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F5EE2" w:rsidP="007F5EE2">
      <w:r>
        <w:t>Course Exit Survey Theory</w:t>
      </w:r>
    </w:p>
    <w:p w:rsidR="007F5EE2" w:rsidRDefault="007F5EE2" w:rsidP="007F5EE2">
      <w:r>
        <w:t>https://docs.google.com/forms/d/e/1FAIpQLScA0FANF_4l7LRx6VXyfbUy12NYjXD5eTt0wWLmL6aHe70UkA/viewform</w:t>
      </w:r>
    </w:p>
    <w:p w:rsidR="007F5EE2" w:rsidRDefault="007F5EE2" w:rsidP="007F5EE2">
      <w:r>
        <w:t>Lab Exit Survey</w:t>
      </w:r>
    </w:p>
    <w:p w:rsidR="007F5EE2" w:rsidRDefault="007F5EE2" w:rsidP="007F5EE2">
      <w:hyperlink r:id="rId4" w:history="1">
        <w:r w:rsidRPr="00E8562D">
          <w:rPr>
            <w:rStyle w:val="Hyperlink"/>
          </w:rPr>
          <w:t>https://forms.gle/qWaoKWeZS9gr2J8HA</w:t>
        </w:r>
      </w:hyperlink>
    </w:p>
    <w:p w:rsidR="007F5EE2" w:rsidRDefault="007F5EE2" w:rsidP="007F5EE2">
      <w:r>
        <w:t>Lab Quiz Set A</w:t>
      </w:r>
    </w:p>
    <w:p w:rsidR="007F5EE2" w:rsidRDefault="007F5EE2" w:rsidP="007F5EE2">
      <w:hyperlink r:id="rId5" w:history="1">
        <w:r w:rsidRPr="00E8562D">
          <w:rPr>
            <w:rStyle w:val="Hyperlink"/>
          </w:rPr>
          <w:t>https://docs.google.com/forms/d/e/1FAIpQLSdCTMptN2QmOVQZjnz_OxyN3amg9AZjfG7UhUZSUDf_57FsBw/viewform</w:t>
        </w:r>
      </w:hyperlink>
    </w:p>
    <w:p w:rsidR="007F5EE2" w:rsidRDefault="007F5EE2" w:rsidP="007F5EE2">
      <w:r>
        <w:t>Lab Quiz Set B</w:t>
      </w:r>
    </w:p>
    <w:p w:rsidR="007F5EE2" w:rsidRDefault="007F5EE2" w:rsidP="007F5EE2">
      <w:r w:rsidRPr="007F5EE2">
        <w:t>https://docs.google.com/forms/d/e/1FAIpQLSfWY-TOya0KTnWE1aUDiyBdoRFyOYidZSpMgzlxF8yMsbV9yg/viewform</w:t>
      </w:r>
    </w:p>
    <w:sectPr w:rsidR="007F5E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F5EE2"/>
    <w:rsid w:val="007F5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E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dCTMptN2QmOVQZjnz_OxyN3amg9AZjfG7UhUZSUDf_57FsBw/viewform" TargetMode="External"/><Relationship Id="rId4" Type="http://schemas.openxmlformats.org/officeDocument/2006/relationships/hyperlink" Target="https://forms.gle/qWaoKWeZS9gr2J8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akanksha.bhardwaj</dc:creator>
  <cp:keywords/>
  <dc:description/>
  <cp:lastModifiedBy>akanksha.bhardwaj</cp:lastModifiedBy>
  <cp:revision>2</cp:revision>
  <dcterms:created xsi:type="dcterms:W3CDTF">2022-11-30T09:41:00Z</dcterms:created>
  <dcterms:modified xsi:type="dcterms:W3CDTF">2022-11-30T09:42:00Z</dcterms:modified>
</cp:coreProperties>
</file>