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7DD" w:rsidRDefault="00EB17DD" w:rsidP="00EB17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Data Structure Lab</w:t>
      </w:r>
    </w:p>
    <w:p w:rsidR="00EB17DD" w:rsidRDefault="00EB17DD" w:rsidP="00EB17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ODD 2022</w:t>
      </w:r>
    </w:p>
    <w:p w:rsidR="00EB17DD" w:rsidRDefault="00EB17DD" w:rsidP="00EB17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Lab Test-1</w:t>
      </w:r>
    </w:p>
    <w:p w:rsidR="00EB17DD" w:rsidRDefault="00EB17DD" w:rsidP="00EB17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Time: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0 min</w:t>
      </w:r>
    </w:p>
    <w:p w:rsidR="00EB17DD" w:rsidRDefault="00EB17DD" w:rsidP="00EB17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Marks: 20</w:t>
      </w:r>
    </w:p>
    <w:p w:rsidR="009F0E05" w:rsidRDefault="009F0E05" w:rsidP="009F0E05">
      <w:pPr>
        <w:spacing w:line="403" w:lineRule="auto"/>
        <w:ind w:left="100" w:right="75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Instructions</w:t>
      </w:r>
      <w:r>
        <w:rPr>
          <w:rFonts w:ascii="Times New Roman"/>
          <w:sz w:val="24"/>
        </w:rPr>
        <w:t>:</w:t>
      </w:r>
    </w:p>
    <w:p w:rsidR="009F0E05" w:rsidRDefault="009F0E05" w:rsidP="009F0E05">
      <w:pPr>
        <w:pStyle w:val="ListParagraph"/>
        <w:numPr>
          <w:ilvl w:val="0"/>
          <w:numId w:val="11"/>
        </w:numPr>
        <w:tabs>
          <w:tab w:val="left" w:pos="370"/>
        </w:tabs>
        <w:spacing w:before="1"/>
        <w:rPr>
          <w:sz w:val="24"/>
        </w:rPr>
      </w:pPr>
      <w:r>
        <w:rPr>
          <w:sz w:val="24"/>
        </w:rPr>
        <w:t>Submit a pdf file having code and output screenshots</w:t>
      </w:r>
    </w:p>
    <w:p w:rsidR="009F0E05" w:rsidRDefault="009F0E05" w:rsidP="009F0E05">
      <w:pPr>
        <w:pStyle w:val="ListParagraph"/>
        <w:numPr>
          <w:ilvl w:val="0"/>
          <w:numId w:val="1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FilenameshouldbeRollNo_Name_LabTest1_DS.pdf</w:t>
      </w:r>
    </w:p>
    <w:p w:rsidR="009F0E05" w:rsidRDefault="009F0E05" w:rsidP="009F0E05">
      <w:pPr>
        <w:pStyle w:val="ListParagraph"/>
        <w:numPr>
          <w:ilvl w:val="0"/>
          <w:numId w:val="11"/>
        </w:numPr>
        <w:tabs>
          <w:tab w:val="left" w:pos="340"/>
        </w:tabs>
        <w:spacing w:before="193"/>
        <w:ind w:left="340"/>
        <w:rPr>
          <w:sz w:val="24"/>
        </w:rPr>
      </w:pPr>
      <w:r>
        <w:rPr>
          <w:sz w:val="24"/>
        </w:rPr>
        <w:t>Output should be at least 3 unique test cases</w:t>
      </w:r>
    </w:p>
    <w:p w:rsidR="009F0E05" w:rsidRPr="000D7CA0" w:rsidRDefault="009F0E05" w:rsidP="009F0E05">
      <w:pPr>
        <w:pStyle w:val="ListParagraph"/>
        <w:numPr>
          <w:ilvl w:val="0"/>
          <w:numId w:val="1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Output Screenshot should NOT be cropped at all</w:t>
      </w:r>
    </w:p>
    <w:p w:rsidR="009F0E05" w:rsidRDefault="009F0E05" w:rsidP="00EB17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EB17DD" w:rsidRPr="00EB17DD" w:rsidRDefault="00EB17DD" w:rsidP="00EB17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0E05" w:rsidRDefault="009F0E05" w:rsidP="009F0E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Set 1 (ODD System No)</w:t>
      </w:r>
    </w:p>
    <w:p w:rsidR="00EB17DD" w:rsidRPr="00EB17DD" w:rsidRDefault="00EB17DD" w:rsidP="009F0E0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Q1 (CO1) 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 school cafeteria offers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circular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square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sandwiches at lunch break, referred to by numbers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0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1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respectively. All students stand in a queue. Each student either prefers square or circular sandwiches.</w:t>
      </w:r>
    </w:p>
    <w:p w:rsidR="009F0E05" w:rsidRDefault="009F0E05" w:rsidP="009F0E05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9F0E05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The number of sandwiches in the cafeteria is equal to the number of students. The sandwiches are placed in a stack. At each step:</w:t>
      </w:r>
    </w:p>
    <w:p w:rsidR="00EB17DD" w:rsidRPr="00EB17DD" w:rsidRDefault="00EB17DD" w:rsidP="009F0E05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If the student at the front of the queue prefers the sandwich on the top of the stack, they will take it and leave the queue.</w:t>
      </w:r>
    </w:p>
    <w:p w:rsidR="00EB17DD" w:rsidRPr="00EB17DD" w:rsidRDefault="00EB17DD" w:rsidP="009F0E05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Otherwise, they will leave it and go to the queue's end.</w:t>
      </w:r>
    </w:p>
    <w:p w:rsidR="00EB17DD" w:rsidRPr="00EB17DD" w:rsidRDefault="00EB17DD" w:rsidP="009F0E05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This continues until none of the queue students want to take the top sandwich and are thus unable to eat.</w:t>
      </w:r>
    </w:p>
    <w:p w:rsidR="00EB17DD" w:rsidRPr="00EB17DD" w:rsidRDefault="00EB17DD" w:rsidP="009F0E05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You are given two integer arrays students and sandwiches where sandwiches[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] is the type of the 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​​​​​​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sandwich in the stack (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= 0 is the top of the stack) and students[j] is the preference of the j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​​​​​​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student in the initial queue (j = 0 is the front of the queue). Return the number of students that are unable to eat.</w:t>
      </w:r>
    </w:p>
    <w:p w:rsidR="00EB17DD" w:rsidRPr="00EB17DD" w:rsidRDefault="00EB17DD" w:rsidP="00EB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Arial" w:eastAsia="Times New Roman" w:hAnsi="Arial" w:cs="Arial"/>
          <w:color w:val="000000"/>
        </w:rPr>
        <w:t> 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b/>
          <w:bCs/>
          <w:color w:val="000000"/>
          <w:sz w:val="24"/>
        </w:rPr>
        <w:t>Example 1: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Input: students = [1,1,0,0], sandwiches = [0,1,0,1]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Output: 0 </w:t>
      </w:r>
    </w:p>
    <w:p w:rsidR="009F0E05" w:rsidRDefault="009F0E05" w:rsidP="00EB17D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</w:rPr>
      </w:pP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b/>
          <w:bCs/>
          <w:color w:val="000000"/>
          <w:sz w:val="24"/>
        </w:rPr>
        <w:lastRenderedPageBreak/>
        <w:t>Explanation: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leaves the top sandwich and returns to the end of the line making students = [1,0,0,1].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leaves the top sandwich and returns to the end of the line making students = [0,0,1,1].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takes the top sandwich and leaves the line making students = [0,1,1] and sandwiches = [1,0,1].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leaves the top sandwich and returns to the end of the line making students = [1,1,0].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takes the top sandwich and leaves the line making students = [1,0] and sandwiches = [0,1].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leaves the top sandwich and returns to the end of the line making students = [0,1].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takes the top sandwich and leaves the line making students = [1] and sandwiches = [1].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- Front student takes the top sandwich and leaves the line making students = [] and sandwiches = [].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 xml:space="preserve">Hence all students </w:t>
      </w:r>
      <w:proofErr w:type="gramStart"/>
      <w:r w:rsidRPr="00EB17DD">
        <w:rPr>
          <w:rFonts w:ascii="Courier New" w:eastAsia="Times New Roman" w:hAnsi="Courier New" w:cs="Courier New"/>
          <w:color w:val="000000"/>
          <w:sz w:val="24"/>
        </w:rPr>
        <w:t>are able to</w:t>
      </w:r>
      <w:proofErr w:type="gramEnd"/>
      <w:r w:rsidRPr="00EB17DD">
        <w:rPr>
          <w:rFonts w:ascii="Courier New" w:eastAsia="Times New Roman" w:hAnsi="Courier New" w:cs="Courier New"/>
          <w:color w:val="000000"/>
          <w:sz w:val="24"/>
        </w:rPr>
        <w:t xml:space="preserve"> eat.</w:t>
      </w:r>
    </w:p>
    <w:p w:rsidR="00EB17DD" w:rsidRPr="00EB17DD" w:rsidRDefault="00EB17DD" w:rsidP="00EB17DD">
      <w:pPr>
        <w:spacing w:after="0" w:line="240" w:lineRule="auto"/>
        <w:rPr>
          <w:rFonts w:ascii="Courier New" w:eastAsia="Times New Roman" w:hAnsi="Courier New" w:cs="Courier New"/>
          <w:sz w:val="28"/>
          <w:szCs w:val="24"/>
        </w:rPr>
      </w:pP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4"/>
        </w:rPr>
      </w:pPr>
      <w:r w:rsidRPr="00EB17DD">
        <w:rPr>
          <w:rFonts w:ascii="Courier New" w:eastAsia="Times New Roman" w:hAnsi="Courier New" w:cs="Courier New"/>
          <w:b/>
          <w:color w:val="000000"/>
          <w:sz w:val="24"/>
        </w:rPr>
        <w:t>Example 2: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EB17DD">
        <w:rPr>
          <w:rFonts w:ascii="Courier New" w:eastAsia="Times New Roman" w:hAnsi="Courier New" w:cs="Courier New"/>
          <w:color w:val="000000"/>
          <w:sz w:val="24"/>
        </w:rPr>
        <w:t>Input: students = [1,1,1,0,0,1], sandwiches = [1,0,0,0,1,1]</w:t>
      </w:r>
    </w:p>
    <w:p w:rsidR="00EB17DD" w:rsidRPr="00EB17DD" w:rsidRDefault="00EB17DD" w:rsidP="00EB17D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4"/>
        </w:rPr>
      </w:pPr>
      <w:r w:rsidRPr="00EB17DD">
        <w:rPr>
          <w:rFonts w:ascii="Courier New" w:eastAsia="Times New Roman" w:hAnsi="Courier New" w:cs="Courier New"/>
          <w:b/>
          <w:color w:val="000000"/>
          <w:sz w:val="24"/>
        </w:rPr>
        <w:t>Output: 3</w:t>
      </w:r>
    </w:p>
    <w:p w:rsidR="00EB17DD" w:rsidRPr="00EB17DD" w:rsidRDefault="00EB17DD" w:rsidP="00EB17DD">
      <w:pPr>
        <w:spacing w:after="240" w:line="240" w:lineRule="auto"/>
        <w:rPr>
          <w:rFonts w:ascii="Courier New" w:eastAsia="Times New Roman" w:hAnsi="Courier New" w:cs="Courier New"/>
          <w:sz w:val="28"/>
          <w:szCs w:val="24"/>
        </w:rPr>
      </w:pP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DD" w:rsidRPr="00EB17DD" w:rsidRDefault="00EB17DD" w:rsidP="009F0E0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Q2 (</w:t>
      </w:r>
      <w:proofErr w:type="gramStart"/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CO2)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Given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 sorted integer array </w:t>
      </w:r>
      <w:proofErr w:type="spellStart"/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arr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two integers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k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x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return the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k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closest integers to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x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in the array. The result should also be sorted in ascending order.</w:t>
      </w:r>
    </w:p>
    <w:p w:rsidR="00EB17DD" w:rsidRPr="00EB17DD" w:rsidRDefault="00EB17DD" w:rsidP="009F0E05">
      <w:pPr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An integer a is closer to x than an integer b if:</w:t>
      </w:r>
    </w:p>
    <w:p w:rsidR="00EB17DD" w:rsidRPr="00EB17DD" w:rsidRDefault="00EB17DD" w:rsidP="009F0E05">
      <w:pPr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|a - x| &lt; |b - x|, or</w:t>
      </w:r>
    </w:p>
    <w:p w:rsidR="00EB17DD" w:rsidRPr="00EB17DD" w:rsidRDefault="00EB17DD" w:rsidP="009F0E05">
      <w:pPr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|a - x| == |b - x| and a &lt; b</w:t>
      </w:r>
    </w:p>
    <w:p w:rsidR="00EB17DD" w:rsidRPr="00EB17DD" w:rsidRDefault="00EB17DD" w:rsidP="009F0E05">
      <w:pPr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:rsidR="00EB17DD" w:rsidRPr="00EB17DD" w:rsidRDefault="00EB17DD" w:rsidP="009F0E0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Example 1:</w:t>
      </w:r>
    </w:p>
    <w:p w:rsidR="00EB17DD" w:rsidRPr="00EB17DD" w:rsidRDefault="00EB17DD" w:rsidP="009F0E0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Input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arr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= [1,2,3,4,5], k = 4, x = 3</w:t>
      </w:r>
    </w:p>
    <w:p w:rsidR="00EB17DD" w:rsidRPr="00EB17DD" w:rsidRDefault="00EB17DD" w:rsidP="009F0E0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Output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: [1,2,3,4]</w:t>
      </w:r>
    </w:p>
    <w:p w:rsidR="00EB17DD" w:rsidRPr="00EB17DD" w:rsidRDefault="00EB17DD" w:rsidP="009F0E05">
      <w:pPr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9F0E0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Example 2:</w:t>
      </w:r>
    </w:p>
    <w:p w:rsidR="00EB17DD" w:rsidRPr="00EB17DD" w:rsidRDefault="00EB17DD" w:rsidP="009F0E0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Input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arr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= [1,2,3,4,5], k = 4, x = -1</w:t>
      </w:r>
    </w:p>
    <w:p w:rsidR="00EB17DD" w:rsidRPr="00EB17DD" w:rsidRDefault="00EB17DD" w:rsidP="009F0E05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Output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: [1,2,3,4]</w:t>
      </w:r>
    </w:p>
    <w:p w:rsidR="00EB17DD" w:rsidRPr="00EB17DD" w:rsidRDefault="00EB17DD" w:rsidP="009F0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0E05" w:rsidRDefault="009F0E05" w:rsidP="00EB1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</w:pPr>
    </w:p>
    <w:p w:rsidR="009F0E05" w:rsidRDefault="009F0E05" w:rsidP="009F0E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Set 2 (Even System No)</w:t>
      </w:r>
    </w:p>
    <w:p w:rsid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Q1 (CO</w:t>
      </w:r>
      <w:proofErr w:type="gramStart"/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1)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Make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 class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Stack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with following operations</w:t>
      </w:r>
      <w:r w:rsidR="00413DF9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:rsidR="00413DF9" w:rsidRPr="00EB17DD" w:rsidRDefault="00413DF9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Push(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int x): to insert data x into stack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Pop(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): to remove data from the top of the stack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Isempty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):to check if stack is empty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Now, implement the functionality of </w:t>
      </w: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Queue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using two stack objects. The prototype of the queue class would be as follows: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class Queue {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    public: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    Stack S1, S2;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    void </w:t>
      </w: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enqueue(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int x);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     int </w:t>
      </w: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dequeue(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);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}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Implement all the required operations to perform the following operations:</w:t>
      </w:r>
    </w:p>
    <w:p w:rsidR="00EB17DD" w:rsidRPr="00EB17DD" w:rsidRDefault="00EB17DD" w:rsidP="00E10D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enqueue(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10);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enqueue(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100);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enqueue(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1000);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display(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);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dequeue(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);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display(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);</w:t>
      </w:r>
    </w:p>
    <w:p w:rsidR="00EB17DD" w:rsidRPr="00EB17DD" w:rsidRDefault="00EB17DD" w:rsidP="00413DF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17DD" w:rsidRPr="00EB17DD" w:rsidRDefault="00EB17DD" w:rsidP="00EB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3DF9" w:rsidRDefault="00EB17DD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Q2 (CO2</w:t>
      </w:r>
      <w:bookmarkStart w:id="0" w:name="_GoBack"/>
      <w:r w:rsidRPr="00EB17DD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>)</w:t>
      </w:r>
      <w:r w:rsidR="00413DF9">
        <w:rPr>
          <w:rFonts w:ascii="Courier New" w:eastAsia="Times New Roman" w:hAnsi="Courier New" w:cs="Courier New"/>
          <w:b/>
          <w:bCs/>
          <w:color w:val="263238"/>
          <w:sz w:val="27"/>
          <w:szCs w:val="27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In a cricket tournament, </w:t>
      </w: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n  matches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are supposed to be played between Bob and James.</w:t>
      </w:r>
      <w:r w:rsidR="00413DF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You are given two arrays A and B. Array A represents the energy levels of Bob and array B represents the energy levels of James. The size of both the arrays is the same as n.</w:t>
      </w:r>
      <w:r w:rsidR="00413DF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13DF9" w:rsidRDefault="00413DF9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413DF9" w:rsidRDefault="00EB17DD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Now, n matches will be played between Bob and James, and for the </w:t>
      </w:r>
      <w:proofErr w:type="spell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match the energy level at </w:t>
      </w:r>
      <w:proofErr w:type="spellStart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index is compared of both. The winner of the </w:t>
      </w:r>
      <w:proofErr w:type="spellStart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match will be the one whose energy level at that index is higher. </w:t>
      </w:r>
    </w:p>
    <w:p w:rsidR="00413DF9" w:rsidRDefault="00413DF9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413DF9" w:rsidRDefault="00EB17DD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 xml:space="preserve">If Bob wins in the </w:t>
      </w:r>
      <w:proofErr w:type="spellStart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match, then the energy level difference (between the</w:t>
      </w:r>
      <w:r w:rsidR="00413DF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</w:rPr>
        <w:t>th</w:t>
      </w:r>
      <w:proofErr w:type="spellEnd"/>
      <w:r w:rsidR="00413DF9"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level of both) will be added to his score else his score remains the same i.e., on losing, Bob's points will not decrease. </w:t>
      </w:r>
    </w:p>
    <w:p w:rsidR="00413DF9" w:rsidRDefault="00413DF9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FD7CD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Bob wants to maximize his score by changing his energy levels, that is, Bob can make a permutation of his array. </w:t>
      </w:r>
      <w:r w:rsidR="00413DF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Help Bob in knowing the maximum score he can get. </w:t>
      </w:r>
    </w:p>
    <w:bookmarkEnd w:id="0"/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Input format</w:t>
      </w:r>
    </w:p>
    <w:p w:rsidR="00EB17DD" w:rsidRPr="00413DF9" w:rsidRDefault="00EB17DD" w:rsidP="00413DF9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413DF9">
        <w:rPr>
          <w:rFonts w:asciiTheme="majorHAnsi" w:hAnsiTheme="majorHAnsi" w:cstheme="majorHAnsi"/>
          <w:color w:val="000000"/>
          <w:sz w:val="28"/>
          <w:szCs w:val="28"/>
        </w:rPr>
        <w:t>The first line of each test case contains an integer n denoting the number of matches.</w:t>
      </w:r>
    </w:p>
    <w:p w:rsidR="00EB17DD" w:rsidRPr="00413DF9" w:rsidRDefault="00EB17DD" w:rsidP="00413DF9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413DF9">
        <w:rPr>
          <w:rFonts w:asciiTheme="majorHAnsi" w:hAnsiTheme="majorHAnsi" w:cstheme="majorHAnsi"/>
          <w:color w:val="000000"/>
          <w:sz w:val="28"/>
          <w:szCs w:val="28"/>
        </w:rPr>
        <w:t>Each of the next two lines contains n integers representing energy levels.</w:t>
      </w: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Output format</w:t>
      </w: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413DF9" w:rsidRDefault="00EB17DD" w:rsidP="00413DF9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413DF9">
        <w:rPr>
          <w:rFonts w:asciiTheme="majorHAnsi" w:hAnsiTheme="majorHAnsi" w:cstheme="majorHAnsi"/>
          <w:color w:val="000000"/>
          <w:sz w:val="28"/>
          <w:szCs w:val="28"/>
        </w:rPr>
        <w:t>Print a single integer denoting the maximum score.</w:t>
      </w: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For example: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Sample Input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5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1 2 3 4 5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1 2 3 4 5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Sample Output</w:t>
      </w:r>
    </w:p>
    <w:p w:rsidR="00EB17DD" w:rsidRPr="00EB17DD" w:rsidRDefault="00EB17DD" w:rsidP="00413DF9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6</w:t>
      </w: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Explanation</w:t>
      </w: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Bob will permute his array to {5, 4, 3, 2, 1}. </w:t>
      </w:r>
      <w:proofErr w:type="gramStart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>So</w:t>
      </w:r>
      <w:proofErr w:type="gramEnd"/>
      <w:r w:rsidRPr="00EB17D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for the first and second levels, Bob will get a score of 4, 2 respectively, and for the levels, Bob won't get any positive score, So his total maximum score is 4+2 = 6.</w:t>
      </w:r>
    </w:p>
    <w:p w:rsidR="00EB17DD" w:rsidRPr="00EB17DD" w:rsidRDefault="00EB17DD" w:rsidP="00413D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DD" w:rsidRPr="00EB17DD" w:rsidRDefault="00EB17DD" w:rsidP="00EB17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17DD" w:rsidRPr="00EB17DD" w:rsidRDefault="00EB17DD" w:rsidP="00EB17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6544" w:rsidRDefault="00FD7CDF"/>
    <w:sectPr w:rsidR="0074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B33"/>
    <w:multiLevelType w:val="multilevel"/>
    <w:tmpl w:val="BEC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353AC"/>
    <w:multiLevelType w:val="hybridMultilevel"/>
    <w:tmpl w:val="89A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959"/>
    <w:multiLevelType w:val="hybridMultilevel"/>
    <w:tmpl w:val="D8F60E32"/>
    <w:lvl w:ilvl="0" w:tplc="0AD4B684">
      <w:start w:val="1"/>
      <w:numFmt w:val="decimal"/>
      <w:lvlText w:val="%1."/>
      <w:lvlJc w:val="left"/>
      <w:pPr>
        <w:ind w:left="3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84B9B4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2" w:tplc="D182FD58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AA1C6E26">
      <w:numFmt w:val="bullet"/>
      <w:lvlText w:val="•"/>
      <w:lvlJc w:val="left"/>
      <w:pPr>
        <w:ind w:left="3134" w:hanging="240"/>
      </w:pPr>
      <w:rPr>
        <w:rFonts w:hint="default"/>
        <w:lang w:val="en-US" w:eastAsia="en-US" w:bidi="ar-SA"/>
      </w:rPr>
    </w:lvl>
    <w:lvl w:ilvl="4" w:tplc="2F705192">
      <w:numFmt w:val="bullet"/>
      <w:lvlText w:val="•"/>
      <w:lvlJc w:val="left"/>
      <w:pPr>
        <w:ind w:left="4052" w:hanging="240"/>
      </w:pPr>
      <w:rPr>
        <w:rFonts w:hint="default"/>
        <w:lang w:val="en-US" w:eastAsia="en-US" w:bidi="ar-SA"/>
      </w:rPr>
    </w:lvl>
    <w:lvl w:ilvl="5" w:tplc="C2BAFD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1C28838"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 w:tplc="498857DC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F4D8AAEC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A3056E7"/>
    <w:multiLevelType w:val="multilevel"/>
    <w:tmpl w:val="639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4584"/>
    <w:multiLevelType w:val="multilevel"/>
    <w:tmpl w:val="145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3BD"/>
    <w:multiLevelType w:val="hybridMultilevel"/>
    <w:tmpl w:val="570A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578A8"/>
    <w:multiLevelType w:val="multilevel"/>
    <w:tmpl w:val="24E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5384C"/>
    <w:multiLevelType w:val="multilevel"/>
    <w:tmpl w:val="08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B304F"/>
    <w:multiLevelType w:val="multilevel"/>
    <w:tmpl w:val="FB70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638E7"/>
    <w:multiLevelType w:val="multilevel"/>
    <w:tmpl w:val="44E4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53599"/>
    <w:multiLevelType w:val="multilevel"/>
    <w:tmpl w:val="F9F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F657D"/>
    <w:multiLevelType w:val="multilevel"/>
    <w:tmpl w:val="7CC4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0491F"/>
    <w:multiLevelType w:val="multilevel"/>
    <w:tmpl w:val="B75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DD"/>
    <w:rsid w:val="002D1BAA"/>
    <w:rsid w:val="00413DF9"/>
    <w:rsid w:val="00513A1D"/>
    <w:rsid w:val="009F0E05"/>
    <w:rsid w:val="00CD4C59"/>
    <w:rsid w:val="00E10DDB"/>
    <w:rsid w:val="00EB17DD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6530"/>
  <w15:chartTrackingRefBased/>
  <w15:docId w15:val="{1F67BFF1-793A-4408-B127-4236363C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17DD"/>
  </w:style>
  <w:style w:type="paragraph" w:styleId="ListParagraph">
    <w:name w:val="List Paragraph"/>
    <w:basedOn w:val="Normal"/>
    <w:uiPriority w:val="1"/>
    <w:qFormat/>
    <w:rsid w:val="009F0E05"/>
    <w:pPr>
      <w:widowControl w:val="0"/>
      <w:autoSpaceDE w:val="0"/>
      <w:autoSpaceDN w:val="0"/>
      <w:spacing w:before="185" w:after="0" w:line="240" w:lineRule="auto"/>
      <w:ind w:left="340" w:hanging="2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Pal</dc:creator>
  <cp:keywords/>
  <dc:description/>
  <cp:lastModifiedBy>Raju Pal</cp:lastModifiedBy>
  <cp:revision>5</cp:revision>
  <dcterms:created xsi:type="dcterms:W3CDTF">2022-09-29T08:05:00Z</dcterms:created>
  <dcterms:modified xsi:type="dcterms:W3CDTF">2022-09-29T08:16:00Z</dcterms:modified>
</cp:coreProperties>
</file>