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8A" w:rsidRDefault="00231175" w:rsidP="00CD31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31175">
        <w:rPr>
          <w:rFonts w:ascii="Calibri" w:eastAsia="Calibri" w:hAnsi="Calibri" w:cs="Calibri"/>
          <w:b/>
          <w:color w:val="000000"/>
          <w:sz w:val="24"/>
          <w:szCs w:val="24"/>
        </w:rPr>
        <w:t>15B11CI412_Operating System and Systems Programming</w:t>
      </w:r>
    </w:p>
    <w:tbl>
      <w:tblPr>
        <w:tblStyle w:val="a"/>
        <w:tblW w:w="88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86"/>
        <w:gridCol w:w="1353"/>
        <w:gridCol w:w="1032"/>
        <w:gridCol w:w="5625"/>
      </w:tblGrid>
      <w:tr w:rsidR="00E26D8A" w:rsidRPr="00F448AD" w:rsidTr="0092488D">
        <w:trPr>
          <w:trHeight w:val="305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Week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From 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To 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Task</w:t>
            </w:r>
          </w:p>
        </w:tc>
      </w:tr>
      <w:tr w:rsidR="00E26D8A" w:rsidRPr="00F448AD" w:rsidTr="0092488D">
        <w:trPr>
          <w:trHeight w:val="304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28</w:t>
            </w:r>
            <w:r w:rsidR="00921B13"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July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</w:t>
            </w:r>
            <w:r w:rsidR="0092488D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-J</w:t>
            </w:r>
            <w:r w:rsidR="0092488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uly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Lab Assignment </w:t>
            </w:r>
            <w:r w:rsidR="0055717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–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01</w:t>
            </w:r>
            <w:r w:rsidR="0055717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(Practice)</w:t>
            </w:r>
          </w:p>
        </w:tc>
      </w:tr>
      <w:tr w:rsidR="00E26D8A" w:rsidRPr="00F448AD" w:rsidTr="0092488D">
        <w:trPr>
          <w:trHeight w:val="304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31</w:t>
            </w:r>
            <w:r w:rsidR="00921B13"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July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488D" w:rsidP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Lab Assignment </w:t>
            </w:r>
            <w:r w:rsidR="0055717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–01 </w:t>
            </w:r>
            <w:r w:rsidR="000B4274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(Practice)</w:t>
            </w:r>
            <w:r w:rsidR="0055717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&amp;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02 </w:t>
            </w:r>
            <w:r w:rsidR="0055717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</w:t>
            </w:r>
            <w:r w:rsidR="00557172">
              <w:rPr>
                <w:color w:val="000000"/>
              </w:rPr>
              <w:t>Unix Commands)</w:t>
            </w:r>
          </w:p>
        </w:tc>
      </w:tr>
      <w:tr w:rsidR="00E26D8A" w:rsidRPr="00F448AD" w:rsidTr="0092488D">
        <w:trPr>
          <w:trHeight w:val="304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488D" w:rsidP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Lab Assignment - </w:t>
            </w:r>
            <w:r w:rsidR="0055717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</w:t>
            </w:r>
            <w:r w:rsidR="00557172">
              <w:rPr>
                <w:color w:val="000000"/>
              </w:rPr>
              <w:t>Process creation/ Inter process communication (IPC))</w:t>
            </w:r>
          </w:p>
        </w:tc>
      </w:tr>
      <w:tr w:rsidR="00E26D8A" w:rsidRPr="00F448AD" w:rsidTr="0092488D">
        <w:trPr>
          <w:trHeight w:val="1737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D8A" w:rsidRPr="00F448AD" w:rsidRDefault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777" w:rsidRPr="00557172" w:rsidRDefault="00921B13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59" w:lineRule="auto"/>
              <w:ind w:right="203"/>
              <w:rPr>
                <w:rFonts w:ascii="Times New Roman" w:eastAsia="Calibri" w:hAnsi="Times New Roman" w:cs="Times New Roman"/>
                <w:b/>
                <w:color w:val="FF0000"/>
                <w:sz w:val="20"/>
                <w:szCs w:val="20"/>
              </w:rPr>
            </w:pPr>
            <w:r w:rsidRPr="0055717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Lab Assignment</w:t>
            </w:r>
            <w:r w:rsidR="00557172" w:rsidRPr="0055717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–(</w:t>
            </w:r>
            <w:r w:rsidR="00557172" w:rsidRPr="00557172">
              <w:rPr>
                <w:color w:val="000000"/>
              </w:rPr>
              <w:t xml:space="preserve">Processes creation using </w:t>
            </w:r>
            <w:proofErr w:type="spellStart"/>
            <w:r w:rsidR="00557172" w:rsidRPr="00557172">
              <w:rPr>
                <w:color w:val="000000"/>
              </w:rPr>
              <w:t>pthread</w:t>
            </w:r>
            <w:proofErr w:type="spellEnd"/>
            <w:r w:rsidR="00557172" w:rsidRPr="00557172">
              <w:rPr>
                <w:color w:val="000000"/>
              </w:rPr>
              <w:t xml:space="preserve"> library under Linux environment</w:t>
            </w:r>
            <w:r w:rsidR="00557172">
              <w:rPr>
                <w:color w:val="000000"/>
              </w:rPr>
              <w:t>- Part1</w:t>
            </w:r>
            <w:r w:rsidR="00557172" w:rsidRPr="00557172">
              <w:rPr>
                <w:color w:val="000000"/>
              </w:rPr>
              <w:t>)</w:t>
            </w:r>
          </w:p>
        </w:tc>
      </w:tr>
      <w:tr w:rsidR="0092488D" w:rsidRPr="00F448AD" w:rsidTr="0092488D">
        <w:trPr>
          <w:trHeight w:val="1828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8D" w:rsidRPr="00F448AD" w:rsidRDefault="0092488D" w:rsidP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8D" w:rsidRPr="00F448AD" w:rsidRDefault="0092488D" w:rsidP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8D" w:rsidRPr="00F448AD" w:rsidRDefault="0092488D" w:rsidP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26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7B2" w:rsidRDefault="0092488D" w:rsidP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59" w:lineRule="auto"/>
              <w:ind w:left="59" w:right="203" w:firstLine="1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darkGreen"/>
              </w:rPr>
            </w:pPr>
            <w:r w:rsidRPr="00ED67B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darkGreen"/>
              </w:rPr>
              <w:t xml:space="preserve">Evaluation - 01 </w:t>
            </w:r>
            <w:r w:rsidR="00A621DF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darkGreen"/>
              </w:rPr>
              <w:t>(</w:t>
            </w:r>
            <w:r w:rsidR="00DB5D2A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darkGreen"/>
              </w:rPr>
              <w:t xml:space="preserve">Unix </w:t>
            </w:r>
            <w:proofErr w:type="spellStart"/>
            <w:r w:rsidR="00DB5D2A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darkGreen"/>
              </w:rPr>
              <w:t>Commands+Process</w:t>
            </w:r>
            <w:proofErr w:type="spellEnd"/>
            <w:r w:rsidR="00DB5D2A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darkGreen"/>
              </w:rPr>
              <w:t xml:space="preserve"> Creation/IPC)</w:t>
            </w:r>
          </w:p>
          <w:p w:rsidR="0092488D" w:rsidRPr="00F448AD" w:rsidRDefault="0092488D" w:rsidP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59" w:lineRule="auto"/>
              <w:ind w:left="59" w:right="203" w:firstLine="1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ED67B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(15 Marks - 2 questions (CO1 (</w:t>
            </w:r>
            <w:r w:rsidR="008736CE" w:rsidRPr="00ED67B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ED67B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marks) &amp; CO2 (</w:t>
            </w:r>
            <w:r w:rsidR="008736CE" w:rsidRPr="00ED67B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5</w:t>
            </w:r>
            <w:r w:rsidRPr="00ED67B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marks)) </w:t>
            </w:r>
          </w:p>
          <w:p w:rsidR="0092488D" w:rsidRPr="00F448AD" w:rsidRDefault="00557172" w:rsidP="0092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61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="0092488D" w:rsidRPr="00F448A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) Lab Project discussion and Teams Finalization</w:t>
            </w:r>
          </w:p>
        </w:tc>
      </w:tr>
      <w:tr w:rsidR="00557172" w:rsidRPr="00F448AD" w:rsidTr="0092488D">
        <w:trPr>
          <w:trHeight w:val="305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28-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Sep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557172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59" w:lineRule="auto"/>
              <w:ind w:right="203"/>
              <w:rPr>
                <w:rFonts w:ascii="Times New Roman" w:eastAsia="Calibri" w:hAnsi="Times New Roman" w:cs="Times New Roman"/>
                <w:b/>
                <w:color w:val="FF0000"/>
                <w:sz w:val="20"/>
                <w:szCs w:val="20"/>
              </w:rPr>
            </w:pPr>
            <w:r w:rsidRPr="00557172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Lab Assignment– (</w:t>
            </w:r>
            <w:r w:rsidRPr="00557172">
              <w:rPr>
                <w:color w:val="000000"/>
              </w:rPr>
              <w:t xml:space="preserve">Processes creation using </w:t>
            </w:r>
            <w:proofErr w:type="spellStart"/>
            <w:r w:rsidRPr="00557172">
              <w:rPr>
                <w:color w:val="000000"/>
              </w:rPr>
              <w:t>pthread</w:t>
            </w:r>
            <w:proofErr w:type="spellEnd"/>
            <w:r w:rsidRPr="00557172">
              <w:rPr>
                <w:color w:val="000000"/>
              </w:rPr>
              <w:t xml:space="preserve"> library under Linux environment</w:t>
            </w:r>
            <w:r>
              <w:rPr>
                <w:color w:val="000000"/>
              </w:rPr>
              <w:t>- Part2</w:t>
            </w:r>
            <w:r w:rsidRPr="00557172">
              <w:rPr>
                <w:color w:val="000000"/>
              </w:rPr>
              <w:t>)</w:t>
            </w:r>
          </w:p>
        </w:tc>
      </w:tr>
      <w:tr w:rsidR="00557172" w:rsidRPr="00F448AD" w:rsidTr="0092488D">
        <w:trPr>
          <w:trHeight w:val="305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770AC3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770AC3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4 Sep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770AC3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  <w:r w:rsidRPr="00770AC3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Monday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yellow"/>
              </w:rPr>
              <w:t>B7,8 (Buffer)</w:t>
            </w:r>
          </w:p>
        </w:tc>
      </w:tr>
      <w:tr w:rsidR="00557172" w:rsidRPr="00F448AD" w:rsidTr="0092488D">
        <w:trPr>
          <w:trHeight w:val="914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Sep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Sep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770AC3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3" w:right="28" w:firstLine="4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770AC3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red"/>
              </w:rPr>
              <w:t>T1-Exam</w:t>
            </w:r>
          </w:p>
        </w:tc>
      </w:tr>
      <w:tr w:rsidR="00557172" w:rsidRPr="00F448AD" w:rsidTr="0092488D">
        <w:trPr>
          <w:trHeight w:val="304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770AC3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770AC3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13</w:t>
            </w:r>
            <w:r w:rsidRPr="00770AC3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yellow"/>
              </w:rPr>
              <w:t>Sep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770AC3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770AC3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>16</w:t>
            </w:r>
            <w:r w:rsidRPr="00770AC3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yellow"/>
              </w:rPr>
              <w:t>-Sep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96686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yellow"/>
              </w:rPr>
              <w:t>B1-6,9-12,14,15 (Buffer)</w:t>
            </w:r>
          </w:p>
        </w:tc>
      </w:tr>
      <w:tr w:rsidR="00557172" w:rsidRPr="00F448AD" w:rsidTr="0092488D">
        <w:trPr>
          <w:trHeight w:val="304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Sep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Sep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D26" w:rsidRPr="006B4F8C" w:rsidRDefault="00557172" w:rsidP="003E2D26"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Lab Assignment </w:t>
            </w:r>
            <w:r w:rsidR="003E2D26"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 Synchronization</w:t>
            </w:r>
            <w:r w:rsidR="003E2D26" w:rsidRPr="006B4F8C">
              <w:t xml:space="preserve"> techniques like semaphores, binary semaphore and monitors via different classical test suites.</w:t>
            </w:r>
            <w:r w:rsidR="003E2D26">
              <w:t xml:space="preserve"> (Part 1)</w:t>
            </w:r>
          </w:p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57172" w:rsidRPr="00F448AD" w:rsidTr="0092488D">
        <w:trPr>
          <w:trHeight w:val="31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lastRenderedPageBreak/>
              <w:t xml:space="preserve">10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Sep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Sep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30B" w:rsidRPr="009A2A48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green"/>
              </w:rPr>
            </w:pPr>
            <w:r w:rsidRPr="007B00A1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green"/>
              </w:rPr>
              <w:t xml:space="preserve">Lab Test </w:t>
            </w:r>
            <w:r w:rsidRPr="009A2A48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green"/>
              </w:rPr>
              <w:t>1</w:t>
            </w:r>
            <w:r w:rsidR="009A2A48" w:rsidRPr="009A2A48">
              <w:rPr>
                <w:color w:val="000000"/>
                <w:highlight w:val="green"/>
              </w:rPr>
              <w:t xml:space="preserve"> (Processes creation using </w:t>
            </w:r>
            <w:proofErr w:type="spellStart"/>
            <w:r w:rsidR="009A2A48" w:rsidRPr="009A2A48">
              <w:rPr>
                <w:color w:val="000000"/>
                <w:highlight w:val="green"/>
              </w:rPr>
              <w:t>pthread</w:t>
            </w:r>
            <w:proofErr w:type="spellEnd"/>
            <w:r w:rsidR="009A2A48" w:rsidRPr="009A2A48">
              <w:rPr>
                <w:color w:val="000000"/>
                <w:highlight w:val="green"/>
              </w:rPr>
              <w:t xml:space="preserve"> library under Linux environment+ </w:t>
            </w:r>
            <w:r w:rsidR="009A2A48" w:rsidRPr="009A2A48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green"/>
              </w:rPr>
              <w:t>Synchronization (Part 1)</w:t>
            </w:r>
          </w:p>
          <w:p w:rsidR="00557172" w:rsidRPr="007B00A1" w:rsidRDefault="00A774E1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(60 Minutes - 20 Marks - 2 questions </w:t>
            </w:r>
            <w:r w:rsidR="00266B2B" w:rsidRPr="0080530B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(CO2(10 Marks)+CO4(10 Marks))</w:t>
            </w:r>
          </w:p>
        </w:tc>
      </w:tr>
      <w:tr w:rsidR="00557172" w:rsidRPr="00F448AD" w:rsidTr="0092488D">
        <w:trPr>
          <w:trHeight w:val="492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11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D26" w:rsidRPr="006B4F8C" w:rsidRDefault="00557172" w:rsidP="003E2D26"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Lab Assignment - </w:t>
            </w:r>
            <w:r w:rsidR="003E2D26"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Lab Assignment - Synchronization</w:t>
            </w:r>
            <w:r w:rsidR="003E2D26" w:rsidRPr="006B4F8C">
              <w:t xml:space="preserve"> techniques like semaphores, binary semaphore and monitors via different classical test suites.</w:t>
            </w:r>
            <w:r w:rsidR="003E2D26">
              <w:t xml:space="preserve"> (Part 2)</w:t>
            </w:r>
          </w:p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59" w:lineRule="auto"/>
              <w:ind w:left="51" w:right="112" w:firstLine="16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57172" w:rsidRPr="00F448AD" w:rsidTr="0092488D">
        <w:trPr>
          <w:trHeight w:val="305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12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930" w:rsidRDefault="003E2D26" w:rsidP="003E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59" w:lineRule="auto"/>
              <w:ind w:left="59" w:right="203" w:firstLine="1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magenta"/>
              </w:rPr>
            </w:pPr>
            <w:r w:rsidRPr="00557172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magenta"/>
              </w:rPr>
              <w:t xml:space="preserve">Evaluation -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magenta"/>
              </w:rPr>
              <w:t>02</w:t>
            </w:r>
            <w:r w:rsidR="0074748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magenta"/>
              </w:rPr>
              <w:t>(Synchronization)</w:t>
            </w:r>
          </w:p>
          <w:p w:rsidR="003E2D26" w:rsidRPr="00F448AD" w:rsidRDefault="00266B2B" w:rsidP="003E2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59" w:lineRule="auto"/>
              <w:ind w:left="59" w:right="203" w:firstLine="1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67093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(CO4(15 Marks))</w:t>
            </w:r>
          </w:p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yellow"/>
              </w:rPr>
            </w:pPr>
          </w:p>
        </w:tc>
      </w:tr>
      <w:tr w:rsidR="00557172" w:rsidRPr="00F448AD" w:rsidTr="0092488D">
        <w:trPr>
          <w:trHeight w:val="304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13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1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90147A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red"/>
              </w:rPr>
              <w:t>T2-Exam</w:t>
            </w:r>
          </w:p>
        </w:tc>
      </w:tr>
      <w:tr w:rsidR="00557172" w:rsidRPr="00F448AD" w:rsidTr="0092488D">
        <w:trPr>
          <w:trHeight w:val="304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14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28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455FBA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Lab Assignment 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Pr="006B4F8C">
              <w:t xml:space="preserve">Resource management task like CPU scheduling algorithms, deadlock handling.  </w:t>
            </w:r>
          </w:p>
        </w:tc>
      </w:tr>
      <w:tr w:rsidR="00557172" w:rsidRPr="00F448AD" w:rsidTr="0092488D">
        <w:trPr>
          <w:trHeight w:val="304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15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455FBA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6B4F8C">
              <w:rPr>
                <w:rFonts w:ascii="Book Antiqua" w:eastAsia="Book Antiqua" w:hAnsi="Book Antiqua" w:cs="Book Antiqua"/>
                <w:color w:val="000000"/>
              </w:rPr>
              <w:t>Disk-scheduling algorithms, memory management schemes, file management systems.</w:t>
            </w:r>
          </w:p>
        </w:tc>
      </w:tr>
      <w:tr w:rsidR="00557172" w:rsidRPr="00F448AD" w:rsidTr="0092488D">
        <w:trPr>
          <w:trHeight w:val="1219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16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455FBA" w:rsidP="00455FB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1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490748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yellow"/>
              </w:rPr>
              <w:t>Buffer Lab</w:t>
            </w:r>
          </w:p>
        </w:tc>
      </w:tr>
      <w:tr w:rsidR="00557172" w:rsidRPr="00F448AD" w:rsidTr="0092488D">
        <w:trPr>
          <w:trHeight w:val="739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17 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F28" w:rsidRPr="005F5F28" w:rsidRDefault="00455FBA" w:rsidP="005915E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1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455FBA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shd w:val="clear" w:color="auto" w:fill="00B050"/>
              </w:rPr>
              <w:t xml:space="preserve">Lab Test </w:t>
            </w:r>
            <w:r w:rsidR="005F5F28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shd w:val="clear" w:color="auto" w:fill="00B050"/>
              </w:rPr>
              <w:t>–</w:t>
            </w:r>
            <w:r w:rsidRPr="00455FBA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shd w:val="clear" w:color="auto" w:fill="00B050"/>
              </w:rPr>
              <w:t xml:space="preserve"> 0</w:t>
            </w:r>
            <w:r w:rsidR="005F5F28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shd w:val="clear" w:color="auto" w:fill="00B050"/>
              </w:rPr>
              <w:t>2</w:t>
            </w:r>
            <w:r w:rsidR="001E65CA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shd w:val="clear" w:color="auto" w:fill="00B050"/>
              </w:rPr>
              <w:t xml:space="preserve"> (13 Nov</w:t>
            </w:r>
            <w:r w:rsidR="00E97BC4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shd w:val="clear" w:color="auto" w:fill="00B050"/>
              </w:rPr>
              <w:t>Mon</w:t>
            </w:r>
            <w:r w:rsidR="001E65CA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shd w:val="clear" w:color="auto" w:fill="00B050"/>
              </w:rPr>
              <w:t xml:space="preserve"> -holiday </w:t>
            </w:r>
            <w:r w:rsidR="00E97BC4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shd w:val="clear" w:color="auto" w:fill="00B050"/>
              </w:rPr>
              <w:t>–So batches scheduled on Mon will have Lab test -2 on 20</w:t>
            </w:r>
            <w:r w:rsidR="00E97BC4" w:rsidRPr="00E97BC4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shd w:val="clear" w:color="auto" w:fill="00B050"/>
                <w:vertAlign w:val="superscript"/>
              </w:rPr>
              <w:t>th</w:t>
            </w:r>
            <w:r w:rsidR="00E97BC4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shd w:val="clear" w:color="auto" w:fill="00B050"/>
              </w:rPr>
              <w:t xml:space="preserve"> Nov)</w:t>
            </w:r>
          </w:p>
          <w:p w:rsidR="00455FBA" w:rsidRPr="00F448AD" w:rsidRDefault="00455FBA" w:rsidP="005F5F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1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F448A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 (60 Minutes - 20 Marks - 2 questions (CO3 (10 marks) &amp; CO</w:t>
            </w:r>
            <w:r w:rsidR="00266B2B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5</w:t>
            </w:r>
            <w:r w:rsidRPr="00F448A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 (10 marks)) </w:t>
            </w:r>
          </w:p>
          <w:p w:rsidR="00557172" w:rsidRPr="00455FBA" w:rsidRDefault="00557172" w:rsidP="00455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557172" w:rsidRPr="00F448AD" w:rsidTr="004B2976">
        <w:trPr>
          <w:trHeight w:val="739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5A5" w:rsidRDefault="00455FBA" w:rsidP="0055717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7" w:right="64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455FBA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Projects Evaluation</w:t>
            </w:r>
          </w:p>
          <w:p w:rsidR="00557172" w:rsidRPr="00BB25A5" w:rsidRDefault="00455FBA" w:rsidP="00BB2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64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B25A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 xml:space="preserve"> (</w:t>
            </w:r>
            <w:r w:rsidR="00B653F0" w:rsidRPr="00BB25A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CO1-5</w:t>
            </w:r>
            <w:r w:rsidRPr="00BB25A5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/PBL, 20 Marks, to be conducted by Faculty of corresponding Lab)--- Course Exit Survey</w:t>
            </w:r>
          </w:p>
        </w:tc>
      </w:tr>
      <w:tr w:rsidR="00557172" w:rsidRPr="00F448AD" w:rsidTr="0092488D">
        <w:trPr>
          <w:trHeight w:val="739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27-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F448AD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A712FE" w:rsidP="0055717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7" w:right="64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01B1D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Projects Eval (pending)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+</w:t>
            </w:r>
            <w:r w:rsidR="00455FB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New OS (Lab)</w:t>
            </w:r>
          </w:p>
        </w:tc>
      </w:tr>
      <w:tr w:rsidR="00557172" w:rsidRPr="00F448AD" w:rsidTr="0092488D">
        <w:trPr>
          <w:trHeight w:val="739"/>
          <w:jc w:val="center"/>
        </w:trPr>
        <w:tc>
          <w:tcPr>
            <w:tcW w:w="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20.</w:t>
            </w:r>
          </w:p>
        </w:tc>
        <w:tc>
          <w:tcPr>
            <w:tcW w:w="1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4-Dec</w:t>
            </w:r>
          </w:p>
        </w:tc>
        <w:tc>
          <w:tcPr>
            <w:tcW w:w="1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Default="00557172" w:rsidP="00557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12-Dec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172" w:rsidRPr="00F448AD" w:rsidRDefault="00557172" w:rsidP="0055717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7" w:right="64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90147A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red"/>
              </w:rPr>
              <w:t>End Sem Exams</w:t>
            </w:r>
          </w:p>
        </w:tc>
      </w:tr>
    </w:tbl>
    <w:p w:rsidR="00E26D8A" w:rsidRDefault="00E26D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7537" w:rsidRDefault="00F475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7537" w:rsidRDefault="00F475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7537" w:rsidRDefault="00F475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7537" w:rsidRDefault="00F475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7537" w:rsidRDefault="00F475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47537" w:rsidSect="00AC708D">
      <w:pgSz w:w="12240" w:h="15840"/>
      <w:pgMar w:top="1082" w:right="2336" w:bottom="3946" w:left="100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F82" w:rsidRDefault="009C1F82" w:rsidP="008E5DCF">
      <w:pPr>
        <w:spacing w:line="240" w:lineRule="auto"/>
      </w:pPr>
      <w:r>
        <w:separator/>
      </w:r>
    </w:p>
  </w:endnote>
  <w:endnote w:type="continuationSeparator" w:id="1">
    <w:p w:rsidR="009C1F82" w:rsidRDefault="009C1F82" w:rsidP="008E5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F82" w:rsidRDefault="009C1F82" w:rsidP="008E5DCF">
      <w:pPr>
        <w:spacing w:line="240" w:lineRule="auto"/>
      </w:pPr>
      <w:r>
        <w:separator/>
      </w:r>
    </w:p>
  </w:footnote>
  <w:footnote w:type="continuationSeparator" w:id="1">
    <w:p w:rsidR="009C1F82" w:rsidRDefault="009C1F82" w:rsidP="008E5D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378"/>
    <w:multiLevelType w:val="hybridMultilevel"/>
    <w:tmpl w:val="DE2E417E"/>
    <w:lvl w:ilvl="0" w:tplc="B54CC2C6">
      <w:start w:val="1"/>
      <w:numFmt w:val="decimal"/>
      <w:lvlText w:val="%1)"/>
      <w:lvlJc w:val="left"/>
      <w:pPr>
        <w:ind w:left="4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1" w:hanging="360"/>
      </w:pPr>
    </w:lvl>
    <w:lvl w:ilvl="2" w:tplc="4009001B" w:tentative="1">
      <w:start w:val="1"/>
      <w:numFmt w:val="lowerRoman"/>
      <w:lvlText w:val="%3."/>
      <w:lvlJc w:val="right"/>
      <w:pPr>
        <w:ind w:left="1871" w:hanging="180"/>
      </w:pPr>
    </w:lvl>
    <w:lvl w:ilvl="3" w:tplc="4009000F" w:tentative="1">
      <w:start w:val="1"/>
      <w:numFmt w:val="decimal"/>
      <w:lvlText w:val="%4."/>
      <w:lvlJc w:val="left"/>
      <w:pPr>
        <w:ind w:left="2591" w:hanging="360"/>
      </w:pPr>
    </w:lvl>
    <w:lvl w:ilvl="4" w:tplc="40090019" w:tentative="1">
      <w:start w:val="1"/>
      <w:numFmt w:val="lowerLetter"/>
      <w:lvlText w:val="%5."/>
      <w:lvlJc w:val="left"/>
      <w:pPr>
        <w:ind w:left="3311" w:hanging="360"/>
      </w:pPr>
    </w:lvl>
    <w:lvl w:ilvl="5" w:tplc="4009001B" w:tentative="1">
      <w:start w:val="1"/>
      <w:numFmt w:val="lowerRoman"/>
      <w:lvlText w:val="%6."/>
      <w:lvlJc w:val="right"/>
      <w:pPr>
        <w:ind w:left="4031" w:hanging="180"/>
      </w:pPr>
    </w:lvl>
    <w:lvl w:ilvl="6" w:tplc="4009000F" w:tentative="1">
      <w:start w:val="1"/>
      <w:numFmt w:val="decimal"/>
      <w:lvlText w:val="%7."/>
      <w:lvlJc w:val="left"/>
      <w:pPr>
        <w:ind w:left="4751" w:hanging="360"/>
      </w:pPr>
    </w:lvl>
    <w:lvl w:ilvl="7" w:tplc="40090019" w:tentative="1">
      <w:start w:val="1"/>
      <w:numFmt w:val="lowerLetter"/>
      <w:lvlText w:val="%8."/>
      <w:lvlJc w:val="left"/>
      <w:pPr>
        <w:ind w:left="5471" w:hanging="360"/>
      </w:pPr>
    </w:lvl>
    <w:lvl w:ilvl="8" w:tplc="40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">
    <w:nsid w:val="071E3482"/>
    <w:multiLevelType w:val="hybridMultilevel"/>
    <w:tmpl w:val="24285654"/>
    <w:lvl w:ilvl="0" w:tplc="C7E41AA8">
      <w:start w:val="1"/>
      <w:numFmt w:val="decimal"/>
      <w:lvlText w:val="%1."/>
      <w:lvlJc w:val="left"/>
      <w:pPr>
        <w:ind w:left="431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51" w:hanging="360"/>
      </w:pPr>
    </w:lvl>
    <w:lvl w:ilvl="2" w:tplc="4009001B" w:tentative="1">
      <w:start w:val="1"/>
      <w:numFmt w:val="lowerRoman"/>
      <w:lvlText w:val="%3."/>
      <w:lvlJc w:val="right"/>
      <w:pPr>
        <w:ind w:left="1871" w:hanging="180"/>
      </w:pPr>
    </w:lvl>
    <w:lvl w:ilvl="3" w:tplc="4009000F" w:tentative="1">
      <w:start w:val="1"/>
      <w:numFmt w:val="decimal"/>
      <w:lvlText w:val="%4."/>
      <w:lvlJc w:val="left"/>
      <w:pPr>
        <w:ind w:left="2591" w:hanging="360"/>
      </w:pPr>
    </w:lvl>
    <w:lvl w:ilvl="4" w:tplc="40090019" w:tentative="1">
      <w:start w:val="1"/>
      <w:numFmt w:val="lowerLetter"/>
      <w:lvlText w:val="%5."/>
      <w:lvlJc w:val="left"/>
      <w:pPr>
        <w:ind w:left="3311" w:hanging="360"/>
      </w:pPr>
    </w:lvl>
    <w:lvl w:ilvl="5" w:tplc="4009001B" w:tentative="1">
      <w:start w:val="1"/>
      <w:numFmt w:val="lowerRoman"/>
      <w:lvlText w:val="%6."/>
      <w:lvlJc w:val="right"/>
      <w:pPr>
        <w:ind w:left="4031" w:hanging="180"/>
      </w:pPr>
    </w:lvl>
    <w:lvl w:ilvl="6" w:tplc="4009000F" w:tentative="1">
      <w:start w:val="1"/>
      <w:numFmt w:val="decimal"/>
      <w:lvlText w:val="%7."/>
      <w:lvlJc w:val="left"/>
      <w:pPr>
        <w:ind w:left="4751" w:hanging="360"/>
      </w:pPr>
    </w:lvl>
    <w:lvl w:ilvl="7" w:tplc="40090019" w:tentative="1">
      <w:start w:val="1"/>
      <w:numFmt w:val="lowerLetter"/>
      <w:lvlText w:val="%8."/>
      <w:lvlJc w:val="left"/>
      <w:pPr>
        <w:ind w:left="5471" w:hanging="360"/>
      </w:pPr>
    </w:lvl>
    <w:lvl w:ilvl="8" w:tplc="40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2">
    <w:nsid w:val="07C252AF"/>
    <w:multiLevelType w:val="hybridMultilevel"/>
    <w:tmpl w:val="DE2E417E"/>
    <w:lvl w:ilvl="0" w:tplc="B54CC2C6">
      <w:start w:val="1"/>
      <w:numFmt w:val="decimal"/>
      <w:lvlText w:val="%1)"/>
      <w:lvlJc w:val="left"/>
      <w:pPr>
        <w:ind w:left="4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1" w:hanging="360"/>
      </w:pPr>
    </w:lvl>
    <w:lvl w:ilvl="2" w:tplc="4009001B" w:tentative="1">
      <w:start w:val="1"/>
      <w:numFmt w:val="lowerRoman"/>
      <w:lvlText w:val="%3."/>
      <w:lvlJc w:val="right"/>
      <w:pPr>
        <w:ind w:left="1871" w:hanging="180"/>
      </w:pPr>
    </w:lvl>
    <w:lvl w:ilvl="3" w:tplc="4009000F" w:tentative="1">
      <w:start w:val="1"/>
      <w:numFmt w:val="decimal"/>
      <w:lvlText w:val="%4."/>
      <w:lvlJc w:val="left"/>
      <w:pPr>
        <w:ind w:left="2591" w:hanging="360"/>
      </w:pPr>
    </w:lvl>
    <w:lvl w:ilvl="4" w:tplc="40090019" w:tentative="1">
      <w:start w:val="1"/>
      <w:numFmt w:val="lowerLetter"/>
      <w:lvlText w:val="%5."/>
      <w:lvlJc w:val="left"/>
      <w:pPr>
        <w:ind w:left="3311" w:hanging="360"/>
      </w:pPr>
    </w:lvl>
    <w:lvl w:ilvl="5" w:tplc="4009001B" w:tentative="1">
      <w:start w:val="1"/>
      <w:numFmt w:val="lowerRoman"/>
      <w:lvlText w:val="%6."/>
      <w:lvlJc w:val="right"/>
      <w:pPr>
        <w:ind w:left="4031" w:hanging="180"/>
      </w:pPr>
    </w:lvl>
    <w:lvl w:ilvl="6" w:tplc="4009000F" w:tentative="1">
      <w:start w:val="1"/>
      <w:numFmt w:val="decimal"/>
      <w:lvlText w:val="%7."/>
      <w:lvlJc w:val="left"/>
      <w:pPr>
        <w:ind w:left="4751" w:hanging="360"/>
      </w:pPr>
    </w:lvl>
    <w:lvl w:ilvl="7" w:tplc="40090019" w:tentative="1">
      <w:start w:val="1"/>
      <w:numFmt w:val="lowerLetter"/>
      <w:lvlText w:val="%8."/>
      <w:lvlJc w:val="left"/>
      <w:pPr>
        <w:ind w:left="5471" w:hanging="360"/>
      </w:pPr>
    </w:lvl>
    <w:lvl w:ilvl="8" w:tplc="40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3">
    <w:nsid w:val="146D3CC9"/>
    <w:multiLevelType w:val="hybridMultilevel"/>
    <w:tmpl w:val="36420900"/>
    <w:lvl w:ilvl="0" w:tplc="3C529CEA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1" w:hanging="360"/>
      </w:pPr>
    </w:lvl>
    <w:lvl w:ilvl="2" w:tplc="4009001B" w:tentative="1">
      <w:start w:val="1"/>
      <w:numFmt w:val="lowerRoman"/>
      <w:lvlText w:val="%3."/>
      <w:lvlJc w:val="right"/>
      <w:pPr>
        <w:ind w:left="1871" w:hanging="180"/>
      </w:pPr>
    </w:lvl>
    <w:lvl w:ilvl="3" w:tplc="4009000F" w:tentative="1">
      <w:start w:val="1"/>
      <w:numFmt w:val="decimal"/>
      <w:lvlText w:val="%4."/>
      <w:lvlJc w:val="left"/>
      <w:pPr>
        <w:ind w:left="2591" w:hanging="360"/>
      </w:pPr>
    </w:lvl>
    <w:lvl w:ilvl="4" w:tplc="40090019" w:tentative="1">
      <w:start w:val="1"/>
      <w:numFmt w:val="lowerLetter"/>
      <w:lvlText w:val="%5."/>
      <w:lvlJc w:val="left"/>
      <w:pPr>
        <w:ind w:left="3311" w:hanging="360"/>
      </w:pPr>
    </w:lvl>
    <w:lvl w:ilvl="5" w:tplc="4009001B" w:tentative="1">
      <w:start w:val="1"/>
      <w:numFmt w:val="lowerRoman"/>
      <w:lvlText w:val="%6."/>
      <w:lvlJc w:val="right"/>
      <w:pPr>
        <w:ind w:left="4031" w:hanging="180"/>
      </w:pPr>
    </w:lvl>
    <w:lvl w:ilvl="6" w:tplc="4009000F" w:tentative="1">
      <w:start w:val="1"/>
      <w:numFmt w:val="decimal"/>
      <w:lvlText w:val="%7."/>
      <w:lvlJc w:val="left"/>
      <w:pPr>
        <w:ind w:left="4751" w:hanging="360"/>
      </w:pPr>
    </w:lvl>
    <w:lvl w:ilvl="7" w:tplc="40090019" w:tentative="1">
      <w:start w:val="1"/>
      <w:numFmt w:val="lowerLetter"/>
      <w:lvlText w:val="%8."/>
      <w:lvlJc w:val="left"/>
      <w:pPr>
        <w:ind w:left="5471" w:hanging="360"/>
      </w:pPr>
    </w:lvl>
    <w:lvl w:ilvl="8" w:tplc="400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4">
    <w:nsid w:val="64F3012E"/>
    <w:multiLevelType w:val="hybridMultilevel"/>
    <w:tmpl w:val="EE282F9E"/>
    <w:lvl w:ilvl="0" w:tplc="6542F300">
      <w:start w:val="1"/>
      <w:numFmt w:val="decimal"/>
      <w:lvlText w:val="%1)"/>
      <w:lvlJc w:val="left"/>
      <w:pPr>
        <w:ind w:left="4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7" w:hanging="360"/>
      </w:pPr>
    </w:lvl>
    <w:lvl w:ilvl="2" w:tplc="4009001B" w:tentative="1">
      <w:start w:val="1"/>
      <w:numFmt w:val="lowerRoman"/>
      <w:lvlText w:val="%3."/>
      <w:lvlJc w:val="right"/>
      <w:pPr>
        <w:ind w:left="1867" w:hanging="180"/>
      </w:pPr>
    </w:lvl>
    <w:lvl w:ilvl="3" w:tplc="4009000F" w:tentative="1">
      <w:start w:val="1"/>
      <w:numFmt w:val="decimal"/>
      <w:lvlText w:val="%4."/>
      <w:lvlJc w:val="left"/>
      <w:pPr>
        <w:ind w:left="2587" w:hanging="360"/>
      </w:pPr>
    </w:lvl>
    <w:lvl w:ilvl="4" w:tplc="40090019" w:tentative="1">
      <w:start w:val="1"/>
      <w:numFmt w:val="lowerLetter"/>
      <w:lvlText w:val="%5."/>
      <w:lvlJc w:val="left"/>
      <w:pPr>
        <w:ind w:left="3307" w:hanging="360"/>
      </w:pPr>
    </w:lvl>
    <w:lvl w:ilvl="5" w:tplc="4009001B" w:tentative="1">
      <w:start w:val="1"/>
      <w:numFmt w:val="lowerRoman"/>
      <w:lvlText w:val="%6."/>
      <w:lvlJc w:val="right"/>
      <w:pPr>
        <w:ind w:left="4027" w:hanging="180"/>
      </w:pPr>
    </w:lvl>
    <w:lvl w:ilvl="6" w:tplc="4009000F" w:tentative="1">
      <w:start w:val="1"/>
      <w:numFmt w:val="decimal"/>
      <w:lvlText w:val="%7."/>
      <w:lvlJc w:val="left"/>
      <w:pPr>
        <w:ind w:left="4747" w:hanging="360"/>
      </w:pPr>
    </w:lvl>
    <w:lvl w:ilvl="7" w:tplc="40090019" w:tentative="1">
      <w:start w:val="1"/>
      <w:numFmt w:val="lowerLetter"/>
      <w:lvlText w:val="%8."/>
      <w:lvlJc w:val="left"/>
      <w:pPr>
        <w:ind w:left="5467" w:hanging="360"/>
      </w:pPr>
    </w:lvl>
    <w:lvl w:ilvl="8" w:tplc="40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5">
    <w:nsid w:val="64F734B6"/>
    <w:multiLevelType w:val="hybridMultilevel"/>
    <w:tmpl w:val="1EB6843A"/>
    <w:lvl w:ilvl="0" w:tplc="4B125F5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1" w:hanging="360"/>
      </w:pPr>
    </w:lvl>
    <w:lvl w:ilvl="2" w:tplc="4009001B" w:tentative="1">
      <w:start w:val="1"/>
      <w:numFmt w:val="lowerRoman"/>
      <w:lvlText w:val="%3."/>
      <w:lvlJc w:val="right"/>
      <w:pPr>
        <w:ind w:left="1871" w:hanging="180"/>
      </w:pPr>
    </w:lvl>
    <w:lvl w:ilvl="3" w:tplc="4009000F" w:tentative="1">
      <w:start w:val="1"/>
      <w:numFmt w:val="decimal"/>
      <w:lvlText w:val="%4."/>
      <w:lvlJc w:val="left"/>
      <w:pPr>
        <w:ind w:left="2591" w:hanging="360"/>
      </w:pPr>
    </w:lvl>
    <w:lvl w:ilvl="4" w:tplc="40090019" w:tentative="1">
      <w:start w:val="1"/>
      <w:numFmt w:val="lowerLetter"/>
      <w:lvlText w:val="%5."/>
      <w:lvlJc w:val="left"/>
      <w:pPr>
        <w:ind w:left="3311" w:hanging="360"/>
      </w:pPr>
    </w:lvl>
    <w:lvl w:ilvl="5" w:tplc="4009001B" w:tentative="1">
      <w:start w:val="1"/>
      <w:numFmt w:val="lowerRoman"/>
      <w:lvlText w:val="%6."/>
      <w:lvlJc w:val="right"/>
      <w:pPr>
        <w:ind w:left="4031" w:hanging="180"/>
      </w:pPr>
    </w:lvl>
    <w:lvl w:ilvl="6" w:tplc="4009000F" w:tentative="1">
      <w:start w:val="1"/>
      <w:numFmt w:val="decimal"/>
      <w:lvlText w:val="%7."/>
      <w:lvlJc w:val="left"/>
      <w:pPr>
        <w:ind w:left="4751" w:hanging="360"/>
      </w:pPr>
    </w:lvl>
    <w:lvl w:ilvl="7" w:tplc="40090019" w:tentative="1">
      <w:start w:val="1"/>
      <w:numFmt w:val="lowerLetter"/>
      <w:lvlText w:val="%8."/>
      <w:lvlJc w:val="left"/>
      <w:pPr>
        <w:ind w:left="5471" w:hanging="360"/>
      </w:pPr>
    </w:lvl>
    <w:lvl w:ilvl="8" w:tplc="4009001B" w:tentative="1">
      <w:start w:val="1"/>
      <w:numFmt w:val="lowerRoman"/>
      <w:lvlText w:val="%9."/>
      <w:lvlJc w:val="right"/>
      <w:pPr>
        <w:ind w:left="6191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6D8A"/>
    <w:rsid w:val="00016D1E"/>
    <w:rsid w:val="0004384D"/>
    <w:rsid w:val="000A5712"/>
    <w:rsid w:val="000B4274"/>
    <w:rsid w:val="000E2E50"/>
    <w:rsid w:val="0010434E"/>
    <w:rsid w:val="00105A33"/>
    <w:rsid w:val="00107FB5"/>
    <w:rsid w:val="001A14B7"/>
    <w:rsid w:val="001E548D"/>
    <w:rsid w:val="001E581D"/>
    <w:rsid w:val="001E65CA"/>
    <w:rsid w:val="0020777E"/>
    <w:rsid w:val="002212A0"/>
    <w:rsid w:val="00231175"/>
    <w:rsid w:val="002618BE"/>
    <w:rsid w:val="00262FA7"/>
    <w:rsid w:val="00266B2B"/>
    <w:rsid w:val="00275F06"/>
    <w:rsid w:val="00284D7B"/>
    <w:rsid w:val="002A1B5F"/>
    <w:rsid w:val="002A5D8F"/>
    <w:rsid w:val="00311F01"/>
    <w:rsid w:val="00344938"/>
    <w:rsid w:val="003C4613"/>
    <w:rsid w:val="003E2D26"/>
    <w:rsid w:val="00417077"/>
    <w:rsid w:val="0041799A"/>
    <w:rsid w:val="00455FBA"/>
    <w:rsid w:val="00460A37"/>
    <w:rsid w:val="00462AEE"/>
    <w:rsid w:val="00472DDE"/>
    <w:rsid w:val="00490748"/>
    <w:rsid w:val="004B7A9A"/>
    <w:rsid w:val="004C54AC"/>
    <w:rsid w:val="00557172"/>
    <w:rsid w:val="00557C4D"/>
    <w:rsid w:val="00581DA8"/>
    <w:rsid w:val="005915E8"/>
    <w:rsid w:val="005B7326"/>
    <w:rsid w:val="005F5F28"/>
    <w:rsid w:val="006218B3"/>
    <w:rsid w:val="00670930"/>
    <w:rsid w:val="00697523"/>
    <w:rsid w:val="006C4C9A"/>
    <w:rsid w:val="006D5C2F"/>
    <w:rsid w:val="00737EB3"/>
    <w:rsid w:val="00747486"/>
    <w:rsid w:val="0076119C"/>
    <w:rsid w:val="00762777"/>
    <w:rsid w:val="00767F33"/>
    <w:rsid w:val="00770AC3"/>
    <w:rsid w:val="00790840"/>
    <w:rsid w:val="007A5172"/>
    <w:rsid w:val="007B00A1"/>
    <w:rsid w:val="007B5E7F"/>
    <w:rsid w:val="007C138B"/>
    <w:rsid w:val="0080530B"/>
    <w:rsid w:val="008736CE"/>
    <w:rsid w:val="00876671"/>
    <w:rsid w:val="00894C21"/>
    <w:rsid w:val="008A4D80"/>
    <w:rsid w:val="008C56C6"/>
    <w:rsid w:val="008E5DCF"/>
    <w:rsid w:val="0090147A"/>
    <w:rsid w:val="00903D1E"/>
    <w:rsid w:val="00904026"/>
    <w:rsid w:val="00911D4B"/>
    <w:rsid w:val="009171B4"/>
    <w:rsid w:val="00921B13"/>
    <w:rsid w:val="0092488D"/>
    <w:rsid w:val="00966862"/>
    <w:rsid w:val="00971DB1"/>
    <w:rsid w:val="009803D1"/>
    <w:rsid w:val="009831E2"/>
    <w:rsid w:val="0099405C"/>
    <w:rsid w:val="009A2A48"/>
    <w:rsid w:val="009A4A56"/>
    <w:rsid w:val="009C1E77"/>
    <w:rsid w:val="009C1F82"/>
    <w:rsid w:val="009D10F7"/>
    <w:rsid w:val="00A119B8"/>
    <w:rsid w:val="00A30EAB"/>
    <w:rsid w:val="00A54933"/>
    <w:rsid w:val="00A621DF"/>
    <w:rsid w:val="00A712FE"/>
    <w:rsid w:val="00A774E1"/>
    <w:rsid w:val="00AC708D"/>
    <w:rsid w:val="00AD1BA1"/>
    <w:rsid w:val="00AF7AAA"/>
    <w:rsid w:val="00B01B1D"/>
    <w:rsid w:val="00B17D10"/>
    <w:rsid w:val="00B507E3"/>
    <w:rsid w:val="00B5534E"/>
    <w:rsid w:val="00B653F0"/>
    <w:rsid w:val="00B921D4"/>
    <w:rsid w:val="00BB25A5"/>
    <w:rsid w:val="00BD27E4"/>
    <w:rsid w:val="00BD4635"/>
    <w:rsid w:val="00BE4435"/>
    <w:rsid w:val="00C80A6E"/>
    <w:rsid w:val="00CD31CD"/>
    <w:rsid w:val="00CE0466"/>
    <w:rsid w:val="00CE7795"/>
    <w:rsid w:val="00D52BAD"/>
    <w:rsid w:val="00D5727B"/>
    <w:rsid w:val="00D748F6"/>
    <w:rsid w:val="00DB5D2A"/>
    <w:rsid w:val="00DD3E2B"/>
    <w:rsid w:val="00DE7229"/>
    <w:rsid w:val="00DF6A7A"/>
    <w:rsid w:val="00E057D5"/>
    <w:rsid w:val="00E26D8A"/>
    <w:rsid w:val="00E40667"/>
    <w:rsid w:val="00E425B5"/>
    <w:rsid w:val="00E5191F"/>
    <w:rsid w:val="00E54743"/>
    <w:rsid w:val="00E80491"/>
    <w:rsid w:val="00E9283E"/>
    <w:rsid w:val="00E97BC4"/>
    <w:rsid w:val="00EC4C33"/>
    <w:rsid w:val="00EC6FA5"/>
    <w:rsid w:val="00ED67B2"/>
    <w:rsid w:val="00F448AD"/>
    <w:rsid w:val="00F47537"/>
    <w:rsid w:val="00F53233"/>
    <w:rsid w:val="00F805F2"/>
    <w:rsid w:val="00FE5C7A"/>
    <w:rsid w:val="00FF2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8D"/>
  </w:style>
  <w:style w:type="paragraph" w:styleId="Heading1">
    <w:name w:val="heading 1"/>
    <w:basedOn w:val="Normal"/>
    <w:next w:val="Normal"/>
    <w:uiPriority w:val="9"/>
    <w:qFormat/>
    <w:rsid w:val="00AC70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C70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C70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C70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C70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C70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C708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AC70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708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2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D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DCF"/>
  </w:style>
  <w:style w:type="paragraph" w:styleId="Footer">
    <w:name w:val="footer"/>
    <w:basedOn w:val="Normal"/>
    <w:link w:val="FooterChar"/>
    <w:uiPriority w:val="99"/>
    <w:unhideWhenUsed/>
    <w:rsid w:val="008E5D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DCF"/>
  </w:style>
  <w:style w:type="paragraph" w:styleId="BalloonText">
    <w:name w:val="Balloon Text"/>
    <w:basedOn w:val="Normal"/>
    <w:link w:val="BalloonTextChar"/>
    <w:uiPriority w:val="99"/>
    <w:semiHidden/>
    <w:unhideWhenUsed/>
    <w:rsid w:val="00016D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vivekkumar singh</dc:creator>
  <cp:lastModifiedBy>anubhuti.mohindra</cp:lastModifiedBy>
  <cp:revision>107</cp:revision>
  <dcterms:created xsi:type="dcterms:W3CDTF">2023-07-18T10:36:00Z</dcterms:created>
  <dcterms:modified xsi:type="dcterms:W3CDTF">2023-08-28T05:30:00Z</dcterms:modified>
</cp:coreProperties>
</file>