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B6" w:rsidRDefault="00CE5AA2" w:rsidP="001943B6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 xml:space="preserve">NOTICE </w:t>
      </w:r>
    </w:p>
    <w:p w:rsidR="00CE5AA2" w:rsidRDefault="00CE5AA2" w:rsidP="001943B6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LAB TEST-1</w:t>
      </w:r>
    </w:p>
    <w:p w:rsidR="001943B6" w:rsidRDefault="001943B6" w:rsidP="001943B6">
      <w:pPr>
        <w:spacing w:after="0"/>
      </w:pPr>
    </w:p>
    <w:p w:rsidR="001943B6" w:rsidRPr="001943B6" w:rsidRDefault="00CE5AA2" w:rsidP="001943B6">
      <w:pPr>
        <w:spacing w:after="0"/>
      </w:pPr>
      <w:r>
        <w:t xml:space="preserve">Lab Test -1 </w:t>
      </w:r>
      <w:r w:rsidR="001943B6">
        <w:t xml:space="preserve">for </w:t>
      </w:r>
      <w:proofErr w:type="spellStart"/>
      <w:r w:rsidR="001943B6">
        <w:t>III</w:t>
      </w:r>
      <w:r w:rsidR="001943B6">
        <w:rPr>
          <w:vertAlign w:val="superscript"/>
        </w:rPr>
        <w:t>rd</w:t>
      </w:r>
      <w:proofErr w:type="spellEnd"/>
      <w:r w:rsidR="001943B6">
        <w:t xml:space="preserve"> year CSE students of Open Source Software Lab </w:t>
      </w:r>
      <w:r>
        <w:t xml:space="preserve">is scheduled during the week starting from </w:t>
      </w:r>
      <w:r w:rsidRPr="00CE5AA2">
        <w:rPr>
          <w:b/>
        </w:rPr>
        <w:t>6</w:t>
      </w:r>
      <w:r w:rsidRPr="00CE5AA2">
        <w:rPr>
          <w:b/>
          <w:vertAlign w:val="superscript"/>
        </w:rPr>
        <w:t>th</w:t>
      </w:r>
      <w:r w:rsidRPr="00CE5AA2">
        <w:rPr>
          <w:b/>
        </w:rPr>
        <w:t xml:space="preserve"> Oct to 12</w:t>
      </w:r>
      <w:r w:rsidRPr="00CE5AA2">
        <w:rPr>
          <w:b/>
          <w:vertAlign w:val="superscript"/>
        </w:rPr>
        <w:t xml:space="preserve">th </w:t>
      </w:r>
      <w:r w:rsidRPr="00CE5AA2">
        <w:rPr>
          <w:b/>
        </w:rPr>
        <w:t>Oct 2022</w:t>
      </w:r>
      <w:r>
        <w:t xml:space="preserve"> in the</w:t>
      </w:r>
      <w:r w:rsidR="001943B6">
        <w:t xml:space="preserve"> respective lab slot</w:t>
      </w:r>
      <w:bookmarkStart w:id="0" w:name="_GoBack"/>
      <w:bookmarkEnd w:id="0"/>
      <w:r w:rsidR="001943B6">
        <w:t xml:space="preserve">s. </w:t>
      </w:r>
    </w:p>
    <w:p w:rsidR="001943B6" w:rsidRDefault="001943B6" w:rsidP="001943B6">
      <w:pPr>
        <w:spacing w:after="0"/>
      </w:pPr>
    </w:p>
    <w:p w:rsidR="00C87545" w:rsidRDefault="00C87545">
      <w:r>
        <w:t>Marks: 15</w:t>
      </w:r>
    </w:p>
    <w:p w:rsidR="00C87545" w:rsidRDefault="00C22C01">
      <w:r>
        <w:t xml:space="preserve">Syllabus: All </w:t>
      </w:r>
      <w:r w:rsidR="00CE5AA2">
        <w:t>topics covered till 5</w:t>
      </w:r>
      <w:r w:rsidR="00CE5AA2" w:rsidRPr="00CE5AA2">
        <w:rPr>
          <w:vertAlign w:val="superscript"/>
        </w:rPr>
        <w:t>th</w:t>
      </w:r>
      <w:r w:rsidR="00CE5AA2">
        <w:t xml:space="preserve"> Oct 2022. </w:t>
      </w:r>
    </w:p>
    <w:sectPr w:rsidR="00C87545" w:rsidSect="004D4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943B6"/>
    <w:rsid w:val="00170216"/>
    <w:rsid w:val="001943B6"/>
    <w:rsid w:val="004D43C9"/>
    <w:rsid w:val="005F434D"/>
    <w:rsid w:val="00C22C01"/>
    <w:rsid w:val="00C87545"/>
    <w:rsid w:val="00CB1859"/>
    <w:rsid w:val="00CE5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chetna.gupta</dc:creator>
  <cp:keywords/>
  <dc:description/>
  <cp:lastModifiedBy>chetna.gupta</cp:lastModifiedBy>
  <cp:revision>7</cp:revision>
  <dcterms:created xsi:type="dcterms:W3CDTF">2022-08-23T05:47:00Z</dcterms:created>
  <dcterms:modified xsi:type="dcterms:W3CDTF">2022-09-22T04:48:00Z</dcterms:modified>
</cp:coreProperties>
</file>