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4A2" w:rsidRPr="007074A2" w:rsidRDefault="007074A2" w:rsidP="007074A2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7074A2" w:rsidRPr="007074A2" w:rsidRDefault="007074A2" w:rsidP="007074A2">
      <w:pPr>
        <w:shd w:val="clear" w:color="auto" w:fill="FFFFFF"/>
        <w:spacing w:before="100" w:beforeAutospacing="1" w:after="100" w:afterAutospacing="1" w:line="390" w:lineRule="atLeast"/>
        <w:ind w:left="2475" w:firstLine="405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074A2">
        <w:rPr>
          <w:rFonts w:ascii="Arial" w:eastAsia="Times New Roman" w:hAnsi="Arial" w:cs="Arial"/>
          <w:b/>
          <w:color w:val="222222"/>
          <w:sz w:val="24"/>
          <w:szCs w:val="24"/>
        </w:rPr>
        <w:t xml:space="preserve">Practice problem </w:t>
      </w:r>
    </w:p>
    <w:p w:rsidR="007074A2" w:rsidRDefault="007074A2" w:rsidP="007074A2">
      <w:pPr>
        <w:shd w:val="clear" w:color="auto" w:fill="FFFFFF"/>
        <w:spacing w:before="100" w:beforeAutospacing="1" w:after="100" w:afterAutospacing="1" w:line="390" w:lineRule="atLeast"/>
        <w:ind w:left="3195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074A2">
        <w:rPr>
          <w:rFonts w:ascii="Arial" w:eastAsia="Times New Roman" w:hAnsi="Arial" w:cs="Arial"/>
          <w:b/>
          <w:color w:val="222222"/>
          <w:sz w:val="24"/>
          <w:szCs w:val="24"/>
        </w:rPr>
        <w:t>Python</w:t>
      </w:r>
    </w:p>
    <w:p w:rsidR="007074A2" w:rsidRPr="007074A2" w:rsidRDefault="007074A2" w:rsidP="007074A2">
      <w:pPr>
        <w:shd w:val="clear" w:color="auto" w:fill="FFFFFF"/>
        <w:spacing w:before="100" w:beforeAutospacing="1" w:after="100" w:afterAutospacing="1" w:line="390" w:lineRule="atLeast"/>
        <w:ind w:left="3195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7074A2" w:rsidRPr="007074A2" w:rsidRDefault="007074A2" w:rsidP="00707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WAP </w:t>
      </w:r>
      <w:r w:rsidRPr="007074A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convert a list into a string?</w:t>
      </w:r>
    </w:p>
    <w:p w:rsidR="007074A2" w:rsidRPr="007074A2" w:rsidRDefault="007074A2" w:rsidP="00707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WAP </w:t>
      </w:r>
      <w:r w:rsidRPr="007074A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to convert a list into a tuple?</w:t>
      </w:r>
    </w:p>
    <w:p w:rsidR="007074A2" w:rsidRPr="007074A2" w:rsidRDefault="007074A2" w:rsidP="00707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WAP </w:t>
      </w:r>
      <w:r w:rsidRPr="007074A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to convert a list into a set?</w:t>
      </w:r>
    </w:p>
    <w:p w:rsidR="007074A2" w:rsidRPr="007074A2" w:rsidRDefault="007074A2" w:rsidP="00707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WAP </w:t>
      </w:r>
      <w:r w:rsidRPr="007074A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to count the occurrences of a particular element in the list?</w:t>
      </w:r>
    </w:p>
    <w:p w:rsidR="007074A2" w:rsidRPr="007074A2" w:rsidRDefault="007074A2" w:rsidP="00707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WAP </w:t>
      </w:r>
      <w:r w:rsidRPr="007074A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to </w:t>
      </w:r>
      <w:r w:rsidRPr="007074A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create Empty NumPy Array In Python?</w:t>
      </w:r>
    </w:p>
    <w:p w:rsidR="007074A2" w:rsidRPr="007074A2" w:rsidRDefault="007074A2" w:rsidP="00707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WAP </w:t>
      </w:r>
      <w:r w:rsidRPr="007074A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to </w:t>
      </w:r>
      <w:r w:rsidRPr="007074A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have </w:t>
      </w:r>
      <w:r w:rsidRPr="007074A2">
        <w:rPr>
          <w:rFonts w:ascii="Arial" w:eastAsia="Times New Roman" w:hAnsi="Arial" w:cs="Arial"/>
          <w:b/>
          <w:bCs/>
          <w:color w:val="222222"/>
          <w:sz w:val="24"/>
          <w:szCs w:val="24"/>
        </w:rPr>
        <w:t>negative index in Python?</w:t>
      </w:r>
    </w:p>
    <w:p w:rsidR="007074A2" w:rsidRPr="007074A2" w:rsidRDefault="007074A2" w:rsidP="00707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WAP </w:t>
      </w:r>
      <w:r w:rsidRPr="007074A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to </w:t>
      </w:r>
      <w:r w:rsidRPr="007074A2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Concatenate Strings in Python?</w:t>
      </w:r>
    </w:p>
    <w:p w:rsidR="00042577" w:rsidRDefault="00042577"/>
    <w:sectPr w:rsidR="00042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23619"/>
    <w:multiLevelType w:val="multilevel"/>
    <w:tmpl w:val="55F4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74A2"/>
    <w:rsid w:val="00042577"/>
    <w:rsid w:val="007074A2"/>
    <w:rsid w:val="00E53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74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>HP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anuradha.gupta</dc:creator>
  <cp:lastModifiedBy>anuradha.gupta</cp:lastModifiedBy>
  <cp:revision>2</cp:revision>
  <dcterms:created xsi:type="dcterms:W3CDTF">2022-10-03T04:33:00Z</dcterms:created>
  <dcterms:modified xsi:type="dcterms:W3CDTF">2022-10-03T04:33:00Z</dcterms:modified>
</cp:coreProperties>
</file>