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F5C" w:rsidRDefault="007747A6">
      <w:r>
        <w:rPr>
          <w:noProof/>
        </w:rPr>
        <w:drawing>
          <wp:inline distT="0" distB="0" distL="0" distR="0">
            <wp:extent cx="5934075" cy="4657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289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1F5C" w:rsidSect="008127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47A6"/>
    <w:rsid w:val="007747A6"/>
    <w:rsid w:val="008127BF"/>
    <w:rsid w:val="0090008A"/>
    <w:rsid w:val="00AF1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7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 Pal Singh</dc:creator>
  <cp:lastModifiedBy>Amrit Pal Singh</cp:lastModifiedBy>
  <cp:revision>1</cp:revision>
  <dcterms:created xsi:type="dcterms:W3CDTF">2019-07-24T11:14:00Z</dcterms:created>
  <dcterms:modified xsi:type="dcterms:W3CDTF">2019-07-24T11:17:00Z</dcterms:modified>
</cp:coreProperties>
</file>