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6EB" w:rsidRPr="00D836EB" w:rsidRDefault="00D836EB" w:rsidP="00D836EB">
      <w:pPr>
        <w:jc w:val="center"/>
        <w:rPr>
          <w:noProof/>
          <w:u w:val="single"/>
        </w:rPr>
      </w:pPr>
      <w:r w:rsidRPr="00D836EB">
        <w:rPr>
          <w:noProof/>
          <w:u w:val="single"/>
        </w:rPr>
        <w:t>Tutorial Sheet 5</w:t>
      </w:r>
    </w:p>
    <w:p w:rsidR="00D836EB" w:rsidRDefault="00D836EB" w:rsidP="00D836EB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392059" cy="40061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6999" t="20952" r="29990" b="9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36" cy="401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6EB" w:rsidRDefault="00E27072" w:rsidP="00E27072">
      <w:pPr>
        <w:tabs>
          <w:tab w:val="left" w:pos="142"/>
        </w:tabs>
        <w:ind w:left="2127"/>
        <w:rPr>
          <w:noProof/>
        </w:rPr>
      </w:pPr>
      <w:r>
        <w:rPr>
          <w:noProof/>
        </w:rPr>
        <w:t>3.</w:t>
      </w:r>
    </w:p>
    <w:p w:rsidR="00C87913" w:rsidRDefault="00D836EB" w:rsidP="00D836EB">
      <w:pPr>
        <w:jc w:val="center"/>
      </w:pPr>
      <w:r>
        <w:rPr>
          <w:noProof/>
        </w:rPr>
        <w:drawing>
          <wp:inline distT="0" distB="0" distL="0" distR="0">
            <wp:extent cx="3773723" cy="32177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096" t="31905" r="39900" b="2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622" cy="322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913" w:rsidRDefault="00C87913" w:rsidP="00C87913">
      <w:pPr>
        <w:ind w:left="2127"/>
      </w:pPr>
      <w:r>
        <w:lastRenderedPageBreak/>
        <w:t>4.</w:t>
      </w:r>
    </w:p>
    <w:p w:rsidR="00C87913" w:rsidRDefault="00C87913" w:rsidP="00D836EB">
      <w:pPr>
        <w:jc w:val="center"/>
      </w:pPr>
      <w:r>
        <w:rPr>
          <w:noProof/>
        </w:rPr>
        <w:drawing>
          <wp:inline distT="0" distB="0" distL="0" distR="0">
            <wp:extent cx="3597086" cy="3760967"/>
            <wp:effectExtent l="19050" t="0" r="336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597" t="18571" r="30800" b="20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559" cy="376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7913" w:rsidSect="001065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836EB"/>
    <w:rsid w:val="0010651A"/>
    <w:rsid w:val="0090008A"/>
    <w:rsid w:val="00942F4C"/>
    <w:rsid w:val="00AF1DE0"/>
    <w:rsid w:val="00C87913"/>
    <w:rsid w:val="00D836EB"/>
    <w:rsid w:val="00E27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6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Pal Singh</dc:creator>
  <cp:lastModifiedBy>Amrit Pal Singh</cp:lastModifiedBy>
  <cp:revision>3</cp:revision>
  <dcterms:created xsi:type="dcterms:W3CDTF">2019-08-19T04:31:00Z</dcterms:created>
  <dcterms:modified xsi:type="dcterms:W3CDTF">2019-08-19T07:12:00Z</dcterms:modified>
</cp:coreProperties>
</file>