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E0" w:rsidRDefault="00F23AE0" w:rsidP="00F23AE0">
      <w:r>
        <w:t xml:space="preserve">Following Students have been </w:t>
      </w:r>
      <w:r w:rsidRPr="00F23AE0">
        <w:t xml:space="preserve">debarred </w:t>
      </w:r>
      <w:r>
        <w:t xml:space="preserve"> in Unix Programming Lab  Test </w:t>
      </w:r>
      <w:r>
        <w:tab/>
      </w:r>
      <w:r>
        <w:tab/>
      </w:r>
    </w:p>
    <w:p w:rsidR="00F23AE0" w:rsidRDefault="00F23AE0" w:rsidP="00F23AE0">
      <w:r>
        <w:tab/>
      </w:r>
      <w:r>
        <w:tab/>
      </w:r>
      <w:r>
        <w:tab/>
      </w:r>
    </w:p>
    <w:p w:rsidR="00373B91" w:rsidRDefault="00D1166F" w:rsidP="00F23AE0">
      <w:r>
        <w:t>1</w:t>
      </w:r>
      <w:r w:rsidR="00F23AE0">
        <w:tab/>
        <w:t>9917102180</w:t>
      </w:r>
      <w:r w:rsidR="00F23AE0">
        <w:tab/>
        <w:t> Ujwal Kumar</w:t>
      </w:r>
      <w:r w:rsidR="00F23AE0">
        <w:tab/>
        <w:t>42.00%</w:t>
      </w:r>
    </w:p>
    <w:sectPr w:rsidR="00373B91" w:rsidSect="0037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AE0"/>
    <w:rsid w:val="0034536F"/>
    <w:rsid w:val="00373B91"/>
    <w:rsid w:val="00D1166F"/>
    <w:rsid w:val="00F2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2</cp:revision>
  <dcterms:created xsi:type="dcterms:W3CDTF">2019-11-23T05:05:00Z</dcterms:created>
  <dcterms:modified xsi:type="dcterms:W3CDTF">2019-11-26T06:36:00Z</dcterms:modified>
</cp:coreProperties>
</file>