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40" w:rsidRDefault="00630140" w:rsidP="00630140">
      <w:pPr>
        <w:jc w:val="center"/>
      </w:pPr>
      <w:proofErr w:type="spellStart"/>
      <w:proofErr w:type="gramStart"/>
      <w:r>
        <w:t>Jaypee</w:t>
      </w:r>
      <w:proofErr w:type="spellEnd"/>
      <w:r>
        <w:t xml:space="preserve"> Institute of Information Technology, </w:t>
      </w:r>
      <w:proofErr w:type="spellStart"/>
      <w:r>
        <w:t>Noida</w:t>
      </w:r>
      <w:proofErr w:type="spellEnd"/>
      <w:r>
        <w:t>.</w:t>
      </w:r>
      <w:proofErr w:type="gramEnd"/>
    </w:p>
    <w:p w:rsidR="00630140" w:rsidRDefault="00630140" w:rsidP="00630140">
      <w:r>
        <w:t xml:space="preserve">                                                             Subject: </w:t>
      </w:r>
      <w:proofErr w:type="gramStart"/>
      <w:r>
        <w:t>Unix</w:t>
      </w:r>
      <w:proofErr w:type="gramEnd"/>
      <w:r>
        <w:t xml:space="preserve"> Programming Lab</w:t>
      </w:r>
    </w:p>
    <w:p w:rsidR="00630140" w:rsidRDefault="00630140" w:rsidP="00630140">
      <w:r>
        <w:t xml:space="preserve">                                                                                   LAB TEST-2</w:t>
      </w:r>
    </w:p>
    <w:p w:rsidR="00630140" w:rsidRDefault="00630140" w:rsidP="00630140">
      <w:r>
        <w:t xml:space="preserve">                                                                                   SET-A</w:t>
      </w:r>
    </w:p>
    <w:p w:rsidR="00EF6B22" w:rsidRDefault="00EF6B22" w:rsidP="00630140">
      <w:r>
        <w:t>1</w:t>
      </w:r>
      <w:r w:rsidRPr="00EF6B22">
        <w:t>.</w:t>
      </w:r>
      <w:r w:rsidRPr="00EF6B22">
        <w:tab/>
        <w:t xml:space="preserve">Write command to </w:t>
      </w:r>
      <w:proofErr w:type="spellStart"/>
      <w:r w:rsidRPr="00EF6B22">
        <w:t>to</w:t>
      </w:r>
      <w:proofErr w:type="spellEnd"/>
      <w:r w:rsidRPr="00EF6B22">
        <w:t xml:space="preserve"> create a directory such that anyone in the group can create a file and access any person's file in it but none should be able to delete a file other than the one created by himself.</w:t>
      </w:r>
      <w:r w:rsidR="003D360B" w:rsidRPr="003D360B">
        <w:t xml:space="preserve"> [C373.5]</w:t>
      </w:r>
    </w:p>
    <w:p w:rsidR="00630140" w:rsidRDefault="00EF6B22" w:rsidP="00630140">
      <w:r>
        <w:t>2</w:t>
      </w:r>
      <w:r w:rsidR="00630140">
        <w:t>.</w:t>
      </w:r>
      <w:r w:rsidR="00630140">
        <w:tab/>
        <w:t xml:space="preserve">Write a script to print the sum </w:t>
      </w:r>
      <w:proofErr w:type="gramStart"/>
      <w:r w:rsidR="00630140">
        <w:t>of  first</w:t>
      </w:r>
      <w:proofErr w:type="gramEnd"/>
      <w:r w:rsidR="00630140">
        <w:t xml:space="preserve"> 10 natural number.</w:t>
      </w:r>
      <w:r w:rsidR="003D360B" w:rsidRPr="003D360B">
        <w:t xml:space="preserve"> [C373.5]</w:t>
      </w:r>
    </w:p>
    <w:p w:rsidR="004427A9" w:rsidRDefault="004427A9" w:rsidP="004427A9">
      <w:pPr>
        <w:jc w:val="center"/>
      </w:pPr>
    </w:p>
    <w:p w:rsidR="004427A9" w:rsidRDefault="002138E2" w:rsidP="004427A9">
      <w:r>
        <w:t>3</w:t>
      </w:r>
      <w:r w:rsidR="004427A9">
        <w:t xml:space="preserve">.             Write a command to set a file </w:t>
      </w:r>
      <w:proofErr w:type="spellStart"/>
      <w:r w:rsidR="004427A9">
        <w:t>file</w:t>
      </w:r>
      <w:proofErr w:type="spellEnd"/>
      <w:r w:rsidR="004427A9">
        <w:t xml:space="preserve"> to be sticky, readable and writeable by the owner, </w:t>
      </w:r>
      <w:proofErr w:type="gramStart"/>
      <w:r w:rsidR="004427A9">
        <w:t>readable  by</w:t>
      </w:r>
      <w:proofErr w:type="gramEnd"/>
      <w:r w:rsidR="004427A9">
        <w:t xml:space="preserve"> their primary group an</w:t>
      </w:r>
      <w:r w:rsidR="009E44A4">
        <w:t xml:space="preserve"> </w:t>
      </w:r>
      <w:r w:rsidR="004427A9">
        <w:t>inaccessible by everyone else.</w:t>
      </w:r>
      <w:r w:rsidR="003D360B" w:rsidRPr="003D360B">
        <w:t xml:space="preserve"> [C373.5]</w:t>
      </w:r>
    </w:p>
    <w:p w:rsidR="002138E2" w:rsidRDefault="002138E2" w:rsidP="002138E2">
      <w:pPr>
        <w:ind w:left="360"/>
        <w:jc w:val="both"/>
      </w:pPr>
      <w:r>
        <w:t>4.)</w:t>
      </w:r>
      <w:proofErr w:type="gramStart"/>
      <w:r>
        <w:t>Create</w:t>
      </w:r>
      <w:proofErr w:type="gramEnd"/>
      <w:r>
        <w:t xml:space="preserve"> following directory structure </w:t>
      </w:r>
      <w:r w:rsidRPr="009B6782">
        <w:t>[C373.5]</w:t>
      </w:r>
    </w:p>
    <w:p w:rsidR="002138E2" w:rsidRDefault="002138E2" w:rsidP="002138E2">
      <w:pPr>
        <w:jc w:val="center"/>
      </w:pPr>
      <w:r>
        <w:rPr>
          <w:noProof/>
        </w:rPr>
        <w:drawing>
          <wp:inline distT="0" distB="0" distL="0" distR="0">
            <wp:extent cx="4076700" cy="2715082"/>
            <wp:effectExtent l="19050" t="0" r="0" b="0"/>
            <wp:docPr id="1" name="Picture 1" descr="Image result for directory structur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rectory structure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1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E2" w:rsidRDefault="002138E2" w:rsidP="002138E2">
      <w:r>
        <w:t xml:space="preserve"> </w:t>
      </w:r>
    </w:p>
    <w:p w:rsidR="002138E2" w:rsidRDefault="002138E2" w:rsidP="002138E2">
      <w:r>
        <w:t>(a)</w:t>
      </w:r>
      <w:r>
        <w:tab/>
      </w:r>
      <w:r w:rsidRPr="00842226">
        <w:t xml:space="preserve">If you are a root user, </w:t>
      </w:r>
      <w:r>
        <w:t xml:space="preserve">write a command </w:t>
      </w:r>
      <w:proofErr w:type="gramStart"/>
      <w:r>
        <w:t xml:space="preserve">to </w:t>
      </w:r>
      <w:r w:rsidRPr="00842226">
        <w:t xml:space="preserve"> grand</w:t>
      </w:r>
      <w:proofErr w:type="gramEnd"/>
      <w:r w:rsidRPr="00842226">
        <w:t xml:space="preserve"> execute permission </w:t>
      </w:r>
      <w:r>
        <w:t>only for the owner of the file Page1.html</w:t>
      </w:r>
      <w:r w:rsidRPr="00842226">
        <w:t>?</w:t>
      </w:r>
      <w:r>
        <w:t xml:space="preserve">  </w:t>
      </w:r>
    </w:p>
    <w:p w:rsidR="002138E2" w:rsidRDefault="002138E2" w:rsidP="002138E2">
      <w:r>
        <w:t>(</w:t>
      </w:r>
      <w:proofErr w:type="gramStart"/>
      <w:r>
        <w:t>b )</w:t>
      </w:r>
      <w:proofErr w:type="gramEnd"/>
      <w:r>
        <w:t xml:space="preserve">        Write a command to add</w:t>
      </w:r>
      <w:r w:rsidRPr="00842226">
        <w:t xml:space="preserve"> execute permission for all users</w:t>
      </w:r>
      <w:r>
        <w:t xml:space="preserve"> on file media. </w:t>
      </w:r>
    </w:p>
    <w:p w:rsidR="002138E2" w:rsidRDefault="002138E2" w:rsidP="002138E2">
      <w:r>
        <w:t>(b)</w:t>
      </w:r>
      <w:r>
        <w:tab/>
        <w:t xml:space="preserve">Remove write permission from directory media </w:t>
      </w:r>
      <w:proofErr w:type="gramStart"/>
      <w:r>
        <w:t>and  application</w:t>
      </w:r>
      <w:proofErr w:type="gramEnd"/>
      <w:r>
        <w:t xml:space="preserve">  for user only.</w:t>
      </w:r>
    </w:p>
    <w:p w:rsidR="002138E2" w:rsidRDefault="002138E2" w:rsidP="002138E2">
      <w:r>
        <w:t>(c)</w:t>
      </w:r>
      <w:r>
        <w:tab/>
        <w:t xml:space="preserve">Move PageA.htm </w:t>
      </w:r>
      <w:proofErr w:type="gramStart"/>
      <w:r>
        <w:t>to  directory</w:t>
      </w:r>
      <w:proofErr w:type="gramEnd"/>
      <w:r>
        <w:t xml:space="preserve"> Media </w:t>
      </w:r>
    </w:p>
    <w:p w:rsidR="002138E2" w:rsidRDefault="002138E2" w:rsidP="004427A9"/>
    <w:sectPr w:rsidR="002138E2" w:rsidSect="0014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470C"/>
    <w:multiLevelType w:val="hybridMultilevel"/>
    <w:tmpl w:val="BE98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72362"/>
    <w:multiLevelType w:val="hybridMultilevel"/>
    <w:tmpl w:val="976C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11A5A"/>
    <w:multiLevelType w:val="hybridMultilevel"/>
    <w:tmpl w:val="A624200E"/>
    <w:lvl w:ilvl="0" w:tplc="05B080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B4855"/>
    <w:multiLevelType w:val="hybridMultilevel"/>
    <w:tmpl w:val="72C2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140"/>
    <w:rsid w:val="00145A9E"/>
    <w:rsid w:val="002138E2"/>
    <w:rsid w:val="00267083"/>
    <w:rsid w:val="003D360B"/>
    <w:rsid w:val="004427A9"/>
    <w:rsid w:val="00450179"/>
    <w:rsid w:val="004B4552"/>
    <w:rsid w:val="00630140"/>
    <w:rsid w:val="00753B98"/>
    <w:rsid w:val="008B61DC"/>
    <w:rsid w:val="009E44A4"/>
    <w:rsid w:val="00A56E9D"/>
    <w:rsid w:val="00C52231"/>
    <w:rsid w:val="00EF6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61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4</cp:revision>
  <dcterms:created xsi:type="dcterms:W3CDTF">2020-01-14T03:40:00Z</dcterms:created>
  <dcterms:modified xsi:type="dcterms:W3CDTF">2020-01-14T03:42:00Z</dcterms:modified>
</cp:coreProperties>
</file>