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ECF71" w14:textId="77777777" w:rsidR="00F65B31" w:rsidRPr="00F65B31" w:rsidRDefault="00F65B31" w:rsidP="00F65B31">
      <w:r w:rsidRPr="00F65B31">
        <w:rPr>
          <w:b/>
          <w:bCs/>
        </w:rPr>
        <w:t>SEMINAR (CSC301) – RESEARCH PAPER / PROJECT SUBMISSION GUIDELINES</w:t>
      </w:r>
    </w:p>
    <w:p w14:paraId="3E390FBF" w14:textId="77777777" w:rsidR="00F65B31" w:rsidRPr="00F65B31" w:rsidRDefault="00F65B31" w:rsidP="00F65B31">
      <w:r w:rsidRPr="00F65B31">
        <w:rPr>
          <w:b/>
          <w:bCs/>
        </w:rPr>
        <w:t>Course:</w:t>
      </w:r>
      <w:r w:rsidRPr="00F65B31">
        <w:t> Seminar (CSC301)</w:t>
      </w:r>
      <w:r w:rsidRPr="00F65B31">
        <w:br/>
      </w:r>
      <w:r w:rsidRPr="00F65B31">
        <w:rPr>
          <w:b/>
          <w:bCs/>
        </w:rPr>
        <w:t>Semester:</w:t>
      </w:r>
      <w:r w:rsidRPr="00F65B31">
        <w:t> 6th Semester, B.Tech CSE</w:t>
      </w:r>
      <w:r w:rsidRPr="00F65B31">
        <w:br/>
      </w:r>
      <w:r w:rsidRPr="00F65B31">
        <w:rPr>
          <w:b/>
          <w:bCs/>
        </w:rPr>
        <w:t>Submission Mode:</w:t>
      </w:r>
      <w:r w:rsidRPr="00F65B31">
        <w:t> GitHub &amp; LMS</w:t>
      </w:r>
    </w:p>
    <w:p w14:paraId="2E1DE93B" w14:textId="77777777" w:rsidR="00F65B31" w:rsidRPr="00F65B31" w:rsidRDefault="00F65B31" w:rsidP="00F65B31">
      <w:r w:rsidRPr="00F65B31">
        <w:rPr>
          <w:b/>
          <w:bCs/>
        </w:rPr>
        <w:t>1. Submission Options</w:t>
      </w:r>
    </w:p>
    <w:p w14:paraId="4C8943EA" w14:textId="77777777" w:rsidR="00F65B31" w:rsidRPr="00F65B31" w:rsidRDefault="00F65B31" w:rsidP="00F65B31">
      <w:r w:rsidRPr="00F65B31">
        <w:t>Students must choose </w:t>
      </w:r>
      <w:r w:rsidRPr="00F65B31">
        <w:rPr>
          <w:b/>
          <w:bCs/>
        </w:rPr>
        <w:t>one</w:t>
      </w:r>
      <w:r w:rsidRPr="00F65B31">
        <w:t> of the following:</w:t>
      </w:r>
      <w:r w:rsidRPr="00F65B31">
        <w:br/>
        <w:t>1️</w:t>
      </w:r>
      <w:r w:rsidRPr="00F65B31">
        <w:rPr>
          <w:rFonts w:ascii="Segoe UI Symbol" w:hAnsi="Segoe UI Symbol" w:cs="Segoe UI Symbol"/>
        </w:rPr>
        <w:t>⃣</w:t>
      </w:r>
      <w:r w:rsidRPr="00F65B31">
        <w:t> </w:t>
      </w:r>
      <w:r w:rsidRPr="00F65B31">
        <w:rPr>
          <w:b/>
          <w:bCs/>
        </w:rPr>
        <w:t>Research Paper</w:t>
      </w:r>
      <w:r w:rsidRPr="00F65B31">
        <w:t> – A structured academic paper (IEEE/Springer format).</w:t>
      </w:r>
      <w:r w:rsidRPr="00F65B31">
        <w:br/>
        <w:t>2️</w:t>
      </w:r>
      <w:r w:rsidRPr="00F65B31">
        <w:rPr>
          <w:rFonts w:ascii="Segoe UI Symbol" w:hAnsi="Segoe UI Symbol" w:cs="Segoe UI Symbol"/>
        </w:rPr>
        <w:t>⃣</w:t>
      </w:r>
      <w:r w:rsidRPr="00F65B31">
        <w:t> </w:t>
      </w:r>
      <w:r w:rsidRPr="00F65B31">
        <w:rPr>
          <w:b/>
          <w:bCs/>
        </w:rPr>
        <w:t>Technical Project</w:t>
      </w:r>
      <w:r w:rsidRPr="00F65B31">
        <w:t> – A software/hardware-based project with implementation.</w:t>
      </w:r>
    </w:p>
    <w:p w14:paraId="48FF4CC9" w14:textId="77777777" w:rsidR="00F65B31" w:rsidRPr="00F65B31" w:rsidRDefault="00F65B31" w:rsidP="00F65B31">
      <w:r w:rsidRPr="00F65B31">
        <w:pict w14:anchorId="068CACBB">
          <v:rect id="_x0000_i1049" style="width:0;height:1.5pt" o:hralign="center" o:hrstd="t" o:hrnoshade="t" o:hr="t" fillcolor="#273540" stroked="f"/>
        </w:pict>
      </w:r>
    </w:p>
    <w:p w14:paraId="0531A0A0" w14:textId="77777777" w:rsidR="00F65B31" w:rsidRPr="00F65B31" w:rsidRDefault="00F65B31" w:rsidP="00F65B31">
      <w:r w:rsidRPr="00F65B31">
        <w:rPr>
          <w:b/>
          <w:bCs/>
        </w:rPr>
        <w:t>OPTION 1: RESEARCH PAPER</w:t>
      </w:r>
    </w:p>
    <w:p w14:paraId="5BEBD94A" w14:textId="77777777" w:rsidR="00F65B31" w:rsidRPr="00F65B31" w:rsidRDefault="00F65B31" w:rsidP="00F65B31">
      <w:r w:rsidRPr="00F65B31">
        <w:rPr>
          <w:b/>
          <w:bCs/>
        </w:rPr>
        <w:t>1.1 Format (IEEE/Springer)</w:t>
      </w:r>
    </w:p>
    <w:p w14:paraId="01FBCA72" w14:textId="77777777" w:rsidR="00F65B31" w:rsidRPr="00F65B31" w:rsidRDefault="00F65B31" w:rsidP="00F65B31">
      <w:pPr>
        <w:numPr>
          <w:ilvl w:val="0"/>
          <w:numId w:val="1"/>
        </w:numPr>
      </w:pPr>
      <w:r w:rsidRPr="00F65B31">
        <w:rPr>
          <w:b/>
          <w:bCs/>
        </w:rPr>
        <w:t>Sections:</w:t>
      </w:r>
      <w:r w:rsidRPr="00F65B31">
        <w:t> Title, Abstract, Introduction, Related Work, Methodology, Results, Conclusion, References</w:t>
      </w:r>
    </w:p>
    <w:p w14:paraId="339233BC" w14:textId="77777777" w:rsidR="00F65B31" w:rsidRPr="00F65B31" w:rsidRDefault="00F65B31" w:rsidP="00F65B31">
      <w:pPr>
        <w:numPr>
          <w:ilvl w:val="0"/>
          <w:numId w:val="1"/>
        </w:numPr>
      </w:pPr>
      <w:r w:rsidRPr="00F65B31">
        <w:rPr>
          <w:b/>
          <w:bCs/>
        </w:rPr>
        <w:t>Plagiarism Limit:</w:t>
      </w:r>
      <w:r w:rsidRPr="00F65B31">
        <w:t> ≤15%</w:t>
      </w:r>
    </w:p>
    <w:p w14:paraId="0AD76F3F" w14:textId="77777777" w:rsidR="00F65B31" w:rsidRPr="00F65B31" w:rsidRDefault="00F65B31" w:rsidP="00F65B31">
      <w:r w:rsidRPr="00F65B31">
        <w:rPr>
          <w:b/>
          <w:bCs/>
        </w:rPr>
        <w:t>1.2 PowerPoint Presentation (PPT)</w:t>
      </w:r>
    </w:p>
    <w:p w14:paraId="05D373FF" w14:textId="77777777" w:rsidR="00F65B31" w:rsidRPr="00F65B31" w:rsidRDefault="00F65B31" w:rsidP="00F65B31">
      <w:pPr>
        <w:numPr>
          <w:ilvl w:val="0"/>
          <w:numId w:val="2"/>
        </w:numPr>
      </w:pPr>
      <w:r w:rsidRPr="00F65B31">
        <w:rPr>
          <w:b/>
          <w:bCs/>
        </w:rPr>
        <w:t>Slides (10-15):</w:t>
      </w:r>
      <w:r w:rsidRPr="00F65B31">
        <w:t> Title, Introduction, Objectives, Related Work, Methodology, Results, Challenges, Conclusion</w:t>
      </w:r>
    </w:p>
    <w:p w14:paraId="1C15A247" w14:textId="77777777" w:rsidR="00F65B31" w:rsidRPr="00F65B31" w:rsidRDefault="00F65B31" w:rsidP="00F65B31">
      <w:r w:rsidRPr="00F65B31">
        <w:rPr>
          <w:b/>
          <w:bCs/>
        </w:rPr>
        <w:t>1.3 Submission</w:t>
      </w:r>
    </w:p>
    <w:p w14:paraId="04FF50D1" w14:textId="77777777" w:rsidR="00F65B31" w:rsidRPr="00F65B31" w:rsidRDefault="00F65B31" w:rsidP="00F65B31">
      <w:r w:rsidRPr="00F65B31">
        <w:rPr>
          <w:rFonts w:ascii="Segoe UI Emoji" w:hAnsi="Segoe UI Emoji" w:cs="Segoe UI Emoji"/>
        </w:rPr>
        <w:t>✅</w:t>
      </w:r>
      <w:r w:rsidRPr="00F65B31">
        <w:t> </w:t>
      </w:r>
      <w:r w:rsidRPr="00F65B31">
        <w:rPr>
          <w:b/>
          <w:bCs/>
        </w:rPr>
        <w:t>GitHub:</w:t>
      </w:r>
      <w:r w:rsidRPr="00F65B31">
        <w:t> README.md summary, additional datasets/code, PPT</w:t>
      </w:r>
      <w:r w:rsidRPr="00F65B31">
        <w:br/>
      </w:r>
      <w:r w:rsidRPr="00F65B31">
        <w:rPr>
          <w:rFonts w:ascii="Segoe UI Emoji" w:hAnsi="Segoe UI Emoji" w:cs="Segoe UI Emoji"/>
        </w:rPr>
        <w:t>✅</w:t>
      </w:r>
      <w:r w:rsidRPr="00F65B31">
        <w:rPr>
          <w:rFonts w:ascii="Calibri" w:hAnsi="Calibri" w:cs="Calibri"/>
        </w:rPr>
        <w:t> </w:t>
      </w:r>
      <w:r w:rsidRPr="00F65B31">
        <w:rPr>
          <w:b/>
          <w:bCs/>
        </w:rPr>
        <w:t>LMS:</w:t>
      </w:r>
      <w:r w:rsidRPr="00F65B31">
        <w:t> Final paper (PDF) + PPT</w:t>
      </w:r>
    </w:p>
    <w:p w14:paraId="51CC1F4B" w14:textId="77777777" w:rsidR="00F65B31" w:rsidRPr="00F65B31" w:rsidRDefault="00F65B31" w:rsidP="00F65B31">
      <w:r w:rsidRPr="00F65B31">
        <w:pict w14:anchorId="5DCB2FCA">
          <v:rect id="_x0000_i1050" style="width:0;height:1.5pt" o:hralign="center" o:hrstd="t" o:hrnoshade="t" o:hr="t" fillcolor="#273540" stroked="f"/>
        </w:pict>
      </w:r>
    </w:p>
    <w:p w14:paraId="1ED95105" w14:textId="77777777" w:rsidR="00F65B31" w:rsidRPr="00F65B31" w:rsidRDefault="00F65B31" w:rsidP="00F65B31">
      <w:r w:rsidRPr="00F65B31">
        <w:rPr>
          <w:b/>
          <w:bCs/>
        </w:rPr>
        <w:t>OPTION 2: TECHNICAL PROJECT</w:t>
      </w:r>
    </w:p>
    <w:p w14:paraId="1205FF51" w14:textId="77777777" w:rsidR="00F65B31" w:rsidRPr="00F65B31" w:rsidRDefault="00F65B31" w:rsidP="00F65B31">
      <w:r w:rsidRPr="00F65B31">
        <w:rPr>
          <w:b/>
          <w:bCs/>
        </w:rPr>
        <w:t>2.1 Report Format (12-20 pages, PDF)</w:t>
      </w:r>
    </w:p>
    <w:p w14:paraId="0B207961" w14:textId="77777777" w:rsidR="00F65B31" w:rsidRPr="00F65B31" w:rsidRDefault="00F65B31" w:rsidP="00F65B31">
      <w:pPr>
        <w:numPr>
          <w:ilvl w:val="0"/>
          <w:numId w:val="3"/>
        </w:numPr>
      </w:pPr>
      <w:r w:rsidRPr="00F65B31">
        <w:rPr>
          <w:b/>
          <w:bCs/>
        </w:rPr>
        <w:t>Sections:</w:t>
      </w:r>
      <w:r w:rsidRPr="00F65B31">
        <w:t> Cover Page, Abstract, Introduction, Related Work, Tech Stack, Implementation, Results, Conclusion, References</w:t>
      </w:r>
    </w:p>
    <w:p w14:paraId="77DD457E" w14:textId="77777777" w:rsidR="00F65B31" w:rsidRPr="00F65B31" w:rsidRDefault="00F65B31" w:rsidP="00F65B31">
      <w:r w:rsidRPr="00F65B31">
        <w:rPr>
          <w:b/>
          <w:bCs/>
        </w:rPr>
        <w:t>2.2 PowerPoint Presentation (PPT)</w:t>
      </w:r>
    </w:p>
    <w:p w14:paraId="7EBFE902" w14:textId="77777777" w:rsidR="00F65B31" w:rsidRPr="00F65B31" w:rsidRDefault="00F65B31" w:rsidP="00F65B31">
      <w:pPr>
        <w:numPr>
          <w:ilvl w:val="0"/>
          <w:numId w:val="4"/>
        </w:numPr>
      </w:pPr>
      <w:r w:rsidRPr="00F65B31">
        <w:rPr>
          <w:b/>
          <w:bCs/>
        </w:rPr>
        <w:t>Slides (10-15):</w:t>
      </w:r>
      <w:r w:rsidRPr="00F65B31">
        <w:t> Title, Introduction, Objectives, Tech Stack, Features, Results, Challenges, Conclusion</w:t>
      </w:r>
    </w:p>
    <w:p w14:paraId="235AE3D8" w14:textId="77777777" w:rsidR="00F65B31" w:rsidRPr="00F65B31" w:rsidRDefault="00F65B31" w:rsidP="00F65B31">
      <w:r w:rsidRPr="00F65B31">
        <w:rPr>
          <w:b/>
          <w:bCs/>
        </w:rPr>
        <w:t>2.3 Submission</w:t>
      </w:r>
    </w:p>
    <w:p w14:paraId="70E3A185" w14:textId="77777777" w:rsidR="00F65B31" w:rsidRPr="00F65B31" w:rsidRDefault="00F65B31" w:rsidP="00F65B31">
      <w:r w:rsidRPr="00F65B31">
        <w:rPr>
          <w:rFonts w:ascii="Segoe UI Emoji" w:hAnsi="Segoe UI Emoji" w:cs="Segoe UI Emoji"/>
        </w:rPr>
        <w:t>✅</w:t>
      </w:r>
      <w:r w:rsidRPr="00F65B31">
        <w:t> </w:t>
      </w:r>
      <w:r w:rsidRPr="00F65B31">
        <w:rPr>
          <w:b/>
          <w:bCs/>
        </w:rPr>
        <w:t>GitHub:</w:t>
      </w:r>
      <w:r w:rsidRPr="00F65B31">
        <w:t> Codebase, README.md, PPT, Project Report, Demo Video (3-5 min)</w:t>
      </w:r>
      <w:r w:rsidRPr="00F65B31">
        <w:br/>
      </w:r>
      <w:r w:rsidRPr="00F65B31">
        <w:rPr>
          <w:rFonts w:ascii="Segoe UI Emoji" w:hAnsi="Segoe UI Emoji" w:cs="Segoe UI Emoji"/>
        </w:rPr>
        <w:t>✅</w:t>
      </w:r>
      <w:r w:rsidRPr="00F65B31">
        <w:rPr>
          <w:rFonts w:ascii="Calibri" w:hAnsi="Calibri" w:cs="Calibri"/>
        </w:rPr>
        <w:t> </w:t>
      </w:r>
      <w:r w:rsidRPr="00F65B31">
        <w:rPr>
          <w:b/>
          <w:bCs/>
        </w:rPr>
        <w:t>LMS:</w:t>
      </w:r>
      <w:r w:rsidRPr="00F65B31">
        <w:t> GitHub link, Project Report (PDF), PPT</w:t>
      </w:r>
    </w:p>
    <w:p w14:paraId="67B8532A" w14:textId="77777777" w:rsidR="00F65B31" w:rsidRPr="00F65B31" w:rsidRDefault="00F65B31" w:rsidP="00F65B31">
      <w:r w:rsidRPr="00F65B31">
        <w:lastRenderedPageBreak/>
        <w:pict w14:anchorId="56F53884">
          <v:rect id="_x0000_i1051" style="width:0;height:1.5pt" o:hralign="center" o:hrstd="t" o:hrnoshade="t" o:hr="t" fillcolor="#273540" stroked="f"/>
        </w:pict>
      </w:r>
    </w:p>
    <w:p w14:paraId="255B692C" w14:textId="77777777" w:rsidR="00F65B31" w:rsidRPr="00F65B31" w:rsidRDefault="00F65B31" w:rsidP="00F65B31">
      <w:r w:rsidRPr="00F65B31">
        <w:rPr>
          <w:b/>
          <w:bCs/>
        </w:rPr>
        <w:t>Evaluation Criteria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4"/>
        <w:gridCol w:w="1122"/>
      </w:tblGrid>
      <w:tr w:rsidR="00F65B31" w:rsidRPr="00F65B31" w14:paraId="48ADCEC3" w14:textId="77777777" w:rsidTr="00F65B3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DE7A93" w14:textId="77777777" w:rsidR="00F65B31" w:rsidRPr="00F65B31" w:rsidRDefault="00F65B31" w:rsidP="00F65B31">
            <w:pPr>
              <w:rPr>
                <w:b/>
                <w:bCs/>
              </w:rPr>
            </w:pPr>
            <w:r w:rsidRPr="00F65B31">
              <w:rPr>
                <w:b/>
                <w:bCs/>
              </w:rPr>
              <w:t>Criteria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113F14" w14:textId="77777777" w:rsidR="00F65B31" w:rsidRPr="00F65B31" w:rsidRDefault="00F65B31" w:rsidP="00F65B31">
            <w:pPr>
              <w:rPr>
                <w:b/>
                <w:bCs/>
              </w:rPr>
            </w:pPr>
            <w:r w:rsidRPr="00F65B31">
              <w:rPr>
                <w:b/>
                <w:bCs/>
              </w:rPr>
              <w:t>Weight (%)</w:t>
            </w:r>
          </w:p>
        </w:tc>
      </w:tr>
      <w:tr w:rsidR="00F65B31" w:rsidRPr="00F65B31" w14:paraId="0002029F" w14:textId="77777777" w:rsidTr="00F65B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E1E947" w14:textId="77777777" w:rsidR="00F65B31" w:rsidRPr="00F65B31" w:rsidRDefault="00F65B31" w:rsidP="00F65B31">
            <w:r w:rsidRPr="00F65B31">
              <w:t>Originality &amp; Innovation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BF2BD9" w14:textId="77777777" w:rsidR="00F65B31" w:rsidRPr="00F65B31" w:rsidRDefault="00F65B31" w:rsidP="00F65B31">
            <w:r w:rsidRPr="00F65B31">
              <w:t>20%</w:t>
            </w:r>
          </w:p>
        </w:tc>
      </w:tr>
      <w:tr w:rsidR="00F65B31" w:rsidRPr="00F65B31" w14:paraId="62D64B34" w14:textId="77777777" w:rsidTr="00F65B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2B389E" w14:textId="77777777" w:rsidR="00F65B31" w:rsidRPr="00F65B31" w:rsidRDefault="00F65B31" w:rsidP="00F65B31">
            <w:r w:rsidRPr="00F65B31">
              <w:t>Technical Depth &amp; Implementation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2801B4" w14:textId="77777777" w:rsidR="00F65B31" w:rsidRPr="00F65B31" w:rsidRDefault="00F65B31" w:rsidP="00F65B31">
            <w:r w:rsidRPr="00F65B31">
              <w:t>30%</w:t>
            </w:r>
          </w:p>
        </w:tc>
      </w:tr>
      <w:tr w:rsidR="00F65B31" w:rsidRPr="00F65B31" w14:paraId="41FC0DC0" w14:textId="77777777" w:rsidTr="00F65B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0FEA8C" w14:textId="77777777" w:rsidR="00F65B31" w:rsidRPr="00F65B31" w:rsidRDefault="00F65B31" w:rsidP="00F65B31">
            <w:r w:rsidRPr="00F65B31">
              <w:t>Documentation &amp; Presentation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A5E2D6" w14:textId="77777777" w:rsidR="00F65B31" w:rsidRPr="00F65B31" w:rsidRDefault="00F65B31" w:rsidP="00F65B31">
            <w:r w:rsidRPr="00F65B31">
              <w:t>20%</w:t>
            </w:r>
          </w:p>
        </w:tc>
      </w:tr>
      <w:tr w:rsidR="00F65B31" w:rsidRPr="00F65B31" w14:paraId="01C2E5C4" w14:textId="77777777" w:rsidTr="00F65B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A848B3" w14:textId="77777777" w:rsidR="00F65B31" w:rsidRPr="00F65B31" w:rsidRDefault="00F65B31" w:rsidP="00F65B31">
            <w:r w:rsidRPr="00F65B31">
              <w:t>Results &amp; Impact 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FA05F2" w14:textId="77777777" w:rsidR="00F65B31" w:rsidRPr="00F65B31" w:rsidRDefault="00F65B31" w:rsidP="00F65B31">
            <w:r w:rsidRPr="00F65B31">
              <w:t>20%</w:t>
            </w:r>
          </w:p>
        </w:tc>
      </w:tr>
      <w:tr w:rsidR="00F65B31" w:rsidRPr="00F65B31" w14:paraId="72D02C0A" w14:textId="77777777" w:rsidTr="00F65B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F5434E" w14:textId="77777777" w:rsidR="00F65B31" w:rsidRPr="00F65B31" w:rsidRDefault="00F65B31" w:rsidP="00F65B31">
            <w:r w:rsidRPr="00F65B31">
              <w:t>Paper Acceptance (for Research Paper) OR Hackathon Participation (for Project)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23DC88" w14:textId="77777777" w:rsidR="00F65B31" w:rsidRPr="00F65B31" w:rsidRDefault="00F65B31" w:rsidP="00F65B31">
            <w:r w:rsidRPr="00F65B31">
              <w:t>10%</w:t>
            </w:r>
          </w:p>
        </w:tc>
      </w:tr>
    </w:tbl>
    <w:p w14:paraId="37366548" w14:textId="77777777" w:rsidR="00F65B31" w:rsidRPr="00F65B31" w:rsidRDefault="00F65B31" w:rsidP="00F65B31">
      <w:pPr>
        <w:numPr>
          <w:ilvl w:val="0"/>
          <w:numId w:val="5"/>
        </w:numPr>
      </w:pPr>
      <w:r w:rsidRPr="00F65B31">
        <w:rPr>
          <w:b/>
          <w:bCs/>
        </w:rPr>
        <w:t>For Research Papers:</w:t>
      </w:r>
      <w:r w:rsidRPr="00F65B31">
        <w:t> Students must show proof of submission and acceptance at a conference or journal.</w:t>
      </w:r>
    </w:p>
    <w:p w14:paraId="3CD8597E" w14:textId="77777777" w:rsidR="00F65B31" w:rsidRPr="00F65B31" w:rsidRDefault="00F65B31" w:rsidP="00F65B31">
      <w:pPr>
        <w:numPr>
          <w:ilvl w:val="0"/>
          <w:numId w:val="5"/>
        </w:numPr>
      </w:pPr>
      <w:r w:rsidRPr="00F65B31">
        <w:rPr>
          <w:b/>
          <w:bCs/>
        </w:rPr>
        <w:t>For Projects:</w:t>
      </w:r>
      <w:r w:rsidRPr="00F65B31">
        <w:t> Participation in an approved hackathon is mandatory for the 10% weightage.</w:t>
      </w:r>
    </w:p>
    <w:p w14:paraId="52EE048C" w14:textId="77777777" w:rsidR="00F65B31" w:rsidRPr="00F65B31" w:rsidRDefault="00F65B31" w:rsidP="00F65B31">
      <w:r w:rsidRPr="00F65B31">
        <w:pict w14:anchorId="1885FB85">
          <v:rect id="_x0000_i1052" style="width:0;height:1.5pt" o:hralign="center" o:hrstd="t" o:hrnoshade="t" o:hr="t" fillcolor="#273540" stroked="f"/>
        </w:pict>
      </w:r>
    </w:p>
    <w:p w14:paraId="10315D88" w14:textId="77777777" w:rsidR="00F65B31" w:rsidRPr="00F65B31" w:rsidRDefault="00F65B31" w:rsidP="00F65B31">
      <w:r w:rsidRPr="00F65B31">
        <w:rPr>
          <w:b/>
          <w:bCs/>
        </w:rPr>
        <w:t>Important Notes:</w:t>
      </w:r>
    </w:p>
    <w:p w14:paraId="50DDE8BF" w14:textId="77777777" w:rsidR="00F65B31" w:rsidRPr="00F65B31" w:rsidRDefault="00F65B31" w:rsidP="00F65B31">
      <w:r w:rsidRPr="00F65B31">
        <w:rPr>
          <w:rFonts w:ascii="Segoe UI Emoji" w:hAnsi="Segoe UI Emoji" w:cs="Segoe UI Emoji"/>
        </w:rPr>
        <w:t>✅</w:t>
      </w:r>
      <w:r w:rsidRPr="00F65B31">
        <w:t> </w:t>
      </w:r>
      <w:r w:rsidRPr="00F65B31">
        <w:rPr>
          <w:b/>
          <w:bCs/>
        </w:rPr>
        <w:t>Weekly GitHub Updates</w:t>
      </w:r>
      <w:r w:rsidRPr="00F65B31">
        <w:t> required</w:t>
      </w:r>
      <w:r w:rsidRPr="00F65B31">
        <w:br/>
      </w:r>
      <w:r w:rsidRPr="00F65B31">
        <w:rPr>
          <w:rFonts w:ascii="Segoe UI Emoji" w:hAnsi="Segoe UI Emoji" w:cs="Segoe UI Emoji"/>
        </w:rPr>
        <w:t>✅</w:t>
      </w:r>
      <w:r w:rsidRPr="00F65B31">
        <w:rPr>
          <w:rFonts w:ascii="Calibri" w:hAnsi="Calibri" w:cs="Calibri"/>
        </w:rPr>
        <w:t> </w:t>
      </w:r>
      <w:r w:rsidRPr="00F65B31">
        <w:rPr>
          <w:b/>
          <w:bCs/>
        </w:rPr>
        <w:t>Team Projects:</w:t>
      </w:r>
      <w:r w:rsidRPr="00F65B31">
        <w:t>  2-4 students with clearly defined contributions</w:t>
      </w:r>
      <w:r w:rsidRPr="00F65B31">
        <w:br/>
      </w:r>
      <w:r w:rsidRPr="00F65B31">
        <w:rPr>
          <w:rFonts w:ascii="Segoe UI Emoji" w:hAnsi="Segoe UI Emoji" w:cs="Segoe UI Emoji"/>
        </w:rPr>
        <w:t>✅</w:t>
      </w:r>
      <w:r w:rsidRPr="00F65B31">
        <w:rPr>
          <w:rFonts w:ascii="Calibri" w:hAnsi="Calibri" w:cs="Calibri"/>
        </w:rPr>
        <w:t> </w:t>
      </w:r>
      <w:r w:rsidRPr="00F65B31">
        <w:rPr>
          <w:b/>
          <w:bCs/>
        </w:rPr>
        <w:t>Top Projects:</w:t>
      </w:r>
      <w:r w:rsidRPr="00F65B31">
        <w:t> Will be showcased in </w:t>
      </w:r>
      <w:r w:rsidRPr="00F65B31">
        <w:rPr>
          <w:b/>
          <w:bCs/>
        </w:rPr>
        <w:t>Project Fiesta</w:t>
      </w:r>
      <w:r w:rsidRPr="00F65B31">
        <w:br/>
      </w:r>
      <w:r w:rsidRPr="00F65B31">
        <w:rPr>
          <w:rFonts w:ascii="Segoe UI Emoji" w:hAnsi="Segoe UI Emoji" w:cs="Segoe UI Emoji"/>
        </w:rPr>
        <w:t>✅</w:t>
      </w:r>
      <w:r w:rsidRPr="00F65B31">
        <w:rPr>
          <w:rFonts w:ascii="Calibri" w:hAnsi="Calibri" w:cs="Calibri"/>
        </w:rPr>
        <w:t> </w:t>
      </w:r>
      <w:r w:rsidRPr="00F65B31">
        <w:rPr>
          <w:b/>
          <w:bCs/>
        </w:rPr>
        <w:t>Late Submissions:</w:t>
      </w:r>
      <w:r w:rsidRPr="00F65B31">
        <w:t> Will result in penalties.</w:t>
      </w:r>
    </w:p>
    <w:p w14:paraId="67BD3EE4" w14:textId="77777777" w:rsidR="00F65B31" w:rsidRDefault="00F65B31"/>
    <w:sectPr w:rsidR="00F65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34528"/>
    <w:multiLevelType w:val="multilevel"/>
    <w:tmpl w:val="868A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6010D"/>
    <w:multiLevelType w:val="multilevel"/>
    <w:tmpl w:val="1FDE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9C7ADB"/>
    <w:multiLevelType w:val="multilevel"/>
    <w:tmpl w:val="DA4C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A3E15"/>
    <w:multiLevelType w:val="multilevel"/>
    <w:tmpl w:val="FF1A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A1C60"/>
    <w:multiLevelType w:val="multilevel"/>
    <w:tmpl w:val="94BE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841257">
    <w:abstractNumId w:val="2"/>
  </w:num>
  <w:num w:numId="2" w16cid:durableId="870189451">
    <w:abstractNumId w:val="3"/>
  </w:num>
  <w:num w:numId="3" w16cid:durableId="1387682365">
    <w:abstractNumId w:val="1"/>
  </w:num>
  <w:num w:numId="4" w16cid:durableId="84228309">
    <w:abstractNumId w:val="0"/>
  </w:num>
  <w:num w:numId="5" w16cid:durableId="196745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31"/>
    <w:rsid w:val="005E42B9"/>
    <w:rsid w:val="00F6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A9B0"/>
  <w15:chartTrackingRefBased/>
  <w15:docId w15:val="{DFAFAD40-5CF9-4A4E-ABF6-DB43F16E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B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B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B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B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B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B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B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B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B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B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yadav</dc:creator>
  <cp:keywords/>
  <dc:description/>
  <cp:lastModifiedBy>Akash yadav</cp:lastModifiedBy>
  <cp:revision>1</cp:revision>
  <dcterms:created xsi:type="dcterms:W3CDTF">2025-04-24T14:47:00Z</dcterms:created>
  <dcterms:modified xsi:type="dcterms:W3CDTF">2025-04-24T14:47:00Z</dcterms:modified>
</cp:coreProperties>
</file>