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64C3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Smart Placement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Management System</w:t>
      </w:r>
    </w:p>
    <w:p w14:paraId="4FD3147F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Branch: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CSE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Section: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6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Batch No: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01</w:t>
      </w:r>
    </w:p>
    <w:p w14:paraId="7B091BF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Roll No’s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EFCF5A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24B11CS231</w:t>
      </w:r>
    </w:p>
    <w:p w14:paraId="24EE5516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24B11CS236 </w:t>
      </w:r>
    </w:p>
    <w:p w14:paraId="15E1843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24B11CS486 </w:t>
      </w:r>
    </w:p>
    <w:p w14:paraId="63474531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24B11CS148</w:t>
      </w:r>
    </w:p>
    <w:p w14:paraId="6822B9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Student Name’s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9EBBDC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K Tanay Kumar </w:t>
      </w:r>
    </w:p>
    <w:p w14:paraId="79686DC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S Krishna Bharadwaj </w:t>
      </w:r>
    </w:p>
    <w:p w14:paraId="68BA7B0A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V Ganesh Reddy</w:t>
      </w:r>
    </w:p>
    <w:p w14:paraId="6C4F82FB">
      <w:pPr>
        <w:ind w:left="1440" w:leftChars="0" w:firstLine="72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G Surya Dileep </w:t>
      </w:r>
    </w:p>
    <w:p w14:paraId="6779673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Name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1E08723">
      <w:pPr>
        <w:ind w:left="1440" w:leftChars="0" w:firstLine="980" w:firstLineChars="35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Mrs R 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Padma Sri</w:t>
      </w:r>
    </w:p>
    <w:p w14:paraId="1442BC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CA746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6BE33005">
      <w:pPr>
        <w:pStyle w:val="1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>
        <w:rPr>
          <w:rStyle w:val="14"/>
          <w:sz w:val="28"/>
          <w:szCs w:val="28"/>
        </w:rPr>
        <w:t>Smart Placement Management System (SPMS)</w:t>
      </w:r>
      <w:r>
        <w:rPr>
          <w:sz w:val="28"/>
          <w:szCs w:val="28"/>
        </w:rPr>
        <w:t xml:space="preserve"> is a full-stack web application developed to streamline and modernize the campus placement process. The system connects students, recruiters, and administrators on a single digital platform to manage job postings, applications, resume evaluation, and interview preparation.</w:t>
      </w:r>
    </w:p>
    <w:p w14:paraId="31E172F2">
      <w:pPr>
        <w:pStyle w:val="1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Traditional placement processes often involve manual coordination, spreadsheet tracking, and limited communication between stakeholders. This project eliminates inefficiencies by providing a centralized, automated, and role-based placement ecosystem.</w:t>
      </w:r>
    </w:p>
    <w:p w14:paraId="33F1AD2D">
      <w:pPr>
        <w:pStyle w:val="1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The system is developed using modern MERN stack technologies:</w:t>
      </w:r>
    </w:p>
    <w:p w14:paraId="32BD27B2">
      <w:pPr>
        <w:pStyle w:val="1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Frontend: React JS (Vite Setup)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Backend: Node JS with Express JS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Database: MongoDB (NoSQL)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Authentication: JWT-based Role Authentication</w:t>
      </w:r>
    </w:p>
    <w:p w14:paraId="4768FADC">
      <w:pPr>
        <w:pStyle w:val="1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This application follows a separate frontend and backend architecture with MongoDB Atlas as the cloud database.</w:t>
      </w:r>
    </w:p>
    <w:p w14:paraId="18E7B6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D30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387C8287">
      <w:pPr>
        <w:pStyle w:val="13"/>
        <w:keepNext w:val="0"/>
        <w:keepLines w:val="0"/>
        <w:widowControl/>
        <w:suppressLineNumbers w:val="0"/>
      </w:pPr>
      <w:r>
        <w:t>In traditional placement management systems:</w:t>
      </w:r>
    </w:p>
    <w:p w14:paraId="333A586B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Student data is managed manually or via spreadsheets</w:t>
      </w:r>
    </w:p>
    <w:p w14:paraId="07842B70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Recruiters lack a centralized student database</w:t>
      </w:r>
    </w:p>
    <w:p w14:paraId="3C0152D9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Resume screening is not automated</w:t>
      </w:r>
    </w:p>
    <w:p w14:paraId="6E4E27E2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Skill-based job matching is inefficient</w:t>
      </w:r>
    </w:p>
    <w:p w14:paraId="0FCA7A5C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Application tracking is unclear</w:t>
      </w:r>
    </w:p>
    <w:p w14:paraId="16469C12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There is no structured interview preparation support</w:t>
      </w:r>
    </w:p>
    <w:p w14:paraId="2C40E15E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Hence, a smart, role-based web platform is required to automate:</w:t>
      </w:r>
    </w:p>
    <w:p w14:paraId="7920E171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Student profile management</w:t>
      </w:r>
    </w:p>
    <w:p w14:paraId="0CF1FE76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Job posting and management</w:t>
      </w:r>
    </w:p>
    <w:p w14:paraId="48AC2D20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Resume upload and ATS scorin</w:t>
      </w:r>
      <w:r>
        <w:rPr>
          <w:rFonts w:hint="default"/>
          <w:lang w:val="en-IN"/>
        </w:rPr>
        <w:t>g</w:t>
      </w:r>
    </w:p>
    <w:p w14:paraId="6CBD5637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Skill-based job recommendation</w:t>
      </w:r>
    </w:p>
    <w:p w14:paraId="3DF5D39B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Application tracking</w:t>
      </w:r>
    </w:p>
    <w:p w14:paraId="55C9A433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Interview preparation</w:t>
      </w:r>
    </w:p>
    <w:p w14:paraId="539A02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888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Objectives of the Project</w:t>
      </w:r>
    </w:p>
    <w:p w14:paraId="137596F4">
      <w:pPr>
        <w:pStyle w:val="13"/>
        <w:keepNext w:val="0"/>
        <w:keepLines w:val="0"/>
        <w:widowControl/>
        <w:suppressLineNumbers w:val="0"/>
      </w:pPr>
      <w:r>
        <w:t>The main objectives of this project are:</w:t>
      </w:r>
    </w:p>
    <w:p w14:paraId="19B11E76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provide secure role-based authentication (Student / Recruiter / Admin)</w:t>
      </w:r>
    </w:p>
    <w:p w14:paraId="12CA4E28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enable structured student profile and academic management</w:t>
      </w:r>
    </w:p>
    <w:p w14:paraId="01CE7128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implement job posting and management system</w:t>
      </w:r>
    </w:p>
    <w:p w14:paraId="6C659C76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develop a compatibility-based job recommendation engine</w:t>
      </w:r>
    </w:p>
    <w:p w14:paraId="2EB6E40A">
      <w:pPr>
        <w:pStyle w:val="13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>&gt;</w:t>
      </w:r>
      <w:r>
        <w:t>To integrate ATS-based resume scoring</w:t>
      </w:r>
    </w:p>
    <w:p w14:paraId="429E24F1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support dynamic interview preparation module</w:t>
      </w:r>
    </w:p>
    <w:p w14:paraId="4E01F5C9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store semi-structured data using MongoDB</w:t>
      </w:r>
    </w:p>
    <w:p w14:paraId="5D9A3CBA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To design a scalable full-stack architecture</w:t>
      </w:r>
    </w:p>
    <w:p w14:paraId="7845E0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774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Scope of the Project</w:t>
      </w:r>
    </w:p>
    <w:p w14:paraId="1442466E">
      <w:pPr>
        <w:pStyle w:val="13"/>
        <w:keepNext w:val="0"/>
        <w:keepLines w:val="0"/>
        <w:widowControl/>
        <w:suppressLineNumbers w:val="0"/>
      </w:pPr>
      <w:r>
        <w:t>The system can be used in:</w:t>
      </w:r>
    </w:p>
    <w:p w14:paraId="4D697D29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Engineering colleges</w:t>
      </w:r>
    </w:p>
    <w:p w14:paraId="7CD87E54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Universities</w:t>
      </w:r>
    </w:p>
    <w:p w14:paraId="4F80654F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Placement training institutes</w:t>
      </w:r>
    </w:p>
    <w:p w14:paraId="4EEA1400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Academic demonstration of MERN Stack</w:t>
      </w:r>
    </w:p>
    <w:p w14:paraId="7683DAF0">
      <w:pPr>
        <w:pStyle w:val="13"/>
        <w:keepNext w:val="0"/>
        <w:keepLines w:val="0"/>
        <w:widowControl/>
        <w:suppressLineNumbers w:val="0"/>
      </w:pPr>
      <w:r>
        <w:t>The application supports:</w:t>
      </w:r>
    </w:p>
    <w:p w14:paraId="5D7867B2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Students for profile building, job applications, and interview preparation</w:t>
      </w:r>
    </w:p>
    <w:p w14:paraId="67DFFFDF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Recruiters for job posting and applicant tracking</w:t>
      </w:r>
    </w:p>
    <w:p w14:paraId="289CF2C1">
      <w:pPr>
        <w:pStyle w:val="13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&gt;</w:t>
      </w:r>
      <w:r>
        <w:t>Admin for system-level supervision</w:t>
      </w:r>
    </w:p>
    <w:p w14:paraId="7B6C221A">
      <w:pPr>
        <w:pStyle w:val="13"/>
        <w:keepNext w:val="0"/>
        <w:keepLines w:val="0"/>
        <w:widowControl/>
        <w:suppressLineNumbers w:val="0"/>
      </w:pPr>
      <w:r>
        <w:t>The system is currently developed as an academic demonstration but is scalable for real-world deployment.</w:t>
      </w:r>
    </w:p>
    <w:p w14:paraId="45B9EA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DD8F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Modules Description</w:t>
      </w:r>
    </w:p>
    <w:p w14:paraId="3DC0582E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Authentication Module</w:t>
      </w:r>
    </w:p>
    <w:p w14:paraId="402190CA">
      <w:pPr>
        <w:pStyle w:val="13"/>
        <w:keepNext w:val="0"/>
        <w:keepLines w:val="0"/>
        <w:widowControl/>
        <w:suppressLineNumbers w:val="0"/>
        <w:ind w:left="720"/>
      </w:pPr>
      <w:r>
        <w:t>Student Registration &amp; Login</w:t>
      </w:r>
    </w:p>
    <w:p w14:paraId="36868976">
      <w:pPr>
        <w:pStyle w:val="13"/>
        <w:keepNext w:val="0"/>
        <w:keepLines w:val="0"/>
        <w:widowControl/>
        <w:suppressLineNumbers w:val="0"/>
        <w:ind w:left="720"/>
      </w:pPr>
      <w:r>
        <w:t>Recruiter Registration &amp; Login</w:t>
      </w:r>
    </w:p>
    <w:p w14:paraId="1F6E0769">
      <w:pPr>
        <w:pStyle w:val="13"/>
        <w:keepNext w:val="0"/>
        <w:keepLines w:val="0"/>
        <w:widowControl/>
        <w:suppressLineNumbers w:val="0"/>
        <w:ind w:left="720"/>
      </w:pPr>
      <w:r>
        <w:t>Admin Registration &amp; Login</w:t>
      </w:r>
    </w:p>
    <w:p w14:paraId="736BB98F">
      <w:pPr>
        <w:pStyle w:val="13"/>
        <w:keepNext w:val="0"/>
        <w:keepLines w:val="0"/>
        <w:widowControl/>
        <w:suppressLineNumbers w:val="0"/>
        <w:ind w:left="720"/>
      </w:pPr>
      <w:r>
        <w:t>JWT Token Generation</w:t>
      </w:r>
    </w:p>
    <w:p w14:paraId="507FD894">
      <w:pPr>
        <w:pStyle w:val="13"/>
        <w:keepNext w:val="0"/>
        <w:keepLines w:val="0"/>
        <w:widowControl/>
        <w:suppressLineNumbers w:val="0"/>
        <w:ind w:left="720"/>
      </w:pPr>
      <w:r>
        <w:t>Role-Based Access Control</w:t>
      </w:r>
    </w:p>
    <w:p w14:paraId="17EF68A8">
      <w:pPr>
        <w:pStyle w:val="13"/>
        <w:keepNext w:val="0"/>
        <w:keepLines w:val="0"/>
        <w:widowControl/>
        <w:suppressLineNumbers w:val="0"/>
        <w:ind w:left="720"/>
      </w:pPr>
      <w:r>
        <w:t>Protected Routes</w:t>
      </w:r>
    </w:p>
    <w:p w14:paraId="4EFB2B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2DEDC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Student Module</w:t>
      </w:r>
    </w:p>
    <w:p w14:paraId="1478BEB8">
      <w:pPr>
        <w:pStyle w:val="13"/>
        <w:keepNext w:val="0"/>
        <w:keepLines w:val="0"/>
        <w:widowControl/>
        <w:suppressLineNumbers w:val="0"/>
        <w:ind w:left="720"/>
      </w:pPr>
      <w:r>
        <w:t>Dashboard</w:t>
      </w:r>
    </w:p>
    <w:p w14:paraId="2132B9E6">
      <w:pPr>
        <w:pStyle w:val="13"/>
        <w:keepNext w:val="0"/>
        <w:keepLines w:val="0"/>
        <w:widowControl/>
        <w:suppressLineNumbers w:val="0"/>
        <w:ind w:left="720"/>
      </w:pPr>
      <w:r>
        <w:t>Profile View &amp; Edit</w:t>
      </w:r>
    </w:p>
    <w:p w14:paraId="77BCF678">
      <w:pPr>
        <w:pStyle w:val="13"/>
        <w:keepNext w:val="0"/>
        <w:keepLines w:val="0"/>
        <w:widowControl/>
        <w:suppressLineNumbers w:val="0"/>
        <w:ind w:left="720"/>
      </w:pPr>
      <w:r>
        <w:t>Academic Details Management</w:t>
      </w:r>
    </w:p>
    <w:p w14:paraId="0478D973">
      <w:pPr>
        <w:pStyle w:val="13"/>
        <w:keepNext w:val="0"/>
        <w:keepLines w:val="0"/>
        <w:widowControl/>
        <w:suppressLineNumbers w:val="0"/>
        <w:ind w:left="720"/>
      </w:pPr>
      <w:r>
        <w:t>Skills Management</w:t>
      </w:r>
    </w:p>
    <w:p w14:paraId="2255D684">
      <w:pPr>
        <w:pStyle w:val="13"/>
        <w:keepNext w:val="0"/>
        <w:keepLines w:val="0"/>
        <w:widowControl/>
        <w:suppressLineNumbers w:val="0"/>
        <w:ind w:left="720"/>
      </w:pPr>
      <w:r>
        <w:t>Social Links Integration (GitHub, LinkedIn)</w:t>
      </w:r>
    </w:p>
    <w:p w14:paraId="1525D063">
      <w:pPr>
        <w:pStyle w:val="13"/>
        <w:keepNext w:val="0"/>
        <w:keepLines w:val="0"/>
        <w:widowControl/>
        <w:suppressLineNumbers w:val="0"/>
        <w:ind w:left="720"/>
      </w:pPr>
      <w:r>
        <w:t>Resume Upload (PDF only)</w:t>
      </w:r>
    </w:p>
    <w:p w14:paraId="262E1060">
      <w:pPr>
        <w:pStyle w:val="13"/>
        <w:keepNext w:val="0"/>
        <w:keepLines w:val="0"/>
        <w:widowControl/>
        <w:suppressLineNumbers w:val="0"/>
        <w:ind w:left="720"/>
      </w:pPr>
      <w:r>
        <w:t>ATS Score Calculation</w:t>
      </w:r>
    </w:p>
    <w:p w14:paraId="2EEFDA32">
      <w:pPr>
        <w:pStyle w:val="13"/>
        <w:keepNext w:val="0"/>
        <w:keepLines w:val="0"/>
        <w:widowControl/>
        <w:suppressLineNumbers w:val="0"/>
        <w:ind w:left="720"/>
      </w:pPr>
      <w:r>
        <w:t>Interview Preparation Module</w:t>
      </w:r>
    </w:p>
    <w:p w14:paraId="3AC03400">
      <w:pPr>
        <w:pStyle w:val="13"/>
        <w:keepNext w:val="0"/>
        <w:keepLines w:val="0"/>
        <w:widowControl/>
        <w:suppressLineNumbers w:val="0"/>
        <w:ind w:left="720"/>
      </w:pPr>
      <w:r>
        <w:t>Application Tracking</w:t>
      </w:r>
    </w:p>
    <w:p w14:paraId="5F0256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4116C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Recruiter Module</w:t>
      </w:r>
    </w:p>
    <w:p w14:paraId="6611716E">
      <w:pPr>
        <w:pStyle w:val="13"/>
        <w:keepNext w:val="0"/>
        <w:keepLines w:val="0"/>
        <w:widowControl/>
        <w:suppressLineNumbers w:val="0"/>
        <w:ind w:left="720"/>
      </w:pPr>
      <w:r>
        <w:t>Job Posting</w:t>
      </w:r>
    </w:p>
    <w:p w14:paraId="1766AD4A">
      <w:pPr>
        <w:pStyle w:val="13"/>
        <w:keepNext w:val="0"/>
        <w:keepLines w:val="0"/>
        <w:widowControl/>
        <w:suppressLineNumbers w:val="0"/>
        <w:ind w:left="720"/>
      </w:pPr>
      <w:r>
        <w:t>Job Management</w:t>
      </w:r>
    </w:p>
    <w:p w14:paraId="655D66C4">
      <w:pPr>
        <w:pStyle w:val="13"/>
        <w:keepNext w:val="0"/>
        <w:keepLines w:val="0"/>
        <w:widowControl/>
        <w:suppressLineNumbers w:val="0"/>
        <w:ind w:left="720"/>
      </w:pPr>
      <w:r>
        <w:t>View Applicants</w:t>
      </w:r>
    </w:p>
    <w:p w14:paraId="0C31B4DE">
      <w:pPr>
        <w:pStyle w:val="13"/>
        <w:keepNext w:val="0"/>
        <w:keepLines w:val="0"/>
        <w:widowControl/>
        <w:suppressLineNumbers w:val="0"/>
        <w:ind w:left="720"/>
      </w:pPr>
      <w:r>
        <w:t>Application Review (Expandable)</w:t>
      </w:r>
    </w:p>
    <w:p w14:paraId="465BBF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195C5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4. Application Module</w:t>
      </w:r>
    </w:p>
    <w:p w14:paraId="74967684">
      <w:pPr>
        <w:pStyle w:val="13"/>
        <w:keepNext w:val="0"/>
        <w:keepLines w:val="0"/>
        <w:widowControl/>
        <w:suppressLineNumbers w:val="0"/>
        <w:ind w:left="720"/>
      </w:pPr>
      <w:r>
        <w:t>Apply to Job</w:t>
      </w:r>
    </w:p>
    <w:p w14:paraId="3C04102E">
      <w:pPr>
        <w:pStyle w:val="13"/>
        <w:keepNext w:val="0"/>
        <w:keepLines w:val="0"/>
        <w:widowControl/>
        <w:suppressLineNumbers w:val="0"/>
        <w:ind w:left="720"/>
      </w:pPr>
      <w:r>
        <w:t>Compatibility Score Calculation</w:t>
      </w:r>
    </w:p>
    <w:p w14:paraId="3B4CB7FE">
      <w:pPr>
        <w:pStyle w:val="13"/>
        <w:keepNext w:val="0"/>
        <w:keepLines w:val="0"/>
        <w:widowControl/>
        <w:suppressLineNumbers w:val="0"/>
        <w:ind w:left="720"/>
      </w:pPr>
      <w:r>
        <w:t>Application Status Tracking</w:t>
      </w:r>
    </w:p>
    <w:p w14:paraId="19713055">
      <w:pPr>
        <w:pStyle w:val="13"/>
        <w:keepNext w:val="0"/>
        <w:keepLines w:val="0"/>
        <w:widowControl/>
        <w:suppressLineNumbers w:val="0"/>
        <w:ind w:left="720"/>
      </w:pPr>
      <w:r>
        <w:t>Database Persistence</w:t>
      </w:r>
    </w:p>
    <w:p w14:paraId="540987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ECB51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5. Resume &amp; ATS Module</w:t>
      </w:r>
    </w:p>
    <w:p w14:paraId="4836FB14">
      <w:pPr>
        <w:pStyle w:val="13"/>
        <w:keepNext w:val="0"/>
        <w:keepLines w:val="0"/>
        <w:widowControl/>
        <w:suppressLineNumbers w:val="0"/>
        <w:ind w:left="720"/>
      </w:pPr>
      <w:r>
        <w:t>Resume Upload using Multer</w:t>
      </w:r>
    </w:p>
    <w:p w14:paraId="6F990AFA">
      <w:pPr>
        <w:pStyle w:val="13"/>
        <w:keepNext w:val="0"/>
        <w:keepLines w:val="0"/>
        <w:widowControl/>
        <w:suppressLineNumbers w:val="0"/>
        <w:ind w:left="720"/>
      </w:pPr>
      <w:r>
        <w:t>Resume Path Storage in Database</w:t>
      </w:r>
    </w:p>
    <w:p w14:paraId="3255250B">
      <w:pPr>
        <w:pStyle w:val="13"/>
        <w:keepNext w:val="0"/>
        <w:keepLines w:val="0"/>
        <w:widowControl/>
        <w:suppressLineNumbers w:val="0"/>
        <w:ind w:left="720"/>
      </w:pPr>
      <w:r>
        <w:t>ATS Score based on:</w:t>
      </w:r>
    </w:p>
    <w:p w14:paraId="291F502D">
      <w:pPr>
        <w:pStyle w:val="13"/>
        <w:keepNext w:val="0"/>
        <w:keepLines w:val="0"/>
        <w:widowControl/>
        <w:suppressLineNumbers w:val="0"/>
        <w:ind w:left="1440"/>
      </w:pPr>
      <w:r>
        <w:t>Skills Matching</w:t>
      </w:r>
    </w:p>
    <w:p w14:paraId="44805908">
      <w:pPr>
        <w:pStyle w:val="13"/>
        <w:keepNext w:val="0"/>
        <w:keepLines w:val="0"/>
        <w:widowControl/>
        <w:suppressLineNumbers w:val="0"/>
        <w:ind w:left="1440"/>
      </w:pPr>
      <w:r>
        <w:t>GitHub Presence</w:t>
      </w:r>
    </w:p>
    <w:p w14:paraId="710ED046">
      <w:pPr>
        <w:pStyle w:val="13"/>
        <w:keepNext w:val="0"/>
        <w:keepLines w:val="0"/>
        <w:widowControl/>
        <w:suppressLineNumbers w:val="0"/>
        <w:ind w:left="1440"/>
      </w:pPr>
      <w:r>
        <w:t>LinkedIn Presence</w:t>
      </w:r>
    </w:p>
    <w:p w14:paraId="24DDD78D">
      <w:pPr>
        <w:pStyle w:val="13"/>
        <w:keepNext w:val="0"/>
        <w:keepLines w:val="0"/>
        <w:widowControl/>
        <w:suppressLineNumbers w:val="0"/>
        <w:ind w:left="1440"/>
      </w:pPr>
      <w:r>
        <w:t>CGPA</w:t>
      </w:r>
    </w:p>
    <w:p w14:paraId="0E04BFC1">
      <w:pPr>
        <w:pStyle w:val="13"/>
        <w:keepNext w:val="0"/>
        <w:keepLines w:val="0"/>
        <w:widowControl/>
        <w:suppressLineNumbers w:val="0"/>
        <w:ind w:left="720"/>
      </w:pPr>
      <w:r>
        <w:t>Improvement Suggestions</w:t>
      </w:r>
    </w:p>
    <w:p w14:paraId="1DF955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0F445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6. Admin Module</w:t>
      </w:r>
    </w:p>
    <w:p w14:paraId="5BC773B2">
      <w:pPr>
        <w:pStyle w:val="13"/>
        <w:keepNext w:val="0"/>
        <w:keepLines w:val="0"/>
        <w:widowControl/>
        <w:suppressLineNumbers w:val="0"/>
        <w:ind w:left="720"/>
      </w:pPr>
      <w:r>
        <w:t>Role-Based User Control</w:t>
      </w:r>
    </w:p>
    <w:p w14:paraId="50E546D8">
      <w:pPr>
        <w:pStyle w:val="13"/>
        <w:keepNext w:val="0"/>
        <w:keepLines w:val="0"/>
        <w:widowControl/>
        <w:suppressLineNumbers w:val="0"/>
        <w:ind w:left="720"/>
      </w:pPr>
      <w:r>
        <w:t>System-Level Access</w:t>
      </w:r>
    </w:p>
    <w:p w14:paraId="2B44AC07">
      <w:pPr>
        <w:pStyle w:val="13"/>
        <w:keepNext w:val="0"/>
        <w:keepLines w:val="0"/>
        <w:widowControl/>
        <w:suppressLineNumbers w:val="0"/>
        <w:ind w:left="720"/>
      </w:pPr>
      <w:r>
        <w:t>Expandable Job &amp; User Management</w:t>
      </w:r>
    </w:p>
    <w:p w14:paraId="4885C9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118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Database Design (MongoDB)</w:t>
      </w:r>
    </w:p>
    <w:p w14:paraId="7226EA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uses MongoDB, a NoSQL database that stores semi-structured JSON-like documents instead of relational tables.</w:t>
      </w:r>
    </w:p>
    <w:p w14:paraId="70F21F93">
      <w:pPr>
        <w:pStyle w:val="13"/>
        <w:keepNext w:val="0"/>
        <w:keepLines w:val="0"/>
        <w:widowControl/>
        <w:suppressLineNumbers w:val="0"/>
      </w:pPr>
      <w:r>
        <w:t>The system uses MongoDB, a NoSQL database that stores semi-structured JSON-like documents.</w:t>
      </w:r>
    </w:p>
    <w:p w14:paraId="563AED98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Advantages of MongoDB in this Project</w:t>
      </w:r>
    </w:p>
    <w:p w14:paraId="6B3A3300">
      <w:pPr>
        <w:pStyle w:val="13"/>
        <w:keepNext w:val="0"/>
        <w:keepLines w:val="0"/>
        <w:widowControl/>
        <w:suppressLineNumbers w:val="0"/>
        <w:ind w:left="720"/>
      </w:pPr>
      <w:r>
        <w:t>Flexible schema for different user roles</w:t>
      </w:r>
    </w:p>
    <w:p w14:paraId="765BC43C">
      <w:pPr>
        <w:pStyle w:val="13"/>
        <w:keepNext w:val="0"/>
        <w:keepLines w:val="0"/>
        <w:widowControl/>
        <w:suppressLineNumbers w:val="0"/>
        <w:ind w:left="720"/>
      </w:pPr>
      <w:r>
        <w:t>Easy storage of nested arrays (skills, applications)</w:t>
      </w:r>
    </w:p>
    <w:p w14:paraId="20FCCFF7">
      <w:pPr>
        <w:pStyle w:val="13"/>
        <w:keepNext w:val="0"/>
        <w:keepLines w:val="0"/>
        <w:widowControl/>
        <w:suppressLineNumbers w:val="0"/>
        <w:ind w:left="720"/>
      </w:pPr>
      <w:r>
        <w:t>Faster development with MERN stack</w:t>
      </w:r>
    </w:p>
    <w:p w14:paraId="7B8B4443">
      <w:pPr>
        <w:pStyle w:val="13"/>
        <w:keepNext w:val="0"/>
        <w:keepLines w:val="0"/>
        <w:widowControl/>
        <w:suppressLineNumbers w:val="0"/>
        <w:ind w:left="720"/>
      </w:pPr>
      <w:r>
        <w:t>Cloud scalability using MongoDB Atlas</w:t>
      </w:r>
    </w:p>
    <w:p w14:paraId="495082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C437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Collections Used</w:t>
      </w:r>
    </w:p>
    <w:p w14:paraId="77FE2F09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1. Users Collection</w:t>
      </w:r>
    </w:p>
    <w:p w14:paraId="720FBB57">
      <w:pPr>
        <w:pStyle w:val="13"/>
        <w:keepNext w:val="0"/>
        <w:keepLines w:val="0"/>
        <w:widowControl/>
        <w:suppressLineNumbers w:val="0"/>
        <w:ind w:left="720"/>
      </w:pPr>
      <w:r>
        <w:t>_id</w:t>
      </w:r>
    </w:p>
    <w:p w14:paraId="2F1566AB">
      <w:pPr>
        <w:pStyle w:val="13"/>
        <w:keepNext w:val="0"/>
        <w:keepLines w:val="0"/>
        <w:widowControl/>
        <w:suppressLineNumbers w:val="0"/>
        <w:ind w:left="720"/>
      </w:pPr>
      <w:r>
        <w:t>name</w:t>
      </w:r>
    </w:p>
    <w:p w14:paraId="0461862B">
      <w:pPr>
        <w:pStyle w:val="13"/>
        <w:keepNext w:val="0"/>
        <w:keepLines w:val="0"/>
        <w:widowControl/>
        <w:suppressLineNumbers w:val="0"/>
        <w:ind w:left="720"/>
      </w:pPr>
      <w:r>
        <w:t>email</w:t>
      </w:r>
    </w:p>
    <w:p w14:paraId="7EC2734B">
      <w:pPr>
        <w:pStyle w:val="13"/>
        <w:keepNext w:val="0"/>
        <w:keepLines w:val="0"/>
        <w:widowControl/>
        <w:suppressLineNumbers w:val="0"/>
        <w:ind w:left="720"/>
      </w:pPr>
      <w:r>
        <w:t>password (hashed using Bcrypt)</w:t>
      </w:r>
    </w:p>
    <w:p w14:paraId="41459081">
      <w:pPr>
        <w:pStyle w:val="13"/>
        <w:keepNext w:val="0"/>
        <w:keepLines w:val="0"/>
        <w:widowControl/>
        <w:suppressLineNumbers w:val="0"/>
        <w:ind w:left="720"/>
      </w:pPr>
      <w:r>
        <w:t>role (student / recruiter / admin)</w:t>
      </w:r>
    </w:p>
    <w:p w14:paraId="75C9BF2D">
      <w:pPr>
        <w:pStyle w:val="13"/>
        <w:keepNext w:val="0"/>
        <w:keepLines w:val="0"/>
        <w:widowControl/>
        <w:suppressLineNumbers w:val="0"/>
        <w:ind w:left="720"/>
      </w:pPr>
      <w:r>
        <w:t>mobile</w:t>
      </w:r>
    </w:p>
    <w:p w14:paraId="6120F57F">
      <w:pPr>
        <w:pStyle w:val="13"/>
        <w:keepNext w:val="0"/>
        <w:keepLines w:val="0"/>
        <w:widowControl/>
        <w:suppressLineNumbers w:val="0"/>
        <w:ind w:left="720"/>
      </w:pPr>
      <w:r>
        <w:t>cgpa</w:t>
      </w:r>
    </w:p>
    <w:p w14:paraId="2BCBA858">
      <w:pPr>
        <w:pStyle w:val="13"/>
        <w:keepNext w:val="0"/>
        <w:keepLines w:val="0"/>
        <w:widowControl/>
        <w:suppressLineNumbers w:val="0"/>
        <w:ind w:left="720"/>
      </w:pPr>
      <w:r>
        <w:t>backlogs</w:t>
      </w:r>
    </w:p>
    <w:p w14:paraId="5D14F575">
      <w:pPr>
        <w:pStyle w:val="13"/>
        <w:keepNext w:val="0"/>
        <w:keepLines w:val="0"/>
        <w:widowControl/>
        <w:suppressLineNumbers w:val="0"/>
        <w:ind w:left="720"/>
      </w:pPr>
      <w:r>
        <w:t>tenthMarks</w:t>
      </w:r>
    </w:p>
    <w:p w14:paraId="082D3D48">
      <w:pPr>
        <w:pStyle w:val="13"/>
        <w:keepNext w:val="0"/>
        <w:keepLines w:val="0"/>
        <w:widowControl/>
        <w:suppressLineNumbers w:val="0"/>
        <w:ind w:left="720"/>
      </w:pPr>
      <w:r>
        <w:t>interMarks</w:t>
      </w:r>
    </w:p>
    <w:p w14:paraId="56C46EDE">
      <w:pPr>
        <w:pStyle w:val="13"/>
        <w:keepNext w:val="0"/>
        <w:keepLines w:val="0"/>
        <w:widowControl/>
        <w:suppressLineNumbers w:val="0"/>
        <w:ind w:left="720"/>
      </w:pPr>
      <w:r>
        <w:t>btechMarks</w:t>
      </w:r>
    </w:p>
    <w:p w14:paraId="6E1A8AE9">
      <w:pPr>
        <w:pStyle w:val="13"/>
        <w:keepNext w:val="0"/>
        <w:keepLines w:val="0"/>
        <w:widowControl/>
        <w:suppressLineNumbers w:val="0"/>
        <w:ind w:left="720"/>
      </w:pPr>
      <w:r>
        <w:t>skills [Array]</w:t>
      </w:r>
    </w:p>
    <w:p w14:paraId="3BFD1413">
      <w:pPr>
        <w:pStyle w:val="13"/>
        <w:keepNext w:val="0"/>
        <w:keepLines w:val="0"/>
        <w:widowControl/>
        <w:suppressLineNumbers w:val="0"/>
        <w:ind w:left="720"/>
      </w:pPr>
      <w:r>
        <w:t>github</w:t>
      </w:r>
    </w:p>
    <w:p w14:paraId="72F83F34">
      <w:pPr>
        <w:pStyle w:val="13"/>
        <w:keepNext w:val="0"/>
        <w:keepLines w:val="0"/>
        <w:widowControl/>
        <w:suppressLineNumbers w:val="0"/>
        <w:ind w:left="720"/>
      </w:pPr>
      <w:r>
        <w:t>linkedin</w:t>
      </w:r>
    </w:p>
    <w:p w14:paraId="123F4F91">
      <w:pPr>
        <w:pStyle w:val="13"/>
        <w:keepNext w:val="0"/>
        <w:keepLines w:val="0"/>
        <w:widowControl/>
        <w:suppressLineNumbers w:val="0"/>
        <w:ind w:left="720"/>
      </w:pPr>
      <w:r>
        <w:t>resumePath</w:t>
      </w:r>
    </w:p>
    <w:p w14:paraId="63184C4A">
      <w:pPr>
        <w:pStyle w:val="13"/>
        <w:keepNext w:val="0"/>
        <w:keepLines w:val="0"/>
        <w:widowControl/>
        <w:suppressLineNumbers w:val="0"/>
        <w:ind w:left="720"/>
      </w:pPr>
      <w:r>
        <w:t>createdAt</w:t>
      </w:r>
    </w:p>
    <w:p w14:paraId="1BA7C8D4">
      <w:pPr>
        <w:pStyle w:val="13"/>
        <w:keepNext w:val="0"/>
        <w:keepLines w:val="0"/>
        <w:widowControl/>
        <w:suppressLineNumbers w:val="0"/>
        <w:ind w:left="720"/>
      </w:pPr>
      <w:r>
        <w:t>updatedAt</w:t>
      </w:r>
    </w:p>
    <w:p w14:paraId="7404619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8B47F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Jobs Collection</w:t>
      </w:r>
    </w:p>
    <w:p w14:paraId="1B92F5C3">
      <w:pPr>
        <w:pStyle w:val="13"/>
        <w:keepNext w:val="0"/>
        <w:keepLines w:val="0"/>
        <w:widowControl/>
        <w:suppressLineNumbers w:val="0"/>
        <w:ind w:left="720"/>
      </w:pPr>
      <w:r>
        <w:t>_id</w:t>
      </w:r>
    </w:p>
    <w:p w14:paraId="64A40181">
      <w:pPr>
        <w:pStyle w:val="13"/>
        <w:keepNext w:val="0"/>
        <w:keepLines w:val="0"/>
        <w:widowControl/>
        <w:suppressLineNumbers w:val="0"/>
        <w:ind w:left="720"/>
      </w:pPr>
      <w:r>
        <w:t>title</w:t>
      </w:r>
    </w:p>
    <w:p w14:paraId="36CFB0EE">
      <w:pPr>
        <w:pStyle w:val="13"/>
        <w:keepNext w:val="0"/>
        <w:keepLines w:val="0"/>
        <w:widowControl/>
        <w:suppressLineNumbers w:val="0"/>
        <w:ind w:left="720"/>
      </w:pPr>
      <w:r>
        <w:t>company</w:t>
      </w:r>
    </w:p>
    <w:p w14:paraId="37C2FB1B">
      <w:pPr>
        <w:pStyle w:val="13"/>
        <w:keepNext w:val="0"/>
        <w:keepLines w:val="0"/>
        <w:widowControl/>
        <w:suppressLineNumbers w:val="0"/>
        <w:ind w:left="720"/>
      </w:pPr>
      <w:r>
        <w:t>description</w:t>
      </w:r>
    </w:p>
    <w:p w14:paraId="3BDD3BF2">
      <w:pPr>
        <w:pStyle w:val="13"/>
        <w:keepNext w:val="0"/>
        <w:keepLines w:val="0"/>
        <w:widowControl/>
        <w:suppressLineNumbers w:val="0"/>
        <w:ind w:left="720"/>
      </w:pPr>
      <w:r>
        <w:t>skillsRequired [Array]</w:t>
      </w:r>
    </w:p>
    <w:p w14:paraId="4B8CDD2F">
      <w:pPr>
        <w:pStyle w:val="13"/>
        <w:keepNext w:val="0"/>
        <w:keepLines w:val="0"/>
        <w:widowControl/>
        <w:suppressLineNumbers w:val="0"/>
        <w:ind w:left="720"/>
      </w:pPr>
      <w:r>
        <w:t>salary</w:t>
      </w:r>
    </w:p>
    <w:p w14:paraId="5A4F9D6F">
      <w:pPr>
        <w:pStyle w:val="13"/>
        <w:keepNext w:val="0"/>
        <w:keepLines w:val="0"/>
        <w:widowControl/>
        <w:suppressLineNumbers w:val="0"/>
        <w:ind w:left="720"/>
      </w:pPr>
      <w:r>
        <w:t>location</w:t>
      </w:r>
    </w:p>
    <w:p w14:paraId="0DAB6999">
      <w:pPr>
        <w:pStyle w:val="13"/>
        <w:keepNext w:val="0"/>
        <w:keepLines w:val="0"/>
        <w:widowControl/>
        <w:suppressLineNumbers w:val="0"/>
        <w:ind w:left="720"/>
      </w:pPr>
      <w:r>
        <w:t>postedBy (Recruiter ID)</w:t>
      </w:r>
    </w:p>
    <w:p w14:paraId="511F017F">
      <w:pPr>
        <w:pStyle w:val="13"/>
        <w:keepNext w:val="0"/>
        <w:keepLines w:val="0"/>
        <w:widowControl/>
        <w:suppressLineNumbers w:val="0"/>
        <w:ind w:left="720"/>
      </w:pPr>
      <w:r>
        <w:t>createdAt</w:t>
      </w:r>
    </w:p>
    <w:p w14:paraId="13D0FEC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3250D">
      <w:pPr>
        <w:pStyle w:val="4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3. Applications Collection</w:t>
      </w:r>
    </w:p>
    <w:p w14:paraId="2E198E8A">
      <w:pPr>
        <w:pStyle w:val="13"/>
        <w:keepNext w:val="0"/>
        <w:keepLines w:val="0"/>
        <w:widowControl/>
        <w:suppressLineNumbers w:val="0"/>
        <w:ind w:left="720"/>
      </w:pPr>
      <w:r>
        <w:t>_id</w:t>
      </w:r>
    </w:p>
    <w:p w14:paraId="5387E1E0">
      <w:pPr>
        <w:pStyle w:val="13"/>
        <w:keepNext w:val="0"/>
        <w:keepLines w:val="0"/>
        <w:widowControl/>
        <w:suppressLineNumbers w:val="0"/>
        <w:ind w:left="720"/>
      </w:pPr>
      <w:r>
        <w:t>student (User ObjectId reference)</w:t>
      </w:r>
    </w:p>
    <w:p w14:paraId="46FF4F19">
      <w:pPr>
        <w:pStyle w:val="13"/>
        <w:keepNext w:val="0"/>
        <w:keepLines w:val="0"/>
        <w:widowControl/>
        <w:suppressLineNumbers w:val="0"/>
        <w:ind w:left="720"/>
      </w:pPr>
      <w:r>
        <w:t>job (Job ObjectId reference)</w:t>
      </w:r>
    </w:p>
    <w:p w14:paraId="643BE46E">
      <w:pPr>
        <w:pStyle w:val="13"/>
        <w:keepNext w:val="0"/>
        <w:keepLines w:val="0"/>
        <w:widowControl/>
        <w:suppressLineNumbers w:val="0"/>
        <w:ind w:left="720"/>
      </w:pPr>
      <w:r>
        <w:t>status (Applied / Shortlisted / Rejected)</w:t>
      </w:r>
    </w:p>
    <w:p w14:paraId="328B31E1">
      <w:pPr>
        <w:pStyle w:val="13"/>
        <w:keepNext w:val="0"/>
        <w:keepLines w:val="0"/>
        <w:widowControl/>
        <w:suppressLineNumbers w:val="0"/>
        <w:ind w:left="720"/>
      </w:pPr>
      <w:r>
        <w:t>compatibilityScore</w:t>
      </w:r>
    </w:p>
    <w:p w14:paraId="34EB20B6">
      <w:pPr>
        <w:pStyle w:val="13"/>
        <w:keepNext w:val="0"/>
        <w:keepLines w:val="0"/>
        <w:widowControl/>
        <w:suppressLineNumbers w:val="0"/>
        <w:ind w:left="720"/>
      </w:pPr>
      <w:r>
        <w:t>createdAt</w:t>
      </w:r>
    </w:p>
    <w:p w14:paraId="643F0226">
      <w:pPr>
        <w:pStyle w:val="13"/>
        <w:keepNext w:val="0"/>
        <w:keepLines w:val="0"/>
        <w:widowControl/>
        <w:suppressLineNumbers w:val="0"/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C7A3A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Relationships</w:t>
      </w:r>
    </w:p>
    <w:p w14:paraId="39E3DCC4">
      <w:pPr>
        <w:pStyle w:val="13"/>
        <w:keepNext w:val="0"/>
        <w:keepLines w:val="0"/>
        <w:widowControl/>
        <w:suppressLineNumbers w:val="0"/>
        <w:ind w:left="720"/>
      </w:pPr>
      <w:r>
        <w:t>One Student → Many Applications</w:t>
      </w:r>
    </w:p>
    <w:p w14:paraId="4D6A6DCC">
      <w:pPr>
        <w:pStyle w:val="13"/>
        <w:keepNext w:val="0"/>
        <w:keepLines w:val="0"/>
        <w:widowControl/>
        <w:suppressLineNumbers w:val="0"/>
        <w:ind w:left="720"/>
      </w:pPr>
      <w:r>
        <w:t>One Job → Many Applications</w:t>
      </w:r>
    </w:p>
    <w:p w14:paraId="79CEEA86">
      <w:pPr>
        <w:pStyle w:val="13"/>
        <w:keepNext w:val="0"/>
        <w:keepLines w:val="0"/>
        <w:widowControl/>
        <w:suppressLineNumbers w:val="0"/>
        <w:ind w:left="720"/>
      </w:pPr>
      <w:r>
        <w:t>One Recruiter → Many Jobs</w:t>
      </w:r>
    </w:p>
    <w:p w14:paraId="60DCACB5">
      <w:pPr>
        <w:pStyle w:val="13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Applications reference student and job using ObjectI</w:t>
      </w:r>
      <w:r>
        <w:rPr>
          <w:rFonts w:hint="default"/>
          <w:lang w:val="en-IN"/>
        </w:rPr>
        <w:t>D</w:t>
      </w:r>
    </w:p>
    <w:p w14:paraId="01FA92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E27B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System Execution Process</w:t>
      </w:r>
    </w:p>
    <w:p w14:paraId="724605D2">
      <w:pPr>
        <w:pStyle w:val="3"/>
        <w:keepNext w:val="0"/>
        <w:keepLines w:val="0"/>
        <w:widowControl/>
        <w:suppressLineNumbers w:val="0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Folder Structure</w:t>
      </w:r>
    </w:p>
    <w:p w14:paraId="4C5E521A">
      <w:pPr>
        <w:pStyle w:val="13"/>
        <w:keepNext w:val="0"/>
        <w:keepLines w:val="0"/>
        <w:widowControl/>
        <w:suppressLineNumbers w:val="0"/>
      </w:pPr>
      <w:r>
        <w:t>AMSD PROJECT</w:t>
      </w:r>
      <w:r>
        <w:br w:type="textWrapping"/>
      </w:r>
      <w:r>
        <w:t>│</w:t>
      </w:r>
      <w:r>
        <w:br w:type="textWrapping"/>
      </w:r>
      <w:r>
        <w:t>├── client</w:t>
      </w:r>
      <w:r>
        <w:br w:type="textWrapping"/>
      </w:r>
      <w:r>
        <w:t>│ ├── src</w:t>
      </w:r>
      <w:r>
        <w:br w:type="textWrapping"/>
      </w:r>
      <w:r>
        <w:t>│ │ ├── pages</w:t>
      </w:r>
      <w:r>
        <w:br w:type="textWrapping"/>
      </w:r>
      <w:r>
        <w:t>│ │ ├── App.jsx</w:t>
      </w:r>
      <w:r>
        <w:br w:type="textWrapping"/>
      </w:r>
      <w:r>
        <w:t>│ │ └── main.jsx</w:t>
      </w:r>
      <w:r>
        <w:br w:type="textWrapping"/>
      </w:r>
      <w:r>
        <w:t>│</w:t>
      </w:r>
      <w:r>
        <w:br w:type="textWrapping"/>
      </w:r>
      <w:r>
        <w:t>├── server</w:t>
      </w:r>
      <w:r>
        <w:br w:type="textWrapping"/>
      </w:r>
      <w:r>
        <w:t>│ ├── models</w:t>
      </w:r>
      <w:r>
        <w:br w:type="textWrapping"/>
      </w:r>
      <w:r>
        <w:t>│ ├── routes</w:t>
      </w:r>
      <w:r>
        <w:br w:type="textWrapping"/>
      </w:r>
      <w:r>
        <w:t>│ ├── middleware</w:t>
      </w:r>
      <w:r>
        <w:br w:type="textWrapping"/>
      </w:r>
      <w:r>
        <w:t>│ ├── uploads</w:t>
      </w:r>
      <w:r>
        <w:br w:type="textWrapping"/>
      </w:r>
      <w:r>
        <w:t>│ └── server.js</w:t>
      </w:r>
    </w:p>
    <w:p w14:paraId="398E16F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42A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Interface Design</w:t>
      </w:r>
    </w:p>
    <w:p w14:paraId="5D2923EC">
      <w:pPr>
        <w:pStyle w:val="13"/>
        <w:keepNext w:val="0"/>
        <w:keepLines w:val="0"/>
        <w:widowControl/>
        <w:suppressLineNumbers w:val="0"/>
      </w:pPr>
      <w:r>
        <w:t>Screens Included:</w:t>
      </w:r>
    </w:p>
    <w:p w14:paraId="3D96DE69">
      <w:pPr>
        <w:pStyle w:val="13"/>
        <w:keepNext w:val="0"/>
        <w:keepLines w:val="0"/>
        <w:widowControl/>
        <w:suppressLineNumbers w:val="0"/>
        <w:ind w:left="720"/>
      </w:pPr>
      <w:r>
        <w:t>Student Login &amp; Registration Page</w:t>
      </w:r>
    </w:p>
    <w:p w14:paraId="27324296">
      <w:pPr>
        <w:pStyle w:val="13"/>
        <w:keepNext w:val="0"/>
        <w:keepLines w:val="0"/>
        <w:widowControl/>
        <w:suppressLineNumbers w:val="0"/>
        <w:ind w:left="720"/>
      </w:pPr>
      <w:r>
        <w:t>Recruiter Login &amp; Registration Page</w:t>
      </w:r>
    </w:p>
    <w:p w14:paraId="351EF7E9">
      <w:pPr>
        <w:pStyle w:val="13"/>
        <w:keepNext w:val="0"/>
        <w:keepLines w:val="0"/>
        <w:widowControl/>
        <w:suppressLineNumbers w:val="0"/>
        <w:ind w:left="720"/>
      </w:pPr>
      <w:r>
        <w:t>Admin Login Page</w:t>
      </w:r>
    </w:p>
    <w:p w14:paraId="15EC9F8C">
      <w:pPr>
        <w:pStyle w:val="13"/>
        <w:keepNext w:val="0"/>
        <w:keepLines w:val="0"/>
        <w:widowControl/>
        <w:suppressLineNumbers w:val="0"/>
        <w:ind w:left="720"/>
      </w:pPr>
      <w:r>
        <w:t>Student Dashboard</w:t>
      </w:r>
    </w:p>
    <w:p w14:paraId="08B916C0">
      <w:pPr>
        <w:pStyle w:val="13"/>
        <w:keepNext w:val="0"/>
        <w:keepLines w:val="0"/>
        <w:widowControl/>
        <w:suppressLineNumbers w:val="0"/>
        <w:ind w:left="720"/>
      </w:pPr>
      <w:r>
        <w:t>Job Listing Page</w:t>
      </w:r>
    </w:p>
    <w:p w14:paraId="5A6DD417">
      <w:pPr>
        <w:pStyle w:val="13"/>
        <w:keepNext w:val="0"/>
        <w:keepLines w:val="0"/>
        <w:widowControl/>
        <w:suppressLineNumbers w:val="0"/>
        <w:ind w:left="720"/>
      </w:pPr>
      <w:r>
        <w:t>Job Details Page</w:t>
      </w:r>
    </w:p>
    <w:p w14:paraId="685F60C4">
      <w:pPr>
        <w:pStyle w:val="13"/>
        <w:keepNext w:val="0"/>
        <w:keepLines w:val="0"/>
        <w:widowControl/>
        <w:suppressLineNumbers w:val="0"/>
        <w:ind w:left="720"/>
      </w:pPr>
      <w:r>
        <w:t>Resume Upload Page</w:t>
      </w:r>
    </w:p>
    <w:p w14:paraId="318404FB">
      <w:pPr>
        <w:pStyle w:val="13"/>
        <w:keepNext w:val="0"/>
        <w:keepLines w:val="0"/>
        <w:widowControl/>
        <w:suppressLineNumbers w:val="0"/>
        <w:ind w:left="720"/>
      </w:pPr>
      <w:r>
        <w:t>ATS Score Display Page</w:t>
      </w:r>
    </w:p>
    <w:p w14:paraId="129F4467">
      <w:pPr>
        <w:pStyle w:val="13"/>
        <w:keepNext w:val="0"/>
        <w:keepLines w:val="0"/>
        <w:widowControl/>
        <w:suppressLineNumbers w:val="0"/>
        <w:ind w:left="720"/>
      </w:pPr>
      <w:r>
        <w:t>Interview Preparation Page</w:t>
      </w:r>
    </w:p>
    <w:p w14:paraId="511285A5">
      <w:pPr>
        <w:pStyle w:val="13"/>
        <w:keepNext w:val="0"/>
        <w:keepLines w:val="0"/>
        <w:widowControl/>
        <w:suppressLineNumbers w:val="0"/>
        <w:ind w:left="720"/>
      </w:pPr>
      <w:r>
        <w:t>Recruiter Dashboard</w:t>
      </w:r>
    </w:p>
    <w:p w14:paraId="2AE9B727">
      <w:pPr>
        <w:pStyle w:val="13"/>
        <w:keepNext w:val="0"/>
        <w:keepLines w:val="0"/>
        <w:widowControl/>
        <w:suppressLineNumbers w:val="0"/>
        <w:ind w:left="720"/>
      </w:pPr>
      <w:r>
        <w:t>Admin Dashboard</w:t>
      </w:r>
    </w:p>
    <w:p w14:paraId="324166FE">
      <w:r>
        <w:drawing>
          <wp:inline distT="0" distB="0" distL="114300" distR="114300">
            <wp:extent cx="5730240" cy="3047365"/>
            <wp:effectExtent l="0" t="0" r="0" b="635"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F845">
      <w:r>
        <w:drawing>
          <wp:inline distT="0" distB="0" distL="114300" distR="114300">
            <wp:extent cx="5724525" cy="2562225"/>
            <wp:effectExtent l="0" t="0" r="5715" b="13335"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9EFC2">
      <w:r>
        <w:drawing>
          <wp:inline distT="0" distB="0" distL="114300" distR="114300">
            <wp:extent cx="5718810" cy="2253615"/>
            <wp:effectExtent l="0" t="0" r="11430" b="1905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19C01">
      <w:r>
        <w:drawing>
          <wp:inline distT="0" distB="0" distL="114300" distR="114300">
            <wp:extent cx="5721350" cy="1828800"/>
            <wp:effectExtent l="0" t="0" r="8890" b="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3441">
      <w:r>
        <w:drawing>
          <wp:inline distT="0" distB="0" distL="114300" distR="114300">
            <wp:extent cx="5731510" cy="2209165"/>
            <wp:effectExtent l="0" t="0" r="13970" b="635"/>
            <wp:docPr id="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29F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If the application is menu-based, include menu screenshots.</w:t>
      </w:r>
    </w:p>
    <w:p w14:paraId="58ABDBF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351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53968D3">
      <w:pPr>
        <w:pStyle w:val="13"/>
        <w:keepNext w:val="0"/>
        <w:keepLines w:val="0"/>
        <w:widowControl/>
        <w:suppressLineNumbers w:val="0"/>
      </w:pPr>
      <w:r>
        <w:t>The Smart Placement Management System provides a centralized, intelligent, and scalable solution to modernize the campus placement process.</w:t>
      </w:r>
    </w:p>
    <w:p w14:paraId="5A34D185">
      <w:pPr>
        <w:pStyle w:val="13"/>
        <w:keepNext w:val="0"/>
        <w:keepLines w:val="0"/>
        <w:widowControl/>
        <w:suppressLineNumbers w:val="0"/>
      </w:pPr>
      <w:r>
        <w:t>By integrating React, Node, Express, and MongoDB, the system achieves:</w:t>
      </w:r>
    </w:p>
    <w:p w14:paraId="07DB2658">
      <w:pPr>
        <w:pStyle w:val="13"/>
        <w:keepNext w:val="0"/>
        <w:keepLines w:val="0"/>
        <w:widowControl/>
        <w:suppressLineNumbers w:val="0"/>
        <w:ind w:left="720"/>
      </w:pPr>
      <w:r>
        <w:t>Secure authentication with JWT</w:t>
      </w:r>
    </w:p>
    <w:p w14:paraId="0B35A297">
      <w:pPr>
        <w:pStyle w:val="13"/>
        <w:keepNext w:val="0"/>
        <w:keepLines w:val="0"/>
        <w:widowControl/>
        <w:suppressLineNumbers w:val="0"/>
        <w:ind w:left="720"/>
      </w:pPr>
      <w:r>
        <w:t>Role-based system architecture</w:t>
      </w:r>
    </w:p>
    <w:p w14:paraId="79EA68CB">
      <w:pPr>
        <w:pStyle w:val="13"/>
        <w:keepNext w:val="0"/>
        <w:keepLines w:val="0"/>
        <w:widowControl/>
        <w:suppressLineNumbers w:val="0"/>
        <w:ind w:left="720"/>
      </w:pPr>
      <w:r>
        <w:t>Automated resume scoring</w:t>
      </w:r>
    </w:p>
    <w:p w14:paraId="753BAB0F">
      <w:pPr>
        <w:pStyle w:val="13"/>
        <w:keepNext w:val="0"/>
        <w:keepLines w:val="0"/>
        <w:widowControl/>
        <w:suppressLineNumbers w:val="0"/>
        <w:ind w:left="720"/>
      </w:pPr>
      <w:r>
        <w:t>Intelligent job compatibility matching</w:t>
      </w:r>
    </w:p>
    <w:p w14:paraId="2660B98C">
      <w:pPr>
        <w:pStyle w:val="13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Structured application trackin</w:t>
      </w:r>
      <w:r>
        <w:rPr>
          <w:rFonts w:hint="default"/>
          <w:lang w:val="en-IN"/>
        </w:rPr>
        <w:t>g</w:t>
      </w:r>
    </w:p>
    <w:p w14:paraId="518769BC">
      <w:pPr>
        <w:pStyle w:val="13"/>
        <w:keepNext w:val="0"/>
        <w:keepLines w:val="0"/>
        <w:widowControl/>
        <w:suppressLineNumbers w:val="0"/>
      </w:pPr>
      <w:r>
        <w:t>This project demonstrates a practical real-world implementation of a MERN-based role-driven placement management platform and reflects modern web development practices.</w:t>
      </w:r>
    </w:p>
    <w:p w14:paraId="45CE24D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>
      <w:pgSz w:w="11906" w:h="16838"/>
      <w:pgMar w:top="873" w:right="1440" w:bottom="873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4F6"/>
    <w:rsid w:val="00081674"/>
    <w:rsid w:val="00135414"/>
    <w:rsid w:val="0016165E"/>
    <w:rsid w:val="001B55A5"/>
    <w:rsid w:val="00353C37"/>
    <w:rsid w:val="0039627F"/>
    <w:rsid w:val="003A46EB"/>
    <w:rsid w:val="004E3F35"/>
    <w:rsid w:val="00567ADD"/>
    <w:rsid w:val="0069203E"/>
    <w:rsid w:val="006E24F6"/>
    <w:rsid w:val="00712F8D"/>
    <w:rsid w:val="00727B6E"/>
    <w:rsid w:val="00750502"/>
    <w:rsid w:val="008C4E03"/>
    <w:rsid w:val="008F4A2F"/>
    <w:rsid w:val="00944F45"/>
    <w:rsid w:val="009A07C2"/>
    <w:rsid w:val="009C34F4"/>
    <w:rsid w:val="00A07307"/>
    <w:rsid w:val="00B465CE"/>
    <w:rsid w:val="00C3250B"/>
    <w:rsid w:val="00CD16B8"/>
    <w:rsid w:val="00D31D45"/>
    <w:rsid w:val="00D4456C"/>
    <w:rsid w:val="00E17147"/>
    <w:rsid w:val="00EC660C"/>
    <w:rsid w:val="03194B86"/>
    <w:rsid w:val="180564BF"/>
    <w:rsid w:val="246A1617"/>
    <w:rsid w:val="29DD60BB"/>
    <w:rsid w:val="44432D59"/>
    <w:rsid w:val="73BE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te-IN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646</Words>
  <Characters>3687</Characters>
  <Lines>30</Lines>
  <Paragraphs>8</Paragraphs>
  <TotalTime>54</TotalTime>
  <ScaleCrop>false</ScaleCrop>
  <LinksUpToDate>false</LinksUpToDate>
  <CharactersWithSpaces>4325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2026-02-09T14:44:00Z</dcterms:created>
  <dc:creator>Vadige Sathish Kumar</dc:creator>
  <cp:lastModifiedBy>OP Gaming</cp:lastModifiedBy>
  <dcterms:modified xsi:type="dcterms:W3CDTF">2026-02-18T05:31:53Z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8B58002412AE401C965AB7459CDD39B3_13</vt:lpwstr>
  </property>
</Properties>
</file>