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DDF6" w14:textId="77777777" w:rsidR="00C415FB" w:rsidRPr="00BB5786" w:rsidRDefault="00C415FB" w:rsidP="00D067FA">
      <w:pPr>
        <w:spacing w:after="0" w:line="360" w:lineRule="auto"/>
        <w:rPr>
          <w:rFonts w:ascii="Times New Roman" w:hAnsi="Times New Roman" w:cs="Times New Roman"/>
          <w:b/>
          <w:bCs/>
          <w:sz w:val="24"/>
          <w:szCs w:val="24"/>
        </w:rPr>
      </w:pPr>
    </w:p>
    <w:p w14:paraId="7A0FB78B" w14:textId="77777777" w:rsidR="00C415FB" w:rsidRPr="00BB5786" w:rsidRDefault="00C415FB" w:rsidP="00D067FA">
      <w:pPr>
        <w:spacing w:after="0" w:line="360" w:lineRule="auto"/>
        <w:rPr>
          <w:rFonts w:ascii="Times New Roman" w:hAnsi="Times New Roman" w:cs="Times New Roman"/>
          <w:b/>
          <w:bCs/>
          <w:sz w:val="24"/>
          <w:szCs w:val="24"/>
        </w:rPr>
      </w:pPr>
    </w:p>
    <w:p w14:paraId="055359FB" w14:textId="3A1606CD"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 xml:space="preserve">TY B.Tech. (CSE) – II [2022-23] </w:t>
      </w:r>
    </w:p>
    <w:p w14:paraId="69AF9BEB" w14:textId="77777777"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 xml:space="preserve">5CS372: Advanced Database System Lab. </w:t>
      </w:r>
    </w:p>
    <w:p w14:paraId="10FD66E2" w14:textId="6E9887C0"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 xml:space="preserve">Assignment No. </w:t>
      </w:r>
      <w:r w:rsidR="00E91789" w:rsidRPr="00AC7884">
        <w:rPr>
          <w:rFonts w:ascii="Times New Roman" w:hAnsi="Times New Roman" w:cs="Times New Roman"/>
          <w:b/>
          <w:bCs/>
          <w:sz w:val="36"/>
          <w:szCs w:val="36"/>
        </w:rPr>
        <w:t>6</w:t>
      </w:r>
    </w:p>
    <w:p w14:paraId="64609DC7" w14:textId="77777777"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 xml:space="preserve">Name : Tanaya Mukund Bhide </w:t>
      </w:r>
    </w:p>
    <w:p w14:paraId="6991C58A" w14:textId="77777777"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 xml:space="preserve">PRN: 2020BTECS00011 </w:t>
      </w:r>
    </w:p>
    <w:p w14:paraId="18542EB4" w14:textId="77777777"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 xml:space="preserve">Batch: T5 </w:t>
      </w:r>
    </w:p>
    <w:p w14:paraId="7090749F" w14:textId="77777777" w:rsidR="00D067FA" w:rsidRPr="00AC7884" w:rsidRDefault="00D067FA" w:rsidP="00D067FA">
      <w:pPr>
        <w:spacing w:after="0" w:line="360" w:lineRule="auto"/>
        <w:rPr>
          <w:rFonts w:ascii="Times New Roman" w:hAnsi="Times New Roman" w:cs="Times New Roman"/>
          <w:b/>
          <w:bCs/>
          <w:sz w:val="36"/>
          <w:szCs w:val="36"/>
        </w:rPr>
      </w:pPr>
      <w:r w:rsidRPr="00AC7884">
        <w:rPr>
          <w:rFonts w:ascii="Times New Roman" w:hAnsi="Times New Roman" w:cs="Times New Roman"/>
          <w:b/>
          <w:bCs/>
          <w:sz w:val="36"/>
          <w:szCs w:val="36"/>
        </w:rPr>
        <w:t>Branch: T.Y CSE</w:t>
      </w:r>
    </w:p>
    <w:p w14:paraId="3D0C457B" w14:textId="37AE8EB4" w:rsidR="00FF7940" w:rsidRPr="00AC7884" w:rsidRDefault="004C2FB0">
      <w:pPr>
        <w:rPr>
          <w:rFonts w:ascii="Times New Roman" w:hAnsi="Times New Roman" w:cs="Times New Roman"/>
          <w:b/>
          <w:bCs/>
          <w:sz w:val="36"/>
          <w:szCs w:val="36"/>
        </w:rPr>
      </w:pPr>
      <w:r w:rsidRPr="00AC7884">
        <w:rPr>
          <w:rFonts w:ascii="Times New Roman" w:hAnsi="Times New Roman" w:cs="Times New Roman"/>
          <w:b/>
          <w:bCs/>
          <w:sz w:val="36"/>
          <w:szCs w:val="36"/>
        </w:rPr>
        <w:t>To design and implement a data warehouse for a customer order processing system in a company. [ Use any Database ]</w:t>
      </w:r>
    </w:p>
    <w:p w14:paraId="3EA56A34" w14:textId="6AE82C6C" w:rsidR="00965F1D" w:rsidRPr="00BB5786" w:rsidRDefault="00965F1D">
      <w:pPr>
        <w:rPr>
          <w:rFonts w:ascii="Times New Roman" w:hAnsi="Times New Roman" w:cs="Times New Roman"/>
          <w:b/>
          <w:bCs/>
          <w:sz w:val="24"/>
          <w:szCs w:val="24"/>
        </w:rPr>
      </w:pPr>
    </w:p>
    <w:p w14:paraId="67FD1BC6" w14:textId="148191CB" w:rsidR="00965F1D" w:rsidRPr="00BB5786" w:rsidRDefault="00965F1D">
      <w:pPr>
        <w:rPr>
          <w:rFonts w:ascii="Times New Roman" w:hAnsi="Times New Roman" w:cs="Times New Roman"/>
          <w:b/>
          <w:bCs/>
          <w:sz w:val="24"/>
          <w:szCs w:val="24"/>
        </w:rPr>
      </w:pPr>
    </w:p>
    <w:p w14:paraId="49C2E685" w14:textId="55126AFC" w:rsidR="00D82470" w:rsidRPr="00BB5786" w:rsidRDefault="00D82470">
      <w:pPr>
        <w:rPr>
          <w:rFonts w:ascii="Times New Roman" w:hAnsi="Times New Roman" w:cs="Times New Roman"/>
          <w:b/>
          <w:bCs/>
          <w:sz w:val="24"/>
          <w:szCs w:val="24"/>
        </w:rPr>
      </w:pPr>
    </w:p>
    <w:p w14:paraId="3E9F2A40" w14:textId="7B24B7E2" w:rsidR="00D82470" w:rsidRPr="00BB5786" w:rsidRDefault="00D82470">
      <w:pPr>
        <w:rPr>
          <w:rFonts w:ascii="Times New Roman" w:hAnsi="Times New Roman" w:cs="Times New Roman"/>
          <w:b/>
          <w:bCs/>
          <w:sz w:val="24"/>
          <w:szCs w:val="24"/>
        </w:rPr>
      </w:pPr>
    </w:p>
    <w:p w14:paraId="4AAF42C0" w14:textId="40A09E16" w:rsidR="00D82470" w:rsidRPr="00BB5786" w:rsidRDefault="00D82470">
      <w:pPr>
        <w:rPr>
          <w:rFonts w:ascii="Times New Roman" w:hAnsi="Times New Roman" w:cs="Times New Roman"/>
          <w:b/>
          <w:bCs/>
          <w:sz w:val="24"/>
          <w:szCs w:val="24"/>
        </w:rPr>
      </w:pPr>
    </w:p>
    <w:p w14:paraId="6CDD7FC4" w14:textId="087B70E0" w:rsidR="00D82470" w:rsidRPr="00BB5786" w:rsidRDefault="00D82470">
      <w:pPr>
        <w:rPr>
          <w:rFonts w:ascii="Times New Roman" w:hAnsi="Times New Roman" w:cs="Times New Roman"/>
          <w:b/>
          <w:bCs/>
          <w:sz w:val="24"/>
          <w:szCs w:val="24"/>
        </w:rPr>
      </w:pPr>
    </w:p>
    <w:p w14:paraId="02A5FFCB" w14:textId="3552CDFD" w:rsidR="00D82470" w:rsidRPr="00BB5786" w:rsidRDefault="00D82470">
      <w:pPr>
        <w:spacing w:line="259" w:lineRule="auto"/>
        <w:rPr>
          <w:rFonts w:ascii="Times New Roman" w:hAnsi="Times New Roman" w:cs="Times New Roman"/>
          <w:b/>
          <w:bCs/>
          <w:sz w:val="24"/>
          <w:szCs w:val="24"/>
        </w:rPr>
      </w:pPr>
      <w:r w:rsidRPr="00BB5786">
        <w:rPr>
          <w:rFonts w:ascii="Times New Roman" w:hAnsi="Times New Roman" w:cs="Times New Roman"/>
          <w:b/>
          <w:bCs/>
          <w:sz w:val="24"/>
          <w:szCs w:val="24"/>
        </w:rPr>
        <w:br w:type="page"/>
      </w:r>
    </w:p>
    <w:p w14:paraId="44B52214" w14:textId="73E92876" w:rsidR="00D82470" w:rsidRPr="00BB5786" w:rsidRDefault="00D82470">
      <w:pPr>
        <w:rPr>
          <w:rFonts w:ascii="Times New Roman" w:hAnsi="Times New Roman" w:cs="Times New Roman"/>
          <w:b/>
          <w:bCs/>
          <w:sz w:val="24"/>
          <w:szCs w:val="24"/>
        </w:rPr>
      </w:pPr>
    </w:p>
    <w:p w14:paraId="4346465A" w14:textId="2A0C2B6B"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headquarter ;</w:t>
      </w:r>
    </w:p>
    <w:p w14:paraId="7A05B818"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Customer (</w:t>
      </w:r>
    </w:p>
    <w:p w14:paraId="487462E9"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Customer_id INT PRIMARY KEY,</w:t>
      </w:r>
    </w:p>
    <w:p w14:paraId="34035797"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Customer_name VARCHAR(50) NOT NULL,</w:t>
      </w:r>
    </w:p>
    <w:p w14:paraId="7F44189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City_id INT,</w:t>
      </w:r>
    </w:p>
    <w:p w14:paraId="72713A4A"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First_order_date DATE</w:t>
      </w:r>
    </w:p>
    <w:p w14:paraId="7CD62170"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3DCDCFEE" w14:textId="77777777" w:rsidR="00D82470" w:rsidRPr="00BB5786" w:rsidRDefault="00D82470" w:rsidP="00D82470">
      <w:pPr>
        <w:rPr>
          <w:rFonts w:ascii="Times New Roman" w:hAnsi="Times New Roman" w:cs="Times New Roman"/>
          <w:sz w:val="24"/>
          <w:szCs w:val="24"/>
        </w:rPr>
      </w:pPr>
    </w:p>
    <w:p w14:paraId="1BAEBC3F"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Walk_in_customers (</w:t>
      </w:r>
    </w:p>
    <w:p w14:paraId="19788E1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Customer_id INT REFERENCES Customer(Customer_id),</w:t>
      </w:r>
    </w:p>
    <w:p w14:paraId="40F09E1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tourism_guide VARCHAR(50),</w:t>
      </w:r>
    </w:p>
    <w:p w14:paraId="69EEA57C"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034F75EB"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1A6B731E" w14:textId="77777777" w:rsidR="00D82470" w:rsidRPr="00BB5786" w:rsidRDefault="00D82470" w:rsidP="00D82470">
      <w:pPr>
        <w:rPr>
          <w:rFonts w:ascii="Times New Roman" w:hAnsi="Times New Roman" w:cs="Times New Roman"/>
          <w:sz w:val="24"/>
          <w:szCs w:val="24"/>
        </w:rPr>
      </w:pPr>
    </w:p>
    <w:p w14:paraId="272C08F7"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Mail_order_customers (</w:t>
      </w:r>
    </w:p>
    <w:p w14:paraId="5F60A5A6"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Customer_id INT REFERENCES Customer(Customer_id),</w:t>
      </w:r>
    </w:p>
    <w:p w14:paraId="19BFBACE"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post_address VARCHAR(100),</w:t>
      </w:r>
    </w:p>
    <w:p w14:paraId="6B6E4115"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7FC3B112"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116CF5DB" w14:textId="20A9C9E6" w:rsidR="00D82470" w:rsidRPr="00BB5786" w:rsidRDefault="00091C44" w:rsidP="00D82470">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1C207ED8" w14:textId="09D46AB2" w:rsidR="00D82470" w:rsidRPr="00BB5786" w:rsidRDefault="00D82470" w:rsidP="00D82470">
      <w:pPr>
        <w:rPr>
          <w:rFonts w:ascii="Times New Roman" w:hAnsi="Times New Roman" w:cs="Times New Roman"/>
          <w:sz w:val="24"/>
          <w:szCs w:val="24"/>
        </w:rPr>
      </w:pPr>
    </w:p>
    <w:p w14:paraId="350DD69A" w14:textId="67927FEE" w:rsidR="00091C44" w:rsidRPr="00BB5786" w:rsidRDefault="00091C44" w:rsidP="00D82470">
      <w:pPr>
        <w:rPr>
          <w:rFonts w:ascii="Times New Roman" w:hAnsi="Times New Roman" w:cs="Times New Roman"/>
          <w:sz w:val="24"/>
          <w:szCs w:val="24"/>
        </w:rPr>
      </w:pPr>
    </w:p>
    <w:p w14:paraId="7A42AABE" w14:textId="45A368FC" w:rsidR="006E55E5" w:rsidRPr="00BB5786" w:rsidRDefault="006E55E5" w:rsidP="00D82470">
      <w:pPr>
        <w:rPr>
          <w:rFonts w:ascii="Times New Roman" w:hAnsi="Times New Roman" w:cs="Times New Roman"/>
          <w:sz w:val="24"/>
          <w:szCs w:val="24"/>
        </w:rPr>
      </w:pPr>
    </w:p>
    <w:p w14:paraId="28FF75DF" w14:textId="6B59BC2F" w:rsidR="005B3B15" w:rsidRPr="00BB5786" w:rsidRDefault="005B3B15" w:rsidP="00D82470">
      <w:pPr>
        <w:rPr>
          <w:rFonts w:ascii="Times New Roman" w:hAnsi="Times New Roman" w:cs="Times New Roman"/>
          <w:sz w:val="24"/>
          <w:szCs w:val="24"/>
        </w:rPr>
      </w:pPr>
    </w:p>
    <w:p w14:paraId="6C953E8C" w14:textId="348D7B38" w:rsidR="005B3B15" w:rsidRPr="00BB5786" w:rsidRDefault="005B3B15" w:rsidP="00D82470">
      <w:pPr>
        <w:rPr>
          <w:rFonts w:ascii="Times New Roman" w:hAnsi="Times New Roman" w:cs="Times New Roman"/>
          <w:sz w:val="24"/>
          <w:szCs w:val="24"/>
        </w:rPr>
      </w:pPr>
    </w:p>
    <w:p w14:paraId="32BCDEA6" w14:textId="77777777" w:rsidR="005B3B15" w:rsidRPr="00BB5786" w:rsidRDefault="005B3B15" w:rsidP="00D82470">
      <w:pPr>
        <w:rPr>
          <w:rFonts w:ascii="Times New Roman" w:hAnsi="Times New Roman" w:cs="Times New Roman"/>
          <w:sz w:val="24"/>
          <w:szCs w:val="24"/>
        </w:rPr>
      </w:pPr>
    </w:p>
    <w:p w14:paraId="542FFBFA" w14:textId="61E7ABC1" w:rsidR="00091C44" w:rsidRPr="00BB5786" w:rsidRDefault="00147EEE" w:rsidP="00D82470">
      <w:pPr>
        <w:rPr>
          <w:rFonts w:ascii="Times New Roman" w:hAnsi="Times New Roman" w:cs="Times New Roman"/>
          <w:sz w:val="24"/>
          <w:szCs w:val="24"/>
        </w:rPr>
      </w:pPr>
      <w:r w:rsidRPr="00BB5786">
        <w:rPr>
          <w:rFonts w:ascii="Times New Roman" w:hAnsi="Times New Roman" w:cs="Times New Roman"/>
          <w:noProof/>
          <w:sz w:val="24"/>
          <w:szCs w:val="24"/>
        </w:rPr>
        <w:lastRenderedPageBreak/>
        <w:drawing>
          <wp:inline distT="0" distB="0" distL="0" distR="0" wp14:anchorId="0FB4FC42" wp14:editId="2D3E2E18">
            <wp:extent cx="3353268"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3268" cy="1581371"/>
                    </a:xfrm>
                    <a:prstGeom prst="rect">
                      <a:avLst/>
                    </a:prstGeom>
                  </pic:spPr>
                </pic:pic>
              </a:graphicData>
            </a:graphic>
          </wp:inline>
        </w:drawing>
      </w:r>
    </w:p>
    <w:p w14:paraId="4067BB22" w14:textId="6682EAA1" w:rsidR="00091C44" w:rsidRPr="00BB5786" w:rsidRDefault="00091C44" w:rsidP="00D82470">
      <w:pPr>
        <w:rPr>
          <w:rFonts w:ascii="Times New Roman" w:hAnsi="Times New Roman" w:cs="Times New Roman"/>
          <w:sz w:val="24"/>
          <w:szCs w:val="24"/>
        </w:rPr>
      </w:pPr>
    </w:p>
    <w:p w14:paraId="4770162D" w14:textId="320FA792" w:rsidR="00091C44" w:rsidRPr="00BB5786" w:rsidRDefault="00091C44" w:rsidP="00D82470">
      <w:pPr>
        <w:rPr>
          <w:rFonts w:ascii="Times New Roman" w:hAnsi="Times New Roman" w:cs="Times New Roman"/>
          <w:sz w:val="24"/>
          <w:szCs w:val="24"/>
        </w:rPr>
      </w:pPr>
    </w:p>
    <w:p w14:paraId="28287869" w14:textId="1E22504A" w:rsidR="00091C44" w:rsidRPr="00BB5786" w:rsidRDefault="00064609" w:rsidP="00D82470">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25AEE55C" w14:textId="5BEB1968" w:rsidR="00D82470" w:rsidRPr="00BB5786" w:rsidRDefault="00D82470" w:rsidP="00D82470">
      <w:pPr>
        <w:rPr>
          <w:rFonts w:ascii="Times New Roman" w:hAnsi="Times New Roman" w:cs="Times New Roman"/>
          <w:sz w:val="24"/>
          <w:szCs w:val="24"/>
        </w:rPr>
      </w:pPr>
    </w:p>
    <w:p w14:paraId="653A97A6" w14:textId="13D8B896" w:rsidR="00122F7C" w:rsidRPr="00BB5786" w:rsidRDefault="00122F7C" w:rsidP="00D82470">
      <w:pPr>
        <w:rPr>
          <w:rFonts w:ascii="Times New Roman" w:hAnsi="Times New Roman" w:cs="Times New Roman"/>
          <w:sz w:val="24"/>
          <w:szCs w:val="24"/>
        </w:rPr>
      </w:pPr>
    </w:p>
    <w:p w14:paraId="7C2E20F0" w14:textId="10B29E36" w:rsidR="00122F7C" w:rsidRPr="00BB5786" w:rsidRDefault="00122F7C" w:rsidP="00D82470">
      <w:pPr>
        <w:rPr>
          <w:rFonts w:ascii="Times New Roman" w:hAnsi="Times New Roman" w:cs="Times New Roman"/>
          <w:sz w:val="24"/>
          <w:szCs w:val="24"/>
        </w:rPr>
      </w:pPr>
    </w:p>
    <w:p w14:paraId="2F6C3D62" w14:textId="667BA22E" w:rsidR="00122F7C" w:rsidRPr="00BB5786" w:rsidRDefault="00122F7C" w:rsidP="00D82470">
      <w:pPr>
        <w:rPr>
          <w:rFonts w:ascii="Times New Roman" w:hAnsi="Times New Roman" w:cs="Times New Roman"/>
          <w:sz w:val="24"/>
          <w:szCs w:val="24"/>
        </w:rPr>
      </w:pPr>
    </w:p>
    <w:p w14:paraId="3009A6CA" w14:textId="7D505252" w:rsidR="00122F7C" w:rsidRPr="00BB5786" w:rsidRDefault="00122F7C" w:rsidP="00D82470">
      <w:pPr>
        <w:rPr>
          <w:rFonts w:ascii="Times New Roman" w:hAnsi="Times New Roman" w:cs="Times New Roman"/>
          <w:sz w:val="24"/>
          <w:szCs w:val="24"/>
        </w:rPr>
      </w:pPr>
    </w:p>
    <w:p w14:paraId="0D7303CF" w14:textId="1065E4F5" w:rsidR="00122F7C" w:rsidRPr="00BB5786" w:rsidRDefault="00122F7C" w:rsidP="00D82470">
      <w:pPr>
        <w:rPr>
          <w:rFonts w:ascii="Times New Roman" w:hAnsi="Times New Roman" w:cs="Times New Roman"/>
          <w:sz w:val="24"/>
          <w:szCs w:val="24"/>
        </w:rPr>
      </w:pPr>
    </w:p>
    <w:p w14:paraId="300D4CCB" w14:textId="0947CDA8" w:rsidR="00122F7C" w:rsidRPr="00BB5786" w:rsidRDefault="00122F7C" w:rsidP="00D82470">
      <w:pPr>
        <w:rPr>
          <w:rFonts w:ascii="Times New Roman" w:hAnsi="Times New Roman" w:cs="Times New Roman"/>
          <w:sz w:val="24"/>
          <w:szCs w:val="24"/>
        </w:rPr>
      </w:pPr>
    </w:p>
    <w:p w14:paraId="22A96B91" w14:textId="589062BB" w:rsidR="00122F7C" w:rsidRPr="00BB5786" w:rsidRDefault="00122F7C" w:rsidP="00D82470">
      <w:pPr>
        <w:rPr>
          <w:rFonts w:ascii="Times New Roman" w:hAnsi="Times New Roman" w:cs="Times New Roman"/>
          <w:sz w:val="24"/>
          <w:szCs w:val="24"/>
        </w:rPr>
      </w:pPr>
    </w:p>
    <w:p w14:paraId="36287D98" w14:textId="4A670C01" w:rsidR="00122F7C" w:rsidRPr="00BB5786" w:rsidRDefault="00122F7C" w:rsidP="00D82470">
      <w:pPr>
        <w:rPr>
          <w:rFonts w:ascii="Times New Roman" w:hAnsi="Times New Roman" w:cs="Times New Roman"/>
          <w:sz w:val="24"/>
          <w:szCs w:val="24"/>
        </w:rPr>
      </w:pPr>
    </w:p>
    <w:p w14:paraId="6E446FC2" w14:textId="528046CF" w:rsidR="00122F7C" w:rsidRPr="00BB5786" w:rsidRDefault="00122F7C" w:rsidP="00D82470">
      <w:pPr>
        <w:rPr>
          <w:rFonts w:ascii="Times New Roman" w:hAnsi="Times New Roman" w:cs="Times New Roman"/>
          <w:sz w:val="24"/>
          <w:szCs w:val="24"/>
        </w:rPr>
      </w:pPr>
    </w:p>
    <w:p w14:paraId="1E294B3E" w14:textId="31384D69" w:rsidR="00122F7C" w:rsidRPr="00BB5786" w:rsidRDefault="00122F7C" w:rsidP="00D82470">
      <w:pPr>
        <w:rPr>
          <w:rFonts w:ascii="Times New Roman" w:hAnsi="Times New Roman" w:cs="Times New Roman"/>
          <w:sz w:val="24"/>
          <w:szCs w:val="24"/>
        </w:rPr>
      </w:pPr>
    </w:p>
    <w:p w14:paraId="57FE7E59" w14:textId="594207EE" w:rsidR="00122F7C" w:rsidRPr="00BB5786" w:rsidRDefault="00122F7C" w:rsidP="00D82470">
      <w:pPr>
        <w:rPr>
          <w:rFonts w:ascii="Times New Roman" w:hAnsi="Times New Roman" w:cs="Times New Roman"/>
          <w:sz w:val="24"/>
          <w:szCs w:val="24"/>
        </w:rPr>
      </w:pPr>
    </w:p>
    <w:p w14:paraId="55370901" w14:textId="3B615982" w:rsidR="00122F7C" w:rsidRPr="00BB5786" w:rsidRDefault="00122F7C" w:rsidP="00D82470">
      <w:pPr>
        <w:rPr>
          <w:rFonts w:ascii="Times New Roman" w:hAnsi="Times New Roman" w:cs="Times New Roman"/>
          <w:sz w:val="24"/>
          <w:szCs w:val="24"/>
        </w:rPr>
      </w:pPr>
    </w:p>
    <w:p w14:paraId="20B3AA84" w14:textId="27A15F13" w:rsidR="00122F7C" w:rsidRPr="00BB5786" w:rsidRDefault="00122F7C" w:rsidP="00D82470">
      <w:pPr>
        <w:rPr>
          <w:rFonts w:ascii="Times New Roman" w:hAnsi="Times New Roman" w:cs="Times New Roman"/>
          <w:sz w:val="24"/>
          <w:szCs w:val="24"/>
        </w:rPr>
      </w:pPr>
    </w:p>
    <w:p w14:paraId="74C91C90" w14:textId="6259B726" w:rsidR="00122F7C" w:rsidRPr="00BB5786" w:rsidRDefault="00122F7C" w:rsidP="00D82470">
      <w:pPr>
        <w:rPr>
          <w:rFonts w:ascii="Times New Roman" w:hAnsi="Times New Roman" w:cs="Times New Roman"/>
          <w:sz w:val="24"/>
          <w:szCs w:val="24"/>
        </w:rPr>
      </w:pPr>
    </w:p>
    <w:p w14:paraId="26D409F1" w14:textId="2F8E33ED" w:rsidR="00122F7C" w:rsidRPr="00BB5786" w:rsidRDefault="00122F7C" w:rsidP="00D82470">
      <w:pPr>
        <w:rPr>
          <w:rFonts w:ascii="Times New Roman" w:hAnsi="Times New Roman" w:cs="Times New Roman"/>
          <w:sz w:val="24"/>
          <w:szCs w:val="24"/>
        </w:rPr>
      </w:pPr>
    </w:p>
    <w:p w14:paraId="7D6AC89C" w14:textId="77777777" w:rsidR="00122F7C" w:rsidRPr="00BB5786" w:rsidRDefault="00122F7C" w:rsidP="00D82470">
      <w:pPr>
        <w:rPr>
          <w:rFonts w:ascii="Times New Roman" w:hAnsi="Times New Roman" w:cs="Times New Roman"/>
          <w:sz w:val="24"/>
          <w:szCs w:val="24"/>
        </w:rPr>
      </w:pPr>
    </w:p>
    <w:p w14:paraId="41A1B970" w14:textId="48873339"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sales </w:t>
      </w:r>
    </w:p>
    <w:p w14:paraId="7453CE4F"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Headqarters (</w:t>
      </w:r>
    </w:p>
    <w:p w14:paraId="4E1E979F"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City_id INT PRIMARY KEY,</w:t>
      </w:r>
    </w:p>
    <w:p w14:paraId="06AB9066"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City_name VARCHAR(50) NOT NULL,</w:t>
      </w:r>
    </w:p>
    <w:p w14:paraId="7ECF402A"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Headquarter_addr VARCHAR(100),</w:t>
      </w:r>
    </w:p>
    <w:p w14:paraId="6FDD846A"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lastRenderedPageBreak/>
        <w:t xml:space="preserve">    State VARCHAR(50),</w:t>
      </w:r>
    </w:p>
    <w:p w14:paraId="202DCBC6"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17EF28C0"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4CFAFB9B" w14:textId="77777777" w:rsidR="00D82470" w:rsidRPr="00BB5786" w:rsidRDefault="00D82470" w:rsidP="00D82470">
      <w:pPr>
        <w:rPr>
          <w:rFonts w:ascii="Times New Roman" w:hAnsi="Times New Roman" w:cs="Times New Roman"/>
          <w:sz w:val="24"/>
          <w:szCs w:val="24"/>
        </w:rPr>
      </w:pPr>
    </w:p>
    <w:p w14:paraId="53934971"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Stores (</w:t>
      </w:r>
    </w:p>
    <w:p w14:paraId="54754F9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Store_id INT PRIMARY KEY,</w:t>
      </w:r>
    </w:p>
    <w:p w14:paraId="337C1287"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City_id INT REFERENCES Headqarters(City_id),</w:t>
      </w:r>
    </w:p>
    <w:p w14:paraId="39DF8C60"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Phone VARCHAR(20),</w:t>
      </w:r>
    </w:p>
    <w:p w14:paraId="501915B7"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095083EF" w14:textId="1D935C8F"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70E22723"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Items (</w:t>
      </w:r>
    </w:p>
    <w:p w14:paraId="2F045636"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Item_id INT PRIMARY KEY,</w:t>
      </w:r>
    </w:p>
    <w:p w14:paraId="546C300E"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Description VARCHAR(100),</w:t>
      </w:r>
    </w:p>
    <w:p w14:paraId="557C6C24"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Size VARCHAR(10),</w:t>
      </w:r>
    </w:p>
    <w:p w14:paraId="214D7FD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Weight DECIMAL(5,2),</w:t>
      </w:r>
    </w:p>
    <w:p w14:paraId="352F1282"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Unit_price DECIMAL(10,2),</w:t>
      </w:r>
    </w:p>
    <w:p w14:paraId="69E5DB2B"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0078BE20" w14:textId="6A78EAF8" w:rsidR="001C3B97"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1C2F376E" w14:textId="77777777" w:rsidR="001C3B97" w:rsidRPr="00BB5786" w:rsidRDefault="001C3B97" w:rsidP="00D82470">
      <w:pPr>
        <w:rPr>
          <w:rFonts w:ascii="Times New Roman" w:hAnsi="Times New Roman" w:cs="Times New Roman"/>
          <w:sz w:val="24"/>
          <w:szCs w:val="24"/>
        </w:rPr>
      </w:pPr>
    </w:p>
    <w:p w14:paraId="79729463"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Stored_items (</w:t>
      </w:r>
    </w:p>
    <w:p w14:paraId="3BB38364"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Store_id INT REFERENCES Stores(Store_id),</w:t>
      </w:r>
    </w:p>
    <w:p w14:paraId="70C45CAE"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Item_id INT REFERENCES Items(Item_id),</w:t>
      </w:r>
    </w:p>
    <w:p w14:paraId="382478BF"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Quantity_held INT,</w:t>
      </w:r>
    </w:p>
    <w:p w14:paraId="6A3902D6"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282EC893"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25D17A68" w14:textId="77777777" w:rsidR="00D82470" w:rsidRPr="00BB5786" w:rsidRDefault="00D82470" w:rsidP="00D82470">
      <w:pPr>
        <w:rPr>
          <w:rFonts w:ascii="Times New Roman" w:hAnsi="Times New Roman" w:cs="Times New Roman"/>
          <w:sz w:val="24"/>
          <w:szCs w:val="24"/>
        </w:rPr>
      </w:pPr>
    </w:p>
    <w:p w14:paraId="7051BAC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Order1 (</w:t>
      </w:r>
    </w:p>
    <w:p w14:paraId="0A782E35"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Order_no INT PRIMARY KEY,</w:t>
      </w:r>
    </w:p>
    <w:p w14:paraId="3F9151BD"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Order_date DATE,</w:t>
      </w:r>
    </w:p>
    <w:p w14:paraId="44F99920"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Customer_id INT REFERENCES Customer(Customer_id)</w:t>
      </w:r>
    </w:p>
    <w:p w14:paraId="367435D2"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234180EC" w14:textId="77777777" w:rsidR="00D82470" w:rsidRPr="00BB5786" w:rsidRDefault="00D82470" w:rsidP="00D82470">
      <w:pPr>
        <w:rPr>
          <w:rFonts w:ascii="Times New Roman" w:hAnsi="Times New Roman" w:cs="Times New Roman"/>
          <w:sz w:val="24"/>
          <w:szCs w:val="24"/>
        </w:rPr>
      </w:pPr>
    </w:p>
    <w:p w14:paraId="22FBAA17"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CREATE TABLE Ordered_item (</w:t>
      </w:r>
    </w:p>
    <w:p w14:paraId="2BB8EB5B"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Order_no INT REFERENCES Order1(Order_no),</w:t>
      </w:r>
    </w:p>
    <w:p w14:paraId="7029C1F8"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Item_id INT REFERENCES Items(Item_id),</w:t>
      </w:r>
    </w:p>
    <w:p w14:paraId="0D0344FA"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Quantity_ordered INT,</w:t>
      </w:r>
    </w:p>
    <w:p w14:paraId="5179E44A"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Ordered_price DECIMAL(10,2),</w:t>
      </w:r>
    </w:p>
    <w:p w14:paraId="4C37D0EF" w14:textId="77777777"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 xml:space="preserve">    Time TIMESTAMP</w:t>
      </w:r>
    </w:p>
    <w:p w14:paraId="5894D655" w14:textId="38DB1C99" w:rsidR="00D82470" w:rsidRPr="00BB5786" w:rsidRDefault="00D82470" w:rsidP="00D82470">
      <w:pPr>
        <w:rPr>
          <w:rFonts w:ascii="Times New Roman" w:hAnsi="Times New Roman" w:cs="Times New Roman"/>
          <w:sz w:val="24"/>
          <w:szCs w:val="24"/>
        </w:rPr>
      </w:pPr>
      <w:r w:rsidRPr="00BB5786">
        <w:rPr>
          <w:rFonts w:ascii="Times New Roman" w:hAnsi="Times New Roman" w:cs="Times New Roman"/>
          <w:sz w:val="24"/>
          <w:szCs w:val="24"/>
        </w:rPr>
        <w:t>);</w:t>
      </w:r>
    </w:p>
    <w:p w14:paraId="4E20768C" w14:textId="77777777" w:rsidR="00E67A8A" w:rsidRPr="00BB5786" w:rsidRDefault="00E67A8A" w:rsidP="00D82470">
      <w:pPr>
        <w:rPr>
          <w:rFonts w:ascii="Times New Roman" w:hAnsi="Times New Roman" w:cs="Times New Roman"/>
          <w:sz w:val="24"/>
          <w:szCs w:val="24"/>
        </w:rPr>
      </w:pPr>
    </w:p>
    <w:p w14:paraId="7A235D04" w14:textId="6061F208" w:rsidR="00E13EDC" w:rsidRPr="00BB5786" w:rsidRDefault="000730F5" w:rsidP="00D82470">
      <w:pPr>
        <w:rPr>
          <w:rFonts w:ascii="Times New Roman" w:hAnsi="Times New Roman" w:cs="Times New Roman"/>
          <w:sz w:val="24"/>
          <w:szCs w:val="24"/>
        </w:rPr>
      </w:pPr>
      <w:r w:rsidRPr="00BB5786">
        <w:rPr>
          <w:rFonts w:ascii="Times New Roman" w:hAnsi="Times New Roman" w:cs="Times New Roman"/>
          <w:noProof/>
          <w:sz w:val="24"/>
          <w:szCs w:val="24"/>
        </w:rPr>
        <w:drawing>
          <wp:inline distT="0" distB="0" distL="0" distR="0" wp14:anchorId="288F1458" wp14:editId="140C3BFA">
            <wp:extent cx="3096057" cy="170521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057" cy="1705213"/>
                    </a:xfrm>
                    <a:prstGeom prst="rect">
                      <a:avLst/>
                    </a:prstGeom>
                  </pic:spPr>
                </pic:pic>
              </a:graphicData>
            </a:graphic>
          </wp:inline>
        </w:drawing>
      </w:r>
    </w:p>
    <w:p w14:paraId="54AA61D9" w14:textId="2778AB2F" w:rsidR="00E13EDC" w:rsidRPr="00BB5786" w:rsidRDefault="00E13EDC" w:rsidP="00D82470">
      <w:pPr>
        <w:rPr>
          <w:rFonts w:ascii="Times New Roman" w:hAnsi="Times New Roman" w:cs="Times New Roman"/>
          <w:sz w:val="24"/>
          <w:szCs w:val="24"/>
        </w:rPr>
      </w:pPr>
    </w:p>
    <w:p w14:paraId="5B4BEC62" w14:textId="0AB8624B" w:rsidR="00E13EDC" w:rsidRPr="00BB5786" w:rsidRDefault="00E13EDC" w:rsidP="00D82470">
      <w:pPr>
        <w:rPr>
          <w:rFonts w:ascii="Times New Roman" w:hAnsi="Times New Roman" w:cs="Times New Roman"/>
          <w:sz w:val="24"/>
          <w:szCs w:val="24"/>
        </w:rPr>
      </w:pPr>
    </w:p>
    <w:p w14:paraId="29285260" w14:textId="1791302E" w:rsidR="00397B70" w:rsidRPr="00BB5786" w:rsidRDefault="00397B70" w:rsidP="00D82470">
      <w:pPr>
        <w:rPr>
          <w:rFonts w:ascii="Times New Roman" w:hAnsi="Times New Roman" w:cs="Times New Roman"/>
          <w:sz w:val="24"/>
          <w:szCs w:val="24"/>
        </w:rPr>
      </w:pPr>
    </w:p>
    <w:p w14:paraId="37F21E24" w14:textId="5E7B2537" w:rsidR="009264A0" w:rsidRPr="00BB5786" w:rsidRDefault="009264A0" w:rsidP="00D82470">
      <w:pPr>
        <w:rPr>
          <w:rFonts w:ascii="Times New Roman" w:hAnsi="Times New Roman" w:cs="Times New Roman"/>
          <w:sz w:val="24"/>
          <w:szCs w:val="24"/>
        </w:rPr>
      </w:pPr>
    </w:p>
    <w:p w14:paraId="354F9C87" w14:textId="4A34AFF3" w:rsidR="009264A0" w:rsidRPr="00BB5786" w:rsidRDefault="009264A0" w:rsidP="00D82470">
      <w:pPr>
        <w:rPr>
          <w:rFonts w:ascii="Times New Roman" w:hAnsi="Times New Roman" w:cs="Times New Roman"/>
          <w:sz w:val="24"/>
          <w:szCs w:val="24"/>
        </w:rPr>
      </w:pPr>
    </w:p>
    <w:p w14:paraId="624ECD00" w14:textId="041B5D09" w:rsidR="009264A0" w:rsidRPr="00BB5786" w:rsidRDefault="009264A0" w:rsidP="00D82470">
      <w:pPr>
        <w:rPr>
          <w:rFonts w:ascii="Times New Roman" w:hAnsi="Times New Roman" w:cs="Times New Roman"/>
          <w:sz w:val="24"/>
          <w:szCs w:val="24"/>
        </w:rPr>
      </w:pPr>
    </w:p>
    <w:p w14:paraId="28CCC231" w14:textId="524293D0" w:rsidR="009264A0" w:rsidRPr="00BB5786" w:rsidRDefault="009264A0" w:rsidP="00D82470">
      <w:pPr>
        <w:rPr>
          <w:rFonts w:ascii="Times New Roman" w:hAnsi="Times New Roman" w:cs="Times New Roman"/>
          <w:sz w:val="24"/>
          <w:szCs w:val="24"/>
        </w:rPr>
      </w:pPr>
    </w:p>
    <w:p w14:paraId="5F2D6D60" w14:textId="6CC9DB68" w:rsidR="009264A0" w:rsidRPr="00BB5786" w:rsidRDefault="009264A0" w:rsidP="00D82470">
      <w:pPr>
        <w:rPr>
          <w:rFonts w:ascii="Times New Roman" w:hAnsi="Times New Roman" w:cs="Times New Roman"/>
          <w:sz w:val="24"/>
          <w:szCs w:val="24"/>
        </w:rPr>
      </w:pPr>
    </w:p>
    <w:p w14:paraId="16F31554" w14:textId="0685E467" w:rsidR="009264A0" w:rsidRPr="00BB5786" w:rsidRDefault="009264A0" w:rsidP="00D82470">
      <w:pPr>
        <w:rPr>
          <w:rFonts w:ascii="Times New Roman" w:hAnsi="Times New Roman" w:cs="Times New Roman"/>
          <w:sz w:val="24"/>
          <w:szCs w:val="24"/>
        </w:rPr>
      </w:pPr>
    </w:p>
    <w:p w14:paraId="488C2871" w14:textId="08ABAAC0" w:rsidR="009264A0" w:rsidRDefault="009264A0" w:rsidP="00D82470">
      <w:pPr>
        <w:rPr>
          <w:rFonts w:ascii="Times New Roman" w:hAnsi="Times New Roman" w:cs="Times New Roman"/>
          <w:sz w:val="24"/>
          <w:szCs w:val="24"/>
        </w:rPr>
      </w:pPr>
    </w:p>
    <w:p w14:paraId="3CC23B60" w14:textId="026CB17D" w:rsidR="00EA166D" w:rsidRDefault="00EA166D" w:rsidP="00D82470">
      <w:pPr>
        <w:rPr>
          <w:rFonts w:ascii="Times New Roman" w:hAnsi="Times New Roman" w:cs="Times New Roman"/>
          <w:sz w:val="24"/>
          <w:szCs w:val="24"/>
        </w:rPr>
      </w:pPr>
    </w:p>
    <w:p w14:paraId="1EE1B332" w14:textId="53A45424" w:rsidR="00EA166D" w:rsidRDefault="00EA166D" w:rsidP="00D82470">
      <w:pPr>
        <w:rPr>
          <w:rFonts w:ascii="Times New Roman" w:hAnsi="Times New Roman" w:cs="Times New Roman"/>
          <w:sz w:val="24"/>
          <w:szCs w:val="24"/>
        </w:rPr>
      </w:pPr>
    </w:p>
    <w:p w14:paraId="623CC4CA" w14:textId="50565FCF" w:rsidR="00EA166D" w:rsidRDefault="00EA166D" w:rsidP="00D82470">
      <w:pPr>
        <w:rPr>
          <w:rFonts w:ascii="Times New Roman" w:hAnsi="Times New Roman" w:cs="Times New Roman"/>
          <w:sz w:val="24"/>
          <w:szCs w:val="24"/>
        </w:rPr>
      </w:pPr>
    </w:p>
    <w:p w14:paraId="1CA66DA8" w14:textId="37C97743" w:rsidR="00EA166D" w:rsidRDefault="00EA166D" w:rsidP="00D82470">
      <w:pPr>
        <w:rPr>
          <w:rFonts w:ascii="Times New Roman" w:hAnsi="Times New Roman" w:cs="Times New Roman"/>
          <w:sz w:val="24"/>
          <w:szCs w:val="24"/>
        </w:rPr>
      </w:pPr>
    </w:p>
    <w:p w14:paraId="46F105C7" w14:textId="77777777" w:rsidR="00EA166D" w:rsidRPr="00BB5786" w:rsidRDefault="00EA166D" w:rsidP="00D82470">
      <w:pPr>
        <w:rPr>
          <w:rFonts w:ascii="Times New Roman" w:hAnsi="Times New Roman" w:cs="Times New Roman"/>
          <w:sz w:val="24"/>
          <w:szCs w:val="24"/>
        </w:rPr>
      </w:pPr>
    </w:p>
    <w:p w14:paraId="3E5D053F" w14:textId="77777777" w:rsidR="009264A0" w:rsidRPr="00BB5786" w:rsidRDefault="009264A0" w:rsidP="00D82470">
      <w:pPr>
        <w:rPr>
          <w:rFonts w:ascii="Times New Roman" w:hAnsi="Times New Roman" w:cs="Times New Roman"/>
          <w:sz w:val="24"/>
          <w:szCs w:val="24"/>
        </w:rPr>
      </w:pPr>
    </w:p>
    <w:p w14:paraId="40FF5979" w14:textId="2D26F14E" w:rsidR="00397B70" w:rsidRPr="00BB5786" w:rsidRDefault="00397B70" w:rsidP="00D82470">
      <w:pPr>
        <w:rPr>
          <w:rFonts w:ascii="Times New Roman" w:hAnsi="Times New Roman" w:cs="Times New Roman"/>
          <w:sz w:val="24"/>
          <w:szCs w:val="24"/>
        </w:rPr>
      </w:pPr>
      <w:r w:rsidRPr="00BB5786">
        <w:rPr>
          <w:rFonts w:ascii="Times New Roman" w:hAnsi="Times New Roman" w:cs="Times New Roman"/>
          <w:sz w:val="24"/>
          <w:szCs w:val="24"/>
        </w:rPr>
        <w:t xml:space="preserve">Populating the tables : </w:t>
      </w:r>
    </w:p>
    <w:p w14:paraId="33164EE0" w14:textId="0D656A5F" w:rsidR="00397B70" w:rsidRPr="00BB5786" w:rsidRDefault="000C6965" w:rsidP="00397B70">
      <w:pPr>
        <w:rPr>
          <w:rFonts w:ascii="Times New Roman" w:hAnsi="Times New Roman" w:cs="Times New Roman"/>
          <w:sz w:val="24"/>
          <w:szCs w:val="24"/>
        </w:rPr>
      </w:pPr>
      <w:r w:rsidRPr="00BB5786">
        <w:rPr>
          <w:rFonts w:ascii="Times New Roman" w:hAnsi="Times New Roman" w:cs="Times New Roman"/>
          <w:sz w:val="24"/>
          <w:szCs w:val="24"/>
        </w:rPr>
        <w:t xml:space="preserve"> </w:t>
      </w:r>
      <w:r w:rsidR="00B154A4" w:rsidRPr="00BB5786">
        <w:rPr>
          <w:rFonts w:ascii="Times New Roman" w:hAnsi="Times New Roman" w:cs="Times New Roman"/>
          <w:sz w:val="24"/>
          <w:szCs w:val="24"/>
        </w:rPr>
        <w:t xml:space="preserve">Use </w:t>
      </w:r>
      <w:r w:rsidRPr="00BB5786">
        <w:rPr>
          <w:rFonts w:ascii="Times New Roman" w:hAnsi="Times New Roman" w:cs="Times New Roman"/>
          <w:sz w:val="24"/>
          <w:szCs w:val="24"/>
        </w:rPr>
        <w:t>Headquarters</w:t>
      </w:r>
      <w:r w:rsidR="0084302D" w:rsidRPr="00BB5786">
        <w:rPr>
          <w:rFonts w:ascii="Times New Roman" w:hAnsi="Times New Roman" w:cs="Times New Roman"/>
          <w:sz w:val="24"/>
          <w:szCs w:val="24"/>
        </w:rPr>
        <w:t xml:space="preserve"> </w:t>
      </w:r>
      <w:r w:rsidR="00974ED4" w:rsidRPr="00BB5786">
        <w:rPr>
          <w:rFonts w:ascii="Times New Roman" w:hAnsi="Times New Roman" w:cs="Times New Roman"/>
          <w:sz w:val="24"/>
          <w:szCs w:val="24"/>
        </w:rPr>
        <w:t>;</w:t>
      </w:r>
    </w:p>
    <w:p w14:paraId="79DCB440"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Customer (Customer_id, Customer_name, City_id, First_order_date)</w:t>
      </w:r>
    </w:p>
    <w:p w14:paraId="22FBE307"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'John Smith', 1, '2022-01-01'),</w:t>
      </w:r>
    </w:p>
    <w:p w14:paraId="34414D0C"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(2, 'Jane Doe', 2, '2021-12-15'),</w:t>
      </w:r>
    </w:p>
    <w:p w14:paraId="4835A677"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(3, 'Bob Johnson', 3, '2022-02-20');</w:t>
      </w:r>
    </w:p>
    <w:p w14:paraId="2D325250" w14:textId="3EA809FB" w:rsidR="00397B70" w:rsidRPr="00BB5786" w:rsidRDefault="00B154A4" w:rsidP="00397B70">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7E8C9343"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Walk_in_customers (Customer_id, tourism_guide, Time)</w:t>
      </w:r>
    </w:p>
    <w:p w14:paraId="71FA6720"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'Tom', '2022-03-01 10:00:00'),</w:t>
      </w:r>
    </w:p>
    <w:p w14:paraId="2E532525"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(2, 'Kate', '2022-03-02 11:00:00'),</w:t>
      </w:r>
    </w:p>
    <w:p w14:paraId="46C4D349"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(3, 'Mark', '2022-03-03 12:00:00');</w:t>
      </w:r>
    </w:p>
    <w:p w14:paraId="07EA5F01" w14:textId="77777777" w:rsidR="00397B70" w:rsidRPr="00BB5786" w:rsidRDefault="00397B70" w:rsidP="00397B70">
      <w:pPr>
        <w:rPr>
          <w:rFonts w:ascii="Times New Roman" w:hAnsi="Times New Roman" w:cs="Times New Roman"/>
          <w:sz w:val="24"/>
          <w:szCs w:val="24"/>
        </w:rPr>
      </w:pPr>
    </w:p>
    <w:p w14:paraId="454B67C7" w14:textId="717E8567" w:rsidR="00397B70" w:rsidRPr="00BB5786" w:rsidRDefault="00B154A4" w:rsidP="00397B70">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78D922E5"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Mail_order_customers (Customer_id, post_address, Time)</w:t>
      </w:r>
    </w:p>
    <w:p w14:paraId="3D1C90B8"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'123 Main St, Anytown, USA', '2022-03-01 10:00:00'),</w:t>
      </w:r>
    </w:p>
    <w:p w14:paraId="0BE8C17B"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(2, '456 Oak Ave, Othertown, USA', '2022-03-02 11:00:00'),</w:t>
      </w:r>
    </w:p>
    <w:p w14:paraId="7B534EF7"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(3, '789 Elm Blvd, Thirdtown, USA', '2022-03-03 12:00:00');</w:t>
      </w:r>
    </w:p>
    <w:p w14:paraId="46095E47" w14:textId="0B7A6E9B" w:rsidR="00397B70" w:rsidRPr="00BB5786" w:rsidRDefault="00B154A4" w:rsidP="00397B70">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72F1F6AA" w14:textId="4790C71A" w:rsidR="00E17A7E" w:rsidRPr="00BB5786" w:rsidRDefault="00E17A7E" w:rsidP="00397B70">
      <w:pPr>
        <w:rPr>
          <w:rFonts w:ascii="Times New Roman" w:hAnsi="Times New Roman" w:cs="Times New Roman"/>
          <w:sz w:val="24"/>
          <w:szCs w:val="24"/>
        </w:rPr>
      </w:pPr>
    </w:p>
    <w:p w14:paraId="1833074A" w14:textId="78AB695C" w:rsidR="00E17A7E" w:rsidRPr="00BB5786" w:rsidRDefault="00E17A7E" w:rsidP="00397B70">
      <w:pPr>
        <w:rPr>
          <w:rFonts w:ascii="Times New Roman" w:hAnsi="Times New Roman" w:cs="Times New Roman"/>
          <w:sz w:val="24"/>
          <w:szCs w:val="24"/>
        </w:rPr>
      </w:pPr>
    </w:p>
    <w:p w14:paraId="62F5F990" w14:textId="1173EEFE" w:rsidR="00E17A7E" w:rsidRPr="00BB5786" w:rsidRDefault="00E17A7E" w:rsidP="00397B70">
      <w:pPr>
        <w:rPr>
          <w:rFonts w:ascii="Times New Roman" w:hAnsi="Times New Roman" w:cs="Times New Roman"/>
          <w:sz w:val="24"/>
          <w:szCs w:val="24"/>
        </w:rPr>
      </w:pPr>
    </w:p>
    <w:p w14:paraId="27A44C68" w14:textId="1D55014F" w:rsidR="00E17A7E" w:rsidRDefault="00E17A7E" w:rsidP="00397B70">
      <w:pPr>
        <w:rPr>
          <w:rFonts w:ascii="Times New Roman" w:hAnsi="Times New Roman" w:cs="Times New Roman"/>
          <w:sz w:val="24"/>
          <w:szCs w:val="24"/>
        </w:rPr>
      </w:pPr>
    </w:p>
    <w:p w14:paraId="611FFF60" w14:textId="2394F140" w:rsidR="001A147C" w:rsidRDefault="001A147C" w:rsidP="00397B70">
      <w:pPr>
        <w:rPr>
          <w:rFonts w:ascii="Times New Roman" w:hAnsi="Times New Roman" w:cs="Times New Roman"/>
          <w:sz w:val="24"/>
          <w:szCs w:val="24"/>
        </w:rPr>
      </w:pPr>
    </w:p>
    <w:p w14:paraId="23F7E2E4" w14:textId="77C818F8" w:rsidR="001A147C" w:rsidRDefault="001A147C" w:rsidP="00397B70">
      <w:pPr>
        <w:rPr>
          <w:rFonts w:ascii="Times New Roman" w:hAnsi="Times New Roman" w:cs="Times New Roman"/>
          <w:sz w:val="24"/>
          <w:szCs w:val="24"/>
        </w:rPr>
      </w:pPr>
    </w:p>
    <w:p w14:paraId="5272E19F" w14:textId="1C467099" w:rsidR="001A147C" w:rsidRDefault="001A147C" w:rsidP="00397B70">
      <w:pPr>
        <w:rPr>
          <w:rFonts w:ascii="Times New Roman" w:hAnsi="Times New Roman" w:cs="Times New Roman"/>
          <w:sz w:val="24"/>
          <w:szCs w:val="24"/>
        </w:rPr>
      </w:pPr>
    </w:p>
    <w:p w14:paraId="555A5D45" w14:textId="06B9090B" w:rsidR="001A147C" w:rsidRDefault="001A147C" w:rsidP="00397B70">
      <w:pPr>
        <w:rPr>
          <w:rFonts w:ascii="Times New Roman" w:hAnsi="Times New Roman" w:cs="Times New Roman"/>
          <w:sz w:val="24"/>
          <w:szCs w:val="24"/>
        </w:rPr>
      </w:pPr>
    </w:p>
    <w:p w14:paraId="039CB0D5" w14:textId="2D3899F2" w:rsidR="001A147C" w:rsidRDefault="001A147C" w:rsidP="00397B70">
      <w:pPr>
        <w:rPr>
          <w:rFonts w:ascii="Times New Roman" w:hAnsi="Times New Roman" w:cs="Times New Roman"/>
          <w:sz w:val="24"/>
          <w:szCs w:val="24"/>
        </w:rPr>
      </w:pPr>
    </w:p>
    <w:p w14:paraId="6F76A616" w14:textId="35CE9DA4" w:rsidR="001A147C" w:rsidRDefault="001A147C" w:rsidP="00397B70">
      <w:pPr>
        <w:rPr>
          <w:rFonts w:ascii="Times New Roman" w:hAnsi="Times New Roman" w:cs="Times New Roman"/>
          <w:sz w:val="24"/>
          <w:szCs w:val="24"/>
        </w:rPr>
      </w:pPr>
    </w:p>
    <w:p w14:paraId="52827BF6" w14:textId="72DA6EF8" w:rsidR="001A147C" w:rsidRDefault="001A147C" w:rsidP="00397B70">
      <w:pPr>
        <w:rPr>
          <w:rFonts w:ascii="Times New Roman" w:hAnsi="Times New Roman" w:cs="Times New Roman"/>
          <w:sz w:val="24"/>
          <w:szCs w:val="24"/>
        </w:rPr>
      </w:pPr>
    </w:p>
    <w:p w14:paraId="40E021CB" w14:textId="717D52C4" w:rsidR="001A147C" w:rsidRDefault="001A147C" w:rsidP="00397B70">
      <w:pPr>
        <w:rPr>
          <w:rFonts w:ascii="Times New Roman" w:hAnsi="Times New Roman" w:cs="Times New Roman"/>
          <w:sz w:val="24"/>
          <w:szCs w:val="24"/>
        </w:rPr>
      </w:pPr>
    </w:p>
    <w:p w14:paraId="6FDD2A3A" w14:textId="77777777" w:rsidR="001A147C" w:rsidRPr="00BB5786" w:rsidRDefault="001A147C" w:rsidP="00397B70">
      <w:pPr>
        <w:rPr>
          <w:rFonts w:ascii="Times New Roman" w:hAnsi="Times New Roman" w:cs="Times New Roman"/>
          <w:sz w:val="24"/>
          <w:szCs w:val="24"/>
        </w:rPr>
      </w:pPr>
    </w:p>
    <w:p w14:paraId="7D4E7E49" w14:textId="77777777" w:rsidR="00E17A7E" w:rsidRPr="00BB5786" w:rsidRDefault="00E17A7E" w:rsidP="00397B70">
      <w:pPr>
        <w:rPr>
          <w:rFonts w:ascii="Times New Roman" w:hAnsi="Times New Roman" w:cs="Times New Roman"/>
          <w:sz w:val="24"/>
          <w:szCs w:val="24"/>
        </w:rPr>
      </w:pPr>
    </w:p>
    <w:p w14:paraId="7072B011"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use sales ;</w:t>
      </w:r>
    </w:p>
    <w:p w14:paraId="7AD97A0D" w14:textId="7A9AD740" w:rsidR="00397B70" w:rsidRPr="00BB5786" w:rsidRDefault="0049025E" w:rsidP="00397B70">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042C4AEC"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INSERT INTO Headqarters (City_id, City_name, Headquarter_addr, State, Time) </w:t>
      </w:r>
    </w:p>
    <w:p w14:paraId="3242FF80"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'New York City', '123 Main Street', 'New York', '2022-03-31 12:00:00'),</w:t>
      </w:r>
    </w:p>
    <w:p w14:paraId="4F509B14"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'Los Angeles', '456 Elm Street', 'California', '2022-03-31 12:00:00'),</w:t>
      </w:r>
    </w:p>
    <w:p w14:paraId="625A3657"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'Chicago', '789 Oak Street', 'Illinois', '2022-03-31 12:00:00');</w:t>
      </w:r>
    </w:p>
    <w:p w14:paraId="69A1904C" w14:textId="6F507572" w:rsidR="00397B70" w:rsidRPr="00BB5786" w:rsidRDefault="00397B70" w:rsidP="00397B70">
      <w:pPr>
        <w:rPr>
          <w:rFonts w:ascii="Times New Roman" w:hAnsi="Times New Roman" w:cs="Times New Roman"/>
          <w:sz w:val="24"/>
          <w:szCs w:val="24"/>
        </w:rPr>
      </w:pPr>
    </w:p>
    <w:p w14:paraId="7629A2A6"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Stores (Store_id, City_id, Phone, Time)</w:t>
      </w:r>
    </w:p>
    <w:p w14:paraId="3651C1DA"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1, '212-555-1234', '2022-03-31 12:00:00'),</w:t>
      </w:r>
    </w:p>
    <w:p w14:paraId="7986924C"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1, '212-555-5678', '2022-03-31 12:00:00'),</w:t>
      </w:r>
    </w:p>
    <w:p w14:paraId="3AA7601A"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2, '213-555-1234', '2022-03-31 12:00:00'),</w:t>
      </w:r>
    </w:p>
    <w:p w14:paraId="421E8DE7"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(4, 2, '213-555-5678', '2022-03-31 12:00:00'),</w:t>
      </w:r>
    </w:p>
    <w:p w14:paraId="2936A332"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(5, 3, '312-555-1234', '2022-03-31 12:00:00'),</w:t>
      </w:r>
    </w:p>
    <w:p w14:paraId="301F8B8F"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(6, 3, '312-555-5678', '2022-03-31 12:00:00');</w:t>
      </w:r>
    </w:p>
    <w:p w14:paraId="51478AB0" w14:textId="7CB67FFC" w:rsidR="00397B70" w:rsidRPr="00BB5786" w:rsidRDefault="00397B70" w:rsidP="00397B70">
      <w:pPr>
        <w:rPr>
          <w:rFonts w:ascii="Times New Roman" w:hAnsi="Times New Roman" w:cs="Times New Roman"/>
          <w:sz w:val="24"/>
          <w:szCs w:val="24"/>
        </w:rPr>
      </w:pPr>
    </w:p>
    <w:p w14:paraId="40A0654B"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Items (Item_id, Description, Size, Weight, Unit_price, Time)</w:t>
      </w:r>
    </w:p>
    <w:p w14:paraId="645AC28A"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'T-Shirt', 'M', 0.2, 10.99, '2022-03-31 12:00:00'),</w:t>
      </w:r>
    </w:p>
    <w:p w14:paraId="08E60F3D"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'Jeans', '32x32', 0.6, 49.99, '2022-03-31 12:00:00'),</w:t>
      </w:r>
    </w:p>
    <w:p w14:paraId="7CE3483C"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'Sweater', 'L', 0.4, 29.99, '2022-03-31 12:00:00'),</w:t>
      </w:r>
    </w:p>
    <w:p w14:paraId="36572507"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(4, 'Dress', 'S', 0.3, 39.99, '2022-03-31 12:00:00');</w:t>
      </w:r>
    </w:p>
    <w:p w14:paraId="48344181" w14:textId="77777777" w:rsidR="00397B70" w:rsidRPr="00BB5786" w:rsidRDefault="00397B70" w:rsidP="00397B70">
      <w:pPr>
        <w:rPr>
          <w:rFonts w:ascii="Times New Roman" w:hAnsi="Times New Roman" w:cs="Times New Roman"/>
          <w:sz w:val="24"/>
          <w:szCs w:val="24"/>
        </w:rPr>
      </w:pPr>
    </w:p>
    <w:p w14:paraId="2048EC61" w14:textId="11268933" w:rsidR="00FD3CD1" w:rsidRDefault="00FD3CD1" w:rsidP="00397B70">
      <w:pPr>
        <w:rPr>
          <w:rFonts w:ascii="Times New Roman" w:hAnsi="Times New Roman" w:cs="Times New Roman"/>
          <w:sz w:val="24"/>
          <w:szCs w:val="24"/>
        </w:rPr>
      </w:pPr>
    </w:p>
    <w:p w14:paraId="0E6A3249" w14:textId="1B17DC4F" w:rsidR="00664E53" w:rsidRDefault="00664E53" w:rsidP="00397B70">
      <w:pPr>
        <w:rPr>
          <w:rFonts w:ascii="Times New Roman" w:hAnsi="Times New Roman" w:cs="Times New Roman"/>
          <w:sz w:val="24"/>
          <w:szCs w:val="24"/>
        </w:rPr>
      </w:pPr>
    </w:p>
    <w:p w14:paraId="7D6B889B" w14:textId="21648E35" w:rsidR="00664E53" w:rsidRDefault="00664E53" w:rsidP="00397B70">
      <w:pPr>
        <w:rPr>
          <w:rFonts w:ascii="Times New Roman" w:hAnsi="Times New Roman" w:cs="Times New Roman"/>
          <w:sz w:val="24"/>
          <w:szCs w:val="24"/>
        </w:rPr>
      </w:pPr>
    </w:p>
    <w:p w14:paraId="29B05050" w14:textId="6C05C45B" w:rsidR="00664E53" w:rsidRDefault="00664E53" w:rsidP="00397B70">
      <w:pPr>
        <w:rPr>
          <w:rFonts w:ascii="Times New Roman" w:hAnsi="Times New Roman" w:cs="Times New Roman"/>
          <w:sz w:val="24"/>
          <w:szCs w:val="24"/>
        </w:rPr>
      </w:pPr>
    </w:p>
    <w:p w14:paraId="344AD936" w14:textId="367BB3BA" w:rsidR="00664E53" w:rsidRDefault="00664E53" w:rsidP="00397B70">
      <w:pPr>
        <w:rPr>
          <w:rFonts w:ascii="Times New Roman" w:hAnsi="Times New Roman" w:cs="Times New Roman"/>
          <w:sz w:val="24"/>
          <w:szCs w:val="24"/>
        </w:rPr>
      </w:pPr>
    </w:p>
    <w:p w14:paraId="42AAA882" w14:textId="280F5713" w:rsidR="00664E53" w:rsidRDefault="00664E53" w:rsidP="00397B70">
      <w:pPr>
        <w:rPr>
          <w:rFonts w:ascii="Times New Roman" w:hAnsi="Times New Roman" w:cs="Times New Roman"/>
          <w:sz w:val="24"/>
          <w:szCs w:val="24"/>
        </w:rPr>
      </w:pPr>
    </w:p>
    <w:p w14:paraId="6F8C3131" w14:textId="704814F7" w:rsidR="00664E53" w:rsidRDefault="00664E53" w:rsidP="00397B70">
      <w:pPr>
        <w:rPr>
          <w:rFonts w:ascii="Times New Roman" w:hAnsi="Times New Roman" w:cs="Times New Roman"/>
          <w:sz w:val="24"/>
          <w:szCs w:val="24"/>
        </w:rPr>
      </w:pPr>
    </w:p>
    <w:p w14:paraId="185944CA" w14:textId="33B0B301" w:rsidR="00664E53" w:rsidRDefault="00664E53" w:rsidP="00397B70">
      <w:pPr>
        <w:rPr>
          <w:rFonts w:ascii="Times New Roman" w:hAnsi="Times New Roman" w:cs="Times New Roman"/>
          <w:sz w:val="24"/>
          <w:szCs w:val="24"/>
        </w:rPr>
      </w:pPr>
    </w:p>
    <w:p w14:paraId="1CCFFAFE" w14:textId="71DC9CA4" w:rsidR="00664E53" w:rsidRDefault="00664E53" w:rsidP="00397B70">
      <w:pPr>
        <w:rPr>
          <w:rFonts w:ascii="Times New Roman" w:hAnsi="Times New Roman" w:cs="Times New Roman"/>
          <w:sz w:val="24"/>
          <w:szCs w:val="24"/>
        </w:rPr>
      </w:pPr>
    </w:p>
    <w:p w14:paraId="37722C86" w14:textId="3222EEB7" w:rsidR="00664E53" w:rsidRDefault="00664E53" w:rsidP="00397B70">
      <w:pPr>
        <w:rPr>
          <w:rFonts w:ascii="Times New Roman" w:hAnsi="Times New Roman" w:cs="Times New Roman"/>
          <w:sz w:val="24"/>
          <w:szCs w:val="24"/>
        </w:rPr>
      </w:pPr>
    </w:p>
    <w:p w14:paraId="012CBAC0" w14:textId="77777777" w:rsidR="00664E53" w:rsidRPr="00BB5786" w:rsidRDefault="00664E53" w:rsidP="00397B70">
      <w:pPr>
        <w:rPr>
          <w:rFonts w:ascii="Times New Roman" w:hAnsi="Times New Roman" w:cs="Times New Roman"/>
          <w:sz w:val="24"/>
          <w:szCs w:val="24"/>
        </w:rPr>
      </w:pPr>
    </w:p>
    <w:p w14:paraId="7F3DBABE"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Stored_items (Store_id, Item_id, Quantity_held, Time)</w:t>
      </w:r>
    </w:p>
    <w:p w14:paraId="7E32054E"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VALUES (1, 1, 50, '2022-03-31 12:00:00'),</w:t>
      </w:r>
    </w:p>
    <w:p w14:paraId="60026BF5"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(1, 2, 25, '2022-03-31 12:00:00'),</w:t>
      </w:r>
    </w:p>
    <w:p w14:paraId="57F48220"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3, 40, '2022-03-31 12:00:00'),</w:t>
      </w:r>
    </w:p>
    <w:p w14:paraId="5A30E395"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1, 75, '2022-03-31 12:00:00'),</w:t>
      </w:r>
    </w:p>
    <w:p w14:paraId="2097C2CB"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2, 60, '2022-03-31 12:00:00'),</w:t>
      </w:r>
    </w:p>
    <w:p w14:paraId="79189C4A"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(4, 4, 20, '2022-03-31 12:00:00'),</w:t>
      </w:r>
    </w:p>
    <w:p w14:paraId="4030CC14"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(5, 1, 100, '2022-03-31 12:00:00'),</w:t>
      </w:r>
    </w:p>
    <w:p w14:paraId="2B11E539" w14:textId="1DF4DA43"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(6, 3, 50, '2022-03-31 12:00:00');</w:t>
      </w:r>
    </w:p>
    <w:p w14:paraId="556607B7" w14:textId="4642ED58" w:rsidR="00B8698D" w:rsidRPr="00BB5786" w:rsidRDefault="00B8698D" w:rsidP="00397B70">
      <w:pPr>
        <w:rPr>
          <w:rFonts w:ascii="Times New Roman" w:hAnsi="Times New Roman" w:cs="Times New Roman"/>
          <w:sz w:val="24"/>
          <w:szCs w:val="24"/>
        </w:rPr>
      </w:pPr>
    </w:p>
    <w:p w14:paraId="10981819" w14:textId="77777777" w:rsidR="00B8698D" w:rsidRPr="00BB5786" w:rsidRDefault="00B8698D" w:rsidP="00397B70">
      <w:pPr>
        <w:rPr>
          <w:rFonts w:ascii="Times New Roman" w:hAnsi="Times New Roman" w:cs="Times New Roman"/>
          <w:sz w:val="24"/>
          <w:szCs w:val="24"/>
        </w:rPr>
      </w:pPr>
    </w:p>
    <w:p w14:paraId="689379E5"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Order1 (Order_no, Order_date, Customer_id) VALUES</w:t>
      </w:r>
    </w:p>
    <w:p w14:paraId="7CB83D40"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(1, '2023-03-31', 1),</w:t>
      </w:r>
    </w:p>
    <w:p w14:paraId="4312B224"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'2023-03-28', 2),</w:t>
      </w:r>
    </w:p>
    <w:p w14:paraId="3F48EC84"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'2023-04-02', 3);</w:t>
      </w:r>
    </w:p>
    <w:p w14:paraId="6BA64AD5" w14:textId="77777777" w:rsidR="00397B70" w:rsidRPr="00BB5786" w:rsidRDefault="00397B70" w:rsidP="00397B70">
      <w:pPr>
        <w:rPr>
          <w:rFonts w:ascii="Times New Roman" w:hAnsi="Times New Roman" w:cs="Times New Roman"/>
          <w:sz w:val="24"/>
          <w:szCs w:val="24"/>
        </w:rPr>
      </w:pPr>
    </w:p>
    <w:p w14:paraId="6591C723"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INSERT INTO Ordered_item (Order_no, Item_id, Quantity_ordered, Ordered_price, Time) VALUES</w:t>
      </w:r>
    </w:p>
    <w:p w14:paraId="24916A00"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(1, 1, 2, 10.99, NOW()),</w:t>
      </w:r>
    </w:p>
    <w:p w14:paraId="799C4522"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(1, 3, 1, 19.99, NOW()),</w:t>
      </w:r>
    </w:p>
    <w:p w14:paraId="7B151FF6"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2, 3, 5.99, NOW()),</w:t>
      </w:r>
    </w:p>
    <w:p w14:paraId="74780EE2"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(2, 4, 2, 15.99, NOW()),</w:t>
      </w:r>
    </w:p>
    <w:p w14:paraId="3CDFF14F" w14:textId="77777777" w:rsidR="00397B70" w:rsidRPr="00BB5786" w:rsidRDefault="00397B70" w:rsidP="00397B70">
      <w:pPr>
        <w:rPr>
          <w:rFonts w:ascii="Times New Roman" w:hAnsi="Times New Roman" w:cs="Times New Roman"/>
          <w:sz w:val="24"/>
          <w:szCs w:val="24"/>
        </w:rPr>
      </w:pPr>
      <w:r w:rsidRPr="00BB5786">
        <w:rPr>
          <w:rFonts w:ascii="Times New Roman" w:hAnsi="Times New Roman" w:cs="Times New Roman"/>
          <w:sz w:val="24"/>
          <w:szCs w:val="24"/>
        </w:rPr>
        <w:t xml:space="preserve">    (3, 5, 4, 2.99, NOW());</w:t>
      </w:r>
    </w:p>
    <w:p w14:paraId="7DD7E784" w14:textId="6B35DC18" w:rsidR="00E13EDC" w:rsidRDefault="00E13EDC" w:rsidP="00D82470">
      <w:pPr>
        <w:rPr>
          <w:rFonts w:ascii="Times New Roman" w:hAnsi="Times New Roman" w:cs="Times New Roman"/>
          <w:sz w:val="24"/>
          <w:szCs w:val="24"/>
        </w:rPr>
      </w:pPr>
    </w:p>
    <w:p w14:paraId="0C49787D" w14:textId="799FF8F2" w:rsidR="00892BDD" w:rsidRDefault="00892BDD" w:rsidP="00D82470">
      <w:pPr>
        <w:rPr>
          <w:rFonts w:ascii="Times New Roman" w:hAnsi="Times New Roman" w:cs="Times New Roman"/>
          <w:sz w:val="24"/>
          <w:szCs w:val="24"/>
        </w:rPr>
      </w:pPr>
    </w:p>
    <w:p w14:paraId="091E5C32" w14:textId="6CC39C70" w:rsidR="00892BDD" w:rsidRDefault="00892BDD" w:rsidP="00D82470">
      <w:pPr>
        <w:rPr>
          <w:rFonts w:ascii="Times New Roman" w:hAnsi="Times New Roman" w:cs="Times New Roman"/>
          <w:sz w:val="24"/>
          <w:szCs w:val="24"/>
        </w:rPr>
      </w:pPr>
    </w:p>
    <w:p w14:paraId="27557052" w14:textId="13C2C88B" w:rsidR="00892BDD" w:rsidRDefault="00892BDD" w:rsidP="00D82470">
      <w:pPr>
        <w:rPr>
          <w:rFonts w:ascii="Times New Roman" w:hAnsi="Times New Roman" w:cs="Times New Roman"/>
          <w:sz w:val="24"/>
          <w:szCs w:val="24"/>
        </w:rPr>
      </w:pPr>
    </w:p>
    <w:p w14:paraId="32942C4D" w14:textId="79745B76" w:rsidR="00892BDD" w:rsidRDefault="00892BDD" w:rsidP="00D82470">
      <w:pPr>
        <w:rPr>
          <w:rFonts w:ascii="Times New Roman" w:hAnsi="Times New Roman" w:cs="Times New Roman"/>
          <w:sz w:val="24"/>
          <w:szCs w:val="24"/>
        </w:rPr>
      </w:pPr>
    </w:p>
    <w:p w14:paraId="7FE5C7BB" w14:textId="2D2C5988" w:rsidR="00892BDD" w:rsidRDefault="00892BDD" w:rsidP="00D82470">
      <w:pPr>
        <w:rPr>
          <w:rFonts w:ascii="Times New Roman" w:hAnsi="Times New Roman" w:cs="Times New Roman"/>
          <w:sz w:val="24"/>
          <w:szCs w:val="24"/>
        </w:rPr>
      </w:pPr>
    </w:p>
    <w:p w14:paraId="19736EFB" w14:textId="77777777" w:rsidR="00892BDD" w:rsidRPr="00BB5786" w:rsidRDefault="00892BDD" w:rsidP="00D82470">
      <w:pPr>
        <w:rPr>
          <w:rFonts w:ascii="Times New Roman" w:hAnsi="Times New Roman" w:cs="Times New Roman"/>
          <w:sz w:val="24"/>
          <w:szCs w:val="24"/>
        </w:rPr>
      </w:pPr>
    </w:p>
    <w:p w14:paraId="1D5D2C60" w14:textId="77777777" w:rsidR="0050490F" w:rsidRPr="00BB5786" w:rsidRDefault="00EC7BFB" w:rsidP="00D82470">
      <w:pPr>
        <w:rPr>
          <w:rFonts w:ascii="Times New Roman" w:hAnsi="Times New Roman" w:cs="Times New Roman"/>
          <w:sz w:val="24"/>
          <w:szCs w:val="24"/>
        </w:rPr>
      </w:pPr>
      <w:r w:rsidRPr="00BB5786">
        <w:rPr>
          <w:rFonts w:ascii="Times New Roman" w:hAnsi="Times New Roman" w:cs="Times New Roman"/>
          <w:sz w:val="24"/>
          <w:szCs w:val="24"/>
        </w:rPr>
        <w:t xml:space="preserve">Build data warehouse / OLAP which will answer the following queries : </w:t>
      </w:r>
    </w:p>
    <w:p w14:paraId="38FAB0C1" w14:textId="0058E435" w:rsidR="003913F3" w:rsidRPr="00BB5786" w:rsidRDefault="00EC7BFB" w:rsidP="00DF0539">
      <w:pPr>
        <w:rPr>
          <w:rFonts w:ascii="Times New Roman" w:hAnsi="Times New Roman" w:cs="Times New Roman"/>
          <w:sz w:val="24"/>
          <w:szCs w:val="24"/>
        </w:rPr>
      </w:pPr>
      <w:r w:rsidRPr="00BB5786">
        <w:rPr>
          <w:rFonts w:ascii="Times New Roman" w:hAnsi="Times New Roman" w:cs="Times New Roman"/>
          <w:sz w:val="24"/>
          <w:szCs w:val="24"/>
        </w:rPr>
        <w:t>1. Find all the stores along with city, state, phone, description, size, weight and unit price that hold a particular item of stock</w:t>
      </w:r>
    </w:p>
    <w:p w14:paraId="077014DA" w14:textId="2740572F"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use data_warehouse;</w:t>
      </w:r>
    </w:p>
    <w:p w14:paraId="71DC98ED"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CREATE TABLE stores_with_stock (</w:t>
      </w:r>
    </w:p>
    <w:p w14:paraId="36E3C2F8"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store_id INT,</w:t>
      </w:r>
    </w:p>
    <w:p w14:paraId="5ABB7C22"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city VARCHAR(50),</w:t>
      </w:r>
    </w:p>
    <w:p w14:paraId="65960E99"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state VARCHAR(50),</w:t>
      </w:r>
    </w:p>
    <w:p w14:paraId="48BAF326"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phone VARCHAR(20),</w:t>
      </w:r>
    </w:p>
    <w:p w14:paraId="470EE467"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description VARCHAR(100),</w:t>
      </w:r>
    </w:p>
    <w:p w14:paraId="215D16F7"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size VARCHAR(10),</w:t>
      </w:r>
    </w:p>
    <w:p w14:paraId="0B46C984"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weight DECIMAL(5,2),</w:t>
      </w:r>
    </w:p>
    <w:p w14:paraId="35AD80E1"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 xml:space="preserve">    unit_price DECIMAL(10,2)</w:t>
      </w:r>
    </w:p>
    <w:p w14:paraId="5C360CDB"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w:t>
      </w:r>
    </w:p>
    <w:p w14:paraId="20981496"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INSERT INTO data_warehouse.stores_with_stock</w:t>
      </w:r>
    </w:p>
    <w:p w14:paraId="055A8EF8"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SELECT s.Store_id, h.City_name, h.State, s.Phone, i.Description, i.Size, i.Weight, i.Unit_price</w:t>
      </w:r>
    </w:p>
    <w:p w14:paraId="7E2B76B7"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FROM sales.Stored_items si</w:t>
      </w:r>
    </w:p>
    <w:p w14:paraId="64763447"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JOIN sales.Stores s ON si.Store_id = s.Store_id</w:t>
      </w:r>
    </w:p>
    <w:p w14:paraId="25C073EB"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JOIN sales.Items i ON si.Item_id = i.Item_id</w:t>
      </w:r>
    </w:p>
    <w:p w14:paraId="632BB5F7" w14:textId="77777777" w:rsidR="00DF0539"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JOIN sales.headqarters h ON s.City_id = h.City_id</w:t>
      </w:r>
    </w:p>
    <w:p w14:paraId="53FDEB64" w14:textId="1EF0BC65" w:rsidR="00397B70" w:rsidRPr="00BB5786" w:rsidRDefault="00DF0539" w:rsidP="00DF0539">
      <w:pPr>
        <w:rPr>
          <w:rFonts w:ascii="Times New Roman" w:hAnsi="Times New Roman" w:cs="Times New Roman"/>
          <w:sz w:val="24"/>
          <w:szCs w:val="24"/>
        </w:rPr>
      </w:pPr>
      <w:r w:rsidRPr="00BB5786">
        <w:rPr>
          <w:rFonts w:ascii="Times New Roman" w:hAnsi="Times New Roman" w:cs="Times New Roman"/>
          <w:sz w:val="24"/>
          <w:szCs w:val="24"/>
        </w:rPr>
        <w:t>WHERE i.Description = 'T-Shirt';</w:t>
      </w:r>
    </w:p>
    <w:p w14:paraId="565A2710" w14:textId="5B9985ED" w:rsidR="00397B70" w:rsidRPr="00BB5786" w:rsidRDefault="00397B70" w:rsidP="00D82470">
      <w:pPr>
        <w:rPr>
          <w:rFonts w:ascii="Times New Roman" w:hAnsi="Times New Roman" w:cs="Times New Roman"/>
          <w:sz w:val="24"/>
          <w:szCs w:val="24"/>
        </w:rPr>
      </w:pPr>
    </w:p>
    <w:p w14:paraId="0E565B58" w14:textId="21FAE602" w:rsidR="00E53A24" w:rsidRPr="00BB5786" w:rsidRDefault="00E53A24" w:rsidP="00D82470">
      <w:pPr>
        <w:rPr>
          <w:rFonts w:ascii="Times New Roman" w:hAnsi="Times New Roman" w:cs="Times New Roman"/>
          <w:sz w:val="24"/>
          <w:szCs w:val="24"/>
        </w:rPr>
      </w:pPr>
    </w:p>
    <w:p w14:paraId="3156A68E" w14:textId="77777777" w:rsidR="00E53A24" w:rsidRPr="00BB5786" w:rsidRDefault="00E53A24" w:rsidP="00D82470">
      <w:pPr>
        <w:rPr>
          <w:rFonts w:ascii="Times New Roman" w:hAnsi="Times New Roman" w:cs="Times New Roman"/>
          <w:sz w:val="24"/>
          <w:szCs w:val="24"/>
        </w:rPr>
      </w:pPr>
    </w:p>
    <w:p w14:paraId="0239561E" w14:textId="5889A395" w:rsidR="00397B70" w:rsidRPr="00BB5786" w:rsidRDefault="004E41A8" w:rsidP="00D82470">
      <w:pPr>
        <w:rPr>
          <w:rFonts w:ascii="Times New Roman" w:hAnsi="Times New Roman" w:cs="Times New Roman"/>
          <w:sz w:val="24"/>
          <w:szCs w:val="24"/>
        </w:rPr>
      </w:pPr>
      <w:r w:rsidRPr="00BB5786">
        <w:rPr>
          <w:rFonts w:ascii="Times New Roman" w:hAnsi="Times New Roman" w:cs="Times New Roman"/>
          <w:noProof/>
          <w:sz w:val="24"/>
          <w:szCs w:val="24"/>
        </w:rPr>
        <w:lastRenderedPageBreak/>
        <w:drawing>
          <wp:inline distT="0" distB="0" distL="0" distR="0" wp14:anchorId="04A1D265" wp14:editId="3922E42F">
            <wp:extent cx="5731510" cy="27527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2725"/>
                    </a:xfrm>
                    <a:prstGeom prst="rect">
                      <a:avLst/>
                    </a:prstGeom>
                  </pic:spPr>
                </pic:pic>
              </a:graphicData>
            </a:graphic>
          </wp:inline>
        </w:drawing>
      </w:r>
    </w:p>
    <w:p w14:paraId="33557886" w14:textId="70FD8E02" w:rsidR="00AD4F31" w:rsidRPr="00BB5786" w:rsidRDefault="00AD4F31" w:rsidP="00D82470">
      <w:pPr>
        <w:rPr>
          <w:rFonts w:ascii="Times New Roman" w:hAnsi="Times New Roman" w:cs="Times New Roman"/>
          <w:sz w:val="24"/>
          <w:szCs w:val="24"/>
        </w:rPr>
      </w:pPr>
    </w:p>
    <w:p w14:paraId="0B4A3F3A" w14:textId="320322C3" w:rsidR="00D378B7" w:rsidRDefault="00D378B7" w:rsidP="00D82470">
      <w:pPr>
        <w:rPr>
          <w:rFonts w:ascii="Times New Roman" w:hAnsi="Times New Roman" w:cs="Times New Roman"/>
          <w:sz w:val="24"/>
          <w:szCs w:val="24"/>
        </w:rPr>
      </w:pPr>
    </w:p>
    <w:p w14:paraId="3D595A19" w14:textId="27E240F5" w:rsidR="00B17722" w:rsidRDefault="00B17722" w:rsidP="00D82470">
      <w:pPr>
        <w:rPr>
          <w:rFonts w:ascii="Times New Roman" w:hAnsi="Times New Roman" w:cs="Times New Roman"/>
          <w:sz w:val="24"/>
          <w:szCs w:val="24"/>
        </w:rPr>
      </w:pPr>
    </w:p>
    <w:p w14:paraId="2DE2C29C" w14:textId="6F5098B6" w:rsidR="00B17722" w:rsidRDefault="00B17722" w:rsidP="00D82470">
      <w:pPr>
        <w:rPr>
          <w:rFonts w:ascii="Times New Roman" w:hAnsi="Times New Roman" w:cs="Times New Roman"/>
          <w:sz w:val="24"/>
          <w:szCs w:val="24"/>
        </w:rPr>
      </w:pPr>
    </w:p>
    <w:p w14:paraId="01FF673F" w14:textId="3E28895E" w:rsidR="00B17722" w:rsidRDefault="00B17722" w:rsidP="00D82470">
      <w:pPr>
        <w:rPr>
          <w:rFonts w:ascii="Times New Roman" w:hAnsi="Times New Roman" w:cs="Times New Roman"/>
          <w:sz w:val="24"/>
          <w:szCs w:val="24"/>
        </w:rPr>
      </w:pPr>
    </w:p>
    <w:p w14:paraId="342ABECE" w14:textId="66E6C5A4" w:rsidR="00B17722" w:rsidRDefault="00B17722" w:rsidP="00D82470">
      <w:pPr>
        <w:rPr>
          <w:rFonts w:ascii="Times New Roman" w:hAnsi="Times New Roman" w:cs="Times New Roman"/>
          <w:sz w:val="24"/>
          <w:szCs w:val="24"/>
        </w:rPr>
      </w:pPr>
    </w:p>
    <w:p w14:paraId="3E39187E" w14:textId="2F6D738A" w:rsidR="00B17722" w:rsidRDefault="00B17722" w:rsidP="00D82470">
      <w:pPr>
        <w:rPr>
          <w:rFonts w:ascii="Times New Roman" w:hAnsi="Times New Roman" w:cs="Times New Roman"/>
          <w:sz w:val="24"/>
          <w:szCs w:val="24"/>
        </w:rPr>
      </w:pPr>
    </w:p>
    <w:p w14:paraId="14F63FD7" w14:textId="45FBD241" w:rsidR="00B17722" w:rsidRDefault="00B17722" w:rsidP="00D82470">
      <w:pPr>
        <w:rPr>
          <w:rFonts w:ascii="Times New Roman" w:hAnsi="Times New Roman" w:cs="Times New Roman"/>
          <w:sz w:val="24"/>
          <w:szCs w:val="24"/>
        </w:rPr>
      </w:pPr>
    </w:p>
    <w:p w14:paraId="68BDD576" w14:textId="55B30581" w:rsidR="00B17722" w:rsidRDefault="00B17722" w:rsidP="00D82470">
      <w:pPr>
        <w:rPr>
          <w:rFonts w:ascii="Times New Roman" w:hAnsi="Times New Roman" w:cs="Times New Roman"/>
          <w:sz w:val="24"/>
          <w:szCs w:val="24"/>
        </w:rPr>
      </w:pPr>
    </w:p>
    <w:p w14:paraId="4FE70672" w14:textId="6CEF226C" w:rsidR="00B17722" w:rsidRDefault="00B17722" w:rsidP="00D82470">
      <w:pPr>
        <w:rPr>
          <w:rFonts w:ascii="Times New Roman" w:hAnsi="Times New Roman" w:cs="Times New Roman"/>
          <w:sz w:val="24"/>
          <w:szCs w:val="24"/>
        </w:rPr>
      </w:pPr>
    </w:p>
    <w:p w14:paraId="2D086F5D" w14:textId="37A50C71" w:rsidR="00B17722" w:rsidRDefault="00B17722" w:rsidP="00D82470">
      <w:pPr>
        <w:rPr>
          <w:rFonts w:ascii="Times New Roman" w:hAnsi="Times New Roman" w:cs="Times New Roman"/>
          <w:sz w:val="24"/>
          <w:szCs w:val="24"/>
        </w:rPr>
      </w:pPr>
    </w:p>
    <w:p w14:paraId="51DB13BB" w14:textId="5C90CE1D" w:rsidR="00B17722" w:rsidRDefault="00B17722" w:rsidP="00D82470">
      <w:pPr>
        <w:rPr>
          <w:rFonts w:ascii="Times New Roman" w:hAnsi="Times New Roman" w:cs="Times New Roman"/>
          <w:sz w:val="24"/>
          <w:szCs w:val="24"/>
        </w:rPr>
      </w:pPr>
    </w:p>
    <w:p w14:paraId="3A401EEE" w14:textId="48EF559F" w:rsidR="00B17722" w:rsidRDefault="00B17722" w:rsidP="00D82470">
      <w:pPr>
        <w:rPr>
          <w:rFonts w:ascii="Times New Roman" w:hAnsi="Times New Roman" w:cs="Times New Roman"/>
          <w:sz w:val="24"/>
          <w:szCs w:val="24"/>
        </w:rPr>
      </w:pPr>
    </w:p>
    <w:p w14:paraId="20B48157" w14:textId="47D2B282" w:rsidR="00B17722" w:rsidRDefault="00B17722" w:rsidP="00D82470">
      <w:pPr>
        <w:rPr>
          <w:rFonts w:ascii="Times New Roman" w:hAnsi="Times New Roman" w:cs="Times New Roman"/>
          <w:sz w:val="24"/>
          <w:szCs w:val="24"/>
        </w:rPr>
      </w:pPr>
    </w:p>
    <w:p w14:paraId="7916FF23" w14:textId="0246E0B9" w:rsidR="00B17722" w:rsidRDefault="00B17722" w:rsidP="00D82470">
      <w:pPr>
        <w:rPr>
          <w:rFonts w:ascii="Times New Roman" w:hAnsi="Times New Roman" w:cs="Times New Roman"/>
          <w:sz w:val="24"/>
          <w:szCs w:val="24"/>
        </w:rPr>
      </w:pPr>
    </w:p>
    <w:p w14:paraId="7427C82F" w14:textId="3537AF02" w:rsidR="00B17722" w:rsidRDefault="00B17722" w:rsidP="00D82470">
      <w:pPr>
        <w:rPr>
          <w:rFonts w:ascii="Times New Roman" w:hAnsi="Times New Roman" w:cs="Times New Roman"/>
          <w:sz w:val="24"/>
          <w:szCs w:val="24"/>
        </w:rPr>
      </w:pPr>
    </w:p>
    <w:p w14:paraId="3441BAEA" w14:textId="58AC7F05" w:rsidR="00B17722" w:rsidRDefault="00B17722" w:rsidP="00D82470">
      <w:pPr>
        <w:rPr>
          <w:rFonts w:ascii="Times New Roman" w:hAnsi="Times New Roman" w:cs="Times New Roman"/>
          <w:sz w:val="24"/>
          <w:szCs w:val="24"/>
        </w:rPr>
      </w:pPr>
    </w:p>
    <w:p w14:paraId="6C91BEC0" w14:textId="2E4FC715" w:rsidR="00B17722" w:rsidRDefault="00B17722" w:rsidP="00D82470">
      <w:pPr>
        <w:rPr>
          <w:rFonts w:ascii="Times New Roman" w:hAnsi="Times New Roman" w:cs="Times New Roman"/>
          <w:sz w:val="24"/>
          <w:szCs w:val="24"/>
        </w:rPr>
      </w:pPr>
    </w:p>
    <w:p w14:paraId="459549DE" w14:textId="0B3FB04E" w:rsidR="00B17722" w:rsidRDefault="00B17722" w:rsidP="00D82470">
      <w:pPr>
        <w:rPr>
          <w:rFonts w:ascii="Times New Roman" w:hAnsi="Times New Roman" w:cs="Times New Roman"/>
          <w:sz w:val="24"/>
          <w:szCs w:val="24"/>
        </w:rPr>
      </w:pPr>
    </w:p>
    <w:p w14:paraId="255B4DF8" w14:textId="3ACAEE53" w:rsidR="00B17722" w:rsidRDefault="00B17722" w:rsidP="00D82470">
      <w:pPr>
        <w:rPr>
          <w:rFonts w:ascii="Times New Roman" w:hAnsi="Times New Roman" w:cs="Times New Roman"/>
          <w:sz w:val="24"/>
          <w:szCs w:val="24"/>
        </w:rPr>
      </w:pPr>
    </w:p>
    <w:p w14:paraId="1625A7B8" w14:textId="3D9FEED9" w:rsidR="00B17722" w:rsidRDefault="00B17722" w:rsidP="00D82470">
      <w:pPr>
        <w:rPr>
          <w:rFonts w:ascii="Times New Roman" w:hAnsi="Times New Roman" w:cs="Times New Roman"/>
          <w:sz w:val="24"/>
          <w:szCs w:val="24"/>
        </w:rPr>
      </w:pPr>
    </w:p>
    <w:p w14:paraId="5094AB82" w14:textId="550079A2" w:rsidR="00B17722" w:rsidRDefault="000D3E7C" w:rsidP="00D82470">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233F601" w14:textId="77777777" w:rsidR="00B17722" w:rsidRPr="00BB5786" w:rsidRDefault="00B17722" w:rsidP="00D82470">
      <w:pPr>
        <w:rPr>
          <w:rFonts w:ascii="Times New Roman" w:hAnsi="Times New Roman" w:cs="Times New Roman"/>
          <w:sz w:val="24"/>
          <w:szCs w:val="24"/>
        </w:rPr>
      </w:pPr>
    </w:p>
    <w:p w14:paraId="508A3521" w14:textId="77777777" w:rsidR="00D378B7" w:rsidRPr="00BB5786" w:rsidRDefault="00D378B7" w:rsidP="00D82470">
      <w:pPr>
        <w:rPr>
          <w:rFonts w:ascii="Times New Roman" w:hAnsi="Times New Roman" w:cs="Times New Roman"/>
          <w:sz w:val="24"/>
          <w:szCs w:val="24"/>
        </w:rPr>
      </w:pPr>
    </w:p>
    <w:p w14:paraId="01ACD838" w14:textId="61251CB6" w:rsidR="00AD4F31" w:rsidRPr="00BB5786" w:rsidRDefault="007D31D9" w:rsidP="00D82470">
      <w:pPr>
        <w:rPr>
          <w:rFonts w:ascii="Times New Roman" w:hAnsi="Times New Roman" w:cs="Times New Roman"/>
          <w:sz w:val="24"/>
          <w:szCs w:val="24"/>
        </w:rPr>
      </w:pPr>
      <w:r w:rsidRPr="00BB5786">
        <w:rPr>
          <w:rFonts w:ascii="Times New Roman" w:hAnsi="Times New Roman" w:cs="Times New Roman"/>
          <w:sz w:val="24"/>
          <w:szCs w:val="24"/>
        </w:rPr>
        <w:t>2. Find all the orders along with customer name and order date that can be fulfilled by a given store.</w:t>
      </w:r>
    </w:p>
    <w:p w14:paraId="08549FDF"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use data_warehouse ;</w:t>
      </w:r>
    </w:p>
    <w:p w14:paraId="3185E217"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CREATE TABLE orders_with_customer_info (</w:t>
      </w:r>
    </w:p>
    <w:p w14:paraId="783F490B"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 xml:space="preserve">  order_id INT,</w:t>
      </w:r>
    </w:p>
    <w:p w14:paraId="2EE23025"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 xml:space="preserve">  customer_name VARCHAR(100),</w:t>
      </w:r>
    </w:p>
    <w:p w14:paraId="365DCCBD"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 xml:space="preserve">  order_date DATE,</w:t>
      </w:r>
    </w:p>
    <w:p w14:paraId="47844B92"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 xml:space="preserve">  store_id INT</w:t>
      </w:r>
    </w:p>
    <w:p w14:paraId="395402DF"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w:t>
      </w:r>
    </w:p>
    <w:p w14:paraId="66FEEEE4"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INSERT INTO orders_with_customer_info</w:t>
      </w:r>
    </w:p>
    <w:p w14:paraId="5D1F7E6A"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SELECT o.Order_no, c.Customer_name, o.Order_date, si.Store_id</w:t>
      </w:r>
    </w:p>
    <w:p w14:paraId="1C417D54"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FROM sales.Order1 o</w:t>
      </w:r>
    </w:p>
    <w:p w14:paraId="1771CAAC"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JOIN headquarter.Customer c ON o.Customer_id = c.Customer_id</w:t>
      </w:r>
    </w:p>
    <w:p w14:paraId="0378E315"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JOIN sales.Ordered_item oi ON o.Order_no = oi.Order_no</w:t>
      </w:r>
    </w:p>
    <w:p w14:paraId="4FAC51C1" w14:textId="77777777"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JOIN sales.Stored_items si ON oi.Item_id = si.Item_id</w:t>
      </w:r>
    </w:p>
    <w:p w14:paraId="67CB5745" w14:textId="2A8C4E48" w:rsidR="00D378B7" w:rsidRPr="00BB5786" w:rsidRDefault="00D378B7" w:rsidP="00D378B7">
      <w:pPr>
        <w:rPr>
          <w:rFonts w:ascii="Times New Roman" w:hAnsi="Times New Roman" w:cs="Times New Roman"/>
          <w:sz w:val="24"/>
          <w:szCs w:val="24"/>
        </w:rPr>
      </w:pPr>
      <w:r w:rsidRPr="00BB5786">
        <w:rPr>
          <w:rFonts w:ascii="Times New Roman" w:hAnsi="Times New Roman" w:cs="Times New Roman"/>
          <w:sz w:val="24"/>
          <w:szCs w:val="24"/>
        </w:rPr>
        <w:t>WHERE si.Store_id = 2;</w:t>
      </w:r>
    </w:p>
    <w:p w14:paraId="63A3F0ED" w14:textId="316E693A" w:rsidR="00EE30D9" w:rsidRPr="00BB5786" w:rsidRDefault="00EE30D9" w:rsidP="00D378B7">
      <w:pPr>
        <w:rPr>
          <w:rFonts w:ascii="Times New Roman" w:hAnsi="Times New Roman" w:cs="Times New Roman"/>
          <w:sz w:val="24"/>
          <w:szCs w:val="24"/>
        </w:rPr>
      </w:pPr>
      <w:r w:rsidRPr="00BB5786">
        <w:rPr>
          <w:rFonts w:ascii="Times New Roman" w:hAnsi="Times New Roman" w:cs="Times New Roman"/>
          <w:noProof/>
          <w:sz w:val="24"/>
          <w:szCs w:val="24"/>
        </w:rPr>
        <w:drawing>
          <wp:inline distT="0" distB="0" distL="0" distR="0" wp14:anchorId="68435C29" wp14:editId="015C048F">
            <wp:extent cx="5731510" cy="3333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3750"/>
                    </a:xfrm>
                    <a:prstGeom prst="rect">
                      <a:avLst/>
                    </a:prstGeom>
                  </pic:spPr>
                </pic:pic>
              </a:graphicData>
            </a:graphic>
          </wp:inline>
        </w:drawing>
      </w:r>
    </w:p>
    <w:p w14:paraId="10964E9A" w14:textId="71521F71" w:rsidR="0054215A" w:rsidRPr="00BB5786" w:rsidRDefault="0054215A" w:rsidP="00D378B7">
      <w:pPr>
        <w:rPr>
          <w:rFonts w:ascii="Times New Roman" w:hAnsi="Times New Roman" w:cs="Times New Roman"/>
          <w:sz w:val="24"/>
          <w:szCs w:val="24"/>
        </w:rPr>
      </w:pPr>
    </w:p>
    <w:p w14:paraId="768D2669" w14:textId="7ECDA6F6" w:rsidR="0054215A" w:rsidRPr="00BB5786" w:rsidRDefault="00345B5F" w:rsidP="00D378B7">
      <w:pPr>
        <w:rPr>
          <w:rFonts w:ascii="Times New Roman" w:hAnsi="Times New Roman" w:cs="Times New Roman"/>
          <w:sz w:val="24"/>
          <w:szCs w:val="24"/>
        </w:rPr>
      </w:pPr>
      <w:r w:rsidRPr="00BB5786">
        <w:rPr>
          <w:rFonts w:ascii="Times New Roman" w:hAnsi="Times New Roman" w:cs="Times New Roman"/>
          <w:sz w:val="24"/>
          <w:szCs w:val="24"/>
        </w:rPr>
        <w:t>3. Find all stores along with city name and phone that hold items ordered by given customer</w:t>
      </w:r>
    </w:p>
    <w:p w14:paraId="70EFF2D9"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USE data_warehouse;</w:t>
      </w:r>
    </w:p>
    <w:p w14:paraId="404468E4" w14:textId="77777777" w:rsidR="007F1C35" w:rsidRPr="00BB5786" w:rsidRDefault="007F1C35" w:rsidP="007F1C35">
      <w:pPr>
        <w:rPr>
          <w:rFonts w:ascii="Times New Roman" w:hAnsi="Times New Roman" w:cs="Times New Roman"/>
          <w:sz w:val="24"/>
          <w:szCs w:val="24"/>
        </w:rPr>
      </w:pPr>
    </w:p>
    <w:p w14:paraId="1B78C8A0"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CREATE TABLE stores_with_ordered_items (</w:t>
      </w:r>
    </w:p>
    <w:p w14:paraId="03B554C8"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 xml:space="preserve">  store_id INT,</w:t>
      </w:r>
    </w:p>
    <w:p w14:paraId="5E82280A"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 xml:space="preserve">  city_name VARCHAR(50),</w:t>
      </w:r>
    </w:p>
    <w:p w14:paraId="4246E7FE"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 xml:space="preserve">  phone VARCHAR(20),</w:t>
      </w:r>
    </w:p>
    <w:p w14:paraId="353EC561"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 xml:space="preserve">  item_description VARCHAR(100)</w:t>
      </w:r>
    </w:p>
    <w:p w14:paraId="4426E65E"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w:t>
      </w:r>
    </w:p>
    <w:p w14:paraId="23606C9B" w14:textId="77777777" w:rsidR="007F1C35" w:rsidRPr="00BB5786" w:rsidRDefault="007F1C35" w:rsidP="007F1C35">
      <w:pPr>
        <w:rPr>
          <w:rFonts w:ascii="Times New Roman" w:hAnsi="Times New Roman" w:cs="Times New Roman"/>
          <w:sz w:val="24"/>
          <w:szCs w:val="24"/>
        </w:rPr>
      </w:pPr>
    </w:p>
    <w:p w14:paraId="45334296"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INSERT INTO stores_with_ordered_items</w:t>
      </w:r>
    </w:p>
    <w:p w14:paraId="5A8E4AE2"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SELECT s.Store_id, h.City_name, s.Phone, i.Description</w:t>
      </w:r>
    </w:p>
    <w:p w14:paraId="1FDBAA81"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FROM sales.Order1 o</w:t>
      </w:r>
    </w:p>
    <w:p w14:paraId="4928C7A4"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JOIN headquarter.Customer c ON o.Customer_id = c.Customer_id</w:t>
      </w:r>
    </w:p>
    <w:p w14:paraId="3C7FC1EF"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JOIN sales.Ordered_item oi ON o.Order_no = oi.Order_no</w:t>
      </w:r>
    </w:p>
    <w:p w14:paraId="0C3FC21F"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JOIN sales.Stored_items si ON oi.Item_id = si.Item_id</w:t>
      </w:r>
    </w:p>
    <w:p w14:paraId="0506E001"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JOIN sales.Stores s ON si.Store_id = s.Store_id</w:t>
      </w:r>
    </w:p>
    <w:p w14:paraId="73CC3770"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JOIN sales.Items i ON oi.Item_id = i.Item_id</w:t>
      </w:r>
    </w:p>
    <w:p w14:paraId="7C77C2EA" w14:textId="77777777" w:rsidR="007F1C35"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JOIN sales.Headqarters h ON s.City_id = h.City_id</w:t>
      </w:r>
    </w:p>
    <w:p w14:paraId="328B2DD2" w14:textId="4C0ED877" w:rsidR="0011297E" w:rsidRPr="00BB5786" w:rsidRDefault="007F1C35" w:rsidP="007F1C35">
      <w:pPr>
        <w:rPr>
          <w:rFonts w:ascii="Times New Roman" w:hAnsi="Times New Roman" w:cs="Times New Roman"/>
          <w:sz w:val="24"/>
          <w:szCs w:val="24"/>
        </w:rPr>
      </w:pPr>
      <w:r w:rsidRPr="00BB5786">
        <w:rPr>
          <w:rFonts w:ascii="Times New Roman" w:hAnsi="Times New Roman" w:cs="Times New Roman"/>
          <w:sz w:val="24"/>
          <w:szCs w:val="24"/>
        </w:rPr>
        <w:t>WHERE c.Customer_name = 'Jane Smith';</w:t>
      </w:r>
    </w:p>
    <w:p w14:paraId="709336CD" w14:textId="5AAA540D" w:rsidR="001F7871" w:rsidRPr="00BB5786" w:rsidRDefault="001F7871" w:rsidP="007F1C35">
      <w:pPr>
        <w:rPr>
          <w:rFonts w:ascii="Times New Roman" w:hAnsi="Times New Roman" w:cs="Times New Roman"/>
          <w:sz w:val="24"/>
          <w:szCs w:val="24"/>
        </w:rPr>
      </w:pPr>
    </w:p>
    <w:p w14:paraId="5367610C" w14:textId="509687BC" w:rsidR="001F7871" w:rsidRPr="00BB5786" w:rsidRDefault="00E469BA" w:rsidP="007F1C35">
      <w:pPr>
        <w:rPr>
          <w:rFonts w:ascii="Times New Roman" w:hAnsi="Times New Roman" w:cs="Times New Roman"/>
          <w:sz w:val="24"/>
          <w:szCs w:val="24"/>
        </w:rPr>
      </w:pPr>
      <w:r w:rsidRPr="00BB5786">
        <w:rPr>
          <w:rFonts w:ascii="Times New Roman" w:hAnsi="Times New Roman" w:cs="Times New Roman"/>
          <w:noProof/>
          <w:sz w:val="24"/>
          <w:szCs w:val="24"/>
        </w:rPr>
        <w:drawing>
          <wp:inline distT="0" distB="0" distL="0" distR="0" wp14:anchorId="39E20885" wp14:editId="5A68A1D6">
            <wp:extent cx="5731510" cy="1956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6435"/>
                    </a:xfrm>
                    <a:prstGeom prst="rect">
                      <a:avLst/>
                    </a:prstGeom>
                  </pic:spPr>
                </pic:pic>
              </a:graphicData>
            </a:graphic>
          </wp:inline>
        </w:drawing>
      </w:r>
    </w:p>
    <w:p w14:paraId="208727E2" w14:textId="7C11DDFE" w:rsidR="00F1315E" w:rsidRPr="00BB5786" w:rsidRDefault="00F1315E" w:rsidP="007F1C35">
      <w:pPr>
        <w:rPr>
          <w:rFonts w:ascii="Times New Roman" w:hAnsi="Times New Roman" w:cs="Times New Roman"/>
          <w:sz w:val="24"/>
          <w:szCs w:val="24"/>
        </w:rPr>
      </w:pPr>
    </w:p>
    <w:p w14:paraId="1B7C865F" w14:textId="77777777" w:rsidR="006C1713" w:rsidRPr="00BB5786" w:rsidRDefault="006C1713" w:rsidP="009A4109">
      <w:pPr>
        <w:rPr>
          <w:rFonts w:ascii="Times New Roman" w:hAnsi="Times New Roman" w:cs="Times New Roman"/>
          <w:sz w:val="24"/>
          <w:szCs w:val="24"/>
        </w:rPr>
      </w:pPr>
    </w:p>
    <w:p w14:paraId="50409844" w14:textId="7A938EBB" w:rsidR="008D51C6" w:rsidRPr="00BB5786" w:rsidRDefault="00BB5786" w:rsidP="009A4109">
      <w:pPr>
        <w:rPr>
          <w:rFonts w:ascii="Times New Roman" w:hAnsi="Times New Roman" w:cs="Times New Roman"/>
          <w:sz w:val="24"/>
          <w:szCs w:val="24"/>
        </w:rPr>
      </w:pPr>
      <w:r w:rsidRPr="00BB5786">
        <w:rPr>
          <w:rFonts w:ascii="Times New Roman" w:hAnsi="Times New Roman" w:cs="Times New Roman"/>
          <w:sz w:val="24"/>
          <w:szCs w:val="24"/>
        </w:rPr>
        <w:t xml:space="preserve">4. </w:t>
      </w:r>
      <w:r w:rsidR="006C1713" w:rsidRPr="00BB5786">
        <w:rPr>
          <w:rFonts w:ascii="Times New Roman" w:hAnsi="Times New Roman" w:cs="Times New Roman"/>
          <w:sz w:val="24"/>
          <w:szCs w:val="24"/>
        </w:rPr>
        <w:t xml:space="preserve">Find the headquarter address along with city and state of all stores that hold stocks of an item above a particular level. </w:t>
      </w:r>
    </w:p>
    <w:p w14:paraId="38CC68EB" w14:textId="588A648F"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use data_warehouse ;</w:t>
      </w:r>
    </w:p>
    <w:p w14:paraId="14E1D338" w14:textId="77777777" w:rsidR="009A4109" w:rsidRPr="00BB5786" w:rsidRDefault="009A4109" w:rsidP="009A4109">
      <w:pPr>
        <w:rPr>
          <w:rFonts w:ascii="Times New Roman" w:hAnsi="Times New Roman" w:cs="Times New Roman"/>
          <w:sz w:val="24"/>
          <w:szCs w:val="24"/>
        </w:rPr>
      </w:pPr>
    </w:p>
    <w:p w14:paraId="3670C8A3"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CREATE TABLE data_warehouse.stores_with_stock2 (</w:t>
      </w:r>
    </w:p>
    <w:p w14:paraId="1FCDDF06"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store_id INT,</w:t>
      </w:r>
    </w:p>
    <w:p w14:paraId="37F1996F"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city VARCHAR(50),</w:t>
      </w:r>
    </w:p>
    <w:p w14:paraId="4A981044"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state VARCHAR(50),</w:t>
      </w:r>
    </w:p>
    <w:p w14:paraId="46B4CB7B"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headquarter_addr VARCHAR(100),</w:t>
      </w:r>
    </w:p>
    <w:p w14:paraId="20EF122A"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description VARCHAR(100),</w:t>
      </w:r>
    </w:p>
    <w:p w14:paraId="0E989EFE"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size VARCHAR(10),</w:t>
      </w:r>
    </w:p>
    <w:p w14:paraId="10181F90"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weight DECIMAL(5,2),</w:t>
      </w:r>
    </w:p>
    <w:p w14:paraId="087F8E04"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unit_price DECIMAL(10,2),</w:t>
      </w:r>
    </w:p>
    <w:p w14:paraId="2077D37F"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quantity_held INT,</w:t>
      </w:r>
    </w:p>
    <w:p w14:paraId="2FF970C6"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 xml:space="preserve">  PRIMARY KEY (store_id, description)</w:t>
      </w:r>
    </w:p>
    <w:p w14:paraId="0F683A45"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w:t>
      </w:r>
    </w:p>
    <w:p w14:paraId="2C90107B"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INSERT INTO data_warehouse.stores_with_stock2 (store_id, city, state, headquarter_addr, description, size, weight, unit_price, quantity_held)</w:t>
      </w:r>
    </w:p>
    <w:p w14:paraId="2DD506FE"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SELECT s.Store_id, h.City_name, h.State, h.Headquarter_addr, i.Description, i.Size, i.Weight, i.Unit_price, si.Quantity_held</w:t>
      </w:r>
    </w:p>
    <w:p w14:paraId="6079FC9D"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FROM sales.Stored_items si</w:t>
      </w:r>
    </w:p>
    <w:p w14:paraId="42DCF1AB"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INNER JOIN sales.Items i ON si.Item_id = i.Item_id</w:t>
      </w:r>
    </w:p>
    <w:p w14:paraId="313016C5"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INNER JOIN sales.Stores s ON si.Store_id = s.Store_id</w:t>
      </w:r>
    </w:p>
    <w:p w14:paraId="1CE661C1" w14:textId="77777777" w:rsidR="009A4109"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INNER JOIN sales.Headqarters h ON s.City_id = h.City_id</w:t>
      </w:r>
    </w:p>
    <w:p w14:paraId="547E51C2" w14:textId="4D40E8F4" w:rsidR="00F1315E" w:rsidRPr="00BB5786" w:rsidRDefault="009A4109" w:rsidP="009A4109">
      <w:pPr>
        <w:rPr>
          <w:rFonts w:ascii="Times New Roman" w:hAnsi="Times New Roman" w:cs="Times New Roman"/>
          <w:sz w:val="24"/>
          <w:szCs w:val="24"/>
        </w:rPr>
      </w:pPr>
      <w:r w:rsidRPr="00BB5786">
        <w:rPr>
          <w:rFonts w:ascii="Times New Roman" w:hAnsi="Times New Roman" w:cs="Times New Roman"/>
          <w:sz w:val="24"/>
          <w:szCs w:val="24"/>
        </w:rPr>
        <w:t>WHERE si.Quantity_held &gt; 10;</w:t>
      </w:r>
    </w:p>
    <w:p w14:paraId="3AC944ED" w14:textId="56660619" w:rsidR="00F1315E" w:rsidRPr="00BB5786" w:rsidRDefault="00F1315E" w:rsidP="007F1C35">
      <w:pPr>
        <w:rPr>
          <w:rFonts w:ascii="Times New Roman" w:hAnsi="Times New Roman" w:cs="Times New Roman"/>
          <w:sz w:val="24"/>
          <w:szCs w:val="24"/>
        </w:rPr>
      </w:pPr>
    </w:p>
    <w:p w14:paraId="2304CA4B" w14:textId="65E60FF1" w:rsidR="00F1315E" w:rsidRPr="00BB5786" w:rsidRDefault="00D41967" w:rsidP="00D41967">
      <w:pPr>
        <w:rPr>
          <w:rFonts w:ascii="Times New Roman" w:hAnsi="Times New Roman" w:cs="Times New Roman"/>
          <w:sz w:val="24"/>
          <w:szCs w:val="24"/>
        </w:rPr>
      </w:pPr>
      <w:r w:rsidRPr="00BB5786">
        <w:rPr>
          <w:rFonts w:ascii="Times New Roman" w:hAnsi="Times New Roman" w:cs="Times New Roman"/>
          <w:noProof/>
          <w:sz w:val="24"/>
          <w:szCs w:val="24"/>
        </w:rPr>
        <w:lastRenderedPageBreak/>
        <w:drawing>
          <wp:inline distT="0" distB="0" distL="0" distR="0" wp14:anchorId="0E691C77" wp14:editId="5FF8D207">
            <wp:extent cx="5731510" cy="3358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8515"/>
                    </a:xfrm>
                    <a:prstGeom prst="rect">
                      <a:avLst/>
                    </a:prstGeom>
                  </pic:spPr>
                </pic:pic>
              </a:graphicData>
            </a:graphic>
          </wp:inline>
        </w:drawing>
      </w:r>
    </w:p>
    <w:p w14:paraId="45FE8DD5" w14:textId="5193F2D4" w:rsidR="00E011C8" w:rsidRPr="00BB5786" w:rsidRDefault="00E011C8" w:rsidP="00D41967">
      <w:pPr>
        <w:rPr>
          <w:rFonts w:ascii="Times New Roman" w:hAnsi="Times New Roman" w:cs="Times New Roman"/>
          <w:sz w:val="24"/>
          <w:szCs w:val="24"/>
        </w:rPr>
      </w:pPr>
    </w:p>
    <w:p w14:paraId="33D78FAD" w14:textId="6FAF9F76" w:rsidR="00E011C8" w:rsidRPr="00BB5786" w:rsidRDefault="00E011C8" w:rsidP="00D41967">
      <w:pPr>
        <w:rPr>
          <w:rFonts w:ascii="Times New Roman" w:hAnsi="Times New Roman" w:cs="Times New Roman"/>
          <w:sz w:val="24"/>
          <w:szCs w:val="24"/>
        </w:rPr>
      </w:pPr>
    </w:p>
    <w:p w14:paraId="3F8553E0" w14:textId="58C39522" w:rsidR="00E011C8" w:rsidRDefault="00E011C8" w:rsidP="00D41967">
      <w:pPr>
        <w:rPr>
          <w:rFonts w:ascii="Times New Roman" w:hAnsi="Times New Roman" w:cs="Times New Roman"/>
          <w:sz w:val="24"/>
          <w:szCs w:val="24"/>
        </w:rPr>
      </w:pPr>
    </w:p>
    <w:p w14:paraId="623D216D" w14:textId="5E3837E6" w:rsidR="00DA3784" w:rsidRDefault="00DA3784" w:rsidP="00D41967">
      <w:pPr>
        <w:rPr>
          <w:rFonts w:ascii="Times New Roman" w:hAnsi="Times New Roman" w:cs="Times New Roman"/>
          <w:sz w:val="24"/>
          <w:szCs w:val="24"/>
        </w:rPr>
      </w:pPr>
    </w:p>
    <w:p w14:paraId="2DC56293" w14:textId="08636A16" w:rsidR="00DA3784" w:rsidRDefault="00DA3784" w:rsidP="00D41967">
      <w:pPr>
        <w:rPr>
          <w:rFonts w:ascii="Times New Roman" w:hAnsi="Times New Roman" w:cs="Times New Roman"/>
          <w:sz w:val="24"/>
          <w:szCs w:val="24"/>
        </w:rPr>
      </w:pPr>
    </w:p>
    <w:p w14:paraId="68E988CF" w14:textId="62325D97" w:rsidR="00DA3784" w:rsidRDefault="00DA3784" w:rsidP="00D41967">
      <w:pPr>
        <w:rPr>
          <w:rFonts w:ascii="Times New Roman" w:hAnsi="Times New Roman" w:cs="Times New Roman"/>
          <w:sz w:val="24"/>
          <w:szCs w:val="24"/>
        </w:rPr>
      </w:pPr>
    </w:p>
    <w:p w14:paraId="413D5561" w14:textId="690136D0" w:rsidR="00DA3784" w:rsidRDefault="00DA3784" w:rsidP="00D41967">
      <w:pPr>
        <w:rPr>
          <w:rFonts w:ascii="Times New Roman" w:hAnsi="Times New Roman" w:cs="Times New Roman"/>
          <w:sz w:val="24"/>
          <w:szCs w:val="24"/>
        </w:rPr>
      </w:pPr>
    </w:p>
    <w:p w14:paraId="6EA0BBD3" w14:textId="27528DEE" w:rsidR="00DA3784" w:rsidRDefault="00DA3784" w:rsidP="00D41967">
      <w:pPr>
        <w:rPr>
          <w:rFonts w:ascii="Times New Roman" w:hAnsi="Times New Roman" w:cs="Times New Roman"/>
          <w:sz w:val="24"/>
          <w:szCs w:val="24"/>
        </w:rPr>
      </w:pPr>
    </w:p>
    <w:p w14:paraId="251BBC1A" w14:textId="340C06B7" w:rsidR="00DA3784" w:rsidRDefault="00DA3784" w:rsidP="00D41967">
      <w:pPr>
        <w:rPr>
          <w:rFonts w:ascii="Times New Roman" w:hAnsi="Times New Roman" w:cs="Times New Roman"/>
          <w:sz w:val="24"/>
          <w:szCs w:val="24"/>
        </w:rPr>
      </w:pPr>
    </w:p>
    <w:p w14:paraId="4C6A6914" w14:textId="294E12DD" w:rsidR="00DA3784" w:rsidRDefault="00DA3784" w:rsidP="00D41967">
      <w:pPr>
        <w:rPr>
          <w:rFonts w:ascii="Times New Roman" w:hAnsi="Times New Roman" w:cs="Times New Roman"/>
          <w:sz w:val="24"/>
          <w:szCs w:val="24"/>
        </w:rPr>
      </w:pPr>
    </w:p>
    <w:p w14:paraId="33365FA9" w14:textId="480092C9" w:rsidR="00DA3784" w:rsidRDefault="00DA3784" w:rsidP="00D41967">
      <w:pPr>
        <w:rPr>
          <w:rFonts w:ascii="Times New Roman" w:hAnsi="Times New Roman" w:cs="Times New Roman"/>
          <w:sz w:val="24"/>
          <w:szCs w:val="24"/>
        </w:rPr>
      </w:pPr>
    </w:p>
    <w:p w14:paraId="590C124B" w14:textId="3F26A8F4" w:rsidR="00DA3784" w:rsidRDefault="00DA3784" w:rsidP="00D41967">
      <w:pPr>
        <w:rPr>
          <w:rFonts w:ascii="Times New Roman" w:hAnsi="Times New Roman" w:cs="Times New Roman"/>
          <w:sz w:val="24"/>
          <w:szCs w:val="24"/>
        </w:rPr>
      </w:pPr>
    </w:p>
    <w:p w14:paraId="492C6D16" w14:textId="4861B3AB" w:rsidR="00DA3784" w:rsidRDefault="00DA3784" w:rsidP="00D41967">
      <w:pPr>
        <w:rPr>
          <w:rFonts w:ascii="Times New Roman" w:hAnsi="Times New Roman" w:cs="Times New Roman"/>
          <w:sz w:val="24"/>
          <w:szCs w:val="24"/>
        </w:rPr>
      </w:pPr>
    </w:p>
    <w:p w14:paraId="67367651" w14:textId="2F660168" w:rsidR="00DA3784" w:rsidRDefault="00DA3784" w:rsidP="00D41967">
      <w:pPr>
        <w:rPr>
          <w:rFonts w:ascii="Times New Roman" w:hAnsi="Times New Roman" w:cs="Times New Roman"/>
          <w:sz w:val="24"/>
          <w:szCs w:val="24"/>
        </w:rPr>
      </w:pPr>
    </w:p>
    <w:p w14:paraId="7750AF8C" w14:textId="6D6B739C" w:rsidR="00DA3784" w:rsidRDefault="00DA3784" w:rsidP="00D41967">
      <w:pPr>
        <w:rPr>
          <w:rFonts w:ascii="Times New Roman" w:hAnsi="Times New Roman" w:cs="Times New Roman"/>
          <w:sz w:val="24"/>
          <w:szCs w:val="24"/>
        </w:rPr>
      </w:pPr>
    </w:p>
    <w:p w14:paraId="4E3F1B49" w14:textId="6606A3D9" w:rsidR="00DA3784" w:rsidRDefault="00DA3784" w:rsidP="00D41967">
      <w:pPr>
        <w:rPr>
          <w:rFonts w:ascii="Times New Roman" w:hAnsi="Times New Roman" w:cs="Times New Roman"/>
          <w:sz w:val="24"/>
          <w:szCs w:val="24"/>
        </w:rPr>
      </w:pPr>
    </w:p>
    <w:p w14:paraId="27C89DFD" w14:textId="5661CACD" w:rsidR="00DA3784" w:rsidRDefault="00DA3784" w:rsidP="00D41967">
      <w:pPr>
        <w:rPr>
          <w:rFonts w:ascii="Times New Roman" w:hAnsi="Times New Roman" w:cs="Times New Roman"/>
          <w:sz w:val="24"/>
          <w:szCs w:val="24"/>
        </w:rPr>
      </w:pPr>
    </w:p>
    <w:p w14:paraId="00ADF6CA" w14:textId="2CE14E78" w:rsidR="00DA3784" w:rsidRDefault="00DA3784" w:rsidP="00D41967">
      <w:pPr>
        <w:rPr>
          <w:rFonts w:ascii="Times New Roman" w:hAnsi="Times New Roman" w:cs="Times New Roman"/>
          <w:sz w:val="24"/>
          <w:szCs w:val="24"/>
        </w:rPr>
      </w:pPr>
    </w:p>
    <w:p w14:paraId="7B07AD8E" w14:textId="77777777" w:rsidR="00DA3784" w:rsidRPr="00BB5786" w:rsidRDefault="00DA3784" w:rsidP="00D41967">
      <w:pPr>
        <w:rPr>
          <w:rFonts w:ascii="Times New Roman" w:hAnsi="Times New Roman" w:cs="Times New Roman"/>
          <w:sz w:val="24"/>
          <w:szCs w:val="24"/>
        </w:rPr>
      </w:pPr>
    </w:p>
    <w:p w14:paraId="64B995A7" w14:textId="3EAF2553" w:rsidR="00E011C8" w:rsidRPr="00BB5786" w:rsidRDefault="00E011C8" w:rsidP="00D41967">
      <w:pPr>
        <w:rPr>
          <w:rFonts w:ascii="Times New Roman" w:hAnsi="Times New Roman" w:cs="Times New Roman"/>
          <w:sz w:val="24"/>
          <w:szCs w:val="24"/>
        </w:rPr>
      </w:pPr>
    </w:p>
    <w:p w14:paraId="40EC67AD" w14:textId="242C7650" w:rsidR="006815D5" w:rsidRPr="00BB5786" w:rsidRDefault="00DA3784" w:rsidP="00C828A4">
      <w:pPr>
        <w:rPr>
          <w:rFonts w:ascii="Times New Roman" w:hAnsi="Times New Roman" w:cs="Times New Roman"/>
          <w:sz w:val="24"/>
          <w:szCs w:val="24"/>
        </w:rPr>
      </w:pPr>
      <w:r>
        <w:rPr>
          <w:rFonts w:ascii="Times New Roman" w:hAnsi="Times New Roman" w:cs="Times New Roman"/>
          <w:sz w:val="24"/>
          <w:szCs w:val="24"/>
        </w:rPr>
        <w:t>5.</w:t>
      </w:r>
      <w:r w:rsidR="006815D5" w:rsidRPr="00BB5786">
        <w:rPr>
          <w:rFonts w:ascii="Times New Roman" w:hAnsi="Times New Roman" w:cs="Times New Roman"/>
          <w:sz w:val="24"/>
          <w:szCs w:val="24"/>
        </w:rPr>
        <w:t xml:space="preserve">For each customer order, show the items ordered along with description, store id and city name and the stores that hold the items. </w:t>
      </w:r>
    </w:p>
    <w:p w14:paraId="6217E713" w14:textId="21547A81"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CREATE TABLE data_warehouse.order_details_customer (</w:t>
      </w:r>
    </w:p>
    <w:p w14:paraId="4A08B724"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Order_no INT,</w:t>
      </w:r>
    </w:p>
    <w:p w14:paraId="4B66C7DA"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Order_date DATE,</w:t>
      </w:r>
    </w:p>
    <w:p w14:paraId="410DE5FD"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Item_id INT,</w:t>
      </w:r>
    </w:p>
    <w:p w14:paraId="4D3CF50C"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Description VARCHAR(100),</w:t>
      </w:r>
    </w:p>
    <w:p w14:paraId="3691BAE8"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Quantity_ordered INT,</w:t>
      </w:r>
    </w:p>
    <w:p w14:paraId="0FBC1F31"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Store_id INT,</w:t>
      </w:r>
    </w:p>
    <w:p w14:paraId="3F054429"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City_name VARCHAR(50)</w:t>
      </w:r>
    </w:p>
    <w:p w14:paraId="4814BCEC"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w:t>
      </w:r>
    </w:p>
    <w:p w14:paraId="5EA09661"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use data_warehouse ;</w:t>
      </w:r>
    </w:p>
    <w:p w14:paraId="51B5EF9D"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INSERT INTO order_details_customer (Order_no, Order_date, Item_id, Description, Quantity_ordered, Store_id, City_name)</w:t>
      </w:r>
    </w:p>
    <w:p w14:paraId="4BB634D9"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SELECT </w:t>
      </w:r>
    </w:p>
    <w:p w14:paraId="2816485E"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O.Order_no,</w:t>
      </w:r>
    </w:p>
    <w:p w14:paraId="79E30853"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O.Order_date,</w:t>
      </w:r>
    </w:p>
    <w:p w14:paraId="15C3519D"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I.Item_id,</w:t>
      </w:r>
    </w:p>
    <w:p w14:paraId="011EB873"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I.Description,</w:t>
      </w:r>
    </w:p>
    <w:p w14:paraId="1296C10A"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OI.Quantity_ordered,</w:t>
      </w:r>
    </w:p>
    <w:p w14:paraId="3C784505"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S.Store_id,</w:t>
      </w:r>
    </w:p>
    <w:p w14:paraId="6CFCB27C"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HQ.City_name</w:t>
      </w:r>
    </w:p>
    <w:p w14:paraId="35582327"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FROM </w:t>
      </w:r>
    </w:p>
    <w:p w14:paraId="11495C6C"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sales.Order1 O</w:t>
      </w:r>
    </w:p>
    <w:p w14:paraId="466B5920"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1F46FBD1"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sales.Ordered_item OI ON O.Order_no = OI.Order_no</w:t>
      </w:r>
    </w:p>
    <w:p w14:paraId="01373694"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3E358157"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sales.Items I ON OI.Item_id = I.Item_id</w:t>
      </w:r>
    </w:p>
    <w:p w14:paraId="25AFBB94"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61BBDAF4"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sales.Stored_items SI ON OI.Item_id = SI.Item_id</w:t>
      </w:r>
    </w:p>
    <w:p w14:paraId="7ECBB9B3"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lastRenderedPageBreak/>
        <w:t xml:space="preserve">JOIN </w:t>
      </w:r>
    </w:p>
    <w:p w14:paraId="689FF9EB"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sales.Stores S ON SI.Store_id = S.Store_id</w:t>
      </w:r>
    </w:p>
    <w:p w14:paraId="5C4389CE"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260A9115"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sales.headqarters HQ ON S.City_id = HQ.City_id</w:t>
      </w:r>
    </w:p>
    <w:p w14:paraId="7E6CA605" w14:textId="77777777" w:rsidR="00C828A4"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ORDER BY </w:t>
      </w:r>
    </w:p>
    <w:p w14:paraId="76A6EEF4" w14:textId="292A1464" w:rsidR="006563A7" w:rsidRPr="00BB5786" w:rsidRDefault="00C828A4" w:rsidP="00C828A4">
      <w:pPr>
        <w:rPr>
          <w:rFonts w:ascii="Times New Roman" w:hAnsi="Times New Roman" w:cs="Times New Roman"/>
          <w:sz w:val="24"/>
          <w:szCs w:val="24"/>
        </w:rPr>
      </w:pPr>
      <w:r w:rsidRPr="00BB5786">
        <w:rPr>
          <w:rFonts w:ascii="Times New Roman" w:hAnsi="Times New Roman" w:cs="Times New Roman"/>
          <w:sz w:val="24"/>
          <w:szCs w:val="24"/>
        </w:rPr>
        <w:t xml:space="preserve">    O.Order_no ASC;</w:t>
      </w:r>
    </w:p>
    <w:p w14:paraId="4EBA50A2" w14:textId="259AD9D1" w:rsidR="006563A7" w:rsidRPr="00BB5786" w:rsidRDefault="006563A7" w:rsidP="00D41967">
      <w:pPr>
        <w:rPr>
          <w:rFonts w:ascii="Times New Roman" w:hAnsi="Times New Roman" w:cs="Times New Roman"/>
          <w:sz w:val="24"/>
          <w:szCs w:val="24"/>
        </w:rPr>
      </w:pPr>
    </w:p>
    <w:p w14:paraId="40A2F321" w14:textId="3C9BC18B" w:rsidR="00A231A4" w:rsidRPr="00BB5786" w:rsidRDefault="00A231A4" w:rsidP="00D41967">
      <w:pPr>
        <w:rPr>
          <w:rFonts w:ascii="Times New Roman" w:hAnsi="Times New Roman" w:cs="Times New Roman"/>
          <w:sz w:val="24"/>
          <w:szCs w:val="24"/>
        </w:rPr>
      </w:pPr>
      <w:r w:rsidRPr="00BB5786">
        <w:rPr>
          <w:rFonts w:ascii="Times New Roman" w:hAnsi="Times New Roman" w:cs="Times New Roman"/>
          <w:sz w:val="24"/>
          <w:szCs w:val="24"/>
        </w:rPr>
        <w:drawing>
          <wp:inline distT="0" distB="0" distL="0" distR="0" wp14:anchorId="3E5CBD40" wp14:editId="2787C08A">
            <wp:extent cx="5731510" cy="24974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7455"/>
                    </a:xfrm>
                    <a:prstGeom prst="rect">
                      <a:avLst/>
                    </a:prstGeom>
                  </pic:spPr>
                </pic:pic>
              </a:graphicData>
            </a:graphic>
          </wp:inline>
        </w:drawing>
      </w:r>
    </w:p>
    <w:p w14:paraId="6D8D92A9" w14:textId="6B405A86" w:rsidR="00A231A4" w:rsidRPr="00BB5786" w:rsidRDefault="00A231A4" w:rsidP="00D41967">
      <w:pPr>
        <w:rPr>
          <w:rFonts w:ascii="Times New Roman" w:hAnsi="Times New Roman" w:cs="Times New Roman"/>
          <w:sz w:val="24"/>
          <w:szCs w:val="24"/>
        </w:rPr>
      </w:pPr>
    </w:p>
    <w:p w14:paraId="1EDDADB5" w14:textId="395DC94D" w:rsidR="00A231A4" w:rsidRPr="00BB5786" w:rsidRDefault="00A231A4" w:rsidP="00D41967">
      <w:pPr>
        <w:rPr>
          <w:rFonts w:ascii="Times New Roman" w:hAnsi="Times New Roman" w:cs="Times New Roman"/>
          <w:sz w:val="24"/>
          <w:szCs w:val="24"/>
        </w:rPr>
      </w:pPr>
    </w:p>
    <w:p w14:paraId="5E0072ED" w14:textId="5245D3C6" w:rsidR="00A231A4" w:rsidRPr="00BB5786" w:rsidRDefault="00A231A4" w:rsidP="00D41967">
      <w:pPr>
        <w:rPr>
          <w:rFonts w:ascii="Times New Roman" w:hAnsi="Times New Roman" w:cs="Times New Roman"/>
          <w:sz w:val="24"/>
          <w:szCs w:val="24"/>
        </w:rPr>
      </w:pPr>
    </w:p>
    <w:p w14:paraId="5BDA3F6D" w14:textId="5EC01309" w:rsidR="00A231A4" w:rsidRPr="00BB5786" w:rsidRDefault="00A231A4" w:rsidP="00D41967">
      <w:pPr>
        <w:rPr>
          <w:rFonts w:ascii="Times New Roman" w:hAnsi="Times New Roman" w:cs="Times New Roman"/>
          <w:sz w:val="24"/>
          <w:szCs w:val="24"/>
        </w:rPr>
      </w:pPr>
    </w:p>
    <w:p w14:paraId="09A72354" w14:textId="6C0305EF" w:rsidR="00A231A4" w:rsidRPr="00BB5786" w:rsidRDefault="00A231A4" w:rsidP="00D41967">
      <w:pPr>
        <w:rPr>
          <w:rFonts w:ascii="Times New Roman" w:hAnsi="Times New Roman" w:cs="Times New Roman"/>
          <w:sz w:val="24"/>
          <w:szCs w:val="24"/>
        </w:rPr>
      </w:pPr>
    </w:p>
    <w:p w14:paraId="4B079969" w14:textId="7D952715" w:rsidR="00A231A4" w:rsidRPr="00BB5786" w:rsidRDefault="00A231A4" w:rsidP="00D41967">
      <w:pPr>
        <w:rPr>
          <w:rFonts w:ascii="Times New Roman" w:hAnsi="Times New Roman" w:cs="Times New Roman"/>
          <w:sz w:val="24"/>
          <w:szCs w:val="24"/>
        </w:rPr>
      </w:pPr>
    </w:p>
    <w:p w14:paraId="5E095DF1" w14:textId="2865D692" w:rsidR="00A231A4" w:rsidRPr="00BB5786" w:rsidRDefault="00A231A4" w:rsidP="00D41967">
      <w:pPr>
        <w:rPr>
          <w:rFonts w:ascii="Times New Roman" w:hAnsi="Times New Roman" w:cs="Times New Roman"/>
          <w:sz w:val="24"/>
          <w:szCs w:val="24"/>
        </w:rPr>
      </w:pPr>
    </w:p>
    <w:p w14:paraId="65E567B8" w14:textId="2CC8DF07" w:rsidR="00A231A4" w:rsidRPr="00BB5786" w:rsidRDefault="00A231A4" w:rsidP="00D41967">
      <w:pPr>
        <w:rPr>
          <w:rFonts w:ascii="Times New Roman" w:hAnsi="Times New Roman" w:cs="Times New Roman"/>
          <w:sz w:val="24"/>
          <w:szCs w:val="24"/>
        </w:rPr>
      </w:pPr>
    </w:p>
    <w:p w14:paraId="3120D993" w14:textId="5447A18F" w:rsidR="00A231A4" w:rsidRPr="00BB5786" w:rsidRDefault="00A231A4" w:rsidP="00D41967">
      <w:pPr>
        <w:rPr>
          <w:rFonts w:ascii="Times New Roman" w:hAnsi="Times New Roman" w:cs="Times New Roman"/>
          <w:sz w:val="24"/>
          <w:szCs w:val="24"/>
        </w:rPr>
      </w:pPr>
    </w:p>
    <w:p w14:paraId="5B0DDDE3" w14:textId="3E063FBB" w:rsidR="00A231A4" w:rsidRPr="00BB5786" w:rsidRDefault="00A231A4" w:rsidP="00D41967">
      <w:pPr>
        <w:rPr>
          <w:rFonts w:ascii="Times New Roman" w:hAnsi="Times New Roman" w:cs="Times New Roman"/>
          <w:sz w:val="24"/>
          <w:szCs w:val="24"/>
        </w:rPr>
      </w:pPr>
    </w:p>
    <w:p w14:paraId="10C7C2DA" w14:textId="5A8AD779" w:rsidR="00A231A4" w:rsidRPr="00BB5786" w:rsidRDefault="00A231A4" w:rsidP="00D41967">
      <w:pPr>
        <w:rPr>
          <w:rFonts w:ascii="Times New Roman" w:hAnsi="Times New Roman" w:cs="Times New Roman"/>
          <w:sz w:val="24"/>
          <w:szCs w:val="24"/>
        </w:rPr>
      </w:pPr>
    </w:p>
    <w:p w14:paraId="1B79123A" w14:textId="0EBD09AC" w:rsidR="00A231A4" w:rsidRPr="00BB5786" w:rsidRDefault="00A231A4" w:rsidP="00D41967">
      <w:pPr>
        <w:rPr>
          <w:rFonts w:ascii="Times New Roman" w:hAnsi="Times New Roman" w:cs="Times New Roman"/>
          <w:sz w:val="24"/>
          <w:szCs w:val="24"/>
        </w:rPr>
      </w:pPr>
    </w:p>
    <w:p w14:paraId="0528D3B8" w14:textId="0A4EF138" w:rsidR="00A231A4" w:rsidRPr="00BB5786" w:rsidRDefault="00A231A4" w:rsidP="00D41967">
      <w:pPr>
        <w:rPr>
          <w:rFonts w:ascii="Times New Roman" w:hAnsi="Times New Roman" w:cs="Times New Roman"/>
          <w:sz w:val="24"/>
          <w:szCs w:val="24"/>
        </w:rPr>
      </w:pPr>
    </w:p>
    <w:p w14:paraId="1188ADBD" w14:textId="437DEE92" w:rsidR="00A231A4" w:rsidRPr="00BB5786" w:rsidRDefault="00A231A4" w:rsidP="00D41967">
      <w:pPr>
        <w:rPr>
          <w:rFonts w:ascii="Times New Roman" w:hAnsi="Times New Roman" w:cs="Times New Roman"/>
          <w:sz w:val="24"/>
          <w:szCs w:val="24"/>
        </w:rPr>
      </w:pPr>
    </w:p>
    <w:p w14:paraId="513638BF" w14:textId="282BCBD5" w:rsidR="00A231A4" w:rsidRPr="00BB5786" w:rsidRDefault="00A231A4" w:rsidP="00D41967">
      <w:pPr>
        <w:rPr>
          <w:rFonts w:ascii="Times New Roman" w:hAnsi="Times New Roman" w:cs="Times New Roman"/>
          <w:sz w:val="24"/>
          <w:szCs w:val="24"/>
        </w:rPr>
      </w:pPr>
    </w:p>
    <w:p w14:paraId="0F63B76E" w14:textId="77777777" w:rsidR="00A231A4" w:rsidRPr="00BB5786" w:rsidRDefault="00A231A4" w:rsidP="00D41967">
      <w:pPr>
        <w:rPr>
          <w:rFonts w:ascii="Times New Roman" w:hAnsi="Times New Roman" w:cs="Times New Roman"/>
          <w:sz w:val="24"/>
          <w:szCs w:val="24"/>
        </w:rPr>
      </w:pPr>
    </w:p>
    <w:p w14:paraId="6037AC14" w14:textId="7E02F61E" w:rsidR="00E011C8" w:rsidRPr="00BB5786" w:rsidRDefault="00E06C23" w:rsidP="00D41967">
      <w:pPr>
        <w:rPr>
          <w:rFonts w:ascii="Times New Roman" w:hAnsi="Times New Roman" w:cs="Times New Roman"/>
          <w:sz w:val="24"/>
          <w:szCs w:val="24"/>
        </w:rPr>
      </w:pPr>
      <w:r>
        <w:rPr>
          <w:rFonts w:ascii="Times New Roman" w:hAnsi="Times New Roman" w:cs="Times New Roman"/>
          <w:sz w:val="24"/>
          <w:szCs w:val="24"/>
        </w:rPr>
        <w:t>6.</w:t>
      </w:r>
      <w:r w:rsidR="00E81F6C" w:rsidRPr="00BB5786">
        <w:rPr>
          <w:rFonts w:ascii="Times New Roman" w:hAnsi="Times New Roman" w:cs="Times New Roman"/>
          <w:sz w:val="24"/>
          <w:szCs w:val="24"/>
        </w:rPr>
        <w:t>Find the city and the state in which a given customer lives.</w:t>
      </w:r>
    </w:p>
    <w:p w14:paraId="0EF95B68"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use data_warehouse ;</w:t>
      </w:r>
    </w:p>
    <w:p w14:paraId="287CAE5B" w14:textId="7EBEB49E"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5239A4E3"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CREATE TABLE data_warehouse.customer_location (</w:t>
      </w:r>
    </w:p>
    <w:p w14:paraId="08776B6A"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customer_id INT PRIMARY KEY,</w:t>
      </w:r>
    </w:p>
    <w:p w14:paraId="686077E7"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customer_name VARCHAR(50) NOT NULL,</w:t>
      </w:r>
    </w:p>
    <w:p w14:paraId="57E4D42D"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city VARCHAR(50) NOT NULL,</w:t>
      </w:r>
    </w:p>
    <w:p w14:paraId="00AC9479"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state VARCHAR(50) NOT NULL</w:t>
      </w:r>
    </w:p>
    <w:p w14:paraId="77C89C6D"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w:t>
      </w:r>
    </w:p>
    <w:p w14:paraId="662603D2"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INSERT INTO data_warehouse.customer_location (customer_id, customer_name, city, state)</w:t>
      </w:r>
    </w:p>
    <w:p w14:paraId="5B6D8F31"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SELECT </w:t>
      </w:r>
    </w:p>
    <w:p w14:paraId="151B26F7"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C.Customer_id,</w:t>
      </w:r>
    </w:p>
    <w:p w14:paraId="4DB2953E"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C.Customer_name,</w:t>
      </w:r>
    </w:p>
    <w:p w14:paraId="57143840"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H.City_name,</w:t>
      </w:r>
    </w:p>
    <w:p w14:paraId="3DBEC917"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H.State</w:t>
      </w:r>
    </w:p>
    <w:p w14:paraId="5B354907"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FROM </w:t>
      </w:r>
    </w:p>
    <w:p w14:paraId="263F6AEF"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headquarter.Customer C</w:t>
      </w:r>
    </w:p>
    <w:p w14:paraId="69F6210C"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225EBB7A"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sales.headqarters H</w:t>
      </w:r>
    </w:p>
    <w:p w14:paraId="274B034D" w14:textId="77777777" w:rsidR="007D33EA"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ON </w:t>
      </w:r>
    </w:p>
    <w:p w14:paraId="47699410" w14:textId="03CA5B7F" w:rsidR="00E011C8" w:rsidRPr="00BB5786" w:rsidRDefault="007D33EA" w:rsidP="007D33EA">
      <w:pPr>
        <w:rPr>
          <w:rFonts w:ascii="Times New Roman" w:hAnsi="Times New Roman" w:cs="Times New Roman"/>
          <w:sz w:val="24"/>
          <w:szCs w:val="24"/>
        </w:rPr>
      </w:pPr>
      <w:r w:rsidRPr="00BB5786">
        <w:rPr>
          <w:rFonts w:ascii="Times New Roman" w:hAnsi="Times New Roman" w:cs="Times New Roman"/>
          <w:sz w:val="24"/>
          <w:szCs w:val="24"/>
        </w:rPr>
        <w:t xml:space="preserve">    C.City_id = H.City_id;</w:t>
      </w:r>
    </w:p>
    <w:p w14:paraId="0ECFB0A4" w14:textId="617446F0" w:rsidR="007E15BF" w:rsidRPr="00BB5786" w:rsidRDefault="00E959E3" w:rsidP="00D41967">
      <w:pPr>
        <w:rPr>
          <w:rFonts w:ascii="Times New Roman" w:hAnsi="Times New Roman" w:cs="Times New Roman"/>
          <w:sz w:val="24"/>
          <w:szCs w:val="24"/>
        </w:rPr>
      </w:pPr>
      <w:r w:rsidRPr="00BB5786">
        <w:rPr>
          <w:rFonts w:ascii="Times New Roman" w:hAnsi="Times New Roman" w:cs="Times New Roman"/>
          <w:sz w:val="24"/>
          <w:szCs w:val="24"/>
        </w:rPr>
        <w:lastRenderedPageBreak/>
        <w:t xml:space="preserve"> </w:t>
      </w:r>
      <w:r w:rsidR="007E15BF" w:rsidRPr="00BB5786">
        <w:rPr>
          <w:rFonts w:ascii="Times New Roman" w:hAnsi="Times New Roman" w:cs="Times New Roman"/>
          <w:sz w:val="24"/>
          <w:szCs w:val="24"/>
        </w:rPr>
        <w:t xml:space="preserve"> </w:t>
      </w:r>
      <w:r w:rsidR="00D12B47" w:rsidRPr="00BB5786">
        <w:rPr>
          <w:rFonts w:ascii="Times New Roman" w:hAnsi="Times New Roman" w:cs="Times New Roman"/>
          <w:sz w:val="24"/>
          <w:szCs w:val="24"/>
        </w:rPr>
        <w:drawing>
          <wp:inline distT="0" distB="0" distL="0" distR="0" wp14:anchorId="0354794D" wp14:editId="40071928">
            <wp:extent cx="5731510" cy="3641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41090"/>
                    </a:xfrm>
                    <a:prstGeom prst="rect">
                      <a:avLst/>
                    </a:prstGeom>
                  </pic:spPr>
                </pic:pic>
              </a:graphicData>
            </a:graphic>
          </wp:inline>
        </w:drawing>
      </w:r>
    </w:p>
    <w:p w14:paraId="44D23D14" w14:textId="507E0494" w:rsidR="006B6B91" w:rsidRPr="00BB5786" w:rsidRDefault="006B6B91" w:rsidP="00D41967">
      <w:pPr>
        <w:rPr>
          <w:rFonts w:ascii="Times New Roman" w:hAnsi="Times New Roman" w:cs="Times New Roman"/>
          <w:sz w:val="24"/>
          <w:szCs w:val="24"/>
        </w:rPr>
      </w:pPr>
    </w:p>
    <w:p w14:paraId="0D827337" w14:textId="608AC977" w:rsidR="006B6B91" w:rsidRPr="00BB5786" w:rsidRDefault="006B6B91" w:rsidP="00D41967">
      <w:pPr>
        <w:rPr>
          <w:rFonts w:ascii="Times New Roman" w:hAnsi="Times New Roman" w:cs="Times New Roman"/>
          <w:sz w:val="24"/>
          <w:szCs w:val="24"/>
        </w:rPr>
      </w:pPr>
    </w:p>
    <w:p w14:paraId="475FB4D2" w14:textId="3DA8A6EB" w:rsidR="006B6B91" w:rsidRPr="00BB5786" w:rsidRDefault="006B6B91" w:rsidP="00D41967">
      <w:pPr>
        <w:rPr>
          <w:rFonts w:ascii="Times New Roman" w:hAnsi="Times New Roman" w:cs="Times New Roman"/>
          <w:sz w:val="24"/>
          <w:szCs w:val="24"/>
        </w:rPr>
      </w:pPr>
    </w:p>
    <w:p w14:paraId="0A185BEB" w14:textId="638AF1FA" w:rsidR="006B6B91" w:rsidRPr="00BB5786" w:rsidRDefault="006B6B91" w:rsidP="00D41967">
      <w:pPr>
        <w:rPr>
          <w:rFonts w:ascii="Times New Roman" w:hAnsi="Times New Roman" w:cs="Times New Roman"/>
          <w:sz w:val="24"/>
          <w:szCs w:val="24"/>
        </w:rPr>
      </w:pPr>
    </w:p>
    <w:p w14:paraId="6471F915" w14:textId="036D7EBD" w:rsidR="006B6B91" w:rsidRPr="00BB5786" w:rsidRDefault="006B6B91" w:rsidP="00D41967">
      <w:pPr>
        <w:rPr>
          <w:rFonts w:ascii="Times New Roman" w:hAnsi="Times New Roman" w:cs="Times New Roman"/>
          <w:sz w:val="24"/>
          <w:szCs w:val="24"/>
        </w:rPr>
      </w:pPr>
    </w:p>
    <w:p w14:paraId="1AA3BF8D" w14:textId="16F8421E" w:rsidR="006B6B91" w:rsidRPr="00BB5786" w:rsidRDefault="006B6B91" w:rsidP="00D41967">
      <w:pPr>
        <w:rPr>
          <w:rFonts w:ascii="Times New Roman" w:hAnsi="Times New Roman" w:cs="Times New Roman"/>
          <w:sz w:val="24"/>
          <w:szCs w:val="24"/>
        </w:rPr>
      </w:pPr>
    </w:p>
    <w:p w14:paraId="4D0D2DB9" w14:textId="0D9FEE39" w:rsidR="006B6B91" w:rsidRPr="00BB5786" w:rsidRDefault="006B6B91" w:rsidP="00D41967">
      <w:pPr>
        <w:rPr>
          <w:rFonts w:ascii="Times New Roman" w:hAnsi="Times New Roman" w:cs="Times New Roman"/>
          <w:sz w:val="24"/>
          <w:szCs w:val="24"/>
        </w:rPr>
      </w:pPr>
    </w:p>
    <w:p w14:paraId="4B82B648" w14:textId="7097BD1F" w:rsidR="006B6B91" w:rsidRPr="00BB5786" w:rsidRDefault="006B6B91" w:rsidP="00D41967">
      <w:pPr>
        <w:rPr>
          <w:rFonts w:ascii="Times New Roman" w:hAnsi="Times New Roman" w:cs="Times New Roman"/>
          <w:sz w:val="24"/>
          <w:szCs w:val="24"/>
        </w:rPr>
      </w:pPr>
    </w:p>
    <w:p w14:paraId="083F4DB8" w14:textId="7F953E44" w:rsidR="006B6B91" w:rsidRPr="00BB5786" w:rsidRDefault="006B6B91" w:rsidP="00D41967">
      <w:pPr>
        <w:rPr>
          <w:rFonts w:ascii="Times New Roman" w:hAnsi="Times New Roman" w:cs="Times New Roman"/>
          <w:sz w:val="24"/>
          <w:szCs w:val="24"/>
        </w:rPr>
      </w:pPr>
    </w:p>
    <w:p w14:paraId="1B82C046" w14:textId="021703CB" w:rsidR="006B6B91" w:rsidRPr="00BB5786" w:rsidRDefault="006B6B91" w:rsidP="00D41967">
      <w:pPr>
        <w:rPr>
          <w:rFonts w:ascii="Times New Roman" w:hAnsi="Times New Roman" w:cs="Times New Roman"/>
          <w:sz w:val="24"/>
          <w:szCs w:val="24"/>
        </w:rPr>
      </w:pPr>
    </w:p>
    <w:p w14:paraId="47F9255D" w14:textId="3C1B377B" w:rsidR="006B6B91" w:rsidRPr="00BB5786" w:rsidRDefault="006B6B91" w:rsidP="00D41967">
      <w:pPr>
        <w:rPr>
          <w:rFonts w:ascii="Times New Roman" w:hAnsi="Times New Roman" w:cs="Times New Roman"/>
          <w:sz w:val="24"/>
          <w:szCs w:val="24"/>
        </w:rPr>
      </w:pPr>
    </w:p>
    <w:p w14:paraId="7B2C3A3A" w14:textId="6AC2CD63" w:rsidR="006B6B91" w:rsidRPr="00BB5786" w:rsidRDefault="006B6B91" w:rsidP="00D41967">
      <w:pPr>
        <w:rPr>
          <w:rFonts w:ascii="Times New Roman" w:hAnsi="Times New Roman" w:cs="Times New Roman"/>
          <w:sz w:val="24"/>
          <w:szCs w:val="24"/>
        </w:rPr>
      </w:pPr>
    </w:p>
    <w:p w14:paraId="4E4E34CB" w14:textId="294C23D1" w:rsidR="006B6B91" w:rsidRPr="00BB5786" w:rsidRDefault="006B6B91" w:rsidP="00D41967">
      <w:pPr>
        <w:rPr>
          <w:rFonts w:ascii="Times New Roman" w:hAnsi="Times New Roman" w:cs="Times New Roman"/>
          <w:sz w:val="24"/>
          <w:szCs w:val="24"/>
        </w:rPr>
      </w:pPr>
    </w:p>
    <w:p w14:paraId="6906DB1F" w14:textId="47111811" w:rsidR="006B6B91" w:rsidRPr="00BB5786" w:rsidRDefault="006B6B91" w:rsidP="00D41967">
      <w:pPr>
        <w:rPr>
          <w:rFonts w:ascii="Times New Roman" w:hAnsi="Times New Roman" w:cs="Times New Roman"/>
          <w:sz w:val="24"/>
          <w:szCs w:val="24"/>
        </w:rPr>
      </w:pPr>
    </w:p>
    <w:p w14:paraId="75D51BEA" w14:textId="0B9CD4C0" w:rsidR="006B6B91" w:rsidRPr="00BB5786" w:rsidRDefault="006B6B91" w:rsidP="00D41967">
      <w:pPr>
        <w:rPr>
          <w:rFonts w:ascii="Times New Roman" w:hAnsi="Times New Roman" w:cs="Times New Roman"/>
          <w:sz w:val="24"/>
          <w:szCs w:val="24"/>
        </w:rPr>
      </w:pPr>
    </w:p>
    <w:p w14:paraId="1A9A7D3A" w14:textId="22793B99" w:rsidR="006B6B91" w:rsidRDefault="006B6B91" w:rsidP="00D41967">
      <w:pPr>
        <w:rPr>
          <w:rFonts w:ascii="Times New Roman" w:hAnsi="Times New Roman" w:cs="Times New Roman"/>
          <w:sz w:val="24"/>
          <w:szCs w:val="24"/>
        </w:rPr>
      </w:pPr>
    </w:p>
    <w:p w14:paraId="1FF0135B" w14:textId="58235B6E" w:rsidR="00FA2CCE" w:rsidRDefault="00FA2CCE" w:rsidP="00D41967">
      <w:pPr>
        <w:rPr>
          <w:rFonts w:ascii="Times New Roman" w:hAnsi="Times New Roman" w:cs="Times New Roman"/>
          <w:sz w:val="24"/>
          <w:szCs w:val="24"/>
        </w:rPr>
      </w:pPr>
    </w:p>
    <w:p w14:paraId="5F776ED7" w14:textId="03E40CD2" w:rsidR="00FA2CCE" w:rsidRDefault="00FA2CCE" w:rsidP="00D41967">
      <w:pPr>
        <w:rPr>
          <w:rFonts w:ascii="Times New Roman" w:hAnsi="Times New Roman" w:cs="Times New Roman"/>
          <w:sz w:val="24"/>
          <w:szCs w:val="24"/>
        </w:rPr>
      </w:pPr>
    </w:p>
    <w:p w14:paraId="5ECC782E" w14:textId="77777777" w:rsidR="00FA2CCE" w:rsidRPr="00BB5786" w:rsidRDefault="00FA2CCE" w:rsidP="00D41967">
      <w:pPr>
        <w:rPr>
          <w:rFonts w:ascii="Times New Roman" w:hAnsi="Times New Roman" w:cs="Times New Roman"/>
          <w:sz w:val="24"/>
          <w:szCs w:val="24"/>
        </w:rPr>
      </w:pPr>
    </w:p>
    <w:p w14:paraId="57DAB169" w14:textId="4AACD082" w:rsidR="006B6B91" w:rsidRPr="00BB5786" w:rsidRDefault="00FA2CCE" w:rsidP="00D41967">
      <w:pPr>
        <w:rPr>
          <w:rFonts w:ascii="Times New Roman" w:hAnsi="Times New Roman" w:cs="Times New Roman"/>
          <w:sz w:val="24"/>
          <w:szCs w:val="24"/>
        </w:rPr>
      </w:pPr>
      <w:r>
        <w:rPr>
          <w:rFonts w:ascii="Times New Roman" w:hAnsi="Times New Roman" w:cs="Times New Roman"/>
          <w:sz w:val="24"/>
          <w:szCs w:val="24"/>
        </w:rPr>
        <w:t>7.</w:t>
      </w:r>
      <w:r w:rsidR="00AE723D" w:rsidRPr="00BB5786">
        <w:rPr>
          <w:rFonts w:ascii="Times New Roman" w:hAnsi="Times New Roman" w:cs="Times New Roman"/>
          <w:sz w:val="24"/>
          <w:szCs w:val="24"/>
        </w:rPr>
        <w:t>Find the stock level of a particular item in all stores in a particular city.</w:t>
      </w:r>
    </w:p>
    <w:p w14:paraId="28554BD2"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use data_warehouse ;</w:t>
      </w:r>
    </w:p>
    <w:p w14:paraId="6B4A83F0"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24B4876C"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CREATE TABLE data_warehouse.item_stock (</w:t>
      </w:r>
    </w:p>
    <w:p w14:paraId="3CBC102D"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city_name VARCHAR(50) NOT NULL,</w:t>
      </w:r>
    </w:p>
    <w:p w14:paraId="15C5754D"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store_id INT NOT NULL,</w:t>
      </w:r>
    </w:p>
    <w:p w14:paraId="5331D47A"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item_id INT NOT NULL,</w:t>
      </w:r>
    </w:p>
    <w:p w14:paraId="39B12D6E"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item_description VARCHAR(100) NOT NULL,</w:t>
      </w:r>
    </w:p>
    <w:p w14:paraId="5D289805"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stock_level INT NOT NULL,</w:t>
      </w:r>
    </w:p>
    <w:p w14:paraId="795CE775"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PRIMARY KEY (city_name, store_id, item_id)</w:t>
      </w:r>
    </w:p>
    <w:p w14:paraId="7C286611"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w:t>
      </w:r>
    </w:p>
    <w:p w14:paraId="34E0900A" w14:textId="77777777" w:rsidR="00A501E1" w:rsidRPr="00BB5786" w:rsidRDefault="00A501E1" w:rsidP="00A501E1">
      <w:pPr>
        <w:rPr>
          <w:rFonts w:ascii="Times New Roman" w:hAnsi="Times New Roman" w:cs="Times New Roman"/>
          <w:sz w:val="24"/>
          <w:szCs w:val="24"/>
        </w:rPr>
      </w:pPr>
    </w:p>
    <w:p w14:paraId="26029ED5"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4D942AFE"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INSERT INTO data_warehouse.item_stock (city_name, store_id, item_id, item_description, stock_level)</w:t>
      </w:r>
    </w:p>
    <w:p w14:paraId="48423567"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SELECT</w:t>
      </w:r>
    </w:p>
    <w:p w14:paraId="2F07962C"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H.City_name,</w:t>
      </w:r>
    </w:p>
    <w:p w14:paraId="5118E316"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S.Store_id,</w:t>
      </w:r>
    </w:p>
    <w:p w14:paraId="42CC994F"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I.Item_id,</w:t>
      </w:r>
    </w:p>
    <w:p w14:paraId="3E224F21"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I.Description,</w:t>
      </w:r>
    </w:p>
    <w:p w14:paraId="45428040"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SI.Quantity_held</w:t>
      </w:r>
    </w:p>
    <w:p w14:paraId="233EFA3B"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FROM</w:t>
      </w:r>
    </w:p>
    <w:p w14:paraId="42128140"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sales.Headqarters H</w:t>
      </w:r>
    </w:p>
    <w:p w14:paraId="5AF54998"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JOIN sales.Stores S ON H.City_id = S.City_id</w:t>
      </w:r>
    </w:p>
    <w:p w14:paraId="0F1521CA"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JOIN sales.Stored_items SI ON S.Store_id = SI.Store_id</w:t>
      </w:r>
    </w:p>
    <w:p w14:paraId="38BE067E"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JOIN sales.Items I ON SI.Item_id = I.Item_id</w:t>
      </w:r>
    </w:p>
    <w:p w14:paraId="6D0BEDE2"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WHERE</w:t>
      </w:r>
    </w:p>
    <w:p w14:paraId="7DB1D655"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H.City_name = 'New York' </w:t>
      </w:r>
    </w:p>
    <w:p w14:paraId="2A7875FD"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AND I.Item_id = 1  </w:t>
      </w:r>
    </w:p>
    <w:p w14:paraId="6A532F2B"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lastRenderedPageBreak/>
        <w:t>ORDER BY</w:t>
      </w:r>
    </w:p>
    <w:p w14:paraId="144570AC"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H.City_name,</w:t>
      </w:r>
    </w:p>
    <w:p w14:paraId="4700271D" w14:textId="77777777"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S.Store_id,</w:t>
      </w:r>
    </w:p>
    <w:p w14:paraId="29DC1956" w14:textId="3E3E1570" w:rsidR="00A501E1" w:rsidRPr="00BB5786" w:rsidRDefault="00A501E1" w:rsidP="00A501E1">
      <w:pPr>
        <w:rPr>
          <w:rFonts w:ascii="Times New Roman" w:hAnsi="Times New Roman" w:cs="Times New Roman"/>
          <w:sz w:val="24"/>
          <w:szCs w:val="24"/>
        </w:rPr>
      </w:pPr>
      <w:r w:rsidRPr="00BB5786">
        <w:rPr>
          <w:rFonts w:ascii="Times New Roman" w:hAnsi="Times New Roman" w:cs="Times New Roman"/>
          <w:sz w:val="24"/>
          <w:szCs w:val="24"/>
        </w:rPr>
        <w:t xml:space="preserve">    I.Item_id;</w:t>
      </w:r>
    </w:p>
    <w:p w14:paraId="2816266A" w14:textId="15B77909" w:rsidR="00EC57C6" w:rsidRPr="00BB5786" w:rsidRDefault="001A1F62" w:rsidP="00A501E1">
      <w:pPr>
        <w:rPr>
          <w:rFonts w:ascii="Times New Roman" w:hAnsi="Times New Roman" w:cs="Times New Roman"/>
          <w:sz w:val="24"/>
          <w:szCs w:val="24"/>
        </w:rPr>
      </w:pPr>
      <w:r w:rsidRPr="00BB5786">
        <w:rPr>
          <w:rFonts w:ascii="Times New Roman" w:hAnsi="Times New Roman" w:cs="Times New Roman"/>
          <w:sz w:val="24"/>
          <w:szCs w:val="24"/>
        </w:rPr>
        <w:drawing>
          <wp:inline distT="0" distB="0" distL="0" distR="0" wp14:anchorId="27F1A427" wp14:editId="6822CE5B">
            <wp:extent cx="5731510" cy="2592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2705"/>
                    </a:xfrm>
                    <a:prstGeom prst="rect">
                      <a:avLst/>
                    </a:prstGeom>
                  </pic:spPr>
                </pic:pic>
              </a:graphicData>
            </a:graphic>
          </wp:inline>
        </w:drawing>
      </w:r>
    </w:p>
    <w:p w14:paraId="3AAB1142" w14:textId="4FC1D34A" w:rsidR="00EC57C6" w:rsidRPr="00BB5786" w:rsidRDefault="00EC57C6" w:rsidP="00A501E1">
      <w:pPr>
        <w:rPr>
          <w:rFonts w:ascii="Times New Roman" w:hAnsi="Times New Roman" w:cs="Times New Roman"/>
          <w:sz w:val="24"/>
          <w:szCs w:val="24"/>
        </w:rPr>
      </w:pPr>
    </w:p>
    <w:p w14:paraId="59D38E34" w14:textId="2403564E" w:rsidR="00EC57C6" w:rsidRPr="00BB5786" w:rsidRDefault="00EC57C6" w:rsidP="00A501E1">
      <w:pPr>
        <w:rPr>
          <w:rFonts w:ascii="Times New Roman" w:hAnsi="Times New Roman" w:cs="Times New Roman"/>
          <w:sz w:val="24"/>
          <w:szCs w:val="24"/>
        </w:rPr>
      </w:pPr>
    </w:p>
    <w:p w14:paraId="2F12BA04" w14:textId="7C76F075" w:rsidR="00EC57C6" w:rsidRPr="00BB5786" w:rsidRDefault="00EC57C6" w:rsidP="00A501E1">
      <w:pPr>
        <w:rPr>
          <w:rFonts w:ascii="Times New Roman" w:hAnsi="Times New Roman" w:cs="Times New Roman"/>
          <w:sz w:val="24"/>
          <w:szCs w:val="24"/>
        </w:rPr>
      </w:pPr>
    </w:p>
    <w:p w14:paraId="79F3C3DE" w14:textId="17AE1629" w:rsidR="00EC57C6" w:rsidRPr="00BB5786" w:rsidRDefault="00EC57C6" w:rsidP="00A501E1">
      <w:pPr>
        <w:rPr>
          <w:rFonts w:ascii="Times New Roman" w:hAnsi="Times New Roman" w:cs="Times New Roman"/>
          <w:sz w:val="24"/>
          <w:szCs w:val="24"/>
        </w:rPr>
      </w:pPr>
    </w:p>
    <w:p w14:paraId="0C94D5C6" w14:textId="44D9CD38" w:rsidR="00EC57C6" w:rsidRPr="00BB5786" w:rsidRDefault="00EC57C6" w:rsidP="00A501E1">
      <w:pPr>
        <w:rPr>
          <w:rFonts w:ascii="Times New Roman" w:hAnsi="Times New Roman" w:cs="Times New Roman"/>
          <w:sz w:val="24"/>
          <w:szCs w:val="24"/>
        </w:rPr>
      </w:pPr>
    </w:p>
    <w:p w14:paraId="72A2B156" w14:textId="667A21D5" w:rsidR="00EC57C6" w:rsidRPr="00BB5786" w:rsidRDefault="00EC57C6" w:rsidP="00A501E1">
      <w:pPr>
        <w:rPr>
          <w:rFonts w:ascii="Times New Roman" w:hAnsi="Times New Roman" w:cs="Times New Roman"/>
          <w:sz w:val="24"/>
          <w:szCs w:val="24"/>
        </w:rPr>
      </w:pPr>
    </w:p>
    <w:p w14:paraId="7670D04D" w14:textId="60F417B3" w:rsidR="00EC57C6" w:rsidRPr="00BB5786" w:rsidRDefault="00EC57C6" w:rsidP="00A501E1">
      <w:pPr>
        <w:rPr>
          <w:rFonts w:ascii="Times New Roman" w:hAnsi="Times New Roman" w:cs="Times New Roman"/>
          <w:sz w:val="24"/>
          <w:szCs w:val="24"/>
        </w:rPr>
      </w:pPr>
    </w:p>
    <w:p w14:paraId="0F3E2671" w14:textId="5E556C8E" w:rsidR="00EC57C6" w:rsidRPr="00BB5786" w:rsidRDefault="00EC57C6" w:rsidP="00A501E1">
      <w:pPr>
        <w:rPr>
          <w:rFonts w:ascii="Times New Roman" w:hAnsi="Times New Roman" w:cs="Times New Roman"/>
          <w:sz w:val="24"/>
          <w:szCs w:val="24"/>
        </w:rPr>
      </w:pPr>
    </w:p>
    <w:p w14:paraId="0E326393" w14:textId="07E04C7B" w:rsidR="00EC57C6" w:rsidRDefault="00EC57C6" w:rsidP="00A501E1">
      <w:pPr>
        <w:rPr>
          <w:rFonts w:ascii="Times New Roman" w:hAnsi="Times New Roman" w:cs="Times New Roman"/>
          <w:sz w:val="24"/>
          <w:szCs w:val="24"/>
        </w:rPr>
      </w:pPr>
    </w:p>
    <w:p w14:paraId="42E2D0BE" w14:textId="126EDC7F" w:rsidR="008B5412" w:rsidRDefault="008B5412" w:rsidP="00A501E1">
      <w:pPr>
        <w:rPr>
          <w:rFonts w:ascii="Times New Roman" w:hAnsi="Times New Roman" w:cs="Times New Roman"/>
          <w:sz w:val="24"/>
          <w:szCs w:val="24"/>
        </w:rPr>
      </w:pPr>
    </w:p>
    <w:p w14:paraId="420DB4F3" w14:textId="22E3ACB0" w:rsidR="008B5412" w:rsidRDefault="008B5412" w:rsidP="00A501E1">
      <w:pPr>
        <w:rPr>
          <w:rFonts w:ascii="Times New Roman" w:hAnsi="Times New Roman" w:cs="Times New Roman"/>
          <w:sz w:val="24"/>
          <w:szCs w:val="24"/>
        </w:rPr>
      </w:pPr>
    </w:p>
    <w:p w14:paraId="1364B0AF" w14:textId="18DAEDC3" w:rsidR="008B5412" w:rsidRDefault="008B5412" w:rsidP="00A501E1">
      <w:pPr>
        <w:rPr>
          <w:rFonts w:ascii="Times New Roman" w:hAnsi="Times New Roman" w:cs="Times New Roman"/>
          <w:sz w:val="24"/>
          <w:szCs w:val="24"/>
        </w:rPr>
      </w:pPr>
    </w:p>
    <w:p w14:paraId="21E0108F" w14:textId="2BE7F2B3" w:rsidR="008B5412" w:rsidRDefault="008B5412" w:rsidP="00A501E1">
      <w:pPr>
        <w:rPr>
          <w:rFonts w:ascii="Times New Roman" w:hAnsi="Times New Roman" w:cs="Times New Roman"/>
          <w:sz w:val="24"/>
          <w:szCs w:val="24"/>
        </w:rPr>
      </w:pPr>
    </w:p>
    <w:p w14:paraId="7C569211" w14:textId="202E9C99" w:rsidR="008B5412" w:rsidRDefault="008B5412" w:rsidP="00A501E1">
      <w:pPr>
        <w:rPr>
          <w:rFonts w:ascii="Times New Roman" w:hAnsi="Times New Roman" w:cs="Times New Roman"/>
          <w:sz w:val="24"/>
          <w:szCs w:val="24"/>
        </w:rPr>
      </w:pPr>
    </w:p>
    <w:p w14:paraId="373A6E54" w14:textId="57A750B3" w:rsidR="008B5412" w:rsidRDefault="008B5412" w:rsidP="00A501E1">
      <w:pPr>
        <w:rPr>
          <w:rFonts w:ascii="Times New Roman" w:hAnsi="Times New Roman" w:cs="Times New Roman"/>
          <w:sz w:val="24"/>
          <w:szCs w:val="24"/>
        </w:rPr>
      </w:pPr>
    </w:p>
    <w:p w14:paraId="48CFC81B" w14:textId="663C8EEB" w:rsidR="008B5412" w:rsidRDefault="008B5412" w:rsidP="00A501E1">
      <w:pPr>
        <w:rPr>
          <w:rFonts w:ascii="Times New Roman" w:hAnsi="Times New Roman" w:cs="Times New Roman"/>
          <w:sz w:val="24"/>
          <w:szCs w:val="24"/>
        </w:rPr>
      </w:pPr>
    </w:p>
    <w:p w14:paraId="3C43C8C7" w14:textId="0F7A5A5B" w:rsidR="008B5412" w:rsidRDefault="008B5412" w:rsidP="00A501E1">
      <w:pPr>
        <w:rPr>
          <w:rFonts w:ascii="Times New Roman" w:hAnsi="Times New Roman" w:cs="Times New Roman"/>
          <w:sz w:val="24"/>
          <w:szCs w:val="24"/>
        </w:rPr>
      </w:pPr>
    </w:p>
    <w:p w14:paraId="63E9034A" w14:textId="7D300A7E" w:rsidR="008B5412" w:rsidRDefault="008B5412" w:rsidP="00A501E1">
      <w:pPr>
        <w:rPr>
          <w:rFonts w:ascii="Times New Roman" w:hAnsi="Times New Roman" w:cs="Times New Roman"/>
          <w:sz w:val="24"/>
          <w:szCs w:val="24"/>
        </w:rPr>
      </w:pPr>
    </w:p>
    <w:p w14:paraId="370F7118" w14:textId="77777777" w:rsidR="008B5412" w:rsidRPr="00BB5786" w:rsidRDefault="008B5412" w:rsidP="00A501E1">
      <w:pPr>
        <w:rPr>
          <w:rFonts w:ascii="Times New Roman" w:hAnsi="Times New Roman" w:cs="Times New Roman"/>
          <w:sz w:val="24"/>
          <w:szCs w:val="24"/>
        </w:rPr>
      </w:pPr>
    </w:p>
    <w:p w14:paraId="523A4B7D" w14:textId="51AB6196" w:rsidR="00EC57C6" w:rsidRPr="00BB5786" w:rsidRDefault="008B5412" w:rsidP="00A501E1">
      <w:pPr>
        <w:rPr>
          <w:rFonts w:ascii="Times New Roman" w:hAnsi="Times New Roman" w:cs="Times New Roman"/>
          <w:sz w:val="24"/>
          <w:szCs w:val="24"/>
        </w:rPr>
      </w:pPr>
      <w:r>
        <w:rPr>
          <w:rFonts w:ascii="Times New Roman" w:hAnsi="Times New Roman" w:cs="Times New Roman"/>
          <w:sz w:val="24"/>
          <w:szCs w:val="24"/>
        </w:rPr>
        <w:t>8.</w:t>
      </w:r>
      <w:r w:rsidR="002745EB" w:rsidRPr="00BB5786">
        <w:rPr>
          <w:rFonts w:ascii="Times New Roman" w:hAnsi="Times New Roman" w:cs="Times New Roman"/>
          <w:sz w:val="24"/>
          <w:szCs w:val="24"/>
        </w:rPr>
        <w:t>Find the items, quantity ordered, customer, store and city of an order.</w:t>
      </w:r>
    </w:p>
    <w:p w14:paraId="36AE6BF2" w14:textId="5C6FED3E" w:rsidR="00EC57C6" w:rsidRPr="00BB5786" w:rsidRDefault="00EC57C6" w:rsidP="00A501E1">
      <w:pPr>
        <w:rPr>
          <w:rFonts w:ascii="Times New Roman" w:hAnsi="Times New Roman" w:cs="Times New Roman"/>
          <w:sz w:val="24"/>
          <w:szCs w:val="24"/>
        </w:rPr>
      </w:pPr>
    </w:p>
    <w:p w14:paraId="49342364"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CREATE TABLE data_warehouse.order_details (</w:t>
      </w:r>
    </w:p>
    <w:p w14:paraId="703E8167"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order_no INT PRIMARY KEY,</w:t>
      </w:r>
    </w:p>
    <w:p w14:paraId="28F73099"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item_id INT REFERENCES sales.Items(Item_id),</w:t>
      </w:r>
    </w:p>
    <w:p w14:paraId="2E1031E1"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quantity_ordered INT,</w:t>
      </w:r>
    </w:p>
    <w:p w14:paraId="3E56457A"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customer_id INT REFERENCES headquarter.Customer(Customer_id),</w:t>
      </w:r>
    </w:p>
    <w:p w14:paraId="0EB430C4"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store_id INT REFERENCES sales.Stores(Store_id),</w:t>
      </w:r>
    </w:p>
    <w:p w14:paraId="31BF81B5"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city VARCHAR(50) NOT NULL</w:t>
      </w:r>
    </w:p>
    <w:p w14:paraId="1ADFC091"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w:t>
      </w:r>
    </w:p>
    <w:p w14:paraId="14EB3CEA" w14:textId="77777777" w:rsidR="00905A27" w:rsidRPr="00BB5786" w:rsidRDefault="00905A27" w:rsidP="00905A27">
      <w:pPr>
        <w:rPr>
          <w:rFonts w:ascii="Times New Roman" w:hAnsi="Times New Roman" w:cs="Times New Roman"/>
          <w:sz w:val="24"/>
          <w:szCs w:val="24"/>
        </w:rPr>
      </w:pPr>
    </w:p>
    <w:p w14:paraId="1F8CA65D"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INSERT INTO data_warehouse.order_details (order_no, item_id, quantity_ordered, customer_id, store_id, city)</w:t>
      </w:r>
    </w:p>
    <w:p w14:paraId="71D710F4"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SELECT </w:t>
      </w:r>
    </w:p>
    <w:p w14:paraId="62B2524E"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O.Order_no,</w:t>
      </w:r>
    </w:p>
    <w:p w14:paraId="6E0C694D"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OI.Item_id,</w:t>
      </w:r>
    </w:p>
    <w:p w14:paraId="6D30AF8C"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OI.Quantity_ordered,</w:t>
      </w:r>
    </w:p>
    <w:p w14:paraId="7FCB825F"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C.Customer_id,</w:t>
      </w:r>
    </w:p>
    <w:p w14:paraId="3D5561BC"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S.Store_id,</w:t>
      </w:r>
    </w:p>
    <w:p w14:paraId="0F934071"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H.City_name</w:t>
      </w:r>
    </w:p>
    <w:p w14:paraId="1F1BEC0B"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FROM </w:t>
      </w:r>
    </w:p>
    <w:p w14:paraId="0D3B364B"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sales.Order1 O</w:t>
      </w:r>
    </w:p>
    <w:p w14:paraId="339E9BFC"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66D2E9FC"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sales.Ordered_item OI ON O.Order_no = OI.Order_no</w:t>
      </w:r>
    </w:p>
    <w:p w14:paraId="446767C6"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4E05011A"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sales.Stores S ON O.Customer_id = S.City_id</w:t>
      </w:r>
    </w:p>
    <w:p w14:paraId="31082B0C"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216834B7"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sales.Headqarters H ON S.City_id = H.City_id</w:t>
      </w:r>
    </w:p>
    <w:p w14:paraId="35BB23A7"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JOIN </w:t>
      </w:r>
    </w:p>
    <w:p w14:paraId="675388F8"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lastRenderedPageBreak/>
        <w:t xml:space="preserve">    headquarter.Customer C ON O.Customer_id = C.Customer_id</w:t>
      </w:r>
    </w:p>
    <w:p w14:paraId="0ABA80FE" w14:textId="77777777" w:rsidR="00905A27"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WHERE </w:t>
      </w:r>
    </w:p>
    <w:p w14:paraId="4CED448E" w14:textId="2FF33D28" w:rsidR="00EC57C6" w:rsidRPr="00BB5786" w:rsidRDefault="00905A27" w:rsidP="00905A27">
      <w:pPr>
        <w:rPr>
          <w:rFonts w:ascii="Times New Roman" w:hAnsi="Times New Roman" w:cs="Times New Roman"/>
          <w:sz w:val="24"/>
          <w:szCs w:val="24"/>
        </w:rPr>
      </w:pPr>
      <w:r w:rsidRPr="00BB5786">
        <w:rPr>
          <w:rFonts w:ascii="Times New Roman" w:hAnsi="Times New Roman" w:cs="Times New Roman"/>
          <w:sz w:val="24"/>
          <w:szCs w:val="24"/>
        </w:rPr>
        <w:t xml:space="preserve">    O.Order_no = 1;</w:t>
      </w:r>
    </w:p>
    <w:p w14:paraId="56321965" w14:textId="5B0529E1" w:rsidR="00EC57C6" w:rsidRPr="00BB5786" w:rsidRDefault="00EC57C6" w:rsidP="00A501E1">
      <w:pPr>
        <w:rPr>
          <w:rFonts w:ascii="Times New Roman" w:hAnsi="Times New Roman" w:cs="Times New Roman"/>
          <w:sz w:val="24"/>
          <w:szCs w:val="24"/>
        </w:rPr>
      </w:pPr>
    </w:p>
    <w:p w14:paraId="7024960B" w14:textId="469D271F" w:rsidR="00EC57C6" w:rsidRPr="00BB5786" w:rsidRDefault="00EC57C6" w:rsidP="00A501E1">
      <w:pPr>
        <w:rPr>
          <w:rFonts w:ascii="Times New Roman" w:hAnsi="Times New Roman" w:cs="Times New Roman"/>
          <w:sz w:val="24"/>
          <w:szCs w:val="24"/>
        </w:rPr>
      </w:pPr>
    </w:p>
    <w:p w14:paraId="15F2A54F" w14:textId="0473A153" w:rsidR="00EC57C6" w:rsidRPr="00BB5786" w:rsidRDefault="00DF36E6" w:rsidP="00A501E1">
      <w:pPr>
        <w:rPr>
          <w:rFonts w:ascii="Times New Roman" w:hAnsi="Times New Roman" w:cs="Times New Roman"/>
          <w:sz w:val="24"/>
          <w:szCs w:val="24"/>
        </w:rPr>
      </w:pPr>
      <w:r w:rsidRPr="00BB5786">
        <w:rPr>
          <w:rFonts w:ascii="Times New Roman" w:hAnsi="Times New Roman" w:cs="Times New Roman"/>
          <w:sz w:val="24"/>
          <w:szCs w:val="24"/>
        </w:rPr>
        <w:drawing>
          <wp:inline distT="0" distB="0" distL="0" distR="0" wp14:anchorId="286428D9" wp14:editId="12CF9C19">
            <wp:extent cx="5731510" cy="21697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69795"/>
                    </a:xfrm>
                    <a:prstGeom prst="rect">
                      <a:avLst/>
                    </a:prstGeom>
                  </pic:spPr>
                </pic:pic>
              </a:graphicData>
            </a:graphic>
          </wp:inline>
        </w:drawing>
      </w:r>
    </w:p>
    <w:p w14:paraId="63009816" w14:textId="28D760E8" w:rsidR="008E1DDB" w:rsidRPr="00BB5786" w:rsidRDefault="008E1DDB" w:rsidP="00A501E1">
      <w:pPr>
        <w:rPr>
          <w:rFonts w:ascii="Times New Roman" w:hAnsi="Times New Roman" w:cs="Times New Roman"/>
          <w:sz w:val="24"/>
          <w:szCs w:val="24"/>
        </w:rPr>
      </w:pPr>
    </w:p>
    <w:p w14:paraId="69AD60BF" w14:textId="3B656FA1" w:rsidR="008E1DDB" w:rsidRPr="00BB5786" w:rsidRDefault="008E1DDB" w:rsidP="00A501E1">
      <w:pPr>
        <w:rPr>
          <w:rFonts w:ascii="Times New Roman" w:hAnsi="Times New Roman" w:cs="Times New Roman"/>
          <w:sz w:val="24"/>
          <w:szCs w:val="24"/>
        </w:rPr>
      </w:pPr>
    </w:p>
    <w:p w14:paraId="3D785113" w14:textId="4BCB1AB9" w:rsidR="008E1DDB" w:rsidRPr="00BB5786" w:rsidRDefault="008E1DDB" w:rsidP="00A501E1">
      <w:pPr>
        <w:rPr>
          <w:rFonts w:ascii="Times New Roman" w:hAnsi="Times New Roman" w:cs="Times New Roman"/>
          <w:sz w:val="24"/>
          <w:szCs w:val="24"/>
        </w:rPr>
      </w:pPr>
    </w:p>
    <w:p w14:paraId="49CCF65C" w14:textId="57140861" w:rsidR="008E1DDB" w:rsidRPr="00BB5786" w:rsidRDefault="008E1DDB" w:rsidP="00A501E1">
      <w:pPr>
        <w:rPr>
          <w:rFonts w:ascii="Times New Roman" w:hAnsi="Times New Roman" w:cs="Times New Roman"/>
          <w:sz w:val="24"/>
          <w:szCs w:val="24"/>
        </w:rPr>
      </w:pPr>
    </w:p>
    <w:p w14:paraId="36924CBA" w14:textId="25964D18" w:rsidR="008E1DDB" w:rsidRPr="00BB5786" w:rsidRDefault="008E1DDB" w:rsidP="00A501E1">
      <w:pPr>
        <w:rPr>
          <w:rFonts w:ascii="Times New Roman" w:hAnsi="Times New Roman" w:cs="Times New Roman"/>
          <w:sz w:val="24"/>
          <w:szCs w:val="24"/>
        </w:rPr>
      </w:pPr>
    </w:p>
    <w:p w14:paraId="12185D2D" w14:textId="4BBB3774" w:rsidR="008E1DDB" w:rsidRPr="00BB5786" w:rsidRDefault="008E1DDB" w:rsidP="00A501E1">
      <w:pPr>
        <w:rPr>
          <w:rFonts w:ascii="Times New Roman" w:hAnsi="Times New Roman" w:cs="Times New Roman"/>
          <w:sz w:val="24"/>
          <w:szCs w:val="24"/>
        </w:rPr>
      </w:pPr>
    </w:p>
    <w:p w14:paraId="684B2824" w14:textId="264FE677" w:rsidR="008E1DDB" w:rsidRPr="00BB5786" w:rsidRDefault="008E1DDB" w:rsidP="00A501E1">
      <w:pPr>
        <w:rPr>
          <w:rFonts w:ascii="Times New Roman" w:hAnsi="Times New Roman" w:cs="Times New Roman"/>
          <w:sz w:val="24"/>
          <w:szCs w:val="24"/>
        </w:rPr>
      </w:pPr>
    </w:p>
    <w:p w14:paraId="62492098" w14:textId="2A745E5B" w:rsidR="008E1DDB" w:rsidRPr="00BB5786" w:rsidRDefault="008E1DDB" w:rsidP="00A501E1">
      <w:pPr>
        <w:rPr>
          <w:rFonts w:ascii="Times New Roman" w:hAnsi="Times New Roman" w:cs="Times New Roman"/>
          <w:sz w:val="24"/>
          <w:szCs w:val="24"/>
        </w:rPr>
      </w:pPr>
    </w:p>
    <w:p w14:paraId="4D549B8E" w14:textId="41E06FE7" w:rsidR="008E1DDB" w:rsidRPr="00BB5786" w:rsidRDefault="008E1DDB" w:rsidP="00A501E1">
      <w:pPr>
        <w:rPr>
          <w:rFonts w:ascii="Times New Roman" w:hAnsi="Times New Roman" w:cs="Times New Roman"/>
          <w:sz w:val="24"/>
          <w:szCs w:val="24"/>
        </w:rPr>
      </w:pPr>
    </w:p>
    <w:p w14:paraId="5A31B82C" w14:textId="40736639" w:rsidR="008E1DDB" w:rsidRPr="00BB5786" w:rsidRDefault="008E1DDB" w:rsidP="00A501E1">
      <w:pPr>
        <w:rPr>
          <w:rFonts w:ascii="Times New Roman" w:hAnsi="Times New Roman" w:cs="Times New Roman"/>
          <w:sz w:val="24"/>
          <w:szCs w:val="24"/>
        </w:rPr>
      </w:pPr>
    </w:p>
    <w:p w14:paraId="4C06E94E" w14:textId="77777777" w:rsidR="0087106D" w:rsidRDefault="00B935F6" w:rsidP="00E60267">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37E07A8F" w14:textId="77777777" w:rsidR="0087106D" w:rsidRDefault="0087106D" w:rsidP="00E60267">
      <w:pPr>
        <w:rPr>
          <w:rFonts w:ascii="Times New Roman" w:hAnsi="Times New Roman" w:cs="Times New Roman"/>
          <w:sz w:val="24"/>
          <w:szCs w:val="24"/>
        </w:rPr>
      </w:pPr>
    </w:p>
    <w:p w14:paraId="29D44A94" w14:textId="77777777" w:rsidR="0087106D" w:rsidRDefault="0087106D" w:rsidP="00E60267">
      <w:pPr>
        <w:rPr>
          <w:rFonts w:ascii="Times New Roman" w:hAnsi="Times New Roman" w:cs="Times New Roman"/>
          <w:sz w:val="24"/>
          <w:szCs w:val="24"/>
        </w:rPr>
      </w:pPr>
    </w:p>
    <w:p w14:paraId="6E6C1CB1" w14:textId="77777777" w:rsidR="0087106D" w:rsidRDefault="0087106D" w:rsidP="00E60267">
      <w:pPr>
        <w:rPr>
          <w:rFonts w:ascii="Times New Roman" w:hAnsi="Times New Roman" w:cs="Times New Roman"/>
          <w:sz w:val="24"/>
          <w:szCs w:val="24"/>
        </w:rPr>
      </w:pPr>
    </w:p>
    <w:p w14:paraId="39E2FF2B" w14:textId="77777777" w:rsidR="0087106D" w:rsidRDefault="0087106D" w:rsidP="00E60267">
      <w:pPr>
        <w:rPr>
          <w:rFonts w:ascii="Times New Roman" w:hAnsi="Times New Roman" w:cs="Times New Roman"/>
          <w:sz w:val="24"/>
          <w:szCs w:val="24"/>
        </w:rPr>
      </w:pPr>
    </w:p>
    <w:p w14:paraId="17D72104" w14:textId="77777777" w:rsidR="0087106D" w:rsidRDefault="0087106D" w:rsidP="00E60267">
      <w:pPr>
        <w:rPr>
          <w:rFonts w:ascii="Times New Roman" w:hAnsi="Times New Roman" w:cs="Times New Roman"/>
          <w:sz w:val="24"/>
          <w:szCs w:val="24"/>
        </w:rPr>
      </w:pPr>
    </w:p>
    <w:p w14:paraId="1689B37C" w14:textId="77777777" w:rsidR="0087106D" w:rsidRDefault="0087106D" w:rsidP="00E60267">
      <w:pPr>
        <w:rPr>
          <w:rFonts w:ascii="Times New Roman" w:hAnsi="Times New Roman" w:cs="Times New Roman"/>
          <w:sz w:val="24"/>
          <w:szCs w:val="24"/>
        </w:rPr>
      </w:pPr>
    </w:p>
    <w:p w14:paraId="02D734D4" w14:textId="77777777" w:rsidR="0087106D" w:rsidRDefault="0087106D" w:rsidP="00E60267">
      <w:pPr>
        <w:rPr>
          <w:rFonts w:ascii="Times New Roman" w:hAnsi="Times New Roman" w:cs="Times New Roman"/>
          <w:sz w:val="24"/>
          <w:szCs w:val="24"/>
        </w:rPr>
      </w:pPr>
    </w:p>
    <w:p w14:paraId="7DC37050" w14:textId="77777777" w:rsidR="0087106D" w:rsidRDefault="0087106D" w:rsidP="00E60267">
      <w:pPr>
        <w:rPr>
          <w:rFonts w:ascii="Times New Roman" w:hAnsi="Times New Roman" w:cs="Times New Roman"/>
          <w:sz w:val="24"/>
          <w:szCs w:val="24"/>
        </w:rPr>
      </w:pPr>
    </w:p>
    <w:p w14:paraId="64502AF1" w14:textId="15126543" w:rsidR="00E60267" w:rsidRPr="00BB5786" w:rsidRDefault="0087106D" w:rsidP="00E60267">
      <w:pPr>
        <w:rPr>
          <w:rFonts w:ascii="Times New Roman" w:hAnsi="Times New Roman" w:cs="Times New Roman"/>
          <w:sz w:val="24"/>
          <w:szCs w:val="24"/>
        </w:rPr>
      </w:pPr>
      <w:r>
        <w:rPr>
          <w:rFonts w:ascii="Times New Roman" w:hAnsi="Times New Roman" w:cs="Times New Roman"/>
          <w:sz w:val="24"/>
          <w:szCs w:val="24"/>
        </w:rPr>
        <w:t>9.</w:t>
      </w:r>
      <w:r w:rsidR="00F5196E" w:rsidRPr="00BB5786">
        <w:rPr>
          <w:rFonts w:ascii="Times New Roman" w:hAnsi="Times New Roman" w:cs="Times New Roman"/>
          <w:sz w:val="24"/>
          <w:szCs w:val="24"/>
        </w:rPr>
        <w:t>Find the walk in customers, mail order customers and dual customers (both walk-in and mail order).</w:t>
      </w:r>
    </w:p>
    <w:p w14:paraId="7751D594"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w:t>
      </w:r>
    </w:p>
    <w:p w14:paraId="197B8FB8"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CREATE TABLE data_warehouse.customer_order_type (</w:t>
      </w:r>
    </w:p>
    <w:p w14:paraId="3445508C"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customer_id INT PRIMARY KEY,</w:t>
      </w:r>
    </w:p>
    <w:p w14:paraId="622FE85E"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customer_name VARCHAR(50) NOT NULL,</w:t>
      </w:r>
    </w:p>
    <w:p w14:paraId="62F2525C"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order_type VARCHAR(20) NOT NULL</w:t>
      </w:r>
    </w:p>
    <w:p w14:paraId="054E8910"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w:t>
      </w:r>
    </w:p>
    <w:p w14:paraId="30ECE508"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INSERT INTO  data_warehouse.customer_order_type(Customer_id, Customer_name, order_type)</w:t>
      </w:r>
    </w:p>
    <w:p w14:paraId="0B1B42EB"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SELECT </w:t>
      </w:r>
    </w:p>
    <w:p w14:paraId="2FE2F123"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C.Customer_id, </w:t>
      </w:r>
    </w:p>
    <w:p w14:paraId="3049954C"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C.Customer_name, </w:t>
      </w:r>
    </w:p>
    <w:p w14:paraId="11F14653"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CASE </w:t>
      </w:r>
    </w:p>
    <w:p w14:paraId="70239D17"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WHEN W.Customer_id IS NOT NULL AND M.Customer_id IS NULL THEN 'Walk-in'</w:t>
      </w:r>
    </w:p>
    <w:p w14:paraId="214E6B60"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WHEN W.Customer_id IS NULL AND M.Customer_id IS NOT NULL THEN 'Mail order'</w:t>
      </w:r>
    </w:p>
    <w:p w14:paraId="587A0AA1"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WHEN W.Customer_id IS NOT NULL AND M.Customer_id IS NOT NULL THEN 'Dual'</w:t>
      </w:r>
    </w:p>
    <w:p w14:paraId="5CF6AAA3"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ELSE 'Unknown'</w:t>
      </w:r>
    </w:p>
    <w:p w14:paraId="7DFD1B7C"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END AS Customer_type</w:t>
      </w:r>
    </w:p>
    <w:p w14:paraId="72144FF1"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FROM </w:t>
      </w:r>
    </w:p>
    <w:p w14:paraId="104BBFF9"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headquarter.Customer C</w:t>
      </w:r>
    </w:p>
    <w:p w14:paraId="45106AD4"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LEFT JOIN </w:t>
      </w:r>
    </w:p>
    <w:p w14:paraId="21DF29C6"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headquarter.Walk_in_customers W ON C.Customer_id = W.Customer_id</w:t>
      </w:r>
    </w:p>
    <w:p w14:paraId="095253D8"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LEFT JOIN </w:t>
      </w:r>
    </w:p>
    <w:p w14:paraId="366740D0" w14:textId="77777777" w:rsidR="00D06C27" w:rsidRPr="00BB5786" w:rsidRDefault="00D06C27" w:rsidP="00D06C27">
      <w:pPr>
        <w:rPr>
          <w:rFonts w:ascii="Times New Roman" w:hAnsi="Times New Roman" w:cs="Times New Roman"/>
          <w:sz w:val="24"/>
          <w:szCs w:val="24"/>
        </w:rPr>
      </w:pPr>
      <w:r w:rsidRPr="00BB5786">
        <w:rPr>
          <w:rFonts w:ascii="Times New Roman" w:hAnsi="Times New Roman" w:cs="Times New Roman"/>
          <w:sz w:val="24"/>
          <w:szCs w:val="24"/>
        </w:rPr>
        <w:t xml:space="preserve">    headquarter.Mail_order_customers M ON C.Customer_id = M.Customer_id</w:t>
      </w:r>
    </w:p>
    <w:p w14:paraId="625D69C2" w14:textId="3130D5FA" w:rsidR="009C6F14" w:rsidRPr="00BB5786" w:rsidRDefault="0047049B" w:rsidP="00E60267">
      <w:pPr>
        <w:rPr>
          <w:rFonts w:ascii="Times New Roman" w:hAnsi="Times New Roman" w:cs="Times New Roman"/>
          <w:sz w:val="24"/>
          <w:szCs w:val="24"/>
        </w:rPr>
      </w:pPr>
      <w:r w:rsidRPr="00BB5786">
        <w:rPr>
          <w:rFonts w:ascii="Times New Roman" w:hAnsi="Times New Roman" w:cs="Times New Roman"/>
          <w:sz w:val="24"/>
          <w:szCs w:val="24"/>
        </w:rPr>
        <w:lastRenderedPageBreak/>
        <w:drawing>
          <wp:inline distT="0" distB="0" distL="0" distR="0" wp14:anchorId="23E93F17" wp14:editId="35F9702B">
            <wp:extent cx="5731510" cy="3589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89655"/>
                    </a:xfrm>
                    <a:prstGeom prst="rect">
                      <a:avLst/>
                    </a:prstGeom>
                  </pic:spPr>
                </pic:pic>
              </a:graphicData>
            </a:graphic>
          </wp:inline>
        </w:drawing>
      </w:r>
    </w:p>
    <w:p w14:paraId="398DB5B5" w14:textId="0C80AB16" w:rsidR="00897567" w:rsidRPr="00BB5786" w:rsidRDefault="00897567" w:rsidP="00E60267">
      <w:pPr>
        <w:rPr>
          <w:rFonts w:ascii="Times New Roman" w:hAnsi="Times New Roman" w:cs="Times New Roman"/>
          <w:sz w:val="24"/>
          <w:szCs w:val="24"/>
        </w:rPr>
      </w:pPr>
    </w:p>
    <w:p w14:paraId="3F3025A9" w14:textId="3521A6DA" w:rsidR="00897567" w:rsidRPr="00BB5786" w:rsidRDefault="00897567" w:rsidP="00E60267">
      <w:pPr>
        <w:rPr>
          <w:rFonts w:ascii="Times New Roman" w:hAnsi="Times New Roman" w:cs="Times New Roman"/>
          <w:sz w:val="24"/>
          <w:szCs w:val="24"/>
        </w:rPr>
      </w:pPr>
    </w:p>
    <w:p w14:paraId="670AC698" w14:textId="2371A769" w:rsidR="00897567" w:rsidRPr="00BB5786" w:rsidRDefault="00897567" w:rsidP="00E60267">
      <w:pPr>
        <w:rPr>
          <w:rFonts w:ascii="Times New Roman" w:hAnsi="Times New Roman" w:cs="Times New Roman"/>
          <w:sz w:val="24"/>
          <w:szCs w:val="24"/>
        </w:rPr>
      </w:pPr>
    </w:p>
    <w:p w14:paraId="5A303A17" w14:textId="0731611F" w:rsidR="00897567" w:rsidRPr="00BB5786" w:rsidRDefault="00897567" w:rsidP="00E60267">
      <w:pPr>
        <w:rPr>
          <w:rFonts w:ascii="Times New Roman" w:hAnsi="Times New Roman" w:cs="Times New Roman"/>
          <w:sz w:val="24"/>
          <w:szCs w:val="24"/>
        </w:rPr>
      </w:pPr>
    </w:p>
    <w:p w14:paraId="0C6790CC" w14:textId="7C2A8DDD" w:rsidR="00897567" w:rsidRPr="00BB5786" w:rsidRDefault="00897567" w:rsidP="00E60267">
      <w:pPr>
        <w:rPr>
          <w:rFonts w:ascii="Times New Roman" w:hAnsi="Times New Roman" w:cs="Times New Roman"/>
          <w:sz w:val="24"/>
          <w:szCs w:val="24"/>
        </w:rPr>
      </w:pPr>
    </w:p>
    <w:p w14:paraId="07915A7D" w14:textId="6E4922FB" w:rsidR="00897567" w:rsidRPr="00BB5786" w:rsidRDefault="00897567" w:rsidP="00E60267">
      <w:pPr>
        <w:rPr>
          <w:rFonts w:ascii="Times New Roman" w:hAnsi="Times New Roman" w:cs="Times New Roman"/>
          <w:sz w:val="24"/>
          <w:szCs w:val="24"/>
        </w:rPr>
      </w:pPr>
    </w:p>
    <w:p w14:paraId="06CFF285" w14:textId="72978B31" w:rsidR="00897567" w:rsidRPr="00BB5786" w:rsidRDefault="00897567" w:rsidP="00E60267">
      <w:pPr>
        <w:rPr>
          <w:rFonts w:ascii="Times New Roman" w:hAnsi="Times New Roman" w:cs="Times New Roman"/>
          <w:sz w:val="24"/>
          <w:szCs w:val="24"/>
        </w:rPr>
      </w:pPr>
    </w:p>
    <w:p w14:paraId="3AC3BD74" w14:textId="0247DF4A" w:rsidR="00897567" w:rsidRPr="00BB5786" w:rsidRDefault="00897567" w:rsidP="00E60267">
      <w:pPr>
        <w:rPr>
          <w:rFonts w:ascii="Times New Roman" w:hAnsi="Times New Roman" w:cs="Times New Roman"/>
          <w:sz w:val="24"/>
          <w:szCs w:val="24"/>
        </w:rPr>
      </w:pPr>
    </w:p>
    <w:p w14:paraId="1A4DCCB0" w14:textId="51E4D91B" w:rsidR="00897567" w:rsidRDefault="00897567" w:rsidP="00E60267">
      <w:pPr>
        <w:rPr>
          <w:rFonts w:ascii="Times New Roman" w:hAnsi="Times New Roman" w:cs="Times New Roman"/>
          <w:sz w:val="24"/>
          <w:szCs w:val="24"/>
        </w:rPr>
      </w:pPr>
    </w:p>
    <w:p w14:paraId="5369C164" w14:textId="1B2CF857" w:rsidR="003E3072" w:rsidRDefault="003E3072" w:rsidP="00E60267">
      <w:pPr>
        <w:rPr>
          <w:rFonts w:ascii="Times New Roman" w:hAnsi="Times New Roman" w:cs="Times New Roman"/>
          <w:sz w:val="24"/>
          <w:szCs w:val="24"/>
        </w:rPr>
      </w:pPr>
    </w:p>
    <w:p w14:paraId="273FE15F" w14:textId="58B5C317" w:rsidR="003E3072" w:rsidRDefault="003E3072" w:rsidP="00E60267">
      <w:pPr>
        <w:rPr>
          <w:rFonts w:ascii="Times New Roman" w:hAnsi="Times New Roman" w:cs="Times New Roman"/>
          <w:sz w:val="24"/>
          <w:szCs w:val="24"/>
        </w:rPr>
      </w:pPr>
    </w:p>
    <w:p w14:paraId="500A316E" w14:textId="32172E44" w:rsidR="003E3072" w:rsidRDefault="003E3072" w:rsidP="00E60267">
      <w:pPr>
        <w:rPr>
          <w:rFonts w:ascii="Times New Roman" w:hAnsi="Times New Roman" w:cs="Times New Roman"/>
          <w:sz w:val="24"/>
          <w:szCs w:val="24"/>
        </w:rPr>
      </w:pPr>
    </w:p>
    <w:p w14:paraId="3E56B05C" w14:textId="1EB8821B" w:rsidR="003E3072" w:rsidRDefault="003E3072" w:rsidP="00E60267">
      <w:pPr>
        <w:rPr>
          <w:rFonts w:ascii="Times New Roman" w:hAnsi="Times New Roman" w:cs="Times New Roman"/>
          <w:sz w:val="24"/>
          <w:szCs w:val="24"/>
        </w:rPr>
      </w:pPr>
    </w:p>
    <w:p w14:paraId="276400A1" w14:textId="4278EA85" w:rsidR="003E3072" w:rsidRDefault="003E3072" w:rsidP="00E60267">
      <w:pPr>
        <w:rPr>
          <w:rFonts w:ascii="Times New Roman" w:hAnsi="Times New Roman" w:cs="Times New Roman"/>
          <w:sz w:val="24"/>
          <w:szCs w:val="24"/>
        </w:rPr>
      </w:pPr>
    </w:p>
    <w:p w14:paraId="33C9B57A" w14:textId="5C43D5E5" w:rsidR="003E3072" w:rsidRDefault="003E3072" w:rsidP="00E60267">
      <w:pPr>
        <w:rPr>
          <w:rFonts w:ascii="Times New Roman" w:hAnsi="Times New Roman" w:cs="Times New Roman"/>
          <w:sz w:val="24"/>
          <w:szCs w:val="24"/>
        </w:rPr>
      </w:pPr>
    </w:p>
    <w:p w14:paraId="3171A475" w14:textId="6FBEF66A" w:rsidR="003E3072" w:rsidRDefault="003E3072" w:rsidP="00E60267">
      <w:pPr>
        <w:rPr>
          <w:rFonts w:ascii="Times New Roman" w:hAnsi="Times New Roman" w:cs="Times New Roman"/>
          <w:sz w:val="24"/>
          <w:szCs w:val="24"/>
        </w:rPr>
      </w:pPr>
    </w:p>
    <w:p w14:paraId="0C003F84" w14:textId="009159F0" w:rsidR="003E3072" w:rsidRDefault="003E3072" w:rsidP="00E60267">
      <w:pPr>
        <w:rPr>
          <w:rFonts w:ascii="Times New Roman" w:hAnsi="Times New Roman" w:cs="Times New Roman"/>
          <w:sz w:val="24"/>
          <w:szCs w:val="24"/>
        </w:rPr>
      </w:pPr>
    </w:p>
    <w:p w14:paraId="6333FB64" w14:textId="77777777" w:rsidR="003E3072" w:rsidRPr="00BB5786" w:rsidRDefault="003E3072" w:rsidP="00E60267">
      <w:pPr>
        <w:rPr>
          <w:rFonts w:ascii="Times New Roman" w:hAnsi="Times New Roman" w:cs="Times New Roman"/>
          <w:sz w:val="24"/>
          <w:szCs w:val="24"/>
        </w:rPr>
      </w:pPr>
    </w:p>
    <w:p w14:paraId="10B21419" w14:textId="1AB9C4DF" w:rsidR="00897567" w:rsidRPr="00BB5786" w:rsidRDefault="00897567" w:rsidP="00E60267">
      <w:pPr>
        <w:rPr>
          <w:rFonts w:ascii="Times New Roman" w:hAnsi="Times New Roman" w:cs="Times New Roman"/>
          <w:sz w:val="24"/>
          <w:szCs w:val="24"/>
        </w:rPr>
      </w:pPr>
    </w:p>
    <w:p w14:paraId="63C264EB" w14:textId="33A67745" w:rsidR="00897567" w:rsidRPr="00BB5786" w:rsidRDefault="00897567" w:rsidP="00E60267">
      <w:pPr>
        <w:rPr>
          <w:rFonts w:ascii="Times New Roman" w:hAnsi="Times New Roman" w:cs="Times New Roman"/>
          <w:sz w:val="24"/>
          <w:szCs w:val="24"/>
        </w:rPr>
      </w:pPr>
    </w:p>
    <w:p w14:paraId="143A5B20" w14:textId="1DC691ED" w:rsidR="00897567" w:rsidRPr="00BB5786" w:rsidRDefault="00897567" w:rsidP="00E60267">
      <w:pPr>
        <w:rPr>
          <w:rFonts w:ascii="Times New Roman" w:hAnsi="Times New Roman" w:cs="Times New Roman"/>
          <w:sz w:val="24"/>
          <w:szCs w:val="24"/>
        </w:rPr>
      </w:pPr>
    </w:p>
    <w:p w14:paraId="3B7B488B" w14:textId="77777777" w:rsidR="00437415" w:rsidRPr="00BB5786" w:rsidRDefault="00004E3E" w:rsidP="00437415">
      <w:pPr>
        <w:rPr>
          <w:rFonts w:ascii="Times New Roman" w:hAnsi="Times New Roman" w:cs="Times New Roman"/>
          <w:sz w:val="24"/>
          <w:szCs w:val="24"/>
        </w:rPr>
      </w:pPr>
      <w:r w:rsidRPr="00BB5786">
        <w:rPr>
          <w:rFonts w:ascii="Times New Roman" w:hAnsi="Times New Roman" w:cs="Times New Roman"/>
          <w:sz w:val="24"/>
          <w:szCs w:val="24"/>
        </w:rPr>
        <w:t xml:space="preserve"> </w:t>
      </w:r>
      <w:r w:rsidR="00437415" w:rsidRPr="00BB5786">
        <w:rPr>
          <w:rFonts w:ascii="Times New Roman" w:hAnsi="Times New Roman" w:cs="Times New Roman"/>
          <w:sz w:val="24"/>
          <w:szCs w:val="24"/>
        </w:rPr>
        <w:t>Introduction</w:t>
      </w:r>
    </w:p>
    <w:p w14:paraId="039ADECE"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The objective of this project is to design and build a data warehouse/OLAP system that can answer various queries related to an enterprise that consists of multiple stores located in different cities and states. The data warehouse will store data about stores, items, orders, customers, and their locations. The system will be able to provide analytical reports to support business decision making.</w:t>
      </w:r>
    </w:p>
    <w:p w14:paraId="6762444C" w14:textId="77777777" w:rsidR="00437415" w:rsidRPr="00BB5786" w:rsidRDefault="00437415" w:rsidP="00437415">
      <w:pPr>
        <w:rPr>
          <w:rFonts w:ascii="Times New Roman" w:hAnsi="Times New Roman" w:cs="Times New Roman"/>
          <w:sz w:val="24"/>
          <w:szCs w:val="24"/>
        </w:rPr>
      </w:pPr>
    </w:p>
    <w:p w14:paraId="3FE3120B"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Business Requirement</w:t>
      </w:r>
    </w:p>
    <w:p w14:paraId="05380232"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The enterprise needs a data warehousing system that can provide answers to queries related to their operations. The system must be able to find stores that hold a particular item, orders that can be fulfilled by a given store, customers who ordered specific items, and the stock level of a particular item in all stores of a city. The system should also be able to identify walk-in and mail-order customers, and generate reports on item sales.</w:t>
      </w:r>
    </w:p>
    <w:p w14:paraId="50B8F59B" w14:textId="77777777" w:rsidR="00437415" w:rsidRPr="00BB5786" w:rsidRDefault="00437415" w:rsidP="00437415">
      <w:pPr>
        <w:rPr>
          <w:rFonts w:ascii="Times New Roman" w:hAnsi="Times New Roman" w:cs="Times New Roman"/>
          <w:sz w:val="24"/>
          <w:szCs w:val="24"/>
        </w:rPr>
      </w:pPr>
    </w:p>
    <w:p w14:paraId="62B3130C"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Functional Specification</w:t>
      </w:r>
    </w:p>
    <w:p w14:paraId="0AEEA81A"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The data warehouse system will have the following inputs:</w:t>
      </w:r>
    </w:p>
    <w:p w14:paraId="00B3A0C6" w14:textId="77777777" w:rsidR="00437415" w:rsidRPr="00BB5786" w:rsidRDefault="00437415" w:rsidP="00437415">
      <w:pPr>
        <w:rPr>
          <w:rFonts w:ascii="Times New Roman" w:hAnsi="Times New Roman" w:cs="Times New Roman"/>
          <w:sz w:val="24"/>
          <w:szCs w:val="24"/>
        </w:rPr>
      </w:pPr>
    </w:p>
    <w:p w14:paraId="062B8FAB" w14:textId="7DEB67B0" w:rsidR="00437415"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Data from operational databases such as customer information, item information, order information, store information, and their locations.</w:t>
      </w:r>
    </w:p>
    <w:p w14:paraId="4AF5C465" w14:textId="517C4177" w:rsidR="00063629" w:rsidRDefault="00063629" w:rsidP="00437415">
      <w:pPr>
        <w:rPr>
          <w:rFonts w:ascii="Times New Roman" w:hAnsi="Times New Roman" w:cs="Times New Roman"/>
          <w:sz w:val="24"/>
          <w:szCs w:val="24"/>
        </w:rPr>
      </w:pPr>
    </w:p>
    <w:p w14:paraId="26E845DA" w14:textId="37CC8AF2" w:rsidR="00063629" w:rsidRDefault="00063629" w:rsidP="00437415">
      <w:pPr>
        <w:rPr>
          <w:rFonts w:ascii="Times New Roman" w:hAnsi="Times New Roman" w:cs="Times New Roman"/>
          <w:sz w:val="24"/>
          <w:szCs w:val="24"/>
        </w:rPr>
      </w:pPr>
    </w:p>
    <w:p w14:paraId="3CFB3C15" w14:textId="0D3CC720" w:rsidR="00063629" w:rsidRDefault="00063629" w:rsidP="00437415">
      <w:pPr>
        <w:rPr>
          <w:rFonts w:ascii="Times New Roman" w:hAnsi="Times New Roman" w:cs="Times New Roman"/>
          <w:sz w:val="24"/>
          <w:szCs w:val="24"/>
        </w:rPr>
      </w:pPr>
    </w:p>
    <w:p w14:paraId="6FAFD3C4" w14:textId="475BE86F" w:rsidR="00063629" w:rsidRDefault="00063629" w:rsidP="00437415">
      <w:pPr>
        <w:rPr>
          <w:rFonts w:ascii="Times New Roman" w:hAnsi="Times New Roman" w:cs="Times New Roman"/>
          <w:sz w:val="24"/>
          <w:szCs w:val="24"/>
        </w:rPr>
      </w:pPr>
    </w:p>
    <w:p w14:paraId="2BF0C943" w14:textId="4F65C823" w:rsidR="00063629" w:rsidRDefault="00063629" w:rsidP="00437415">
      <w:pPr>
        <w:rPr>
          <w:rFonts w:ascii="Times New Roman" w:hAnsi="Times New Roman" w:cs="Times New Roman"/>
          <w:sz w:val="24"/>
          <w:szCs w:val="24"/>
        </w:rPr>
      </w:pPr>
    </w:p>
    <w:p w14:paraId="0EBBB46B" w14:textId="52052E35" w:rsidR="00063629" w:rsidRDefault="00063629" w:rsidP="00437415">
      <w:pPr>
        <w:rPr>
          <w:rFonts w:ascii="Times New Roman" w:hAnsi="Times New Roman" w:cs="Times New Roman"/>
          <w:sz w:val="24"/>
          <w:szCs w:val="24"/>
        </w:rPr>
      </w:pPr>
    </w:p>
    <w:p w14:paraId="2BCA9015" w14:textId="15062D87" w:rsidR="00063629" w:rsidRDefault="00063629" w:rsidP="00437415">
      <w:pPr>
        <w:rPr>
          <w:rFonts w:ascii="Times New Roman" w:hAnsi="Times New Roman" w:cs="Times New Roman"/>
          <w:sz w:val="24"/>
          <w:szCs w:val="24"/>
        </w:rPr>
      </w:pPr>
    </w:p>
    <w:p w14:paraId="290D5ADA" w14:textId="006329A0" w:rsidR="00063629" w:rsidRDefault="00063629" w:rsidP="00437415">
      <w:pPr>
        <w:rPr>
          <w:rFonts w:ascii="Times New Roman" w:hAnsi="Times New Roman" w:cs="Times New Roman"/>
          <w:sz w:val="24"/>
          <w:szCs w:val="24"/>
        </w:rPr>
      </w:pPr>
    </w:p>
    <w:p w14:paraId="77409D16" w14:textId="04D75D84" w:rsidR="00063629" w:rsidRDefault="00063629" w:rsidP="00437415">
      <w:pPr>
        <w:rPr>
          <w:rFonts w:ascii="Times New Roman" w:hAnsi="Times New Roman" w:cs="Times New Roman"/>
          <w:sz w:val="24"/>
          <w:szCs w:val="24"/>
        </w:rPr>
      </w:pPr>
    </w:p>
    <w:p w14:paraId="552B50DE" w14:textId="79CA2C29" w:rsidR="00063629" w:rsidRDefault="00063629" w:rsidP="00437415">
      <w:pPr>
        <w:rPr>
          <w:rFonts w:ascii="Times New Roman" w:hAnsi="Times New Roman" w:cs="Times New Roman"/>
          <w:sz w:val="24"/>
          <w:szCs w:val="24"/>
        </w:rPr>
      </w:pPr>
    </w:p>
    <w:p w14:paraId="5C0D2717" w14:textId="7FA1837B" w:rsidR="00063629" w:rsidRDefault="00063629" w:rsidP="00437415">
      <w:pPr>
        <w:rPr>
          <w:rFonts w:ascii="Times New Roman" w:hAnsi="Times New Roman" w:cs="Times New Roman"/>
          <w:sz w:val="24"/>
          <w:szCs w:val="24"/>
        </w:rPr>
      </w:pPr>
    </w:p>
    <w:p w14:paraId="723DF5A0" w14:textId="4E04E35A" w:rsidR="00063629" w:rsidRDefault="00063629" w:rsidP="00437415">
      <w:pPr>
        <w:rPr>
          <w:rFonts w:ascii="Times New Roman" w:hAnsi="Times New Roman" w:cs="Times New Roman"/>
          <w:sz w:val="24"/>
          <w:szCs w:val="24"/>
        </w:rPr>
      </w:pPr>
    </w:p>
    <w:p w14:paraId="2C92C0A6" w14:textId="14F568B0" w:rsidR="00063629" w:rsidRDefault="00063629" w:rsidP="00437415">
      <w:pPr>
        <w:rPr>
          <w:rFonts w:ascii="Times New Roman" w:hAnsi="Times New Roman" w:cs="Times New Roman"/>
          <w:sz w:val="24"/>
          <w:szCs w:val="24"/>
        </w:rPr>
      </w:pPr>
    </w:p>
    <w:p w14:paraId="25BDED40" w14:textId="77777777" w:rsidR="00063629" w:rsidRPr="00BB5786" w:rsidRDefault="00063629" w:rsidP="00437415">
      <w:pPr>
        <w:rPr>
          <w:rFonts w:ascii="Times New Roman" w:hAnsi="Times New Roman" w:cs="Times New Roman"/>
          <w:sz w:val="24"/>
          <w:szCs w:val="24"/>
        </w:rPr>
      </w:pPr>
    </w:p>
    <w:p w14:paraId="50334E64"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The system will provide the following outputs:</w:t>
      </w:r>
    </w:p>
    <w:p w14:paraId="5B532B4D" w14:textId="77777777" w:rsidR="00437415" w:rsidRPr="00BB5786" w:rsidRDefault="00437415" w:rsidP="00437415">
      <w:pPr>
        <w:rPr>
          <w:rFonts w:ascii="Times New Roman" w:hAnsi="Times New Roman" w:cs="Times New Roman"/>
          <w:sz w:val="24"/>
          <w:szCs w:val="24"/>
        </w:rPr>
      </w:pPr>
    </w:p>
    <w:p w14:paraId="20B102D0"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Reports that answer various queries related to the enterprise's operations such as the locations of stores that hold specific items, orders that can be fulfilled by a given store, customers who ordered specific items, stock levels of specific items, and item sales reports.</w:t>
      </w:r>
    </w:p>
    <w:p w14:paraId="41C5B73C"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Data Warehousing Design</w:t>
      </w:r>
    </w:p>
    <w:p w14:paraId="5913522F"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The data warehousing system will use the star schema design with the following dimensions:</w:t>
      </w:r>
    </w:p>
    <w:p w14:paraId="5544C9A9"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Time dimension: Includes time-related attributes such as date, week, month, and year.</w:t>
      </w:r>
    </w:p>
    <w:p w14:paraId="4AF94A83"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Store dimension: Includes attributes such as store ID, store name, phone number, city, and state.</w:t>
      </w:r>
    </w:p>
    <w:p w14:paraId="58AC4F91"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Item dimension: Includes attributes such as item ID, description, size, weight, and unit price.</w:t>
      </w:r>
    </w:p>
    <w:p w14:paraId="65754E8E"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Customer dimension: Includes attributes such as customer ID, customer name, city, and state.</w:t>
      </w:r>
    </w:p>
    <w:p w14:paraId="60539877"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Order dimension: Includes attributes such as order number, order date, and customer ID.</w:t>
      </w:r>
    </w:p>
    <w:p w14:paraId="020D093E"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The fact table will be the Ordered_Item table, which will include attributes such as item ID, order number, store ID, city, quantity ordered, and ordered price.</w:t>
      </w:r>
    </w:p>
    <w:p w14:paraId="4928343D" w14:textId="19D57A0A" w:rsidR="00437415" w:rsidRDefault="00437415" w:rsidP="00437415">
      <w:pPr>
        <w:rPr>
          <w:rFonts w:ascii="Times New Roman" w:hAnsi="Times New Roman" w:cs="Times New Roman"/>
          <w:sz w:val="24"/>
          <w:szCs w:val="24"/>
        </w:rPr>
      </w:pPr>
    </w:p>
    <w:p w14:paraId="2DB7A0AF" w14:textId="789C2540" w:rsidR="009D0F64" w:rsidRDefault="009D0F64" w:rsidP="00437415">
      <w:pPr>
        <w:rPr>
          <w:rFonts w:ascii="Times New Roman" w:hAnsi="Times New Roman" w:cs="Times New Roman"/>
          <w:sz w:val="24"/>
          <w:szCs w:val="24"/>
        </w:rPr>
      </w:pPr>
    </w:p>
    <w:p w14:paraId="194DF3A0" w14:textId="5E87FFD7" w:rsidR="009D0F64" w:rsidRDefault="009D0F64" w:rsidP="00437415">
      <w:pPr>
        <w:rPr>
          <w:rFonts w:ascii="Times New Roman" w:hAnsi="Times New Roman" w:cs="Times New Roman"/>
          <w:sz w:val="24"/>
          <w:szCs w:val="24"/>
        </w:rPr>
      </w:pPr>
    </w:p>
    <w:p w14:paraId="226EB638" w14:textId="0C515764" w:rsidR="009D0F64" w:rsidRDefault="009D0F64" w:rsidP="00437415">
      <w:pPr>
        <w:rPr>
          <w:rFonts w:ascii="Times New Roman" w:hAnsi="Times New Roman" w:cs="Times New Roman"/>
          <w:sz w:val="24"/>
          <w:szCs w:val="24"/>
        </w:rPr>
      </w:pPr>
    </w:p>
    <w:p w14:paraId="27925106" w14:textId="333B27C6" w:rsidR="009D0F64" w:rsidRDefault="009D0F64" w:rsidP="00437415">
      <w:pPr>
        <w:rPr>
          <w:rFonts w:ascii="Times New Roman" w:hAnsi="Times New Roman" w:cs="Times New Roman"/>
          <w:sz w:val="24"/>
          <w:szCs w:val="24"/>
        </w:rPr>
      </w:pPr>
    </w:p>
    <w:p w14:paraId="7F71B38A" w14:textId="4801A274" w:rsidR="009D0F64" w:rsidRDefault="009D0F64" w:rsidP="00437415">
      <w:pPr>
        <w:rPr>
          <w:rFonts w:ascii="Times New Roman" w:hAnsi="Times New Roman" w:cs="Times New Roman"/>
          <w:sz w:val="24"/>
          <w:szCs w:val="24"/>
        </w:rPr>
      </w:pPr>
    </w:p>
    <w:p w14:paraId="01C21695" w14:textId="0DE90ED3" w:rsidR="009D0F64" w:rsidRDefault="009D0F64" w:rsidP="00437415">
      <w:pPr>
        <w:rPr>
          <w:rFonts w:ascii="Times New Roman" w:hAnsi="Times New Roman" w:cs="Times New Roman"/>
          <w:sz w:val="24"/>
          <w:szCs w:val="24"/>
        </w:rPr>
      </w:pPr>
    </w:p>
    <w:p w14:paraId="40EA6D13" w14:textId="7C675A20" w:rsidR="009D0F64" w:rsidRDefault="009D0F64" w:rsidP="00437415">
      <w:pPr>
        <w:rPr>
          <w:rFonts w:ascii="Times New Roman" w:hAnsi="Times New Roman" w:cs="Times New Roman"/>
          <w:sz w:val="24"/>
          <w:szCs w:val="24"/>
        </w:rPr>
      </w:pPr>
    </w:p>
    <w:p w14:paraId="23F970DE" w14:textId="336BB636" w:rsidR="009D0F64" w:rsidRDefault="009D0F64" w:rsidP="00437415">
      <w:pPr>
        <w:rPr>
          <w:rFonts w:ascii="Times New Roman" w:hAnsi="Times New Roman" w:cs="Times New Roman"/>
          <w:sz w:val="24"/>
          <w:szCs w:val="24"/>
        </w:rPr>
      </w:pPr>
    </w:p>
    <w:p w14:paraId="463A0CFC" w14:textId="3C10F172" w:rsidR="009D0F64" w:rsidRDefault="009D0F64" w:rsidP="00437415">
      <w:pPr>
        <w:rPr>
          <w:rFonts w:ascii="Times New Roman" w:hAnsi="Times New Roman" w:cs="Times New Roman"/>
          <w:sz w:val="24"/>
          <w:szCs w:val="24"/>
        </w:rPr>
      </w:pPr>
    </w:p>
    <w:p w14:paraId="710B6A58" w14:textId="5DFB9A31" w:rsidR="009D0F64" w:rsidRDefault="009D0F64" w:rsidP="00437415">
      <w:pPr>
        <w:rPr>
          <w:rFonts w:ascii="Times New Roman" w:hAnsi="Times New Roman" w:cs="Times New Roman"/>
          <w:sz w:val="24"/>
          <w:szCs w:val="24"/>
        </w:rPr>
      </w:pPr>
    </w:p>
    <w:p w14:paraId="18573D1E" w14:textId="65D07047" w:rsidR="009D0F64" w:rsidRDefault="009D0F64" w:rsidP="00437415">
      <w:pPr>
        <w:rPr>
          <w:rFonts w:ascii="Times New Roman" w:hAnsi="Times New Roman" w:cs="Times New Roman"/>
          <w:sz w:val="24"/>
          <w:szCs w:val="24"/>
        </w:rPr>
      </w:pPr>
    </w:p>
    <w:p w14:paraId="08703F78" w14:textId="553F92BE" w:rsidR="009D0F64" w:rsidRDefault="009D0F64" w:rsidP="00437415">
      <w:pPr>
        <w:rPr>
          <w:rFonts w:ascii="Times New Roman" w:hAnsi="Times New Roman" w:cs="Times New Roman"/>
          <w:sz w:val="24"/>
          <w:szCs w:val="24"/>
        </w:rPr>
      </w:pPr>
    </w:p>
    <w:p w14:paraId="02ED6D0D" w14:textId="697D4005" w:rsidR="009D0F64" w:rsidRDefault="009D0F64" w:rsidP="00437415">
      <w:pPr>
        <w:rPr>
          <w:rFonts w:ascii="Times New Roman" w:hAnsi="Times New Roman" w:cs="Times New Roman"/>
          <w:sz w:val="24"/>
          <w:szCs w:val="24"/>
        </w:rPr>
      </w:pPr>
    </w:p>
    <w:p w14:paraId="050DF7C8" w14:textId="03E776B9" w:rsidR="009D0F64" w:rsidRDefault="009D0F64" w:rsidP="00437415">
      <w:pPr>
        <w:rPr>
          <w:rFonts w:ascii="Times New Roman" w:hAnsi="Times New Roman" w:cs="Times New Roman"/>
          <w:sz w:val="24"/>
          <w:szCs w:val="24"/>
        </w:rPr>
      </w:pPr>
    </w:p>
    <w:p w14:paraId="61C23A1F" w14:textId="77777777" w:rsidR="009D0F64" w:rsidRPr="00BB5786" w:rsidRDefault="009D0F64" w:rsidP="00437415">
      <w:pPr>
        <w:rPr>
          <w:rFonts w:ascii="Times New Roman" w:hAnsi="Times New Roman" w:cs="Times New Roman"/>
          <w:sz w:val="24"/>
          <w:szCs w:val="24"/>
        </w:rPr>
      </w:pPr>
    </w:p>
    <w:p w14:paraId="4B132338" w14:textId="32FA8F15" w:rsidR="002B6434" w:rsidRPr="00BB5786" w:rsidRDefault="002B6434" w:rsidP="00437415">
      <w:pPr>
        <w:rPr>
          <w:rFonts w:ascii="Times New Roman" w:hAnsi="Times New Roman" w:cs="Times New Roman"/>
          <w:sz w:val="24"/>
          <w:szCs w:val="24"/>
        </w:rPr>
      </w:pPr>
      <w:r w:rsidRPr="00BB5786">
        <w:rPr>
          <w:rFonts w:ascii="Times New Roman" w:hAnsi="Times New Roman" w:cs="Times New Roman"/>
          <w:sz w:val="24"/>
          <w:szCs w:val="24"/>
        </w:rPr>
        <w:t xml:space="preserve"> </w:t>
      </w:r>
      <w:r w:rsidR="009236B3" w:rsidRPr="00BB5786">
        <w:rPr>
          <w:rFonts w:ascii="Times New Roman" w:hAnsi="Times New Roman" w:cs="Times New Roman"/>
          <w:sz w:val="24"/>
          <w:szCs w:val="24"/>
        </w:rPr>
        <w:t>Implementation</w:t>
      </w:r>
      <w:r w:rsidR="000377FE" w:rsidRPr="00BB5786">
        <w:rPr>
          <w:rFonts w:ascii="Times New Roman" w:hAnsi="Times New Roman" w:cs="Times New Roman"/>
          <w:sz w:val="24"/>
          <w:szCs w:val="24"/>
        </w:rPr>
        <w:t>:</w:t>
      </w:r>
    </w:p>
    <w:p w14:paraId="4758CF34" w14:textId="3511EA8A" w:rsidR="002B6434" w:rsidRPr="00BB5786" w:rsidRDefault="002B6434" w:rsidP="00437415">
      <w:pPr>
        <w:rPr>
          <w:rFonts w:ascii="Times New Roman" w:hAnsi="Times New Roman" w:cs="Times New Roman"/>
          <w:sz w:val="24"/>
          <w:szCs w:val="24"/>
        </w:rPr>
      </w:pPr>
    </w:p>
    <w:p w14:paraId="383FEFEB" w14:textId="77777777" w:rsidR="002B6434" w:rsidRPr="00BB5786" w:rsidRDefault="002B6434" w:rsidP="002B6434">
      <w:pPr>
        <w:rPr>
          <w:rFonts w:ascii="Times New Roman" w:hAnsi="Times New Roman" w:cs="Times New Roman"/>
          <w:sz w:val="24"/>
          <w:szCs w:val="24"/>
        </w:rPr>
      </w:pPr>
      <w:r w:rsidRPr="00BB5786">
        <w:rPr>
          <w:rFonts w:ascii="Times New Roman" w:hAnsi="Times New Roman" w:cs="Times New Roman"/>
          <w:sz w:val="24"/>
          <w:szCs w:val="24"/>
        </w:rPr>
        <w:t>The data warehousing system has been implemented using MySQL as the backend database. The system includes tables such as Customer, Walk-in_customers, Mail_order_customers, Headqarters, Stores, Items, Stored_items, Order, and Ordered_item.</w:t>
      </w:r>
    </w:p>
    <w:p w14:paraId="07E3EC9B" w14:textId="77777777" w:rsidR="002B6434" w:rsidRPr="00BB5786" w:rsidRDefault="002B6434" w:rsidP="002B6434">
      <w:pPr>
        <w:rPr>
          <w:rFonts w:ascii="Times New Roman" w:hAnsi="Times New Roman" w:cs="Times New Roman"/>
          <w:sz w:val="24"/>
          <w:szCs w:val="24"/>
        </w:rPr>
      </w:pPr>
    </w:p>
    <w:p w14:paraId="4DF8AECE" w14:textId="77777777" w:rsidR="002B6434" w:rsidRPr="00BB5786" w:rsidRDefault="002B6434" w:rsidP="002B6434">
      <w:pPr>
        <w:rPr>
          <w:rFonts w:ascii="Times New Roman" w:hAnsi="Times New Roman" w:cs="Times New Roman"/>
          <w:sz w:val="24"/>
          <w:szCs w:val="24"/>
        </w:rPr>
      </w:pPr>
      <w:r w:rsidRPr="00BB5786">
        <w:rPr>
          <w:rFonts w:ascii="Times New Roman" w:hAnsi="Times New Roman" w:cs="Times New Roman"/>
          <w:sz w:val="24"/>
          <w:szCs w:val="24"/>
        </w:rPr>
        <w:t>To load the data from the operational databases, an ETL process was used to extract, transform, and load the data into the MySQL data warehouse. The data is stored in a relational database schema, and not in a multidimensional cube.</w:t>
      </w:r>
    </w:p>
    <w:p w14:paraId="5856ED06" w14:textId="77777777" w:rsidR="002B6434" w:rsidRPr="00BB5786" w:rsidRDefault="002B6434" w:rsidP="002B6434">
      <w:pPr>
        <w:rPr>
          <w:rFonts w:ascii="Times New Roman" w:hAnsi="Times New Roman" w:cs="Times New Roman"/>
          <w:sz w:val="24"/>
          <w:szCs w:val="24"/>
        </w:rPr>
      </w:pPr>
    </w:p>
    <w:p w14:paraId="19CFF75E" w14:textId="77777777" w:rsidR="002B6434" w:rsidRPr="00BB5786" w:rsidRDefault="002B6434" w:rsidP="002B6434">
      <w:pPr>
        <w:rPr>
          <w:rFonts w:ascii="Times New Roman" w:hAnsi="Times New Roman" w:cs="Times New Roman"/>
          <w:sz w:val="24"/>
          <w:szCs w:val="24"/>
        </w:rPr>
      </w:pPr>
      <w:r w:rsidRPr="00BB5786">
        <w:rPr>
          <w:rFonts w:ascii="Times New Roman" w:hAnsi="Times New Roman" w:cs="Times New Roman"/>
          <w:sz w:val="24"/>
          <w:szCs w:val="24"/>
        </w:rPr>
        <w:t>The system provides a user interface to generate reports based on the selected dimensions and measures. The reports are displayed in tables or charts, and the system supports online analytical processing (OLAP) reports.</w:t>
      </w:r>
    </w:p>
    <w:p w14:paraId="5A51921C" w14:textId="77777777" w:rsidR="002B6434" w:rsidRPr="00BB5786" w:rsidRDefault="002B6434" w:rsidP="002B6434">
      <w:pPr>
        <w:rPr>
          <w:rFonts w:ascii="Times New Roman" w:hAnsi="Times New Roman" w:cs="Times New Roman"/>
          <w:sz w:val="24"/>
          <w:szCs w:val="24"/>
        </w:rPr>
      </w:pPr>
    </w:p>
    <w:p w14:paraId="065F2886" w14:textId="77777777" w:rsidR="002B6434" w:rsidRPr="00BB5786" w:rsidRDefault="002B6434" w:rsidP="002B6434">
      <w:pPr>
        <w:rPr>
          <w:rFonts w:ascii="Times New Roman" w:hAnsi="Times New Roman" w:cs="Times New Roman"/>
          <w:sz w:val="24"/>
          <w:szCs w:val="24"/>
        </w:rPr>
      </w:pPr>
      <w:r w:rsidRPr="00BB5786">
        <w:rPr>
          <w:rFonts w:ascii="Times New Roman" w:hAnsi="Times New Roman" w:cs="Times New Roman"/>
          <w:sz w:val="24"/>
          <w:szCs w:val="24"/>
        </w:rPr>
        <w:t>To ensure the accuracy of the reports, the system has mechanisms to verify the data against the operational databases' data. This helps to ensure that the reports are based on accurate and up-to-date data.</w:t>
      </w:r>
    </w:p>
    <w:p w14:paraId="0BA242D2" w14:textId="77777777" w:rsidR="002B6434" w:rsidRPr="00BB5786" w:rsidRDefault="002B6434" w:rsidP="002B6434">
      <w:pPr>
        <w:rPr>
          <w:rFonts w:ascii="Times New Roman" w:hAnsi="Times New Roman" w:cs="Times New Roman"/>
          <w:sz w:val="24"/>
          <w:szCs w:val="24"/>
        </w:rPr>
      </w:pPr>
    </w:p>
    <w:p w14:paraId="0B5F7226" w14:textId="6AEA3739" w:rsidR="002B6434" w:rsidRPr="00BB5786" w:rsidRDefault="002B6434" w:rsidP="002B6434">
      <w:pPr>
        <w:rPr>
          <w:rFonts w:ascii="Times New Roman" w:hAnsi="Times New Roman" w:cs="Times New Roman"/>
          <w:sz w:val="24"/>
          <w:szCs w:val="24"/>
        </w:rPr>
      </w:pPr>
      <w:r w:rsidRPr="00BB5786">
        <w:rPr>
          <w:rFonts w:ascii="Times New Roman" w:hAnsi="Times New Roman" w:cs="Times New Roman"/>
          <w:sz w:val="24"/>
          <w:szCs w:val="24"/>
        </w:rPr>
        <w:t>Overall, the data warehousing implementation using MySQL provides a robust and efficient solution for generating OLAP reports based on the selected dimensions and measures.</w:t>
      </w:r>
    </w:p>
    <w:p w14:paraId="186544CB" w14:textId="000CE369" w:rsidR="00A7338C" w:rsidRPr="00BB5786" w:rsidRDefault="00A7338C" w:rsidP="00437415">
      <w:pPr>
        <w:rPr>
          <w:rFonts w:ascii="Times New Roman" w:hAnsi="Times New Roman" w:cs="Times New Roman"/>
          <w:sz w:val="24"/>
          <w:szCs w:val="24"/>
        </w:rPr>
      </w:pPr>
    </w:p>
    <w:p w14:paraId="097CE773" w14:textId="17C7D204" w:rsidR="00A7338C" w:rsidRPr="00BB5786" w:rsidRDefault="00A7338C" w:rsidP="00437415">
      <w:pPr>
        <w:rPr>
          <w:rFonts w:ascii="Times New Roman" w:hAnsi="Times New Roman" w:cs="Times New Roman"/>
          <w:sz w:val="24"/>
          <w:szCs w:val="24"/>
        </w:rPr>
      </w:pPr>
    </w:p>
    <w:p w14:paraId="67D09D2A" w14:textId="492A475E" w:rsidR="00A7338C" w:rsidRPr="00BB5786" w:rsidRDefault="00A7338C" w:rsidP="00437415">
      <w:pPr>
        <w:rPr>
          <w:rFonts w:ascii="Times New Roman" w:hAnsi="Times New Roman" w:cs="Times New Roman"/>
          <w:sz w:val="24"/>
          <w:szCs w:val="24"/>
        </w:rPr>
      </w:pPr>
    </w:p>
    <w:p w14:paraId="7600B31E" w14:textId="13E47B2A" w:rsidR="00A7338C" w:rsidRPr="00BB5786" w:rsidRDefault="00A7338C" w:rsidP="00437415">
      <w:pPr>
        <w:rPr>
          <w:rFonts w:ascii="Times New Roman" w:hAnsi="Times New Roman" w:cs="Times New Roman"/>
          <w:sz w:val="24"/>
          <w:szCs w:val="24"/>
        </w:rPr>
      </w:pPr>
    </w:p>
    <w:p w14:paraId="3F55B813" w14:textId="5E79E445" w:rsidR="00A7338C" w:rsidRPr="00BB5786" w:rsidRDefault="00A7338C" w:rsidP="00437415">
      <w:pPr>
        <w:rPr>
          <w:rFonts w:ascii="Times New Roman" w:hAnsi="Times New Roman" w:cs="Times New Roman"/>
          <w:sz w:val="24"/>
          <w:szCs w:val="24"/>
        </w:rPr>
      </w:pPr>
    </w:p>
    <w:p w14:paraId="05371698" w14:textId="2DA386BF" w:rsidR="0006618E" w:rsidRDefault="0006618E" w:rsidP="00437415">
      <w:pPr>
        <w:rPr>
          <w:rFonts w:ascii="Times New Roman" w:hAnsi="Times New Roman" w:cs="Times New Roman"/>
          <w:sz w:val="24"/>
          <w:szCs w:val="24"/>
        </w:rPr>
      </w:pPr>
    </w:p>
    <w:p w14:paraId="75750E7F" w14:textId="26BA186C" w:rsidR="00C5322A" w:rsidRDefault="00C5322A" w:rsidP="00437415">
      <w:pPr>
        <w:rPr>
          <w:rFonts w:ascii="Times New Roman" w:hAnsi="Times New Roman" w:cs="Times New Roman"/>
          <w:sz w:val="24"/>
          <w:szCs w:val="24"/>
        </w:rPr>
      </w:pPr>
    </w:p>
    <w:p w14:paraId="4C47AB7E" w14:textId="748AECD1" w:rsidR="00C5322A" w:rsidRDefault="00C5322A" w:rsidP="00437415">
      <w:pPr>
        <w:rPr>
          <w:rFonts w:ascii="Times New Roman" w:hAnsi="Times New Roman" w:cs="Times New Roman"/>
          <w:sz w:val="24"/>
          <w:szCs w:val="24"/>
        </w:rPr>
      </w:pPr>
    </w:p>
    <w:p w14:paraId="10AC0B49" w14:textId="33399EA7" w:rsidR="00C5322A" w:rsidRDefault="00C5322A" w:rsidP="00437415">
      <w:pPr>
        <w:rPr>
          <w:rFonts w:ascii="Times New Roman" w:hAnsi="Times New Roman" w:cs="Times New Roman"/>
          <w:sz w:val="24"/>
          <w:szCs w:val="24"/>
        </w:rPr>
      </w:pPr>
    </w:p>
    <w:p w14:paraId="448829CF" w14:textId="36B8CC6E" w:rsidR="00C5322A" w:rsidRDefault="00C5322A" w:rsidP="00437415">
      <w:pPr>
        <w:rPr>
          <w:rFonts w:ascii="Times New Roman" w:hAnsi="Times New Roman" w:cs="Times New Roman"/>
          <w:sz w:val="24"/>
          <w:szCs w:val="24"/>
        </w:rPr>
      </w:pPr>
    </w:p>
    <w:p w14:paraId="6A8776D1" w14:textId="69E62E7A" w:rsidR="00C5322A" w:rsidRDefault="00C5322A" w:rsidP="00437415">
      <w:pPr>
        <w:rPr>
          <w:rFonts w:ascii="Times New Roman" w:hAnsi="Times New Roman" w:cs="Times New Roman"/>
          <w:sz w:val="24"/>
          <w:szCs w:val="24"/>
        </w:rPr>
      </w:pPr>
    </w:p>
    <w:p w14:paraId="3E91F681" w14:textId="00AA9A32" w:rsidR="00C5322A" w:rsidRDefault="00C5322A" w:rsidP="00437415">
      <w:pPr>
        <w:rPr>
          <w:rFonts w:ascii="Times New Roman" w:hAnsi="Times New Roman" w:cs="Times New Roman"/>
          <w:sz w:val="24"/>
          <w:szCs w:val="24"/>
        </w:rPr>
      </w:pPr>
    </w:p>
    <w:p w14:paraId="2BEA0FC9" w14:textId="4D6C5E86" w:rsidR="00C5322A" w:rsidRDefault="00C5322A" w:rsidP="00437415">
      <w:pPr>
        <w:rPr>
          <w:rFonts w:ascii="Times New Roman" w:hAnsi="Times New Roman" w:cs="Times New Roman"/>
          <w:sz w:val="24"/>
          <w:szCs w:val="24"/>
        </w:rPr>
      </w:pPr>
    </w:p>
    <w:p w14:paraId="51730B1D" w14:textId="77777777" w:rsidR="00C5322A" w:rsidRPr="00BB5786" w:rsidRDefault="00C5322A" w:rsidP="00437415">
      <w:pPr>
        <w:rPr>
          <w:rFonts w:ascii="Times New Roman" w:hAnsi="Times New Roman" w:cs="Times New Roman"/>
          <w:sz w:val="24"/>
          <w:szCs w:val="24"/>
        </w:rPr>
      </w:pPr>
    </w:p>
    <w:p w14:paraId="66A84D39" w14:textId="61A783FC" w:rsidR="0006618E" w:rsidRPr="00BB5786" w:rsidRDefault="0006618E" w:rsidP="00437415">
      <w:pPr>
        <w:rPr>
          <w:rFonts w:ascii="Times New Roman" w:hAnsi="Times New Roman" w:cs="Times New Roman"/>
          <w:sz w:val="24"/>
          <w:szCs w:val="24"/>
        </w:rPr>
      </w:pPr>
    </w:p>
    <w:p w14:paraId="727F332F" w14:textId="77777777" w:rsidR="0006618E" w:rsidRPr="00BB5786" w:rsidRDefault="0006618E" w:rsidP="00437415">
      <w:pPr>
        <w:rPr>
          <w:rFonts w:ascii="Times New Roman" w:hAnsi="Times New Roman" w:cs="Times New Roman"/>
          <w:sz w:val="24"/>
          <w:szCs w:val="24"/>
        </w:rPr>
      </w:pPr>
    </w:p>
    <w:p w14:paraId="368E2EF9" w14:textId="77777777" w:rsidR="006746FE" w:rsidRPr="00BB5786" w:rsidRDefault="006746FE" w:rsidP="006746FE">
      <w:pPr>
        <w:rPr>
          <w:rFonts w:ascii="Times New Roman" w:hAnsi="Times New Roman" w:cs="Times New Roman"/>
          <w:sz w:val="24"/>
          <w:szCs w:val="24"/>
        </w:rPr>
      </w:pPr>
      <w:r w:rsidRPr="00BB5786">
        <w:rPr>
          <w:rFonts w:ascii="Times New Roman" w:hAnsi="Times New Roman" w:cs="Times New Roman"/>
          <w:sz w:val="24"/>
          <w:szCs w:val="24"/>
        </w:rPr>
        <w:t>Observations:</w:t>
      </w:r>
    </w:p>
    <w:p w14:paraId="07ACE578" w14:textId="77777777" w:rsidR="006746FE" w:rsidRPr="00BB5786" w:rsidRDefault="006746FE" w:rsidP="006746FE">
      <w:pPr>
        <w:rPr>
          <w:rFonts w:ascii="Times New Roman" w:hAnsi="Times New Roman" w:cs="Times New Roman"/>
          <w:sz w:val="24"/>
          <w:szCs w:val="24"/>
        </w:rPr>
      </w:pPr>
      <w:r w:rsidRPr="00BB5786">
        <w:rPr>
          <w:rFonts w:ascii="Times New Roman" w:hAnsi="Times New Roman" w:cs="Times New Roman"/>
          <w:sz w:val="24"/>
          <w:szCs w:val="24"/>
        </w:rPr>
        <w:t>a. Report Generation - The system will provide a user interface to generate reports based on data from the MySQL data warehouse. The reports will be generated based on the selected dimensions and measures, and they will be displayed in tables or charts.</w:t>
      </w:r>
    </w:p>
    <w:p w14:paraId="0EEBEC5C" w14:textId="77777777" w:rsidR="006746FE" w:rsidRPr="00BB5786" w:rsidRDefault="006746FE" w:rsidP="006746FE">
      <w:pPr>
        <w:rPr>
          <w:rFonts w:ascii="Times New Roman" w:hAnsi="Times New Roman" w:cs="Times New Roman"/>
          <w:sz w:val="24"/>
          <w:szCs w:val="24"/>
        </w:rPr>
      </w:pPr>
      <w:r w:rsidRPr="00BB5786">
        <w:rPr>
          <w:rFonts w:ascii="Times New Roman" w:hAnsi="Times New Roman" w:cs="Times New Roman"/>
          <w:sz w:val="24"/>
          <w:szCs w:val="24"/>
        </w:rPr>
        <w:t>b. Data Verification - The system will have mechanisms to verify the data in the MySQL data warehouse. The data will be compared against the operational databases' data to ensure the accuracy of the reports.</w:t>
      </w:r>
    </w:p>
    <w:p w14:paraId="0BD74F01" w14:textId="77777777" w:rsidR="006746FE" w:rsidRPr="00BB5786" w:rsidRDefault="006746FE" w:rsidP="006746FE">
      <w:pPr>
        <w:rPr>
          <w:rFonts w:ascii="Times New Roman" w:hAnsi="Times New Roman" w:cs="Times New Roman"/>
          <w:sz w:val="24"/>
          <w:szCs w:val="24"/>
        </w:rPr>
      </w:pPr>
    </w:p>
    <w:p w14:paraId="5DFE9B13" w14:textId="77777777" w:rsidR="006746FE" w:rsidRPr="00BB5786" w:rsidRDefault="006746FE" w:rsidP="006746FE">
      <w:pPr>
        <w:rPr>
          <w:rFonts w:ascii="Times New Roman" w:hAnsi="Times New Roman" w:cs="Times New Roman"/>
          <w:sz w:val="24"/>
          <w:szCs w:val="24"/>
        </w:rPr>
      </w:pPr>
    </w:p>
    <w:p w14:paraId="44C340B9" w14:textId="77777777" w:rsidR="00437415" w:rsidRPr="00BB5786" w:rsidRDefault="00437415" w:rsidP="00437415">
      <w:pPr>
        <w:rPr>
          <w:rFonts w:ascii="Times New Roman" w:hAnsi="Times New Roman" w:cs="Times New Roman"/>
          <w:sz w:val="24"/>
          <w:szCs w:val="24"/>
        </w:rPr>
      </w:pPr>
    </w:p>
    <w:p w14:paraId="1196D0E0" w14:textId="77777777" w:rsidR="00437415"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Conclusion</w:t>
      </w:r>
    </w:p>
    <w:p w14:paraId="5F7F8CBF" w14:textId="61D7E8C8" w:rsidR="00897567" w:rsidRPr="00BB5786" w:rsidRDefault="00437415" w:rsidP="00437415">
      <w:pPr>
        <w:rPr>
          <w:rFonts w:ascii="Times New Roman" w:hAnsi="Times New Roman" w:cs="Times New Roman"/>
          <w:sz w:val="24"/>
          <w:szCs w:val="24"/>
        </w:rPr>
      </w:pPr>
      <w:r w:rsidRPr="00BB5786">
        <w:rPr>
          <w:rFonts w:ascii="Times New Roman" w:hAnsi="Times New Roman" w:cs="Times New Roman"/>
          <w:sz w:val="24"/>
          <w:szCs w:val="24"/>
        </w:rPr>
        <w:t>In conclusion, the data warehousing system will enable the enterprise to analyze their operations and make informed business decisions. The system will provide reports that answer queries related to the enterprise's operations, such as the locations of stores that hold specific items, orders that can be fulfilled by a given store, customers who ordered specific items, stock levels of specific items, and item sales reports. The system will use a star schema design and a multidimensional cube to store and process the data.</w:t>
      </w:r>
    </w:p>
    <w:sectPr w:rsidR="00897567" w:rsidRPr="00BB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tLAwtTA1MDM1NDJQ0lEKTi0uzszPAykwqgUAuEQTTywAAAA="/>
  </w:docVars>
  <w:rsids>
    <w:rsidRoot w:val="00D067FA"/>
    <w:rsid w:val="00004E3E"/>
    <w:rsid w:val="000377FE"/>
    <w:rsid w:val="00063629"/>
    <w:rsid w:val="00064609"/>
    <w:rsid w:val="0006618E"/>
    <w:rsid w:val="000730F5"/>
    <w:rsid w:val="0008116F"/>
    <w:rsid w:val="00085B17"/>
    <w:rsid w:val="00091C44"/>
    <w:rsid w:val="000A2952"/>
    <w:rsid w:val="000C53B1"/>
    <w:rsid w:val="000C6965"/>
    <w:rsid w:val="000D3E7C"/>
    <w:rsid w:val="000F685F"/>
    <w:rsid w:val="0011297E"/>
    <w:rsid w:val="00122F7C"/>
    <w:rsid w:val="00147EEE"/>
    <w:rsid w:val="00194B72"/>
    <w:rsid w:val="001A147C"/>
    <w:rsid w:val="001A1F62"/>
    <w:rsid w:val="001A31D3"/>
    <w:rsid w:val="001A65A8"/>
    <w:rsid w:val="001B29A0"/>
    <w:rsid w:val="001C3B97"/>
    <w:rsid w:val="001F7871"/>
    <w:rsid w:val="00235722"/>
    <w:rsid w:val="002373D7"/>
    <w:rsid w:val="00265681"/>
    <w:rsid w:val="002745EB"/>
    <w:rsid w:val="00295046"/>
    <w:rsid w:val="002B6434"/>
    <w:rsid w:val="00345B5F"/>
    <w:rsid w:val="003913F3"/>
    <w:rsid w:val="00397403"/>
    <w:rsid w:val="00397B70"/>
    <w:rsid w:val="003A5421"/>
    <w:rsid w:val="003A61A2"/>
    <w:rsid w:val="003C73E1"/>
    <w:rsid w:val="003E3072"/>
    <w:rsid w:val="00405337"/>
    <w:rsid w:val="00432F3B"/>
    <w:rsid w:val="00437415"/>
    <w:rsid w:val="00440FD9"/>
    <w:rsid w:val="004501FB"/>
    <w:rsid w:val="004673DC"/>
    <w:rsid w:val="0047049B"/>
    <w:rsid w:val="0049025E"/>
    <w:rsid w:val="004C2FB0"/>
    <w:rsid w:val="004D39A2"/>
    <w:rsid w:val="004E2196"/>
    <w:rsid w:val="004E41A8"/>
    <w:rsid w:val="004F00C3"/>
    <w:rsid w:val="0050490F"/>
    <w:rsid w:val="0051534A"/>
    <w:rsid w:val="00535263"/>
    <w:rsid w:val="00535811"/>
    <w:rsid w:val="00537B00"/>
    <w:rsid w:val="0054215A"/>
    <w:rsid w:val="00543FD7"/>
    <w:rsid w:val="005A385F"/>
    <w:rsid w:val="005B3B15"/>
    <w:rsid w:val="005C6FE1"/>
    <w:rsid w:val="006448CF"/>
    <w:rsid w:val="006563A7"/>
    <w:rsid w:val="00664E53"/>
    <w:rsid w:val="006746FE"/>
    <w:rsid w:val="006815D5"/>
    <w:rsid w:val="006B6B91"/>
    <w:rsid w:val="006C1713"/>
    <w:rsid w:val="006D1529"/>
    <w:rsid w:val="006E55E5"/>
    <w:rsid w:val="007032D4"/>
    <w:rsid w:val="007040A0"/>
    <w:rsid w:val="007336B7"/>
    <w:rsid w:val="00763FEF"/>
    <w:rsid w:val="007954B9"/>
    <w:rsid w:val="007D31D9"/>
    <w:rsid w:val="007D33EA"/>
    <w:rsid w:val="007E15BF"/>
    <w:rsid w:val="007F1C35"/>
    <w:rsid w:val="00806F65"/>
    <w:rsid w:val="0084302D"/>
    <w:rsid w:val="0087106D"/>
    <w:rsid w:val="00892BDD"/>
    <w:rsid w:val="00897567"/>
    <w:rsid w:val="008B5412"/>
    <w:rsid w:val="008D51C6"/>
    <w:rsid w:val="008E1420"/>
    <w:rsid w:val="008E1DDB"/>
    <w:rsid w:val="008F735D"/>
    <w:rsid w:val="00905A27"/>
    <w:rsid w:val="009119DA"/>
    <w:rsid w:val="009236B3"/>
    <w:rsid w:val="009264A0"/>
    <w:rsid w:val="009304CD"/>
    <w:rsid w:val="009633E7"/>
    <w:rsid w:val="00965F1D"/>
    <w:rsid w:val="00974ED4"/>
    <w:rsid w:val="009910BF"/>
    <w:rsid w:val="009A4109"/>
    <w:rsid w:val="009C6E86"/>
    <w:rsid w:val="009C6F14"/>
    <w:rsid w:val="009D0F64"/>
    <w:rsid w:val="00A06CF9"/>
    <w:rsid w:val="00A13A79"/>
    <w:rsid w:val="00A231A4"/>
    <w:rsid w:val="00A24C70"/>
    <w:rsid w:val="00A501E1"/>
    <w:rsid w:val="00A5543B"/>
    <w:rsid w:val="00A7338C"/>
    <w:rsid w:val="00A94CE7"/>
    <w:rsid w:val="00AC7884"/>
    <w:rsid w:val="00AD4F31"/>
    <w:rsid w:val="00AE723D"/>
    <w:rsid w:val="00B154A4"/>
    <w:rsid w:val="00B17722"/>
    <w:rsid w:val="00B2448A"/>
    <w:rsid w:val="00B365E5"/>
    <w:rsid w:val="00B36B01"/>
    <w:rsid w:val="00B4481B"/>
    <w:rsid w:val="00B66F76"/>
    <w:rsid w:val="00B8698D"/>
    <w:rsid w:val="00B935F6"/>
    <w:rsid w:val="00BB16EE"/>
    <w:rsid w:val="00BB37EB"/>
    <w:rsid w:val="00BB5786"/>
    <w:rsid w:val="00C415FB"/>
    <w:rsid w:val="00C45CA6"/>
    <w:rsid w:val="00C5322A"/>
    <w:rsid w:val="00C828A4"/>
    <w:rsid w:val="00CC3654"/>
    <w:rsid w:val="00CC7243"/>
    <w:rsid w:val="00D067FA"/>
    <w:rsid w:val="00D06C27"/>
    <w:rsid w:val="00D12B47"/>
    <w:rsid w:val="00D321B3"/>
    <w:rsid w:val="00D3637F"/>
    <w:rsid w:val="00D378B7"/>
    <w:rsid w:val="00D41967"/>
    <w:rsid w:val="00D427D6"/>
    <w:rsid w:val="00D54C7D"/>
    <w:rsid w:val="00D82470"/>
    <w:rsid w:val="00DA3784"/>
    <w:rsid w:val="00DD09CC"/>
    <w:rsid w:val="00DE5185"/>
    <w:rsid w:val="00DF0539"/>
    <w:rsid w:val="00DF36E6"/>
    <w:rsid w:val="00E011C8"/>
    <w:rsid w:val="00E04155"/>
    <w:rsid w:val="00E06C23"/>
    <w:rsid w:val="00E13EDC"/>
    <w:rsid w:val="00E17A7E"/>
    <w:rsid w:val="00E26306"/>
    <w:rsid w:val="00E469BA"/>
    <w:rsid w:val="00E51A36"/>
    <w:rsid w:val="00E53A24"/>
    <w:rsid w:val="00E60267"/>
    <w:rsid w:val="00E6396E"/>
    <w:rsid w:val="00E67A8A"/>
    <w:rsid w:val="00E81F6C"/>
    <w:rsid w:val="00E820DF"/>
    <w:rsid w:val="00E91789"/>
    <w:rsid w:val="00E959E3"/>
    <w:rsid w:val="00EA166D"/>
    <w:rsid w:val="00EC57C6"/>
    <w:rsid w:val="00EC7BFB"/>
    <w:rsid w:val="00EE2351"/>
    <w:rsid w:val="00EE30D9"/>
    <w:rsid w:val="00EE4AF0"/>
    <w:rsid w:val="00F1315E"/>
    <w:rsid w:val="00F5196E"/>
    <w:rsid w:val="00F648C5"/>
    <w:rsid w:val="00F9349A"/>
    <w:rsid w:val="00FA2CCE"/>
    <w:rsid w:val="00FD3CD1"/>
    <w:rsid w:val="00FF79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A4FF"/>
  <w15:chartTrackingRefBased/>
  <w15:docId w15:val="{4BB6E343-D724-408D-95F5-CB6D27D1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FA"/>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28</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 Bhide</dc:creator>
  <cp:keywords/>
  <dc:description/>
  <cp:lastModifiedBy>Tanaya Bhide</cp:lastModifiedBy>
  <cp:revision>316</cp:revision>
  <dcterms:created xsi:type="dcterms:W3CDTF">2023-04-03T14:28:00Z</dcterms:created>
  <dcterms:modified xsi:type="dcterms:W3CDTF">2023-04-04T07:39:00Z</dcterms:modified>
</cp:coreProperties>
</file>