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940" w:rsidRPr="00345A74" w:rsidRDefault="00FF7940">
      <w:pPr>
        <w:rPr>
          <w:rFonts w:ascii="Times New Roman" w:hAnsi="Times New Roman" w:cs="Times New Roman"/>
          <w:sz w:val="24"/>
          <w:szCs w:val="24"/>
        </w:rPr>
      </w:pPr>
    </w:p>
    <w:p w:rsidR="0057693B" w:rsidRPr="00345A74" w:rsidRDefault="0057693B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A74">
        <w:rPr>
          <w:rFonts w:ascii="Times New Roman" w:hAnsi="Times New Roman" w:cs="Times New Roman"/>
          <w:b/>
          <w:bCs/>
          <w:sz w:val="24"/>
          <w:szCs w:val="24"/>
        </w:rPr>
        <w:t xml:space="preserve">TY B.Tech. (CSE) – II [2022-23] </w:t>
      </w:r>
    </w:p>
    <w:p w:rsidR="0057693B" w:rsidRPr="00345A74" w:rsidRDefault="0057693B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A74">
        <w:rPr>
          <w:rFonts w:ascii="Times New Roman" w:hAnsi="Times New Roman" w:cs="Times New Roman"/>
          <w:b/>
          <w:bCs/>
          <w:sz w:val="24"/>
          <w:szCs w:val="24"/>
        </w:rPr>
        <w:t xml:space="preserve">5CS372: Advanced Database System Lab. </w:t>
      </w:r>
    </w:p>
    <w:p w:rsidR="0057693B" w:rsidRPr="00345A74" w:rsidRDefault="0057693B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A74">
        <w:rPr>
          <w:rFonts w:ascii="Times New Roman" w:hAnsi="Times New Roman" w:cs="Times New Roman"/>
          <w:b/>
          <w:bCs/>
          <w:sz w:val="24"/>
          <w:szCs w:val="24"/>
        </w:rPr>
        <w:t xml:space="preserve">Assignment No. </w:t>
      </w:r>
      <w:r w:rsidR="00B321D6" w:rsidRPr="00345A74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:rsidR="0057693B" w:rsidRPr="00345A74" w:rsidRDefault="0057693B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A74">
        <w:rPr>
          <w:rFonts w:ascii="Times New Roman" w:hAnsi="Times New Roman" w:cs="Times New Roman"/>
          <w:b/>
          <w:bCs/>
          <w:sz w:val="24"/>
          <w:szCs w:val="24"/>
        </w:rPr>
        <w:t xml:space="preserve"> Name : Tanaya Mukund Bhide </w:t>
      </w:r>
    </w:p>
    <w:p w:rsidR="0057693B" w:rsidRPr="00345A74" w:rsidRDefault="0057693B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A74">
        <w:rPr>
          <w:rFonts w:ascii="Times New Roman" w:hAnsi="Times New Roman" w:cs="Times New Roman"/>
          <w:b/>
          <w:bCs/>
          <w:sz w:val="24"/>
          <w:szCs w:val="24"/>
        </w:rPr>
        <w:t xml:space="preserve">PRN : 2020BTECS00011 </w:t>
      </w:r>
    </w:p>
    <w:p w:rsidR="0057693B" w:rsidRPr="00345A74" w:rsidRDefault="0057693B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A74">
        <w:rPr>
          <w:rFonts w:ascii="Times New Roman" w:hAnsi="Times New Roman" w:cs="Times New Roman"/>
          <w:b/>
          <w:bCs/>
          <w:sz w:val="24"/>
          <w:szCs w:val="24"/>
        </w:rPr>
        <w:t xml:space="preserve">Batch : T5 </w:t>
      </w:r>
    </w:p>
    <w:p w:rsidR="004D147F" w:rsidRDefault="0057693B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A74">
        <w:rPr>
          <w:rFonts w:ascii="Times New Roman" w:hAnsi="Times New Roman" w:cs="Times New Roman"/>
          <w:b/>
          <w:bCs/>
          <w:sz w:val="24"/>
          <w:szCs w:val="24"/>
        </w:rPr>
        <w:t>Branch: T.Y CSE</w:t>
      </w:r>
    </w:p>
    <w:p w:rsidR="004D147F" w:rsidRDefault="004D147F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7023" w:rsidRPr="00345A74" w:rsidRDefault="0077639E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 xml:space="preserve">Spatial and Geographic Data </w:t>
      </w:r>
    </w:p>
    <w:p w:rsidR="00D74AD1" w:rsidRPr="00345A74" w:rsidRDefault="0077639E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 xml:space="preserve">Geospatial is the natural domain for Graph Database Use Neo4j and Neo4j Spatial </w:t>
      </w:r>
    </w:p>
    <w:p w:rsidR="008078DF" w:rsidRPr="00345A74" w:rsidRDefault="0077639E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Problem Statement : Finding Things Close to Other Things.</w:t>
      </w:r>
    </w:p>
    <w:p w:rsidR="00130793" w:rsidRPr="00345A74" w:rsidRDefault="00832A81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 xml:space="preserve">Task : </w:t>
      </w:r>
    </w:p>
    <w:p w:rsidR="00B74382" w:rsidRPr="00345A74" w:rsidRDefault="00832A81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 xml:space="preserve">1. Use Neo4j graph database installed in previous assignments. </w:t>
      </w:r>
    </w:p>
    <w:p w:rsidR="00B4750C" w:rsidRPr="00345A74" w:rsidRDefault="00832A81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2. Install/configure Neo4jSpatial (https://github.com/neo4j</w:t>
      </w:r>
      <w:r w:rsidRPr="00345A74">
        <w:rPr>
          <w:rFonts w:ascii="Times New Roman" w:hAnsi="Times New Roman" w:cs="Times New Roman"/>
          <w:sz w:val="24"/>
          <w:szCs w:val="24"/>
        </w:rPr>
        <w:t xml:space="preserve">contrib/spatial) from GitHub. It is the Neo4j plug-in that facilitates geospatial operations on data stored in Neo4j. </w:t>
      </w:r>
    </w:p>
    <w:p w:rsidR="009B4269" w:rsidRPr="00345A74" w:rsidRDefault="00832A81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 xml:space="preserve">3. Write CQL (Cypher Query Language) script to add randomly 10,000 location points as follows. Assume any data. </w:t>
      </w:r>
    </w:p>
    <w:p w:rsidR="00CC0C3F" w:rsidRPr="00345A74" w:rsidRDefault="00CC0C3F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2AD2A" wp14:editId="5D37969B">
            <wp:extent cx="2981741" cy="264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C6" w:rsidRPr="00345A74" w:rsidRDefault="00832A81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 xml:space="preserve">4. Use the point() , distance() function of Neo4j to answer the queries “which things close/nearest to which other things”. </w:t>
      </w:r>
    </w:p>
    <w:p w:rsidR="0057693B" w:rsidRPr="00345A74" w:rsidRDefault="00832A81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5. Demonstrate the result by firing different cypher queries (write CQL statement</w:t>
      </w:r>
      <w:r w:rsidR="0077639E" w:rsidRPr="00345A74">
        <w:rPr>
          <w:rFonts w:ascii="Times New Roman" w:hAnsi="Times New Roman" w:cs="Times New Roman"/>
          <w:sz w:val="24"/>
          <w:szCs w:val="24"/>
        </w:rPr>
        <w:t xml:space="preserve"> Application in : location-based services on the web</w:t>
      </w:r>
    </w:p>
    <w:p w:rsidR="00395295" w:rsidRPr="00345A74" w:rsidRDefault="00395295" w:rsidP="005769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5295" w:rsidRPr="00345A74" w:rsidRDefault="00395295" w:rsidP="005769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5295" w:rsidRPr="00345A74" w:rsidRDefault="00395295" w:rsidP="005769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5295" w:rsidRPr="00345A74" w:rsidRDefault="00395295" w:rsidP="005769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5590" w:rsidRPr="00345A74" w:rsidRDefault="00B45590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 xml:space="preserve">Task </w:t>
      </w:r>
    </w:p>
    <w:p w:rsidR="000530E6" w:rsidRPr="00345A74" w:rsidRDefault="000530E6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 xml:space="preserve">1: </w:t>
      </w:r>
      <w:r w:rsidR="00E70C92" w:rsidRPr="00345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784DFE" wp14:editId="518448C0">
            <wp:extent cx="6375400" cy="22942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8B" w:rsidRPr="00345A74" w:rsidRDefault="0051032A" w:rsidP="004E608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2.</w:t>
      </w:r>
      <w:r w:rsidR="004E608B" w:rsidRPr="00345A74">
        <w:rPr>
          <w:rFonts w:ascii="Times New Roman" w:hAnsi="Times New Roman" w:cs="Times New Roman"/>
          <w:sz w:val="24"/>
          <w:szCs w:val="24"/>
        </w:rPr>
        <w:t xml:space="preserve">Configuration of the Neospatial master </w:t>
      </w:r>
    </w:p>
    <w:p w:rsidR="004E608B" w:rsidRPr="00345A74" w:rsidRDefault="004E608B" w:rsidP="00055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Download Neo4jSpatial from GitHub at https://github.com/neo4j-contrib/spatial/releases.</w:t>
      </w:r>
    </w:p>
    <w:p w:rsidR="004E608B" w:rsidRPr="00345A74" w:rsidRDefault="004E608B" w:rsidP="004E6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You can download the latest release or a specific version that you want to use.</w:t>
      </w:r>
    </w:p>
    <w:p w:rsidR="004E608B" w:rsidRPr="00345A74" w:rsidRDefault="004E608B" w:rsidP="004E6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Extract the downloaded file to a directory of your choice.</w:t>
      </w:r>
    </w:p>
    <w:p w:rsidR="000C104E" w:rsidRPr="00345A74" w:rsidRDefault="008B7311" w:rsidP="000C10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C861B3" wp14:editId="3658E812">
            <wp:extent cx="4391638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8B" w:rsidRPr="00345A74" w:rsidRDefault="004E608B" w:rsidP="00055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Copy the extracted "neo4j-spatial-" directory to the "plugins" directory of your Neo4j installation.</w:t>
      </w:r>
    </w:p>
    <w:p w:rsidR="004E608B" w:rsidRPr="00345A74" w:rsidRDefault="004E608B" w:rsidP="004E6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This directory is typically located at "neo4j-installation-directory/plugins/".</w:t>
      </w:r>
    </w:p>
    <w:p w:rsidR="001B721F" w:rsidRPr="00345A74" w:rsidRDefault="001B721F" w:rsidP="001B72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F30E3C" wp14:editId="5275EF22">
            <wp:extent cx="6375400" cy="19310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8B" w:rsidRPr="00345A74" w:rsidRDefault="004E608B" w:rsidP="00055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Open the "neo4j.conf" file located in the "conf" directory of your Neo4j installation.</w:t>
      </w:r>
    </w:p>
    <w:p w:rsidR="004E608B" w:rsidRPr="00345A74" w:rsidRDefault="004E608B" w:rsidP="004E6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lastRenderedPageBreak/>
        <w:t>Add the following line to the end of the file:</w:t>
      </w:r>
    </w:p>
    <w:p w:rsidR="004E608B" w:rsidRPr="00345A74" w:rsidRDefault="004E608B" w:rsidP="00055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Copy code</w:t>
      </w:r>
    </w:p>
    <w:p w:rsidR="004E608B" w:rsidRPr="00345A74" w:rsidRDefault="004E608B" w:rsidP="004E6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dbms.unmanaged_extension_classes=org.neo4j.gis.spatial.extension.SpatialServerExtension</w:t>
      </w:r>
    </w:p>
    <w:p w:rsidR="004E608B" w:rsidRPr="00345A74" w:rsidRDefault="004E608B" w:rsidP="004E6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This line enables the SpatialServerExtension, which provides the REST API for Neo4jSpatial.</w:t>
      </w:r>
    </w:p>
    <w:p w:rsidR="004E608B" w:rsidRPr="00345A74" w:rsidRDefault="004E608B" w:rsidP="004E6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Save and close the "neo4j.conf" file.</w:t>
      </w:r>
    </w:p>
    <w:p w:rsidR="003850D0" w:rsidRPr="00345A74" w:rsidRDefault="00204709" w:rsidP="003850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BA269F" wp14:editId="2F914C1C">
            <wp:extent cx="6375400" cy="3271520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8B" w:rsidRPr="00345A74" w:rsidRDefault="004E608B" w:rsidP="000557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Restart Neo4j to apply the changes.</w:t>
      </w: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75C" w:rsidRPr="00345A74" w:rsidRDefault="00BE175C" w:rsidP="00BE1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7BB9" w:rsidRPr="00345A74" w:rsidRDefault="0090509A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3. Write CQL (Cypher Query Language) script to add randomly 10,000 location points as follows. Assume any data.</w:t>
      </w:r>
    </w:p>
    <w:p w:rsidR="000473A0" w:rsidRPr="00345A74" w:rsidRDefault="00E757C3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160623" wp14:editId="7AD28033">
            <wp:extent cx="2953162" cy="2610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DC" w:rsidRPr="00345A74" w:rsidRDefault="00A03ADC" w:rsidP="005769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3ADC" w:rsidRPr="00345A74" w:rsidRDefault="00A03ADC" w:rsidP="0057693B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 xml:space="preserve">Cypher script : </w:t>
      </w:r>
    </w:p>
    <w:p w:rsidR="007F32C5" w:rsidRPr="00345A74" w:rsidRDefault="007F32C5" w:rsidP="007F32C5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// Create 10,000 Train Station nodes</w:t>
      </w:r>
    </w:p>
    <w:p w:rsidR="007F32C5" w:rsidRPr="00345A74" w:rsidRDefault="007F32C5" w:rsidP="007F32C5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UNWIND range(1, 10000) AS i</w:t>
      </w:r>
    </w:p>
    <w:p w:rsidR="007F32C5" w:rsidRPr="00345A74" w:rsidRDefault="007F32C5" w:rsidP="007F32C5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CREATE (:TrainStation {location: point({latitude: 55.672874 + rand()*0.5, longitude: 12.56459 + rand()*0.5}), city: 'Copenhagen'});</w:t>
      </w:r>
    </w:p>
    <w:p w:rsidR="007F32C5" w:rsidRPr="00345A74" w:rsidRDefault="007F32C5" w:rsidP="007F32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2C5" w:rsidRPr="00345A74" w:rsidRDefault="007F32C5" w:rsidP="007F32C5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// Create 10,000 Office nodes</w:t>
      </w:r>
    </w:p>
    <w:p w:rsidR="007F32C5" w:rsidRPr="00345A74" w:rsidRDefault="007F32C5" w:rsidP="007F32C5">
      <w:pPr>
        <w:jc w:val="both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UNWIND range(1, 10000) AS i</w:t>
      </w:r>
    </w:p>
    <w:p w:rsidR="0057693B" w:rsidRPr="00345A74" w:rsidRDefault="007F32C5" w:rsidP="007F32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CREATE (:Office {location: point({latitude: 55.611784 + rand()*0.5, longitude: 12.994341 + rand()*0.5}), city: 'Malmo'});</w:t>
      </w:r>
    </w:p>
    <w:p w:rsidR="00524B16" w:rsidRPr="00345A74" w:rsidRDefault="00524B16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4B16" w:rsidRPr="00345A74" w:rsidRDefault="00524B16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4B16" w:rsidRPr="00345A74" w:rsidRDefault="003A169B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A7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C744349" wp14:editId="6A7694E7">
            <wp:extent cx="6375400" cy="241363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16" w:rsidRPr="00345A74" w:rsidRDefault="00524B16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4B16" w:rsidRPr="00345A74" w:rsidRDefault="00524B16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4B16" w:rsidRPr="00345A74" w:rsidRDefault="00524B16" w:rsidP="005769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6057" w:rsidRPr="00345A74" w:rsidRDefault="001B0577">
      <w:pPr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 xml:space="preserve">4. Use the point() , distance() function of Neo4j to answer the queries “which things close/nearest to which other things”. </w:t>
      </w:r>
    </w:p>
    <w:p w:rsidR="005F4CAB" w:rsidRPr="00345A74" w:rsidRDefault="001B0577" w:rsidP="00AB5323">
      <w:pPr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5. Demonstrate the result by firing different cypher queries (write CQL statement)</w:t>
      </w:r>
    </w:p>
    <w:p w:rsidR="00451EE0" w:rsidRPr="00345A74" w:rsidRDefault="00451EE0" w:rsidP="00AB5323">
      <w:pPr>
        <w:rPr>
          <w:rFonts w:ascii="Times New Roman" w:hAnsi="Times New Roman" w:cs="Times New Roman"/>
          <w:sz w:val="24"/>
          <w:szCs w:val="24"/>
        </w:rPr>
      </w:pPr>
    </w:p>
    <w:p w:rsidR="00AB5323" w:rsidRPr="00345A74" w:rsidRDefault="0061219A" w:rsidP="00AF2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Find the nearest train station to each office in Malmo:</w:t>
      </w:r>
    </w:p>
    <w:p w:rsidR="009C5797" w:rsidRPr="00345A74" w:rsidRDefault="009C5797" w:rsidP="00360181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764D93" w:rsidRPr="00345A74" w:rsidRDefault="00A35550" w:rsidP="00360181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9E0B9" wp14:editId="6DE2F33D">
            <wp:extent cx="6375400" cy="32092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19" w:rsidRPr="00345A74" w:rsidRDefault="006C6519" w:rsidP="00360181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6C6519" w:rsidRPr="00345A74" w:rsidRDefault="006C6519" w:rsidP="00360181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6C6519" w:rsidRPr="00345A74" w:rsidRDefault="006C6519" w:rsidP="00360181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6C6519" w:rsidRPr="00345A74" w:rsidRDefault="006C6519" w:rsidP="00360181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6C6519" w:rsidRPr="00345A74" w:rsidRDefault="006C6519" w:rsidP="00360181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6C6519" w:rsidRPr="00345A74" w:rsidRDefault="006C6519" w:rsidP="00360181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6C6519" w:rsidRPr="00345A74" w:rsidRDefault="006C6519" w:rsidP="00360181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6D1578" w:rsidRPr="00345A74" w:rsidRDefault="006D1578" w:rsidP="00500B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Find the closest Office to each Train Station in Copenhagen:</w:t>
      </w:r>
    </w:p>
    <w:p w:rsidR="006D1578" w:rsidRPr="00345A74" w:rsidRDefault="006D1578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747B27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B3337" wp14:editId="3F2C396D">
            <wp:extent cx="6375400" cy="3383280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6732F7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924003" w:rsidRPr="00345A74" w:rsidRDefault="00924003" w:rsidP="006D157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BD4D50" w:rsidRPr="00345A74" w:rsidRDefault="00BD4D50" w:rsidP="007C13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t>Find the closest Office to each other Office in Malmo</w:t>
      </w:r>
      <w:r w:rsidR="00EE3488" w:rsidRPr="00345A74">
        <w:rPr>
          <w:rFonts w:ascii="Times New Roman" w:hAnsi="Times New Roman" w:cs="Times New Roman"/>
          <w:sz w:val="24"/>
          <w:szCs w:val="24"/>
        </w:rPr>
        <w:t>.</w:t>
      </w:r>
    </w:p>
    <w:p w:rsidR="00EE3488" w:rsidRPr="00345A74" w:rsidRDefault="00F50402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345A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7A9E5" wp14:editId="00977880">
            <wp:extent cx="6375400" cy="342836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EE348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120BF6" w:rsidRPr="00345A74" w:rsidRDefault="00120BF6" w:rsidP="00B90C1F">
      <w:pPr>
        <w:pStyle w:val="ListParagraph"/>
        <w:tabs>
          <w:tab w:val="left" w:pos="426"/>
        </w:tabs>
        <w:ind w:left="408"/>
        <w:rPr>
          <w:rFonts w:ascii="Times New Roman" w:hAnsi="Times New Roman" w:cs="Times New Roman"/>
          <w:sz w:val="24"/>
          <w:szCs w:val="24"/>
        </w:rPr>
      </w:pPr>
    </w:p>
    <w:sectPr w:rsidR="00120BF6" w:rsidRPr="00345A74" w:rsidSect="00A575B2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6344"/>
    <w:multiLevelType w:val="hybridMultilevel"/>
    <w:tmpl w:val="103087FE"/>
    <w:lvl w:ilvl="0" w:tplc="0C767F8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D543E01"/>
    <w:multiLevelType w:val="hybridMultilevel"/>
    <w:tmpl w:val="FAC29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4251B"/>
    <w:multiLevelType w:val="hybridMultilevel"/>
    <w:tmpl w:val="4B94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698">
    <w:abstractNumId w:val="2"/>
  </w:num>
  <w:num w:numId="2" w16cid:durableId="1562862815">
    <w:abstractNumId w:val="1"/>
  </w:num>
  <w:num w:numId="3" w16cid:durableId="148007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5"/>
    <w:rsid w:val="000473A0"/>
    <w:rsid w:val="000530E6"/>
    <w:rsid w:val="000557F3"/>
    <w:rsid w:val="000C104E"/>
    <w:rsid w:val="00120BF6"/>
    <w:rsid w:val="00130793"/>
    <w:rsid w:val="001A5AE4"/>
    <w:rsid w:val="001A5BF0"/>
    <w:rsid w:val="001B0577"/>
    <w:rsid w:val="001B721F"/>
    <w:rsid w:val="00204709"/>
    <w:rsid w:val="00220665"/>
    <w:rsid w:val="00231E5D"/>
    <w:rsid w:val="002509B3"/>
    <w:rsid w:val="002D3C79"/>
    <w:rsid w:val="00345A74"/>
    <w:rsid w:val="00360181"/>
    <w:rsid w:val="003850D0"/>
    <w:rsid w:val="00395295"/>
    <w:rsid w:val="003A169B"/>
    <w:rsid w:val="00451EE0"/>
    <w:rsid w:val="004A2167"/>
    <w:rsid w:val="004C420A"/>
    <w:rsid w:val="004D147F"/>
    <w:rsid w:val="004E608B"/>
    <w:rsid w:val="00500BE5"/>
    <w:rsid w:val="00506211"/>
    <w:rsid w:val="0051032A"/>
    <w:rsid w:val="00524B16"/>
    <w:rsid w:val="0057693B"/>
    <w:rsid w:val="005C00C7"/>
    <w:rsid w:val="005F2C50"/>
    <w:rsid w:val="005F4CAB"/>
    <w:rsid w:val="0061219A"/>
    <w:rsid w:val="00617023"/>
    <w:rsid w:val="006732F7"/>
    <w:rsid w:val="006B7879"/>
    <w:rsid w:val="006C6519"/>
    <w:rsid w:val="006C7BB9"/>
    <w:rsid w:val="006D1578"/>
    <w:rsid w:val="006F4696"/>
    <w:rsid w:val="00747B27"/>
    <w:rsid w:val="00751305"/>
    <w:rsid w:val="00751B97"/>
    <w:rsid w:val="00764D93"/>
    <w:rsid w:val="0077639E"/>
    <w:rsid w:val="007A03D3"/>
    <w:rsid w:val="007C1318"/>
    <w:rsid w:val="007F32C5"/>
    <w:rsid w:val="008078DF"/>
    <w:rsid w:val="008154C6"/>
    <w:rsid w:val="00832A81"/>
    <w:rsid w:val="00872425"/>
    <w:rsid w:val="008B7311"/>
    <w:rsid w:val="0090509A"/>
    <w:rsid w:val="00910953"/>
    <w:rsid w:val="00924003"/>
    <w:rsid w:val="009763B6"/>
    <w:rsid w:val="00997A98"/>
    <w:rsid w:val="009B4269"/>
    <w:rsid w:val="009C5797"/>
    <w:rsid w:val="009F2B27"/>
    <w:rsid w:val="00A03ADC"/>
    <w:rsid w:val="00A35550"/>
    <w:rsid w:val="00A3612F"/>
    <w:rsid w:val="00A501B9"/>
    <w:rsid w:val="00A575B2"/>
    <w:rsid w:val="00A9154A"/>
    <w:rsid w:val="00AA17B5"/>
    <w:rsid w:val="00AB5323"/>
    <w:rsid w:val="00AF28EE"/>
    <w:rsid w:val="00B321D6"/>
    <w:rsid w:val="00B45590"/>
    <w:rsid w:val="00B4750C"/>
    <w:rsid w:val="00B74382"/>
    <w:rsid w:val="00B90C1F"/>
    <w:rsid w:val="00BD4D50"/>
    <w:rsid w:val="00BE175C"/>
    <w:rsid w:val="00BF0730"/>
    <w:rsid w:val="00C223D5"/>
    <w:rsid w:val="00C76C49"/>
    <w:rsid w:val="00CA1A7C"/>
    <w:rsid w:val="00CC0C3F"/>
    <w:rsid w:val="00CE16EF"/>
    <w:rsid w:val="00D74AD1"/>
    <w:rsid w:val="00DD283E"/>
    <w:rsid w:val="00E17585"/>
    <w:rsid w:val="00E46057"/>
    <w:rsid w:val="00E70C92"/>
    <w:rsid w:val="00E757C3"/>
    <w:rsid w:val="00E810E8"/>
    <w:rsid w:val="00EB0F13"/>
    <w:rsid w:val="00EE3488"/>
    <w:rsid w:val="00EF297E"/>
    <w:rsid w:val="00F06FEE"/>
    <w:rsid w:val="00F50402"/>
    <w:rsid w:val="00FC23E2"/>
    <w:rsid w:val="00FD75E3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A455"/>
  <w15:chartTrackingRefBased/>
  <w15:docId w15:val="{93532F1A-974C-4535-9C8C-926F631F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4680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0918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8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7132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342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1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Bhide</dc:creator>
  <cp:keywords/>
  <dc:description/>
  <cp:lastModifiedBy>Tanaya Bhide</cp:lastModifiedBy>
  <cp:revision>197</cp:revision>
  <dcterms:created xsi:type="dcterms:W3CDTF">2023-04-18T07:55:00Z</dcterms:created>
  <dcterms:modified xsi:type="dcterms:W3CDTF">2023-04-18T08:47:00Z</dcterms:modified>
</cp:coreProperties>
</file>