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F35" w:rsidRPr="0006059D" w:rsidRDefault="00226F35" w:rsidP="00226F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059D">
        <w:rPr>
          <w:rFonts w:ascii="Times New Roman" w:hAnsi="Times New Roman" w:cs="Times New Roman"/>
          <w:b/>
          <w:bCs/>
          <w:sz w:val="24"/>
          <w:szCs w:val="24"/>
        </w:rPr>
        <w:t>dba.configureInstance("root@ic-1:3306", {clusterAdmin: "myAdmin", clusterAdminPassword: "myAdminPwd"};</w:t>
      </w:r>
    </w:p>
    <w:p w:rsidR="00FF7940" w:rsidRDefault="007015E4">
      <w:r>
        <w:t>dba.checkInstanceConfiguration(‘root@CSE-DBE-2741:3309’) ;</w:t>
      </w:r>
    </w:p>
    <w:p w:rsidR="007015E4" w:rsidRDefault="00771E11">
      <w:r>
        <w:t>dba.deploySandboxInstance</w:t>
      </w:r>
      <w:r w:rsidR="00481193">
        <w:t>(‘</w:t>
      </w:r>
      <w:r w:rsidR="00481193">
        <w:t>root@CSE-DBE-2741:3309’</w:t>
      </w:r>
      <w:r w:rsidR="004F3DA7">
        <w:t>)</w:t>
      </w:r>
    </w:p>
    <w:p w:rsidR="004F3DA7" w:rsidRDefault="00CC384B">
      <w:r>
        <w:t>shell.connect(‘root@CSE-DBE_@2741:3309’)</w:t>
      </w:r>
    </w:p>
    <w:p w:rsidR="00F4042C" w:rsidRDefault="00F4042C">
      <w:r>
        <w:t xml:space="preserve">var cluster = dba.createCluster(‘mine’) </w:t>
      </w:r>
    </w:p>
    <w:sectPr w:rsidR="00F4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7F"/>
    <w:rsid w:val="0005107F"/>
    <w:rsid w:val="00226F35"/>
    <w:rsid w:val="00481193"/>
    <w:rsid w:val="004F3DA7"/>
    <w:rsid w:val="007015E4"/>
    <w:rsid w:val="00771E11"/>
    <w:rsid w:val="00CC384B"/>
    <w:rsid w:val="00F4042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DBA"/>
  <w15:chartTrackingRefBased/>
  <w15:docId w15:val="{6BF4F8A2-B1F4-4FCC-B986-C9646488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35"/>
    <w:pPr>
      <w:spacing w:after="200" w:line="276" w:lineRule="auto"/>
    </w:pPr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Bhide</dc:creator>
  <cp:keywords/>
  <dc:description/>
  <cp:lastModifiedBy>Tanaya Bhide</cp:lastModifiedBy>
  <cp:revision>13</cp:revision>
  <dcterms:created xsi:type="dcterms:W3CDTF">2023-05-22T00:51:00Z</dcterms:created>
  <dcterms:modified xsi:type="dcterms:W3CDTF">2023-05-22T01:04:00Z</dcterms:modified>
</cp:coreProperties>
</file>