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EE43" w14:textId="7418B99A" w:rsidR="003E738A" w:rsidRPr="001A132C" w:rsidRDefault="001A132C" w:rsidP="001A132C">
      <w:pPr>
        <w:jc w:val="center"/>
        <w:rPr>
          <w:b/>
          <w:bCs/>
          <w:sz w:val="40"/>
          <w:szCs w:val="40"/>
        </w:rPr>
      </w:pPr>
      <w:r w:rsidRPr="001A132C">
        <w:rPr>
          <w:b/>
          <w:bCs/>
          <w:sz w:val="40"/>
          <w:szCs w:val="40"/>
        </w:rPr>
        <w:t>Property Rental Management System with JWT Authentication</w:t>
      </w:r>
    </w:p>
    <w:p w14:paraId="5DBAD9CF" w14:textId="77777777" w:rsidR="001A132C" w:rsidRDefault="001A132C" w:rsidP="001A132C">
      <w:pPr>
        <w:jc w:val="both"/>
        <w:rPr>
          <w:sz w:val="32"/>
          <w:szCs w:val="32"/>
        </w:rPr>
      </w:pPr>
    </w:p>
    <w:p w14:paraId="1AA387FA" w14:textId="224F77FD" w:rsidR="001A132C" w:rsidRDefault="001A132C" w:rsidP="001A132C">
      <w:pPr>
        <w:jc w:val="both"/>
      </w:pPr>
      <w:r w:rsidRPr="001A132C">
        <w:t xml:space="preserve">Developed a Property Rental Management System that enables secure user authentication and rental property management with Create, Read, Update, and Delete (CRUD) functionality using </w:t>
      </w:r>
      <w:proofErr w:type="spellStart"/>
      <w:r w:rsidRPr="001A132C">
        <w:t>FastAPI</w:t>
      </w:r>
      <w:proofErr w:type="spellEnd"/>
      <w:r w:rsidRPr="001A132C">
        <w:t xml:space="preserve"> and JWT.</w:t>
      </w:r>
    </w:p>
    <w:p w14:paraId="4E231B20" w14:textId="71DF15E0" w:rsidR="007C0B56" w:rsidRDefault="00844251" w:rsidP="001A132C">
      <w:pPr>
        <w:jc w:val="both"/>
      </w:pPr>
      <w:r>
        <w:t xml:space="preserve">Trainer Name-Amol Shinde </w:t>
      </w:r>
      <w:r w:rsidR="00D25D56">
        <w:t xml:space="preserve"> Sir </w:t>
      </w:r>
      <w:r>
        <w:t>(</w:t>
      </w:r>
      <w:proofErr w:type="spellStart"/>
      <w:r>
        <w:t>Genosis</w:t>
      </w:r>
      <w:proofErr w:type="spellEnd"/>
      <w:r>
        <w:t xml:space="preserve"> Plus)</w:t>
      </w:r>
    </w:p>
    <w:p w14:paraId="779355C3" w14:textId="2E0BD1C2" w:rsidR="007C0B56" w:rsidRPr="007C0B56" w:rsidRDefault="007C0B56" w:rsidP="001A132C">
      <w:pPr>
        <w:jc w:val="both"/>
        <w:rPr>
          <w:b/>
          <w:bCs/>
        </w:rPr>
      </w:pPr>
      <w:r w:rsidRPr="007C0B56">
        <w:rPr>
          <w:b/>
          <w:bCs/>
        </w:rPr>
        <w:t>Team –</w:t>
      </w:r>
    </w:p>
    <w:p w14:paraId="0FF74B3A" w14:textId="237087AA" w:rsidR="007C0B56" w:rsidRDefault="007C0B56" w:rsidP="001A132C">
      <w:pPr>
        <w:jc w:val="both"/>
      </w:pPr>
      <w:r>
        <w:t>Tanaya Chaudhari -ADT23SOCB1204</w:t>
      </w:r>
    </w:p>
    <w:p w14:paraId="5F5BC5F7" w14:textId="5EC67995" w:rsidR="007C0B56" w:rsidRDefault="007C0B56" w:rsidP="001A132C">
      <w:pPr>
        <w:jc w:val="both"/>
      </w:pPr>
      <w:r>
        <w:t>Shreyas Deshmukh-ADT23SOCB1079</w:t>
      </w:r>
    </w:p>
    <w:p w14:paraId="16FA258C" w14:textId="0D7F03AE" w:rsidR="007C0B56" w:rsidRDefault="007C0B56" w:rsidP="001A132C">
      <w:pPr>
        <w:jc w:val="both"/>
      </w:pPr>
      <w:proofErr w:type="spellStart"/>
      <w:r>
        <w:t>Abhayraj</w:t>
      </w:r>
      <w:proofErr w:type="spellEnd"/>
      <w:r>
        <w:t xml:space="preserve"> B.-ADT23SOCB0018</w:t>
      </w:r>
    </w:p>
    <w:p w14:paraId="65FF5A84" w14:textId="2101A54D" w:rsidR="007C0B56" w:rsidRDefault="007C0B56" w:rsidP="001A132C">
      <w:pPr>
        <w:jc w:val="both"/>
      </w:pPr>
      <w:r>
        <w:t xml:space="preserve">Kavya </w:t>
      </w:r>
      <w:proofErr w:type="spellStart"/>
      <w:r>
        <w:t>Kadwawat</w:t>
      </w:r>
      <w:proofErr w:type="spellEnd"/>
      <w:r>
        <w:t xml:space="preserve"> -ADT23SOCB0511</w:t>
      </w:r>
    </w:p>
    <w:p w14:paraId="47386171" w14:textId="71553C00" w:rsidR="007C0B56" w:rsidRPr="001A132C" w:rsidRDefault="007C0B56" w:rsidP="001A132C">
      <w:pPr>
        <w:jc w:val="both"/>
      </w:pPr>
      <w:r>
        <w:t>Salvin Sunny-ADT23SOCB0949</w:t>
      </w:r>
    </w:p>
    <w:p w14:paraId="3A7124F7" w14:textId="77777777" w:rsidR="003E738A" w:rsidRPr="001A132C" w:rsidRDefault="003E738A"/>
    <w:p w14:paraId="27E7B1B0" w14:textId="34BED6F6" w:rsidR="003E738A" w:rsidRDefault="001A132C">
      <w:r w:rsidRPr="001A132C">
        <w:rPr>
          <w:noProof/>
        </w:rPr>
        <w:drawing>
          <wp:inline distT="0" distB="0" distL="0" distR="0" wp14:anchorId="13730C45" wp14:editId="0D291C9B">
            <wp:extent cx="4761451" cy="2500474"/>
            <wp:effectExtent l="0" t="0" r="1270" b="0"/>
            <wp:docPr id="206548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99" cy="250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17745" w14:textId="77777777" w:rsidR="003E738A" w:rsidRDefault="003E738A"/>
    <w:p w14:paraId="5B425D0B" w14:textId="74532459" w:rsidR="003E738A" w:rsidRDefault="001A132C">
      <w:r w:rsidRPr="001A132C">
        <w:rPr>
          <w:noProof/>
        </w:rPr>
        <w:lastRenderedPageBreak/>
        <w:drawing>
          <wp:inline distT="0" distB="0" distL="0" distR="0" wp14:anchorId="4172BA0E" wp14:editId="6226FF9D">
            <wp:extent cx="4801207" cy="2521352"/>
            <wp:effectExtent l="0" t="0" r="0" b="0"/>
            <wp:docPr id="2114362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688" cy="25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1A0E" w14:textId="77777777" w:rsidR="001A132C" w:rsidRDefault="001A132C" w:rsidP="001A132C"/>
    <w:p w14:paraId="09620B75" w14:textId="77777777" w:rsidR="001A132C" w:rsidRDefault="001A132C" w:rsidP="001A132C"/>
    <w:p w14:paraId="69BB61D1" w14:textId="77777777" w:rsidR="001A132C" w:rsidRDefault="001A132C" w:rsidP="001A132C"/>
    <w:p w14:paraId="4384AB2B" w14:textId="698109FB" w:rsidR="001A132C" w:rsidRDefault="001A132C" w:rsidP="001A132C">
      <w:r w:rsidRPr="001A132C">
        <w:rPr>
          <w:noProof/>
        </w:rPr>
        <w:drawing>
          <wp:inline distT="0" distB="0" distL="0" distR="0" wp14:anchorId="196C13C3" wp14:editId="50943E4D">
            <wp:extent cx="5731510" cy="3009900"/>
            <wp:effectExtent l="0" t="0" r="2540" b="0"/>
            <wp:docPr id="1952656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19CEC" w14:textId="77777777" w:rsidR="001A132C" w:rsidRDefault="001A132C" w:rsidP="001A132C"/>
    <w:p w14:paraId="59DF1DFA" w14:textId="53A75B2D" w:rsidR="001A132C" w:rsidRPr="001A132C" w:rsidRDefault="001A132C" w:rsidP="001A132C">
      <w:r w:rsidRPr="001A132C">
        <w:t>POST /signup was used to register a new user and securely store user credentials in the system.</w:t>
      </w:r>
    </w:p>
    <w:p w14:paraId="20B87847" w14:textId="77777777" w:rsidR="003E738A" w:rsidRDefault="003E738A"/>
    <w:p w14:paraId="536E35CA" w14:textId="129CD7A0" w:rsidR="003E738A" w:rsidRDefault="001A132C">
      <w:r w:rsidRPr="001A132C">
        <w:rPr>
          <w:noProof/>
        </w:rPr>
        <w:lastRenderedPageBreak/>
        <w:drawing>
          <wp:inline distT="0" distB="0" distL="0" distR="0" wp14:anchorId="4359A0FA" wp14:editId="1B8B7856">
            <wp:extent cx="5731510" cy="3009900"/>
            <wp:effectExtent l="0" t="0" r="2540" b="0"/>
            <wp:docPr id="526435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22BB" w14:textId="77777777" w:rsidR="001A132C" w:rsidRDefault="001A132C"/>
    <w:p w14:paraId="2E18A283" w14:textId="38D2A3CF" w:rsidR="001A132C" w:rsidRDefault="001A132C">
      <w:r w:rsidRPr="001A132C">
        <w:rPr>
          <w:noProof/>
        </w:rPr>
        <w:drawing>
          <wp:inline distT="0" distB="0" distL="0" distR="0" wp14:anchorId="2845CAD1" wp14:editId="79ADCC81">
            <wp:extent cx="5731510" cy="3009900"/>
            <wp:effectExtent l="0" t="0" r="2540" b="0"/>
            <wp:docPr id="676030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6E8A" w14:textId="77777777" w:rsidR="001A132C" w:rsidRDefault="001A132C"/>
    <w:p w14:paraId="1AC22EF0" w14:textId="7C6E1593" w:rsidR="001A132C" w:rsidRDefault="001A132C">
      <w:r w:rsidRPr="001A132C">
        <w:rPr>
          <w:noProof/>
        </w:rPr>
        <w:lastRenderedPageBreak/>
        <w:drawing>
          <wp:inline distT="0" distB="0" distL="0" distR="0" wp14:anchorId="01A86A22" wp14:editId="0690BCF6">
            <wp:extent cx="5731510" cy="3009900"/>
            <wp:effectExtent l="0" t="0" r="2540" b="0"/>
            <wp:docPr id="513682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985E" w14:textId="77777777" w:rsidR="001A132C" w:rsidRDefault="001A132C"/>
    <w:p w14:paraId="10F43546" w14:textId="287682EF" w:rsidR="001A132C" w:rsidRDefault="001A132C">
      <w:r w:rsidRPr="001A132C">
        <w:t>POST /login was used to verify user credentials and generate a JWT access token for authorization.</w:t>
      </w:r>
    </w:p>
    <w:p w14:paraId="642A54DC" w14:textId="77777777" w:rsidR="001A132C" w:rsidRDefault="001A132C"/>
    <w:p w14:paraId="5DBB016F" w14:textId="40B84CF8" w:rsidR="001A132C" w:rsidRDefault="008068CF">
      <w:r w:rsidRPr="008068CF">
        <w:rPr>
          <w:noProof/>
        </w:rPr>
        <w:drawing>
          <wp:inline distT="0" distB="0" distL="0" distR="0" wp14:anchorId="20BC00CE" wp14:editId="6B2DCDF8">
            <wp:extent cx="5731510" cy="3009900"/>
            <wp:effectExtent l="0" t="0" r="2540" b="0"/>
            <wp:docPr id="60272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DD1C" w14:textId="77777777" w:rsidR="008068CF" w:rsidRDefault="008068CF"/>
    <w:p w14:paraId="7CCB41C0" w14:textId="3E58BE9F" w:rsidR="008068CF" w:rsidRDefault="008068CF">
      <w:r w:rsidRPr="008068CF">
        <w:rPr>
          <w:noProof/>
        </w:rPr>
        <w:lastRenderedPageBreak/>
        <w:drawing>
          <wp:inline distT="0" distB="0" distL="0" distR="0" wp14:anchorId="20ACF6E2" wp14:editId="49B97798">
            <wp:extent cx="5731510" cy="3009900"/>
            <wp:effectExtent l="0" t="0" r="2540" b="0"/>
            <wp:docPr id="2882045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3DA0" w14:textId="77777777" w:rsidR="001A132C" w:rsidRDefault="001A132C"/>
    <w:p w14:paraId="034672CD" w14:textId="77777777" w:rsidR="001A132C" w:rsidRDefault="001A132C" w:rsidP="001A132C">
      <w:r w:rsidRPr="001A132C">
        <w:t>OAuth2 Password Bearer authentication was used to authorize the user and provide secure access to protected endpoints.</w:t>
      </w:r>
    </w:p>
    <w:p w14:paraId="3A1F2636" w14:textId="77777777" w:rsidR="008068CF" w:rsidRDefault="008068CF" w:rsidP="001A132C"/>
    <w:p w14:paraId="05FAA019" w14:textId="2784E2DA" w:rsidR="008068CF" w:rsidRDefault="008068CF" w:rsidP="001A132C">
      <w:r w:rsidRPr="008068CF">
        <w:rPr>
          <w:noProof/>
        </w:rPr>
        <w:drawing>
          <wp:inline distT="0" distB="0" distL="0" distR="0" wp14:anchorId="01AD4F67" wp14:editId="0F123CF7">
            <wp:extent cx="5731510" cy="3009900"/>
            <wp:effectExtent l="0" t="0" r="2540" b="0"/>
            <wp:docPr id="14248418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45C4" w14:textId="77777777" w:rsidR="008068CF" w:rsidRDefault="008068CF" w:rsidP="001A132C"/>
    <w:p w14:paraId="5972C065" w14:textId="14660F9C" w:rsidR="008068CF" w:rsidRDefault="008068CF" w:rsidP="001A132C">
      <w:r w:rsidRPr="008068CF">
        <w:rPr>
          <w:noProof/>
        </w:rPr>
        <w:lastRenderedPageBreak/>
        <w:drawing>
          <wp:inline distT="0" distB="0" distL="0" distR="0" wp14:anchorId="36ECF66C" wp14:editId="096F54BB">
            <wp:extent cx="5731510" cy="3009900"/>
            <wp:effectExtent l="0" t="0" r="2540" b="0"/>
            <wp:docPr id="984796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4667" w14:textId="77777777" w:rsidR="008068CF" w:rsidRDefault="008068CF" w:rsidP="001A132C"/>
    <w:p w14:paraId="5AA1B75F" w14:textId="77777777" w:rsidR="008068CF" w:rsidRDefault="008068CF" w:rsidP="001A132C"/>
    <w:p w14:paraId="6EEB641B" w14:textId="77777777" w:rsidR="008068CF" w:rsidRPr="008068CF" w:rsidRDefault="008068CF" w:rsidP="008068CF">
      <w:r w:rsidRPr="008068CF">
        <w:rPr>
          <w:b/>
          <w:bCs/>
        </w:rPr>
        <w:t>GET /me was used to retrieve the details of the currently logged-in user after successful JWT authorization.</w:t>
      </w:r>
    </w:p>
    <w:p w14:paraId="12961559" w14:textId="77777777" w:rsidR="008068CF" w:rsidRDefault="008068CF" w:rsidP="001A132C"/>
    <w:p w14:paraId="63A47DF8" w14:textId="77777777" w:rsidR="008068CF" w:rsidRDefault="008068CF" w:rsidP="001A132C"/>
    <w:p w14:paraId="5BF173D1" w14:textId="77777777" w:rsidR="008068CF" w:rsidRDefault="008068CF" w:rsidP="001A132C"/>
    <w:p w14:paraId="4B2B772E" w14:textId="4386987C" w:rsidR="008068CF" w:rsidRPr="001A132C" w:rsidRDefault="008068CF" w:rsidP="001A132C">
      <w:r w:rsidRPr="008068CF">
        <w:rPr>
          <w:noProof/>
        </w:rPr>
        <w:drawing>
          <wp:inline distT="0" distB="0" distL="0" distR="0" wp14:anchorId="6DE0C6A2" wp14:editId="68B88265">
            <wp:extent cx="5731510" cy="3009900"/>
            <wp:effectExtent l="0" t="0" r="2540" b="0"/>
            <wp:docPr id="21322410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F7942" w14:textId="77777777" w:rsidR="001A132C" w:rsidRDefault="001A132C"/>
    <w:p w14:paraId="4A473946" w14:textId="559F45B5" w:rsidR="003E738A" w:rsidRDefault="008068CF">
      <w:r w:rsidRPr="008068CF">
        <w:rPr>
          <w:noProof/>
        </w:rPr>
        <w:lastRenderedPageBreak/>
        <w:drawing>
          <wp:inline distT="0" distB="0" distL="0" distR="0" wp14:anchorId="0C4A9FB1" wp14:editId="087AC3DC">
            <wp:extent cx="5731510" cy="3009900"/>
            <wp:effectExtent l="0" t="0" r="2540" b="0"/>
            <wp:docPr id="694699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82994" w14:textId="77777777" w:rsidR="003E738A" w:rsidRDefault="003E738A"/>
    <w:p w14:paraId="645D2B87" w14:textId="5E93DE37" w:rsidR="003E738A" w:rsidRDefault="008068CF">
      <w:r w:rsidRPr="008068CF">
        <w:t>GET /protected was used to validate the JWT token and verify authorized access to protected resources.</w:t>
      </w:r>
    </w:p>
    <w:p w14:paraId="6EBA1F15" w14:textId="77777777" w:rsidR="008068CF" w:rsidRDefault="008068CF"/>
    <w:p w14:paraId="4D06C24C" w14:textId="5EA73F3D" w:rsidR="008068CF" w:rsidRDefault="008068CF">
      <w:r w:rsidRPr="008068CF">
        <w:rPr>
          <w:noProof/>
        </w:rPr>
        <w:drawing>
          <wp:inline distT="0" distB="0" distL="0" distR="0" wp14:anchorId="25E79F31" wp14:editId="6C6C0EA5">
            <wp:extent cx="5731510" cy="3009900"/>
            <wp:effectExtent l="0" t="0" r="2540" b="0"/>
            <wp:docPr id="19311358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C9D7" w14:textId="77777777" w:rsidR="008068CF" w:rsidRDefault="008068CF"/>
    <w:p w14:paraId="5A9E90EA" w14:textId="5B046D4A" w:rsidR="008068CF" w:rsidRDefault="008068CF">
      <w:r w:rsidRPr="008068CF">
        <w:rPr>
          <w:noProof/>
        </w:rPr>
        <w:lastRenderedPageBreak/>
        <w:drawing>
          <wp:inline distT="0" distB="0" distL="0" distR="0" wp14:anchorId="371BF6E4" wp14:editId="09A079C4">
            <wp:extent cx="5731510" cy="3009900"/>
            <wp:effectExtent l="0" t="0" r="2540" b="0"/>
            <wp:docPr id="1535730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2E46" w14:textId="77777777" w:rsidR="008068CF" w:rsidRDefault="008068CF"/>
    <w:p w14:paraId="56B12F14" w14:textId="77777777" w:rsidR="008068CF" w:rsidRPr="008068CF" w:rsidRDefault="008068CF" w:rsidP="008068CF">
      <w:r w:rsidRPr="007C0B56">
        <w:t>GET /rentals was used to retrieve all rental records belonging to the authenticated user</w:t>
      </w:r>
      <w:r w:rsidRPr="008068CF">
        <w:rPr>
          <w:b/>
          <w:bCs/>
        </w:rPr>
        <w:t>.</w:t>
      </w:r>
    </w:p>
    <w:p w14:paraId="4F3AA37E" w14:textId="17ECF619" w:rsidR="008068CF" w:rsidRDefault="008068CF">
      <w:r w:rsidRPr="008068CF">
        <w:rPr>
          <w:noProof/>
        </w:rPr>
        <w:drawing>
          <wp:inline distT="0" distB="0" distL="0" distR="0" wp14:anchorId="215B0F79" wp14:editId="15DAE56E">
            <wp:extent cx="5731510" cy="3009900"/>
            <wp:effectExtent l="0" t="0" r="2540" b="0"/>
            <wp:docPr id="8735556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C4D2" w14:textId="77777777" w:rsidR="008068CF" w:rsidRDefault="008068CF"/>
    <w:p w14:paraId="0C67C892" w14:textId="5B41BCDE" w:rsidR="008068CF" w:rsidRDefault="008068CF">
      <w:r w:rsidRPr="008068CF">
        <w:rPr>
          <w:noProof/>
        </w:rPr>
        <w:lastRenderedPageBreak/>
        <w:drawing>
          <wp:inline distT="0" distB="0" distL="0" distR="0" wp14:anchorId="0C4C5CD6" wp14:editId="1E4345D6">
            <wp:extent cx="5731510" cy="3009900"/>
            <wp:effectExtent l="0" t="0" r="2540" b="0"/>
            <wp:docPr id="5762167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616FA" w14:textId="77777777" w:rsidR="008068CF" w:rsidRDefault="008068CF"/>
    <w:p w14:paraId="48DB80C6" w14:textId="77777777" w:rsidR="007C0B56" w:rsidRPr="007C0B56" w:rsidRDefault="007C0B56" w:rsidP="007C0B56">
      <w:r w:rsidRPr="007C0B56">
        <w:t>POST /rentals was used to create and store a new rental property record for the authenticated user.</w:t>
      </w:r>
    </w:p>
    <w:p w14:paraId="5ED7317F" w14:textId="77777777" w:rsidR="008068CF" w:rsidRDefault="008068CF"/>
    <w:p w14:paraId="1688FBE9" w14:textId="77777777" w:rsidR="008068CF" w:rsidRDefault="008068CF"/>
    <w:p w14:paraId="23C2460B" w14:textId="77777777" w:rsidR="008068CF" w:rsidRDefault="008068CF"/>
    <w:p w14:paraId="4CC942CC" w14:textId="77777777" w:rsidR="008068CF" w:rsidRDefault="008068CF"/>
    <w:p w14:paraId="07A3C375" w14:textId="35FCA345" w:rsidR="008068CF" w:rsidRDefault="008068CF">
      <w:r w:rsidRPr="008068CF">
        <w:rPr>
          <w:noProof/>
        </w:rPr>
        <w:drawing>
          <wp:inline distT="0" distB="0" distL="0" distR="0" wp14:anchorId="13C55140" wp14:editId="2DAB4358">
            <wp:extent cx="5731510" cy="3009900"/>
            <wp:effectExtent l="0" t="0" r="2540" b="0"/>
            <wp:docPr id="12228457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5EE9" w14:textId="77777777" w:rsidR="008068CF" w:rsidRDefault="008068CF"/>
    <w:p w14:paraId="35A1CA33" w14:textId="291EE1E4" w:rsidR="008068CF" w:rsidRDefault="008068CF">
      <w:r w:rsidRPr="008068CF">
        <w:rPr>
          <w:noProof/>
        </w:rPr>
        <w:lastRenderedPageBreak/>
        <w:drawing>
          <wp:inline distT="0" distB="0" distL="0" distR="0" wp14:anchorId="2BB0C7B9" wp14:editId="25F11B26">
            <wp:extent cx="5731510" cy="3009900"/>
            <wp:effectExtent l="0" t="0" r="2540" b="0"/>
            <wp:docPr id="20218282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2100" w14:textId="77777777" w:rsidR="007C0B56" w:rsidRDefault="007C0B56"/>
    <w:p w14:paraId="442A5DD0" w14:textId="77777777" w:rsidR="007C0B56" w:rsidRDefault="007C0B56" w:rsidP="007C0B56">
      <w:r w:rsidRPr="007C0B56">
        <w:t>PUT /rentals/{</w:t>
      </w:r>
      <w:proofErr w:type="spellStart"/>
      <w:r w:rsidRPr="007C0B56">
        <w:t>rental_id</w:t>
      </w:r>
      <w:proofErr w:type="spellEnd"/>
      <w:r w:rsidRPr="007C0B56">
        <w:t>} was used to modify an existing rental record and save the updated information in the database.</w:t>
      </w:r>
    </w:p>
    <w:p w14:paraId="4A953AED" w14:textId="77777777" w:rsidR="007C0B56" w:rsidRDefault="007C0B56" w:rsidP="007C0B56"/>
    <w:p w14:paraId="2A2E4021" w14:textId="77777777" w:rsidR="007C0B56" w:rsidRDefault="007C0B56" w:rsidP="007C0B56"/>
    <w:p w14:paraId="15A69499" w14:textId="5AF6F39F" w:rsidR="007C0B56" w:rsidRDefault="007C0B56" w:rsidP="007C0B56">
      <w:r w:rsidRPr="007C0B56">
        <w:rPr>
          <w:noProof/>
        </w:rPr>
        <w:drawing>
          <wp:inline distT="0" distB="0" distL="0" distR="0" wp14:anchorId="7B063195" wp14:editId="0798D493">
            <wp:extent cx="5731510" cy="3009900"/>
            <wp:effectExtent l="0" t="0" r="2540" b="0"/>
            <wp:docPr id="10986756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8DD1" w14:textId="77777777" w:rsidR="007C0B56" w:rsidRDefault="007C0B56" w:rsidP="007C0B56"/>
    <w:p w14:paraId="21E67233" w14:textId="3EDE047A" w:rsidR="007C0B56" w:rsidRPr="007C0B56" w:rsidRDefault="007C0B56" w:rsidP="007C0B56">
      <w:r w:rsidRPr="007C0B56">
        <w:rPr>
          <w:noProof/>
        </w:rPr>
        <w:lastRenderedPageBreak/>
        <w:drawing>
          <wp:inline distT="0" distB="0" distL="0" distR="0" wp14:anchorId="5880934C" wp14:editId="6DEBBC04">
            <wp:extent cx="5731510" cy="3009900"/>
            <wp:effectExtent l="0" t="0" r="2540" b="0"/>
            <wp:docPr id="2863067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F3D8" w14:textId="35B3BF85" w:rsidR="007F7978" w:rsidRDefault="007F7978"/>
    <w:sectPr w:rsidR="007F7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8A"/>
    <w:rsid w:val="001A132C"/>
    <w:rsid w:val="003E738A"/>
    <w:rsid w:val="00711485"/>
    <w:rsid w:val="007C0B56"/>
    <w:rsid w:val="007F7978"/>
    <w:rsid w:val="008068CF"/>
    <w:rsid w:val="00844251"/>
    <w:rsid w:val="009253E2"/>
    <w:rsid w:val="0093175F"/>
    <w:rsid w:val="00D2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C57DA"/>
  <w15:chartTrackingRefBased/>
  <w15:docId w15:val="{F6BE8C57-111F-4020-9594-F90F05A7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tanayachaudhari1109@gmail.com</dc:creator>
  <cp:keywords/>
  <dc:description/>
  <cp:lastModifiedBy>tanayachaudhari1109@gmail.com</cp:lastModifiedBy>
  <cp:revision>4</cp:revision>
  <cp:lastPrinted>2026-06-18T05:29:00Z</cp:lastPrinted>
  <dcterms:created xsi:type="dcterms:W3CDTF">2026-06-18T05:30:00Z</dcterms:created>
  <dcterms:modified xsi:type="dcterms:W3CDTF">2026-06-19T04:56:00Z</dcterms:modified>
</cp:coreProperties>
</file>