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2346"/>
        <w:gridCol w:w="7134"/>
      </w:tblGrid>
      <w:tr w:rsidR="00D33994" w:rsidRPr="00D33994" w14:paraId="56760CD2" w14:textId="77777777" w:rsidTr="6A725EAB">
        <w:trPr>
          <w:trHeight w:val="841"/>
        </w:trPr>
        <w:tc>
          <w:tcPr>
            <w:tcW w:w="2043" w:type="dxa"/>
          </w:tcPr>
          <w:p w14:paraId="1AEA7BF5" w14:textId="2F9416D6" w:rsidR="00D33994" w:rsidRPr="00D33994" w:rsidRDefault="5CF79172" w:rsidP="6A725EAB">
            <w:pPr>
              <w:spacing w:line="259" w:lineRule="auto"/>
              <w:rPr>
                <w:rFonts w:ascii="Segoe UI" w:hAnsi="Segoe UI" w:cs="Segoe UI"/>
                <w:b/>
                <w:bCs/>
                <w:sz w:val="24"/>
                <w:szCs w:val="24"/>
                <w:lang w:val="en-US"/>
              </w:rPr>
            </w:pPr>
            <w:r>
              <w:t xml:space="preserve"> </w:t>
            </w:r>
            <w:r w:rsidR="00D33994">
              <w:rPr>
                <w:noProof/>
              </w:rPr>
              <w:drawing>
                <wp:inline distT="0" distB="0" distL="0" distR="0" wp14:anchorId="09D6AA3C" wp14:editId="7F63E11E">
                  <wp:extent cx="1343025" cy="571500"/>
                  <wp:effectExtent l="0" t="0" r="9525" b="0"/>
                  <wp:docPr id="2" name="Picture 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/>
                        </pic:nvPicPr>
                        <pic:blipFill>
                          <a:blip r:embed="rId7">
                            <a:extLst>
                              <a:ext uri="{FF2B5EF4-FFF2-40B4-BE49-F238E27FC236}">
                                <a16:creationId xmlns:a14="http://schemas.microsoft.com/office/drawing/2010/main"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="" id="{F235FE55-F6D0-41EE-9C57-525F049E00FE}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7" w:type="dxa"/>
          </w:tcPr>
          <w:p w14:paraId="30A21E6D" w14:textId="12B5B492" w:rsidR="00D33994" w:rsidRPr="00D33994" w:rsidRDefault="00D33994" w:rsidP="00D33994">
            <w:pPr>
              <w:spacing w:line="259" w:lineRule="auto"/>
              <w:rPr>
                <w:rFonts w:ascii="Segoe UI" w:hAnsi="Segoe UI" w:cs="Segoe UI"/>
                <w:b/>
                <w:i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 xml:space="preserve">                         </w:t>
            </w:r>
            <w:r w:rsidRPr="00D33994">
              <w:rPr>
                <w:rFonts w:ascii="Segoe UI" w:hAnsi="Segoe UI" w:cs="Segoe UI"/>
                <w:b/>
                <w:sz w:val="28"/>
                <w:szCs w:val="28"/>
                <w:lang w:val="en-US"/>
              </w:rPr>
              <w:t xml:space="preserve">Department of </w:t>
            </w:r>
            <w:r w:rsidR="00A86FD7">
              <w:rPr>
                <w:rFonts w:ascii="Segoe UI" w:hAnsi="Segoe UI" w:cs="Segoe UI"/>
                <w:b/>
                <w:sz w:val="28"/>
                <w:szCs w:val="28"/>
                <w:lang w:val="en-US"/>
              </w:rPr>
              <w:t>Information Technology</w:t>
            </w:r>
            <w:r w:rsidRPr="00D33994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ab/>
            </w:r>
          </w:p>
        </w:tc>
      </w:tr>
    </w:tbl>
    <w:p w14:paraId="296D4DF6" w14:textId="079383DF" w:rsidR="00D33994" w:rsidRPr="00D33994" w:rsidRDefault="00D33994">
      <w:pPr>
        <w:rPr>
          <w:rFonts w:ascii="Segoe UI" w:hAnsi="Segoe UI" w:cs="Segoe UI"/>
          <w:sz w:val="24"/>
          <w:szCs w:val="24"/>
        </w:rPr>
      </w:pPr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2070"/>
        <w:gridCol w:w="7290"/>
      </w:tblGrid>
      <w:tr w:rsidR="00D33994" w:rsidRPr="00D33994" w14:paraId="4DE3164A" w14:textId="77777777" w:rsidTr="7AFB6EA5">
        <w:tc>
          <w:tcPr>
            <w:tcW w:w="2070" w:type="dxa"/>
          </w:tcPr>
          <w:p w14:paraId="775EED51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Semester</w:t>
            </w:r>
          </w:p>
        </w:tc>
        <w:tc>
          <w:tcPr>
            <w:tcW w:w="7290" w:type="dxa"/>
          </w:tcPr>
          <w:p w14:paraId="0FC32EB2" w14:textId="00136FB1" w:rsidR="00D33994" w:rsidRPr="00D33994" w:rsidRDefault="006561C6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B</w:t>
            </w:r>
            <w:r w:rsidR="00D33994" w:rsidRPr="7AFB6EA5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.E. Semester </w:t>
            </w:r>
            <w:r w:rsidR="775CDE5C" w:rsidRPr="7AFB6EA5">
              <w:rPr>
                <w:rFonts w:ascii="Segoe UI" w:hAnsi="Segoe UI" w:cs="Segoe UI"/>
                <w:sz w:val="24"/>
                <w:szCs w:val="24"/>
                <w:lang w:val="en-US"/>
              </w:rPr>
              <w:t>V</w:t>
            </w:r>
            <w:r>
              <w:rPr>
                <w:rFonts w:ascii="Segoe UI" w:hAnsi="Segoe UI" w:cs="Segoe UI"/>
                <w:sz w:val="24"/>
                <w:szCs w:val="24"/>
                <w:lang w:val="en-US"/>
              </w:rPr>
              <w:t>II</w:t>
            </w:r>
            <w:r w:rsidR="00D33994" w:rsidRPr="7AFB6EA5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– </w:t>
            </w:r>
            <w:r w:rsidR="00A86FD7" w:rsidRPr="7AFB6EA5">
              <w:rPr>
                <w:rFonts w:ascii="Segoe UI" w:hAnsi="Segoe UI" w:cs="Segoe UI"/>
                <w:sz w:val="24"/>
                <w:szCs w:val="24"/>
                <w:lang w:val="en-US"/>
              </w:rPr>
              <w:t>INFT</w:t>
            </w:r>
            <w:r>
              <w:rPr>
                <w:rFonts w:ascii="Segoe UI" w:hAnsi="Segoe UI" w:cs="Segoe UI"/>
                <w:sz w:val="24"/>
                <w:szCs w:val="24"/>
                <w:lang w:val="en-US"/>
              </w:rPr>
              <w:t>/EXCS</w:t>
            </w:r>
          </w:p>
        </w:tc>
      </w:tr>
      <w:tr w:rsidR="00D33994" w:rsidRPr="00D33994" w14:paraId="3B2D6AB6" w14:textId="77777777" w:rsidTr="7AFB6EA5">
        <w:tc>
          <w:tcPr>
            <w:tcW w:w="2070" w:type="dxa"/>
          </w:tcPr>
          <w:p w14:paraId="1BDAF47E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7290" w:type="dxa"/>
          </w:tcPr>
          <w:p w14:paraId="39E256EC" w14:textId="51287CB6" w:rsidR="00D33994" w:rsidRPr="00D33994" w:rsidRDefault="006561C6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Scalable ML &amp; BDA Lab</w:t>
            </w:r>
          </w:p>
        </w:tc>
      </w:tr>
      <w:tr w:rsidR="00D33994" w:rsidRPr="00D33994" w14:paraId="6FDAF211" w14:textId="77777777" w:rsidTr="7AFB6EA5">
        <w:tc>
          <w:tcPr>
            <w:tcW w:w="2070" w:type="dxa"/>
          </w:tcPr>
          <w:p w14:paraId="58638CD3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Laboratory Teacher:</w:t>
            </w:r>
          </w:p>
        </w:tc>
        <w:tc>
          <w:tcPr>
            <w:tcW w:w="7290" w:type="dxa"/>
          </w:tcPr>
          <w:p w14:paraId="7E1E6A24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Shruti Agrawal</w:t>
            </w:r>
          </w:p>
        </w:tc>
      </w:tr>
      <w:tr w:rsidR="00D33994" w:rsidRPr="00D33994" w14:paraId="53B266F7" w14:textId="77777777" w:rsidTr="7AFB6EA5">
        <w:tc>
          <w:tcPr>
            <w:tcW w:w="2070" w:type="dxa"/>
          </w:tcPr>
          <w:p w14:paraId="3D857448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Laboratory</w:t>
            </w:r>
          </w:p>
        </w:tc>
        <w:tc>
          <w:tcPr>
            <w:tcW w:w="7290" w:type="dxa"/>
          </w:tcPr>
          <w:p w14:paraId="43CABC9B" w14:textId="4C046F16" w:rsidR="00D33994" w:rsidRPr="00D33994" w:rsidRDefault="006561C6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Online</w:t>
            </w:r>
          </w:p>
        </w:tc>
      </w:tr>
    </w:tbl>
    <w:p w14:paraId="7E24F7B4" w14:textId="77777777" w:rsidR="00D33994" w:rsidRPr="00D33994" w:rsidRDefault="00D33994" w:rsidP="00D33994">
      <w:pPr>
        <w:rPr>
          <w:rFonts w:ascii="Segoe UI" w:hAnsi="Segoe UI" w:cs="Segoe UI"/>
          <w:b/>
          <w:sz w:val="24"/>
          <w:szCs w:val="24"/>
          <w:lang w:val="en-US"/>
        </w:rPr>
      </w:pPr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2070"/>
        <w:gridCol w:w="3705"/>
        <w:gridCol w:w="3585"/>
      </w:tblGrid>
      <w:tr w:rsidR="00D33994" w:rsidRPr="00D33994" w14:paraId="3C90A660" w14:textId="77777777" w:rsidTr="782E7DA1">
        <w:tc>
          <w:tcPr>
            <w:tcW w:w="2070" w:type="dxa"/>
          </w:tcPr>
          <w:p w14:paraId="6B3FBCC2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7290" w:type="dxa"/>
            <w:gridSpan w:val="2"/>
          </w:tcPr>
          <w:p w14:paraId="07394ECC" w14:textId="24B3F91E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  <w:tr w:rsidR="00D33994" w:rsidRPr="00D33994" w14:paraId="1E1C92BB" w14:textId="77777777" w:rsidTr="782E7DA1">
        <w:tc>
          <w:tcPr>
            <w:tcW w:w="2070" w:type="dxa"/>
          </w:tcPr>
          <w:p w14:paraId="144B888B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Roll Number</w:t>
            </w:r>
          </w:p>
        </w:tc>
        <w:tc>
          <w:tcPr>
            <w:tcW w:w="7290" w:type="dxa"/>
            <w:gridSpan w:val="2"/>
          </w:tcPr>
          <w:p w14:paraId="30C203E7" w14:textId="2768B9F5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  <w:tr w:rsidR="00D33994" w:rsidRPr="00D33994" w14:paraId="0EB06175" w14:textId="77777777" w:rsidTr="782E7DA1">
        <w:trPr>
          <w:trHeight w:val="1115"/>
        </w:trPr>
        <w:tc>
          <w:tcPr>
            <w:tcW w:w="2070" w:type="dxa"/>
          </w:tcPr>
          <w:p w14:paraId="30F7C967" w14:textId="0CC6AA4E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Grade and Subject Teacher’s Signature</w:t>
            </w:r>
          </w:p>
        </w:tc>
        <w:tc>
          <w:tcPr>
            <w:tcW w:w="3705" w:type="dxa"/>
          </w:tcPr>
          <w:p w14:paraId="2CF63023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  <w:p w14:paraId="7BA17FA2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  <w:tc>
          <w:tcPr>
            <w:tcW w:w="3585" w:type="dxa"/>
          </w:tcPr>
          <w:p w14:paraId="7DAA70A5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</w:tbl>
    <w:p w14:paraId="1F976E31" w14:textId="77777777" w:rsidR="00D33994" w:rsidRPr="00D33994" w:rsidRDefault="00D33994" w:rsidP="00D33994">
      <w:pPr>
        <w:rPr>
          <w:rFonts w:ascii="Segoe UI" w:hAnsi="Segoe UI" w:cs="Segoe UI"/>
          <w:b/>
          <w:sz w:val="24"/>
          <w:szCs w:val="24"/>
          <w:lang w:val="en-US"/>
        </w:rPr>
      </w:pPr>
    </w:p>
    <w:tbl>
      <w:tblPr>
        <w:tblStyle w:val="TableGrid"/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84"/>
        <w:gridCol w:w="3771"/>
        <w:gridCol w:w="3705"/>
      </w:tblGrid>
      <w:tr w:rsidR="00D33994" w:rsidRPr="00D33994" w14:paraId="6A9A934D" w14:textId="77777777" w:rsidTr="027FF83C">
        <w:tc>
          <w:tcPr>
            <w:tcW w:w="1884" w:type="dxa"/>
          </w:tcPr>
          <w:p w14:paraId="0F6B197B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Experiment Number</w:t>
            </w:r>
          </w:p>
        </w:tc>
        <w:tc>
          <w:tcPr>
            <w:tcW w:w="7476" w:type="dxa"/>
            <w:gridSpan w:val="2"/>
          </w:tcPr>
          <w:p w14:paraId="1ABD48B2" w14:textId="1F686C23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  <w:tr w:rsidR="00D33994" w:rsidRPr="00D33994" w14:paraId="456680D4" w14:textId="77777777" w:rsidTr="027FF83C">
        <w:tc>
          <w:tcPr>
            <w:tcW w:w="1884" w:type="dxa"/>
          </w:tcPr>
          <w:p w14:paraId="314F6AC7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Problem Statement</w:t>
            </w:r>
          </w:p>
        </w:tc>
        <w:tc>
          <w:tcPr>
            <w:tcW w:w="7476" w:type="dxa"/>
            <w:gridSpan w:val="2"/>
          </w:tcPr>
          <w:p w14:paraId="27821B85" w14:textId="040932D7" w:rsidR="00D33994" w:rsidRPr="006069E8" w:rsidRDefault="00D33994" w:rsidP="027FF83C">
            <w:pPr>
              <w:rPr>
                <w:rFonts w:ascii="system-ui" w:eastAsia="system-ui" w:hAnsi="system-ui" w:cs="system-ui"/>
                <w:color w:val="000000" w:themeColor="text1"/>
                <w:sz w:val="24"/>
                <w:szCs w:val="24"/>
              </w:rPr>
            </w:pPr>
          </w:p>
        </w:tc>
      </w:tr>
      <w:tr w:rsidR="00D33994" w:rsidRPr="00D33994" w14:paraId="3E070A7E" w14:textId="77777777" w:rsidTr="027FF83C">
        <w:tc>
          <w:tcPr>
            <w:tcW w:w="1884" w:type="dxa"/>
          </w:tcPr>
          <w:p w14:paraId="41DA7FDD" w14:textId="634D0FFB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Resources / Apparatus Required</w:t>
            </w:r>
          </w:p>
        </w:tc>
        <w:tc>
          <w:tcPr>
            <w:tcW w:w="3771" w:type="dxa"/>
          </w:tcPr>
          <w:p w14:paraId="11AC1A66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  <w:tc>
          <w:tcPr>
            <w:tcW w:w="3705" w:type="dxa"/>
          </w:tcPr>
          <w:p w14:paraId="6F4B7CFE" w14:textId="6FF01774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  <w:tr w:rsidR="00D33994" w:rsidRPr="00D33994" w14:paraId="758559EA" w14:textId="77777777" w:rsidTr="027FF83C">
        <w:trPr>
          <w:trHeight w:val="70"/>
        </w:trPr>
        <w:tc>
          <w:tcPr>
            <w:tcW w:w="1884" w:type="dxa"/>
          </w:tcPr>
          <w:p w14:paraId="2F2A651B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Code:</w:t>
            </w:r>
          </w:p>
        </w:tc>
        <w:tc>
          <w:tcPr>
            <w:tcW w:w="7476" w:type="dxa"/>
            <w:gridSpan w:val="2"/>
          </w:tcPr>
          <w:p w14:paraId="7F40D702" w14:textId="30E43916" w:rsidR="00D33994" w:rsidRPr="00D33994" w:rsidRDefault="00D33994" w:rsidP="782E7DA1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  <w:tr w:rsidR="00D33994" w:rsidRPr="00D33994" w14:paraId="7F2CB719" w14:textId="77777777" w:rsidTr="027FF83C">
        <w:tc>
          <w:tcPr>
            <w:tcW w:w="1884" w:type="dxa"/>
          </w:tcPr>
          <w:p w14:paraId="17D75F52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D33994">
              <w:rPr>
                <w:rFonts w:ascii="Segoe UI" w:hAnsi="Segoe UI" w:cs="Segoe UI"/>
                <w:sz w:val="24"/>
                <w:szCs w:val="24"/>
                <w:lang w:val="en-US"/>
              </w:rPr>
              <w:t>Output:</w:t>
            </w:r>
          </w:p>
          <w:p w14:paraId="3C708343" w14:textId="77777777" w:rsidR="00D33994" w:rsidRPr="00D33994" w:rsidRDefault="00D33994" w:rsidP="00D33994">
            <w:pPr>
              <w:spacing w:after="160" w:line="259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  <w:tc>
          <w:tcPr>
            <w:tcW w:w="7476" w:type="dxa"/>
            <w:gridSpan w:val="2"/>
          </w:tcPr>
          <w:p w14:paraId="4732B3E8" w14:textId="68C0A391" w:rsidR="00D33994" w:rsidRPr="00D33994" w:rsidRDefault="00D33994" w:rsidP="782E7DA1">
            <w:pPr>
              <w:spacing w:after="160" w:line="259" w:lineRule="auto"/>
            </w:pPr>
          </w:p>
        </w:tc>
      </w:tr>
    </w:tbl>
    <w:p w14:paraId="717948E5" w14:textId="2C5D81EA" w:rsidR="00D33994" w:rsidRDefault="00D33994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411E463C" w14:textId="41794E54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65BEC0E2" w14:textId="61FA8C2B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63E0474E" w14:textId="2E1C5494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0FE5720F" w14:textId="70555714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14FA8BDC" w14:textId="6AD4387B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6A87C469" w14:textId="7586E88D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53946574" w14:textId="7F04F345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7BF59FFD" w14:textId="1907ABEB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565B055A" w14:textId="7CE92343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16FAABD1" w14:textId="299E28C0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338E0D97" w14:textId="6BAC2A67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46E3955F" w14:textId="23E64357" w:rsidR="00E72EE7" w:rsidRDefault="00E72EE7" w:rsidP="00D33994">
      <w:pPr>
        <w:rPr>
          <w:rFonts w:ascii="Segoe UI" w:hAnsi="Segoe UI" w:cs="Segoe UI"/>
          <w:sz w:val="24"/>
          <w:szCs w:val="24"/>
          <w:lang w:val="en-US"/>
        </w:rPr>
      </w:pPr>
    </w:p>
    <w:p w14:paraId="4136ABE6" w14:textId="77777777" w:rsidR="00D33994" w:rsidRPr="00D33994" w:rsidRDefault="00D33994">
      <w:pPr>
        <w:rPr>
          <w:rFonts w:ascii="Segoe UI" w:hAnsi="Segoe UI" w:cs="Segoe UI"/>
          <w:sz w:val="24"/>
          <w:szCs w:val="24"/>
        </w:rPr>
      </w:pPr>
    </w:p>
    <w:sectPr w:rsidR="00D33994" w:rsidRPr="00D33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94"/>
    <w:rsid w:val="0000050A"/>
    <w:rsid w:val="000B4FE4"/>
    <w:rsid w:val="001647B5"/>
    <w:rsid w:val="001C536B"/>
    <w:rsid w:val="0021218A"/>
    <w:rsid w:val="003E09F1"/>
    <w:rsid w:val="006069E8"/>
    <w:rsid w:val="006561C6"/>
    <w:rsid w:val="006B5DEF"/>
    <w:rsid w:val="00702D3D"/>
    <w:rsid w:val="00812341"/>
    <w:rsid w:val="008742A4"/>
    <w:rsid w:val="00920C20"/>
    <w:rsid w:val="009A08B1"/>
    <w:rsid w:val="00A23C37"/>
    <w:rsid w:val="00A86FD7"/>
    <w:rsid w:val="00A944E4"/>
    <w:rsid w:val="00AD1A11"/>
    <w:rsid w:val="00BA7368"/>
    <w:rsid w:val="00BB2674"/>
    <w:rsid w:val="00C53A3A"/>
    <w:rsid w:val="00CD3DDF"/>
    <w:rsid w:val="00D33994"/>
    <w:rsid w:val="00D95021"/>
    <w:rsid w:val="00DD3636"/>
    <w:rsid w:val="00E72EE7"/>
    <w:rsid w:val="00F51A66"/>
    <w:rsid w:val="00F60B4F"/>
    <w:rsid w:val="00FD033D"/>
    <w:rsid w:val="00FE7803"/>
    <w:rsid w:val="027FF83C"/>
    <w:rsid w:val="04D80751"/>
    <w:rsid w:val="0A425EF0"/>
    <w:rsid w:val="0C6A8D49"/>
    <w:rsid w:val="0E8A226B"/>
    <w:rsid w:val="10BC80EE"/>
    <w:rsid w:val="189E9963"/>
    <w:rsid w:val="1A109D11"/>
    <w:rsid w:val="1C4ED8A8"/>
    <w:rsid w:val="1D528A40"/>
    <w:rsid w:val="1FC03F5B"/>
    <w:rsid w:val="1FC88357"/>
    <w:rsid w:val="1FCEA7BB"/>
    <w:rsid w:val="2250221A"/>
    <w:rsid w:val="241A8D49"/>
    <w:rsid w:val="243CCDF1"/>
    <w:rsid w:val="262F736F"/>
    <w:rsid w:val="26C0E822"/>
    <w:rsid w:val="28175D3B"/>
    <w:rsid w:val="29AAE9A0"/>
    <w:rsid w:val="2B05A945"/>
    <w:rsid w:val="2C56C6AE"/>
    <w:rsid w:val="2EF80EAD"/>
    <w:rsid w:val="36FF574A"/>
    <w:rsid w:val="3832E911"/>
    <w:rsid w:val="394315EF"/>
    <w:rsid w:val="3D65EDAE"/>
    <w:rsid w:val="3DA7128F"/>
    <w:rsid w:val="3F0657B8"/>
    <w:rsid w:val="47142643"/>
    <w:rsid w:val="47DA9438"/>
    <w:rsid w:val="4B79B1FA"/>
    <w:rsid w:val="4BA3043A"/>
    <w:rsid w:val="565083C8"/>
    <w:rsid w:val="583842F4"/>
    <w:rsid w:val="58878A99"/>
    <w:rsid w:val="5A3850CF"/>
    <w:rsid w:val="5BECD359"/>
    <w:rsid w:val="5CF79172"/>
    <w:rsid w:val="5DF88012"/>
    <w:rsid w:val="628C4057"/>
    <w:rsid w:val="68DE0141"/>
    <w:rsid w:val="68F46364"/>
    <w:rsid w:val="697045C3"/>
    <w:rsid w:val="6A725EAB"/>
    <w:rsid w:val="6E33597D"/>
    <w:rsid w:val="73B6C594"/>
    <w:rsid w:val="775CDE5C"/>
    <w:rsid w:val="77CB3451"/>
    <w:rsid w:val="782E7DA1"/>
    <w:rsid w:val="784BBB45"/>
    <w:rsid w:val="7AFB6EA5"/>
    <w:rsid w:val="7D0256E9"/>
    <w:rsid w:val="7F78F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04B8"/>
  <w15:chartTrackingRefBased/>
  <w15:docId w15:val="{F8627945-DFEF-417A-9F61-D79E1591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2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121">
    <w:name w:val="font121"/>
    <w:basedOn w:val="DefaultParagraphFont"/>
    <w:rsid w:val="006069E8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333333"/>
      <w:sz w:val="24"/>
      <w:szCs w:val="24"/>
      <w:u w:val="none"/>
      <w:effect w:val="none"/>
    </w:rPr>
  </w:style>
  <w:style w:type="character" w:customStyle="1" w:styleId="font131">
    <w:name w:val="font131"/>
    <w:basedOn w:val="DefaultParagraphFont"/>
    <w:rsid w:val="006069E8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91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1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5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3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2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4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70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22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4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5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7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62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31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46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6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0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4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9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09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7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3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3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6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4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7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8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0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0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3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63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5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0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0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61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0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2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7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6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19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3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1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43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43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9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88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9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2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8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8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0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4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9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84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4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9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9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2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6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5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0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4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2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5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3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2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6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4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70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8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5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0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1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7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2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7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55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70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9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1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870AA5C7B5724EBC202EC708C4883F" ma:contentTypeVersion="0" ma:contentTypeDescription="Create a new document." ma:contentTypeScope="" ma:versionID="1e820052648836c4d753b2d1959954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C2AB9A-6226-4F30-80C2-9C750C9534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FF2C9E-3168-49B3-B5B7-208DDEC9FF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2C6856-7570-4D57-AC5C-FD32F13AD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319</Characters>
  <Application>Microsoft Office Word</Application>
  <DocSecurity>4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Tondwalkar</dc:creator>
  <cp:keywords/>
  <dc:description/>
  <cp:lastModifiedBy>Tanaya Salunke</cp:lastModifiedBy>
  <cp:revision>2</cp:revision>
  <dcterms:created xsi:type="dcterms:W3CDTF">2026-07-25T18:29:00Z</dcterms:created>
  <dcterms:modified xsi:type="dcterms:W3CDTF">2026-07-25T18:29:00Z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0x01010032870AA5C7B5724EBC202EC708C4883F</vt:lpwstr>
  </property>
  <property fmtid="{D5CDD505-2E9C-101B-9397-08002B2CF9AE}" pid="3" name="MediaServiceImageTags">
    <vt:lpwstr/>
  </property>
</Properties>
</file>