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B224" w14:textId="77777777" w:rsidR="007A59CD" w:rsidRDefault="007A59CD" w:rsidP="007A59CD">
      <w:pPr>
        <w:jc w:val="center"/>
      </w:pPr>
      <w:r w:rsidRPr="00D97DB2">
        <w:rPr>
          <w:noProof/>
        </w:rPr>
        <w:drawing>
          <wp:inline distT="0" distB="0" distL="0" distR="0" wp14:anchorId="76302442" wp14:editId="2FEBF2B6">
            <wp:extent cx="5731510" cy="1570355"/>
            <wp:effectExtent l="0" t="0" r="2540" b="0"/>
            <wp:docPr id="165671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2D85D" w14:textId="77777777" w:rsidR="007A59CD" w:rsidRDefault="007A59CD" w:rsidP="007A59CD"/>
    <w:p w14:paraId="162324A1" w14:textId="3A4173E9" w:rsidR="007A59CD" w:rsidRPr="00D97DB2" w:rsidRDefault="007A59CD" w:rsidP="007A59CD">
      <w:pPr>
        <w:jc w:val="center"/>
        <w:rPr>
          <w:sz w:val="40"/>
          <w:szCs w:val="40"/>
        </w:rPr>
      </w:pPr>
      <w:r>
        <w:rPr>
          <w:sz w:val="40"/>
          <w:szCs w:val="40"/>
        </w:rPr>
        <w:t>Experiment No. 3</w:t>
      </w:r>
    </w:p>
    <w:p w14:paraId="5D40FAD8" w14:textId="77777777" w:rsidR="007A59CD" w:rsidRPr="00D97DB2" w:rsidRDefault="007A59CD" w:rsidP="007A59CD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20E41FD0" w14:textId="45E751ED" w:rsidR="007A59CD" w:rsidRDefault="007A59CD" w:rsidP="007A59CD">
      <w:pPr>
        <w:pStyle w:val="Default"/>
        <w:numPr>
          <w:ilvl w:val="0"/>
          <w:numId w:val="1"/>
        </w:numPr>
        <w:rPr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>Title :</w:t>
      </w:r>
      <w:r w:rsidRPr="00D97DB2">
        <w:rPr>
          <w:sz w:val="40"/>
          <w:szCs w:val="40"/>
        </w:rPr>
        <w:t xml:space="preserve"> </w:t>
      </w:r>
      <w:r w:rsidRPr="007A59CD">
        <w:rPr>
          <w:bCs/>
          <w:sz w:val="40"/>
          <w:szCs w:val="40"/>
        </w:rPr>
        <w:t>Implement control structures and form validation; create a grading system based on user-entered marks. </w:t>
      </w:r>
    </w:p>
    <w:p w14:paraId="6AA54541" w14:textId="77777777" w:rsidR="007A59CD" w:rsidRPr="00D97DB2" w:rsidRDefault="007A59CD" w:rsidP="007A59CD">
      <w:pPr>
        <w:pStyle w:val="Default"/>
        <w:ind w:left="360"/>
        <w:rPr>
          <w:sz w:val="40"/>
          <w:szCs w:val="40"/>
        </w:rPr>
      </w:pPr>
    </w:p>
    <w:p w14:paraId="615EAE85" w14:textId="77777777" w:rsidR="007A59CD" w:rsidRPr="00BB211C" w:rsidRDefault="007A59CD" w:rsidP="007A59CD">
      <w:pPr>
        <w:pStyle w:val="Defaul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</w:t>
      </w:r>
      <w:r w:rsidRPr="00BB211C">
        <w:rPr>
          <w:b/>
          <w:bCs/>
          <w:sz w:val="40"/>
          <w:szCs w:val="40"/>
        </w:rPr>
        <w:t xml:space="preserve">2) Software/Tools Required : </w:t>
      </w:r>
    </w:p>
    <w:p w14:paraId="6BFB4B1E" w14:textId="77777777" w:rsidR="0003680F" w:rsidRPr="0003680F" w:rsidRDefault="0003680F" w:rsidP="0003680F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Visual Studio Code (VS Code) / Notepad++ </w:t>
      </w:r>
    </w:p>
    <w:p w14:paraId="227DBD0E" w14:textId="77777777" w:rsidR="0003680F" w:rsidRPr="0003680F" w:rsidRDefault="0003680F" w:rsidP="0003680F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Web Browser (Google Chrome, Firefox, Edge) </w:t>
      </w:r>
    </w:p>
    <w:p w14:paraId="4CCA7F01" w14:textId="77777777" w:rsidR="0003680F" w:rsidRPr="0003680F" w:rsidRDefault="0003680F" w:rsidP="0003680F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HTML5 </w:t>
      </w:r>
    </w:p>
    <w:p w14:paraId="0F7716B1" w14:textId="77777777" w:rsidR="0003680F" w:rsidRPr="0003680F" w:rsidRDefault="0003680F" w:rsidP="0003680F">
      <w:pPr>
        <w:pStyle w:val="Default"/>
        <w:numPr>
          <w:ilvl w:val="0"/>
          <w:numId w:val="3"/>
        </w:numPr>
        <w:rPr>
          <w:sz w:val="28"/>
          <w:szCs w:val="28"/>
        </w:rPr>
      </w:pPr>
      <w:r w:rsidRPr="0003680F">
        <w:rPr>
          <w:sz w:val="28"/>
          <w:szCs w:val="28"/>
        </w:rPr>
        <w:t xml:space="preserve">JavaScript </w:t>
      </w:r>
    </w:p>
    <w:p w14:paraId="60E65ACF" w14:textId="77777777" w:rsidR="007A59CD" w:rsidRPr="00330AFA" w:rsidRDefault="007A59CD" w:rsidP="007A59CD">
      <w:pPr>
        <w:pStyle w:val="Default"/>
        <w:ind w:left="720"/>
        <w:rPr>
          <w:sz w:val="40"/>
          <w:szCs w:val="40"/>
        </w:rPr>
      </w:pPr>
    </w:p>
    <w:p w14:paraId="0036A486" w14:textId="390C5903" w:rsidR="007A59CD" w:rsidRDefault="007A59CD" w:rsidP="0003680F">
      <w:pPr>
        <w:pStyle w:val="Default"/>
        <w:numPr>
          <w:ilvl w:val="0"/>
          <w:numId w:val="1"/>
        </w:num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Theory : </w:t>
      </w:r>
    </w:p>
    <w:p w14:paraId="02816500" w14:textId="77777777" w:rsidR="0003680F" w:rsidRPr="00BB211C" w:rsidRDefault="0003680F" w:rsidP="0003680F">
      <w:pPr>
        <w:pStyle w:val="Default"/>
        <w:ind w:left="780"/>
        <w:rPr>
          <w:b/>
          <w:bCs/>
          <w:sz w:val="40"/>
          <w:szCs w:val="40"/>
        </w:rPr>
      </w:pPr>
    </w:p>
    <w:p w14:paraId="6CE1BA54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1. Control Structures</w:t>
      </w:r>
    </w:p>
    <w:p w14:paraId="2AB608BA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Control structures are used to control the flow of program execution based on conditions.</w:t>
      </w:r>
    </w:p>
    <w:p w14:paraId="247983BD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Example:</w:t>
      </w:r>
    </w:p>
    <w:p w14:paraId="64BFBE07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if(marks &gt;= 90){</w:t>
      </w:r>
    </w:p>
    <w:p w14:paraId="2AEA009D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 xml:space="preserve">    grade = "A+";</w:t>
      </w:r>
    </w:p>
    <w:p w14:paraId="6E265A5A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}</w:t>
      </w:r>
    </w:p>
    <w:p w14:paraId="50652E4C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else{</w:t>
      </w:r>
    </w:p>
    <w:p w14:paraId="54AE0056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 xml:space="preserve">    grade = "B";</w:t>
      </w:r>
    </w:p>
    <w:p w14:paraId="324FBE35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}</w:t>
      </w:r>
    </w:p>
    <w:p w14:paraId="3840BE5D" w14:textId="29BFA1C8" w:rsidR="0003680F" w:rsidRPr="0003680F" w:rsidRDefault="0003680F" w:rsidP="0003680F">
      <w:pPr>
        <w:pStyle w:val="Default"/>
        <w:rPr>
          <w:sz w:val="28"/>
          <w:szCs w:val="28"/>
        </w:rPr>
      </w:pPr>
    </w:p>
    <w:p w14:paraId="26D3B7B9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2. Form Validation</w:t>
      </w:r>
    </w:p>
    <w:p w14:paraId="233C080E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Form validation ensures that the user enters valid data before processing.</w:t>
      </w:r>
    </w:p>
    <w:p w14:paraId="510DBE60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Example:</w:t>
      </w:r>
    </w:p>
    <w:p w14:paraId="174D590C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if(marks === "" || marks &lt; 0 || marks &gt; 100){</w:t>
      </w:r>
    </w:p>
    <w:p w14:paraId="0D5DD19E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 xml:space="preserve">    alert("Please enter valid marks between 0 and 100");</w:t>
      </w:r>
    </w:p>
    <w:p w14:paraId="633F4CF9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 xml:space="preserve">    return;</w:t>
      </w:r>
    </w:p>
    <w:p w14:paraId="0E78DD9A" w14:textId="77777777" w:rsidR="0003680F" w:rsidRP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t>}</w:t>
      </w:r>
    </w:p>
    <w:p w14:paraId="4DDA1B0F" w14:textId="37AE5065" w:rsidR="0003680F" w:rsidRPr="0003680F" w:rsidRDefault="0003680F" w:rsidP="0003680F">
      <w:pPr>
        <w:pStyle w:val="Default"/>
        <w:rPr>
          <w:sz w:val="28"/>
          <w:szCs w:val="28"/>
        </w:rPr>
      </w:pPr>
    </w:p>
    <w:p w14:paraId="434CFE8B" w14:textId="0263FD81" w:rsidR="0003680F" w:rsidRDefault="0003680F" w:rsidP="0003680F">
      <w:pPr>
        <w:pStyle w:val="Default"/>
        <w:rPr>
          <w:sz w:val="28"/>
          <w:szCs w:val="28"/>
        </w:rPr>
      </w:pPr>
      <w:r w:rsidRPr="0003680F">
        <w:rPr>
          <w:sz w:val="28"/>
          <w:szCs w:val="28"/>
        </w:rPr>
        <w:lastRenderedPageBreak/>
        <w:t>Program (index.html)</w:t>
      </w:r>
      <w:r>
        <w:rPr>
          <w:sz w:val="28"/>
          <w:szCs w:val="28"/>
        </w:rPr>
        <w:t xml:space="preserve"> –</w:t>
      </w:r>
    </w:p>
    <w:p w14:paraId="1E8966D0" w14:textId="77777777" w:rsidR="0003680F" w:rsidRPr="0003680F" w:rsidRDefault="0003680F" w:rsidP="0003680F">
      <w:pPr>
        <w:pStyle w:val="Default"/>
        <w:rPr>
          <w:sz w:val="28"/>
          <w:szCs w:val="28"/>
        </w:rPr>
      </w:pPr>
    </w:p>
    <w:p w14:paraId="7BCDEA24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&lt;!DOCTYPE html&gt;</w:t>
      </w:r>
    </w:p>
    <w:p w14:paraId="259C6A81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&lt;html&gt;</w:t>
      </w:r>
    </w:p>
    <w:p w14:paraId="7CAEA16A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&lt;head&gt;</w:t>
      </w:r>
    </w:p>
    <w:p w14:paraId="2DA1CCA8" w14:textId="751FFB3D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&lt;title&gt;Student Grading System&lt;/title&gt;</w:t>
      </w:r>
    </w:p>
    <w:p w14:paraId="3335257E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&lt;style&gt;</w:t>
      </w:r>
    </w:p>
    <w:p w14:paraId="18EC3229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body{</w:t>
      </w:r>
    </w:p>
    <w:p w14:paraId="384D0B23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font-family: Arial, sans-serif;</w:t>
      </w:r>
    </w:p>
    <w:p w14:paraId="7EB1190D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background:#f4f4f4;</w:t>
      </w:r>
    </w:p>
    <w:p w14:paraId="6B1AF1A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display:flex;</w:t>
      </w:r>
    </w:p>
    <w:p w14:paraId="03B6275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justify-content:center;</w:t>
      </w:r>
    </w:p>
    <w:p w14:paraId="7E0FA53E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align-items:center;</w:t>
      </w:r>
    </w:p>
    <w:p w14:paraId="394332A9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height:100vh;</w:t>
      </w:r>
    </w:p>
    <w:p w14:paraId="013A76E3" w14:textId="0E6934EC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}</w:t>
      </w:r>
    </w:p>
    <w:p w14:paraId="3AEFA17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.container{</w:t>
      </w:r>
    </w:p>
    <w:p w14:paraId="1612BC4F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background:white;</w:t>
      </w:r>
    </w:p>
    <w:p w14:paraId="67CEF2B8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padding:30px;</w:t>
      </w:r>
    </w:p>
    <w:p w14:paraId="09427CC0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width:400px;</w:t>
      </w:r>
    </w:p>
    <w:p w14:paraId="56B8878C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border-radius:10px;</w:t>
      </w:r>
    </w:p>
    <w:p w14:paraId="0034EFBD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box-shadow:0 0 10px rgba(0,0,0,0.2);</w:t>
      </w:r>
    </w:p>
    <w:p w14:paraId="09DDCC07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text-align:center;</w:t>
      </w:r>
    </w:p>
    <w:p w14:paraId="2C4D8BDE" w14:textId="3223470B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}</w:t>
      </w:r>
    </w:p>
    <w:p w14:paraId="35FB88FF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input{</w:t>
      </w:r>
    </w:p>
    <w:p w14:paraId="0DC3697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width:90%;</w:t>
      </w:r>
    </w:p>
    <w:p w14:paraId="1CB15BF6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padding:10px;</w:t>
      </w:r>
    </w:p>
    <w:p w14:paraId="5B21B78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margin:10px 0;</w:t>
      </w:r>
    </w:p>
    <w:p w14:paraId="4F503AEB" w14:textId="16E03378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}</w:t>
      </w:r>
    </w:p>
    <w:p w14:paraId="53F11AE4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button{</w:t>
      </w:r>
    </w:p>
    <w:p w14:paraId="63A18EA4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padding:10px 20px;</w:t>
      </w:r>
    </w:p>
    <w:p w14:paraId="47EA2669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background:#007bff;</w:t>
      </w:r>
    </w:p>
    <w:p w14:paraId="7CD0552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color:white;</w:t>
      </w:r>
    </w:p>
    <w:p w14:paraId="5F5F65D3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border:none;</w:t>
      </w:r>
    </w:p>
    <w:p w14:paraId="69D23361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cursor:pointer;</w:t>
      </w:r>
    </w:p>
    <w:p w14:paraId="400A0760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border-radius:5px;</w:t>
      </w:r>
    </w:p>
    <w:p w14:paraId="65E5D5D3" w14:textId="139356E0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}</w:t>
      </w:r>
    </w:p>
    <w:p w14:paraId="3D48ED46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#result{</w:t>
      </w:r>
    </w:p>
    <w:p w14:paraId="31C3664E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margin-top:20px;</w:t>
      </w:r>
    </w:p>
    <w:p w14:paraId="303889F1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font-size:20px;</w:t>
      </w:r>
    </w:p>
    <w:p w14:paraId="0410A098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    font-weight:bold;</w:t>
      </w:r>
    </w:p>
    <w:p w14:paraId="0CEDA9FC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}</w:t>
      </w:r>
    </w:p>
    <w:p w14:paraId="149ED5F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&lt;/style&gt;</w:t>
      </w:r>
    </w:p>
    <w:p w14:paraId="2C82CE54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&lt;/head&gt;</w:t>
      </w:r>
    </w:p>
    <w:p w14:paraId="6EF8D74A" w14:textId="5C3C6248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&lt;body&gt;</w:t>
      </w:r>
    </w:p>
    <w:p w14:paraId="5B6834B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&lt;div class="container"&gt;</w:t>
      </w:r>
    </w:p>
    <w:p w14:paraId="67AE580F" w14:textId="0CD82CD3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&lt;h2&gt;Student Grading System&lt;/h2&gt;</w:t>
      </w:r>
    </w:p>
    <w:p w14:paraId="78E21EFA" w14:textId="29C1DA15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&lt;input type="text" id="name" placeholder="Enter Student Name"&gt;</w:t>
      </w:r>
    </w:p>
    <w:p w14:paraId="33C297B0" w14:textId="76760C46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&lt;input type="number" id="marks" placeholder="Enter Marks (0-100)"&gt;</w:t>
      </w:r>
    </w:p>
    <w:p w14:paraId="419402EC" w14:textId="25DA230B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&lt;button onclick="calculateGrade()"&gt;Check Grade&lt;/button&gt;</w:t>
      </w:r>
    </w:p>
    <w:p w14:paraId="6640E9D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&lt;div id="result"&gt;&lt;/div&gt;</w:t>
      </w:r>
    </w:p>
    <w:p w14:paraId="4E84258E" w14:textId="3C7F308B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&lt;/div&gt;</w:t>
      </w:r>
    </w:p>
    <w:p w14:paraId="55B505B4" w14:textId="30757A1B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&lt;script&gt;</w:t>
      </w:r>
    </w:p>
    <w:p w14:paraId="0C77BFB2" w14:textId="6A0DDA1D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function calculateGrade(){</w:t>
      </w:r>
    </w:p>
    <w:p w14:paraId="6901C862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let name = document.getElementById("name").value;</w:t>
      </w:r>
    </w:p>
    <w:p w14:paraId="08654C7D" w14:textId="371635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let marks = document.getElementById("marks").value;</w:t>
      </w:r>
    </w:p>
    <w:p w14:paraId="31341980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// Form Validation</w:t>
      </w:r>
    </w:p>
    <w:p w14:paraId="36C2FEE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if(name.trim() === ""){</w:t>
      </w:r>
    </w:p>
    <w:p w14:paraId="71BA58C8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alert("Please enter student name");</w:t>
      </w:r>
    </w:p>
    <w:p w14:paraId="14ECE193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return;</w:t>
      </w:r>
    </w:p>
    <w:p w14:paraId="51BA93C8" w14:textId="0A88A45D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7DC4506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if(marks === "" || marks &lt; 0 || marks &gt; 100){</w:t>
      </w:r>
    </w:p>
    <w:p w14:paraId="6F4E273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alert("Please enter valid marks between 0 and 100");</w:t>
      </w:r>
    </w:p>
    <w:p w14:paraId="24440722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lastRenderedPageBreak/>
        <w:t xml:space="preserve">        return;</w:t>
      </w:r>
    </w:p>
    <w:p w14:paraId="044DA72B" w14:textId="5A1FA1A2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17C8D51E" w14:textId="304ECD1D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let grade;</w:t>
      </w:r>
    </w:p>
    <w:p w14:paraId="0EA49FAA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// Control Structure (if-else)</w:t>
      </w:r>
    </w:p>
    <w:p w14:paraId="5C8E0656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if(marks &gt;= 90){</w:t>
      </w:r>
    </w:p>
    <w:p w14:paraId="4F95F951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grade = "A+";</w:t>
      </w:r>
    </w:p>
    <w:p w14:paraId="478A7DB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27063897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else if(marks &gt;= 80){</w:t>
      </w:r>
    </w:p>
    <w:p w14:paraId="34B5C189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grade = "A";</w:t>
      </w:r>
    </w:p>
    <w:p w14:paraId="3BCE85F4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7CF5ABAB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else if(marks &gt;= 70){</w:t>
      </w:r>
    </w:p>
    <w:p w14:paraId="77C7AAA4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grade = "B";</w:t>
      </w:r>
    </w:p>
    <w:p w14:paraId="41EA4898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53EFC22A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else if(marks &gt;= 60){</w:t>
      </w:r>
    </w:p>
    <w:p w14:paraId="2FF8A20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grade = "C";</w:t>
      </w:r>
    </w:p>
    <w:p w14:paraId="706C6EB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0AE00E3E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else if(marks &gt;= 50){</w:t>
      </w:r>
    </w:p>
    <w:p w14:paraId="508F16FF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grade = "D";</w:t>
      </w:r>
    </w:p>
    <w:p w14:paraId="1C721080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5EEFCC80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else{</w:t>
      </w:r>
    </w:p>
    <w:p w14:paraId="308527B6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grade = "F";</w:t>
      </w:r>
    </w:p>
    <w:p w14:paraId="6C7BED43" w14:textId="67367C63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}</w:t>
      </w:r>
    </w:p>
    <w:p w14:paraId="694A0292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document.getElementById("result").innerHTML =</w:t>
      </w:r>
    </w:p>
    <w:p w14:paraId="57519625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 xml:space="preserve">        `Student: ${name}&lt;br&gt;Marks: ${marks}&lt;br&gt;Grade: ${grade}`;</w:t>
      </w:r>
    </w:p>
    <w:p w14:paraId="631215FD" w14:textId="49EB6961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}</w:t>
      </w:r>
    </w:p>
    <w:p w14:paraId="5373A918" w14:textId="6E804531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&lt;/script&gt;</w:t>
      </w:r>
    </w:p>
    <w:p w14:paraId="172AD9A9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&lt;/body&gt;</w:t>
      </w:r>
    </w:p>
    <w:p w14:paraId="61ECD700" w14:textId="77777777" w:rsidR="0003680F" w:rsidRPr="0003680F" w:rsidRDefault="0003680F" w:rsidP="0003680F">
      <w:pPr>
        <w:pStyle w:val="Default"/>
        <w:rPr>
          <w:sz w:val="20"/>
          <w:szCs w:val="20"/>
        </w:rPr>
      </w:pPr>
      <w:r w:rsidRPr="0003680F">
        <w:rPr>
          <w:sz w:val="20"/>
          <w:szCs w:val="20"/>
        </w:rPr>
        <w:t>&lt;/html&gt;</w:t>
      </w:r>
    </w:p>
    <w:p w14:paraId="09D4B3A4" w14:textId="77777777" w:rsidR="007A59CD" w:rsidRPr="0003680F" w:rsidRDefault="007A59CD" w:rsidP="007A59CD">
      <w:pPr>
        <w:pStyle w:val="Default"/>
        <w:rPr>
          <w:sz w:val="28"/>
          <w:szCs w:val="28"/>
        </w:rPr>
      </w:pPr>
    </w:p>
    <w:p w14:paraId="3FFC504D" w14:textId="77777777" w:rsidR="007A59CD" w:rsidRPr="0003680F" w:rsidRDefault="007A59CD" w:rsidP="007A59CD">
      <w:pPr>
        <w:pStyle w:val="Default"/>
        <w:rPr>
          <w:sz w:val="28"/>
          <w:szCs w:val="28"/>
        </w:rPr>
      </w:pPr>
    </w:p>
    <w:p w14:paraId="4DA17CE1" w14:textId="77777777" w:rsidR="007A59CD" w:rsidRPr="0003680F" w:rsidRDefault="007A59CD" w:rsidP="007A59CD">
      <w:pPr>
        <w:pStyle w:val="Default"/>
        <w:rPr>
          <w:sz w:val="28"/>
          <w:szCs w:val="28"/>
        </w:rPr>
      </w:pPr>
    </w:p>
    <w:p w14:paraId="47409496" w14:textId="77777777" w:rsidR="007A59CD" w:rsidRDefault="007A59CD" w:rsidP="007A59CD">
      <w:pPr>
        <w:pStyle w:val="Default"/>
        <w:rPr>
          <w:sz w:val="28"/>
          <w:szCs w:val="28"/>
        </w:rPr>
      </w:pPr>
    </w:p>
    <w:p w14:paraId="139117F6" w14:textId="77777777" w:rsidR="007A59CD" w:rsidRDefault="007A59CD" w:rsidP="007A59CD">
      <w:pPr>
        <w:pStyle w:val="Default"/>
        <w:rPr>
          <w:sz w:val="28"/>
          <w:szCs w:val="28"/>
        </w:rPr>
      </w:pPr>
    </w:p>
    <w:p w14:paraId="4050E733" w14:textId="77777777" w:rsidR="007A59CD" w:rsidRPr="00BB211C" w:rsidRDefault="007A59CD" w:rsidP="007A59CD">
      <w:pPr>
        <w:pStyle w:val="Default"/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4) Output : </w:t>
      </w:r>
    </w:p>
    <w:p w14:paraId="7AC25728" w14:textId="77777777" w:rsidR="007A59CD" w:rsidRDefault="007A59CD" w:rsidP="007A59CD">
      <w:pPr>
        <w:pStyle w:val="Default"/>
        <w:rPr>
          <w:sz w:val="40"/>
          <w:szCs w:val="40"/>
        </w:rPr>
      </w:pPr>
      <w:r w:rsidRPr="00D97DB2">
        <w:rPr>
          <w:sz w:val="40"/>
          <w:szCs w:val="40"/>
        </w:rPr>
        <w:t xml:space="preserve"> </w:t>
      </w:r>
    </w:p>
    <w:p w14:paraId="0C968C40" w14:textId="6D920738" w:rsidR="007A59CD" w:rsidRDefault="0003680F" w:rsidP="007A59CD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7D191D3" wp14:editId="6F1C0BEC">
            <wp:extent cx="6645910" cy="3425190"/>
            <wp:effectExtent l="0" t="0" r="2540" b="3810"/>
            <wp:docPr id="135410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2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F2A53" w14:textId="6E600A3B" w:rsidR="007A59CD" w:rsidRDefault="0003680F" w:rsidP="007A59CD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C5A37BF" wp14:editId="40B4B1F6">
            <wp:extent cx="6645910" cy="3415030"/>
            <wp:effectExtent l="0" t="0" r="2540" b="0"/>
            <wp:docPr id="1258544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77909" w14:textId="77777777" w:rsidR="007A59CD" w:rsidRDefault="007A59CD" w:rsidP="007A59CD">
      <w:pPr>
        <w:rPr>
          <w:sz w:val="40"/>
          <w:szCs w:val="40"/>
        </w:rPr>
      </w:pPr>
    </w:p>
    <w:p w14:paraId="1557EFF7" w14:textId="77777777" w:rsidR="0003680F" w:rsidRDefault="0003680F" w:rsidP="007A59CD">
      <w:pPr>
        <w:rPr>
          <w:sz w:val="40"/>
          <w:szCs w:val="40"/>
        </w:rPr>
      </w:pPr>
    </w:p>
    <w:p w14:paraId="5FCB21AA" w14:textId="77777777" w:rsidR="007A59CD" w:rsidRPr="00BB211C" w:rsidRDefault="007A59CD" w:rsidP="007A59CD">
      <w:pPr>
        <w:rPr>
          <w:b/>
          <w:bCs/>
          <w:sz w:val="40"/>
          <w:szCs w:val="40"/>
        </w:rPr>
      </w:pPr>
      <w:r w:rsidRPr="00BB211C">
        <w:rPr>
          <w:b/>
          <w:bCs/>
          <w:sz w:val="40"/>
          <w:szCs w:val="40"/>
        </w:rPr>
        <w:t xml:space="preserve">5) Result/Conclusion: </w:t>
      </w:r>
    </w:p>
    <w:p w14:paraId="2B64B537" w14:textId="3309CAEA" w:rsidR="00E47913" w:rsidRPr="0064200D" w:rsidRDefault="0003680F">
      <w:r w:rsidRPr="0064200D">
        <w:rPr>
          <w:sz w:val="28"/>
          <w:szCs w:val="28"/>
        </w:rPr>
        <w:t>The program was successfully implemented using control structures (if-else) and form validation in JavaScript. The grading system correctly validated user input and assigned grades based on the entered marks.</w:t>
      </w:r>
    </w:p>
    <w:sectPr w:rsidR="00E47913" w:rsidRPr="0064200D" w:rsidSect="007A59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A4B9D"/>
    <w:multiLevelType w:val="multilevel"/>
    <w:tmpl w:val="335A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56E29"/>
    <w:multiLevelType w:val="hybridMultilevel"/>
    <w:tmpl w:val="17DA4E0E"/>
    <w:lvl w:ilvl="0" w:tplc="36082E06">
      <w:start w:val="1"/>
      <w:numFmt w:val="decimal"/>
      <w:lvlText w:val="%1)"/>
      <w:lvlJc w:val="left"/>
      <w:pPr>
        <w:ind w:left="780" w:hanging="420"/>
      </w:pPr>
      <w:rPr>
        <w:rFonts w:hint="default"/>
        <w:b/>
      </w:rPr>
    </w:lvl>
    <w:lvl w:ilvl="1" w:tplc="D43A4A78">
      <w:numFmt w:val="bullet"/>
      <w:lvlText w:val=""/>
      <w:lvlJc w:val="left"/>
      <w:pPr>
        <w:ind w:left="1464" w:hanging="384"/>
      </w:pPr>
      <w:rPr>
        <w:rFonts w:ascii="Calibri" w:eastAsiaTheme="minorHAnsi" w:hAnsi="Calibri" w:cs="Calibr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451E9A"/>
    <w:multiLevelType w:val="hybridMultilevel"/>
    <w:tmpl w:val="5B3467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9669940">
    <w:abstractNumId w:val="1"/>
  </w:num>
  <w:num w:numId="2" w16cid:durableId="795411034">
    <w:abstractNumId w:val="2"/>
  </w:num>
  <w:num w:numId="3" w16cid:durableId="1759597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979"/>
    <w:rsid w:val="0003680F"/>
    <w:rsid w:val="000828FC"/>
    <w:rsid w:val="002504B3"/>
    <w:rsid w:val="0064200D"/>
    <w:rsid w:val="0068194D"/>
    <w:rsid w:val="007A59CD"/>
    <w:rsid w:val="00880979"/>
    <w:rsid w:val="00924FAA"/>
    <w:rsid w:val="00DC776F"/>
    <w:rsid w:val="00E4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79708"/>
  <w15:chartTrackingRefBased/>
  <w15:docId w15:val="{455E128B-14BB-43AB-8190-0C103CFB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59CD"/>
  </w:style>
  <w:style w:type="paragraph" w:styleId="Heading1">
    <w:name w:val="heading 1"/>
    <w:basedOn w:val="Normal"/>
    <w:next w:val="Normal"/>
    <w:link w:val="Heading1Char"/>
    <w:uiPriority w:val="9"/>
    <w:qFormat/>
    <w:rsid w:val="008809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9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9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9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9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9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9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9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9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9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9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9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9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9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9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9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9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979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A59C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7D381-B508-489B-8054-9D593A1D9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465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Soman</dc:creator>
  <cp:keywords/>
  <dc:description/>
  <cp:lastModifiedBy>Tanay Soman</cp:lastModifiedBy>
  <cp:revision>4</cp:revision>
  <dcterms:created xsi:type="dcterms:W3CDTF">2026-07-20T18:54:00Z</dcterms:created>
  <dcterms:modified xsi:type="dcterms:W3CDTF">2026-07-20T19:11:00Z</dcterms:modified>
</cp:coreProperties>
</file>