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8BBC" w14:textId="77777777" w:rsidR="002927C7" w:rsidRDefault="002927C7" w:rsidP="002927C7">
      <w:pPr>
        <w:jc w:val="center"/>
      </w:pPr>
      <w:r w:rsidRPr="00D97DB2">
        <w:rPr>
          <w:noProof/>
        </w:rPr>
        <w:drawing>
          <wp:inline distT="0" distB="0" distL="0" distR="0" wp14:anchorId="1A86E2F0" wp14:editId="43BCE2B6">
            <wp:extent cx="5731510" cy="1570355"/>
            <wp:effectExtent l="0" t="0" r="2540" b="0"/>
            <wp:docPr id="16567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A163" w14:textId="77777777" w:rsidR="002927C7" w:rsidRDefault="002927C7" w:rsidP="002927C7"/>
    <w:p w14:paraId="06A410A2" w14:textId="1406A7D9" w:rsidR="002927C7" w:rsidRPr="00D97DB2" w:rsidRDefault="002927C7" w:rsidP="002927C7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Experiment No. </w:t>
      </w:r>
      <w:r>
        <w:rPr>
          <w:sz w:val="40"/>
          <w:szCs w:val="40"/>
        </w:rPr>
        <w:t>4</w:t>
      </w:r>
    </w:p>
    <w:p w14:paraId="5F1EDD22" w14:textId="77777777" w:rsidR="002927C7" w:rsidRPr="00D97DB2" w:rsidRDefault="002927C7" w:rsidP="002927C7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3E1649BA" w14:textId="174E973F" w:rsidR="002927C7" w:rsidRDefault="002927C7" w:rsidP="002927C7">
      <w:pPr>
        <w:pStyle w:val="Default"/>
        <w:numPr>
          <w:ilvl w:val="0"/>
          <w:numId w:val="1"/>
        </w:numPr>
        <w:rPr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>Title :</w:t>
      </w:r>
      <w:r w:rsidRPr="00D97DB2">
        <w:rPr>
          <w:sz w:val="40"/>
          <w:szCs w:val="40"/>
        </w:rPr>
        <w:t xml:space="preserve"> </w:t>
      </w:r>
      <w:r w:rsidRPr="002927C7">
        <w:rPr>
          <w:bCs/>
          <w:sz w:val="40"/>
          <w:szCs w:val="40"/>
        </w:rPr>
        <w:t>Use function types, scope and closures; apply try-catch; build a palindrome checker. </w:t>
      </w:r>
    </w:p>
    <w:p w14:paraId="78173F61" w14:textId="77777777" w:rsidR="002927C7" w:rsidRPr="00D97DB2" w:rsidRDefault="002927C7" w:rsidP="002927C7">
      <w:pPr>
        <w:pStyle w:val="Default"/>
        <w:ind w:left="360"/>
        <w:rPr>
          <w:sz w:val="40"/>
          <w:szCs w:val="40"/>
        </w:rPr>
      </w:pPr>
    </w:p>
    <w:p w14:paraId="2EE77223" w14:textId="77777777" w:rsidR="002927C7" w:rsidRPr="00BB211C" w:rsidRDefault="002927C7" w:rsidP="002927C7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BB211C">
        <w:rPr>
          <w:b/>
          <w:bCs/>
          <w:sz w:val="40"/>
          <w:szCs w:val="40"/>
        </w:rPr>
        <w:t xml:space="preserve">2) Software/Tools Required : </w:t>
      </w:r>
    </w:p>
    <w:p w14:paraId="001272F9" w14:textId="77777777" w:rsidR="002927C7" w:rsidRPr="0003680F" w:rsidRDefault="002927C7" w:rsidP="002927C7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03680F">
        <w:rPr>
          <w:sz w:val="28"/>
          <w:szCs w:val="28"/>
        </w:rPr>
        <w:t xml:space="preserve">Visual Studio Code (VS Code) / Notepad++ </w:t>
      </w:r>
    </w:p>
    <w:p w14:paraId="5ED16E28" w14:textId="77777777" w:rsidR="002927C7" w:rsidRPr="0003680F" w:rsidRDefault="002927C7" w:rsidP="002927C7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03680F">
        <w:rPr>
          <w:sz w:val="28"/>
          <w:szCs w:val="28"/>
        </w:rPr>
        <w:t xml:space="preserve">Web Browser (Google Chrome, Firefox, Edge) </w:t>
      </w:r>
    </w:p>
    <w:p w14:paraId="237BDB1D" w14:textId="77777777" w:rsidR="002927C7" w:rsidRPr="0003680F" w:rsidRDefault="002927C7" w:rsidP="002927C7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03680F">
        <w:rPr>
          <w:sz w:val="28"/>
          <w:szCs w:val="28"/>
        </w:rPr>
        <w:t xml:space="preserve">HTML5 </w:t>
      </w:r>
    </w:p>
    <w:p w14:paraId="61919BD5" w14:textId="77777777" w:rsidR="002927C7" w:rsidRPr="0003680F" w:rsidRDefault="002927C7" w:rsidP="002927C7">
      <w:pPr>
        <w:pStyle w:val="Default"/>
        <w:numPr>
          <w:ilvl w:val="0"/>
          <w:numId w:val="2"/>
        </w:numPr>
        <w:rPr>
          <w:sz w:val="28"/>
          <w:szCs w:val="28"/>
        </w:rPr>
      </w:pPr>
      <w:r w:rsidRPr="0003680F">
        <w:rPr>
          <w:sz w:val="28"/>
          <w:szCs w:val="28"/>
        </w:rPr>
        <w:t xml:space="preserve">JavaScript </w:t>
      </w:r>
    </w:p>
    <w:p w14:paraId="2A143257" w14:textId="77777777" w:rsidR="002927C7" w:rsidRPr="00330AFA" w:rsidRDefault="002927C7" w:rsidP="002927C7">
      <w:pPr>
        <w:pStyle w:val="Default"/>
        <w:ind w:left="720"/>
        <w:rPr>
          <w:sz w:val="40"/>
          <w:szCs w:val="40"/>
        </w:rPr>
      </w:pPr>
    </w:p>
    <w:p w14:paraId="63DC0606" w14:textId="77777777" w:rsidR="002927C7" w:rsidRDefault="002927C7" w:rsidP="002927C7">
      <w:pPr>
        <w:pStyle w:val="Default"/>
        <w:numPr>
          <w:ilvl w:val="0"/>
          <w:numId w:val="1"/>
        </w:numPr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Theory : </w:t>
      </w:r>
    </w:p>
    <w:p w14:paraId="6AA12ABF" w14:textId="77777777" w:rsidR="002927C7" w:rsidRDefault="002927C7" w:rsidP="002927C7">
      <w:pPr>
        <w:pStyle w:val="Default"/>
        <w:rPr>
          <w:sz w:val="28"/>
          <w:szCs w:val="28"/>
        </w:rPr>
      </w:pPr>
    </w:p>
    <w:p w14:paraId="216CB0CC" w14:textId="77777777" w:rsidR="002927C7" w:rsidRPr="002927C7" w:rsidRDefault="002927C7" w:rsidP="002927C7">
      <w:pPr>
        <w:pStyle w:val="Default"/>
      </w:pPr>
      <w:r w:rsidRPr="002927C7">
        <w:t>1. Function Declaration</w:t>
      </w:r>
    </w:p>
    <w:p w14:paraId="61C74312" w14:textId="77777777" w:rsidR="002927C7" w:rsidRPr="002927C7" w:rsidRDefault="002927C7" w:rsidP="002927C7">
      <w:pPr>
        <w:pStyle w:val="Default"/>
      </w:pPr>
      <w:r w:rsidRPr="002927C7">
        <w:t>A function declaration defines a reusable block of code.</w:t>
      </w:r>
    </w:p>
    <w:p w14:paraId="3464F5E3" w14:textId="77777777" w:rsidR="002927C7" w:rsidRPr="002927C7" w:rsidRDefault="002927C7" w:rsidP="002927C7">
      <w:pPr>
        <w:pStyle w:val="Default"/>
      </w:pPr>
      <w:r w:rsidRPr="002927C7">
        <w:t>function checkPalindrome(str) {</w:t>
      </w:r>
    </w:p>
    <w:p w14:paraId="2039D1F8" w14:textId="77777777" w:rsidR="002927C7" w:rsidRPr="002927C7" w:rsidRDefault="002927C7" w:rsidP="002927C7">
      <w:pPr>
        <w:pStyle w:val="Default"/>
      </w:pPr>
      <w:r w:rsidRPr="002927C7">
        <w:t xml:space="preserve">    return str === str.split("").reverse().join("");</w:t>
      </w:r>
    </w:p>
    <w:p w14:paraId="515DD694" w14:textId="0305843A" w:rsidR="002927C7" w:rsidRPr="002927C7" w:rsidRDefault="002927C7" w:rsidP="002927C7">
      <w:pPr>
        <w:pStyle w:val="Default"/>
      </w:pPr>
      <w:r w:rsidRPr="002927C7">
        <w:t>}</w:t>
      </w:r>
    </w:p>
    <w:p w14:paraId="0C00AA9E" w14:textId="77777777" w:rsidR="002927C7" w:rsidRPr="002927C7" w:rsidRDefault="002927C7" w:rsidP="002927C7">
      <w:pPr>
        <w:pStyle w:val="Default"/>
      </w:pPr>
    </w:p>
    <w:p w14:paraId="17FDC409" w14:textId="77777777" w:rsidR="002927C7" w:rsidRPr="002927C7" w:rsidRDefault="002927C7" w:rsidP="002927C7">
      <w:pPr>
        <w:pStyle w:val="Default"/>
      </w:pPr>
      <w:r w:rsidRPr="002927C7">
        <w:t>2. Arrow Function</w:t>
      </w:r>
    </w:p>
    <w:p w14:paraId="7D563FB1" w14:textId="77777777" w:rsidR="002927C7" w:rsidRPr="002927C7" w:rsidRDefault="002927C7" w:rsidP="002927C7">
      <w:pPr>
        <w:pStyle w:val="Default"/>
      </w:pPr>
      <w:r w:rsidRPr="002927C7">
        <w:t>Arrow functions provide a shorter syntax for writing functions.</w:t>
      </w:r>
    </w:p>
    <w:p w14:paraId="6E019B5E" w14:textId="26742757" w:rsidR="002927C7" w:rsidRPr="002927C7" w:rsidRDefault="002927C7" w:rsidP="002927C7">
      <w:pPr>
        <w:pStyle w:val="Default"/>
      </w:pPr>
      <w:r w:rsidRPr="002927C7">
        <w:t>const reverseString = str =&gt; str.split("").reverse().join("")</w:t>
      </w:r>
    </w:p>
    <w:p w14:paraId="54749143" w14:textId="77777777" w:rsidR="002927C7" w:rsidRPr="002927C7" w:rsidRDefault="002927C7" w:rsidP="002927C7">
      <w:pPr>
        <w:pStyle w:val="Default"/>
      </w:pPr>
    </w:p>
    <w:p w14:paraId="4EB25491" w14:textId="77777777" w:rsidR="002927C7" w:rsidRPr="002927C7" w:rsidRDefault="002927C7" w:rsidP="002927C7">
      <w:pPr>
        <w:pStyle w:val="Default"/>
      </w:pPr>
      <w:r w:rsidRPr="002927C7">
        <w:t>3. Scope</w:t>
      </w:r>
    </w:p>
    <w:p w14:paraId="2A631C6A" w14:textId="77777777" w:rsidR="002927C7" w:rsidRPr="002927C7" w:rsidRDefault="002927C7" w:rsidP="002927C7">
      <w:pPr>
        <w:pStyle w:val="Default"/>
      </w:pPr>
      <w:r w:rsidRPr="002927C7">
        <w:t>Scope determines where variables can be accessed.</w:t>
      </w:r>
    </w:p>
    <w:p w14:paraId="3745CAE7" w14:textId="77777777" w:rsidR="002927C7" w:rsidRPr="002927C7" w:rsidRDefault="002927C7" w:rsidP="002927C7">
      <w:pPr>
        <w:pStyle w:val="Default"/>
      </w:pPr>
      <w:r w:rsidRPr="002927C7">
        <w:t>let message = "Palindrome";</w:t>
      </w:r>
    </w:p>
    <w:p w14:paraId="0B85C2D5" w14:textId="77777777" w:rsidR="002927C7" w:rsidRPr="002927C7" w:rsidRDefault="002927C7" w:rsidP="002927C7">
      <w:pPr>
        <w:pStyle w:val="Default"/>
      </w:pPr>
      <w:r w:rsidRPr="002927C7">
        <w:t>console.log(message);</w:t>
      </w:r>
    </w:p>
    <w:p w14:paraId="259020B9" w14:textId="77777777" w:rsidR="002927C7" w:rsidRPr="002927C7" w:rsidRDefault="002927C7" w:rsidP="002927C7">
      <w:pPr>
        <w:pStyle w:val="Default"/>
      </w:pPr>
      <w:r w:rsidRPr="002927C7">
        <w:t>Variables declared with let inside a function are accessible only within that function.</w:t>
      </w:r>
    </w:p>
    <w:p w14:paraId="25442DA7" w14:textId="16F58771" w:rsidR="002927C7" w:rsidRPr="002927C7" w:rsidRDefault="002927C7" w:rsidP="002927C7">
      <w:pPr>
        <w:pStyle w:val="Default"/>
      </w:pPr>
    </w:p>
    <w:p w14:paraId="6062BA34" w14:textId="77777777" w:rsidR="002927C7" w:rsidRPr="002927C7" w:rsidRDefault="002927C7" w:rsidP="002927C7">
      <w:pPr>
        <w:pStyle w:val="Default"/>
      </w:pPr>
    </w:p>
    <w:p w14:paraId="5B4BF948" w14:textId="77777777" w:rsidR="002927C7" w:rsidRPr="002927C7" w:rsidRDefault="002927C7" w:rsidP="002927C7">
      <w:pPr>
        <w:pStyle w:val="Default"/>
      </w:pPr>
    </w:p>
    <w:p w14:paraId="43982E58" w14:textId="77777777" w:rsidR="002927C7" w:rsidRPr="002927C7" w:rsidRDefault="002927C7" w:rsidP="002927C7">
      <w:pPr>
        <w:pStyle w:val="Default"/>
      </w:pPr>
      <w:r w:rsidRPr="002927C7">
        <w:t>4. Closure</w:t>
      </w:r>
    </w:p>
    <w:p w14:paraId="4036B52B" w14:textId="77777777" w:rsidR="002927C7" w:rsidRPr="002927C7" w:rsidRDefault="002927C7" w:rsidP="002927C7">
      <w:pPr>
        <w:pStyle w:val="Default"/>
      </w:pPr>
      <w:r w:rsidRPr="002927C7">
        <w:t>A closure allows a function to access variables from its outer function even after the outer function has executed.</w:t>
      </w:r>
    </w:p>
    <w:p w14:paraId="0DD10C3D" w14:textId="77777777" w:rsidR="002927C7" w:rsidRPr="002927C7" w:rsidRDefault="002927C7" w:rsidP="002927C7">
      <w:pPr>
        <w:pStyle w:val="Default"/>
      </w:pPr>
      <w:r w:rsidRPr="002927C7">
        <w:t>function createCounter() {</w:t>
      </w:r>
    </w:p>
    <w:p w14:paraId="27CF3CEE" w14:textId="77777777" w:rsidR="002927C7" w:rsidRPr="002927C7" w:rsidRDefault="002927C7" w:rsidP="002927C7">
      <w:pPr>
        <w:pStyle w:val="Default"/>
      </w:pPr>
      <w:r w:rsidRPr="002927C7">
        <w:lastRenderedPageBreak/>
        <w:t xml:space="preserve">    let count = 0;</w:t>
      </w:r>
    </w:p>
    <w:p w14:paraId="546135D9" w14:textId="77777777" w:rsidR="002927C7" w:rsidRPr="002927C7" w:rsidRDefault="002927C7" w:rsidP="002927C7">
      <w:pPr>
        <w:pStyle w:val="Default"/>
      </w:pPr>
    </w:p>
    <w:p w14:paraId="305BB94C" w14:textId="77777777" w:rsidR="002927C7" w:rsidRPr="002927C7" w:rsidRDefault="002927C7" w:rsidP="002927C7">
      <w:pPr>
        <w:pStyle w:val="Default"/>
      </w:pPr>
      <w:r w:rsidRPr="002927C7">
        <w:t xml:space="preserve">    return function() {</w:t>
      </w:r>
    </w:p>
    <w:p w14:paraId="49E06EED" w14:textId="77777777" w:rsidR="002927C7" w:rsidRPr="002927C7" w:rsidRDefault="002927C7" w:rsidP="002927C7">
      <w:pPr>
        <w:pStyle w:val="Default"/>
      </w:pPr>
      <w:r w:rsidRPr="002927C7">
        <w:t xml:space="preserve">        count++;</w:t>
      </w:r>
    </w:p>
    <w:p w14:paraId="420C5D87" w14:textId="77777777" w:rsidR="002927C7" w:rsidRPr="002927C7" w:rsidRDefault="002927C7" w:rsidP="002927C7">
      <w:pPr>
        <w:pStyle w:val="Default"/>
      </w:pPr>
      <w:r w:rsidRPr="002927C7">
        <w:t xml:space="preserve">        return count;</w:t>
      </w:r>
    </w:p>
    <w:p w14:paraId="6F6CDF4E" w14:textId="77777777" w:rsidR="002927C7" w:rsidRPr="002927C7" w:rsidRDefault="002927C7" w:rsidP="002927C7">
      <w:pPr>
        <w:pStyle w:val="Default"/>
      </w:pPr>
      <w:r w:rsidRPr="002927C7">
        <w:t xml:space="preserve">    };</w:t>
      </w:r>
    </w:p>
    <w:p w14:paraId="3EBF9651" w14:textId="77777777" w:rsidR="002927C7" w:rsidRPr="002927C7" w:rsidRDefault="002927C7" w:rsidP="002927C7">
      <w:pPr>
        <w:pStyle w:val="Default"/>
      </w:pPr>
      <w:r w:rsidRPr="002927C7">
        <w:t>}</w:t>
      </w:r>
    </w:p>
    <w:p w14:paraId="56F67951" w14:textId="0CA72AC2" w:rsidR="002927C7" w:rsidRPr="002927C7" w:rsidRDefault="002927C7" w:rsidP="002927C7">
      <w:pPr>
        <w:pStyle w:val="Default"/>
      </w:pPr>
    </w:p>
    <w:p w14:paraId="4898F4BD" w14:textId="77777777" w:rsidR="002927C7" w:rsidRPr="002927C7" w:rsidRDefault="002927C7" w:rsidP="002927C7">
      <w:pPr>
        <w:pStyle w:val="Default"/>
      </w:pPr>
      <w:r w:rsidRPr="002927C7">
        <w:t>5. Try-Catch</w:t>
      </w:r>
    </w:p>
    <w:p w14:paraId="2EF1C81C" w14:textId="77777777" w:rsidR="002927C7" w:rsidRPr="002927C7" w:rsidRDefault="002927C7" w:rsidP="002927C7">
      <w:pPr>
        <w:pStyle w:val="Default"/>
      </w:pPr>
      <w:r w:rsidRPr="002927C7">
        <w:t>The try-catch statement handles runtime errors gracefully.</w:t>
      </w:r>
    </w:p>
    <w:p w14:paraId="0C969EA9" w14:textId="77777777" w:rsidR="002927C7" w:rsidRPr="002927C7" w:rsidRDefault="002927C7" w:rsidP="002927C7">
      <w:pPr>
        <w:pStyle w:val="Default"/>
      </w:pPr>
      <w:r w:rsidRPr="002927C7">
        <w:t>try {</w:t>
      </w:r>
    </w:p>
    <w:p w14:paraId="09516DA0" w14:textId="77777777" w:rsidR="002927C7" w:rsidRPr="002927C7" w:rsidRDefault="002927C7" w:rsidP="002927C7">
      <w:pPr>
        <w:pStyle w:val="Default"/>
      </w:pPr>
      <w:r w:rsidRPr="002927C7">
        <w:t xml:space="preserve">    console.log(value);</w:t>
      </w:r>
    </w:p>
    <w:p w14:paraId="13E73765" w14:textId="77777777" w:rsidR="002927C7" w:rsidRPr="002927C7" w:rsidRDefault="002927C7" w:rsidP="002927C7">
      <w:pPr>
        <w:pStyle w:val="Default"/>
      </w:pPr>
      <w:r w:rsidRPr="002927C7">
        <w:t>}</w:t>
      </w:r>
    </w:p>
    <w:p w14:paraId="2844CDDF" w14:textId="77777777" w:rsidR="002927C7" w:rsidRPr="002927C7" w:rsidRDefault="002927C7" w:rsidP="002927C7">
      <w:pPr>
        <w:pStyle w:val="Default"/>
      </w:pPr>
      <w:r w:rsidRPr="002927C7">
        <w:t>catch(error) {</w:t>
      </w:r>
    </w:p>
    <w:p w14:paraId="729AB5FB" w14:textId="77777777" w:rsidR="002927C7" w:rsidRPr="002927C7" w:rsidRDefault="002927C7" w:rsidP="002927C7">
      <w:pPr>
        <w:pStyle w:val="Default"/>
      </w:pPr>
      <w:r w:rsidRPr="002927C7">
        <w:t xml:space="preserve">    console.log(error.message);</w:t>
      </w:r>
    </w:p>
    <w:p w14:paraId="34445373" w14:textId="77777777" w:rsidR="002927C7" w:rsidRPr="002927C7" w:rsidRDefault="002927C7" w:rsidP="002927C7">
      <w:pPr>
        <w:pStyle w:val="Default"/>
      </w:pPr>
      <w:r w:rsidRPr="002927C7">
        <w:t>}</w:t>
      </w:r>
    </w:p>
    <w:p w14:paraId="5952D42F" w14:textId="77777777" w:rsidR="002927C7" w:rsidRPr="002927C7" w:rsidRDefault="002927C7" w:rsidP="002927C7">
      <w:pPr>
        <w:pStyle w:val="Default"/>
      </w:pPr>
    </w:p>
    <w:p w14:paraId="43F1BE5F" w14:textId="77777777" w:rsidR="002927C7" w:rsidRPr="002927C7" w:rsidRDefault="002927C7" w:rsidP="002927C7">
      <w:pPr>
        <w:pStyle w:val="Default"/>
        <w:rPr>
          <w:sz w:val="28"/>
          <w:szCs w:val="28"/>
        </w:rPr>
      </w:pPr>
    </w:p>
    <w:p w14:paraId="2C212C50" w14:textId="1F892928" w:rsidR="002927C7" w:rsidRDefault="002927C7" w:rsidP="002927C7">
      <w:pPr>
        <w:pStyle w:val="Default"/>
        <w:rPr>
          <w:sz w:val="28"/>
          <w:szCs w:val="28"/>
        </w:rPr>
      </w:pPr>
      <w:r w:rsidRPr="002927C7">
        <w:rPr>
          <w:sz w:val="28"/>
          <w:szCs w:val="28"/>
        </w:rPr>
        <w:t>Program (index.html)</w:t>
      </w:r>
      <w:r>
        <w:rPr>
          <w:sz w:val="28"/>
          <w:szCs w:val="28"/>
        </w:rPr>
        <w:t xml:space="preserve"> – </w:t>
      </w:r>
    </w:p>
    <w:p w14:paraId="365C03AB" w14:textId="77777777" w:rsidR="002927C7" w:rsidRDefault="002927C7" w:rsidP="002927C7">
      <w:pPr>
        <w:pStyle w:val="Default"/>
        <w:rPr>
          <w:sz w:val="28"/>
          <w:szCs w:val="28"/>
        </w:rPr>
      </w:pPr>
    </w:p>
    <w:p w14:paraId="3FDF139E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>&lt;!DOCTYPE html&gt;</w:t>
      </w:r>
    </w:p>
    <w:p w14:paraId="6C005AE7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>&lt;html&gt;</w:t>
      </w:r>
    </w:p>
    <w:p w14:paraId="64AC4D32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>&lt;head&gt;</w:t>
      </w:r>
    </w:p>
    <w:p w14:paraId="2DAD367B" w14:textId="58EF728F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&lt;title&gt;Palindrome Checker&lt;/title&gt;</w:t>
      </w:r>
    </w:p>
    <w:p w14:paraId="690FCC4C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&lt;style&gt;</w:t>
      </w:r>
    </w:p>
    <w:p w14:paraId="1E1D619E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body{</w:t>
      </w:r>
    </w:p>
    <w:p w14:paraId="6836B45A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font-family: Arial, sans-serif;</w:t>
      </w:r>
    </w:p>
    <w:p w14:paraId="15B1C541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background:#f4f4f4;</w:t>
      </w:r>
    </w:p>
    <w:p w14:paraId="5FE8F8F2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display:flex;</w:t>
      </w:r>
    </w:p>
    <w:p w14:paraId="07A34DCF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justify-content:center;</w:t>
      </w:r>
    </w:p>
    <w:p w14:paraId="1EECB546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align-items:center;</w:t>
      </w:r>
    </w:p>
    <w:p w14:paraId="79F3054F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height:100vh;</w:t>
      </w:r>
    </w:p>
    <w:p w14:paraId="0781E5CA" w14:textId="1BC468A6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}</w:t>
      </w:r>
    </w:p>
    <w:p w14:paraId="1D593999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.container{</w:t>
      </w:r>
    </w:p>
    <w:p w14:paraId="03035370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width:400px;</w:t>
      </w:r>
    </w:p>
    <w:p w14:paraId="31A4B3A6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background:white;</w:t>
      </w:r>
    </w:p>
    <w:p w14:paraId="168CB77C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padding:30px;</w:t>
      </w:r>
    </w:p>
    <w:p w14:paraId="2F67C1CD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border-radius:10px;</w:t>
      </w:r>
    </w:p>
    <w:p w14:paraId="3A82A054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box-shadow:0 0 10px rgba(0,0,0,0.2);</w:t>
      </w:r>
    </w:p>
    <w:p w14:paraId="404D7B9A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text-align:center;</w:t>
      </w:r>
    </w:p>
    <w:p w14:paraId="3F027F9C" w14:textId="2DAB32B0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}</w:t>
      </w:r>
    </w:p>
    <w:p w14:paraId="5DE65D36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input{</w:t>
      </w:r>
    </w:p>
    <w:p w14:paraId="6992BCC7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width:90%;</w:t>
      </w:r>
    </w:p>
    <w:p w14:paraId="3D61082B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padding:10px;</w:t>
      </w:r>
    </w:p>
    <w:p w14:paraId="4E832659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margin:10px 0;</w:t>
      </w:r>
    </w:p>
    <w:p w14:paraId="28BDAFA8" w14:textId="5C791F1B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}</w:t>
      </w:r>
    </w:p>
    <w:p w14:paraId="1008996D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button{</w:t>
      </w:r>
    </w:p>
    <w:p w14:paraId="34F29276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padding:10px 20px;</w:t>
      </w:r>
    </w:p>
    <w:p w14:paraId="58E9849E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background:#007bff;</w:t>
      </w:r>
    </w:p>
    <w:p w14:paraId="119193BE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color:white;</w:t>
      </w:r>
    </w:p>
    <w:p w14:paraId="18DD9A8C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border:none;</w:t>
      </w:r>
    </w:p>
    <w:p w14:paraId="087E9B05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border-radius:5px;</w:t>
      </w:r>
    </w:p>
    <w:p w14:paraId="7C0DBE18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cursor:pointer;</w:t>
      </w:r>
    </w:p>
    <w:p w14:paraId="32A14F09" w14:textId="61FDB0EB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}</w:t>
      </w:r>
    </w:p>
    <w:p w14:paraId="7161D373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#result{</w:t>
      </w:r>
    </w:p>
    <w:p w14:paraId="50F9D20C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margin-top:20px;</w:t>
      </w:r>
    </w:p>
    <w:p w14:paraId="1AFBE629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font-size:20px;</w:t>
      </w:r>
    </w:p>
    <w:p w14:paraId="4CB97787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font-weight:bold;</w:t>
      </w:r>
    </w:p>
    <w:p w14:paraId="022B5E92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lastRenderedPageBreak/>
        <w:t xml:space="preserve">        }</w:t>
      </w:r>
    </w:p>
    <w:p w14:paraId="54D7C96D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&lt;/style&gt;</w:t>
      </w:r>
    </w:p>
    <w:p w14:paraId="755731E3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>&lt;/head&gt;</w:t>
      </w:r>
    </w:p>
    <w:p w14:paraId="06ABD0E8" w14:textId="19F8345E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>&lt;body&gt;</w:t>
      </w:r>
    </w:p>
    <w:p w14:paraId="0879F734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>&lt;div class="container"&gt;</w:t>
      </w:r>
    </w:p>
    <w:p w14:paraId="7653745B" w14:textId="38DE513B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&lt;h2&gt;Palindrome Checker&lt;/h2&gt;</w:t>
      </w:r>
    </w:p>
    <w:p w14:paraId="7579C59B" w14:textId="2E922D3D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&lt;input type="text" id="word" placeholder="Enter a word"&gt;</w:t>
      </w:r>
    </w:p>
    <w:p w14:paraId="7334D1E4" w14:textId="0B7BFC7E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&lt;button onclick="checkWord()"&gt;Check&lt;/button&gt;</w:t>
      </w:r>
    </w:p>
    <w:p w14:paraId="4C650047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&lt;div id="result"&gt;&lt;/div&gt;</w:t>
      </w:r>
    </w:p>
    <w:p w14:paraId="7CBEF38E" w14:textId="7DE9C01C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>&lt;/div&gt;</w:t>
      </w:r>
    </w:p>
    <w:p w14:paraId="41F615BD" w14:textId="69B272C4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>&lt;script&gt;</w:t>
      </w:r>
    </w:p>
    <w:p w14:paraId="18ACC9AE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// Closure</w:t>
      </w:r>
    </w:p>
    <w:p w14:paraId="37C1DFC5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function createCounter(){</w:t>
      </w:r>
    </w:p>
    <w:p w14:paraId="0A6544C3" w14:textId="3D39B3C5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let count = 0;</w:t>
      </w:r>
    </w:p>
    <w:p w14:paraId="6A0BAC60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return function(){</w:t>
      </w:r>
    </w:p>
    <w:p w14:paraId="5CE0E046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count++;</w:t>
      </w:r>
    </w:p>
    <w:p w14:paraId="3A08D1DE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return count;</w:t>
      </w:r>
    </w:p>
    <w:p w14:paraId="7F6815D3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};</w:t>
      </w:r>
    </w:p>
    <w:p w14:paraId="2438EFEF" w14:textId="4420E68E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}</w:t>
      </w:r>
    </w:p>
    <w:p w14:paraId="79B913AB" w14:textId="115D5209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const counter = createCounter();</w:t>
      </w:r>
    </w:p>
    <w:p w14:paraId="4C3474D1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// Function Declaration</w:t>
      </w:r>
    </w:p>
    <w:p w14:paraId="13724CC5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function isPalindrome(str){</w:t>
      </w:r>
    </w:p>
    <w:p w14:paraId="22F7E90D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return str === str.split("").reverse().join("");</w:t>
      </w:r>
    </w:p>
    <w:p w14:paraId="70596251" w14:textId="2D437E9F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}</w:t>
      </w:r>
    </w:p>
    <w:p w14:paraId="301DA2F4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// Arrow Function</w:t>
      </w:r>
    </w:p>
    <w:p w14:paraId="7C014946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const cleanString = str =&gt;</w:t>
      </w:r>
    </w:p>
    <w:p w14:paraId="32C1999A" w14:textId="35CA4EF3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str.toLowerCase().replace(/\s/g,"");</w:t>
      </w:r>
    </w:p>
    <w:p w14:paraId="398D5F83" w14:textId="36C16EF4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function checkWord(){</w:t>
      </w:r>
    </w:p>
    <w:p w14:paraId="39EF60E2" w14:textId="328F1911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try{</w:t>
      </w:r>
    </w:p>
    <w:p w14:paraId="2F648177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let word =</w:t>
      </w:r>
    </w:p>
    <w:p w14:paraId="2747AEE6" w14:textId="2BB0A3F8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    document.getElementById("word").value;</w:t>
      </w:r>
    </w:p>
    <w:p w14:paraId="040D7E7B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if(word.trim() === ""){</w:t>
      </w:r>
    </w:p>
    <w:p w14:paraId="14B9EEC2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    throw new Error(</w:t>
      </w:r>
    </w:p>
    <w:p w14:paraId="3C093330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        "Please enter a word."</w:t>
      </w:r>
    </w:p>
    <w:p w14:paraId="47FD8072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    );</w:t>
      </w:r>
    </w:p>
    <w:p w14:paraId="116D5FA5" w14:textId="6BE42D74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}</w:t>
      </w:r>
    </w:p>
    <w:p w14:paraId="2BFAFEBB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let cleanedWord =</w:t>
      </w:r>
    </w:p>
    <w:p w14:paraId="5EB85100" w14:textId="73B46DC6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    cleanString(word);</w:t>
      </w:r>
    </w:p>
    <w:p w14:paraId="60085C6B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let result =</w:t>
      </w:r>
    </w:p>
    <w:p w14:paraId="75410731" w14:textId="6A1CF373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    isPalindrome(cleanedWord);</w:t>
      </w:r>
    </w:p>
    <w:p w14:paraId="3EE8EF7F" w14:textId="140049D4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let attempts = counter();</w:t>
      </w:r>
    </w:p>
    <w:p w14:paraId="0938B31B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document.getElementById("result")</w:t>
      </w:r>
    </w:p>
    <w:p w14:paraId="5F3BCFB9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.innerHTML =</w:t>
      </w:r>
    </w:p>
    <w:p w14:paraId="149CDFE6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result</w:t>
      </w:r>
    </w:p>
    <w:p w14:paraId="61463F69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? `"${word}" is a Palindrome&lt;br&gt;</w:t>
      </w:r>
    </w:p>
    <w:p w14:paraId="5EFB9C93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   Checked ${attempts} time(s)`</w:t>
      </w:r>
    </w:p>
    <w:p w14:paraId="75B28FC9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: `"${word}" is Not a Palindrome&lt;br&gt;</w:t>
      </w:r>
    </w:p>
    <w:p w14:paraId="4DE848D6" w14:textId="1A0A30D6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   Checked ${attempts} time(s)`;</w:t>
      </w:r>
    </w:p>
    <w:p w14:paraId="060A2ADD" w14:textId="4AB4ED8E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}</w:t>
      </w:r>
    </w:p>
    <w:p w14:paraId="5EFCB88D" w14:textId="7B461588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catch(error){</w:t>
      </w:r>
    </w:p>
    <w:p w14:paraId="2040DCE1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document.getElementById("result")</w:t>
      </w:r>
    </w:p>
    <w:p w14:paraId="73666D8A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.innerHTML =</w:t>
      </w:r>
    </w:p>
    <w:p w14:paraId="3B85441D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`&lt;span style="color:red"&gt;</w:t>
      </w:r>
    </w:p>
    <w:p w14:paraId="0292E57B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    ${error.message}</w:t>
      </w:r>
    </w:p>
    <w:p w14:paraId="587A4419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     &lt;/span&gt;`;</w:t>
      </w:r>
    </w:p>
    <w:p w14:paraId="65935790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    }</w:t>
      </w:r>
    </w:p>
    <w:p w14:paraId="04DB62F2" w14:textId="0C92EACB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 xml:space="preserve">    }</w:t>
      </w:r>
    </w:p>
    <w:p w14:paraId="26C4B405" w14:textId="78A5D2BF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>&lt;/script&gt;</w:t>
      </w:r>
    </w:p>
    <w:p w14:paraId="633ADE7C" w14:textId="77777777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>&lt;/body&gt;</w:t>
      </w:r>
    </w:p>
    <w:p w14:paraId="6316255A" w14:textId="64761D80" w:rsidR="002927C7" w:rsidRPr="002927C7" w:rsidRDefault="002927C7" w:rsidP="002927C7">
      <w:pPr>
        <w:pStyle w:val="Default"/>
        <w:rPr>
          <w:sz w:val="20"/>
          <w:szCs w:val="20"/>
        </w:rPr>
      </w:pPr>
      <w:r w:rsidRPr="002927C7">
        <w:rPr>
          <w:sz w:val="20"/>
          <w:szCs w:val="20"/>
        </w:rPr>
        <w:t>&lt;/html&gt;</w:t>
      </w:r>
    </w:p>
    <w:p w14:paraId="0FADBED3" w14:textId="77777777" w:rsidR="002927C7" w:rsidRPr="002927C7" w:rsidRDefault="002927C7" w:rsidP="002927C7">
      <w:pPr>
        <w:pStyle w:val="Default"/>
        <w:rPr>
          <w:sz w:val="28"/>
          <w:szCs w:val="28"/>
        </w:rPr>
      </w:pPr>
    </w:p>
    <w:p w14:paraId="177E5C40" w14:textId="77777777" w:rsidR="002927C7" w:rsidRPr="002927C7" w:rsidRDefault="002927C7" w:rsidP="002927C7">
      <w:pPr>
        <w:pStyle w:val="Default"/>
        <w:rPr>
          <w:sz w:val="28"/>
          <w:szCs w:val="28"/>
        </w:rPr>
      </w:pPr>
    </w:p>
    <w:p w14:paraId="65A5D48C" w14:textId="77777777" w:rsidR="002927C7" w:rsidRPr="00BB211C" w:rsidRDefault="002927C7" w:rsidP="002927C7">
      <w:pPr>
        <w:pStyle w:val="Default"/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lastRenderedPageBreak/>
        <w:t xml:space="preserve">4) Output : </w:t>
      </w:r>
    </w:p>
    <w:p w14:paraId="25D7DBC6" w14:textId="77777777" w:rsidR="002927C7" w:rsidRDefault="002927C7" w:rsidP="002927C7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6516F765" w14:textId="405B2E68" w:rsidR="002927C7" w:rsidRDefault="002927C7" w:rsidP="002927C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98F1F40" wp14:editId="70155CAE">
            <wp:extent cx="6645910" cy="3435350"/>
            <wp:effectExtent l="0" t="0" r="2540" b="0"/>
            <wp:docPr id="75453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DCDEF" w14:textId="52548DD5" w:rsidR="002927C7" w:rsidRDefault="002927C7" w:rsidP="002927C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2ACF199" wp14:editId="224F73DA">
            <wp:extent cx="3215640" cy="2198346"/>
            <wp:effectExtent l="0" t="0" r="3810" b="0"/>
            <wp:docPr id="1480224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12" cy="220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 </w:t>
      </w:r>
      <w:r>
        <w:rPr>
          <w:noProof/>
        </w:rPr>
        <w:drawing>
          <wp:inline distT="0" distB="0" distL="0" distR="0" wp14:anchorId="4FBD50AD" wp14:editId="13FBAED0">
            <wp:extent cx="3299460" cy="2254036"/>
            <wp:effectExtent l="0" t="0" r="0" b="0"/>
            <wp:docPr id="1471615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700" cy="226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2769" w14:textId="77777777" w:rsidR="002927C7" w:rsidRDefault="002927C7" w:rsidP="002927C7">
      <w:pPr>
        <w:rPr>
          <w:sz w:val="40"/>
          <w:szCs w:val="40"/>
        </w:rPr>
      </w:pPr>
    </w:p>
    <w:p w14:paraId="255EBBF7" w14:textId="77777777" w:rsidR="002927C7" w:rsidRDefault="002927C7" w:rsidP="002927C7">
      <w:pPr>
        <w:rPr>
          <w:sz w:val="40"/>
          <w:szCs w:val="40"/>
        </w:rPr>
      </w:pPr>
    </w:p>
    <w:p w14:paraId="3E5DBDE2" w14:textId="77777777" w:rsidR="002927C7" w:rsidRPr="00BB211C" w:rsidRDefault="002927C7" w:rsidP="002927C7">
      <w:pPr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5) Result/Conclusion: </w:t>
      </w:r>
    </w:p>
    <w:p w14:paraId="041FE9C5" w14:textId="041D38B6" w:rsidR="002927C7" w:rsidRPr="00B71981" w:rsidRDefault="002927C7" w:rsidP="002927C7">
      <w:pPr>
        <w:rPr>
          <w:sz w:val="28"/>
          <w:szCs w:val="28"/>
        </w:rPr>
      </w:pPr>
      <w:r w:rsidRPr="00B71981">
        <w:rPr>
          <w:sz w:val="28"/>
          <w:szCs w:val="28"/>
        </w:rPr>
        <w:t>The Palindrome Checker was successfully implemented using JavaScript. The program demonstrated function declaration, arrow functions, variable scope, closures and try-catch exception handling while checking whether a user-entered string is a palindrome.</w:t>
      </w:r>
    </w:p>
    <w:p w14:paraId="483D206E" w14:textId="77777777" w:rsidR="00E47913" w:rsidRDefault="00E47913" w:rsidP="002927C7"/>
    <w:sectPr w:rsidR="00E47913" w:rsidSect="002927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A4B9D"/>
    <w:multiLevelType w:val="multilevel"/>
    <w:tmpl w:val="335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56E29"/>
    <w:multiLevelType w:val="hybridMultilevel"/>
    <w:tmpl w:val="17DA4E0E"/>
    <w:lvl w:ilvl="0" w:tplc="36082E06">
      <w:start w:val="1"/>
      <w:numFmt w:val="decimal"/>
      <w:lvlText w:val="%1)"/>
      <w:lvlJc w:val="left"/>
      <w:pPr>
        <w:ind w:left="780" w:hanging="420"/>
      </w:pPr>
      <w:rPr>
        <w:rFonts w:hint="default"/>
        <w:b/>
      </w:rPr>
    </w:lvl>
    <w:lvl w:ilvl="1" w:tplc="D43A4A78">
      <w:numFmt w:val="bullet"/>
      <w:lvlText w:val=""/>
      <w:lvlJc w:val="left"/>
      <w:pPr>
        <w:ind w:left="1464" w:hanging="384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669940">
    <w:abstractNumId w:val="1"/>
  </w:num>
  <w:num w:numId="2" w16cid:durableId="175959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37"/>
    <w:rsid w:val="00110A37"/>
    <w:rsid w:val="002504B3"/>
    <w:rsid w:val="002927C7"/>
    <w:rsid w:val="002C2DEA"/>
    <w:rsid w:val="0068194D"/>
    <w:rsid w:val="00924FAA"/>
    <w:rsid w:val="00B71981"/>
    <w:rsid w:val="00DC776F"/>
    <w:rsid w:val="00E4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ADD32"/>
  <w15:chartTrackingRefBased/>
  <w15:docId w15:val="{FA8F04AF-16CD-40D4-B7BD-599B2C2F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7C7"/>
  </w:style>
  <w:style w:type="paragraph" w:styleId="Heading1">
    <w:name w:val="heading 1"/>
    <w:basedOn w:val="Normal"/>
    <w:next w:val="Normal"/>
    <w:link w:val="Heading1Char"/>
    <w:uiPriority w:val="9"/>
    <w:qFormat/>
    <w:rsid w:val="0011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A37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2927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Soman</dc:creator>
  <cp:keywords/>
  <dc:description/>
  <cp:lastModifiedBy>Tanay Soman</cp:lastModifiedBy>
  <cp:revision>4</cp:revision>
  <dcterms:created xsi:type="dcterms:W3CDTF">2026-07-20T19:00:00Z</dcterms:created>
  <dcterms:modified xsi:type="dcterms:W3CDTF">2026-07-20T19:09:00Z</dcterms:modified>
</cp:coreProperties>
</file>