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6ED2" w14:textId="77777777" w:rsidR="00854614" w:rsidRDefault="00854614" w:rsidP="00854614">
      <w:pPr>
        <w:jc w:val="center"/>
      </w:pPr>
      <w:r w:rsidRPr="00D97DB2">
        <w:rPr>
          <w:noProof/>
        </w:rPr>
        <w:drawing>
          <wp:inline distT="0" distB="0" distL="0" distR="0" wp14:anchorId="38F6D8D3" wp14:editId="70E8FB21">
            <wp:extent cx="5731510" cy="1570355"/>
            <wp:effectExtent l="0" t="0" r="2540" b="0"/>
            <wp:docPr id="16567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4728" w14:textId="77777777" w:rsidR="00854614" w:rsidRDefault="00854614" w:rsidP="00854614"/>
    <w:p w14:paraId="7C4D8D57" w14:textId="4375DA93" w:rsidR="00854614" w:rsidRPr="00D97DB2" w:rsidRDefault="00854614" w:rsidP="00854614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Experiment No. </w:t>
      </w:r>
      <w:r>
        <w:rPr>
          <w:sz w:val="40"/>
          <w:szCs w:val="40"/>
        </w:rPr>
        <w:t>7</w:t>
      </w:r>
    </w:p>
    <w:p w14:paraId="46342B35" w14:textId="77777777" w:rsidR="00854614" w:rsidRPr="00D97DB2" w:rsidRDefault="00854614" w:rsidP="00854614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3C538516" w14:textId="0A8D0FF5" w:rsidR="00854614" w:rsidRPr="00854614" w:rsidRDefault="00854614" w:rsidP="00854614">
      <w:pPr>
        <w:pStyle w:val="Default"/>
        <w:numPr>
          <w:ilvl w:val="0"/>
          <w:numId w:val="1"/>
        </w:numPr>
        <w:rPr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>Title :</w:t>
      </w:r>
      <w:r w:rsidRPr="00D97DB2">
        <w:rPr>
          <w:sz w:val="40"/>
          <w:szCs w:val="40"/>
        </w:rPr>
        <w:t xml:space="preserve"> </w:t>
      </w:r>
      <w:r w:rsidRPr="00854614">
        <w:rPr>
          <w:rFonts w:asciiTheme="majorHAnsi" w:hAnsiTheme="majorHAnsi" w:cstheme="majorHAnsi"/>
          <w:bCs/>
          <w:sz w:val="40"/>
          <w:szCs w:val="40"/>
        </w:rPr>
        <w:t>Perform DOM traversal and updates; develop a to-do list app with add, edit and delete features. </w:t>
      </w:r>
    </w:p>
    <w:p w14:paraId="3F1A91C6" w14:textId="77777777" w:rsidR="00854614" w:rsidRPr="00D97DB2" w:rsidRDefault="00854614" w:rsidP="00854614">
      <w:pPr>
        <w:pStyle w:val="Default"/>
        <w:rPr>
          <w:sz w:val="40"/>
          <w:szCs w:val="40"/>
        </w:rPr>
      </w:pPr>
    </w:p>
    <w:p w14:paraId="79572175" w14:textId="77777777" w:rsidR="00854614" w:rsidRPr="00BB211C" w:rsidRDefault="00854614" w:rsidP="00854614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BB211C">
        <w:rPr>
          <w:b/>
          <w:bCs/>
          <w:sz w:val="40"/>
          <w:szCs w:val="40"/>
        </w:rPr>
        <w:t xml:space="preserve">2) Software/Tools Required : </w:t>
      </w:r>
    </w:p>
    <w:p w14:paraId="68C555FA" w14:textId="232251D0" w:rsidR="00854614" w:rsidRPr="00854614" w:rsidRDefault="00854614" w:rsidP="00854614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854614">
        <w:rPr>
          <w:sz w:val="28"/>
          <w:szCs w:val="28"/>
        </w:rPr>
        <w:t xml:space="preserve">Visual Studio Code (VS Code) </w:t>
      </w:r>
    </w:p>
    <w:p w14:paraId="75803627" w14:textId="3FCF71D3" w:rsidR="00854614" w:rsidRPr="00854614" w:rsidRDefault="00854614" w:rsidP="00854614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854614">
        <w:rPr>
          <w:sz w:val="28"/>
          <w:szCs w:val="28"/>
        </w:rPr>
        <w:t xml:space="preserve">Google Chrome / Mozilla Firefox / Microsoft Edge </w:t>
      </w:r>
    </w:p>
    <w:p w14:paraId="31DA611F" w14:textId="23DD8939" w:rsidR="00854614" w:rsidRDefault="00854614" w:rsidP="00854614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854614">
        <w:rPr>
          <w:sz w:val="28"/>
          <w:szCs w:val="28"/>
        </w:rPr>
        <w:t>Live Server Extension (Optional)</w:t>
      </w:r>
    </w:p>
    <w:p w14:paraId="7D498388" w14:textId="77777777" w:rsidR="00854614" w:rsidRDefault="00854614" w:rsidP="00854614">
      <w:pPr>
        <w:pStyle w:val="Default"/>
        <w:ind w:left="2160"/>
        <w:rPr>
          <w:sz w:val="28"/>
          <w:szCs w:val="28"/>
        </w:rPr>
      </w:pPr>
    </w:p>
    <w:p w14:paraId="21CCA613" w14:textId="77777777" w:rsidR="00854614" w:rsidRPr="001A11CB" w:rsidRDefault="00854614" w:rsidP="00854614">
      <w:pPr>
        <w:pStyle w:val="Default"/>
        <w:ind w:left="1440"/>
        <w:rPr>
          <w:sz w:val="28"/>
          <w:szCs w:val="28"/>
        </w:rPr>
      </w:pPr>
    </w:p>
    <w:p w14:paraId="430BE924" w14:textId="77777777" w:rsidR="00854614" w:rsidRDefault="00854614" w:rsidP="00854614">
      <w:pPr>
        <w:pStyle w:val="Default"/>
        <w:numPr>
          <w:ilvl w:val="0"/>
          <w:numId w:val="3"/>
        </w:num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Theory : </w:t>
      </w:r>
    </w:p>
    <w:p w14:paraId="3AFBD36F" w14:textId="77777777" w:rsidR="00854614" w:rsidRDefault="00854614" w:rsidP="00854614">
      <w:pPr>
        <w:pStyle w:val="Default"/>
        <w:rPr>
          <w:sz w:val="28"/>
          <w:szCs w:val="28"/>
        </w:rPr>
      </w:pPr>
    </w:p>
    <w:p w14:paraId="4892DC13" w14:textId="2880778C" w:rsidR="00854614" w:rsidRPr="00854614" w:rsidRDefault="00854614" w:rsidP="0085461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854614">
        <w:rPr>
          <w:sz w:val="28"/>
          <w:szCs w:val="28"/>
        </w:rPr>
        <w:t xml:space="preserve">DOM (Document Object Model) allows JavaScript to access and modify HTML elements. </w:t>
      </w:r>
    </w:p>
    <w:p w14:paraId="45119693" w14:textId="752AE364" w:rsidR="00854614" w:rsidRPr="00854614" w:rsidRDefault="00854614" w:rsidP="0085461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854614">
        <w:rPr>
          <w:sz w:val="28"/>
          <w:szCs w:val="28"/>
        </w:rPr>
        <w:t xml:space="preserve">DOM Traversal helps navigate between parent, child, and sibling elements. </w:t>
      </w:r>
    </w:p>
    <w:p w14:paraId="4ECA5ECB" w14:textId="287F4966" w:rsidR="00854614" w:rsidRPr="00854614" w:rsidRDefault="00854614" w:rsidP="0085461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854614">
        <w:rPr>
          <w:sz w:val="28"/>
          <w:szCs w:val="28"/>
        </w:rPr>
        <w:t xml:space="preserve">Methods like createElement(), appendChild(), remove(), and innerHTML are used to dynamically update web pages. </w:t>
      </w:r>
    </w:p>
    <w:p w14:paraId="7EDD1836" w14:textId="79161600" w:rsidR="00854614" w:rsidRPr="00854614" w:rsidRDefault="00854614" w:rsidP="0085461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854614">
        <w:rPr>
          <w:sz w:val="28"/>
          <w:szCs w:val="28"/>
        </w:rPr>
        <w:t>Event handling enables user interaction with buttons and input fields.</w:t>
      </w:r>
    </w:p>
    <w:p w14:paraId="276B8253" w14:textId="77777777" w:rsidR="00854614" w:rsidRDefault="00854614" w:rsidP="00854614">
      <w:pPr>
        <w:pStyle w:val="Default"/>
        <w:rPr>
          <w:sz w:val="28"/>
          <w:szCs w:val="28"/>
        </w:rPr>
      </w:pPr>
    </w:p>
    <w:p w14:paraId="011962A1" w14:textId="6CF0C95D" w:rsidR="00854614" w:rsidRDefault="00854614" w:rsidP="0085461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0D5DAD">
        <w:rPr>
          <w:sz w:val="28"/>
          <w:szCs w:val="28"/>
        </w:rPr>
        <w:t>index.html</w:t>
      </w:r>
      <w:r>
        <w:rPr>
          <w:sz w:val="28"/>
          <w:szCs w:val="28"/>
        </w:rPr>
        <w:t xml:space="preserve"> –</w:t>
      </w:r>
    </w:p>
    <w:p w14:paraId="4556B907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&lt;!DOCTYPE html&gt;</w:t>
      </w:r>
    </w:p>
    <w:p w14:paraId="2B052E57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&lt;html lang="en"&gt;</w:t>
      </w:r>
    </w:p>
    <w:p w14:paraId="00CF8F8F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&lt;head&gt;</w:t>
      </w:r>
    </w:p>
    <w:p w14:paraId="35C30D28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&lt;meta charset="UTF-8"&gt;</w:t>
      </w:r>
    </w:p>
    <w:p w14:paraId="16DC97D1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&lt;meta name="viewport" content="width=device-width, initial-scale=1.0"&gt;</w:t>
      </w:r>
    </w:p>
    <w:p w14:paraId="7E963245" w14:textId="45E96114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&lt;title&gt;To-Do List App&lt;/title&gt;</w:t>
      </w:r>
    </w:p>
    <w:p w14:paraId="6313852A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&lt;style&gt;</w:t>
      </w:r>
    </w:p>
    <w:p w14:paraId="7EE87F16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body {</w:t>
      </w:r>
    </w:p>
    <w:p w14:paraId="38605F3C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font-family: Arial, sans-serif;</w:t>
      </w:r>
    </w:p>
    <w:p w14:paraId="64325E88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text-align: center;</w:t>
      </w:r>
    </w:p>
    <w:p w14:paraId="7B616A29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margin-top: 50px;</w:t>
      </w:r>
    </w:p>
    <w:p w14:paraId="25D1A368" w14:textId="253E04A6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}</w:t>
      </w:r>
    </w:p>
    <w:p w14:paraId="767681D4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input {</w:t>
      </w:r>
    </w:p>
    <w:p w14:paraId="3B5F92EF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padding: 8px;</w:t>
      </w:r>
    </w:p>
    <w:p w14:paraId="5C94AA79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width: 250px;</w:t>
      </w:r>
    </w:p>
    <w:p w14:paraId="5765A738" w14:textId="57452514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lastRenderedPageBreak/>
        <w:t xml:space="preserve">    }</w:t>
      </w:r>
    </w:p>
    <w:p w14:paraId="71CCF757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button {</w:t>
      </w:r>
    </w:p>
    <w:p w14:paraId="5F39C94D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padding: 8px 12px;</w:t>
      </w:r>
    </w:p>
    <w:p w14:paraId="46EC8330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margin: 5px;</w:t>
      </w:r>
    </w:p>
    <w:p w14:paraId="7A7197B5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cursor: pointer;</w:t>
      </w:r>
    </w:p>
    <w:p w14:paraId="170C0F1D" w14:textId="12AC42C4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}</w:t>
      </w:r>
    </w:p>
    <w:p w14:paraId="44AC9258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ul {</w:t>
      </w:r>
    </w:p>
    <w:p w14:paraId="2B770666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list-style-type: none;</w:t>
      </w:r>
    </w:p>
    <w:p w14:paraId="103D3506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padding: 0;</w:t>
      </w:r>
    </w:p>
    <w:p w14:paraId="1727E2FA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width: 400px;</w:t>
      </w:r>
    </w:p>
    <w:p w14:paraId="703B4258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margin: auto;</w:t>
      </w:r>
    </w:p>
    <w:p w14:paraId="73568763" w14:textId="758A0C2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}</w:t>
      </w:r>
    </w:p>
    <w:p w14:paraId="5994CBD0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li {</w:t>
      </w:r>
    </w:p>
    <w:p w14:paraId="3C5BC54D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padding: 10px;</w:t>
      </w:r>
    </w:p>
    <w:p w14:paraId="27ACF38A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margin: 5px;</w:t>
      </w:r>
    </w:p>
    <w:p w14:paraId="3107C36F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border: 1px solid #ccc;</w:t>
      </w:r>
    </w:p>
    <w:p w14:paraId="11E14C0C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display: flex;</w:t>
      </w:r>
    </w:p>
    <w:p w14:paraId="0B2F3038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justify-content: space-between;</w:t>
      </w:r>
    </w:p>
    <w:p w14:paraId="2C598F3D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align-items: center;</w:t>
      </w:r>
    </w:p>
    <w:p w14:paraId="02D8E829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}</w:t>
      </w:r>
    </w:p>
    <w:p w14:paraId="564F2DEE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&lt;/style&gt;</w:t>
      </w:r>
    </w:p>
    <w:p w14:paraId="7E850FAC" w14:textId="4C0121CA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&lt;/head&gt;</w:t>
      </w:r>
    </w:p>
    <w:p w14:paraId="7E7D377A" w14:textId="001E1974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&lt;body</w:t>
      </w:r>
    </w:p>
    <w:p w14:paraId="61C383E9" w14:textId="1DC33110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&lt;h2&gt;To-Do List Application&lt;/h2&gt;</w:t>
      </w:r>
    </w:p>
    <w:p w14:paraId="24A8654D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&lt;input type="text" id="taskInput" placeholder="Enter a task"&gt;</w:t>
      </w:r>
    </w:p>
    <w:p w14:paraId="051B1CEA" w14:textId="643DF5F3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&lt;button onclick="addTask()"&gt;Add Task&lt;/button&gt;</w:t>
      </w:r>
    </w:p>
    <w:p w14:paraId="7C641844" w14:textId="381149EA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&lt;ul id="taskList"&gt;&lt;/ul&gt;</w:t>
      </w:r>
    </w:p>
    <w:p w14:paraId="2703F3B2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&lt;script&gt;</w:t>
      </w:r>
    </w:p>
    <w:p w14:paraId="5DA8CB67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function addTask() {</w:t>
      </w:r>
    </w:p>
    <w:p w14:paraId="2F902328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let taskInput = document.getElementById("taskInput");</w:t>
      </w:r>
    </w:p>
    <w:p w14:paraId="1C004172" w14:textId="5467706E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let taskText = taskInput.value.trim();</w:t>
      </w:r>
    </w:p>
    <w:p w14:paraId="50DB6DAF" w14:textId="0A4D594C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if (taskText === "") </w:t>
      </w:r>
    </w:p>
    <w:p w14:paraId="0D0BA00E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alert("Please enter a task.");</w:t>
      </w:r>
    </w:p>
    <w:p w14:paraId="1207E586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return;</w:t>
      </w:r>
    </w:p>
    <w:p w14:paraId="2948B837" w14:textId="1F51122A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}</w:t>
      </w:r>
    </w:p>
    <w:p w14:paraId="73EB4B92" w14:textId="0432A5CF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let li = document.createElement("li");</w:t>
      </w:r>
    </w:p>
    <w:p w14:paraId="24BF251D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let span = document.createElement("span");</w:t>
      </w:r>
    </w:p>
    <w:p w14:paraId="0ED58673" w14:textId="260FB3CB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span.textContent = taskText;</w:t>
      </w:r>
    </w:p>
    <w:p w14:paraId="3093A9FE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let editBtn = document.createElement("button");</w:t>
      </w:r>
    </w:p>
    <w:p w14:paraId="48155352" w14:textId="43713210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editBtn.textContent = "Edit";</w:t>
      </w:r>
    </w:p>
    <w:p w14:paraId="752A5856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editBtn.onclick = function () {</w:t>
      </w:r>
    </w:p>
    <w:p w14:paraId="3496B45A" w14:textId="689A55F1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let updatedTask = prompt("Edit Task:", span.textContent);</w:t>
      </w:r>
    </w:p>
    <w:p w14:paraId="1491ADCD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if (updatedTask !== null &amp;&amp; updatedTask.trim() !== "") {</w:t>
      </w:r>
    </w:p>
    <w:p w14:paraId="33C5416E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    span.textContent = updatedTask;</w:t>
      </w:r>
    </w:p>
    <w:p w14:paraId="316BD607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}</w:t>
      </w:r>
    </w:p>
    <w:p w14:paraId="142BB2D2" w14:textId="03DFFF5B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};</w:t>
      </w:r>
    </w:p>
    <w:p w14:paraId="6B77D3BD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let deleteBtn = document.createElement("button");</w:t>
      </w:r>
    </w:p>
    <w:p w14:paraId="5F8BECCA" w14:textId="435402C0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deleteBtn.textContent = "Delete";</w:t>
      </w:r>
    </w:p>
    <w:p w14:paraId="1607F2E7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deleteBtn.onclick = function () {</w:t>
      </w:r>
    </w:p>
    <w:p w14:paraId="49FE4283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    li.remove();</w:t>
      </w:r>
    </w:p>
    <w:p w14:paraId="55C70BC9" w14:textId="08FA5E8A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};</w:t>
      </w:r>
    </w:p>
    <w:p w14:paraId="501C0FD6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let buttonGroup = document.createElement("div");</w:t>
      </w:r>
    </w:p>
    <w:p w14:paraId="5F985B35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buttonGroup.appendChild(editBtn);</w:t>
      </w:r>
    </w:p>
    <w:p w14:paraId="7A1533C7" w14:textId="08097EFF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buttonGroup.appendChild(deleteBtn);</w:t>
      </w:r>
    </w:p>
    <w:p w14:paraId="1A706363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li.appendChild(span);</w:t>
      </w:r>
    </w:p>
    <w:p w14:paraId="27300E07" w14:textId="6F59AC3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li.appendChild(buttonGroup);</w:t>
      </w:r>
    </w:p>
    <w:p w14:paraId="2FAAD54B" w14:textId="5E30A0EE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document.getElementById("taskList").appendChild(li);</w:t>
      </w:r>
    </w:p>
    <w:p w14:paraId="47C56A99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 xml:space="preserve">    taskInput.value = "";</w:t>
      </w:r>
    </w:p>
    <w:p w14:paraId="7B974CF0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}</w:t>
      </w:r>
    </w:p>
    <w:p w14:paraId="33535F9C" w14:textId="0A9ABA7B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&lt;/script&gt;</w:t>
      </w:r>
    </w:p>
    <w:p w14:paraId="2087A430" w14:textId="77777777" w:rsidR="00854614" w:rsidRP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&lt;/body&gt;</w:t>
      </w:r>
    </w:p>
    <w:p w14:paraId="65E70670" w14:textId="0EB287FA" w:rsidR="00854614" w:rsidRDefault="00854614" w:rsidP="00854614">
      <w:pPr>
        <w:pStyle w:val="Default"/>
        <w:rPr>
          <w:sz w:val="20"/>
          <w:szCs w:val="20"/>
        </w:rPr>
      </w:pPr>
      <w:r w:rsidRPr="00854614">
        <w:rPr>
          <w:sz w:val="20"/>
          <w:szCs w:val="20"/>
        </w:rPr>
        <w:t>&lt;/html&gt;</w:t>
      </w:r>
    </w:p>
    <w:p w14:paraId="07BAFA56" w14:textId="77777777" w:rsidR="00854614" w:rsidRDefault="00854614" w:rsidP="00854614">
      <w:pPr>
        <w:pStyle w:val="Default"/>
        <w:rPr>
          <w:sz w:val="20"/>
          <w:szCs w:val="20"/>
        </w:rPr>
      </w:pPr>
    </w:p>
    <w:p w14:paraId="5A29D004" w14:textId="77777777" w:rsidR="00854614" w:rsidRDefault="00854614" w:rsidP="00854614">
      <w:pPr>
        <w:pStyle w:val="Default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4F42FA">
        <w:rPr>
          <w:b/>
          <w:bCs/>
          <w:sz w:val="40"/>
          <w:szCs w:val="40"/>
        </w:rPr>
        <w:t>Output :</w:t>
      </w:r>
    </w:p>
    <w:p w14:paraId="60D0F082" w14:textId="77777777" w:rsidR="00854614" w:rsidRDefault="00854614" w:rsidP="00854614">
      <w:pPr>
        <w:pStyle w:val="Default"/>
        <w:ind w:left="720"/>
        <w:rPr>
          <w:b/>
          <w:bCs/>
          <w:sz w:val="40"/>
          <w:szCs w:val="40"/>
        </w:rPr>
      </w:pPr>
    </w:p>
    <w:p w14:paraId="111E0219" w14:textId="77777777" w:rsidR="00854614" w:rsidRDefault="00854614" w:rsidP="00854614">
      <w:pPr>
        <w:pStyle w:val="Default"/>
        <w:rPr>
          <w:b/>
          <w:bCs/>
          <w:sz w:val="40"/>
          <w:szCs w:val="40"/>
        </w:rPr>
      </w:pPr>
      <w:r w:rsidRPr="004F42FA">
        <w:rPr>
          <w:b/>
          <w:bCs/>
          <w:sz w:val="40"/>
          <w:szCs w:val="40"/>
        </w:rPr>
        <w:t xml:space="preserve"> </w:t>
      </w:r>
    </w:p>
    <w:p w14:paraId="2461E0D3" w14:textId="3AD29837" w:rsidR="00854614" w:rsidRDefault="00854614" w:rsidP="00854614">
      <w:pPr>
        <w:pStyle w:val="Default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4DCB60E" wp14:editId="653E07C2">
            <wp:extent cx="6645910" cy="2534285"/>
            <wp:effectExtent l="0" t="0" r="2540" b="0"/>
            <wp:docPr id="1321062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11C51" wp14:editId="5AA774F0">
            <wp:extent cx="6645910" cy="2731770"/>
            <wp:effectExtent l="0" t="0" r="2540" b="0"/>
            <wp:docPr id="185243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AB606" w14:textId="77777777" w:rsidR="00854614" w:rsidRDefault="00854614" w:rsidP="00854614">
      <w:pPr>
        <w:pStyle w:val="Default"/>
        <w:rPr>
          <w:b/>
          <w:bCs/>
          <w:sz w:val="40"/>
          <w:szCs w:val="40"/>
        </w:rPr>
      </w:pPr>
    </w:p>
    <w:p w14:paraId="21980214" w14:textId="77777777" w:rsidR="00854614" w:rsidRDefault="00854614" w:rsidP="00854614">
      <w:pPr>
        <w:pStyle w:val="Default"/>
        <w:rPr>
          <w:b/>
          <w:bCs/>
          <w:sz w:val="40"/>
          <w:szCs w:val="40"/>
        </w:rPr>
      </w:pPr>
    </w:p>
    <w:p w14:paraId="01C7E6A8" w14:textId="77777777" w:rsidR="00854614" w:rsidRPr="00B30CD7" w:rsidRDefault="00854614" w:rsidP="00854614">
      <w:pPr>
        <w:pStyle w:val="Default"/>
        <w:rPr>
          <w:b/>
          <w:bCs/>
          <w:sz w:val="40"/>
          <w:szCs w:val="40"/>
        </w:rPr>
      </w:pPr>
    </w:p>
    <w:p w14:paraId="0319481A" w14:textId="470F06B3" w:rsidR="00854614" w:rsidRDefault="00854614" w:rsidP="00854614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854614">
        <w:rPr>
          <w:b/>
          <w:bCs/>
          <w:sz w:val="40"/>
          <w:szCs w:val="40"/>
        </w:rPr>
        <w:t xml:space="preserve">Result/Conclusion: </w:t>
      </w:r>
    </w:p>
    <w:p w14:paraId="12A4E30F" w14:textId="77777777" w:rsidR="00854614" w:rsidRDefault="00854614" w:rsidP="00854614">
      <w:pPr>
        <w:pStyle w:val="ListParagraph"/>
        <w:rPr>
          <w:b/>
          <w:bCs/>
          <w:sz w:val="40"/>
          <w:szCs w:val="40"/>
        </w:rPr>
      </w:pPr>
    </w:p>
    <w:p w14:paraId="370337B6" w14:textId="63FCC823" w:rsidR="00854614" w:rsidRPr="00854614" w:rsidRDefault="00854614" w:rsidP="00854614">
      <w:pPr>
        <w:pStyle w:val="ListParagraph"/>
        <w:rPr>
          <w:sz w:val="32"/>
          <w:szCs w:val="32"/>
        </w:rPr>
      </w:pPr>
      <w:r w:rsidRPr="00854614">
        <w:rPr>
          <w:sz w:val="32"/>
          <w:szCs w:val="32"/>
        </w:rPr>
        <w:t>The To-Do List Application successfully demonstrates DOM traversal and updates using JavaScript. Users can dynamically add, edit and delete tasks, showcasing real-time manipulation of HTML elements through the DOM.</w:t>
      </w:r>
    </w:p>
    <w:p w14:paraId="7BEFC8CA" w14:textId="77777777" w:rsidR="00854614" w:rsidRDefault="00854614" w:rsidP="00854614"/>
    <w:p w14:paraId="585237B4" w14:textId="77777777" w:rsidR="00E47913" w:rsidRDefault="00E47913"/>
    <w:sectPr w:rsidR="00E47913" w:rsidSect="008546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6815"/>
    <w:multiLevelType w:val="multilevel"/>
    <w:tmpl w:val="575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5684"/>
    <w:multiLevelType w:val="hybridMultilevel"/>
    <w:tmpl w:val="7BD4E8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3843C5"/>
    <w:multiLevelType w:val="hybridMultilevel"/>
    <w:tmpl w:val="22D0C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56E29"/>
    <w:multiLevelType w:val="hybridMultilevel"/>
    <w:tmpl w:val="17DA4E0E"/>
    <w:lvl w:ilvl="0" w:tplc="36082E06">
      <w:start w:val="1"/>
      <w:numFmt w:val="decimal"/>
      <w:lvlText w:val="%1)"/>
      <w:lvlJc w:val="left"/>
      <w:pPr>
        <w:ind w:left="780" w:hanging="420"/>
      </w:pPr>
      <w:rPr>
        <w:rFonts w:hint="default"/>
        <w:b/>
      </w:rPr>
    </w:lvl>
    <w:lvl w:ilvl="1" w:tplc="D43A4A78">
      <w:numFmt w:val="bullet"/>
      <w:lvlText w:val=""/>
      <w:lvlJc w:val="left"/>
      <w:pPr>
        <w:ind w:left="1464" w:hanging="384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B6A5C"/>
    <w:multiLevelType w:val="hybridMultilevel"/>
    <w:tmpl w:val="32B24F6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F01771D"/>
    <w:multiLevelType w:val="hybridMultilevel"/>
    <w:tmpl w:val="11C04982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669940">
    <w:abstractNumId w:val="3"/>
  </w:num>
  <w:num w:numId="2" w16cid:durableId="1472791098">
    <w:abstractNumId w:val="1"/>
  </w:num>
  <w:num w:numId="3" w16cid:durableId="1399985646">
    <w:abstractNumId w:val="5"/>
  </w:num>
  <w:num w:numId="4" w16cid:durableId="782501388">
    <w:abstractNumId w:val="0"/>
  </w:num>
  <w:num w:numId="5" w16cid:durableId="1901817124">
    <w:abstractNumId w:val="4"/>
  </w:num>
  <w:num w:numId="6" w16cid:durableId="555745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A7"/>
    <w:rsid w:val="002F77A7"/>
    <w:rsid w:val="00471679"/>
    <w:rsid w:val="0068194D"/>
    <w:rsid w:val="0074368D"/>
    <w:rsid w:val="00854614"/>
    <w:rsid w:val="00924FAA"/>
    <w:rsid w:val="00DC776F"/>
    <w:rsid w:val="00E4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3E48"/>
  <w15:chartTrackingRefBased/>
  <w15:docId w15:val="{8C1C0C98-8201-491E-BD5E-02077B67C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614"/>
  </w:style>
  <w:style w:type="paragraph" w:styleId="Heading1">
    <w:name w:val="heading 1"/>
    <w:basedOn w:val="Normal"/>
    <w:next w:val="Normal"/>
    <w:link w:val="Heading1Char"/>
    <w:uiPriority w:val="9"/>
    <w:qFormat/>
    <w:rsid w:val="002F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7A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85461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59"/>
    <w:rsid w:val="0085461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Soman</dc:creator>
  <cp:keywords/>
  <dc:description/>
  <cp:lastModifiedBy>Tanay Soman</cp:lastModifiedBy>
  <cp:revision>2</cp:revision>
  <dcterms:created xsi:type="dcterms:W3CDTF">2026-07-21T17:52:00Z</dcterms:created>
  <dcterms:modified xsi:type="dcterms:W3CDTF">2026-07-21T18:02:00Z</dcterms:modified>
</cp:coreProperties>
</file>