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A124" w14:textId="4B526959" w:rsidR="00110BF0" w:rsidRPr="00D034B9" w:rsidRDefault="00110BF0">
      <w:pPr>
        <w:rPr>
          <w:rFonts w:ascii="Arial" w:hAnsi="Arial"/>
          <w:lang w:val="vi-VN"/>
        </w:rPr>
      </w:pPr>
    </w:p>
    <w:p w14:paraId="33A05C37" w14:textId="6CF204DB" w:rsidR="00DA68F8" w:rsidRDefault="00DA68F8">
      <w:pPr>
        <w:rPr>
          <w:rFonts w:ascii="MS PGothic" w:hAnsi="MS PGothic"/>
        </w:rPr>
      </w:pPr>
    </w:p>
    <w:p w14:paraId="73A6F063" w14:textId="41039236" w:rsidR="00C95A38" w:rsidRDefault="00C95A38">
      <w:pPr>
        <w:rPr>
          <w:rFonts w:ascii="MS PGothic" w:hAnsi="MS PGothic"/>
        </w:rPr>
      </w:pPr>
    </w:p>
    <w:p w14:paraId="410CEB1F" w14:textId="77777777" w:rsidR="00C95A38" w:rsidRPr="00152632" w:rsidRDefault="00C95A38">
      <w:pPr>
        <w:rPr>
          <w:rFonts w:ascii="MS PGothic" w:hAnsi="MS PGothic"/>
        </w:rPr>
      </w:pPr>
    </w:p>
    <w:p w14:paraId="05F9A8AE" w14:textId="024C605C" w:rsidR="00DA68F8" w:rsidRPr="00152632" w:rsidRDefault="00DA68F8">
      <w:pPr>
        <w:rPr>
          <w:rFonts w:ascii="MS PGothic" w:hAnsi="MS PGothic"/>
        </w:rPr>
      </w:pPr>
    </w:p>
    <w:p w14:paraId="47195C56" w14:textId="78F5DC03" w:rsidR="00152632" w:rsidRPr="00365195" w:rsidRDefault="00365195" w:rsidP="00152632">
      <w:pPr>
        <w:jc w:val="center"/>
        <w:rPr>
          <w:rFonts w:ascii="Calibri" w:hAnsi="Calibri" w:cs="Calibri"/>
          <w:sz w:val="52"/>
        </w:rPr>
      </w:pPr>
      <w:r>
        <w:rPr>
          <w:rFonts w:ascii="MS PGothic" w:hAnsi="MS PGothic"/>
          <w:sz w:val="52"/>
        </w:rPr>
        <w:t>Indirect P</w:t>
      </w:r>
      <w:r>
        <w:rPr>
          <w:rFonts w:ascii="Calibri" w:hAnsi="Calibri" w:cs="Calibri"/>
          <w:sz w:val="52"/>
        </w:rPr>
        <w:t>art Control System</w:t>
      </w:r>
    </w:p>
    <w:p w14:paraId="74DE483E" w14:textId="6D99BFFD" w:rsidR="00152632" w:rsidRPr="00152632" w:rsidRDefault="00152632" w:rsidP="00152632">
      <w:pPr>
        <w:jc w:val="center"/>
        <w:rPr>
          <w:rFonts w:ascii="MS PGothic" w:hAnsi="MS PGothic"/>
          <w:sz w:val="28"/>
        </w:rPr>
      </w:pPr>
      <w:r w:rsidRPr="00152632">
        <w:rPr>
          <w:rFonts w:ascii="MS PGothic" w:hAnsi="MS PGothic" w:cs="Helvetica"/>
          <w:b/>
          <w:bCs/>
          <w:color w:val="534A42"/>
          <w:sz w:val="40"/>
          <w:szCs w:val="30"/>
          <w:shd w:val="clear" w:color="auto" w:fill="FFFFFF"/>
        </w:rPr>
        <w:t>functional specification</w:t>
      </w:r>
    </w:p>
    <w:p w14:paraId="55C128C4" w14:textId="23FFCF6E" w:rsidR="00152632" w:rsidRDefault="00152632">
      <w:pPr>
        <w:rPr>
          <w:rFonts w:ascii="MS PGothic" w:hAnsi="MS PGothic"/>
        </w:rPr>
      </w:pPr>
    </w:p>
    <w:p w14:paraId="27C577B8" w14:textId="5D8E8FA1" w:rsidR="00152632" w:rsidRDefault="00152632">
      <w:pPr>
        <w:rPr>
          <w:rFonts w:ascii="MS PGothic" w:hAnsi="MS PGothic"/>
        </w:rPr>
      </w:pPr>
    </w:p>
    <w:p w14:paraId="4128FFC3" w14:textId="27A4E55F" w:rsidR="00152632" w:rsidRDefault="00152632">
      <w:pPr>
        <w:rPr>
          <w:rFonts w:ascii="MS PGothic" w:hAnsi="MS PGothic"/>
        </w:rPr>
      </w:pPr>
    </w:p>
    <w:p w14:paraId="7C003092" w14:textId="2E5440AF" w:rsidR="00C95A38" w:rsidRDefault="00C95A38">
      <w:pPr>
        <w:rPr>
          <w:rFonts w:ascii="MS PGothic" w:hAnsi="MS PGothic"/>
        </w:rPr>
      </w:pPr>
    </w:p>
    <w:p w14:paraId="714245EC" w14:textId="16817276" w:rsidR="00C95A38" w:rsidRDefault="00C95A38">
      <w:pPr>
        <w:rPr>
          <w:rFonts w:ascii="MS PGothic" w:hAnsi="MS PGothic"/>
        </w:rPr>
      </w:pPr>
    </w:p>
    <w:p w14:paraId="7F10D8ED" w14:textId="445F07EA" w:rsidR="00C95A38" w:rsidRDefault="00C95A38">
      <w:pPr>
        <w:rPr>
          <w:rFonts w:ascii="MS PGothic" w:hAnsi="MS PGothic"/>
        </w:rPr>
      </w:pPr>
    </w:p>
    <w:p w14:paraId="0CBF73C1" w14:textId="27C85B20" w:rsidR="00C95A38" w:rsidRDefault="00C95A38">
      <w:pPr>
        <w:rPr>
          <w:rFonts w:ascii="MS PGothic" w:hAnsi="MS PGothic"/>
        </w:rPr>
      </w:pPr>
    </w:p>
    <w:p w14:paraId="4C5CB450" w14:textId="1B7E4B2A" w:rsidR="00C95A38" w:rsidRDefault="00C95A38">
      <w:pPr>
        <w:rPr>
          <w:rFonts w:ascii="MS PGothic" w:hAnsi="MS PGothic"/>
        </w:rPr>
      </w:pPr>
    </w:p>
    <w:p w14:paraId="57164586" w14:textId="0C761986" w:rsidR="00C95A38" w:rsidRDefault="00C95A38">
      <w:pPr>
        <w:rPr>
          <w:rFonts w:ascii="MS PGothic" w:hAnsi="MS PGothic"/>
        </w:rPr>
      </w:pPr>
    </w:p>
    <w:p w14:paraId="29BDD61D" w14:textId="77777777" w:rsidR="00C95A38" w:rsidRDefault="00C95A38">
      <w:pPr>
        <w:rPr>
          <w:rFonts w:ascii="MS PGothic" w:hAnsi="MS PGothic"/>
        </w:rPr>
      </w:pPr>
    </w:p>
    <w:p w14:paraId="6383A8EE" w14:textId="7690A1FD" w:rsidR="00152632" w:rsidRDefault="00152632" w:rsidP="00152632">
      <w:pPr>
        <w:jc w:val="center"/>
        <w:rPr>
          <w:rFonts w:ascii="MS PGothic" w:hAnsi="MS PGothic"/>
        </w:rPr>
      </w:pPr>
      <w:r>
        <w:rPr>
          <w:rFonts w:ascii="MS PGothic" w:hAnsi="MS PGothic" w:hint="eastAsia"/>
        </w:rPr>
        <w:t>R</w:t>
      </w:r>
      <w:r>
        <w:rPr>
          <w:rFonts w:ascii="MS PGothic" w:hAnsi="MS PGothic"/>
        </w:rPr>
        <w:t xml:space="preserve">ev </w:t>
      </w:r>
      <w:r w:rsidR="00365195">
        <w:rPr>
          <w:rFonts w:ascii="MS PGothic" w:hAnsi="MS PGothic"/>
        </w:rPr>
        <w:t>1</w:t>
      </w:r>
      <w:r>
        <w:rPr>
          <w:rFonts w:ascii="MS PGothic" w:hAnsi="MS PGothic"/>
        </w:rPr>
        <w:t>.</w:t>
      </w:r>
      <w:r w:rsidR="00365195">
        <w:rPr>
          <w:rFonts w:ascii="MS PGothic" w:hAnsi="MS PGothic"/>
        </w:rPr>
        <w:t>0</w:t>
      </w:r>
    </w:p>
    <w:p w14:paraId="5D49D10C" w14:textId="73E5A6C0" w:rsidR="00152632" w:rsidRDefault="00152632">
      <w:pPr>
        <w:rPr>
          <w:rFonts w:ascii="MS PGothic" w:hAnsi="MS PGothic"/>
        </w:rPr>
      </w:pPr>
    </w:p>
    <w:p w14:paraId="4C3B1B72" w14:textId="77777777" w:rsidR="00152632" w:rsidRPr="00152632" w:rsidRDefault="00152632">
      <w:pPr>
        <w:rPr>
          <w:rFonts w:ascii="MS PGothic" w:hAnsi="MS PGothic"/>
        </w:rPr>
      </w:pPr>
    </w:p>
    <w:p w14:paraId="11E4FC2D" w14:textId="048818B8" w:rsidR="00DA68F8" w:rsidRDefault="00DA68F8">
      <w:pPr>
        <w:widowControl/>
        <w:jc w:val="left"/>
      </w:pPr>
      <w:r>
        <w:br w:type="page"/>
      </w:r>
    </w:p>
    <w:p w14:paraId="0DDB16D7" w14:textId="1DD3F112" w:rsidR="00152632" w:rsidRDefault="00152632"/>
    <w:p w14:paraId="2DBC22CD" w14:textId="0BAE2B79" w:rsidR="00152632" w:rsidRDefault="00152632">
      <w:r w:rsidRPr="00152632">
        <w:t>Revision history</w:t>
      </w:r>
    </w:p>
    <w:tbl>
      <w:tblPr>
        <w:tblpPr w:leftFromText="142" w:rightFromText="142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0"/>
        <w:gridCol w:w="1294"/>
        <w:gridCol w:w="1212"/>
        <w:gridCol w:w="2940"/>
        <w:gridCol w:w="1403"/>
        <w:gridCol w:w="1241"/>
      </w:tblGrid>
      <w:tr w:rsidR="00E6258D" w:rsidRPr="00E81DBF" w14:paraId="66B83ECB" w14:textId="77777777" w:rsidTr="00562ADC">
        <w:tc>
          <w:tcPr>
            <w:tcW w:w="9648" w:type="dxa"/>
            <w:gridSpan w:val="6"/>
            <w:shd w:val="clear" w:color="auto" w:fill="E0E0E0"/>
          </w:tcPr>
          <w:p w14:paraId="0E71E4CA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改定履歴</w:t>
            </w:r>
          </w:p>
          <w:p w14:paraId="4262E356" w14:textId="77777777" w:rsidR="00E6258D" w:rsidRPr="005820C7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proofErr w:type="spellStart"/>
            <w:r>
              <w:rPr>
                <w:rFonts w:ascii="Meiryo UI" w:eastAsia="Meiryo UI" w:hAnsi="Meiryo UI"/>
              </w:rPr>
              <w:t>L</w:t>
            </w:r>
            <w:r>
              <w:rPr>
                <w:rFonts w:ascii="Calibri" w:eastAsia="Meiryo UI" w:hAnsi="Calibri" w:cs="Calibri"/>
              </w:rPr>
              <w:t>ịch</w:t>
            </w:r>
            <w:proofErr w:type="spellEnd"/>
            <w:r>
              <w:rPr>
                <w:rFonts w:ascii="Calibri" w:eastAsia="Meiryo UI" w:hAnsi="Calibri" w:cs="Calibri"/>
              </w:rPr>
              <w:t xml:space="preserve"> </w:t>
            </w:r>
            <w:proofErr w:type="spellStart"/>
            <w:r>
              <w:rPr>
                <w:rFonts w:ascii="Calibri" w:eastAsia="Meiryo UI" w:hAnsi="Calibri" w:cs="Calibri"/>
              </w:rPr>
              <w:t>sử</w:t>
            </w:r>
            <w:proofErr w:type="spellEnd"/>
            <w:r>
              <w:rPr>
                <w:rFonts w:ascii="Calibri" w:eastAsia="Meiryo UI" w:hAnsi="Calibri" w:cs="Calibri"/>
              </w:rPr>
              <w:t xml:space="preserve"> </w:t>
            </w:r>
            <w:proofErr w:type="spellStart"/>
            <w:r>
              <w:rPr>
                <w:rFonts w:ascii="Calibri" w:eastAsia="Meiryo UI" w:hAnsi="Calibri" w:cs="Calibri"/>
              </w:rPr>
              <w:t>tạo</w:t>
            </w:r>
            <w:proofErr w:type="spellEnd"/>
          </w:p>
        </w:tc>
      </w:tr>
      <w:tr w:rsidR="00365195" w:rsidRPr="00E81DBF" w14:paraId="4F465ACD" w14:textId="77777777" w:rsidTr="00562ADC">
        <w:tc>
          <w:tcPr>
            <w:tcW w:w="648" w:type="dxa"/>
            <w:shd w:val="clear" w:color="auto" w:fill="E0E0E0"/>
          </w:tcPr>
          <w:p w14:paraId="454DE8CF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版数</w:t>
            </w:r>
          </w:p>
          <w:p w14:paraId="58E918BA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Version</w:t>
            </w:r>
          </w:p>
        </w:tc>
        <w:tc>
          <w:tcPr>
            <w:tcW w:w="1260" w:type="dxa"/>
            <w:shd w:val="clear" w:color="auto" w:fill="E0E0E0"/>
          </w:tcPr>
          <w:p w14:paraId="01667503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日付</w:t>
            </w:r>
          </w:p>
          <w:p w14:paraId="52A3949C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proofErr w:type="spellStart"/>
            <w:r>
              <w:rPr>
                <w:rFonts w:ascii="Meiryo UI" w:eastAsia="Meiryo UI" w:hAnsi="Meiryo UI"/>
              </w:rPr>
              <w:t>Ngày</w:t>
            </w:r>
            <w:proofErr w:type="spellEnd"/>
            <w:r>
              <w:rPr>
                <w:rFonts w:ascii="Meiryo UI" w:eastAsia="Meiryo UI" w:hAnsi="Meiryo UI"/>
              </w:rPr>
              <w:t xml:space="preserve"> </w:t>
            </w:r>
            <w:proofErr w:type="spellStart"/>
            <w:r>
              <w:rPr>
                <w:rFonts w:ascii="Meiryo UI" w:eastAsia="Meiryo UI" w:hAnsi="Meiryo UI"/>
              </w:rPr>
              <w:t>t</w:t>
            </w:r>
            <w:r>
              <w:rPr>
                <w:rFonts w:ascii="Calibri" w:eastAsia="Meiryo UI" w:hAnsi="Calibri" w:cs="Calibri"/>
              </w:rPr>
              <w:t>ạo</w:t>
            </w:r>
            <w:proofErr w:type="spellEnd"/>
          </w:p>
        </w:tc>
        <w:tc>
          <w:tcPr>
            <w:tcW w:w="1260" w:type="dxa"/>
            <w:shd w:val="clear" w:color="auto" w:fill="E0E0E0"/>
          </w:tcPr>
          <w:p w14:paraId="6888F811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作成者</w:t>
            </w:r>
          </w:p>
          <w:p w14:paraId="69A18FD8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  <w:lang w:val="vi-VN"/>
              </w:rPr>
            </w:pPr>
            <w:proofErr w:type="spellStart"/>
            <w:r>
              <w:rPr>
                <w:rFonts w:ascii="Meiryo UI" w:eastAsia="Meiryo UI" w:hAnsi="Meiryo UI"/>
              </w:rPr>
              <w:t>Ng</w:t>
            </w:r>
            <w:r>
              <w:rPr>
                <w:rFonts w:ascii="Calibri" w:eastAsia="Meiryo UI" w:hAnsi="Calibri" w:cs="Calibri"/>
              </w:rPr>
              <w:t>ười</w:t>
            </w:r>
            <w:proofErr w:type="spellEnd"/>
            <w:r>
              <w:rPr>
                <w:rFonts w:ascii="Calibri" w:eastAsia="Meiryo UI" w:hAnsi="Calibri" w:cs="Calibri"/>
              </w:rPr>
              <w:t xml:space="preserve"> </w:t>
            </w:r>
            <w:proofErr w:type="spellStart"/>
            <w:r>
              <w:rPr>
                <w:rFonts w:ascii="Calibri" w:eastAsia="Meiryo UI" w:hAnsi="Calibri" w:cs="Calibri"/>
              </w:rPr>
              <w:t>tạo</w:t>
            </w:r>
            <w:proofErr w:type="spellEnd"/>
          </w:p>
        </w:tc>
        <w:tc>
          <w:tcPr>
            <w:tcW w:w="3777" w:type="dxa"/>
            <w:shd w:val="clear" w:color="auto" w:fill="E0E0E0"/>
          </w:tcPr>
          <w:p w14:paraId="76185258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注釈</w:t>
            </w:r>
          </w:p>
          <w:p w14:paraId="1E1BE3FF" w14:textId="77777777" w:rsidR="00E6258D" w:rsidRPr="00E81DBF" w:rsidRDefault="00E6258D" w:rsidP="00562ADC">
            <w:pPr>
              <w:jc w:val="center"/>
              <w:rPr>
                <w:rFonts w:ascii="Meiryo UI" w:eastAsia="Meiryo UI" w:hAnsi="Meiryo UI"/>
              </w:rPr>
            </w:pPr>
            <w:proofErr w:type="spellStart"/>
            <w:r>
              <w:rPr>
                <w:rFonts w:ascii="Meiryo UI" w:eastAsia="Meiryo UI" w:hAnsi="Meiryo UI"/>
              </w:rPr>
              <w:t>Ghi</w:t>
            </w:r>
            <w:proofErr w:type="spellEnd"/>
            <w:r>
              <w:rPr>
                <w:rFonts w:ascii="Meiryo UI" w:eastAsia="Meiryo UI" w:hAnsi="Meiryo UI"/>
              </w:rPr>
              <w:t xml:space="preserve"> </w:t>
            </w:r>
            <w:proofErr w:type="spellStart"/>
            <w:r>
              <w:rPr>
                <w:rFonts w:ascii="Meiryo UI" w:eastAsia="Meiryo UI" w:hAnsi="Meiryo UI"/>
              </w:rPr>
              <w:t>chú</w:t>
            </w:r>
            <w:proofErr w:type="spellEnd"/>
          </w:p>
        </w:tc>
        <w:tc>
          <w:tcPr>
            <w:tcW w:w="1443" w:type="dxa"/>
            <w:shd w:val="clear" w:color="auto" w:fill="E0E0E0"/>
          </w:tcPr>
          <w:p w14:paraId="2F066203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承認日付</w:t>
            </w:r>
          </w:p>
          <w:p w14:paraId="22EAE5A8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proofErr w:type="spellStart"/>
            <w:r>
              <w:rPr>
                <w:rFonts w:ascii="Meiryo UI" w:eastAsia="Meiryo UI" w:hAnsi="Meiryo UI"/>
              </w:rPr>
              <w:t>Ngày</w:t>
            </w:r>
            <w:proofErr w:type="spellEnd"/>
            <w:r>
              <w:rPr>
                <w:rFonts w:ascii="Meiryo UI" w:eastAsia="Meiryo UI" w:hAnsi="Meiryo UI"/>
              </w:rPr>
              <w:t xml:space="preserve"> </w:t>
            </w:r>
            <w:proofErr w:type="spellStart"/>
            <w:r>
              <w:rPr>
                <w:rFonts w:ascii="Meiryo UI" w:eastAsia="Meiryo UI" w:hAnsi="Meiryo UI"/>
              </w:rPr>
              <w:t>xác</w:t>
            </w:r>
            <w:proofErr w:type="spellEnd"/>
            <w:r>
              <w:rPr>
                <w:rFonts w:ascii="Meiryo UI" w:eastAsia="Meiryo UI" w:hAnsi="Meiryo UI"/>
              </w:rPr>
              <w:t xml:space="preserve"> </w:t>
            </w:r>
            <w:proofErr w:type="spellStart"/>
            <w:r>
              <w:rPr>
                <w:rFonts w:ascii="Meiryo UI" w:eastAsia="Meiryo UI" w:hAnsi="Meiryo UI"/>
              </w:rPr>
              <w:t>nh</w:t>
            </w:r>
            <w:r>
              <w:rPr>
                <w:rFonts w:ascii="Calibri" w:eastAsia="Meiryo UI" w:hAnsi="Calibri" w:cs="Calibri"/>
              </w:rPr>
              <w:t>ận</w:t>
            </w:r>
            <w:proofErr w:type="spellEnd"/>
          </w:p>
        </w:tc>
        <w:tc>
          <w:tcPr>
            <w:tcW w:w="1260" w:type="dxa"/>
            <w:shd w:val="clear" w:color="auto" w:fill="E0E0E0"/>
          </w:tcPr>
          <w:p w14:paraId="28792C55" w14:textId="77777777" w:rsidR="00E6258D" w:rsidRDefault="00E6258D" w:rsidP="00562ADC">
            <w:pPr>
              <w:jc w:val="center"/>
              <w:rPr>
                <w:rFonts w:ascii="Meiryo UI" w:eastAsia="Meiryo UI" w:hAnsi="Meiryo UI"/>
              </w:rPr>
            </w:pPr>
            <w:r w:rsidRPr="00E81DBF">
              <w:rPr>
                <w:rFonts w:ascii="Meiryo UI" w:eastAsia="Meiryo UI" w:hAnsi="Meiryo UI" w:hint="eastAsia"/>
              </w:rPr>
              <w:t>承認者</w:t>
            </w:r>
          </w:p>
          <w:p w14:paraId="4BA68B99" w14:textId="77777777" w:rsidR="00E6258D" w:rsidRPr="000343BC" w:rsidRDefault="00E6258D" w:rsidP="00562ADC">
            <w:pPr>
              <w:jc w:val="center"/>
              <w:rPr>
                <w:rFonts w:ascii="Calibri" w:eastAsia="Meiryo UI" w:hAnsi="Calibri" w:cs="Calibri"/>
              </w:rPr>
            </w:pPr>
            <w:r>
              <w:rPr>
                <w:rFonts w:ascii="Meiryo UI" w:eastAsia="Meiryo UI" w:hAnsi="Meiryo UI"/>
              </w:rPr>
              <w:t>Ng</w:t>
            </w:r>
            <w:r>
              <w:rPr>
                <w:rFonts w:ascii="Calibri" w:eastAsia="Meiryo UI" w:hAnsi="Calibri" w:cs="Calibri"/>
                <w:lang w:val="vi-VN"/>
              </w:rPr>
              <w:t>ư</w:t>
            </w:r>
            <w:proofErr w:type="spellStart"/>
            <w:r>
              <w:rPr>
                <w:rFonts w:ascii="Calibri" w:eastAsia="Meiryo UI" w:hAnsi="Calibri" w:cs="Calibri"/>
              </w:rPr>
              <w:t>ời</w:t>
            </w:r>
            <w:proofErr w:type="spellEnd"/>
            <w:r>
              <w:rPr>
                <w:rFonts w:ascii="Calibri" w:eastAsia="Meiryo UI" w:hAnsi="Calibri" w:cs="Calibri"/>
              </w:rPr>
              <w:t xml:space="preserve"> </w:t>
            </w:r>
            <w:proofErr w:type="spellStart"/>
            <w:r>
              <w:rPr>
                <w:rFonts w:ascii="Calibri" w:eastAsia="Meiryo UI" w:hAnsi="Calibri" w:cs="Calibri"/>
              </w:rPr>
              <w:t>xác</w:t>
            </w:r>
            <w:proofErr w:type="spellEnd"/>
            <w:r>
              <w:rPr>
                <w:rFonts w:ascii="Calibri" w:eastAsia="Meiryo UI" w:hAnsi="Calibri" w:cs="Calibri"/>
              </w:rPr>
              <w:t xml:space="preserve"> </w:t>
            </w:r>
            <w:proofErr w:type="spellStart"/>
            <w:r>
              <w:rPr>
                <w:rFonts w:ascii="Calibri" w:eastAsia="Meiryo UI" w:hAnsi="Calibri" w:cs="Calibri"/>
              </w:rPr>
              <w:t>nhận</w:t>
            </w:r>
            <w:proofErr w:type="spellEnd"/>
          </w:p>
        </w:tc>
      </w:tr>
      <w:tr w:rsidR="00365195" w:rsidRPr="00E81DBF" w14:paraId="4D170359" w14:textId="77777777" w:rsidTr="00562ADC">
        <w:tc>
          <w:tcPr>
            <w:tcW w:w="648" w:type="dxa"/>
          </w:tcPr>
          <w:p w14:paraId="59164BBA" w14:textId="53961B09" w:rsidR="00E6258D" w:rsidRPr="009A1611" w:rsidRDefault="00E6258D" w:rsidP="00562ADC">
            <w:pPr>
              <w:rPr>
                <w:rFonts w:ascii="Tahoma" w:eastAsia="Meiryo UI" w:hAnsi="Tahoma" w:cs="Tahoma"/>
              </w:rPr>
            </w:pPr>
            <w:r w:rsidRPr="009A1611">
              <w:rPr>
                <w:rFonts w:ascii="Tahoma" w:eastAsia="Meiryo UI" w:hAnsi="Tahoma" w:cs="Tahoma" w:hint="eastAsia"/>
              </w:rPr>
              <w:t>1.0</w:t>
            </w:r>
          </w:p>
        </w:tc>
        <w:tc>
          <w:tcPr>
            <w:tcW w:w="1260" w:type="dxa"/>
          </w:tcPr>
          <w:p w14:paraId="476415EE" w14:textId="2F75FDB5" w:rsidR="00E6258D" w:rsidRPr="009A1611" w:rsidRDefault="00365195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>2025/12/30</w:t>
            </w:r>
          </w:p>
        </w:tc>
        <w:tc>
          <w:tcPr>
            <w:tcW w:w="1260" w:type="dxa"/>
          </w:tcPr>
          <w:p w14:paraId="65AA32DC" w14:textId="65987910" w:rsidR="00E6258D" w:rsidRPr="009A1611" w:rsidRDefault="00365195" w:rsidP="00562ADC">
            <w:pPr>
              <w:rPr>
                <w:rFonts w:ascii="Tahoma" w:eastAsia="Meiryo UI" w:hAnsi="Tahoma" w:cs="Tahoma"/>
              </w:rPr>
            </w:pPr>
            <w:proofErr w:type="spellStart"/>
            <w:r>
              <w:rPr>
                <w:rFonts w:ascii="Tahoma" w:eastAsia="Meiryo UI" w:hAnsi="Tahoma" w:cs="Tahoma"/>
              </w:rPr>
              <w:t>Khanhmf</w:t>
            </w:r>
            <w:proofErr w:type="spellEnd"/>
          </w:p>
        </w:tc>
        <w:tc>
          <w:tcPr>
            <w:tcW w:w="3777" w:type="dxa"/>
          </w:tcPr>
          <w:p w14:paraId="4D6E153C" w14:textId="359D01C6" w:rsidR="00E6258D" w:rsidRPr="009A1611" w:rsidRDefault="004813B4" w:rsidP="00562ADC">
            <w:pPr>
              <w:rPr>
                <w:rFonts w:ascii="Tahoma" w:eastAsia="Meiryo UI" w:hAnsi="Tahoma" w:cs="Tahoma"/>
              </w:rPr>
            </w:pPr>
            <w:r w:rsidRPr="009A1611">
              <w:rPr>
                <w:rFonts w:ascii="Tahoma" w:eastAsia="Meiryo UI" w:hAnsi="Tahoma" w:cs="Tahoma"/>
              </w:rPr>
              <w:t>Establish</w:t>
            </w:r>
          </w:p>
        </w:tc>
        <w:tc>
          <w:tcPr>
            <w:tcW w:w="1443" w:type="dxa"/>
          </w:tcPr>
          <w:p w14:paraId="13318D8B" w14:textId="2D4CE106" w:rsidR="00E6258D" w:rsidRPr="00E81DBF" w:rsidRDefault="00365195" w:rsidP="00562ADC">
            <w:pPr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/>
              </w:rPr>
              <w:t>2026/4/30</w:t>
            </w:r>
          </w:p>
        </w:tc>
        <w:tc>
          <w:tcPr>
            <w:tcW w:w="1260" w:type="dxa"/>
          </w:tcPr>
          <w:p w14:paraId="6F0FD2CD" w14:textId="4644BD5E" w:rsidR="00E6258D" w:rsidRPr="00E81DBF" w:rsidRDefault="00365195" w:rsidP="00562ADC">
            <w:pPr>
              <w:rPr>
                <w:rFonts w:ascii="Meiryo UI" w:eastAsia="Meiryo UI" w:hAnsi="Meiryo UI"/>
              </w:rPr>
            </w:pPr>
            <w:proofErr w:type="spellStart"/>
            <w:r>
              <w:rPr>
                <w:rFonts w:ascii="Meiryo UI" w:eastAsia="Meiryo UI" w:hAnsi="Meiryo UI"/>
              </w:rPr>
              <w:t>Nguyenta</w:t>
            </w:r>
            <w:proofErr w:type="spellEnd"/>
          </w:p>
        </w:tc>
      </w:tr>
      <w:tr w:rsidR="00365195" w:rsidRPr="00E81DBF" w14:paraId="75B6BCD9" w14:textId="77777777" w:rsidTr="00562ADC">
        <w:tc>
          <w:tcPr>
            <w:tcW w:w="648" w:type="dxa"/>
          </w:tcPr>
          <w:p w14:paraId="06E8575C" w14:textId="0002239F" w:rsidR="00E6258D" w:rsidRPr="00EB323E" w:rsidRDefault="006C2727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>2.0</w:t>
            </w:r>
          </w:p>
        </w:tc>
        <w:tc>
          <w:tcPr>
            <w:tcW w:w="1260" w:type="dxa"/>
          </w:tcPr>
          <w:p w14:paraId="1A6C18B9" w14:textId="21756853" w:rsidR="00E6258D" w:rsidRPr="00EB323E" w:rsidRDefault="00052AD6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>2026/5/4</w:t>
            </w:r>
          </w:p>
        </w:tc>
        <w:tc>
          <w:tcPr>
            <w:tcW w:w="1260" w:type="dxa"/>
          </w:tcPr>
          <w:p w14:paraId="3FFD42CE" w14:textId="0F3BAC2C" w:rsidR="00E6258D" w:rsidRPr="00EB323E" w:rsidRDefault="006C2727" w:rsidP="00562ADC">
            <w:pPr>
              <w:rPr>
                <w:rFonts w:ascii="Tahoma" w:eastAsia="Meiryo UI" w:hAnsi="Tahoma" w:cs="Tahoma"/>
              </w:rPr>
            </w:pPr>
            <w:proofErr w:type="spellStart"/>
            <w:r>
              <w:rPr>
                <w:rFonts w:ascii="Tahoma" w:eastAsia="Meiryo UI" w:hAnsi="Tahoma" w:cs="Tahoma"/>
              </w:rPr>
              <w:t>Nguyenta</w:t>
            </w:r>
            <w:proofErr w:type="spellEnd"/>
          </w:p>
        </w:tc>
        <w:tc>
          <w:tcPr>
            <w:tcW w:w="3777" w:type="dxa"/>
          </w:tcPr>
          <w:p w14:paraId="71F8AB41" w14:textId="1200602A" w:rsidR="00E6258D" w:rsidRPr="00EB323E" w:rsidRDefault="00052AD6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 xml:space="preserve">Add stock control </w:t>
            </w:r>
            <w:proofErr w:type="gramStart"/>
            <w:r>
              <w:rPr>
                <w:rFonts w:ascii="Tahoma" w:eastAsia="Meiryo UI" w:hAnsi="Tahoma" w:cs="Tahoma"/>
              </w:rPr>
              <w:t>( in</w:t>
            </w:r>
            <w:proofErr w:type="gramEnd"/>
            <w:r>
              <w:rPr>
                <w:rFonts w:ascii="Tahoma" w:eastAsia="Meiryo UI" w:hAnsi="Tahoma" w:cs="Tahoma"/>
              </w:rPr>
              <w:t>/out common good)</w:t>
            </w:r>
          </w:p>
        </w:tc>
        <w:tc>
          <w:tcPr>
            <w:tcW w:w="1443" w:type="dxa"/>
          </w:tcPr>
          <w:p w14:paraId="6BCED552" w14:textId="136F13F5" w:rsidR="00E6258D" w:rsidRPr="00EB323E" w:rsidRDefault="00052AD6" w:rsidP="00562ADC">
            <w:pPr>
              <w:rPr>
                <w:rFonts w:ascii="Tahoma" w:eastAsia="Meiryo UI" w:hAnsi="Tahoma" w:cs="Tahoma"/>
              </w:rPr>
            </w:pPr>
            <w:r>
              <w:rPr>
                <w:rFonts w:ascii="Tahoma" w:eastAsia="Meiryo UI" w:hAnsi="Tahoma" w:cs="Tahoma"/>
              </w:rPr>
              <w:t>2026/5/30</w:t>
            </w:r>
          </w:p>
        </w:tc>
        <w:tc>
          <w:tcPr>
            <w:tcW w:w="1260" w:type="dxa"/>
          </w:tcPr>
          <w:p w14:paraId="78DA9C9A" w14:textId="77777777" w:rsidR="00E6258D" w:rsidRPr="00EB323E" w:rsidRDefault="00E6258D" w:rsidP="00562ADC">
            <w:pPr>
              <w:rPr>
                <w:rFonts w:ascii="Tahoma" w:eastAsia="Meiryo UI" w:hAnsi="Tahoma" w:cs="Tahoma"/>
              </w:rPr>
            </w:pPr>
          </w:p>
        </w:tc>
      </w:tr>
      <w:tr w:rsidR="00365195" w:rsidRPr="00E81DBF" w14:paraId="5030A01E" w14:textId="77777777" w:rsidTr="00562ADC">
        <w:tc>
          <w:tcPr>
            <w:tcW w:w="648" w:type="dxa"/>
          </w:tcPr>
          <w:p w14:paraId="7E77C93D" w14:textId="1D0D6451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4702577" w14:textId="541DFA05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5A2D41" w14:textId="1B66DC4B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870D73" w14:textId="283F31D1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31BD1EA" w14:textId="78211568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50CF61" w14:textId="3BA9B211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6F85ECE5" w14:textId="77777777" w:rsidTr="00562ADC">
        <w:tc>
          <w:tcPr>
            <w:tcW w:w="648" w:type="dxa"/>
          </w:tcPr>
          <w:p w14:paraId="747B7DA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9173C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7142F0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4C5DECA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4A4D725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828C7C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0818487C" w14:textId="77777777" w:rsidTr="00562ADC">
        <w:tc>
          <w:tcPr>
            <w:tcW w:w="648" w:type="dxa"/>
          </w:tcPr>
          <w:p w14:paraId="7FDDFCD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2396A1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FA7F82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19E7DD6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F2615F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3261C4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E0A1AAD" w14:textId="77777777" w:rsidTr="00562ADC">
        <w:tc>
          <w:tcPr>
            <w:tcW w:w="648" w:type="dxa"/>
          </w:tcPr>
          <w:p w14:paraId="26A16B5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9A03F4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3A849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A1D803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8CD09A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CF7808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4EE44C3C" w14:textId="77777777" w:rsidTr="00562ADC">
        <w:tc>
          <w:tcPr>
            <w:tcW w:w="648" w:type="dxa"/>
          </w:tcPr>
          <w:p w14:paraId="54AE26B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80FA8A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BC5B94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B62A65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12957DD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08F67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4A4F1BEE" w14:textId="77777777" w:rsidTr="00562ADC">
        <w:tc>
          <w:tcPr>
            <w:tcW w:w="648" w:type="dxa"/>
          </w:tcPr>
          <w:p w14:paraId="274D703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0D5CBD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4F9A7E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8AA6C7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D0F98C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A65B14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7619022" w14:textId="77777777" w:rsidTr="00562ADC">
        <w:tc>
          <w:tcPr>
            <w:tcW w:w="648" w:type="dxa"/>
          </w:tcPr>
          <w:p w14:paraId="57EF4E3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2980B7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FBACC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B1FB65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AA2167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744D9B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6D419CD6" w14:textId="77777777" w:rsidTr="00562ADC">
        <w:tc>
          <w:tcPr>
            <w:tcW w:w="648" w:type="dxa"/>
          </w:tcPr>
          <w:p w14:paraId="64E340F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D41258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74A141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7FF1CB6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7A1479A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E8C73C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738CAA11" w14:textId="77777777" w:rsidTr="00562ADC">
        <w:tc>
          <w:tcPr>
            <w:tcW w:w="648" w:type="dxa"/>
          </w:tcPr>
          <w:p w14:paraId="092AA2F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3BAED3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52B511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19D3A23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70332B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0BD26F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7BE4B6A9" w14:textId="77777777" w:rsidTr="00562ADC">
        <w:tc>
          <w:tcPr>
            <w:tcW w:w="648" w:type="dxa"/>
          </w:tcPr>
          <w:p w14:paraId="7665544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85FD23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F110D8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4C41DE8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1603724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D45053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63B97AB9" w14:textId="77777777" w:rsidTr="00562ADC">
        <w:tc>
          <w:tcPr>
            <w:tcW w:w="648" w:type="dxa"/>
          </w:tcPr>
          <w:p w14:paraId="1040626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10B468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89CBB3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2FC6626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8BAD3C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25B4D8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393969F8" w14:textId="77777777" w:rsidTr="00562ADC">
        <w:tc>
          <w:tcPr>
            <w:tcW w:w="648" w:type="dxa"/>
          </w:tcPr>
          <w:p w14:paraId="5DA5E6C5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92EC0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F76C2C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A1B497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3DF7AF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F7DD3F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5FD44FAE" w14:textId="77777777" w:rsidTr="00562ADC">
        <w:tc>
          <w:tcPr>
            <w:tcW w:w="648" w:type="dxa"/>
          </w:tcPr>
          <w:p w14:paraId="6AA3349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226965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6D61AA7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6D59FE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C64206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83B23A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502FE56D" w14:textId="77777777" w:rsidTr="00562ADC">
        <w:tc>
          <w:tcPr>
            <w:tcW w:w="648" w:type="dxa"/>
          </w:tcPr>
          <w:p w14:paraId="6F01AA0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DE4333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68CD39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039F0EB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0803824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9A9BFC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0997C946" w14:textId="77777777" w:rsidTr="00562ADC">
        <w:tc>
          <w:tcPr>
            <w:tcW w:w="648" w:type="dxa"/>
          </w:tcPr>
          <w:p w14:paraId="58816B2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7F887D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4811B2E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FC6AC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99967E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D33DC5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5A892E05" w14:textId="77777777" w:rsidTr="00562ADC">
        <w:tc>
          <w:tcPr>
            <w:tcW w:w="648" w:type="dxa"/>
          </w:tcPr>
          <w:p w14:paraId="1F113E9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39B47F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724235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06CE0B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BF61FC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2DF7D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39CF95B" w14:textId="77777777" w:rsidTr="00562ADC">
        <w:tc>
          <w:tcPr>
            <w:tcW w:w="648" w:type="dxa"/>
          </w:tcPr>
          <w:p w14:paraId="5BB763E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57FCEC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32CCE4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8F1A0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48AC147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C9AA44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3FDDBF0B" w14:textId="77777777" w:rsidTr="00562ADC">
        <w:tc>
          <w:tcPr>
            <w:tcW w:w="648" w:type="dxa"/>
          </w:tcPr>
          <w:p w14:paraId="5816EF6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2EBFA8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1F5A21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7574E6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2B67A94D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2D6A75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6A94F9C" w14:textId="77777777" w:rsidTr="00562ADC">
        <w:tc>
          <w:tcPr>
            <w:tcW w:w="648" w:type="dxa"/>
          </w:tcPr>
          <w:p w14:paraId="38F6E310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2719D0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BA1E29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C7DCA6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60CA1F8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527E5D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09D48144" w14:textId="77777777" w:rsidTr="00562ADC">
        <w:tc>
          <w:tcPr>
            <w:tcW w:w="648" w:type="dxa"/>
          </w:tcPr>
          <w:p w14:paraId="485FD9B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2030AE6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69F8C9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31E181A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3336D23C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592C0BFB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EB0D494" w14:textId="77777777" w:rsidTr="00562ADC">
        <w:tc>
          <w:tcPr>
            <w:tcW w:w="648" w:type="dxa"/>
          </w:tcPr>
          <w:p w14:paraId="386FC27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3283B12F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131382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584344F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27B8D48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78BE1176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5650FCBA" w14:textId="77777777" w:rsidTr="00562ADC">
        <w:tc>
          <w:tcPr>
            <w:tcW w:w="648" w:type="dxa"/>
          </w:tcPr>
          <w:p w14:paraId="50D7FD3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091A23D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ADCAD91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0EFB66B3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D9F9E64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F8C5977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  <w:tr w:rsidR="00365195" w:rsidRPr="00E81DBF" w14:paraId="2477B5CA" w14:textId="77777777" w:rsidTr="00562ADC">
        <w:tc>
          <w:tcPr>
            <w:tcW w:w="648" w:type="dxa"/>
          </w:tcPr>
          <w:p w14:paraId="7BFC44E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17EB7FB9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08FAC28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3777" w:type="dxa"/>
          </w:tcPr>
          <w:p w14:paraId="62CC4D1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443" w:type="dxa"/>
          </w:tcPr>
          <w:p w14:paraId="52B6BEBA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  <w:tc>
          <w:tcPr>
            <w:tcW w:w="1260" w:type="dxa"/>
          </w:tcPr>
          <w:p w14:paraId="47BFCF12" w14:textId="77777777" w:rsidR="00E6258D" w:rsidRPr="00E81DBF" w:rsidRDefault="00E6258D" w:rsidP="00562ADC">
            <w:pPr>
              <w:rPr>
                <w:rFonts w:ascii="Meiryo UI" w:eastAsia="Meiryo UI" w:hAnsi="Meiryo UI"/>
              </w:rPr>
            </w:pPr>
          </w:p>
        </w:tc>
      </w:tr>
    </w:tbl>
    <w:p w14:paraId="7A883EA5" w14:textId="77777777" w:rsidR="003B772B" w:rsidRDefault="003B772B"/>
    <w:p w14:paraId="196758E8" w14:textId="269C1548" w:rsidR="00152632" w:rsidRDefault="00152632">
      <w:pPr>
        <w:widowControl/>
        <w:jc w:val="left"/>
      </w:pPr>
      <w:r>
        <w:br w:type="page"/>
      </w:r>
    </w:p>
    <w:p w14:paraId="4CE92D9E" w14:textId="77777777" w:rsidR="00152632" w:rsidRDefault="00152632"/>
    <w:p w14:paraId="6F1F80C6" w14:textId="77777777" w:rsidR="00152632" w:rsidRDefault="00152632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1414159999"/>
        <w:docPartObj>
          <w:docPartGallery w:val="Table of Contents"/>
          <w:docPartUnique/>
        </w:docPartObj>
      </w:sdtPr>
      <w:sdtEndPr>
        <w:rPr>
          <w:rFonts w:eastAsia="MS PGothic"/>
          <w:b/>
          <w:bCs/>
        </w:rPr>
      </w:sdtEndPr>
      <w:sdtContent>
        <w:p w14:paraId="36AAAFAC" w14:textId="6E7F77C2" w:rsidR="00DA68F8" w:rsidRPr="002E152D" w:rsidRDefault="002E152D">
          <w:pPr>
            <w:pStyle w:val="TOCHeading"/>
          </w:pPr>
          <w:r>
            <w:rPr>
              <w:rFonts w:hint="eastAsia"/>
              <w:lang w:val="ja-JP"/>
            </w:rPr>
            <w:t>c</w:t>
          </w:r>
          <w:proofErr w:type="spellStart"/>
          <w:r>
            <w:t>ontent</w:t>
          </w:r>
          <w:proofErr w:type="spellEnd"/>
        </w:p>
        <w:p w14:paraId="490FE938" w14:textId="38DBF7EF" w:rsidR="006B67E1" w:rsidRDefault="00DA68F8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4524" w:history="1">
            <w:r w:rsidR="006B67E1" w:rsidRPr="00601313">
              <w:rPr>
                <w:rStyle w:val="Hyperlink"/>
                <w:noProof/>
              </w:rPr>
              <w:t>1.</w:t>
            </w:r>
            <w:r w:rsidR="006B67E1"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="006B67E1" w:rsidRPr="00601313">
              <w:rPr>
                <w:rStyle w:val="Hyperlink"/>
                <w:noProof/>
              </w:rPr>
              <w:t>The purpose of this document</w:t>
            </w:r>
            <w:r w:rsidR="006B67E1">
              <w:rPr>
                <w:noProof/>
                <w:webHidden/>
              </w:rPr>
              <w:tab/>
            </w:r>
            <w:r w:rsidR="006B67E1">
              <w:rPr>
                <w:noProof/>
                <w:webHidden/>
              </w:rPr>
              <w:fldChar w:fldCharType="begin"/>
            </w:r>
            <w:r w:rsidR="006B67E1">
              <w:rPr>
                <w:noProof/>
                <w:webHidden/>
              </w:rPr>
              <w:instrText xml:space="preserve"> PAGEREF _Toc230084524 \h </w:instrText>
            </w:r>
            <w:r w:rsidR="006B67E1">
              <w:rPr>
                <w:noProof/>
                <w:webHidden/>
              </w:rPr>
            </w:r>
            <w:r w:rsidR="006B67E1">
              <w:rPr>
                <w:noProof/>
                <w:webHidden/>
              </w:rPr>
              <w:fldChar w:fldCharType="separate"/>
            </w:r>
            <w:r w:rsidR="006B67E1">
              <w:rPr>
                <w:noProof/>
                <w:webHidden/>
              </w:rPr>
              <w:t>4</w:t>
            </w:r>
            <w:r w:rsidR="006B67E1">
              <w:rPr>
                <w:noProof/>
                <w:webHidden/>
              </w:rPr>
              <w:fldChar w:fldCharType="end"/>
            </w:r>
          </w:hyperlink>
        </w:p>
        <w:p w14:paraId="0272F877" w14:textId="095F0E14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25" w:history="1">
            <w:r w:rsidRPr="0060131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AF05" w14:textId="3F9FCE6E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26" w:history="1">
            <w:r w:rsidRPr="0060131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118BA" w14:textId="6DCCEE00" w:rsidR="006B67E1" w:rsidRDefault="006B67E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27" w:history="1">
            <w:r w:rsidRPr="00601313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Detail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741B" w14:textId="6E25D4C2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28" w:history="1">
            <w:r w:rsidRPr="00601313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Screen Đăng nh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162A" w14:textId="4C924B8C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29" w:history="1">
            <w:r w:rsidRPr="00601313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B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ả</w:t>
            </w:r>
            <w:r w:rsidRPr="00601313">
              <w:rPr>
                <w:rStyle w:val="Hyperlink"/>
                <w:noProof/>
              </w:rPr>
              <w:t>ng đi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ề</w:t>
            </w:r>
            <w:r w:rsidRPr="00601313">
              <w:rPr>
                <w:rStyle w:val="Hyperlink"/>
                <w:noProof/>
              </w:rPr>
              <w:t>u khi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ể</w:t>
            </w:r>
            <w:r w:rsidRPr="00601313">
              <w:rPr>
                <w:rStyle w:val="Hyperlink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0160" w14:textId="12369F6B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0" w:history="1">
            <w:r w:rsidRPr="00601313">
              <w:rPr>
                <w:rStyle w:val="Hyperlink"/>
                <w:noProof/>
              </w:rPr>
              <w:t>3.1.3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Phi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ế</w:t>
            </w:r>
            <w:r w:rsidRPr="00601313">
              <w:rPr>
                <w:rStyle w:val="Hyperlink"/>
                <w:noProof/>
              </w:rPr>
              <w:t>u yêu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ầ</w:t>
            </w:r>
            <w:r w:rsidRPr="00601313">
              <w:rPr>
                <w:rStyle w:val="Hyperlink"/>
                <w:noProof/>
              </w:rPr>
              <w:t>u báo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C1F3" w14:textId="7879395B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1" w:history="1">
            <w:r w:rsidRPr="00601313">
              <w:rPr>
                <w:rStyle w:val="Hyperlink"/>
                <w:noProof/>
              </w:rPr>
              <w:t>3.1.4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Phê duy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ệ</w:t>
            </w:r>
            <w:r w:rsidRPr="00601313">
              <w:rPr>
                <w:rStyle w:val="Hyperlink"/>
                <w:noProof/>
              </w:rPr>
              <w:t>t yêu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ầ</w:t>
            </w:r>
            <w:r w:rsidRPr="00601313">
              <w:rPr>
                <w:rStyle w:val="Hyperlink"/>
                <w:noProof/>
              </w:rPr>
              <w:t>u báo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6DB4" w14:textId="04B779FC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2" w:history="1">
            <w:r w:rsidRPr="00601313">
              <w:rPr>
                <w:rStyle w:val="Hyperlink"/>
                <w:noProof/>
              </w:rPr>
              <w:t>3.1.5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Nh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p báo giá. Danh sách yêu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ầ</w:t>
            </w:r>
            <w:r w:rsidRPr="00601313">
              <w:rPr>
                <w:rStyle w:val="Hyperlink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77D7" w14:textId="6A810790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3" w:history="1">
            <w:r w:rsidRPr="00601313">
              <w:rPr>
                <w:rStyle w:val="Hyperlink"/>
                <w:noProof/>
              </w:rPr>
              <w:t>3.1.6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Nh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p báo giá. Nh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p báo giá nhà cung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ấ</w:t>
            </w:r>
            <w:r w:rsidRPr="00601313">
              <w:rPr>
                <w:rStyle w:val="Hyperlink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7110" w14:textId="31E2CAFB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4" w:history="1">
            <w:r w:rsidRPr="00601313">
              <w:rPr>
                <w:rStyle w:val="Hyperlink"/>
                <w:noProof/>
              </w:rPr>
              <w:t>3.1.7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K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ế</w:t>
            </w:r>
            <w:r w:rsidRPr="00601313">
              <w:rPr>
                <w:rStyle w:val="Hyperlink"/>
                <w:noProof/>
              </w:rPr>
              <w:t>t qu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ả</w:t>
            </w:r>
            <w:r w:rsidRPr="00601313">
              <w:rPr>
                <w:rStyle w:val="Hyperlink"/>
                <w:noProof/>
              </w:rPr>
              <w:t xml:space="preserve"> báo giá.Ch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ọ</w:t>
            </w:r>
            <w:r w:rsidRPr="00601313">
              <w:rPr>
                <w:rStyle w:val="Hyperlink"/>
                <w:noProof/>
              </w:rPr>
              <w:t>n nhà cung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ấ</w:t>
            </w:r>
            <w:r w:rsidRPr="00601313">
              <w:rPr>
                <w:rStyle w:val="Hyperlink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3353" w14:textId="49C1128B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5" w:history="1">
            <w:r w:rsidRPr="00601313">
              <w:rPr>
                <w:rStyle w:val="Hyperlink"/>
                <w:noProof/>
              </w:rPr>
              <w:t>3.1.8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K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ế</w:t>
            </w:r>
            <w:r w:rsidRPr="00601313">
              <w:rPr>
                <w:rStyle w:val="Hyperlink"/>
                <w:noProof/>
              </w:rPr>
              <w:t>t qu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ả</w:t>
            </w:r>
            <w:r w:rsidRPr="00601313">
              <w:rPr>
                <w:rStyle w:val="Hyperlink"/>
                <w:noProof/>
              </w:rPr>
              <w:t xml:space="preserve"> báo giá.Phê duy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ệ</w:t>
            </w:r>
            <w:r w:rsidRPr="00601313">
              <w:rPr>
                <w:rStyle w:val="Hyperlink"/>
                <w:noProof/>
              </w:rPr>
              <w:t>t l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ự</w:t>
            </w:r>
            <w:r w:rsidRPr="00601313">
              <w:rPr>
                <w:rStyle w:val="Hyperlink"/>
                <w:noProof/>
              </w:rPr>
              <w:t>a ch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ọ</w:t>
            </w:r>
            <w:r w:rsidRPr="00601313">
              <w:rPr>
                <w:rStyle w:val="Hyperlink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E00E" w14:textId="55675FCB" w:rsidR="006B67E1" w:rsidRDefault="006B67E1">
          <w:pPr>
            <w:pStyle w:val="TO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6" w:history="1">
            <w:r w:rsidRPr="00601313">
              <w:rPr>
                <w:rStyle w:val="Hyperlink"/>
                <w:noProof/>
              </w:rPr>
              <w:t>3.1.9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Yêu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ầ</w:t>
            </w:r>
            <w:r w:rsidRPr="00601313">
              <w:rPr>
                <w:rStyle w:val="Hyperlink"/>
                <w:noProof/>
              </w:rPr>
              <w:t>u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37F3" w14:textId="2A42C7AD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7" w:history="1">
            <w:r w:rsidRPr="00601313">
              <w:rPr>
                <w:rStyle w:val="Hyperlink"/>
                <w:noProof/>
              </w:rPr>
              <w:t>3.1.10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L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ị</w:t>
            </w:r>
            <w:r w:rsidRPr="00601313">
              <w:rPr>
                <w:rStyle w:val="Hyperlink"/>
                <w:noProof/>
              </w:rPr>
              <w:t>ch s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ử</w:t>
            </w:r>
            <w:r w:rsidRPr="00601313">
              <w:rPr>
                <w:rStyle w:val="Hyperlink"/>
                <w:noProof/>
              </w:rPr>
              <w:t xml:space="preserve"> yêu c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ầ</w:t>
            </w:r>
            <w:r w:rsidRPr="00601313">
              <w:rPr>
                <w:rStyle w:val="Hyperlink"/>
                <w:noProof/>
              </w:rPr>
              <w:t>u báo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4E54" w14:textId="2E33DC06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8" w:history="1">
            <w:r w:rsidRPr="00601313">
              <w:rPr>
                <w:rStyle w:val="Hyperlink"/>
                <w:noProof/>
              </w:rPr>
              <w:t>3.1.11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Qu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ả</w:t>
            </w:r>
            <w:r w:rsidRPr="00601313">
              <w:rPr>
                <w:rStyle w:val="Hyperlink"/>
                <w:noProof/>
              </w:rPr>
              <w:t>n lý v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t t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B977" w14:textId="2CC45818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39" w:history="1">
            <w:r w:rsidRPr="00601313">
              <w:rPr>
                <w:rStyle w:val="Hyperlink"/>
                <w:noProof/>
              </w:rPr>
              <w:t>3.1.12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T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ạ</w:t>
            </w:r>
            <w:r w:rsidRPr="00601313">
              <w:rPr>
                <w:rStyle w:val="Hyperlink"/>
                <w:noProof/>
              </w:rPr>
              <w:t>o mã v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t t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F8FA" w14:textId="22FDCF13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0" w:history="1">
            <w:r w:rsidRPr="00601313">
              <w:rPr>
                <w:rStyle w:val="Hyperlink"/>
                <w:noProof/>
              </w:rPr>
              <w:t>3.1.13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Xác nh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ậ</w:t>
            </w:r>
            <w:r w:rsidRPr="00601313">
              <w:rPr>
                <w:rStyle w:val="Hyperlink"/>
                <w:noProof/>
              </w:rPr>
              <w:t>n tên và mã hàng n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ộ</w:t>
            </w:r>
            <w:r w:rsidRPr="00601313">
              <w:rPr>
                <w:rStyle w:val="Hyperlink"/>
                <w:noProof/>
              </w:rPr>
              <w:t>i b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5447" w14:textId="0B8F734F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1" w:history="1">
            <w:r w:rsidRPr="00601313">
              <w:rPr>
                <w:rStyle w:val="Hyperlink"/>
                <w:noProof/>
              </w:rPr>
              <w:t>3.1.14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Danh m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ụ</w:t>
            </w:r>
            <w:r w:rsidRPr="00601313">
              <w:rPr>
                <w:rStyle w:val="Hyperlink"/>
                <w:noProof/>
              </w:rPr>
              <w:t>c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103E" w14:textId="610A711F" w:rsidR="006B67E1" w:rsidRDefault="006B67E1">
          <w:pPr>
            <w:pStyle w:val="TOC3"/>
            <w:tabs>
              <w:tab w:val="left" w:pos="1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2" w:history="1">
            <w:r w:rsidRPr="00601313">
              <w:rPr>
                <w:rStyle w:val="Hyperlink"/>
                <w:noProof/>
              </w:rPr>
              <w:t>3.1.15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Master lu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ồ</w:t>
            </w:r>
            <w:r w:rsidRPr="00601313">
              <w:rPr>
                <w:rStyle w:val="Hyperlink"/>
                <w:noProof/>
              </w:rPr>
              <w:t>ng phê duy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ệ</w:t>
            </w:r>
            <w:r w:rsidRPr="00601313">
              <w:rPr>
                <w:rStyle w:val="Hyperlink"/>
                <w:noProof/>
              </w:rPr>
              <w:t>t báo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0FC4D" w14:textId="3F80CC22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3" w:history="1">
            <w:r w:rsidRPr="0060131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Other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17D3" w14:textId="4255330F" w:rsidR="006B67E1" w:rsidRDefault="006B67E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4" w:history="1">
            <w:r w:rsidRPr="00601313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Mail thông báo PO test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CB2C" w14:textId="33F8DE06" w:rsidR="006B67E1" w:rsidRDefault="006B67E1">
          <w:pPr>
            <w:pStyle w:val="TO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5" w:history="1">
            <w:r w:rsidRPr="00601313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WebService l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ấ</w:t>
            </w:r>
            <w:r w:rsidRPr="00601313">
              <w:rPr>
                <w:rStyle w:val="Hyperlink"/>
                <w:noProof/>
              </w:rPr>
              <w:t>y k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ế</w:t>
            </w:r>
            <w:r w:rsidRPr="00601313">
              <w:rPr>
                <w:rStyle w:val="Hyperlink"/>
                <w:noProof/>
              </w:rPr>
              <w:t>t n</w:t>
            </w:r>
            <w:r w:rsidRPr="00601313">
              <w:rPr>
                <w:rStyle w:val="Hyperlink"/>
                <w:rFonts w:ascii="Calibri" w:hAnsi="Calibri" w:cs="Calibri"/>
                <w:noProof/>
              </w:rPr>
              <w:t>ố</w:t>
            </w:r>
            <w:r w:rsidRPr="00601313">
              <w:rPr>
                <w:rStyle w:val="Hyperlink"/>
                <w:noProof/>
              </w:rPr>
              <w:t>i DB intem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48CD" w14:textId="24D02B63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6" w:history="1">
            <w:r w:rsidRPr="0060131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B704" w14:textId="3BAD0EC9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7" w:history="1">
            <w:r w:rsidRPr="0060131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E66D" w14:textId="6A06A8A5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8" w:history="1">
            <w:r w:rsidRPr="0060131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B280" w14:textId="0FD077B5" w:rsidR="006B67E1" w:rsidRDefault="006B67E1">
          <w:pPr>
            <w:pStyle w:val="TOC1"/>
            <w:tabs>
              <w:tab w:val="left" w:pos="42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14:ligatures w14:val="standardContextual"/>
            </w:rPr>
          </w:pPr>
          <w:hyperlink w:anchor="_Toc230084549" w:history="1">
            <w:r w:rsidRPr="0060131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14:ligatures w14:val="standardContextual"/>
              </w:rPr>
              <w:tab/>
            </w:r>
            <w:r w:rsidRPr="00601313">
              <w:rPr>
                <w:rStyle w:val="Hyperlink"/>
                <w:noProof/>
              </w:rPr>
              <w:t>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1799" w14:textId="6F1B963D" w:rsidR="00DA68F8" w:rsidRDefault="00DA68F8">
          <w:r>
            <w:rPr>
              <w:b/>
              <w:bCs/>
              <w:lang w:val="ja-JP"/>
            </w:rPr>
            <w:fldChar w:fldCharType="end"/>
          </w:r>
        </w:p>
      </w:sdtContent>
    </w:sdt>
    <w:p w14:paraId="733CF4CC" w14:textId="77777777" w:rsidR="00DA68F8" w:rsidRDefault="00DA68F8"/>
    <w:p w14:paraId="2347CA25" w14:textId="1422B886" w:rsidR="00DA68F8" w:rsidRDefault="00DA68F8">
      <w:pPr>
        <w:widowControl/>
        <w:jc w:val="left"/>
      </w:pPr>
      <w:r>
        <w:br w:type="page"/>
      </w:r>
    </w:p>
    <w:p w14:paraId="7D29A80F" w14:textId="0CCBAFF3" w:rsidR="00DA68F8" w:rsidRDefault="00DA68F8"/>
    <w:p w14:paraId="2679D301" w14:textId="59B1496F" w:rsidR="00110BF0" w:rsidRDefault="00E97A80" w:rsidP="000E1950">
      <w:pPr>
        <w:pStyle w:val="Heading1"/>
      </w:pPr>
      <w:bookmarkStart w:id="0" w:name="_Toc230084524"/>
      <w:r>
        <w:t>The purpose of this document</w:t>
      </w:r>
      <w:bookmarkEnd w:id="0"/>
    </w:p>
    <w:p w14:paraId="04813FD3" w14:textId="01343EE2" w:rsidR="00E97A80" w:rsidRDefault="00E97A80">
      <w:r w:rsidRPr="00E97A80">
        <w:t>Explain the purpose of this document</w:t>
      </w:r>
    </w:p>
    <w:p w14:paraId="4C5D255D" w14:textId="77777777" w:rsidR="00F53BEF" w:rsidRDefault="00F53BEF"/>
    <w:p w14:paraId="2990E31C" w14:textId="71A8526E" w:rsidR="00E97A80" w:rsidRDefault="00E97A80" w:rsidP="00E97A80">
      <w:pPr>
        <w:pStyle w:val="Heading1"/>
      </w:pPr>
      <w:bookmarkStart w:id="1" w:name="_Toc230084525"/>
      <w:r w:rsidRPr="00E97A80">
        <w:t>Glossary</w:t>
      </w:r>
      <w:bookmarkEnd w:id="1"/>
    </w:p>
    <w:p w14:paraId="2394D268" w14:textId="08C97F35" w:rsidR="00E97A80" w:rsidRDefault="00E97A80">
      <w:r w:rsidRPr="00E97A80">
        <w:t>The meanings of the terms used in this document are listed below.</w:t>
      </w:r>
    </w:p>
    <w:tbl>
      <w:tblPr>
        <w:tblStyle w:val="TableGrid"/>
        <w:tblW w:w="0" w:type="auto"/>
        <w:tblInd w:w="210" w:type="dxa"/>
        <w:tblLook w:val="04A0" w:firstRow="1" w:lastRow="0" w:firstColumn="1" w:lastColumn="0" w:noHBand="0" w:noVBand="1"/>
      </w:tblPr>
      <w:tblGrid>
        <w:gridCol w:w="778"/>
        <w:gridCol w:w="2409"/>
        <w:gridCol w:w="5663"/>
      </w:tblGrid>
      <w:tr w:rsidR="00E97A80" w14:paraId="586D89EC" w14:textId="77777777" w:rsidTr="00CF01D7">
        <w:tc>
          <w:tcPr>
            <w:tcW w:w="778" w:type="dxa"/>
          </w:tcPr>
          <w:p w14:paraId="2FFF8232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2409" w:type="dxa"/>
          </w:tcPr>
          <w:p w14:paraId="78327467" w14:textId="1B4FB763" w:rsidR="00E97A80" w:rsidRDefault="00E97A80" w:rsidP="00CF01D7">
            <w:r>
              <w:rPr>
                <w:rFonts w:hint="eastAsia"/>
              </w:rPr>
              <w:t>W</w:t>
            </w:r>
            <w:r>
              <w:t>ord</w:t>
            </w:r>
          </w:p>
        </w:tc>
        <w:tc>
          <w:tcPr>
            <w:tcW w:w="5663" w:type="dxa"/>
          </w:tcPr>
          <w:p w14:paraId="42A8951E" w14:textId="249FA7EE" w:rsidR="00E97A80" w:rsidRDefault="00E97A80" w:rsidP="00CF01D7">
            <w:r>
              <w:rPr>
                <w:rFonts w:hint="eastAsia"/>
              </w:rPr>
              <w:t>M</w:t>
            </w:r>
            <w:r>
              <w:t>eaning</w:t>
            </w:r>
          </w:p>
        </w:tc>
      </w:tr>
      <w:tr w:rsidR="00E97A80" w14:paraId="43885493" w14:textId="77777777" w:rsidTr="00CF01D7">
        <w:tc>
          <w:tcPr>
            <w:tcW w:w="778" w:type="dxa"/>
          </w:tcPr>
          <w:p w14:paraId="7D50FD65" w14:textId="77777777" w:rsidR="00E97A80" w:rsidRDefault="00E97A80" w:rsidP="00CF01D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14:paraId="271603A7" w14:textId="3DAD4C5E" w:rsidR="00E97A80" w:rsidRDefault="009F2E7B" w:rsidP="00CF01D7">
            <w:r>
              <w:t>APPL</w:t>
            </w:r>
          </w:p>
        </w:tc>
        <w:tc>
          <w:tcPr>
            <w:tcW w:w="5663" w:type="dxa"/>
          </w:tcPr>
          <w:p w14:paraId="1296F02B" w14:textId="12608734" w:rsidR="00E97A80" w:rsidRDefault="009F2E7B" w:rsidP="00CF01D7">
            <w:r>
              <w:t xml:space="preserve">Application </w:t>
            </w:r>
          </w:p>
        </w:tc>
      </w:tr>
    </w:tbl>
    <w:p w14:paraId="3A9E6564" w14:textId="40CB0E1C" w:rsidR="00AA07C2" w:rsidRDefault="00AA07C2" w:rsidP="00AA07C2">
      <w:pPr>
        <w:pStyle w:val="Heading1"/>
      </w:pPr>
      <w:bookmarkStart w:id="2" w:name="_Toc230084526"/>
      <w:r>
        <w:rPr>
          <w:rFonts w:hint="eastAsia"/>
        </w:rPr>
        <w:t>Screen</w:t>
      </w:r>
      <w:bookmarkEnd w:id="2"/>
    </w:p>
    <w:p w14:paraId="415D55E4" w14:textId="5D85F5D7" w:rsidR="00AA07C2" w:rsidRDefault="001C13A4">
      <w:r w:rsidRPr="001C13A4">
        <w:t>Functions related to the screen will be described.</w:t>
      </w:r>
    </w:p>
    <w:p w14:paraId="711366B2" w14:textId="758AE7F5" w:rsidR="00AA07C2" w:rsidRDefault="00AA07C2" w:rsidP="00AA07C2">
      <w:pPr>
        <w:pStyle w:val="Heading2"/>
      </w:pPr>
      <w:bookmarkStart w:id="3" w:name="_Toc230084527"/>
      <w:r>
        <w:rPr>
          <w:rFonts w:hint="eastAsia"/>
        </w:rPr>
        <w:t xml:space="preserve">Detail </w:t>
      </w:r>
      <w:r w:rsidRPr="00AA07C2">
        <w:t>Screen</w:t>
      </w:r>
      <w:bookmarkEnd w:id="3"/>
    </w:p>
    <w:p w14:paraId="7CDB7B26" w14:textId="0C0E64AC" w:rsidR="00AA07C2" w:rsidRDefault="001C13A4">
      <w:r w:rsidRPr="001C13A4">
        <w:t>The function details of this screen will be described.</w:t>
      </w:r>
    </w:p>
    <w:p w14:paraId="1F38D35B" w14:textId="77777777" w:rsidR="001C13A4" w:rsidRDefault="001C13A4"/>
    <w:p w14:paraId="142FA009" w14:textId="77777777" w:rsidR="00DB01A7" w:rsidRDefault="00DB01A7" w:rsidP="00DB01A7">
      <w:pPr>
        <w:pStyle w:val="Heading3"/>
        <w:numPr>
          <w:ilvl w:val="2"/>
          <w:numId w:val="6"/>
        </w:numPr>
      </w:pPr>
      <w:bookmarkStart w:id="4" w:name="OLE_LINK1"/>
      <w:bookmarkStart w:id="5" w:name="OLE_LINK2"/>
      <w:bookmarkStart w:id="6" w:name="_Toc49420581"/>
      <w:bookmarkStart w:id="7" w:name="_Toc230084528"/>
      <w:r>
        <w:t xml:space="preserve">Screen </w:t>
      </w:r>
      <w:bookmarkEnd w:id="4"/>
      <w:bookmarkEnd w:id="5"/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6"/>
      <w:bookmarkEnd w:id="7"/>
      <w:proofErr w:type="spellEnd"/>
    </w:p>
    <w:p w14:paraId="26A1EF6F" w14:textId="70A57CC8" w:rsidR="00E97A80" w:rsidRDefault="00365195" w:rsidP="00174506">
      <w:pPr>
        <w:jc w:val="center"/>
      </w:pPr>
      <w:r w:rsidRPr="00365195">
        <w:rPr>
          <w:noProof/>
        </w:rPr>
        <w:drawing>
          <wp:inline distT="0" distB="0" distL="0" distR="0" wp14:anchorId="17B1023D" wp14:editId="78EB4F6F">
            <wp:extent cx="3086531" cy="3162741"/>
            <wp:effectExtent l="0" t="0" r="0" b="0"/>
            <wp:docPr id="531687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876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CF1DDE" w14:paraId="5CC0D6CB" w14:textId="77777777" w:rsidTr="000A55EA">
        <w:tc>
          <w:tcPr>
            <w:tcW w:w="704" w:type="dxa"/>
          </w:tcPr>
          <w:p w14:paraId="516D2206" w14:textId="77777777" w:rsidR="00CF1DDE" w:rsidRDefault="00CF1DDE" w:rsidP="000A55EA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62BF2C86" w14:textId="77777777" w:rsidR="00CF1DDE" w:rsidRDefault="00CF1DDE" w:rsidP="000A55EA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5B1C038B" w14:textId="77777777" w:rsidR="00CF1DDE" w:rsidRDefault="00CF1DDE" w:rsidP="000A55EA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CF1DDE" w14:paraId="5744C8A0" w14:textId="77777777" w:rsidTr="000A55EA">
        <w:tc>
          <w:tcPr>
            <w:tcW w:w="704" w:type="dxa"/>
          </w:tcPr>
          <w:p w14:paraId="6CFD07C7" w14:textId="77777777" w:rsidR="00CF1DDE" w:rsidRDefault="00CF1DDE" w:rsidP="000A55EA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42205BEC" w14:textId="7C72FB37" w:rsidR="00CF1DDE" w:rsidRPr="00FC1F36" w:rsidRDefault="00CF1DDE" w:rsidP="000A55EA">
            <w:pPr>
              <w:rPr>
                <w:rFonts w:ascii="Calibri" w:hAnsi="Calibri" w:cs="Calibri"/>
              </w:rPr>
            </w:pPr>
            <w:proofErr w:type="gramStart"/>
            <w:r w:rsidRPr="003A2B4C">
              <w:t>Username</w:t>
            </w:r>
            <w:r w:rsidR="00FC1F36">
              <w:t>[</w:t>
            </w:r>
            <w:proofErr w:type="spellStart"/>
            <w:proofErr w:type="gramEnd"/>
            <w:r w:rsidR="00FC1F36">
              <w:t>tên</w:t>
            </w:r>
            <w:proofErr w:type="spellEnd"/>
            <w:r w:rsidR="00FC1F36">
              <w:t xml:space="preserve"> </w:t>
            </w:r>
            <w:proofErr w:type="spellStart"/>
            <w:r w:rsidR="00FC1F36">
              <w:t>đăng</w:t>
            </w:r>
            <w:proofErr w:type="spellEnd"/>
            <w:r w:rsidR="00FC1F36">
              <w:t xml:space="preserve"> </w:t>
            </w:r>
            <w:proofErr w:type="spellStart"/>
            <w:r w:rsidR="00FC1F36">
              <w:t>nh</w:t>
            </w:r>
            <w:r w:rsidR="00FC1F36">
              <w:rPr>
                <w:rFonts w:ascii="Calibri" w:hAnsi="Calibri" w:cs="Calibri"/>
              </w:rPr>
              <w:t>ập</w:t>
            </w:r>
            <w:proofErr w:type="spellEnd"/>
            <w:r w:rsidR="00FC1F36">
              <w:rPr>
                <w:rFonts w:ascii="Calibri" w:hAnsi="Calibri" w:cs="Calibri"/>
              </w:rPr>
              <w:t>]</w:t>
            </w:r>
          </w:p>
        </w:tc>
        <w:tc>
          <w:tcPr>
            <w:tcW w:w="6230" w:type="dxa"/>
          </w:tcPr>
          <w:p w14:paraId="6E7345AC" w14:textId="6C5BC0B8" w:rsidR="00CF1DDE" w:rsidRPr="00FC1F36" w:rsidRDefault="00FF1520" w:rsidP="000A55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Control textbox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phép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tài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khoản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</w:p>
        </w:tc>
      </w:tr>
      <w:tr w:rsidR="00CF1DDE" w14:paraId="329FBCB3" w14:textId="77777777" w:rsidTr="000A55EA">
        <w:tc>
          <w:tcPr>
            <w:tcW w:w="704" w:type="dxa"/>
          </w:tcPr>
          <w:p w14:paraId="04D186C2" w14:textId="77777777" w:rsidR="00CF1DDE" w:rsidRDefault="00CF1DDE" w:rsidP="000A55EA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752B71C7" w14:textId="7F534A8A" w:rsidR="00CF1DDE" w:rsidRPr="00FF1520" w:rsidRDefault="00FF1520" w:rsidP="000A55EA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t>Pasword</w:t>
            </w:r>
            <w:proofErr w:type="spellEnd"/>
            <w:r>
              <w:t>[</w:t>
            </w:r>
            <w:proofErr w:type="spellStart"/>
            <w:proofErr w:type="gramEnd"/>
            <w:r>
              <w:t>M</w:t>
            </w:r>
            <w:r>
              <w:rPr>
                <w:rFonts w:ascii="Calibri" w:hAnsi="Calibri" w:cs="Calibri"/>
              </w:rPr>
              <w:t>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>]</w:t>
            </w:r>
          </w:p>
        </w:tc>
        <w:tc>
          <w:tcPr>
            <w:tcW w:w="6230" w:type="dxa"/>
          </w:tcPr>
          <w:p w14:paraId="1EB8CD11" w14:textId="4EBFAEC5" w:rsidR="00CF1DDE" w:rsidRPr="00CE5519" w:rsidRDefault="00FF1520" w:rsidP="000A55EA">
            <w:pPr>
              <w:rPr>
                <w:rFonts w:ascii="Arial" w:hAnsi="Arial" w:cs="Calibri"/>
                <w:lang w:val="vi-VN"/>
              </w:rPr>
            </w:pPr>
            <w:r>
              <w:t xml:space="preserve">Control textbox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rPr>
                <w:rFonts w:ascii="Calibri" w:hAnsi="Calibri" w:cs="Calibri"/>
              </w:rPr>
              <w:t>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mật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Mật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gắn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mặt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nạ</w:t>
            </w:r>
            <w:proofErr w:type="spellEnd"/>
            <w:r>
              <w:rPr>
                <w:rFonts w:ascii="Calibri" w:hAnsi="Calibri" w:cs="Calibri"/>
              </w:rPr>
              <w:t xml:space="preserve"> (*)</w:t>
            </w:r>
          </w:p>
        </w:tc>
      </w:tr>
      <w:tr w:rsidR="00CF1DDE" w14:paraId="34E8A88F" w14:textId="77777777" w:rsidTr="000A55EA">
        <w:tc>
          <w:tcPr>
            <w:tcW w:w="704" w:type="dxa"/>
          </w:tcPr>
          <w:p w14:paraId="3516E95B" w14:textId="77777777" w:rsidR="00CF1DDE" w:rsidRDefault="00CF1DDE" w:rsidP="000A55EA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4B032917" w14:textId="5F593A1C" w:rsidR="00CF1DDE" w:rsidRPr="00FF1520" w:rsidRDefault="00FF1520" w:rsidP="000A55EA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t>Rememberme</w:t>
            </w:r>
            <w:proofErr w:type="spellEnd"/>
            <w:r>
              <w:t>[</w:t>
            </w:r>
            <w:proofErr w:type="spellStart"/>
            <w:proofErr w:type="gramEnd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rPr>
                <w:rFonts w:ascii="Calibri" w:hAnsi="Calibri" w:cs="Calibri"/>
              </w:rPr>
              <w:t>ớ</w:t>
            </w:r>
            <w:proofErr w:type="spellEnd"/>
            <w:r>
              <w:rPr>
                <w:rFonts w:ascii="Calibri" w:hAnsi="Calibri" w:cs="Calibri"/>
              </w:rPr>
              <w:t>]</w:t>
            </w:r>
          </w:p>
        </w:tc>
        <w:tc>
          <w:tcPr>
            <w:tcW w:w="6230" w:type="dxa"/>
          </w:tcPr>
          <w:p w14:paraId="2E52ADF7" w14:textId="19D3B3AC" w:rsidR="00CF1DDE" w:rsidRDefault="00FF1520" w:rsidP="00FF1520">
            <w:r>
              <w:t xml:space="preserve">Control checkbox Cho </w:t>
            </w:r>
            <w:proofErr w:type="spellStart"/>
            <w:r>
              <w:t>phép</w:t>
            </w:r>
            <w:proofErr w:type="spellEnd"/>
            <w:r>
              <w:t xml:space="preserve"> ng</w:t>
            </w:r>
            <w:r>
              <w:rPr>
                <w:rFonts w:ascii="Calibri" w:hAnsi="Calibri" w:cs="Calibri"/>
                <w:lang w:val="vi-VN"/>
              </w:rPr>
              <w:t>ư</w:t>
            </w:r>
            <w:proofErr w:type="spellStart"/>
            <w:r>
              <w:rPr>
                <w:rFonts w:ascii="Calibri" w:hAnsi="Calibri" w:cs="Calibri"/>
              </w:rPr>
              <w:t>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tick on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ghi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nhớ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theo.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Mặc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định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là</w:t>
            </w:r>
            <w:proofErr w:type="spellEnd"/>
            <w:r>
              <w:rPr>
                <w:rFonts w:ascii="Calibri" w:hAnsi="Calibri" w:cs="Calibri"/>
              </w:rPr>
              <w:t xml:space="preserve"> tick off</w:t>
            </w:r>
          </w:p>
        </w:tc>
      </w:tr>
      <w:tr w:rsidR="00CF1DDE" w14:paraId="6788C7E4" w14:textId="77777777" w:rsidTr="000A55EA">
        <w:tc>
          <w:tcPr>
            <w:tcW w:w="704" w:type="dxa"/>
          </w:tcPr>
          <w:p w14:paraId="5C9748E5" w14:textId="77777777" w:rsidR="00CF1DDE" w:rsidRDefault="00CF1DDE" w:rsidP="000A55EA">
            <w:r>
              <w:t>4</w:t>
            </w:r>
          </w:p>
        </w:tc>
        <w:tc>
          <w:tcPr>
            <w:tcW w:w="2126" w:type="dxa"/>
          </w:tcPr>
          <w:p w14:paraId="32D455F4" w14:textId="5ECC8257" w:rsidR="00CF1DDE" w:rsidRPr="003A2B4C" w:rsidRDefault="00FF1520" w:rsidP="000A55EA">
            <w:proofErr w:type="gramStart"/>
            <w:r>
              <w:t>Login[</w:t>
            </w:r>
            <w:proofErr w:type="spellStart"/>
            <w:proofErr w:type="gramEnd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rPr>
                <w:rFonts w:ascii="Calibri" w:hAnsi="Calibri" w:cs="Calibri"/>
              </w:rPr>
              <w:t>ập</w:t>
            </w:r>
            <w:proofErr w:type="spellEnd"/>
            <w:r>
              <w:rPr>
                <w:rFonts w:ascii="Calibri" w:hAnsi="Calibri" w:cs="Calibri"/>
              </w:rPr>
              <w:t>]</w:t>
            </w:r>
          </w:p>
        </w:tc>
        <w:tc>
          <w:tcPr>
            <w:tcW w:w="6230" w:type="dxa"/>
          </w:tcPr>
          <w:p w14:paraId="6C46CB3D" w14:textId="77777777" w:rsidR="00CF1DDE" w:rsidRDefault="00FF1520" w:rsidP="000A55EA">
            <w:pPr>
              <w:rPr>
                <w:rFonts w:ascii="Calibri" w:hAnsi="Calibri" w:cs="Calibri"/>
              </w:rPr>
            </w:pPr>
            <w:r>
              <w:t xml:space="preserve">Control button. Cho </w:t>
            </w:r>
            <w:proofErr w:type="spellStart"/>
            <w:r>
              <w:t>phép</w:t>
            </w:r>
            <w:proofErr w:type="spellEnd"/>
            <w:r>
              <w:t xml:space="preserve"> ng</w:t>
            </w:r>
            <w:r>
              <w:rPr>
                <w:rFonts w:ascii="Calibri" w:hAnsi="Calibri" w:cs="Calibri"/>
                <w:lang w:val="vi-VN"/>
              </w:rPr>
              <w:t>ư</w:t>
            </w:r>
            <w:proofErr w:type="spellStart"/>
            <w:r>
              <w:rPr>
                <w:rFonts w:ascii="Calibri" w:hAnsi="Calibri" w:cs="Calibri"/>
              </w:rPr>
              <w:t>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nút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thực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việc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lastRenderedPageBreak/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quyền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của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từng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tài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khoản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trước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đó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  <w:p w14:paraId="6F4D85E5" w14:textId="77777777" w:rsidR="00FF1520" w:rsidRDefault="00FF1520" w:rsidP="000A55E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Một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nút</w:t>
            </w:r>
            <w:proofErr w:type="spellEnd"/>
            <w:r>
              <w:rPr>
                <w:rFonts w:ascii="Calibri" w:hAnsi="Calibri" w:cs="Calibri"/>
              </w:rPr>
              <w:t xml:space="preserve"> login </w:t>
            </w:r>
            <w:proofErr w:type="spellStart"/>
            <w:r>
              <w:rPr>
                <w:rFonts w:ascii="Calibri" w:hAnsi="Calibri" w:cs="Calibri"/>
              </w:rPr>
              <w:t>dưới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đây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3BB9960B" w14:textId="29C3AEE1" w:rsidR="00FF1520" w:rsidRPr="0035552E" w:rsidRDefault="00FF1520" w:rsidP="000A55E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 xml:space="preserve">+ </w:t>
            </w:r>
            <w:r w:rsidR="0035552E">
              <w:rPr>
                <w:rFonts w:ascii="Calibri" w:hAnsi="Calibri" w:cs="Calibri"/>
                <w:lang w:val="vi-VN"/>
              </w:rPr>
              <w:t>Hệ thống kiểm tra thông tin user và mật khẩu người dùng so với xác thực Micorosoft Authen và tài khoản có được đăng nhập trong bảng TM_USER không.</w:t>
            </w:r>
          </w:p>
          <w:p w14:paraId="16F2468A" w14:textId="541FD694" w:rsidR="00FF1520" w:rsidRPr="0035552E" w:rsidRDefault="00FF1520" w:rsidP="000A55E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+</w:t>
            </w:r>
            <w:proofErr w:type="spellStart"/>
            <w:r w:rsidR="0035552E">
              <w:rPr>
                <w:rFonts w:ascii="Calibri" w:hAnsi="Calibri" w:cs="Calibri"/>
              </w:rPr>
              <w:t>Hệ</w:t>
            </w:r>
            <w:proofErr w:type="spellEnd"/>
            <w:r w:rsidR="0035552E">
              <w:rPr>
                <w:rFonts w:ascii="Calibri" w:hAnsi="Calibri" w:cs="Calibri"/>
                <w:lang w:val="vi-VN"/>
              </w:rPr>
              <w:t xml:space="preserve"> thống sinh token đăng nhập để tạo mã xác thực người dùng. (Mã xác thực có thời hạn 8 tiếng, khi hết hạn phải đăng nhập lại)</w:t>
            </w:r>
          </w:p>
        </w:tc>
      </w:tr>
      <w:tr w:rsidR="00FF1520" w14:paraId="78F16C30" w14:textId="77777777" w:rsidTr="000A55EA">
        <w:tc>
          <w:tcPr>
            <w:tcW w:w="704" w:type="dxa"/>
          </w:tcPr>
          <w:p w14:paraId="28635ADE" w14:textId="60D0641F" w:rsidR="00FF1520" w:rsidRDefault="00FF1520" w:rsidP="000A55EA">
            <w:r>
              <w:lastRenderedPageBreak/>
              <w:t>5</w:t>
            </w:r>
          </w:p>
        </w:tc>
        <w:tc>
          <w:tcPr>
            <w:tcW w:w="2126" w:type="dxa"/>
          </w:tcPr>
          <w:p w14:paraId="06A1B238" w14:textId="5DAD43CC" w:rsidR="00FF1520" w:rsidRPr="00FF1520" w:rsidRDefault="00FF1520" w:rsidP="000A55EA">
            <w:pPr>
              <w:rPr>
                <w:rFonts w:ascii="Calibri" w:hAnsi="Calibri" w:cs="Calibri"/>
              </w:rPr>
            </w:pPr>
            <w:r>
              <w:t>Forgot password [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rPr>
                <w:rFonts w:ascii="Calibri" w:hAnsi="Calibri" w:cs="Calibri"/>
              </w:rPr>
              <w:t>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>?]</w:t>
            </w:r>
          </w:p>
        </w:tc>
        <w:tc>
          <w:tcPr>
            <w:tcW w:w="6230" w:type="dxa"/>
          </w:tcPr>
          <w:p w14:paraId="043ED155" w14:textId="3FEB3D81" w:rsidR="00FF1520" w:rsidRPr="00FF1520" w:rsidRDefault="00FF1520" w:rsidP="000A55EA">
            <w:pPr>
              <w:rPr>
                <w:rFonts w:ascii="Calibri" w:hAnsi="Calibri" w:cs="Calibri"/>
              </w:rPr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ascii="Calibri" w:hAnsi="Calibri" w:cs="Calibri"/>
              </w:rPr>
              <w:t>ửi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lấy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khẩu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quên</w:t>
            </w:r>
            <w:proofErr w:type="spellEnd"/>
            <w:r>
              <w:rPr>
                <w:rFonts w:ascii="Calibri" w:hAnsi="Calibri" w:cs="Calibri"/>
              </w:rPr>
              <w:t>. (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chưa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phát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triển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</w:tbl>
    <w:p w14:paraId="7C9D50B6" w14:textId="3A2E4BC1" w:rsidR="00AA07C2" w:rsidRDefault="00AA07C2"/>
    <w:p w14:paraId="1D1D0BD9" w14:textId="77777777" w:rsidR="00AA07C2" w:rsidRDefault="00AA07C2"/>
    <w:p w14:paraId="0B20554B" w14:textId="6AEB19F5" w:rsidR="00AA07C2" w:rsidRDefault="004A40BB" w:rsidP="004A40BB">
      <w:pPr>
        <w:pStyle w:val="Heading3"/>
        <w:numPr>
          <w:ilvl w:val="2"/>
          <w:numId w:val="6"/>
        </w:numPr>
        <w:rPr>
          <w:noProof/>
        </w:rPr>
      </w:pPr>
      <w:bookmarkStart w:id="8" w:name="_Toc49420582"/>
      <w:bookmarkStart w:id="9" w:name="_Toc230084529"/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bookmarkEnd w:id="8"/>
      <w:bookmarkEnd w:id="9"/>
      <w:proofErr w:type="spellEnd"/>
    </w:p>
    <w:p w14:paraId="0482CB3C" w14:textId="7B1ABA01" w:rsidR="004A40BB" w:rsidRPr="004A40BB" w:rsidRDefault="004A40BB" w:rsidP="004A40BB">
      <w:r w:rsidRPr="004A40BB">
        <w:rPr>
          <w:noProof/>
        </w:rPr>
        <w:drawing>
          <wp:inline distT="0" distB="0" distL="0" distR="0" wp14:anchorId="4B5EAD53" wp14:editId="232FF07D">
            <wp:extent cx="5759450" cy="2592070"/>
            <wp:effectExtent l="19050" t="19050" r="12700" b="17780"/>
            <wp:docPr id="41910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8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2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1EDB8B" w14:textId="60D94F17" w:rsidR="00AA07C2" w:rsidRDefault="00AA07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AA07C2" w14:paraId="03FE6C90" w14:textId="77777777" w:rsidTr="00CF01D7">
        <w:tc>
          <w:tcPr>
            <w:tcW w:w="704" w:type="dxa"/>
          </w:tcPr>
          <w:p w14:paraId="28BD7AC4" w14:textId="77777777" w:rsidR="00AA07C2" w:rsidRDefault="00AA07C2" w:rsidP="00CF01D7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081B6C2D" w14:textId="77777777" w:rsidR="00AA07C2" w:rsidRDefault="00AA07C2" w:rsidP="00CF01D7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F11ABF4" w14:textId="77777777" w:rsidR="00AA07C2" w:rsidRDefault="00AA07C2" w:rsidP="00CF01D7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AA07C2" w14:paraId="42CE4CAF" w14:textId="77777777" w:rsidTr="00CF01D7">
        <w:tc>
          <w:tcPr>
            <w:tcW w:w="704" w:type="dxa"/>
          </w:tcPr>
          <w:p w14:paraId="52977746" w14:textId="77777777" w:rsidR="00AA07C2" w:rsidRDefault="00AA07C2" w:rsidP="00CF01D7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17C7A3A8" w14:textId="7B6E7047" w:rsidR="00AA07C2" w:rsidRPr="004A40BB" w:rsidRDefault="004A40BB" w:rsidP="00CF01D7">
            <w:pPr>
              <w:rPr>
                <w:rFonts w:ascii="Calibri" w:hAnsi="Calibri" w:cs="Calibri"/>
              </w:rPr>
            </w:pPr>
            <w:proofErr w:type="spellStart"/>
            <w:r>
              <w:t>Bi</w:t>
            </w:r>
            <w:r>
              <w:rPr>
                <w:rFonts w:ascii="Calibri" w:hAnsi="Calibri" w:cs="Calibri"/>
              </w:rPr>
              <w:t>ểu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đồ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tỷ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60DE14BC" w14:textId="1B1FB0AE" w:rsidR="00AA07C2" w:rsidRDefault="004A40BB" w:rsidP="00CF01D7">
            <w:r>
              <w:t>-</w:t>
            </w:r>
          </w:p>
        </w:tc>
      </w:tr>
      <w:tr w:rsidR="00AA07C2" w14:paraId="29D264B1" w14:textId="77777777" w:rsidTr="00CF01D7">
        <w:tc>
          <w:tcPr>
            <w:tcW w:w="704" w:type="dxa"/>
          </w:tcPr>
          <w:p w14:paraId="7F60ADFC" w14:textId="77777777" w:rsidR="00AA07C2" w:rsidRDefault="00AA07C2" w:rsidP="00CF01D7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3AFFA9A3" w14:textId="4A65DA05" w:rsidR="00AA07C2" w:rsidRPr="004A40BB" w:rsidRDefault="004A40BB" w:rsidP="00CF01D7">
            <w:pPr>
              <w:rPr>
                <w:rFonts w:ascii="Calibri" w:hAnsi="Calibri" w:cs="Calibri"/>
              </w:rPr>
            </w:pPr>
            <w:proofErr w:type="spellStart"/>
            <w:r>
              <w:t>Bi</w:t>
            </w:r>
            <w:r>
              <w:rPr>
                <w:rFonts w:ascii="Calibri" w:hAnsi="Calibri" w:cs="Calibri"/>
              </w:rPr>
              <w:t>ểu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đồ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tháng</w:t>
            </w:r>
            <w:proofErr w:type="spellEnd"/>
          </w:p>
        </w:tc>
        <w:tc>
          <w:tcPr>
            <w:tcW w:w="6230" w:type="dxa"/>
          </w:tcPr>
          <w:p w14:paraId="7D1BAD40" w14:textId="7F5C8322" w:rsidR="00AA07C2" w:rsidRDefault="004A40BB" w:rsidP="00CF01D7">
            <w:r>
              <w:t>-</w:t>
            </w:r>
          </w:p>
        </w:tc>
      </w:tr>
      <w:tr w:rsidR="00AA07C2" w14:paraId="0ED554E1" w14:textId="77777777" w:rsidTr="00CF01D7">
        <w:tc>
          <w:tcPr>
            <w:tcW w:w="704" w:type="dxa"/>
          </w:tcPr>
          <w:p w14:paraId="076D9845" w14:textId="77777777" w:rsidR="00AA07C2" w:rsidRDefault="00AA07C2" w:rsidP="00CF01D7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12774ADD" w14:textId="616C9513" w:rsidR="00AA07C2" w:rsidRPr="004A40BB" w:rsidRDefault="004A40BB" w:rsidP="00CF01D7">
            <w:pPr>
              <w:rPr>
                <w:rFonts w:ascii="Calibri" w:hAnsi="Calibri" w:cs="Calibri"/>
              </w:rPr>
            </w:pPr>
            <w:proofErr w:type="spellStart"/>
            <w:r>
              <w:t>Bi</w:t>
            </w:r>
            <w:r>
              <w:rPr>
                <w:rFonts w:ascii="Calibri" w:hAnsi="Calibri" w:cs="Calibri"/>
              </w:rPr>
              <w:t>ểu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đồ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</w:p>
        </w:tc>
        <w:tc>
          <w:tcPr>
            <w:tcW w:w="6230" w:type="dxa"/>
          </w:tcPr>
          <w:p w14:paraId="057FB1D1" w14:textId="3D80557D" w:rsidR="00AA07C2" w:rsidRDefault="004A40BB" w:rsidP="00CF01D7">
            <w:r>
              <w:t>-</w:t>
            </w:r>
          </w:p>
        </w:tc>
      </w:tr>
      <w:tr w:rsidR="004A40BB" w14:paraId="256CA769" w14:textId="77777777" w:rsidTr="00CF01D7">
        <w:tc>
          <w:tcPr>
            <w:tcW w:w="704" w:type="dxa"/>
          </w:tcPr>
          <w:p w14:paraId="2D4E856E" w14:textId="545F2F3A" w:rsidR="004A40BB" w:rsidRDefault="004A40BB" w:rsidP="00CF01D7">
            <w:r>
              <w:t>4</w:t>
            </w:r>
          </w:p>
        </w:tc>
        <w:tc>
          <w:tcPr>
            <w:tcW w:w="2126" w:type="dxa"/>
          </w:tcPr>
          <w:p w14:paraId="386186E2" w14:textId="76F1B3B9" w:rsidR="004A40BB" w:rsidRPr="004A40BB" w:rsidRDefault="004A40BB" w:rsidP="00CF01D7">
            <w:pPr>
              <w:rPr>
                <w:rFonts w:ascii="Calibri" w:hAnsi="Calibri" w:cs="Calibri"/>
              </w:rPr>
            </w:pPr>
            <w:proofErr w:type="spellStart"/>
            <w:r>
              <w:t>Bi</w:t>
            </w:r>
            <w:r>
              <w:rPr>
                <w:rFonts w:ascii="Calibri" w:hAnsi="Calibri" w:cs="Calibri"/>
              </w:rPr>
              <w:t>ều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đồ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xuất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tháng</w:t>
            </w:r>
            <w:proofErr w:type="spellEnd"/>
          </w:p>
        </w:tc>
        <w:tc>
          <w:tcPr>
            <w:tcW w:w="6230" w:type="dxa"/>
          </w:tcPr>
          <w:p w14:paraId="10804F3E" w14:textId="29C9CA78" w:rsidR="004A40BB" w:rsidRDefault="004A40BB" w:rsidP="00CF01D7">
            <w:r>
              <w:t>-</w:t>
            </w:r>
          </w:p>
        </w:tc>
      </w:tr>
      <w:tr w:rsidR="004A40BB" w14:paraId="7508C9E9" w14:textId="77777777" w:rsidTr="00CF01D7">
        <w:tc>
          <w:tcPr>
            <w:tcW w:w="704" w:type="dxa"/>
          </w:tcPr>
          <w:p w14:paraId="49ECAB73" w14:textId="6D36E0DC" w:rsidR="004A40BB" w:rsidRDefault="004A40BB" w:rsidP="00CF01D7">
            <w:r>
              <w:lastRenderedPageBreak/>
              <w:t>5</w:t>
            </w:r>
          </w:p>
        </w:tc>
        <w:tc>
          <w:tcPr>
            <w:tcW w:w="2126" w:type="dxa"/>
          </w:tcPr>
          <w:p w14:paraId="177A33F2" w14:textId="796D9420" w:rsidR="004A40BB" w:rsidRPr="004A40BB" w:rsidRDefault="004A40BB" w:rsidP="00CF01D7">
            <w:pPr>
              <w:rPr>
                <w:rFonts w:ascii="Calibri" w:hAnsi="Calibri" w:cs="Calibri"/>
              </w:rPr>
            </w:pPr>
            <w:proofErr w:type="spellStart"/>
            <w:r>
              <w:t>S</w:t>
            </w:r>
            <w:r>
              <w:rPr>
                <w:rFonts w:ascii="Calibri" w:hAnsi="Calibri" w:cs="Calibri"/>
              </w:rPr>
              <w:t>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</w:p>
        </w:tc>
        <w:tc>
          <w:tcPr>
            <w:tcW w:w="6230" w:type="dxa"/>
          </w:tcPr>
          <w:p w14:paraId="4627843C" w14:textId="7BD89272" w:rsidR="004A40BB" w:rsidRDefault="004A40BB" w:rsidP="00CF01D7">
            <w:r>
              <w:t>-</w:t>
            </w:r>
          </w:p>
        </w:tc>
      </w:tr>
    </w:tbl>
    <w:p w14:paraId="15DEDE57" w14:textId="6BD0EF2D" w:rsidR="00AA07C2" w:rsidRDefault="004A40BB" w:rsidP="004A40BB">
      <w:pPr>
        <w:pStyle w:val="Heading3"/>
        <w:numPr>
          <w:ilvl w:val="2"/>
          <w:numId w:val="6"/>
        </w:numPr>
      </w:pPr>
      <w:bookmarkStart w:id="10" w:name="_Toc230084530"/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bookmarkEnd w:id="10"/>
      <w:proofErr w:type="spellEnd"/>
    </w:p>
    <w:p w14:paraId="00A8F8CD" w14:textId="616E0ECF" w:rsidR="00893008" w:rsidRPr="00893008" w:rsidRDefault="00893008" w:rsidP="00893008">
      <w:pPr>
        <w:rPr>
          <w:rFonts w:ascii="Calibri" w:hAnsi="Calibri" w:cs="Calibri"/>
        </w:r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ng</w:t>
      </w:r>
      <w:r>
        <w:rPr>
          <w:rFonts w:ascii="Calibri" w:hAnsi="Calibri" w:cs="Calibri"/>
          <w:lang w:val="vi-VN"/>
        </w:rPr>
        <w:t>ư</w:t>
      </w:r>
      <w:proofErr w:type="spellStart"/>
      <w:r>
        <w:rPr>
          <w:rFonts w:ascii="Calibri" w:hAnsi="Calibri" w:cs="Calibri"/>
        </w:rPr>
        <w:t>ời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dùng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thực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hiện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mặt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từ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cung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cấp</w:t>
      </w:r>
      <w:proofErr w:type="spellEnd"/>
      <w:r>
        <w:rPr>
          <w:rFonts w:ascii="Calibri" w:hAnsi="Calibri" w:cs="Calibri"/>
        </w:rPr>
        <w:t>.</w:t>
      </w:r>
    </w:p>
    <w:p w14:paraId="15B07A9D" w14:textId="72DE01E0" w:rsidR="004A40BB" w:rsidRDefault="004A40BB" w:rsidP="004A40BB">
      <w:r w:rsidRPr="004A40BB">
        <w:rPr>
          <w:noProof/>
        </w:rPr>
        <w:drawing>
          <wp:inline distT="0" distB="0" distL="0" distR="0" wp14:anchorId="49FAED61" wp14:editId="7BD4CEE3">
            <wp:extent cx="5759450" cy="2035175"/>
            <wp:effectExtent l="19050" t="19050" r="12700" b="22225"/>
            <wp:docPr id="138041026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026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35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719"/>
        <w:gridCol w:w="7891"/>
      </w:tblGrid>
      <w:tr w:rsidR="004A40BB" w14:paraId="7F74FCC1" w14:textId="77777777" w:rsidTr="002315E3">
        <w:tc>
          <w:tcPr>
            <w:tcW w:w="450" w:type="dxa"/>
          </w:tcPr>
          <w:p w14:paraId="45A869BA" w14:textId="77777777" w:rsidR="004A40BB" w:rsidRDefault="004A40BB" w:rsidP="000C288D">
            <w:r>
              <w:rPr>
                <w:rFonts w:hint="eastAsia"/>
              </w:rPr>
              <w:t>No</w:t>
            </w:r>
          </w:p>
        </w:tc>
        <w:tc>
          <w:tcPr>
            <w:tcW w:w="805" w:type="dxa"/>
          </w:tcPr>
          <w:p w14:paraId="68ECE7B3" w14:textId="77777777" w:rsidR="004A40BB" w:rsidRDefault="004A40BB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7805" w:type="dxa"/>
          </w:tcPr>
          <w:p w14:paraId="6381A3C7" w14:textId="77777777" w:rsidR="004A40BB" w:rsidRDefault="004A40BB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4A40BB" w14:paraId="364423A7" w14:textId="77777777" w:rsidTr="002315E3">
        <w:tc>
          <w:tcPr>
            <w:tcW w:w="450" w:type="dxa"/>
          </w:tcPr>
          <w:p w14:paraId="461174CB" w14:textId="77777777" w:rsidR="004A40BB" w:rsidRDefault="004A40BB" w:rsidP="000C288D">
            <w:r>
              <w:rPr>
                <w:rFonts w:hint="eastAsia"/>
              </w:rPr>
              <w:t>1</w:t>
            </w:r>
          </w:p>
        </w:tc>
        <w:tc>
          <w:tcPr>
            <w:tcW w:w="805" w:type="dxa"/>
          </w:tcPr>
          <w:p w14:paraId="26BA732E" w14:textId="2A3DFD38" w:rsidR="00687E8F" w:rsidRPr="00687E8F" w:rsidRDefault="00687E8F" w:rsidP="000C288D">
            <w:pPr>
              <w:rPr>
                <w:rFonts w:ascii="Calibri" w:eastAsiaTheme="minorEastAsia" w:hAnsi="Calibri" w:cs="Calibri"/>
              </w:rPr>
            </w:pPr>
            <w:proofErr w:type="spellStart"/>
            <w:r>
              <w:rPr>
                <w:rFonts w:ascii="Calibri" w:eastAsiaTheme="minorEastAsia" w:hAnsi="Calibri" w:cs="Calibri"/>
              </w:rPr>
              <w:t>Tải</w:t>
            </w:r>
            <w:proofErr w:type="spellEnd"/>
            <w:r>
              <w:rPr>
                <w:rFonts w:ascii="Calibri" w:eastAsiaTheme="minorEastAsia" w:hAnsi="Calibri" w:cs="Calibri"/>
              </w:rPr>
              <w:t xml:space="preserve"> file </w:t>
            </w:r>
            <w:proofErr w:type="spellStart"/>
            <w:r>
              <w:rPr>
                <w:rFonts w:ascii="Calibri" w:eastAsiaTheme="minorEastAsia" w:hAnsi="Calibri" w:cs="Calibri"/>
              </w:rPr>
              <w:t>xecle</w:t>
            </w:r>
            <w:proofErr w:type="spellEnd"/>
            <w:r>
              <w:rPr>
                <w:rFonts w:ascii="Calibri" w:eastAsiaTheme="minorEastAsia" w:hAnsi="Calibri" w:cs="Calibri"/>
              </w:rPr>
              <w:t xml:space="preserve"> </w:t>
            </w:r>
            <w:proofErr w:type="spellStart"/>
            <w:r>
              <w:rPr>
                <w:rFonts w:ascii="Calibri" w:eastAsiaTheme="minorEastAsia" w:hAnsi="Calibri" w:cs="Calibri"/>
              </w:rPr>
              <w:t>mẫu</w:t>
            </w:r>
            <w:proofErr w:type="spellEnd"/>
          </w:p>
        </w:tc>
        <w:tc>
          <w:tcPr>
            <w:tcW w:w="7805" w:type="dxa"/>
          </w:tcPr>
          <w:p w14:paraId="59E1609C" w14:textId="280F0BD2" w:rsidR="004A40BB" w:rsidRPr="003A353A" w:rsidRDefault="003A353A" w:rsidP="000C288D">
            <w:pPr>
              <w:rPr>
                <w:rFonts w:ascii="Calibri" w:hAnsi="Calibri" w:cs="Calibri"/>
                <w:lang w:val="vi-VN"/>
              </w:rPr>
            </w:pPr>
            <w:r>
              <w:rPr>
                <w:rFonts w:hint="eastAsia"/>
              </w:rPr>
              <w:t xml:space="preserve">Control button, </w:t>
            </w:r>
            <w:proofErr w:type="spellStart"/>
            <w:r>
              <w:rPr>
                <w:rFonts w:hint="eastAsia"/>
              </w:rPr>
              <w:t>cho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phép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th</w:t>
            </w:r>
            <w:r>
              <w:rPr>
                <w:rFonts w:ascii="Calibri" w:hAnsi="Calibri" w:cs="Calibri"/>
              </w:rPr>
              <w:t>ự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file excel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ẫ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xu</w:t>
            </w:r>
            <w:r>
              <w:rPr>
                <w:rFonts w:ascii="Calibri" w:hAnsi="Calibri" w:cs="Calibri"/>
              </w:rPr>
              <w:t>ố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đ</w:t>
            </w:r>
            <w:r>
              <w:rPr>
                <w:rFonts w:ascii="Calibri" w:hAnsi="Calibri" w:cs="Calibri"/>
              </w:rPr>
              <w:t>ể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ghi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nh</w:t>
            </w:r>
            <w:r>
              <w:rPr>
                <w:rFonts w:ascii="Calibri" w:hAnsi="Calibri" w:cs="Calibri"/>
              </w:rPr>
              <w:t>ậ</w:t>
            </w:r>
            <w:r>
              <w:rPr>
                <w:rFonts w:ascii="Calibri" w:hAnsi="Calibri" w:cs="Calibri" w:hint="eastAsia"/>
              </w:rPr>
              <w:t>p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yêu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c</w:t>
            </w:r>
            <w:r>
              <w:rPr>
                <w:rFonts w:ascii="Calibri" w:hAnsi="Calibri" w:cs="Calibri"/>
              </w:rPr>
              <w:t>ầ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báo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giá</w:t>
            </w:r>
            <w:proofErr w:type="spellEnd"/>
            <w:r>
              <w:rPr>
                <w:rFonts w:ascii="Calibri" w:hAnsi="Calibri" w:cs="Calibri" w:hint="eastAsia"/>
              </w:rPr>
              <w:t xml:space="preserve">. Chi </w:t>
            </w:r>
            <w:proofErr w:type="spellStart"/>
            <w:r>
              <w:rPr>
                <w:rFonts w:ascii="Calibri" w:hAnsi="Calibri" w:cs="Calibri" w:hint="eastAsia"/>
              </w:rPr>
              <w:t>ti</w:t>
            </w:r>
            <w:r>
              <w:rPr>
                <w:rFonts w:ascii="Calibri" w:hAnsi="Calibri" w:cs="Calibri"/>
              </w:rPr>
              <w:t>ế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file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ẫ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xem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ạ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link</w:t>
            </w:r>
          </w:p>
        </w:tc>
      </w:tr>
      <w:tr w:rsidR="004A40BB" w:rsidRPr="006B67E1" w14:paraId="57222B89" w14:textId="77777777" w:rsidTr="002315E3">
        <w:tc>
          <w:tcPr>
            <w:tcW w:w="450" w:type="dxa"/>
          </w:tcPr>
          <w:p w14:paraId="6F18957B" w14:textId="77777777" w:rsidR="004A40BB" w:rsidRDefault="004A40BB" w:rsidP="000C288D">
            <w:r>
              <w:rPr>
                <w:rFonts w:hint="eastAsia"/>
              </w:rPr>
              <w:t>2</w:t>
            </w:r>
          </w:p>
        </w:tc>
        <w:tc>
          <w:tcPr>
            <w:tcW w:w="805" w:type="dxa"/>
          </w:tcPr>
          <w:p w14:paraId="1D2B8B65" w14:textId="067A4F92" w:rsidR="004A40BB" w:rsidRPr="004A40BB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Tải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của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bảng</w:t>
            </w:r>
            <w:proofErr w:type="spellEnd"/>
          </w:p>
        </w:tc>
        <w:tc>
          <w:tcPr>
            <w:tcW w:w="7805" w:type="dxa"/>
          </w:tcPr>
          <w:p w14:paraId="6B1D0F22" w14:textId="77777777" w:rsidR="003A353A" w:rsidRDefault="003A353A" w:rsidP="000C288D">
            <w:pPr>
              <w:rPr>
                <w:rFonts w:ascii="Calibri" w:hAnsi="Calibri" w:cs="Calibri"/>
              </w:rPr>
            </w:pPr>
            <w:r>
              <w:rPr>
                <w:rFonts w:hint="eastAsia"/>
              </w:rPr>
              <w:t xml:space="preserve">Control button, </w:t>
            </w:r>
            <w:proofErr w:type="spellStart"/>
            <w:r>
              <w:rPr>
                <w:rFonts w:hint="eastAsia"/>
              </w:rPr>
              <w:t>cho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phép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th</w:t>
            </w:r>
            <w:r>
              <w:rPr>
                <w:rFonts w:ascii="Calibri" w:hAnsi="Calibri" w:cs="Calibri"/>
              </w:rPr>
              <w:t>ự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d</w:t>
            </w:r>
            <w:r>
              <w:rPr>
                <w:rFonts w:ascii="Calibri" w:hAnsi="Calibri" w:cs="Calibri"/>
              </w:rPr>
              <w:t>ữ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li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trên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kê</w:t>
            </w:r>
            <w:proofErr w:type="spellEnd"/>
            <w:r>
              <w:rPr>
                <w:rFonts w:ascii="Calibri" w:hAnsi="Calibri" w:cs="Calibri" w:hint="eastAsia"/>
              </w:rPr>
              <w:t xml:space="preserve"> chi </w:t>
            </w:r>
            <w:proofErr w:type="spellStart"/>
            <w:r>
              <w:rPr>
                <w:rFonts w:ascii="Calibri" w:hAnsi="Calibri" w:cs="Calibri" w:hint="eastAsia"/>
              </w:rPr>
              <w:t>ti</w:t>
            </w:r>
            <w:r>
              <w:rPr>
                <w:rFonts w:ascii="Calibri" w:hAnsi="Calibri" w:cs="Calibri"/>
              </w:rPr>
              <w:t>ế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yêu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c</w:t>
            </w:r>
            <w:r>
              <w:rPr>
                <w:rFonts w:ascii="Calibri" w:hAnsi="Calibri" w:cs="Calibri"/>
              </w:rPr>
              <w:t>ầ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(9) </w:t>
            </w:r>
            <w:proofErr w:type="spellStart"/>
            <w:r>
              <w:rPr>
                <w:rFonts w:ascii="Calibri" w:hAnsi="Calibri" w:cs="Calibri" w:hint="eastAsia"/>
              </w:rPr>
              <w:t>xu</w:t>
            </w:r>
            <w:r>
              <w:rPr>
                <w:rFonts w:ascii="Calibri" w:hAnsi="Calibri" w:cs="Calibri"/>
              </w:rPr>
              <w:t>ố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. </w:t>
            </w:r>
            <w:proofErr w:type="spellStart"/>
            <w:r>
              <w:rPr>
                <w:rFonts w:ascii="Calibri" w:hAnsi="Calibri" w:cs="Calibri" w:hint="eastAsia"/>
              </w:rPr>
              <w:t>Nh</w:t>
            </w:r>
            <w:r>
              <w:rPr>
                <w:rFonts w:ascii="Calibri" w:hAnsi="Calibri" w:cs="Calibri"/>
              </w:rPr>
              <w:t>ằ</w:t>
            </w:r>
            <w:r>
              <w:rPr>
                <w:rFonts w:ascii="Calibri" w:hAnsi="Calibri" w:cs="Calibri" w:hint="eastAsia"/>
              </w:rPr>
              <w:t>m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ụ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đích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c</w:t>
            </w:r>
            <w:r>
              <w:rPr>
                <w:rFonts w:ascii="Calibri" w:hAnsi="Calibri" w:cs="Calibri"/>
              </w:rPr>
              <w:t>ậ</w:t>
            </w:r>
            <w:r>
              <w:rPr>
                <w:rFonts w:ascii="Calibri" w:hAnsi="Calibri" w:cs="Calibri" w:hint="eastAsia"/>
              </w:rPr>
              <w:t>p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nh</w:t>
            </w:r>
            <w:r>
              <w:rPr>
                <w:rFonts w:ascii="Calibri" w:hAnsi="Calibri" w:cs="Calibri"/>
              </w:rPr>
              <w:t>ậ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s</w:t>
            </w:r>
            <w:r>
              <w:rPr>
                <w:rFonts w:ascii="Calibri" w:hAnsi="Calibri" w:cs="Calibri"/>
              </w:rPr>
              <w:t>ử</w:t>
            </w:r>
            <w:r>
              <w:rPr>
                <w:rFonts w:ascii="Calibri" w:hAnsi="Calibri" w:cs="Calibri" w:hint="eastAsia"/>
              </w:rPr>
              <w:t>a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đ</w:t>
            </w:r>
            <w:r>
              <w:rPr>
                <w:rFonts w:ascii="Calibri" w:hAnsi="Calibri" w:cs="Calibri"/>
              </w:rPr>
              <w:t>ổ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</w:t>
            </w:r>
            <w:r>
              <w:rPr>
                <w:rFonts w:ascii="Calibri" w:hAnsi="Calibri" w:cs="Calibri"/>
              </w:rPr>
              <w:t>ổ</w:t>
            </w:r>
            <w:proofErr w:type="spellEnd"/>
            <w:r>
              <w:rPr>
                <w:rFonts w:ascii="Calibri" w:hAnsi="Calibri" w:cs="Calibri" w:hint="eastAsia"/>
              </w:rPr>
              <w:t xml:space="preserve"> sung </w:t>
            </w:r>
            <w:proofErr w:type="spellStart"/>
            <w:r>
              <w:rPr>
                <w:rFonts w:ascii="Calibri" w:hAnsi="Calibri" w:cs="Calibri" w:hint="eastAsia"/>
              </w:rPr>
              <w:t>thông</w:t>
            </w:r>
            <w:proofErr w:type="spellEnd"/>
            <w:r>
              <w:rPr>
                <w:rFonts w:ascii="Calibri" w:hAnsi="Calibri" w:cs="Calibri" w:hint="eastAsia"/>
              </w:rPr>
              <w:t xml:space="preserve"> tin </w:t>
            </w:r>
            <w:proofErr w:type="spellStart"/>
            <w:r>
              <w:rPr>
                <w:rFonts w:ascii="Calibri" w:hAnsi="Calibri" w:cs="Calibri" w:hint="eastAsia"/>
              </w:rPr>
              <w:t>trên</w:t>
            </w:r>
            <w:proofErr w:type="spellEnd"/>
            <w:r>
              <w:rPr>
                <w:rFonts w:ascii="Calibri" w:hAnsi="Calibri" w:cs="Calibri" w:hint="eastAsia"/>
              </w:rPr>
              <w:t xml:space="preserve"> file excel </w:t>
            </w:r>
            <w:proofErr w:type="spellStart"/>
            <w:r>
              <w:rPr>
                <w:rFonts w:ascii="Calibri" w:hAnsi="Calibri" w:cs="Calibri" w:hint="eastAsia"/>
              </w:rPr>
              <w:t>thay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vì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c</w:t>
            </w:r>
            <w:r>
              <w:rPr>
                <w:rFonts w:ascii="Calibri" w:hAnsi="Calibri" w:cs="Calibri"/>
              </w:rPr>
              <w:t>ậ</w:t>
            </w:r>
            <w:r>
              <w:rPr>
                <w:rFonts w:ascii="Calibri" w:hAnsi="Calibri" w:cs="Calibri" w:hint="eastAsia"/>
              </w:rPr>
              <w:t>p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nh</w:t>
            </w:r>
            <w:r>
              <w:rPr>
                <w:rFonts w:ascii="Calibri" w:hAnsi="Calibri" w:cs="Calibri"/>
              </w:rPr>
              <w:t>ậ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s</w:t>
            </w:r>
            <w:r>
              <w:rPr>
                <w:rFonts w:ascii="Calibri" w:hAnsi="Calibri" w:cs="Calibri"/>
              </w:rPr>
              <w:t>ử</w:t>
            </w:r>
            <w:r>
              <w:rPr>
                <w:rFonts w:ascii="Calibri" w:hAnsi="Calibri" w:cs="Calibri" w:hint="eastAsia"/>
              </w:rPr>
              <w:t>a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đ</w:t>
            </w:r>
            <w:r>
              <w:rPr>
                <w:rFonts w:ascii="Calibri" w:hAnsi="Calibri" w:cs="Calibri"/>
              </w:rPr>
              <w:t>ổ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ngay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trên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giao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di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n</w:t>
            </w:r>
            <w:proofErr w:type="spellEnd"/>
            <w:r>
              <w:rPr>
                <w:rFonts w:ascii="Calibri" w:hAnsi="Calibri" w:cs="Calibri" w:hint="eastAsia"/>
              </w:rPr>
              <w:t xml:space="preserve">. </w:t>
            </w:r>
          </w:p>
          <w:p w14:paraId="3A84FA76" w14:textId="77777777" w:rsidR="003A353A" w:rsidRDefault="003A353A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Chi </w:t>
            </w:r>
            <w:proofErr w:type="spellStart"/>
            <w:r>
              <w:rPr>
                <w:rFonts w:ascii="Calibri" w:hAnsi="Calibri" w:cs="Calibri" w:hint="eastAsia"/>
              </w:rPr>
              <w:t>ti</w:t>
            </w:r>
            <w:r>
              <w:rPr>
                <w:rFonts w:ascii="Calibri" w:hAnsi="Calibri" w:cs="Calibri"/>
              </w:rPr>
              <w:t>ế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file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xu</w:t>
            </w:r>
            <w:r>
              <w:rPr>
                <w:rFonts w:ascii="Calibri" w:hAnsi="Calibri" w:cs="Calibri"/>
              </w:rPr>
              <w:t>ố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gi</w:t>
            </w:r>
            <w:r>
              <w:rPr>
                <w:rFonts w:ascii="Calibri" w:hAnsi="Calibri" w:cs="Calibri"/>
              </w:rPr>
              <w:t>ố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file excel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ẫ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nh</w:t>
            </w:r>
            <w:proofErr w:type="spellEnd"/>
            <w:r>
              <w:rPr>
                <w:rFonts w:ascii="Calibri" w:hAnsi="Calibri" w:cs="Calibri"/>
                <w:lang w:val="vi-VN"/>
              </w:rPr>
              <w:t>ư</w:t>
            </w:r>
            <w:r>
              <w:rPr>
                <w:rFonts w:ascii="Calibri" w:hAnsi="Calibri" w:cs="Calibri" w:hint="eastAsia"/>
                <w:lang w:val="vi-VN"/>
              </w:rPr>
              <w:t>ng có ch</w:t>
            </w:r>
            <w:r>
              <w:rPr>
                <w:rFonts w:ascii="Calibri" w:hAnsi="Calibri" w:cs="Calibri"/>
                <w:lang w:val="vi-VN"/>
              </w:rPr>
              <w:t>ứ</w:t>
            </w:r>
            <w:r>
              <w:rPr>
                <w:rFonts w:ascii="Calibri" w:hAnsi="Calibri" w:cs="Calibri" w:hint="eastAsia"/>
                <w:lang w:val="vi-VN"/>
              </w:rPr>
              <w:t>a d</w:t>
            </w:r>
            <w:r>
              <w:rPr>
                <w:rFonts w:ascii="Calibri" w:hAnsi="Calibri" w:cs="Calibri"/>
                <w:lang w:val="vi-VN"/>
              </w:rPr>
              <w:t>ữ</w:t>
            </w:r>
            <w:r>
              <w:rPr>
                <w:rFonts w:ascii="Calibri" w:hAnsi="Calibri" w:cs="Calibri" w:hint="eastAsia"/>
                <w:lang w:val="vi-VN"/>
              </w:rPr>
              <w:t xml:space="preserve"> li</w:t>
            </w:r>
            <w:r>
              <w:rPr>
                <w:rFonts w:ascii="Calibri" w:hAnsi="Calibri" w:cs="Calibri"/>
                <w:lang w:val="vi-VN"/>
              </w:rPr>
              <w:t>ệ</w:t>
            </w:r>
            <w:r>
              <w:rPr>
                <w:rFonts w:ascii="Calibri" w:hAnsi="Calibri" w:cs="Calibri" w:hint="eastAsia"/>
                <w:lang w:val="vi-VN"/>
              </w:rPr>
              <w:t xml:space="preserve">u. </w:t>
            </w:r>
          </w:p>
          <w:p w14:paraId="2A8F50F9" w14:textId="45EA3363" w:rsidR="00C84D64" w:rsidRPr="00C84D64" w:rsidRDefault="00C84D64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động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với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</w:tr>
      <w:tr w:rsidR="004A40BB" w14:paraId="7E74BF0D" w14:textId="77777777" w:rsidTr="002315E3">
        <w:tc>
          <w:tcPr>
            <w:tcW w:w="450" w:type="dxa"/>
          </w:tcPr>
          <w:p w14:paraId="54ED00C2" w14:textId="77777777" w:rsidR="004A40BB" w:rsidRDefault="004A40BB" w:rsidP="000C288D">
            <w:r>
              <w:rPr>
                <w:rFonts w:hint="eastAsia"/>
              </w:rPr>
              <w:t>3</w:t>
            </w:r>
          </w:p>
        </w:tc>
        <w:tc>
          <w:tcPr>
            <w:tcW w:w="805" w:type="dxa"/>
          </w:tcPr>
          <w:p w14:paraId="2342F216" w14:textId="66D55A19" w:rsidR="004A40BB" w:rsidRPr="004A40BB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rPr>
                <w:rFonts w:ascii="Calibri" w:hAnsi="Calibri" w:cs="Calibri"/>
              </w:rPr>
              <w:t>ải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lên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7805" w:type="dxa"/>
          </w:tcPr>
          <w:p w14:paraId="7249E56D" w14:textId="77777777" w:rsidR="003A353A" w:rsidRDefault="003A353A" w:rsidP="000C288D">
            <w:pPr>
              <w:rPr>
                <w:rFonts w:ascii="Calibri" w:hAnsi="Calibri" w:cs="Calibri"/>
              </w:rPr>
            </w:pPr>
            <w:r>
              <w:rPr>
                <w:rFonts w:hint="eastAsia"/>
              </w:rPr>
              <w:t xml:space="preserve">Control button, </w:t>
            </w:r>
            <w:proofErr w:type="spellStart"/>
            <w:r>
              <w:rPr>
                <w:rFonts w:hint="eastAsia"/>
              </w:rPr>
              <w:t>cho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phép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th</w:t>
            </w:r>
            <w:r>
              <w:rPr>
                <w:rFonts w:ascii="Calibri" w:hAnsi="Calibri" w:cs="Calibri"/>
              </w:rPr>
              <w:t>ự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d</w:t>
            </w:r>
            <w:r>
              <w:rPr>
                <w:rFonts w:ascii="Calibri" w:hAnsi="Calibri" w:cs="Calibri"/>
              </w:rPr>
              <w:t>ữ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li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lên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trên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</w:t>
            </w:r>
            <w:r>
              <w:rPr>
                <w:rFonts w:ascii="Calibri" w:hAnsi="Calibri" w:cs="Calibri"/>
              </w:rPr>
              <w:t>ệ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th</w:t>
            </w:r>
            <w:r>
              <w:rPr>
                <w:rFonts w:ascii="Calibri" w:hAnsi="Calibri" w:cs="Calibri"/>
              </w:rPr>
              <w:t>ố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ừ</w:t>
            </w:r>
            <w:proofErr w:type="spellEnd"/>
            <w:r>
              <w:rPr>
                <w:rFonts w:ascii="Calibri" w:hAnsi="Calibri" w:cs="Calibri" w:hint="eastAsia"/>
              </w:rPr>
              <w:t xml:space="preserve"> file excel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d</w:t>
            </w:r>
            <w:r>
              <w:rPr>
                <w:rFonts w:ascii="Calibri" w:hAnsi="Calibri" w:cs="Calibri"/>
              </w:rPr>
              <w:t>ữ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li</w:t>
            </w:r>
            <w:r>
              <w:rPr>
                <w:rFonts w:ascii="Calibri" w:hAnsi="Calibri" w:cs="Calibri"/>
              </w:rPr>
              <w:t>ệ</w:t>
            </w:r>
            <w:r>
              <w:rPr>
                <w:rFonts w:ascii="Calibri" w:hAnsi="Calibri" w:cs="Calibri" w:hint="eastAsia"/>
              </w:rPr>
              <w:t>u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c</w:t>
            </w:r>
            <w:r>
              <w:rPr>
                <w:rFonts w:ascii="Calibri" w:hAnsi="Calibri" w:cs="Calibri"/>
              </w:rPr>
              <w:t>ủ</w:t>
            </w:r>
            <w:r>
              <w:rPr>
                <w:rFonts w:ascii="Calibri" w:hAnsi="Calibri" w:cs="Calibri" w:hint="eastAsia"/>
              </w:rPr>
              <w:t>a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r>
              <w:rPr>
                <w:rFonts w:ascii="Calibri" w:hAnsi="Calibri" w:cs="Calibri"/>
              </w:rPr>
              <w:t>ở</w:t>
            </w:r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ụ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2</w:t>
            </w:r>
            <w:r w:rsidR="00C84D64">
              <w:rPr>
                <w:rFonts w:ascii="Calibri" w:hAnsi="Calibri" w:cs="Calibri"/>
              </w:rPr>
              <w:t xml:space="preserve"> </w:t>
            </w:r>
            <w:proofErr w:type="spellStart"/>
            <w:r w:rsidR="00C84D64">
              <w:rPr>
                <w:rFonts w:ascii="Calibri" w:hAnsi="Calibri" w:cs="Calibri"/>
              </w:rPr>
              <w:t>và</w:t>
            </w:r>
            <w:proofErr w:type="spellEnd"/>
            <w:r w:rsidR="00C84D64">
              <w:rPr>
                <w:rFonts w:ascii="Calibri" w:hAnsi="Calibri" w:cs="Calibri"/>
              </w:rPr>
              <w:t xml:space="preserve"> </w:t>
            </w:r>
            <w:proofErr w:type="spellStart"/>
            <w:r w:rsidR="00C84D64">
              <w:rPr>
                <w:rFonts w:ascii="Calibri" w:hAnsi="Calibri" w:cs="Calibri"/>
              </w:rPr>
              <w:t>mục</w:t>
            </w:r>
            <w:proofErr w:type="spellEnd"/>
            <w:r w:rsidR="00C84D64">
              <w:rPr>
                <w:rFonts w:ascii="Calibri" w:hAnsi="Calibri" w:cs="Calibri"/>
              </w:rPr>
              <w:t xml:space="preserve"> 1</w:t>
            </w:r>
            <w:r>
              <w:rPr>
                <w:rFonts w:ascii="Calibri" w:hAnsi="Calibri" w:cs="Calibri" w:hint="eastAsia"/>
              </w:rPr>
              <w:t xml:space="preserve">. </w:t>
            </w:r>
          </w:p>
          <w:p w14:paraId="45B6215E" w14:textId="77777777" w:rsidR="00C84D64" w:rsidRDefault="00C84D64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Khi </w:t>
            </w:r>
            <w:proofErr w:type="spellStart"/>
            <w:r>
              <w:rPr>
                <w:rFonts w:ascii="Calibri" w:hAnsi="Calibri" w:cs="Calibri"/>
              </w:rPr>
              <w:t>tải</w:t>
            </w:r>
            <w:proofErr w:type="spellEnd"/>
            <w:r>
              <w:rPr>
                <w:rFonts w:ascii="Calibri" w:hAnsi="Calibri" w:cs="Calibri"/>
              </w:rPr>
              <w:t xml:space="preserve"> file </w:t>
            </w:r>
            <w:proofErr w:type="spellStart"/>
            <w:r>
              <w:rPr>
                <w:rFonts w:ascii="Calibri" w:hAnsi="Calibri" w:cs="Calibri"/>
              </w:rPr>
              <w:t>lên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kiểm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đến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thời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chủng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ban. </w:t>
            </w:r>
          </w:p>
          <w:p w14:paraId="0A02FB7E" w14:textId="77777777" w:rsidR="00C84D64" w:rsidRDefault="00C84D64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lý</w:t>
            </w:r>
            <w:proofErr w:type="spellEnd"/>
            <w:r>
              <w:rPr>
                <w:rFonts w:ascii="Calibri" w:hAnsi="Calibri" w:cs="Calibri"/>
              </w:rPr>
              <w:t xml:space="preserve"> chia </w:t>
            </w:r>
            <w:proofErr w:type="spellStart"/>
            <w:r>
              <w:rPr>
                <w:rFonts w:ascii="Calibri" w:hAnsi="Calibri" w:cs="Calibri"/>
              </w:rPr>
              <w:t>thành</w:t>
            </w:r>
            <w:proofErr w:type="spellEnd"/>
            <w:r>
              <w:rPr>
                <w:rFonts w:ascii="Calibri" w:hAnsi="Calibri" w:cs="Calibri"/>
              </w:rPr>
              <w:t xml:space="preserve"> 2 </w:t>
            </w:r>
            <w:proofErr w:type="spellStart"/>
            <w:r>
              <w:rPr>
                <w:rFonts w:ascii="Calibri" w:hAnsi="Calibri" w:cs="Calibri"/>
              </w:rPr>
              <w:t>trường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hợp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2E418D1B" w14:textId="62B8CEAB" w:rsidR="00C84D64" w:rsidRDefault="00C84D64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+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lấy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từ</w:t>
            </w:r>
            <w:proofErr w:type="spellEnd"/>
            <w:r>
              <w:rPr>
                <w:rFonts w:ascii="Calibri" w:hAnsi="Calibri" w:cs="Calibri"/>
              </w:rPr>
              <w:t xml:space="preserve"> CSDL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trường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như</w:t>
            </w:r>
            <w:proofErr w:type="spellEnd"/>
            <w:r>
              <w:rPr>
                <w:rFonts w:ascii="Calibri" w:hAnsi="Calibri" w:cs="Calibri"/>
              </w:rPr>
              <w:t xml:space="preserve">: </w:t>
            </w: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anh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việt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chủng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thành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kích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thước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  <w:r>
              <w:rPr>
                <w:rFonts w:ascii="Calibri" w:hAnsi="Calibri" w:cs="Calibri"/>
              </w:rPr>
              <w:t>,</w:t>
            </w:r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mã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phòng</w:t>
            </w:r>
            <w:proofErr w:type="spellEnd"/>
            <w:r w:rsidR="00831115">
              <w:rPr>
                <w:rFonts w:ascii="Calibri" w:hAnsi="Calibri" w:cs="Calibri"/>
              </w:rPr>
              <w:t xml:space="preserve"> ban </w:t>
            </w:r>
            <w:proofErr w:type="spellStart"/>
            <w:r w:rsidR="00831115">
              <w:rPr>
                <w:rFonts w:ascii="Calibri" w:hAnsi="Calibri" w:cs="Calibri"/>
              </w:rPr>
              <w:t>yêu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cầu</w:t>
            </w:r>
            <w:proofErr w:type="spellEnd"/>
            <w:r w:rsidR="00831115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ứng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với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đó</w:t>
            </w:r>
            <w:proofErr w:type="spellEnd"/>
            <w:r>
              <w:rPr>
                <w:rFonts w:ascii="Calibri" w:hAnsi="Calibri" w:cs="Calibri"/>
              </w:rPr>
              <w:t xml:space="preserve"> (</w:t>
            </w:r>
            <w:proofErr w:type="spellStart"/>
            <w:r>
              <w:rPr>
                <w:rFonts w:ascii="Calibri" w:hAnsi="Calibri" w:cs="Calibri"/>
              </w:rPr>
              <w:t>Mỗi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sinh</w:t>
            </w:r>
            <w:proofErr w:type="spellEnd"/>
            <w:r>
              <w:rPr>
                <w:rFonts w:ascii="Calibri" w:hAnsi="Calibri" w:cs="Calibri"/>
              </w:rPr>
              <w:t xml:space="preserve"> 1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>).</w:t>
            </w:r>
          </w:p>
          <w:p w14:paraId="5B2B1FBC" w14:textId="7092C895" w:rsidR="00C84D64" w:rsidRDefault="00C84D64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+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mới</w:t>
            </w:r>
            <w:proofErr w:type="spellEnd"/>
            <w:r>
              <w:rPr>
                <w:rFonts w:ascii="Calibri" w:hAnsi="Calibri" w:cs="Calibri"/>
              </w:rPr>
              <w:t xml:space="preserve">: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chủng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lastRenderedPageBreak/>
              <w:t>tương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ứng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Ngoài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kiểm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như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 w:rsidR="00831115">
              <w:rPr>
                <w:rFonts w:ascii="Calibri" w:hAnsi="Calibri" w:cs="Calibri"/>
              </w:rPr>
              <w:t>tên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tiếng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anh</w:t>
            </w:r>
            <w:proofErr w:type="spellEnd"/>
            <w:r w:rsidR="00831115">
              <w:rPr>
                <w:rFonts w:ascii="Calibri" w:hAnsi="Calibri" w:cs="Calibri"/>
              </w:rPr>
              <w:t xml:space="preserve">, </w:t>
            </w:r>
            <w:proofErr w:type="spellStart"/>
            <w:r w:rsidR="00831115">
              <w:rPr>
                <w:rFonts w:ascii="Calibri" w:hAnsi="Calibri" w:cs="Calibri"/>
              </w:rPr>
              <w:t>tên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tiếng</w:t>
            </w:r>
            <w:proofErr w:type="spellEnd"/>
            <w:r w:rsidR="00831115">
              <w:rPr>
                <w:rFonts w:ascii="Calibri" w:hAnsi="Calibri" w:cs="Calibri"/>
              </w:rPr>
              <w:t xml:space="preserve"> Việt, </w:t>
            </w:r>
            <w:proofErr w:type="spellStart"/>
            <w:r w:rsidR="00831115">
              <w:rPr>
                <w:rFonts w:ascii="Calibri" w:hAnsi="Calibri" w:cs="Calibri"/>
              </w:rPr>
              <w:t>mã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hàng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nhà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cung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cấp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để</w:t>
            </w:r>
            <w:proofErr w:type="spellEnd"/>
            <w:r w:rsidR="00831115">
              <w:rPr>
                <w:rFonts w:ascii="Calibri" w:hAnsi="Calibri" w:cs="Calibri"/>
              </w:rPr>
              <w:t xml:space="preserve"> check </w:t>
            </w:r>
            <w:proofErr w:type="spellStart"/>
            <w:r w:rsidR="00831115">
              <w:rPr>
                <w:rFonts w:ascii="Calibri" w:hAnsi="Calibri" w:cs="Calibri"/>
              </w:rPr>
              <w:t>thông</w:t>
            </w:r>
            <w:proofErr w:type="spellEnd"/>
            <w:r w:rsidR="00831115">
              <w:rPr>
                <w:rFonts w:ascii="Calibri" w:hAnsi="Calibri" w:cs="Calibri"/>
              </w:rPr>
              <w:t xml:space="preserve"> tin.</w:t>
            </w:r>
          </w:p>
          <w:p w14:paraId="5A4E0723" w14:textId="37AAFEC3" w:rsidR="00C84D64" w:rsidRPr="00C84D64" w:rsidRDefault="00C84D64" w:rsidP="000C288D">
            <w:pPr>
              <w:rPr>
                <w:rFonts w:ascii="Calibri" w:hAnsi="Calibri" w:cs="Calibri"/>
              </w:rPr>
            </w:pPr>
          </w:p>
        </w:tc>
      </w:tr>
      <w:tr w:rsidR="004A40BB" w:rsidRPr="006B67E1" w14:paraId="42F721F1" w14:textId="77777777" w:rsidTr="002315E3">
        <w:tc>
          <w:tcPr>
            <w:tcW w:w="450" w:type="dxa"/>
          </w:tcPr>
          <w:p w14:paraId="5FD240CB" w14:textId="4A25E627" w:rsidR="004A40BB" w:rsidRDefault="00831115" w:rsidP="000C288D">
            <w:r>
              <w:lastRenderedPageBreak/>
              <w:t>4</w:t>
            </w:r>
          </w:p>
        </w:tc>
        <w:tc>
          <w:tcPr>
            <w:tcW w:w="805" w:type="dxa"/>
          </w:tcPr>
          <w:p w14:paraId="200C9B51" w14:textId="791C18D6" w:rsidR="004A40BB" w:rsidRPr="004A40BB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t>Ch</w:t>
            </w:r>
            <w:r>
              <w:rPr>
                <w:rFonts w:ascii="Calibri" w:hAnsi="Calibri" w:cs="Calibri"/>
              </w:rPr>
              <w:t>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</w:p>
        </w:tc>
        <w:tc>
          <w:tcPr>
            <w:tcW w:w="7805" w:type="dxa"/>
          </w:tcPr>
          <w:p w14:paraId="1EAF37A9" w14:textId="45AC4CFC" w:rsidR="004A40BB" w:rsidRPr="00831115" w:rsidRDefault="003A353A" w:rsidP="000C288D">
            <w:pPr>
              <w:rPr>
                <w:rFonts w:ascii="Calibri" w:hAnsi="Calibri" w:cs="Calibri"/>
              </w:rPr>
            </w:pPr>
            <w:r>
              <w:rPr>
                <w:rFonts w:hint="eastAsia"/>
              </w:rPr>
              <w:t xml:space="preserve">Control list box, </w:t>
            </w:r>
            <w:proofErr w:type="spellStart"/>
            <w:r>
              <w:rPr>
                <w:rFonts w:hint="eastAsia"/>
              </w:rPr>
              <w:t>cho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phép</w:t>
            </w:r>
            <w:proofErr w:type="spellEnd"/>
            <w:r>
              <w:rPr>
                <w:rFonts w:hint="eastAsia"/>
              </w:rPr>
              <w:t xml:space="preserve"> ng</w:t>
            </w:r>
            <w:r>
              <w:rPr>
                <w:rFonts w:ascii="Calibri" w:hAnsi="Calibri" w:cs="Calibri"/>
                <w:lang w:val="vi-VN"/>
              </w:rPr>
              <w:t>ườ</w:t>
            </w:r>
            <w:r>
              <w:rPr>
                <w:rFonts w:ascii="Calibri" w:hAnsi="Calibri" w:cs="Calibri" w:hint="eastAsia"/>
                <w:lang w:val="vi-VN"/>
              </w:rPr>
              <w:t>i dùng l</w:t>
            </w:r>
            <w:r>
              <w:rPr>
                <w:rFonts w:ascii="Calibri" w:hAnsi="Calibri" w:cs="Calibri"/>
                <w:lang w:val="vi-VN"/>
              </w:rPr>
              <w:t>ự</w:t>
            </w:r>
            <w:r>
              <w:rPr>
                <w:rFonts w:ascii="Calibri" w:hAnsi="Calibri" w:cs="Calibri" w:hint="eastAsia"/>
                <w:lang w:val="vi-VN"/>
              </w:rPr>
              <w:t>a ch</w:t>
            </w:r>
            <w:r>
              <w:rPr>
                <w:rFonts w:ascii="Calibri" w:hAnsi="Calibri" w:cs="Calibri"/>
                <w:lang w:val="vi-VN"/>
              </w:rPr>
              <w:t>ọ</w:t>
            </w:r>
            <w:r>
              <w:rPr>
                <w:rFonts w:ascii="Calibri" w:hAnsi="Calibri" w:cs="Calibri" w:hint="eastAsia"/>
                <w:lang w:val="vi-VN"/>
              </w:rPr>
              <w:t>n ng</w:t>
            </w:r>
            <w:r>
              <w:rPr>
                <w:rFonts w:ascii="Calibri" w:hAnsi="Calibri" w:cs="Calibri"/>
                <w:lang w:val="vi-VN"/>
              </w:rPr>
              <w:t>ườ</w:t>
            </w:r>
            <w:r>
              <w:rPr>
                <w:rFonts w:ascii="Calibri" w:hAnsi="Calibri" w:cs="Calibri" w:hint="eastAsia"/>
                <w:lang w:val="vi-VN"/>
              </w:rPr>
              <w:t>i phê duy</w:t>
            </w:r>
            <w:r>
              <w:rPr>
                <w:rFonts w:ascii="Calibri" w:hAnsi="Calibri" w:cs="Calibri"/>
                <w:lang w:val="vi-VN"/>
              </w:rPr>
              <w:t>ệ</w:t>
            </w:r>
            <w:r>
              <w:rPr>
                <w:rFonts w:ascii="Calibri" w:hAnsi="Calibri" w:cs="Calibri" w:hint="eastAsia"/>
                <w:lang w:val="vi-VN"/>
              </w:rPr>
              <w:t>t đ</w:t>
            </w:r>
            <w:r>
              <w:rPr>
                <w:rFonts w:ascii="Calibri" w:hAnsi="Calibri" w:cs="Calibri"/>
                <w:lang w:val="vi-VN"/>
              </w:rPr>
              <w:t>ơ</w:t>
            </w:r>
            <w:r>
              <w:rPr>
                <w:rFonts w:ascii="Calibri" w:hAnsi="Calibri" w:cs="Calibri" w:hint="eastAsia"/>
                <w:lang w:val="vi-VN"/>
              </w:rPr>
              <w:t>n yêu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 báo giá. Danh sách trong list box này đ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 xml:space="preserve">c </w:t>
            </w:r>
            <w:proofErr w:type="spellStart"/>
            <w:r w:rsidR="00831115">
              <w:rPr>
                <w:rFonts w:ascii="Calibri" w:hAnsi="Calibri" w:cs="Calibri"/>
              </w:rPr>
              <w:t>lấy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dựa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theo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mã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phòng</w:t>
            </w:r>
            <w:proofErr w:type="spellEnd"/>
            <w:r w:rsidR="00831115">
              <w:rPr>
                <w:rFonts w:ascii="Calibri" w:hAnsi="Calibri" w:cs="Calibri"/>
              </w:rPr>
              <w:t xml:space="preserve"> ban </w:t>
            </w:r>
            <w:proofErr w:type="spellStart"/>
            <w:r w:rsidR="00831115">
              <w:rPr>
                <w:rFonts w:ascii="Calibri" w:hAnsi="Calibri" w:cs="Calibri"/>
              </w:rPr>
              <w:t>của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đơn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báo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giá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khi</w:t>
            </w:r>
            <w:proofErr w:type="spellEnd"/>
            <w:r w:rsidR="00831115">
              <w:rPr>
                <w:rFonts w:ascii="Calibri" w:hAnsi="Calibri" w:cs="Calibri"/>
              </w:rPr>
              <w:t xml:space="preserve"> up </w:t>
            </w:r>
            <w:proofErr w:type="spellStart"/>
            <w:r w:rsidR="00831115">
              <w:rPr>
                <w:rFonts w:ascii="Calibri" w:hAnsi="Calibri" w:cs="Calibri"/>
              </w:rPr>
              <w:t>lên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hệ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thống</w:t>
            </w:r>
            <w:proofErr w:type="spellEnd"/>
            <w:r w:rsidR="00831115">
              <w:rPr>
                <w:rFonts w:ascii="Calibri" w:hAnsi="Calibri" w:cs="Calibri"/>
              </w:rPr>
              <w:t xml:space="preserve">. Thông tin </w:t>
            </w:r>
            <w:proofErr w:type="spellStart"/>
            <w:r w:rsidR="00831115">
              <w:rPr>
                <w:rFonts w:ascii="Calibri" w:hAnsi="Calibri" w:cs="Calibri"/>
              </w:rPr>
              <w:t>sẽ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là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các</w:t>
            </w:r>
            <w:proofErr w:type="spellEnd"/>
            <w:r w:rsidR="00831115">
              <w:rPr>
                <w:rFonts w:ascii="Calibri" w:hAnsi="Calibri" w:cs="Calibri"/>
              </w:rPr>
              <w:t xml:space="preserve"> ADID </w:t>
            </w:r>
            <w:proofErr w:type="spellStart"/>
            <w:r w:rsidR="00831115">
              <w:rPr>
                <w:rFonts w:ascii="Calibri" w:hAnsi="Calibri" w:cs="Calibri"/>
              </w:rPr>
              <w:t>quản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lý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của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phòng</w:t>
            </w:r>
            <w:proofErr w:type="spellEnd"/>
            <w:r w:rsidR="00831115">
              <w:rPr>
                <w:rFonts w:ascii="Calibri" w:hAnsi="Calibri" w:cs="Calibri"/>
              </w:rPr>
              <w:t xml:space="preserve"> ban </w:t>
            </w:r>
            <w:proofErr w:type="spellStart"/>
            <w:r w:rsidR="00831115">
              <w:rPr>
                <w:rFonts w:ascii="Calibri" w:hAnsi="Calibri" w:cs="Calibri"/>
              </w:rPr>
              <w:t>đã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được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thiết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lập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sẵn</w:t>
            </w:r>
            <w:proofErr w:type="spellEnd"/>
            <w:r w:rsidR="00831115">
              <w:rPr>
                <w:rFonts w:ascii="Calibri" w:hAnsi="Calibri" w:cs="Calibri"/>
              </w:rPr>
              <w:t xml:space="preserve"> ở </w:t>
            </w:r>
            <w:proofErr w:type="spellStart"/>
            <w:r w:rsidR="00831115">
              <w:rPr>
                <w:rFonts w:ascii="Calibri" w:hAnsi="Calibri" w:cs="Calibri"/>
              </w:rPr>
              <w:t>bước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phê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duyệt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tiếp</w:t>
            </w:r>
            <w:proofErr w:type="spellEnd"/>
            <w:r w:rsidR="00831115">
              <w:rPr>
                <w:rFonts w:ascii="Calibri" w:hAnsi="Calibri" w:cs="Calibri"/>
              </w:rPr>
              <w:t xml:space="preserve"> </w:t>
            </w:r>
            <w:proofErr w:type="spellStart"/>
            <w:r w:rsidR="00831115">
              <w:rPr>
                <w:rFonts w:ascii="Calibri" w:hAnsi="Calibri" w:cs="Calibri"/>
              </w:rPr>
              <w:t>theo</w:t>
            </w:r>
            <w:proofErr w:type="spellEnd"/>
          </w:p>
        </w:tc>
      </w:tr>
      <w:tr w:rsidR="004A40BB" w14:paraId="5605A0AF" w14:textId="77777777" w:rsidTr="002315E3">
        <w:tc>
          <w:tcPr>
            <w:tcW w:w="450" w:type="dxa"/>
          </w:tcPr>
          <w:p w14:paraId="1DDDE256" w14:textId="77777777" w:rsidR="004A40BB" w:rsidRDefault="004A40BB" w:rsidP="000C288D">
            <w:r>
              <w:t>5</w:t>
            </w:r>
          </w:p>
        </w:tc>
        <w:tc>
          <w:tcPr>
            <w:tcW w:w="805" w:type="dxa"/>
          </w:tcPr>
          <w:p w14:paraId="6440B12A" w14:textId="36A41677" w:rsidR="004A40BB" w:rsidRPr="004A40BB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Gửi</w:t>
            </w:r>
            <w:proofErr w:type="spellEnd"/>
          </w:p>
        </w:tc>
        <w:tc>
          <w:tcPr>
            <w:tcW w:w="7805" w:type="dxa"/>
          </w:tcPr>
          <w:p w14:paraId="35A72DE2" w14:textId="77777777" w:rsidR="00831115" w:rsidRDefault="00831115" w:rsidP="000C288D">
            <w:pPr>
              <w:rPr>
                <w:rFonts w:ascii="Cambria" w:hAnsi="Cambria"/>
              </w:rPr>
            </w:pPr>
            <w:proofErr w:type="spellStart"/>
            <w:r>
              <w:t>H</w:t>
            </w:r>
            <w:r>
              <w:rPr>
                <w:rFonts w:ascii="Cambria" w:hAnsi="Cambria"/>
              </w:rPr>
              <w:t>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gửi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</w:t>
            </w:r>
            <w:proofErr w:type="spellEnd"/>
            <w:r>
              <w:rPr>
                <w:rFonts w:ascii="Cambria" w:hAnsi="Cambria"/>
              </w:rPr>
              <w:t xml:space="preserve">. Các </w:t>
            </w:r>
            <w:proofErr w:type="spellStart"/>
            <w:r>
              <w:rPr>
                <w:rFonts w:ascii="Cambria" w:hAnsi="Cambria"/>
              </w:rPr>
              <w:t>điều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bao </w:t>
            </w:r>
            <w:proofErr w:type="spellStart"/>
            <w:r>
              <w:rPr>
                <w:rFonts w:ascii="Cambria" w:hAnsi="Cambria"/>
              </w:rPr>
              <w:t>gồm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>
              <w:rPr>
                <w:rFonts w:ascii="Cambria" w:hAnsi="Cambria"/>
              </w:rPr>
              <w:t>phòng</w:t>
            </w:r>
            <w:proofErr w:type="spellEnd"/>
            <w:r>
              <w:rPr>
                <w:rFonts w:ascii="Cambria" w:hAnsi="Cambria"/>
              </w:rPr>
              <w:t xml:space="preserve"> ban </w:t>
            </w:r>
            <w:proofErr w:type="spellStart"/>
            <w:r>
              <w:rPr>
                <w:rFonts w:ascii="Cambria" w:hAnsi="Cambria"/>
              </w:rPr>
              <w:t>yêu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cầu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mã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</w:rPr>
              <w:t>cấp</w:t>
            </w:r>
            <w:proofErr w:type="spellEnd"/>
            <w:r>
              <w:rPr>
                <w:rFonts w:ascii="Cambria" w:hAnsi="Cambria"/>
              </w:rPr>
              <w:t xml:space="preserve"> ,</w:t>
            </w:r>
            <w:proofErr w:type="gram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tiếng</w:t>
            </w:r>
            <w:proofErr w:type="spellEnd"/>
            <w:r>
              <w:rPr>
                <w:rFonts w:ascii="Cambria" w:hAnsi="Cambria"/>
              </w:rPr>
              <w:t xml:space="preserve"> Anh ( </w:t>
            </w:r>
            <w:proofErr w:type="spellStart"/>
            <w:r>
              <w:rPr>
                <w:rFonts w:ascii="Cambria" w:hAnsi="Cambria"/>
              </w:rPr>
              <w:t>Với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trường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hợp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mới</w:t>
            </w:r>
            <w:proofErr w:type="spellEnd"/>
            <w:r>
              <w:rPr>
                <w:rFonts w:ascii="Cambria" w:hAnsi="Cambria"/>
              </w:rPr>
              <w:t xml:space="preserve">),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vị</w:t>
            </w:r>
            <w:proofErr w:type="spellEnd"/>
            <w:r>
              <w:rPr>
                <w:rFonts w:ascii="Cambria" w:hAnsi="Cambria"/>
              </w:rPr>
              <w:t xml:space="preserve"> , </w:t>
            </w:r>
            <w:proofErr w:type="spellStart"/>
            <w:r>
              <w:rPr>
                <w:rFonts w:ascii="Cambria" w:hAnsi="Cambria"/>
              </w:rPr>
              <w:t>số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lượng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nhà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cấp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thời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thời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do 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lấy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>(</w:t>
            </w:r>
            <w:proofErr w:type="spellStart"/>
            <w:r>
              <w:rPr>
                <w:rFonts w:ascii="Cambria" w:hAnsi="Cambria"/>
              </w:rPr>
              <w:t>Vời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trường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hợp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lấy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). </w:t>
            </w: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hiển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thị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chi </w:t>
            </w:r>
            <w:proofErr w:type="spellStart"/>
            <w:r>
              <w:rPr>
                <w:rFonts w:ascii="Cambria" w:hAnsi="Cambria"/>
              </w:rPr>
              <w:t>tiết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như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ảnh</w:t>
            </w:r>
            <w:proofErr w:type="spellEnd"/>
            <w:r>
              <w:rPr>
                <w:rFonts w:ascii="Cambria" w:hAnsi="Cambria"/>
              </w:rPr>
              <w:t>:</w:t>
            </w:r>
          </w:p>
          <w:p w14:paraId="0A643880" w14:textId="4EAA04EE" w:rsidR="00831115" w:rsidRDefault="005F1242" w:rsidP="000C288D">
            <w:pPr>
              <w:rPr>
                <w:rFonts w:ascii="Cambria" w:hAnsi="Cambria"/>
              </w:rPr>
            </w:pPr>
            <w:r w:rsidRPr="005F1242">
              <w:rPr>
                <w:rFonts w:ascii="Cambria" w:hAnsi="Cambria"/>
                <w:noProof/>
              </w:rPr>
              <w:drawing>
                <wp:inline distT="0" distB="0" distL="0" distR="0" wp14:anchorId="6B8C00D7" wp14:editId="750924E6">
                  <wp:extent cx="5759450" cy="1534160"/>
                  <wp:effectExtent l="0" t="0" r="0" b="8890"/>
                  <wp:docPr id="153876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7687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3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E72D" w14:textId="264D37D8" w:rsidR="007746DD" w:rsidRPr="007746DD" w:rsidRDefault="007746DD" w:rsidP="007746D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Ngoài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lưu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vào</w:t>
            </w:r>
            <w:proofErr w:type="spellEnd"/>
            <w:r>
              <w:rPr>
                <w:rFonts w:ascii="Cambria" w:hAnsi="Cambria"/>
              </w:rPr>
              <w:t xml:space="preserve"> CSDL </w:t>
            </w:r>
            <w:proofErr w:type="spellStart"/>
            <w:r>
              <w:rPr>
                <w:rFonts w:ascii="Cambria" w:hAnsi="Cambria"/>
              </w:rPr>
              <w:t>bảng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Pr="007746DD">
              <w:rPr>
                <w:rFonts w:ascii="Cambria" w:hAnsi="Cambria"/>
              </w:rPr>
              <w:t>BaoGia_Request_of_Quotation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còn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hiện</w:t>
            </w:r>
            <w:proofErr w:type="spellEnd"/>
            <w:r>
              <w:rPr>
                <w:rFonts w:ascii="Cambria" w:hAnsi="Cambria"/>
              </w:rPr>
              <w:t>:</w:t>
            </w:r>
          </w:p>
          <w:p w14:paraId="33E16F80" w14:textId="6A7F5D23" w:rsidR="00831115" w:rsidRDefault="00831115" w:rsidP="00831115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lấy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từ</w:t>
            </w:r>
            <w:proofErr w:type="spellEnd"/>
            <w:r>
              <w:rPr>
                <w:rFonts w:ascii="Cambria" w:hAnsi="Cambria"/>
              </w:rPr>
              <w:t xml:space="preserve"> link file </w:t>
            </w:r>
            <w:proofErr w:type="spellStart"/>
            <w:r>
              <w:rPr>
                <w:rFonts w:ascii="Cambria" w:hAnsi="Cambria"/>
              </w:rPr>
              <w:t>đính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kèm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đẩy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lưu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vào</w:t>
            </w:r>
            <w:proofErr w:type="spellEnd"/>
            <w:r>
              <w:rPr>
                <w:rFonts w:ascii="Cambria" w:hAnsi="Cambria"/>
              </w:rPr>
              <w:t xml:space="preserve"> server.</w:t>
            </w:r>
          </w:p>
          <w:p w14:paraId="039210CB" w14:textId="77777777" w:rsidR="007746DD" w:rsidRDefault="007746DD" w:rsidP="00831115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gửi</w:t>
            </w:r>
            <w:proofErr w:type="spellEnd"/>
            <w:r>
              <w:rPr>
                <w:rFonts w:ascii="Cambria" w:hAnsi="Cambria"/>
              </w:rPr>
              <w:t xml:space="preserve"> mail </w:t>
            </w:r>
            <w:proofErr w:type="spellStart"/>
            <w:r>
              <w:rPr>
                <w:rFonts w:ascii="Cambria" w:hAnsi="Cambria"/>
              </w:rPr>
              <w:t>đến</w:t>
            </w:r>
            <w:proofErr w:type="spellEnd"/>
            <w:r>
              <w:rPr>
                <w:rFonts w:ascii="Cambria" w:hAnsi="Cambria"/>
              </w:rPr>
              <w:t xml:space="preserve"> ADID </w:t>
            </w:r>
            <w:proofErr w:type="spellStart"/>
            <w:r>
              <w:rPr>
                <w:rFonts w:ascii="Cambria" w:hAnsi="Cambria"/>
              </w:rPr>
              <w:t>đã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ở </w:t>
            </w:r>
            <w:proofErr w:type="spellStart"/>
            <w:r>
              <w:rPr>
                <w:rFonts w:ascii="Cambria" w:hAnsi="Cambria"/>
              </w:rPr>
              <w:t>mục</w:t>
            </w:r>
            <w:proofErr w:type="spellEnd"/>
            <w:r>
              <w:rPr>
                <w:rFonts w:ascii="Cambria" w:hAnsi="Cambria"/>
              </w:rPr>
              <w:t xml:space="preserve"> 4 </w:t>
            </w:r>
            <w:proofErr w:type="spellStart"/>
            <w:r>
              <w:rPr>
                <w:rFonts w:ascii="Cambria" w:hAnsi="Cambria"/>
              </w:rPr>
              <w:t>là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phê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duyệt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bước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theo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tiêp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tục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lưu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trình</w:t>
            </w:r>
            <w:proofErr w:type="spellEnd"/>
          </w:p>
          <w:p w14:paraId="20D993BE" w14:textId="1246EC60" w:rsidR="007746DD" w:rsidRPr="007746DD" w:rsidRDefault="007746DD" w:rsidP="007746DD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Lưu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lịch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bảng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Pr="007746DD">
              <w:rPr>
                <w:rFonts w:ascii="Cambria" w:hAnsi="Cambria"/>
              </w:rPr>
              <w:t>BaoGia_History_Request_of_Quotation</w:t>
            </w:r>
            <w:proofErr w:type="spellEnd"/>
          </w:p>
        </w:tc>
      </w:tr>
      <w:tr w:rsidR="00687E8F" w14:paraId="0D6EBC49" w14:textId="77777777" w:rsidTr="002315E3">
        <w:tc>
          <w:tcPr>
            <w:tcW w:w="450" w:type="dxa"/>
          </w:tcPr>
          <w:p w14:paraId="1786F9FD" w14:textId="56316654" w:rsidR="00687E8F" w:rsidRDefault="00687E8F" w:rsidP="000C288D">
            <w:r>
              <w:t>6</w:t>
            </w:r>
          </w:p>
        </w:tc>
        <w:tc>
          <w:tcPr>
            <w:tcW w:w="805" w:type="dxa"/>
          </w:tcPr>
          <w:p w14:paraId="30312100" w14:textId="2E010107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Đặt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lại</w:t>
            </w:r>
            <w:proofErr w:type="spellEnd"/>
          </w:p>
        </w:tc>
        <w:tc>
          <w:tcPr>
            <w:tcW w:w="7805" w:type="dxa"/>
          </w:tcPr>
          <w:p w14:paraId="67CBB86B" w14:textId="3C6395D6" w:rsidR="00687E8F" w:rsidRPr="007746DD" w:rsidRDefault="007746DD" w:rsidP="000C288D">
            <w:pPr>
              <w:rPr>
                <w:rFonts w:ascii="Cambria" w:hAnsi="Cambria"/>
              </w:rPr>
            </w:pPr>
            <w:proofErr w:type="spellStart"/>
            <w:r>
              <w:t>H</w:t>
            </w:r>
            <w:r>
              <w:rPr>
                <w:rFonts w:ascii="Cambria" w:hAnsi="Cambria"/>
              </w:rPr>
              <w:t>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reset </w:t>
            </w:r>
            <w:proofErr w:type="spellStart"/>
            <w:r>
              <w:rPr>
                <w:rFonts w:ascii="Cambria" w:hAnsi="Cambria"/>
              </w:rPr>
              <w:t>lại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bảng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đặt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màn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hình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về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tình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ban </w:t>
            </w:r>
            <w:proofErr w:type="spellStart"/>
            <w:r>
              <w:rPr>
                <w:rFonts w:ascii="Cambria" w:hAnsi="Cambria"/>
              </w:rPr>
              <w:t>đầu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687E8F" w14:paraId="672B40E0" w14:textId="77777777" w:rsidTr="002315E3">
        <w:tc>
          <w:tcPr>
            <w:tcW w:w="450" w:type="dxa"/>
          </w:tcPr>
          <w:p w14:paraId="2E2DD30A" w14:textId="0164C5F8" w:rsidR="00687E8F" w:rsidRDefault="00687E8F" w:rsidP="000C288D">
            <w:r>
              <w:t>7</w:t>
            </w:r>
          </w:p>
        </w:tc>
        <w:tc>
          <w:tcPr>
            <w:tcW w:w="805" w:type="dxa"/>
          </w:tcPr>
          <w:p w14:paraId="2F060079" w14:textId="0B45216E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="001D62B1">
              <w:rPr>
                <w:rFonts w:ascii="Calibri" w:hAnsi="Calibri" w:cs="Calibri"/>
              </w:rPr>
              <w:t>liệu</w:t>
            </w:r>
            <w:proofErr w:type="spellEnd"/>
          </w:p>
        </w:tc>
        <w:tc>
          <w:tcPr>
            <w:tcW w:w="7805" w:type="dxa"/>
          </w:tcPr>
          <w:p w14:paraId="5887F757" w14:textId="77777777" w:rsidR="00687E8F" w:rsidRDefault="007746DD" w:rsidP="000C288D">
            <w:pPr>
              <w:rPr>
                <w:rFonts w:ascii="Cambria" w:hAnsi="Cambria"/>
              </w:rPr>
            </w:pPr>
            <w:r>
              <w:t>Khi ng</w:t>
            </w:r>
            <w:r>
              <w:rPr>
                <w:rFonts w:ascii="Cambria" w:hAnsi="Cambria"/>
                <w:lang w:val="vi-VN"/>
              </w:rPr>
              <w:t>ư</w:t>
            </w:r>
            <w:proofErr w:type="spellStart"/>
            <w:r>
              <w:rPr>
                <w:rFonts w:ascii="Cambria" w:hAnsi="Cambria"/>
              </w:rPr>
              <w:t>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click </w:t>
            </w:r>
            <w:proofErr w:type="spellStart"/>
            <w:r>
              <w:rPr>
                <w:rFonts w:ascii="Cambria" w:hAnsi="Cambria"/>
              </w:rPr>
              <w:t>vào</w:t>
            </w:r>
            <w:proofErr w:type="spellEnd"/>
            <w:r>
              <w:rPr>
                <w:rFonts w:ascii="Cambria" w:hAnsi="Cambria"/>
              </w:rPr>
              <w:t xml:space="preserve"> button, dialog </w:t>
            </w:r>
            <w:proofErr w:type="spellStart"/>
            <w:r>
              <w:rPr>
                <w:rFonts w:ascii="Cambria" w:hAnsi="Cambria"/>
              </w:rPr>
              <w:t>lựa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hiển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thị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như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ảnh</w:t>
            </w:r>
            <w:proofErr w:type="spellEnd"/>
            <w:r>
              <w:rPr>
                <w:rFonts w:ascii="Cambria" w:hAnsi="Cambria"/>
              </w:rPr>
              <w:t>:</w:t>
            </w:r>
          </w:p>
          <w:p w14:paraId="77845665" w14:textId="59CC71F4" w:rsidR="007746DD" w:rsidRDefault="00991D04" w:rsidP="000C288D">
            <w:pPr>
              <w:rPr>
                <w:rFonts w:ascii="Cambria" w:hAnsi="Cambria"/>
              </w:rPr>
            </w:pPr>
            <w:r w:rsidRPr="00991D04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133C79F5" wp14:editId="121F5717">
                  <wp:extent cx="5759450" cy="3150235"/>
                  <wp:effectExtent l="0" t="0" r="0" b="0"/>
                  <wp:docPr id="129126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2648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6950B" w14:textId="77777777" w:rsidR="007746DD" w:rsidRDefault="007746DD" w:rsidP="000C288D">
            <w:pPr>
              <w:rPr>
                <w:rFonts w:ascii="Cambria" w:hAnsi="Cambria"/>
              </w:rPr>
            </w:pPr>
          </w:p>
          <w:p w14:paraId="7E334A46" w14:textId="77777777" w:rsidR="007746DD" w:rsidRDefault="007746DD" w:rsidP="007746D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Dialog chia </w:t>
            </w:r>
            <w:proofErr w:type="spellStart"/>
            <w:r>
              <w:rPr>
                <w:rFonts w:ascii="Cambria" w:hAnsi="Cambria"/>
              </w:rPr>
              <w:t>thành</w:t>
            </w:r>
            <w:proofErr w:type="spellEnd"/>
            <w:r>
              <w:rPr>
                <w:rFonts w:ascii="Cambria" w:hAnsi="Cambria"/>
              </w:rPr>
              <w:t xml:space="preserve"> 2 </w:t>
            </w:r>
            <w:proofErr w:type="gramStart"/>
            <w:r>
              <w:rPr>
                <w:rFonts w:ascii="Cambria" w:hAnsi="Cambria"/>
              </w:rPr>
              <w:t>tab</w:t>
            </w:r>
            <w:proofErr w:type="gramEnd"/>
            <w:r>
              <w:rPr>
                <w:rFonts w:ascii="Cambria" w:hAnsi="Cambria"/>
              </w:rPr>
              <w:t>:</w:t>
            </w:r>
          </w:p>
          <w:p w14:paraId="4CEE8627" w14:textId="77777777" w:rsidR="007746DD" w:rsidRDefault="007746DD" w:rsidP="007746DD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Tab 1: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lựa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tìm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kiếm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nội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bộ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tải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xuống</w:t>
            </w:r>
            <w:proofErr w:type="spellEnd"/>
            <w:r>
              <w:rPr>
                <w:rFonts w:ascii="Cambria" w:hAnsi="Cambria"/>
              </w:rPr>
              <w:t xml:space="preserve"> file. File </w:t>
            </w:r>
            <w:proofErr w:type="spellStart"/>
            <w:r>
              <w:rPr>
                <w:rFonts w:ascii="Cambria" w:hAnsi="Cambria"/>
              </w:rPr>
              <w:t>tải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xuống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là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mẫu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và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điền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</w:t>
            </w:r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của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mã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hàng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nội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bộ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đã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được</w:t>
            </w:r>
            <w:proofErr w:type="spellEnd"/>
            <w:r w:rsidR="003B3164">
              <w:rPr>
                <w:rFonts w:ascii="Cambria" w:hAnsi="Cambria"/>
              </w:rPr>
              <w:t xml:space="preserve"> </w:t>
            </w:r>
            <w:proofErr w:type="spellStart"/>
            <w:r w:rsidR="003B3164">
              <w:rPr>
                <w:rFonts w:ascii="Cambria" w:hAnsi="Cambria"/>
              </w:rPr>
              <w:t>chọn</w:t>
            </w:r>
            <w:proofErr w:type="spellEnd"/>
            <w:r w:rsidR="003B3164">
              <w:rPr>
                <w:rFonts w:ascii="Cambria" w:hAnsi="Cambria"/>
              </w:rPr>
              <w:t>.</w:t>
            </w:r>
          </w:p>
          <w:p w14:paraId="144CF3A2" w14:textId="5D150C8C" w:rsidR="003B3164" w:rsidRPr="007746DD" w:rsidRDefault="003B3164" w:rsidP="007746DD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Tab 2: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dung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lựa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xuất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mẫu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với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chủng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  <w:r>
              <w:rPr>
                <w:rFonts w:ascii="Cambria" w:hAnsi="Cambria"/>
              </w:rPr>
              <w:t xml:space="preserve">. </w:t>
            </w: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xuất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mẫu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kèm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theo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cấp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tương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ứng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với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chủng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687E8F" w14:paraId="71E44C19" w14:textId="77777777" w:rsidTr="002315E3">
        <w:tc>
          <w:tcPr>
            <w:tcW w:w="450" w:type="dxa"/>
          </w:tcPr>
          <w:p w14:paraId="553D96A9" w14:textId="5E484A80" w:rsidR="00687E8F" w:rsidRDefault="00687E8F" w:rsidP="000C288D">
            <w:r>
              <w:lastRenderedPageBreak/>
              <w:t>8</w:t>
            </w:r>
          </w:p>
        </w:tc>
        <w:tc>
          <w:tcPr>
            <w:tcW w:w="805" w:type="dxa"/>
          </w:tcPr>
          <w:p w14:paraId="36C9B98C" w14:textId="0DBF7A12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Tải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master</w:t>
            </w:r>
          </w:p>
        </w:tc>
        <w:tc>
          <w:tcPr>
            <w:tcW w:w="7805" w:type="dxa"/>
          </w:tcPr>
          <w:p w14:paraId="73DFF5C4" w14:textId="7F9A2FEF" w:rsidR="00687E8F" w:rsidRPr="003B3164" w:rsidRDefault="003B3164" w:rsidP="000C288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Khi click </w:t>
            </w: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tải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xuống</w:t>
            </w:r>
            <w:proofErr w:type="spellEnd"/>
            <w:r>
              <w:rPr>
                <w:rFonts w:ascii="Cambria" w:hAnsi="Cambria"/>
              </w:rPr>
              <w:t xml:space="preserve"> 2 file Master Vender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Master Material </w:t>
            </w:r>
            <w:proofErr w:type="spellStart"/>
            <w:r>
              <w:rPr>
                <w:rFonts w:ascii="Cambria" w:hAnsi="Cambria"/>
              </w:rPr>
              <w:t>chứa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mới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về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cấp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nội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bộ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lưu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687E8F" w14:paraId="56C8ABF2" w14:textId="77777777" w:rsidTr="002315E3">
        <w:tc>
          <w:tcPr>
            <w:tcW w:w="450" w:type="dxa"/>
          </w:tcPr>
          <w:p w14:paraId="14B30ED1" w14:textId="6BDBBF5B" w:rsidR="00687E8F" w:rsidRDefault="00E353BE" w:rsidP="000C288D">
            <w:r>
              <w:t>9</w:t>
            </w:r>
          </w:p>
        </w:tc>
        <w:tc>
          <w:tcPr>
            <w:tcW w:w="805" w:type="dxa"/>
          </w:tcPr>
          <w:p w14:paraId="344C36AD" w14:textId="3CB5423E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Thêm</w:t>
            </w:r>
            <w:proofErr w:type="spellEnd"/>
            <w:r>
              <w:rPr>
                <w:rFonts w:ascii="Calibri" w:hAnsi="Calibri" w:cs="Calibri"/>
              </w:rPr>
              <w:t xml:space="preserve"> 1 </w:t>
            </w:r>
            <w:proofErr w:type="spellStart"/>
            <w:r>
              <w:rPr>
                <w:rFonts w:ascii="Calibri" w:hAnsi="Calibri" w:cs="Calibri"/>
              </w:rPr>
              <w:t>d</w:t>
            </w:r>
            <w:r w:rsidR="007F3559">
              <w:rPr>
                <w:rFonts w:ascii="Calibri" w:hAnsi="Calibri" w:cs="Calibri" w:hint="eastAsia"/>
              </w:rPr>
              <w:t>ò</w:t>
            </w:r>
            <w:r>
              <w:rPr>
                <w:rFonts w:ascii="Calibri" w:hAnsi="Calibri" w:cs="Calibri"/>
              </w:rPr>
              <w:t>ng</w:t>
            </w:r>
            <w:proofErr w:type="spellEnd"/>
          </w:p>
        </w:tc>
        <w:tc>
          <w:tcPr>
            <w:tcW w:w="7805" w:type="dxa"/>
          </w:tcPr>
          <w:p w14:paraId="6ADA6103" w14:textId="149DA1DC" w:rsidR="00687E8F" w:rsidRPr="00E353BE" w:rsidRDefault="00E353BE" w:rsidP="000C288D">
            <w:pPr>
              <w:rPr>
                <w:rFonts w:ascii="Cambria" w:hAnsi="Cambria"/>
              </w:rPr>
            </w:pPr>
            <w:proofErr w:type="spellStart"/>
            <w:r>
              <w:t>H</w:t>
            </w:r>
            <w:r>
              <w:rPr>
                <w:rFonts w:ascii="Cambria" w:hAnsi="Cambria"/>
              </w:rPr>
              <w:t>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tự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động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sinh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thêm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dòng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yêu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687E8F" w14:paraId="22BA60B0" w14:textId="77777777" w:rsidTr="002315E3">
        <w:tc>
          <w:tcPr>
            <w:tcW w:w="450" w:type="dxa"/>
          </w:tcPr>
          <w:p w14:paraId="39992BC1" w14:textId="7C823CF9" w:rsidR="00687E8F" w:rsidRDefault="00687E8F" w:rsidP="000C288D">
            <w:r>
              <w:t>1</w:t>
            </w:r>
            <w:r w:rsidR="00E353BE">
              <w:t>0</w:t>
            </w:r>
          </w:p>
        </w:tc>
        <w:tc>
          <w:tcPr>
            <w:tcW w:w="805" w:type="dxa"/>
          </w:tcPr>
          <w:p w14:paraId="443060AE" w14:textId="0C8D3233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Xóa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lọc</w:t>
            </w:r>
            <w:proofErr w:type="spellEnd"/>
          </w:p>
        </w:tc>
        <w:tc>
          <w:tcPr>
            <w:tcW w:w="7805" w:type="dxa"/>
          </w:tcPr>
          <w:p w14:paraId="0EF9DDB0" w14:textId="7E6E7E24" w:rsidR="00687E8F" w:rsidRPr="00E353BE" w:rsidRDefault="00E353BE" w:rsidP="000C28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reset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</w:t>
            </w:r>
            <w:proofErr w:type="spellStart"/>
            <w:r>
              <w:rPr>
                <w:rFonts w:ascii="Cambria" w:hAnsi="Cambria"/>
              </w:rPr>
              <w:t>tìm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kiếm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dung </w:t>
            </w:r>
            <w:proofErr w:type="spellStart"/>
            <w:r>
              <w:rPr>
                <w:rFonts w:ascii="Cambria" w:hAnsi="Cambria"/>
              </w:rPr>
              <w:t>đang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lựa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trả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chưa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tiêu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tìm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kiếm</w:t>
            </w:r>
            <w:proofErr w:type="spellEnd"/>
          </w:p>
        </w:tc>
      </w:tr>
      <w:tr w:rsidR="00687E8F" w:rsidRPr="006B67E1" w14:paraId="059A49E2" w14:textId="77777777" w:rsidTr="002315E3">
        <w:tc>
          <w:tcPr>
            <w:tcW w:w="450" w:type="dxa"/>
          </w:tcPr>
          <w:p w14:paraId="1BA59D04" w14:textId="1FC09DD1" w:rsidR="00687E8F" w:rsidRDefault="00687E8F" w:rsidP="000C288D">
            <w:r>
              <w:t>1</w:t>
            </w:r>
            <w:r w:rsidR="00E353BE">
              <w:t>1</w:t>
            </w:r>
          </w:p>
        </w:tc>
        <w:tc>
          <w:tcPr>
            <w:tcW w:w="805" w:type="dxa"/>
          </w:tcPr>
          <w:p w14:paraId="3B855268" w14:textId="1161E315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</w:p>
        </w:tc>
        <w:tc>
          <w:tcPr>
            <w:tcW w:w="7805" w:type="dxa"/>
          </w:tcPr>
          <w:p w14:paraId="04B74337" w14:textId="79E56D10" w:rsidR="00687E8F" w:rsidRPr="007F3559" w:rsidRDefault="007F3559" w:rsidP="000C288D">
            <w:pPr>
              <w:rPr>
                <w:rFonts w:ascii="Calibri" w:hAnsi="Calibri" w:cs="Calibri"/>
                <w:lang w:val="vi-VN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rPr>
                <w:rFonts w:ascii="Calibri" w:hAnsi="Calibri" w:cs="Calibri"/>
              </w:rPr>
              <w:t>ặ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đ</w:t>
            </w:r>
            <w:r>
              <w:rPr>
                <w:rFonts w:ascii="Calibri" w:hAnsi="Calibri" w:cs="Calibri"/>
              </w:rPr>
              <w:t>ị</w:t>
            </w:r>
            <w:r>
              <w:rPr>
                <w:rFonts w:ascii="Calibri" w:hAnsi="Calibri" w:cs="Calibri" w:hint="eastAsia"/>
              </w:rPr>
              <w:t>nh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s</w:t>
            </w:r>
            <w:r>
              <w:rPr>
                <w:rFonts w:ascii="Calibri" w:hAnsi="Calibri" w:cs="Calibri"/>
              </w:rPr>
              <w:t>ố</w:t>
            </w:r>
            <w:proofErr w:type="spellEnd"/>
            <w:r>
              <w:rPr>
                <w:rFonts w:ascii="Calibri" w:hAnsi="Calibri" w:cs="Calibri" w:hint="eastAsia"/>
              </w:rPr>
              <w:t xml:space="preserve"> l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ng dòng hi</w:t>
            </w:r>
            <w:r>
              <w:rPr>
                <w:rFonts w:ascii="Calibri" w:hAnsi="Calibri" w:cs="Calibri"/>
                <w:lang w:val="vi-VN"/>
              </w:rPr>
              <w:t>ể</w:t>
            </w:r>
            <w:r>
              <w:rPr>
                <w:rFonts w:ascii="Calibri" w:hAnsi="Calibri" w:cs="Calibri" w:hint="eastAsia"/>
                <w:lang w:val="vi-VN"/>
              </w:rPr>
              <w:t>n th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trên giao di</w:t>
            </w:r>
            <w:r>
              <w:rPr>
                <w:rFonts w:ascii="Calibri" w:hAnsi="Calibri" w:cs="Calibri"/>
                <w:lang w:val="vi-VN"/>
              </w:rPr>
              <w:t>ệ</w:t>
            </w:r>
            <w:r>
              <w:rPr>
                <w:rFonts w:ascii="Calibri" w:hAnsi="Calibri" w:cs="Calibri" w:hint="eastAsia"/>
                <w:lang w:val="vi-VN"/>
              </w:rPr>
              <w:t>n. M</w:t>
            </w:r>
            <w:r>
              <w:rPr>
                <w:rFonts w:ascii="Calibri" w:hAnsi="Calibri" w:cs="Calibri"/>
                <w:lang w:val="vi-VN"/>
              </w:rPr>
              <w:t>ặ</w:t>
            </w:r>
            <w:r>
              <w:rPr>
                <w:rFonts w:ascii="Calibri" w:hAnsi="Calibri" w:cs="Calibri" w:hint="eastAsia"/>
                <w:lang w:val="vi-VN"/>
              </w:rPr>
              <w:t>c đ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>nh là 5, t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>i đa hi</w:t>
            </w:r>
            <w:r>
              <w:rPr>
                <w:rFonts w:ascii="Calibri" w:hAnsi="Calibri" w:cs="Calibri"/>
                <w:lang w:val="vi-VN"/>
              </w:rPr>
              <w:t>ể</w:t>
            </w:r>
            <w:r>
              <w:rPr>
                <w:rFonts w:ascii="Calibri" w:hAnsi="Calibri" w:cs="Calibri" w:hint="eastAsia"/>
                <w:lang w:val="vi-VN"/>
              </w:rPr>
              <w:t>n th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trên 1 trang là 200 dòng. </w:t>
            </w:r>
          </w:p>
        </w:tc>
      </w:tr>
      <w:tr w:rsidR="00687E8F" w14:paraId="7DA217D9" w14:textId="77777777" w:rsidTr="002315E3">
        <w:tc>
          <w:tcPr>
            <w:tcW w:w="450" w:type="dxa"/>
          </w:tcPr>
          <w:p w14:paraId="600D7A5B" w14:textId="4BFE88EC" w:rsidR="00687E8F" w:rsidRDefault="00687E8F" w:rsidP="000C288D">
            <w:r>
              <w:t>1</w:t>
            </w:r>
            <w:r w:rsidR="00E353BE">
              <w:t>2</w:t>
            </w:r>
          </w:p>
        </w:tc>
        <w:tc>
          <w:tcPr>
            <w:tcW w:w="805" w:type="dxa"/>
          </w:tcPr>
          <w:p w14:paraId="001BE8AD" w14:textId="773D2172" w:rsidR="00687E8F" w:rsidRDefault="00687E8F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</w:t>
            </w:r>
            <w:r w:rsidR="00654C13">
              <w:rPr>
                <w:rFonts w:ascii="Calibri" w:hAnsi="Calibri" w:cs="Calibri"/>
              </w:rPr>
              <w:t>hân</w:t>
            </w:r>
            <w:proofErr w:type="spellEnd"/>
            <w:r w:rsidR="00654C13">
              <w:rPr>
                <w:rFonts w:ascii="Calibri" w:hAnsi="Calibri" w:cs="Calibri"/>
              </w:rPr>
              <w:t xml:space="preserve"> </w:t>
            </w:r>
            <w:proofErr w:type="spellStart"/>
            <w:r w:rsidR="00654C13">
              <w:rPr>
                <w:rFonts w:ascii="Calibri" w:hAnsi="Calibri" w:cs="Calibri"/>
              </w:rPr>
              <w:lastRenderedPageBreak/>
              <w:t>trang</w:t>
            </w:r>
            <w:proofErr w:type="spellEnd"/>
          </w:p>
        </w:tc>
        <w:tc>
          <w:tcPr>
            <w:tcW w:w="7805" w:type="dxa"/>
          </w:tcPr>
          <w:p w14:paraId="49B9F2BD" w14:textId="0598F6B5" w:rsidR="00687E8F" w:rsidRPr="007F3559" w:rsidRDefault="007F3559" w:rsidP="000C288D">
            <w:pPr>
              <w:rPr>
                <w:rFonts w:ascii="Calibri" w:hAnsi="Calibri" w:cs="Calibri"/>
                <w:lang w:val="vi-VN"/>
              </w:rPr>
            </w:pPr>
            <w:proofErr w:type="spellStart"/>
            <w:r>
              <w:rPr>
                <w:rFonts w:hint="eastAsia"/>
              </w:rPr>
              <w:lastRenderedPageBreak/>
              <w:t>S</w:t>
            </w:r>
            <w:r>
              <w:rPr>
                <w:rFonts w:ascii="Calibri" w:hAnsi="Calibri" w:cs="Calibri"/>
              </w:rPr>
              <w:t>ố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trang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s</w:t>
            </w:r>
            <w:r>
              <w:rPr>
                <w:rFonts w:ascii="Calibri" w:hAnsi="Calibri" w:cs="Calibri"/>
              </w:rPr>
              <w:t>ẽ</w:t>
            </w:r>
            <w:proofErr w:type="spellEnd"/>
            <w:r>
              <w:rPr>
                <w:rFonts w:ascii="Calibri" w:hAnsi="Calibri" w:cs="Calibri" w:hint="eastAsia"/>
              </w:rPr>
              <w:t xml:space="preserve"> đ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c phân và hi</w:t>
            </w:r>
            <w:r>
              <w:rPr>
                <w:rFonts w:ascii="Calibri" w:hAnsi="Calibri" w:cs="Calibri"/>
                <w:lang w:val="vi-VN"/>
              </w:rPr>
              <w:t>ể</w:t>
            </w:r>
            <w:r>
              <w:rPr>
                <w:rFonts w:ascii="Calibri" w:hAnsi="Calibri" w:cs="Calibri" w:hint="eastAsia"/>
                <w:lang w:val="vi-VN"/>
              </w:rPr>
              <w:t>n th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theo s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 xml:space="preserve"> l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ng dòng th</w:t>
            </w:r>
            <w:r>
              <w:rPr>
                <w:rFonts w:ascii="Calibri" w:hAnsi="Calibri" w:cs="Calibri"/>
                <w:lang w:val="vi-VN"/>
              </w:rPr>
              <w:t>ự</w:t>
            </w:r>
            <w:r>
              <w:rPr>
                <w:rFonts w:ascii="Calibri" w:hAnsi="Calibri" w:cs="Calibri" w:hint="eastAsia"/>
                <w:lang w:val="vi-VN"/>
              </w:rPr>
              <w:t>c t</w:t>
            </w:r>
            <w:r>
              <w:rPr>
                <w:rFonts w:ascii="Calibri" w:hAnsi="Calibri" w:cs="Calibri"/>
                <w:lang w:val="vi-VN"/>
              </w:rPr>
              <w:t>ế</w:t>
            </w:r>
            <w:r>
              <w:rPr>
                <w:rFonts w:ascii="Calibri" w:hAnsi="Calibri" w:cs="Calibri" w:hint="eastAsia"/>
                <w:lang w:val="vi-VN"/>
              </w:rPr>
              <w:t xml:space="preserve"> có v</w:t>
            </w:r>
            <w:r>
              <w:rPr>
                <w:rFonts w:ascii="Calibri" w:hAnsi="Calibri" w:cs="Calibri"/>
                <w:lang w:val="vi-VN"/>
              </w:rPr>
              <w:t>ớ</w:t>
            </w:r>
            <w:r>
              <w:rPr>
                <w:rFonts w:ascii="Calibri" w:hAnsi="Calibri" w:cs="Calibri" w:hint="eastAsia"/>
                <w:lang w:val="vi-VN"/>
              </w:rPr>
              <w:t>i s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 xml:space="preserve"> l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ng mu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>n hi</w:t>
            </w:r>
            <w:r>
              <w:rPr>
                <w:rFonts w:ascii="Calibri" w:hAnsi="Calibri" w:cs="Calibri"/>
                <w:lang w:val="vi-VN"/>
              </w:rPr>
              <w:t>ể</w:t>
            </w:r>
            <w:r>
              <w:rPr>
                <w:rFonts w:ascii="Calibri" w:hAnsi="Calibri" w:cs="Calibri" w:hint="eastAsia"/>
                <w:lang w:val="vi-VN"/>
              </w:rPr>
              <w:t xml:space="preserve">n </w:t>
            </w:r>
            <w:r>
              <w:rPr>
                <w:rFonts w:ascii="Calibri" w:hAnsi="Calibri" w:cs="Calibri" w:hint="eastAsia"/>
                <w:lang w:val="vi-VN"/>
              </w:rPr>
              <w:lastRenderedPageBreak/>
              <w:t>th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trên m</w:t>
            </w:r>
            <w:r>
              <w:rPr>
                <w:rFonts w:ascii="Calibri" w:hAnsi="Calibri" w:cs="Calibri"/>
                <w:lang w:val="vi-VN"/>
              </w:rPr>
              <w:t>ộ</w:t>
            </w:r>
            <w:r>
              <w:rPr>
                <w:rFonts w:ascii="Calibri" w:hAnsi="Calibri" w:cs="Calibri" w:hint="eastAsia"/>
                <w:lang w:val="vi-VN"/>
              </w:rPr>
              <w:t>t trang. T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>i đa là 200 dòng/trang</w:t>
            </w:r>
          </w:p>
        </w:tc>
      </w:tr>
      <w:tr w:rsidR="00654C13" w14:paraId="282BDEBC" w14:textId="77777777" w:rsidTr="002315E3">
        <w:tc>
          <w:tcPr>
            <w:tcW w:w="450" w:type="dxa"/>
          </w:tcPr>
          <w:p w14:paraId="2DD3B6AE" w14:textId="77777777" w:rsidR="00654C13" w:rsidRDefault="00654C13" w:rsidP="000C288D"/>
        </w:tc>
        <w:tc>
          <w:tcPr>
            <w:tcW w:w="805" w:type="dxa"/>
          </w:tcPr>
          <w:p w14:paraId="2E1405CE" w14:textId="77777777" w:rsidR="00654C13" w:rsidRDefault="00654C13" w:rsidP="000C288D">
            <w:pPr>
              <w:rPr>
                <w:rFonts w:ascii="Calibri" w:hAnsi="Calibri" w:cs="Calibri"/>
              </w:rPr>
            </w:pPr>
          </w:p>
        </w:tc>
        <w:tc>
          <w:tcPr>
            <w:tcW w:w="7805" w:type="dxa"/>
          </w:tcPr>
          <w:p w14:paraId="512F8C72" w14:textId="77777777" w:rsidR="00654C13" w:rsidRDefault="00654C13" w:rsidP="000C288D"/>
        </w:tc>
      </w:tr>
    </w:tbl>
    <w:p w14:paraId="098BDDEC" w14:textId="77777777" w:rsidR="004A40BB" w:rsidRDefault="004A40BB" w:rsidP="004A40BB"/>
    <w:p w14:paraId="398F84C9" w14:textId="77777777" w:rsidR="004A40BB" w:rsidRPr="004A40BB" w:rsidRDefault="004A40BB" w:rsidP="004A40BB"/>
    <w:p w14:paraId="3F3CD10E" w14:textId="35F23672" w:rsidR="00AA07C2" w:rsidRDefault="00C07C69" w:rsidP="00AA07C2">
      <w:pPr>
        <w:pStyle w:val="Heading4"/>
      </w:pPr>
      <w:proofErr w:type="spellStart"/>
      <w:r>
        <w:rPr>
          <w:rFonts w:hint="eastAsia"/>
        </w:rPr>
        <w:t>Phi</w:t>
      </w:r>
      <w:r>
        <w:t>ế</w:t>
      </w:r>
      <w:r>
        <w:rPr>
          <w:rFonts w:hint="eastAsia"/>
        </w:rPr>
        <w:t>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yêu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t>ầ</w:t>
      </w:r>
      <w:r>
        <w:rPr>
          <w:rFonts w:hint="eastAsia"/>
        </w:rPr>
        <w:t>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báo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giá</w:t>
      </w:r>
      <w:proofErr w:type="spellEnd"/>
      <w:r>
        <w:rPr>
          <w:rFonts w:hint="eastAsia"/>
        </w:rPr>
        <w:t xml:space="preserve">. Chi </w:t>
      </w:r>
      <w:proofErr w:type="spellStart"/>
      <w:r>
        <w:rPr>
          <w:rFonts w:hint="eastAsia"/>
        </w:rPr>
        <w:t>ti</w:t>
      </w:r>
      <w:r>
        <w:t>ế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yêu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</w:t>
      </w:r>
      <w:r>
        <w:t>ầ</w:t>
      </w:r>
      <w:r>
        <w:rPr>
          <w:rFonts w:hint="eastAsia"/>
        </w:rPr>
        <w:t>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No 9)</w:t>
      </w:r>
    </w:p>
    <w:p w14:paraId="67B071C4" w14:textId="4F3609C2" w:rsidR="00AA07C2" w:rsidRDefault="00AA07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AA07C2" w14:paraId="5E5D410C" w14:textId="77777777" w:rsidTr="00CF01D7">
        <w:tc>
          <w:tcPr>
            <w:tcW w:w="704" w:type="dxa"/>
          </w:tcPr>
          <w:p w14:paraId="16A87090" w14:textId="77777777" w:rsidR="00AA07C2" w:rsidRDefault="00AA07C2" w:rsidP="00CF01D7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56F31010" w14:textId="77777777" w:rsidR="00AA07C2" w:rsidRDefault="00AA07C2" w:rsidP="00CF01D7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45BC2827" w14:textId="77777777" w:rsidR="00AA07C2" w:rsidRDefault="00AA07C2" w:rsidP="00CF01D7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AA07C2" w14:paraId="0D168D05" w14:textId="77777777" w:rsidTr="00CF01D7">
        <w:tc>
          <w:tcPr>
            <w:tcW w:w="704" w:type="dxa"/>
          </w:tcPr>
          <w:p w14:paraId="3A95643E" w14:textId="32D2392F" w:rsidR="00AA07C2" w:rsidRDefault="00C07C69" w:rsidP="00CF01D7">
            <w:r>
              <w:rPr>
                <w:rFonts w:hint="eastAsia"/>
              </w:rPr>
              <w:t>9.</w:t>
            </w:r>
            <w:r w:rsidR="00AA07C2"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1033742B" w14:textId="5CCE500B" w:rsidR="00AA07C2" w:rsidRDefault="00C07C69" w:rsidP="00CF01D7">
            <w:r>
              <w:rPr>
                <w:rFonts w:hint="eastAsia"/>
              </w:rPr>
              <w:t>No</w:t>
            </w:r>
          </w:p>
        </w:tc>
        <w:tc>
          <w:tcPr>
            <w:tcW w:w="6230" w:type="dxa"/>
          </w:tcPr>
          <w:p w14:paraId="20FC60B4" w14:textId="77777777" w:rsidR="00AA07C2" w:rsidRDefault="00AA07C2" w:rsidP="00CF01D7"/>
        </w:tc>
      </w:tr>
      <w:tr w:rsidR="00AA07C2" w14:paraId="4A6C50AD" w14:textId="77777777" w:rsidTr="00CF01D7">
        <w:tc>
          <w:tcPr>
            <w:tcW w:w="704" w:type="dxa"/>
          </w:tcPr>
          <w:p w14:paraId="352CB210" w14:textId="037A5334" w:rsidR="00AA07C2" w:rsidRDefault="00C07C69" w:rsidP="00CF01D7">
            <w:r>
              <w:rPr>
                <w:rFonts w:hint="eastAsia"/>
              </w:rPr>
              <w:t>9.</w:t>
            </w:r>
            <w:r w:rsidR="00AA07C2"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0EB7E0F7" w14:textId="5559FBFD" w:rsidR="00AA07C2" w:rsidRDefault="00C07C69" w:rsidP="00CF01D7">
            <w:proofErr w:type="spellStart"/>
            <w:r>
              <w:rPr>
                <w:rFonts w:hint="eastAsia"/>
              </w:rPr>
              <w:t>Mã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phòng</w:t>
            </w:r>
            <w:proofErr w:type="spellEnd"/>
            <w:r>
              <w:rPr>
                <w:rFonts w:hint="eastAsia"/>
              </w:rPr>
              <w:t xml:space="preserve"> ban *</w:t>
            </w:r>
          </w:p>
        </w:tc>
        <w:tc>
          <w:tcPr>
            <w:tcW w:w="6230" w:type="dxa"/>
          </w:tcPr>
          <w:p w14:paraId="3F3E0C58" w14:textId="77777777" w:rsidR="00AA07C2" w:rsidRDefault="00AA07C2" w:rsidP="00CF01D7"/>
        </w:tc>
      </w:tr>
      <w:tr w:rsidR="00AA07C2" w14:paraId="3BFC77A3" w14:textId="77777777" w:rsidTr="00CF01D7">
        <w:tc>
          <w:tcPr>
            <w:tcW w:w="704" w:type="dxa"/>
          </w:tcPr>
          <w:p w14:paraId="385FEC57" w14:textId="759B2169" w:rsidR="00AA07C2" w:rsidRDefault="00C07C69" w:rsidP="00CF01D7">
            <w:r>
              <w:rPr>
                <w:rFonts w:hint="eastAsia"/>
              </w:rPr>
              <w:t>9.</w:t>
            </w:r>
            <w:r w:rsidR="00AA07C2"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52FAAA3C" w14:textId="50CF30AC" w:rsidR="00AA07C2" w:rsidRPr="00C07C69" w:rsidRDefault="00C07C69" w:rsidP="00CF01D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hint="eastAsia"/>
              </w:rPr>
              <w:t>Ch</w:t>
            </w:r>
            <w:r>
              <w:rPr>
                <w:rFonts w:ascii="Calibri" w:hAnsi="Calibri" w:cs="Calibri"/>
              </w:rPr>
              <w:t>ủ</w:t>
            </w:r>
            <w:r>
              <w:rPr>
                <w:rFonts w:ascii="Calibri" w:hAnsi="Calibri" w:cs="Calibri" w:hint="eastAsia"/>
              </w:rPr>
              <w:t>ng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lo</w:t>
            </w:r>
            <w:r>
              <w:rPr>
                <w:rFonts w:ascii="Calibri" w:hAnsi="Calibri" w:cs="Calibri"/>
              </w:rPr>
              <w:t>ạ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hàng</w:t>
            </w:r>
            <w:proofErr w:type="spellEnd"/>
            <w:r>
              <w:rPr>
                <w:rFonts w:ascii="Calibri" w:hAnsi="Calibri" w:cs="Calibri" w:hint="eastAsia"/>
              </w:rPr>
              <w:t xml:space="preserve"> *</w:t>
            </w:r>
          </w:p>
        </w:tc>
        <w:tc>
          <w:tcPr>
            <w:tcW w:w="6230" w:type="dxa"/>
          </w:tcPr>
          <w:p w14:paraId="75619776" w14:textId="77777777" w:rsidR="00AA07C2" w:rsidRDefault="00AA07C2" w:rsidP="00CF01D7"/>
        </w:tc>
      </w:tr>
      <w:tr w:rsidR="00C07C69" w14:paraId="4545FDBA" w14:textId="77777777" w:rsidTr="00CF01D7">
        <w:tc>
          <w:tcPr>
            <w:tcW w:w="704" w:type="dxa"/>
          </w:tcPr>
          <w:p w14:paraId="3006689E" w14:textId="32FE9B4A" w:rsidR="00C07C69" w:rsidRDefault="00C07C69" w:rsidP="00CF01D7">
            <w:r>
              <w:rPr>
                <w:rFonts w:hint="eastAsia"/>
              </w:rPr>
              <w:t>9.4</w:t>
            </w:r>
          </w:p>
        </w:tc>
        <w:tc>
          <w:tcPr>
            <w:tcW w:w="2126" w:type="dxa"/>
          </w:tcPr>
          <w:p w14:paraId="00E835EA" w14:textId="559621D7" w:rsidR="00C07C69" w:rsidRPr="00C07C69" w:rsidRDefault="00C07C69" w:rsidP="00CF01D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hint="eastAsia"/>
              </w:rPr>
              <w:t>Phân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lo</w:t>
            </w:r>
            <w:r>
              <w:rPr>
                <w:rFonts w:ascii="Calibri" w:hAnsi="Calibri" w:cs="Calibri"/>
              </w:rPr>
              <w:t>ạ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(A/B/C/E/I/ Non list)</w:t>
            </w:r>
          </w:p>
        </w:tc>
        <w:tc>
          <w:tcPr>
            <w:tcW w:w="6230" w:type="dxa"/>
          </w:tcPr>
          <w:p w14:paraId="6769148B" w14:textId="77777777" w:rsidR="00C07C69" w:rsidRDefault="00C07C69" w:rsidP="00CF01D7"/>
        </w:tc>
      </w:tr>
      <w:tr w:rsidR="00C07C69" w14:paraId="05CD9F3B" w14:textId="77777777" w:rsidTr="00CF01D7">
        <w:tc>
          <w:tcPr>
            <w:tcW w:w="704" w:type="dxa"/>
          </w:tcPr>
          <w:p w14:paraId="00F61431" w14:textId="244236E1" w:rsidR="00C07C69" w:rsidRDefault="00C07C69" w:rsidP="00CF01D7">
            <w:r>
              <w:rPr>
                <w:rFonts w:hint="eastAsia"/>
              </w:rPr>
              <w:t>9.5</w:t>
            </w:r>
          </w:p>
        </w:tc>
        <w:tc>
          <w:tcPr>
            <w:tcW w:w="2126" w:type="dxa"/>
          </w:tcPr>
          <w:p w14:paraId="7B7156C4" w14:textId="77421CCA" w:rsidR="00C07C69" w:rsidRPr="00C07C69" w:rsidRDefault="00C07C69" w:rsidP="00CF01D7">
            <w:pPr>
              <w:rPr>
                <w:rFonts w:ascii="Calibri" w:hAnsi="Calibri" w:cs="Calibri"/>
              </w:rPr>
            </w:pPr>
            <w:proofErr w:type="spellStart"/>
            <w:r>
              <w:t>M</w:t>
            </w:r>
            <w:r>
              <w:rPr>
                <w:rFonts w:hint="eastAsia"/>
              </w:rPr>
              <w:t>ã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thi</w:t>
            </w:r>
            <w:r>
              <w:rPr>
                <w:rFonts w:ascii="Calibri" w:hAnsi="Calibri" w:cs="Calibri"/>
              </w:rPr>
              <w:t>ế</w:t>
            </w:r>
            <w:r>
              <w:rPr>
                <w:rFonts w:ascii="Calibri" w:hAnsi="Calibri" w:cs="Calibri" w:hint="eastAsia"/>
              </w:rPr>
              <w:t>t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</w:t>
            </w:r>
            <w:r>
              <w:rPr>
                <w:rFonts w:ascii="Calibri" w:hAnsi="Calibri" w:cs="Calibri"/>
              </w:rPr>
              <w:t>ị</w:t>
            </w:r>
            <w:proofErr w:type="spellEnd"/>
          </w:p>
        </w:tc>
        <w:tc>
          <w:tcPr>
            <w:tcW w:w="6230" w:type="dxa"/>
          </w:tcPr>
          <w:p w14:paraId="461A9B89" w14:textId="77777777" w:rsidR="00C07C69" w:rsidRDefault="00C07C69" w:rsidP="00CF01D7"/>
        </w:tc>
      </w:tr>
      <w:tr w:rsidR="00C07C69" w14:paraId="3AA38857" w14:textId="77777777" w:rsidTr="00CF01D7">
        <w:tc>
          <w:tcPr>
            <w:tcW w:w="704" w:type="dxa"/>
          </w:tcPr>
          <w:p w14:paraId="5A844623" w14:textId="3F648E2D" w:rsidR="00C07C69" w:rsidRDefault="00C07C69" w:rsidP="00CF01D7">
            <w:r>
              <w:rPr>
                <w:rFonts w:hint="eastAsia"/>
              </w:rPr>
              <w:t>9.6</w:t>
            </w:r>
          </w:p>
        </w:tc>
        <w:tc>
          <w:tcPr>
            <w:tcW w:w="2126" w:type="dxa"/>
          </w:tcPr>
          <w:p w14:paraId="1F838ECC" w14:textId="0839F6FF" w:rsidR="00C07C69" w:rsidRPr="00C07C69" w:rsidRDefault="00C07C69" w:rsidP="00CF01D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hint="eastAsia"/>
              </w:rPr>
              <w:t>Mã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hàng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ascii="Calibri" w:hAnsi="Calibri" w:cs="Calibri"/>
              </w:rPr>
              <w:t>ộ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b</w:t>
            </w:r>
            <w:r>
              <w:rPr>
                <w:rFonts w:ascii="Calibri" w:hAnsi="Calibri" w:cs="Calibri"/>
              </w:rPr>
              <w:t>ộ</w:t>
            </w:r>
            <w:proofErr w:type="spellEnd"/>
            <w:r>
              <w:rPr>
                <w:rFonts w:ascii="Calibri" w:hAnsi="Calibri" w:cs="Calibri" w:hint="eastAsia"/>
              </w:rPr>
              <w:t xml:space="preserve"> *</w:t>
            </w:r>
          </w:p>
        </w:tc>
        <w:tc>
          <w:tcPr>
            <w:tcW w:w="6230" w:type="dxa"/>
          </w:tcPr>
          <w:p w14:paraId="1509F909" w14:textId="77777777" w:rsidR="00C07C69" w:rsidRDefault="00C07C69" w:rsidP="00CF01D7"/>
        </w:tc>
      </w:tr>
      <w:tr w:rsidR="00C07C69" w14:paraId="1BD51217" w14:textId="77777777" w:rsidTr="00CF01D7">
        <w:tc>
          <w:tcPr>
            <w:tcW w:w="704" w:type="dxa"/>
          </w:tcPr>
          <w:p w14:paraId="557AD5DC" w14:textId="56D0E68A" w:rsidR="00C07C69" w:rsidRDefault="00C07C69" w:rsidP="00CF01D7">
            <w:r>
              <w:rPr>
                <w:rFonts w:hint="eastAsia"/>
              </w:rPr>
              <w:t>9.7</w:t>
            </w:r>
          </w:p>
        </w:tc>
        <w:tc>
          <w:tcPr>
            <w:tcW w:w="2126" w:type="dxa"/>
          </w:tcPr>
          <w:p w14:paraId="646B4EC8" w14:textId="04F3F529" w:rsidR="00C07C69" w:rsidRPr="00C07C69" w:rsidRDefault="00C07C69" w:rsidP="00CF01D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hint="eastAsia"/>
              </w:rPr>
              <w:t>Mã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hàng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</w:t>
            </w:r>
            <w:r>
              <w:rPr>
                <w:rFonts w:ascii="Calibri" w:hAnsi="Calibri" w:cs="Calibri"/>
              </w:rPr>
              <w:t>ủ</w:t>
            </w:r>
            <w:r>
              <w:rPr>
                <w:rFonts w:ascii="Calibri" w:hAnsi="Calibri" w:cs="Calibri" w:hint="eastAsia"/>
              </w:rPr>
              <w:t>a</w:t>
            </w:r>
            <w:proofErr w:type="spellEnd"/>
            <w:r>
              <w:rPr>
                <w:rFonts w:ascii="Calibri" w:hAnsi="Calibri" w:cs="Calibri" w:hint="eastAsia"/>
              </w:rPr>
              <w:t xml:space="preserve"> NCC</w:t>
            </w:r>
          </w:p>
        </w:tc>
        <w:tc>
          <w:tcPr>
            <w:tcW w:w="6230" w:type="dxa"/>
          </w:tcPr>
          <w:p w14:paraId="03BA4426" w14:textId="77777777" w:rsidR="00C07C69" w:rsidRDefault="00C07C69" w:rsidP="00CF01D7"/>
        </w:tc>
      </w:tr>
      <w:tr w:rsidR="00C07C69" w14:paraId="046713EA" w14:textId="77777777" w:rsidTr="00CF01D7">
        <w:tc>
          <w:tcPr>
            <w:tcW w:w="704" w:type="dxa"/>
          </w:tcPr>
          <w:p w14:paraId="1B72D72B" w14:textId="63C7775D" w:rsidR="00C07C69" w:rsidRDefault="00C07C69" w:rsidP="00CF01D7">
            <w:r>
              <w:rPr>
                <w:rFonts w:hint="eastAsia"/>
              </w:rPr>
              <w:t>9.8</w:t>
            </w:r>
          </w:p>
        </w:tc>
        <w:tc>
          <w:tcPr>
            <w:tcW w:w="2126" w:type="dxa"/>
          </w:tcPr>
          <w:p w14:paraId="1FB54A37" w14:textId="2B7B78E1" w:rsidR="00C07C69" w:rsidRPr="00C07C69" w:rsidRDefault="00C07C69" w:rsidP="00CF01D7">
            <w:pPr>
              <w:rPr>
                <w:rFonts w:ascii="Calibri" w:hAnsi="Calibri" w:cs="Calibri"/>
                <w:lang w:val="vi-VN"/>
              </w:rPr>
            </w:pPr>
            <w:proofErr w:type="spellStart"/>
            <w:r>
              <w:rPr>
                <w:rFonts w:hint="eastAsia"/>
              </w:rPr>
              <w:t>Tên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hàng</w:t>
            </w:r>
            <w:proofErr w:type="spellEnd"/>
            <w:r>
              <w:rPr>
                <w:rFonts w:hint="eastAsia"/>
              </w:rPr>
              <w:t xml:space="preserve"> VN </w:t>
            </w:r>
            <w:proofErr w:type="spellStart"/>
            <w:r>
              <w:rPr>
                <w:rFonts w:hint="eastAsia"/>
              </w:rPr>
              <w:t>ùng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đ</w:t>
            </w:r>
            <w:r>
              <w:rPr>
                <w:rFonts w:ascii="Calibri" w:hAnsi="Calibri" w:cs="Calibri"/>
              </w:rPr>
              <w:t>ể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m</w:t>
            </w:r>
            <w:r>
              <w:rPr>
                <w:rFonts w:ascii="Calibri" w:hAnsi="Calibri" w:cs="Calibri"/>
              </w:rPr>
              <w:t>ở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th</w:t>
            </w:r>
            <w:r>
              <w:rPr>
                <w:rFonts w:ascii="Calibri" w:hAnsi="Calibri" w:cs="Calibri"/>
              </w:rPr>
              <w:t>ủ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t</w:t>
            </w:r>
            <w:r>
              <w:rPr>
                <w:rFonts w:ascii="Calibri" w:hAnsi="Calibri" w:cs="Calibri"/>
              </w:rPr>
              <w:t>ụ</w:t>
            </w:r>
            <w:r>
              <w:rPr>
                <w:rFonts w:ascii="Calibri" w:hAnsi="Calibri" w:cs="Calibri" w:hint="eastAsia"/>
              </w:rPr>
              <w:t>c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h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i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r>
              <w:rPr>
                <w:rFonts w:ascii="Calibri" w:hAnsi="Calibri" w:cs="Calibri" w:hint="eastAsia"/>
              </w:rPr>
              <w:t>quan</w:t>
            </w:r>
            <w:proofErr w:type="spellEnd"/>
            <w:r>
              <w:rPr>
                <w:rFonts w:ascii="Calibri" w:hAnsi="Calibri" w:cs="Calibri" w:hint="eastAsia"/>
              </w:rPr>
              <w:t xml:space="preserve"> (</w:t>
            </w:r>
            <w:proofErr w:type="spellStart"/>
            <w:r>
              <w:rPr>
                <w:rFonts w:ascii="Calibri" w:hAnsi="Calibri" w:cs="Calibri" w:hint="eastAsia"/>
              </w:rPr>
              <w:t>d</w:t>
            </w:r>
            <w:r>
              <w:rPr>
                <w:rFonts w:ascii="Calibri" w:hAnsi="Calibri" w:cs="Calibri"/>
              </w:rPr>
              <w:t>ự</w:t>
            </w:r>
            <w:proofErr w:type="spellEnd"/>
            <w:r>
              <w:rPr>
                <w:rFonts w:ascii="Calibri" w:hAnsi="Calibri" w:cs="Calibri" w:hint="eastAsia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 w:hint="eastAsia"/>
              </w:rPr>
              <w:t>th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ascii="Calibri" w:hAnsi="Calibri" w:cs="Calibri" w:hint="eastAsia"/>
              </w:rPr>
              <w:t>o</w:t>
            </w:r>
            <w:proofErr w:type="spellEnd"/>
            <w:r>
              <w:rPr>
                <w:rFonts w:ascii="Calibri" w:hAnsi="Calibri" w:cs="Calibri" w:hint="eastAsia"/>
              </w:rPr>
              <w:t>)*</w:t>
            </w:r>
            <w:proofErr w:type="gramEnd"/>
          </w:p>
        </w:tc>
        <w:tc>
          <w:tcPr>
            <w:tcW w:w="6230" w:type="dxa"/>
          </w:tcPr>
          <w:p w14:paraId="08ECEDAF" w14:textId="77777777" w:rsidR="00C07C69" w:rsidRDefault="00C07C69" w:rsidP="00CF01D7"/>
        </w:tc>
      </w:tr>
      <w:tr w:rsidR="00C07C69" w14:paraId="444B5885" w14:textId="77777777" w:rsidTr="00CF01D7">
        <w:tc>
          <w:tcPr>
            <w:tcW w:w="704" w:type="dxa"/>
          </w:tcPr>
          <w:p w14:paraId="70F8DCE8" w14:textId="4F77C802" w:rsidR="00C07C69" w:rsidRDefault="00C07C69" w:rsidP="00CF01D7">
            <w:r>
              <w:rPr>
                <w:rFonts w:hint="eastAsia"/>
              </w:rPr>
              <w:t>9.9</w:t>
            </w:r>
          </w:p>
        </w:tc>
        <w:tc>
          <w:tcPr>
            <w:tcW w:w="2126" w:type="dxa"/>
          </w:tcPr>
          <w:p w14:paraId="163FB01D" w14:textId="6731C1F4" w:rsidR="00C07C69" w:rsidRDefault="00C07C69" w:rsidP="00CF01D7">
            <w:proofErr w:type="spellStart"/>
            <w:r>
              <w:rPr>
                <w:rFonts w:hint="eastAsia"/>
              </w:rPr>
              <w:t>Tên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hàng</w:t>
            </w:r>
            <w:proofErr w:type="spellEnd"/>
            <w:r>
              <w:rPr>
                <w:rFonts w:hint="eastAsia"/>
              </w:rPr>
              <w:t xml:space="preserve"> EN *</w:t>
            </w:r>
          </w:p>
        </w:tc>
        <w:tc>
          <w:tcPr>
            <w:tcW w:w="6230" w:type="dxa"/>
          </w:tcPr>
          <w:p w14:paraId="2453F784" w14:textId="77777777" w:rsidR="00C07C69" w:rsidRDefault="00C07C69" w:rsidP="00CF01D7"/>
        </w:tc>
      </w:tr>
      <w:tr w:rsidR="00C07C69" w14:paraId="6A34E82C" w14:textId="77777777" w:rsidTr="00CF01D7">
        <w:tc>
          <w:tcPr>
            <w:tcW w:w="704" w:type="dxa"/>
          </w:tcPr>
          <w:p w14:paraId="68ED40DA" w14:textId="14365121" w:rsidR="00C07C69" w:rsidRDefault="00C07C69" w:rsidP="00CF01D7">
            <w:r>
              <w:rPr>
                <w:rFonts w:hint="eastAsia"/>
              </w:rPr>
              <w:t>9.10</w:t>
            </w:r>
          </w:p>
        </w:tc>
        <w:tc>
          <w:tcPr>
            <w:tcW w:w="2126" w:type="dxa"/>
          </w:tcPr>
          <w:p w14:paraId="70DDE1A7" w14:textId="67B8D55B" w:rsidR="00C07C69" w:rsidRPr="00C07C69" w:rsidRDefault="00C07C69" w:rsidP="00CF01D7">
            <w:pPr>
              <w:rPr>
                <w:rFonts w:ascii="Calibri" w:hAnsi="Calibri" w:cs="Calibri"/>
                <w:lang w:val="vi-VN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rPr>
                <w:rFonts w:ascii="Calibri" w:hAnsi="Calibri" w:cs="Calibri"/>
              </w:rPr>
              <w:t>ố</w:t>
            </w:r>
            <w:proofErr w:type="spellEnd"/>
            <w:r>
              <w:rPr>
                <w:rFonts w:ascii="Calibri" w:hAnsi="Calibri" w:cs="Calibri" w:hint="eastAsia"/>
              </w:rPr>
              <w:t xml:space="preserve"> l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ng *</w:t>
            </w:r>
          </w:p>
        </w:tc>
        <w:tc>
          <w:tcPr>
            <w:tcW w:w="6230" w:type="dxa"/>
          </w:tcPr>
          <w:p w14:paraId="0B26CA8B" w14:textId="77777777" w:rsidR="00C07C69" w:rsidRDefault="00C07C69" w:rsidP="00CF01D7"/>
        </w:tc>
      </w:tr>
      <w:tr w:rsidR="00C07C69" w14:paraId="67762905" w14:textId="77777777" w:rsidTr="00CF01D7">
        <w:tc>
          <w:tcPr>
            <w:tcW w:w="704" w:type="dxa"/>
          </w:tcPr>
          <w:p w14:paraId="3B937D13" w14:textId="15829B06" w:rsidR="00C07C69" w:rsidRDefault="00C07C69" w:rsidP="00CF01D7">
            <w:r>
              <w:rPr>
                <w:rFonts w:hint="eastAsia"/>
              </w:rPr>
              <w:t>9.11</w:t>
            </w:r>
          </w:p>
        </w:tc>
        <w:tc>
          <w:tcPr>
            <w:tcW w:w="2126" w:type="dxa"/>
          </w:tcPr>
          <w:p w14:paraId="24321A65" w14:textId="37414765" w:rsidR="00C07C69" w:rsidRPr="00C07C69" w:rsidRDefault="00C07C69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Đ</w:t>
            </w:r>
            <w:r>
              <w:rPr>
                <w:rFonts w:ascii="Calibri" w:hAnsi="Calibri" w:cs="Calibri"/>
                <w:lang w:val="vi-VN"/>
              </w:rPr>
              <w:t>ơ</w:t>
            </w:r>
            <w:r>
              <w:rPr>
                <w:rFonts w:ascii="Calibri" w:hAnsi="Calibri" w:cs="Calibri" w:hint="eastAsia"/>
                <w:lang w:val="vi-VN"/>
              </w:rPr>
              <w:t>n v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*</w:t>
            </w:r>
          </w:p>
        </w:tc>
        <w:tc>
          <w:tcPr>
            <w:tcW w:w="6230" w:type="dxa"/>
          </w:tcPr>
          <w:p w14:paraId="312B5C06" w14:textId="77777777" w:rsidR="00C07C69" w:rsidRDefault="00C07C69" w:rsidP="00CF01D7"/>
        </w:tc>
      </w:tr>
      <w:tr w:rsidR="00C07C69" w14:paraId="4934309A" w14:textId="77777777" w:rsidTr="00CF01D7">
        <w:tc>
          <w:tcPr>
            <w:tcW w:w="704" w:type="dxa"/>
          </w:tcPr>
          <w:p w14:paraId="5582F719" w14:textId="11FD1F92" w:rsidR="00C07C69" w:rsidRDefault="00C07C69" w:rsidP="00CF01D7">
            <w:r>
              <w:rPr>
                <w:rFonts w:hint="eastAsia"/>
              </w:rPr>
              <w:t>9.12</w:t>
            </w:r>
          </w:p>
        </w:tc>
        <w:tc>
          <w:tcPr>
            <w:tcW w:w="2126" w:type="dxa"/>
          </w:tcPr>
          <w:p w14:paraId="1C4E6622" w14:textId="3248C2A0" w:rsidR="00C07C69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hình dáng</w:t>
            </w:r>
          </w:p>
        </w:tc>
        <w:tc>
          <w:tcPr>
            <w:tcW w:w="6230" w:type="dxa"/>
          </w:tcPr>
          <w:p w14:paraId="06B0D6FC" w14:textId="77777777" w:rsidR="00C07C69" w:rsidRPr="007B7323" w:rsidRDefault="00C07C69" w:rsidP="00CF01D7">
            <w:pPr>
              <w:rPr>
                <w:lang w:val="vi-VN"/>
              </w:rPr>
            </w:pPr>
          </w:p>
        </w:tc>
      </w:tr>
      <w:tr w:rsidR="007B7323" w14:paraId="2CC70614" w14:textId="77777777" w:rsidTr="00CF01D7">
        <w:tc>
          <w:tcPr>
            <w:tcW w:w="704" w:type="dxa"/>
          </w:tcPr>
          <w:p w14:paraId="3904B55A" w14:textId="39884E8A" w:rsidR="007B7323" w:rsidRDefault="007B7323" w:rsidP="00CF01D7">
            <w:r>
              <w:rPr>
                <w:rFonts w:hint="eastAsia"/>
              </w:rPr>
              <w:t>9.13</w:t>
            </w:r>
          </w:p>
        </w:tc>
        <w:tc>
          <w:tcPr>
            <w:tcW w:w="2126" w:type="dxa"/>
          </w:tcPr>
          <w:p w14:paraId="04AE0CD3" w14:textId="35E8BDC5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Ch</w:t>
            </w:r>
            <w:r>
              <w:rPr>
                <w:rFonts w:ascii="Calibri" w:hAnsi="Calibri" w:cs="Calibri"/>
                <w:lang w:val="vi-VN"/>
              </w:rPr>
              <w:t>ấ</w:t>
            </w:r>
            <w:r>
              <w:rPr>
                <w:rFonts w:ascii="Calibri" w:hAnsi="Calibri" w:cs="Calibri" w:hint="eastAsia"/>
                <w:lang w:val="vi-VN"/>
              </w:rPr>
              <w:t>t li</w:t>
            </w:r>
            <w:r>
              <w:rPr>
                <w:rFonts w:ascii="Calibri" w:hAnsi="Calibri" w:cs="Calibri"/>
                <w:lang w:val="vi-VN"/>
              </w:rPr>
              <w:t>ệ</w:t>
            </w:r>
            <w:r>
              <w:rPr>
                <w:rFonts w:ascii="Calibri" w:hAnsi="Calibri" w:cs="Calibri" w:hint="eastAsia"/>
                <w:lang w:val="vi-VN"/>
              </w:rPr>
              <w:t>u</w:t>
            </w:r>
          </w:p>
        </w:tc>
        <w:tc>
          <w:tcPr>
            <w:tcW w:w="6230" w:type="dxa"/>
          </w:tcPr>
          <w:p w14:paraId="242EA6F0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7842A1DE" w14:textId="77777777" w:rsidTr="00CF01D7">
        <w:tc>
          <w:tcPr>
            <w:tcW w:w="704" w:type="dxa"/>
          </w:tcPr>
          <w:p w14:paraId="0B34FB6C" w14:textId="0C57EF58" w:rsidR="007B7323" w:rsidRDefault="007B7323" w:rsidP="00CF01D7">
            <w:r>
              <w:rPr>
                <w:rFonts w:hint="eastAsia"/>
              </w:rPr>
              <w:t>9.14</w:t>
            </w:r>
          </w:p>
        </w:tc>
        <w:tc>
          <w:tcPr>
            <w:tcW w:w="2126" w:type="dxa"/>
          </w:tcPr>
          <w:p w14:paraId="0A9E1A8E" w14:textId="070B3DBB" w:rsidR="007B7323" w:rsidRP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Thành ph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n, hàm l</w:t>
            </w:r>
            <w:r>
              <w:rPr>
                <w:rFonts w:ascii="Calibri" w:hAnsi="Calibri" w:cs="Calibri"/>
                <w:lang w:val="vi-VN"/>
              </w:rPr>
              <w:t>ượ</w:t>
            </w:r>
            <w:r>
              <w:rPr>
                <w:rFonts w:ascii="Calibri" w:hAnsi="Calibri" w:cs="Calibri" w:hint="eastAsia"/>
                <w:lang w:val="vi-VN"/>
              </w:rPr>
              <w:t>ng ( đ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>i v</w:t>
            </w:r>
            <w:r>
              <w:rPr>
                <w:rFonts w:ascii="Calibri" w:hAnsi="Calibri" w:cs="Calibri"/>
                <w:lang w:val="vi-VN"/>
              </w:rPr>
              <w:t>ớ</w:t>
            </w:r>
            <w:r>
              <w:rPr>
                <w:rFonts w:ascii="Calibri" w:hAnsi="Calibri" w:cs="Calibri" w:hint="eastAsia"/>
                <w:lang w:val="vi-VN"/>
              </w:rPr>
              <w:t>i hóa ch</w:t>
            </w:r>
            <w:r>
              <w:rPr>
                <w:rFonts w:ascii="Calibri" w:hAnsi="Calibri" w:cs="Calibri"/>
                <w:lang w:val="vi-VN"/>
              </w:rPr>
              <w:t>ấ</w:t>
            </w:r>
            <w:r>
              <w:rPr>
                <w:rFonts w:ascii="Calibri" w:hAnsi="Calibri" w:cs="Calibri" w:hint="eastAsia"/>
                <w:lang w:val="vi-VN"/>
              </w:rPr>
              <w:t>t)</w:t>
            </w:r>
          </w:p>
        </w:tc>
        <w:tc>
          <w:tcPr>
            <w:tcW w:w="6230" w:type="dxa"/>
          </w:tcPr>
          <w:p w14:paraId="6E6D7587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12947FA0" w14:textId="77777777" w:rsidTr="00CF01D7">
        <w:tc>
          <w:tcPr>
            <w:tcW w:w="704" w:type="dxa"/>
          </w:tcPr>
          <w:p w14:paraId="3F8C3E40" w14:textId="58FA0998" w:rsidR="007B7323" w:rsidRDefault="007B7323" w:rsidP="00CF01D7">
            <w:r>
              <w:rPr>
                <w:rFonts w:hint="eastAsia"/>
              </w:rPr>
              <w:t>9.15</w:t>
            </w:r>
          </w:p>
        </w:tc>
        <w:tc>
          <w:tcPr>
            <w:tcW w:w="2126" w:type="dxa"/>
          </w:tcPr>
          <w:p w14:paraId="023CF7FE" w14:textId="6F209A4C" w:rsidR="007B7323" w:rsidRP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Kích th</w:t>
            </w:r>
            <w:r>
              <w:rPr>
                <w:rFonts w:ascii="Calibri" w:hAnsi="Calibri" w:cs="Calibri"/>
                <w:lang w:val="vi-VN"/>
              </w:rPr>
              <w:t>ướ</w:t>
            </w:r>
            <w:r>
              <w:rPr>
                <w:rFonts w:ascii="Calibri" w:hAnsi="Calibri" w:cs="Calibri" w:hint="eastAsia"/>
                <w:lang w:val="vi-VN"/>
              </w:rPr>
              <w:t>c(mm) (dài/r</w:t>
            </w:r>
            <w:r>
              <w:rPr>
                <w:rFonts w:ascii="Calibri" w:hAnsi="Calibri" w:cs="Calibri"/>
                <w:lang w:val="vi-VN"/>
              </w:rPr>
              <w:t>ộ</w:t>
            </w:r>
            <w:r>
              <w:rPr>
                <w:rFonts w:ascii="Calibri" w:hAnsi="Calibri" w:cs="Calibri" w:hint="eastAsia"/>
                <w:lang w:val="vi-VN"/>
              </w:rPr>
              <w:t>ng/cao)</w:t>
            </w:r>
          </w:p>
        </w:tc>
        <w:tc>
          <w:tcPr>
            <w:tcW w:w="6230" w:type="dxa"/>
          </w:tcPr>
          <w:p w14:paraId="78027D79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4829050E" w14:textId="77777777" w:rsidTr="00CF01D7">
        <w:tc>
          <w:tcPr>
            <w:tcW w:w="704" w:type="dxa"/>
          </w:tcPr>
          <w:p w14:paraId="0488BBD9" w14:textId="11E08918" w:rsidR="007B7323" w:rsidRDefault="007B7323" w:rsidP="00CF01D7">
            <w:r>
              <w:rPr>
                <w:rFonts w:hint="eastAsia"/>
              </w:rPr>
              <w:t>9.16</w:t>
            </w:r>
          </w:p>
        </w:tc>
        <w:tc>
          <w:tcPr>
            <w:tcW w:w="2126" w:type="dxa"/>
          </w:tcPr>
          <w:p w14:paraId="0C9B2477" w14:textId="3F466EE7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Dùng cho máy/thi</w:t>
            </w:r>
            <w:r>
              <w:rPr>
                <w:rFonts w:ascii="Calibri" w:hAnsi="Calibri" w:cs="Calibri"/>
                <w:lang w:val="vi-VN"/>
              </w:rPr>
              <w:t>ế</w:t>
            </w:r>
            <w:r>
              <w:rPr>
                <w:rFonts w:ascii="Calibri" w:hAnsi="Calibri" w:cs="Calibri" w:hint="eastAsia"/>
                <w:lang w:val="vi-VN"/>
              </w:rPr>
              <w:t>t b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>/v</w:t>
            </w:r>
            <w:r>
              <w:rPr>
                <w:rFonts w:ascii="Calibri" w:hAnsi="Calibri" w:cs="Calibri"/>
                <w:lang w:val="vi-VN"/>
              </w:rPr>
              <w:t>ị</w:t>
            </w:r>
            <w:r>
              <w:rPr>
                <w:rFonts w:ascii="Calibri" w:hAnsi="Calibri" w:cs="Calibri" w:hint="eastAsia"/>
                <w:lang w:val="vi-VN"/>
              </w:rPr>
              <w:t xml:space="preserve"> trí nào</w:t>
            </w:r>
          </w:p>
        </w:tc>
        <w:tc>
          <w:tcPr>
            <w:tcW w:w="6230" w:type="dxa"/>
          </w:tcPr>
          <w:p w14:paraId="36D29849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48BBE2F9" w14:textId="77777777" w:rsidTr="00CF01D7">
        <w:tc>
          <w:tcPr>
            <w:tcW w:w="704" w:type="dxa"/>
          </w:tcPr>
          <w:p w14:paraId="3AAF940A" w14:textId="110F9764" w:rsidR="007B7323" w:rsidRDefault="007B7323" w:rsidP="00CF01D7">
            <w:r>
              <w:rPr>
                <w:rFonts w:hint="eastAsia"/>
              </w:rPr>
              <w:lastRenderedPageBreak/>
              <w:t>9.17</w:t>
            </w:r>
          </w:p>
        </w:tc>
        <w:tc>
          <w:tcPr>
            <w:tcW w:w="2126" w:type="dxa"/>
          </w:tcPr>
          <w:p w14:paraId="7CCF1CB8" w14:textId="1E516FA1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Mô t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 xml:space="preserve"> hàng hóa: Dùng đ</w:t>
            </w:r>
            <w:r>
              <w:rPr>
                <w:rFonts w:ascii="Calibri" w:hAnsi="Calibri" w:cs="Calibri"/>
                <w:lang w:val="vi-VN"/>
              </w:rPr>
              <w:t>ể</w:t>
            </w:r>
            <w:r>
              <w:rPr>
                <w:rFonts w:ascii="Calibri" w:hAnsi="Calibri" w:cs="Calibri" w:hint="eastAsia"/>
                <w:lang w:val="vi-VN"/>
              </w:rPr>
              <w:t xml:space="preserve"> làm gì (tính năng)</w:t>
            </w:r>
          </w:p>
        </w:tc>
        <w:tc>
          <w:tcPr>
            <w:tcW w:w="6230" w:type="dxa"/>
          </w:tcPr>
          <w:p w14:paraId="308DBDEC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775C0925" w14:textId="77777777" w:rsidTr="00CF01D7">
        <w:tc>
          <w:tcPr>
            <w:tcW w:w="704" w:type="dxa"/>
          </w:tcPr>
          <w:p w14:paraId="0B959A14" w14:textId="01D4D10B" w:rsidR="007B7323" w:rsidRDefault="007B7323" w:rsidP="00CF01D7">
            <w:r>
              <w:rPr>
                <w:rFonts w:hint="eastAsia"/>
              </w:rPr>
              <w:t>9.18</w:t>
            </w:r>
          </w:p>
        </w:tc>
        <w:tc>
          <w:tcPr>
            <w:tcW w:w="2126" w:type="dxa"/>
          </w:tcPr>
          <w:p w14:paraId="0544A3FF" w14:textId="0DAD4FFE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Y</w:t>
            </w:r>
            <w:r>
              <w:rPr>
                <w:rFonts w:ascii="Calibri" w:hAnsi="Calibri" w:cs="Calibri" w:hint="eastAsia"/>
                <w:lang w:val="vi-VN"/>
              </w:rPr>
              <w:t>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 ROHS</w:t>
            </w:r>
          </w:p>
        </w:tc>
        <w:tc>
          <w:tcPr>
            <w:tcW w:w="6230" w:type="dxa"/>
          </w:tcPr>
          <w:p w14:paraId="35541FFD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2EFC228B" w14:textId="77777777" w:rsidTr="00CF01D7">
        <w:tc>
          <w:tcPr>
            <w:tcW w:w="704" w:type="dxa"/>
          </w:tcPr>
          <w:p w14:paraId="449AAF61" w14:textId="263FB9A6" w:rsidR="007B7323" w:rsidRDefault="007B7323" w:rsidP="00CF01D7">
            <w:r>
              <w:rPr>
                <w:rFonts w:hint="eastAsia"/>
              </w:rPr>
              <w:t>9.19</w:t>
            </w:r>
          </w:p>
        </w:tc>
        <w:tc>
          <w:tcPr>
            <w:tcW w:w="2126" w:type="dxa"/>
          </w:tcPr>
          <w:p w14:paraId="7D46EB22" w14:textId="28DAD5AF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Y</w:t>
            </w:r>
            <w:r>
              <w:rPr>
                <w:rFonts w:ascii="Calibri" w:hAnsi="Calibri" w:cs="Calibri" w:hint="eastAsia"/>
                <w:lang w:val="vi-VN"/>
              </w:rPr>
              <w:t>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 CO/CQ</w:t>
            </w:r>
          </w:p>
        </w:tc>
        <w:tc>
          <w:tcPr>
            <w:tcW w:w="6230" w:type="dxa"/>
          </w:tcPr>
          <w:p w14:paraId="24B781D2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18B920F3" w14:textId="77777777" w:rsidTr="00CF01D7">
        <w:tc>
          <w:tcPr>
            <w:tcW w:w="704" w:type="dxa"/>
          </w:tcPr>
          <w:p w14:paraId="3080B6A6" w14:textId="73B3DF4C" w:rsidR="007B7323" w:rsidRDefault="007B7323" w:rsidP="00CF01D7">
            <w:r>
              <w:rPr>
                <w:rFonts w:hint="eastAsia"/>
              </w:rPr>
              <w:t>9.20</w:t>
            </w:r>
          </w:p>
        </w:tc>
        <w:tc>
          <w:tcPr>
            <w:tcW w:w="2126" w:type="dxa"/>
          </w:tcPr>
          <w:p w14:paraId="54EBC64F" w14:textId="35E8B2AB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Yêu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 MSDS</w:t>
            </w:r>
          </w:p>
        </w:tc>
        <w:tc>
          <w:tcPr>
            <w:tcW w:w="6230" w:type="dxa"/>
          </w:tcPr>
          <w:p w14:paraId="7423B3E4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579B9E24" w14:textId="77777777" w:rsidTr="00CF01D7">
        <w:tc>
          <w:tcPr>
            <w:tcW w:w="704" w:type="dxa"/>
          </w:tcPr>
          <w:p w14:paraId="45387E2B" w14:textId="0DEAFF37" w:rsidR="007B7323" w:rsidRDefault="007B7323" w:rsidP="00CF01D7">
            <w:r>
              <w:rPr>
                <w:rFonts w:hint="eastAsia"/>
              </w:rPr>
              <w:t>9.21</w:t>
            </w:r>
          </w:p>
        </w:tc>
        <w:tc>
          <w:tcPr>
            <w:tcW w:w="2126" w:type="dxa"/>
          </w:tcPr>
          <w:p w14:paraId="234D222C" w14:textId="50953B70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Yêu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 tiêu chu</w:t>
            </w:r>
            <w:r>
              <w:rPr>
                <w:rFonts w:ascii="Calibri" w:hAnsi="Calibri" w:cs="Calibri"/>
                <w:lang w:val="vi-VN"/>
              </w:rPr>
              <w:t>ẩ</w:t>
            </w:r>
            <w:r>
              <w:rPr>
                <w:rFonts w:ascii="Calibri" w:hAnsi="Calibri" w:cs="Calibri" w:hint="eastAsia"/>
                <w:lang w:val="vi-VN"/>
              </w:rPr>
              <w:t>n an toàn</w:t>
            </w:r>
          </w:p>
        </w:tc>
        <w:tc>
          <w:tcPr>
            <w:tcW w:w="6230" w:type="dxa"/>
          </w:tcPr>
          <w:p w14:paraId="6124B0B3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762A7B67" w14:textId="77777777" w:rsidTr="00CF01D7">
        <w:tc>
          <w:tcPr>
            <w:tcW w:w="704" w:type="dxa"/>
          </w:tcPr>
          <w:p w14:paraId="179C5C46" w14:textId="21C5B91E" w:rsidR="007B7323" w:rsidRDefault="007B7323" w:rsidP="00CF01D7">
            <w:r>
              <w:rPr>
                <w:rFonts w:hint="eastAsia"/>
              </w:rPr>
              <w:t>9.22</w:t>
            </w:r>
          </w:p>
        </w:tc>
        <w:tc>
          <w:tcPr>
            <w:tcW w:w="2126" w:type="dxa"/>
          </w:tcPr>
          <w:p w14:paraId="648C99E8" w14:textId="7192D556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File thi</w:t>
            </w:r>
            <w:r>
              <w:rPr>
                <w:rFonts w:ascii="Calibri" w:hAnsi="Calibri" w:cs="Calibri"/>
                <w:lang w:val="vi-VN"/>
              </w:rPr>
              <w:t>ế</w:t>
            </w:r>
            <w:r>
              <w:rPr>
                <w:rFonts w:ascii="Calibri" w:hAnsi="Calibri" w:cs="Calibri" w:hint="eastAsia"/>
                <w:lang w:val="vi-VN"/>
              </w:rPr>
              <w:t>t k</w:t>
            </w:r>
            <w:r>
              <w:rPr>
                <w:rFonts w:ascii="Calibri" w:hAnsi="Calibri" w:cs="Calibri"/>
                <w:lang w:val="vi-VN"/>
              </w:rPr>
              <w:t>ế</w:t>
            </w:r>
          </w:p>
        </w:tc>
        <w:tc>
          <w:tcPr>
            <w:tcW w:w="6230" w:type="dxa"/>
          </w:tcPr>
          <w:p w14:paraId="00F94721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14D28650" w14:textId="77777777" w:rsidTr="00CF01D7">
        <w:tc>
          <w:tcPr>
            <w:tcW w:w="704" w:type="dxa"/>
          </w:tcPr>
          <w:p w14:paraId="1EF7E499" w14:textId="525D0F8A" w:rsidR="007B7323" w:rsidRDefault="007B7323" w:rsidP="00CF01D7">
            <w:r>
              <w:rPr>
                <w:rFonts w:hint="eastAsia"/>
              </w:rPr>
              <w:t>9.23</w:t>
            </w:r>
          </w:p>
        </w:tc>
        <w:tc>
          <w:tcPr>
            <w:tcW w:w="2126" w:type="dxa"/>
          </w:tcPr>
          <w:p w14:paraId="27097968" w14:textId="2A0893F4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Nhà s</w:t>
            </w:r>
            <w:r>
              <w:rPr>
                <w:rFonts w:ascii="Calibri" w:hAnsi="Calibri" w:cs="Calibri"/>
                <w:lang w:val="vi-VN"/>
              </w:rPr>
              <w:t>ả</w:t>
            </w:r>
            <w:r>
              <w:rPr>
                <w:rFonts w:ascii="Calibri" w:hAnsi="Calibri" w:cs="Calibri" w:hint="eastAsia"/>
                <w:lang w:val="vi-VN"/>
              </w:rPr>
              <w:t>n xu</w:t>
            </w:r>
            <w:r>
              <w:rPr>
                <w:rFonts w:ascii="Calibri" w:hAnsi="Calibri" w:cs="Calibri"/>
                <w:lang w:val="vi-VN"/>
              </w:rPr>
              <w:t>ấ</w:t>
            </w:r>
            <w:r>
              <w:rPr>
                <w:rFonts w:ascii="Calibri" w:hAnsi="Calibri" w:cs="Calibri" w:hint="eastAsia"/>
                <w:lang w:val="vi-VN"/>
              </w:rPr>
              <w:t>t</w:t>
            </w:r>
          </w:p>
        </w:tc>
        <w:tc>
          <w:tcPr>
            <w:tcW w:w="6230" w:type="dxa"/>
          </w:tcPr>
          <w:p w14:paraId="31834A9F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7F669301" w14:textId="77777777" w:rsidTr="00CF01D7">
        <w:tc>
          <w:tcPr>
            <w:tcW w:w="704" w:type="dxa"/>
          </w:tcPr>
          <w:p w14:paraId="7C0638C0" w14:textId="605A7A3E" w:rsidR="007B7323" w:rsidRDefault="007B7323" w:rsidP="00CF01D7">
            <w:r>
              <w:rPr>
                <w:rFonts w:hint="eastAsia"/>
              </w:rPr>
              <w:t>9.24</w:t>
            </w:r>
          </w:p>
        </w:tc>
        <w:tc>
          <w:tcPr>
            <w:tcW w:w="2126" w:type="dxa"/>
          </w:tcPr>
          <w:p w14:paraId="15BC1A0F" w14:textId="725739AF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Nhà cung c</w:t>
            </w:r>
            <w:r>
              <w:rPr>
                <w:rFonts w:ascii="Calibri" w:hAnsi="Calibri" w:cs="Calibri"/>
                <w:lang w:val="vi-VN"/>
              </w:rPr>
              <w:t>ấ</w:t>
            </w:r>
            <w:r>
              <w:rPr>
                <w:rFonts w:ascii="Calibri" w:hAnsi="Calibri" w:cs="Calibri" w:hint="eastAsia"/>
                <w:lang w:val="vi-VN"/>
              </w:rPr>
              <w:t>p *</w:t>
            </w:r>
          </w:p>
        </w:tc>
        <w:tc>
          <w:tcPr>
            <w:tcW w:w="6230" w:type="dxa"/>
          </w:tcPr>
          <w:p w14:paraId="6C40721C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79244F20" w14:textId="77777777" w:rsidTr="00CF01D7">
        <w:tc>
          <w:tcPr>
            <w:tcW w:w="704" w:type="dxa"/>
          </w:tcPr>
          <w:p w14:paraId="46138A27" w14:textId="49A68423" w:rsidR="007B7323" w:rsidRDefault="007B7323" w:rsidP="00CF01D7">
            <w:r>
              <w:rPr>
                <w:rFonts w:hint="eastAsia"/>
              </w:rPr>
              <w:t>9.25</w:t>
            </w:r>
          </w:p>
        </w:tc>
        <w:tc>
          <w:tcPr>
            <w:tcW w:w="2126" w:type="dxa"/>
          </w:tcPr>
          <w:p w14:paraId="76A7D654" w14:textId="18A15AB6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L</w:t>
            </w:r>
            <w:r>
              <w:rPr>
                <w:rFonts w:ascii="Calibri" w:hAnsi="Calibri" w:cs="Calibri"/>
                <w:lang w:val="vi-VN"/>
              </w:rPr>
              <w:t>ấ</w:t>
            </w:r>
            <w:r>
              <w:rPr>
                <w:rFonts w:ascii="Calibri" w:hAnsi="Calibri" w:cs="Calibri" w:hint="eastAsia"/>
                <w:lang w:val="vi-VN"/>
              </w:rPr>
              <w:t>y báo giá *</w:t>
            </w:r>
          </w:p>
        </w:tc>
        <w:tc>
          <w:tcPr>
            <w:tcW w:w="6230" w:type="dxa"/>
          </w:tcPr>
          <w:p w14:paraId="1FD63E64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0A687793" w14:textId="77777777" w:rsidTr="00CF01D7">
        <w:tc>
          <w:tcPr>
            <w:tcW w:w="704" w:type="dxa"/>
          </w:tcPr>
          <w:p w14:paraId="36EBF141" w14:textId="4291B636" w:rsidR="007B7323" w:rsidRDefault="007B7323" w:rsidP="00CF01D7">
            <w:r>
              <w:rPr>
                <w:rFonts w:hint="eastAsia"/>
              </w:rPr>
              <w:t>9.26</w:t>
            </w:r>
          </w:p>
        </w:tc>
        <w:tc>
          <w:tcPr>
            <w:tcW w:w="2126" w:type="dxa"/>
          </w:tcPr>
          <w:p w14:paraId="14931445" w14:textId="71AD1210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Lý do</w:t>
            </w:r>
          </w:p>
        </w:tc>
        <w:tc>
          <w:tcPr>
            <w:tcW w:w="6230" w:type="dxa"/>
          </w:tcPr>
          <w:p w14:paraId="697D63BF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57AB5248" w14:textId="77777777" w:rsidTr="00CF01D7">
        <w:tc>
          <w:tcPr>
            <w:tcW w:w="704" w:type="dxa"/>
          </w:tcPr>
          <w:p w14:paraId="30529C6D" w14:textId="1D74F859" w:rsidR="007B7323" w:rsidRDefault="007B7323" w:rsidP="00CF01D7">
            <w:r>
              <w:rPr>
                <w:rFonts w:hint="eastAsia"/>
              </w:rPr>
              <w:t>9.27</w:t>
            </w:r>
          </w:p>
        </w:tc>
        <w:tc>
          <w:tcPr>
            <w:tcW w:w="2126" w:type="dxa"/>
          </w:tcPr>
          <w:p w14:paraId="6C47DC7C" w14:textId="403A1E56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Ngày mu</w:t>
            </w:r>
            <w:r>
              <w:rPr>
                <w:rFonts w:ascii="Calibri" w:hAnsi="Calibri" w:cs="Calibri"/>
                <w:lang w:val="vi-VN"/>
              </w:rPr>
              <w:t>ố</w:t>
            </w:r>
            <w:r>
              <w:rPr>
                <w:rFonts w:ascii="Calibri" w:hAnsi="Calibri" w:cs="Calibri" w:hint="eastAsia"/>
                <w:lang w:val="vi-VN"/>
              </w:rPr>
              <w:t>n nh</w:t>
            </w:r>
            <w:r>
              <w:rPr>
                <w:rFonts w:ascii="Calibri" w:hAnsi="Calibri" w:cs="Calibri"/>
                <w:lang w:val="vi-VN"/>
              </w:rPr>
              <w:t>ậ</w:t>
            </w:r>
            <w:r>
              <w:rPr>
                <w:rFonts w:ascii="Calibri" w:hAnsi="Calibri" w:cs="Calibri" w:hint="eastAsia"/>
                <w:lang w:val="vi-VN"/>
              </w:rPr>
              <w:t>n hàng *</w:t>
            </w:r>
          </w:p>
        </w:tc>
        <w:tc>
          <w:tcPr>
            <w:tcW w:w="6230" w:type="dxa"/>
          </w:tcPr>
          <w:p w14:paraId="1BE2678D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105EA818" w14:textId="77777777" w:rsidTr="00CF01D7">
        <w:tc>
          <w:tcPr>
            <w:tcW w:w="704" w:type="dxa"/>
          </w:tcPr>
          <w:p w14:paraId="1595B77A" w14:textId="48FC92A4" w:rsidR="007B7323" w:rsidRDefault="007B7323" w:rsidP="00CF01D7">
            <w:r>
              <w:rPr>
                <w:rFonts w:hint="eastAsia"/>
              </w:rPr>
              <w:t>9.28</w:t>
            </w:r>
          </w:p>
        </w:tc>
        <w:tc>
          <w:tcPr>
            <w:tcW w:w="2126" w:type="dxa"/>
          </w:tcPr>
          <w:p w14:paraId="2BAC6F3B" w14:textId="5F566FC7" w:rsidR="007B7323" w:rsidRP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K</w:t>
            </w:r>
            <w:r>
              <w:rPr>
                <w:rFonts w:ascii="Calibri" w:hAnsi="Calibri" w:cs="Calibri"/>
                <w:lang w:val="vi-VN"/>
              </w:rPr>
              <w:t>ỳ</w:t>
            </w:r>
            <w:r>
              <w:rPr>
                <w:rFonts w:ascii="Calibri" w:hAnsi="Calibri" w:cs="Calibri" w:hint="eastAsia"/>
                <w:lang w:val="vi-VN"/>
              </w:rPr>
              <w:t xml:space="preserve"> h</w:t>
            </w:r>
            <w:r>
              <w:rPr>
                <w:rFonts w:ascii="Calibri" w:hAnsi="Calibri" w:cs="Calibri"/>
                <w:lang w:val="vi-VN"/>
              </w:rPr>
              <w:t>ạ</w:t>
            </w:r>
            <w:r>
              <w:rPr>
                <w:rFonts w:ascii="Calibri" w:hAnsi="Calibri" w:cs="Calibri" w:hint="eastAsia"/>
                <w:lang w:val="vi-VN"/>
              </w:rPr>
              <w:t>n l</w:t>
            </w:r>
            <w:r>
              <w:rPr>
                <w:rFonts w:ascii="Calibri" w:hAnsi="Calibri" w:cs="Calibri"/>
                <w:lang w:val="vi-VN"/>
              </w:rPr>
              <w:t>ự</w:t>
            </w:r>
            <w:r>
              <w:rPr>
                <w:rFonts w:ascii="Calibri" w:hAnsi="Calibri" w:cs="Calibri" w:hint="eastAsia"/>
                <w:lang w:val="vi-VN"/>
              </w:rPr>
              <w:t>a ch</w:t>
            </w:r>
            <w:r>
              <w:rPr>
                <w:rFonts w:ascii="Calibri" w:hAnsi="Calibri" w:cs="Calibri"/>
                <w:lang w:val="vi-VN"/>
              </w:rPr>
              <w:t>ọ</w:t>
            </w:r>
            <w:r>
              <w:rPr>
                <w:rFonts w:ascii="Calibri" w:hAnsi="Calibri" w:cs="Calibri" w:hint="eastAsia"/>
                <w:lang w:val="vi-VN"/>
              </w:rPr>
              <w:t>n NCC</w:t>
            </w:r>
          </w:p>
        </w:tc>
        <w:tc>
          <w:tcPr>
            <w:tcW w:w="6230" w:type="dxa"/>
          </w:tcPr>
          <w:p w14:paraId="1133EED9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65210B75" w14:textId="77777777" w:rsidTr="00CF01D7">
        <w:tc>
          <w:tcPr>
            <w:tcW w:w="704" w:type="dxa"/>
          </w:tcPr>
          <w:p w14:paraId="11065DF1" w14:textId="7249377F" w:rsidR="007B7323" w:rsidRDefault="007B7323" w:rsidP="00CF01D7">
            <w:r>
              <w:rPr>
                <w:rFonts w:hint="eastAsia"/>
              </w:rPr>
              <w:t>9.29</w:t>
            </w:r>
          </w:p>
        </w:tc>
        <w:tc>
          <w:tcPr>
            <w:tcW w:w="2126" w:type="dxa"/>
          </w:tcPr>
          <w:p w14:paraId="3C4E947B" w14:textId="46B22C09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Gấ</w:t>
            </w:r>
            <w:r>
              <w:rPr>
                <w:rFonts w:ascii="Calibri" w:hAnsi="Calibri" w:cs="Calibri" w:hint="eastAsia"/>
                <w:lang w:val="vi-VN"/>
              </w:rPr>
              <w:t>p</w:t>
            </w:r>
          </w:p>
        </w:tc>
        <w:tc>
          <w:tcPr>
            <w:tcW w:w="6230" w:type="dxa"/>
          </w:tcPr>
          <w:p w14:paraId="2DA319C9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5C820EFC" w14:textId="77777777" w:rsidTr="00CF01D7">
        <w:tc>
          <w:tcPr>
            <w:tcW w:w="704" w:type="dxa"/>
          </w:tcPr>
          <w:p w14:paraId="36F57E35" w14:textId="5502EC04" w:rsidR="007B7323" w:rsidRDefault="007B7323" w:rsidP="00CF01D7">
            <w:r>
              <w:rPr>
                <w:rFonts w:hint="eastAsia"/>
              </w:rPr>
              <w:t>9.30</w:t>
            </w:r>
          </w:p>
        </w:tc>
        <w:tc>
          <w:tcPr>
            <w:tcW w:w="2126" w:type="dxa"/>
          </w:tcPr>
          <w:p w14:paraId="02F78E2D" w14:textId="3F9D9BF5" w:rsidR="007B7323" w:rsidRP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N</w:t>
            </w:r>
            <w:r>
              <w:rPr>
                <w:rFonts w:ascii="Calibri" w:hAnsi="Calibri" w:cs="Calibri" w:hint="eastAsia"/>
                <w:lang w:val="vi-VN"/>
              </w:rPr>
              <w:t>g</w:t>
            </w:r>
            <w:r>
              <w:rPr>
                <w:rFonts w:ascii="Calibri" w:hAnsi="Calibri" w:cs="Calibri"/>
                <w:lang w:val="vi-VN"/>
              </w:rPr>
              <w:t>ườ</w:t>
            </w:r>
            <w:r>
              <w:rPr>
                <w:rFonts w:ascii="Calibri" w:hAnsi="Calibri" w:cs="Calibri" w:hint="eastAsia"/>
                <w:lang w:val="vi-VN"/>
              </w:rPr>
              <w:t>i yêu c</w:t>
            </w:r>
            <w:r>
              <w:rPr>
                <w:rFonts w:ascii="Calibri" w:hAnsi="Calibri" w:cs="Calibri"/>
                <w:lang w:val="vi-VN"/>
              </w:rPr>
              <w:t>ầ</w:t>
            </w:r>
            <w:r>
              <w:rPr>
                <w:rFonts w:ascii="Calibri" w:hAnsi="Calibri" w:cs="Calibri" w:hint="eastAsia"/>
                <w:lang w:val="vi-VN"/>
              </w:rPr>
              <w:t>u</w:t>
            </w:r>
          </w:p>
        </w:tc>
        <w:tc>
          <w:tcPr>
            <w:tcW w:w="6230" w:type="dxa"/>
          </w:tcPr>
          <w:p w14:paraId="6E15FC6F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  <w:tr w:rsidR="007B7323" w14:paraId="096BB558" w14:textId="77777777" w:rsidTr="00CF01D7">
        <w:tc>
          <w:tcPr>
            <w:tcW w:w="704" w:type="dxa"/>
          </w:tcPr>
          <w:p w14:paraId="1700B72C" w14:textId="0126B0D6" w:rsidR="007B7323" w:rsidRDefault="007B7323" w:rsidP="00CF01D7">
            <w:r>
              <w:rPr>
                <w:rFonts w:hint="eastAsia"/>
              </w:rPr>
              <w:t>9.31</w:t>
            </w:r>
          </w:p>
        </w:tc>
        <w:tc>
          <w:tcPr>
            <w:tcW w:w="2126" w:type="dxa"/>
          </w:tcPr>
          <w:p w14:paraId="117FD18D" w14:textId="445AAF13" w:rsidR="007B7323" w:rsidRDefault="007B7323" w:rsidP="00CF01D7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 w:hint="eastAsia"/>
                <w:lang w:val="vi-VN"/>
              </w:rPr>
              <w:t>#</w:t>
            </w:r>
          </w:p>
        </w:tc>
        <w:tc>
          <w:tcPr>
            <w:tcW w:w="6230" w:type="dxa"/>
          </w:tcPr>
          <w:p w14:paraId="6F96DB65" w14:textId="77777777" w:rsidR="007B7323" w:rsidRPr="007B7323" w:rsidRDefault="007B7323" w:rsidP="00CF01D7">
            <w:pPr>
              <w:rPr>
                <w:lang w:val="vi-VN"/>
              </w:rPr>
            </w:pPr>
          </w:p>
        </w:tc>
      </w:tr>
    </w:tbl>
    <w:p w14:paraId="2EE28CAA" w14:textId="77777777" w:rsidR="00967CEC" w:rsidRDefault="00967CEC" w:rsidP="00967CEC"/>
    <w:p w14:paraId="265FD268" w14:textId="097078C7" w:rsidR="00AA07C2" w:rsidRDefault="003772F2" w:rsidP="003772F2">
      <w:pPr>
        <w:pStyle w:val="Heading3"/>
        <w:numPr>
          <w:ilvl w:val="2"/>
          <w:numId w:val="6"/>
        </w:numPr>
      </w:pPr>
      <w:bookmarkStart w:id="11" w:name="_Toc230084531"/>
      <w:proofErr w:type="spellStart"/>
      <w:r>
        <w:rPr>
          <w:rFonts w:hint="eastAsia"/>
        </w:rPr>
        <w:t>Phê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duy</w:t>
      </w:r>
      <w:r>
        <w:t>ệ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yêu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t>ầ</w:t>
      </w:r>
      <w:r>
        <w:rPr>
          <w:rFonts w:hint="eastAsia"/>
        </w:rPr>
        <w:t>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báo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giá</w:t>
      </w:r>
      <w:bookmarkEnd w:id="11"/>
      <w:proofErr w:type="spellEnd"/>
    </w:p>
    <w:p w14:paraId="0F640DBC" w14:textId="563B0FC9" w:rsidR="00893008" w:rsidRPr="00893008" w:rsidRDefault="00893008" w:rsidP="00893008">
      <w:pPr>
        <w:rPr>
          <w:rFonts w:ascii="Calibri" w:hAnsi="Calibri" w:cs="Calibri"/>
        </w:rPr>
      </w:pPr>
      <w:proofErr w:type="spellStart"/>
      <w:r>
        <w:t>Phàn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ủa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cấp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quản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lý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nhận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phê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duyệt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việc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mặt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làm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đơn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giá</w:t>
      </w:r>
      <w:proofErr w:type="spellEnd"/>
      <w:r>
        <w:rPr>
          <w:rFonts w:ascii="Calibri" w:hAnsi="Calibri" w:cs="Calibri"/>
        </w:rPr>
        <w:t>.</w:t>
      </w:r>
    </w:p>
    <w:p w14:paraId="43915C9E" w14:textId="7677D7A8" w:rsidR="003772F2" w:rsidRDefault="003772F2" w:rsidP="003772F2">
      <w:r w:rsidRPr="003772F2">
        <w:rPr>
          <w:noProof/>
        </w:rPr>
        <w:drawing>
          <wp:inline distT="0" distB="0" distL="0" distR="0" wp14:anchorId="6E99332D" wp14:editId="1BC87EAE">
            <wp:extent cx="5759450" cy="1451610"/>
            <wp:effectExtent l="19050" t="19050" r="12700" b="15240"/>
            <wp:docPr id="174890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57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51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5AA2D" w14:textId="77777777" w:rsidR="00893008" w:rsidRDefault="00893008" w:rsidP="003772F2"/>
    <w:p w14:paraId="45FA477C" w14:textId="77777777" w:rsidR="00F12A35" w:rsidRPr="003772F2" w:rsidRDefault="00F12A35" w:rsidP="003772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18"/>
        <w:gridCol w:w="7794"/>
      </w:tblGrid>
      <w:tr w:rsidR="00F12A35" w14:paraId="6A44E937" w14:textId="77777777" w:rsidTr="000C288D">
        <w:tc>
          <w:tcPr>
            <w:tcW w:w="704" w:type="dxa"/>
          </w:tcPr>
          <w:p w14:paraId="53C13754" w14:textId="77777777" w:rsidR="00F12A35" w:rsidRDefault="00F12A35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3674703A" w14:textId="77777777" w:rsidR="00F12A35" w:rsidRDefault="00F12A35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2C022B53" w14:textId="77777777" w:rsidR="00F12A35" w:rsidRDefault="00F12A35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12A35" w14:paraId="1EF73E2D" w14:textId="77777777" w:rsidTr="000C288D">
        <w:tc>
          <w:tcPr>
            <w:tcW w:w="704" w:type="dxa"/>
          </w:tcPr>
          <w:p w14:paraId="70B3C98E" w14:textId="77777777" w:rsidR="00F12A35" w:rsidRDefault="00F12A35" w:rsidP="000C288D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3C483FFA" w14:textId="0BBD597B" w:rsidR="00F12A35" w:rsidRPr="00687E8F" w:rsidRDefault="00F12A35" w:rsidP="000C288D">
            <w:pPr>
              <w:rPr>
                <w:rFonts w:ascii="Calibri" w:eastAsiaTheme="minorEastAsia" w:hAnsi="Calibri" w:cs="Calibri"/>
              </w:rPr>
            </w:pPr>
            <w:proofErr w:type="spellStart"/>
            <w:r>
              <w:rPr>
                <w:rFonts w:ascii="Calibri" w:eastAsiaTheme="minorEastAsia" w:hAnsi="Calibri" w:cs="Calibri"/>
              </w:rPr>
              <w:t>Phê</w:t>
            </w:r>
            <w:proofErr w:type="spellEnd"/>
            <w:r>
              <w:rPr>
                <w:rFonts w:ascii="Calibri" w:eastAsiaTheme="minorEastAsia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Theme="minorEastAsia" w:hAnsi="Calibri" w:cs="Calibri"/>
              </w:rPr>
              <w:t>duyệt</w:t>
            </w:r>
            <w:proofErr w:type="spellEnd"/>
            <w:r>
              <w:rPr>
                <w:rFonts w:ascii="Calibri" w:eastAsiaTheme="minorEastAsia" w:hAnsi="Calibri" w:cs="Calibri"/>
              </w:rPr>
              <w:t>(</w:t>
            </w:r>
            <w:proofErr w:type="gramEnd"/>
            <w:r>
              <w:rPr>
                <w:rFonts w:ascii="Calibri" w:eastAsiaTheme="minorEastAsia" w:hAnsi="Calibri" w:cs="Calibri"/>
              </w:rPr>
              <w:t>0)</w:t>
            </w:r>
          </w:p>
        </w:tc>
        <w:tc>
          <w:tcPr>
            <w:tcW w:w="6230" w:type="dxa"/>
          </w:tcPr>
          <w:p w14:paraId="3EE40A07" w14:textId="77777777" w:rsidR="00F12A35" w:rsidRDefault="003E0CD5" w:rsidP="000C288D">
            <w:pPr>
              <w:rPr>
                <w:rFonts w:ascii="Calibri" w:hAnsi="Calibri" w:cs="Calibri"/>
              </w:rPr>
            </w:pPr>
            <w:r w:rsidRPr="003E0CD5">
              <w:rPr>
                <w:rFonts w:ascii="Calibri" w:hAnsi="Calibri" w:cs="Calibri"/>
              </w:rPr>
              <w:t xml:space="preserve">Hiển </w:t>
            </w:r>
            <w:proofErr w:type="spellStart"/>
            <w:r w:rsidRPr="003E0CD5">
              <w:rPr>
                <w:rFonts w:ascii="Calibri" w:hAnsi="Calibri" w:cs="Calibri"/>
              </w:rPr>
              <w:t>thị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thông</w:t>
            </w:r>
            <w:proofErr w:type="spellEnd"/>
            <w:r w:rsidRPr="003E0CD5">
              <w:rPr>
                <w:rFonts w:ascii="Calibri" w:hAnsi="Calibri" w:cs="Calibri"/>
              </w:rPr>
              <w:t xml:space="preserve"> tin</w:t>
            </w:r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số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lượng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người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dùn</w:t>
            </w:r>
            <w:r w:rsidR="00475700">
              <w:rPr>
                <w:rFonts w:ascii="Calibri" w:hAnsi="Calibri" w:cs="Calibri"/>
              </w:rPr>
              <w:t>g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đã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chọn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các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đơn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báo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giá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nào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để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phê</w:t>
            </w:r>
            <w:proofErr w:type="spellEnd"/>
            <w:r w:rsidR="00475700">
              <w:rPr>
                <w:rFonts w:ascii="Calibri" w:hAnsi="Calibri" w:cs="Calibri"/>
              </w:rPr>
              <w:t xml:space="preserve"> </w:t>
            </w:r>
            <w:proofErr w:type="spellStart"/>
            <w:r w:rsidR="00475700">
              <w:rPr>
                <w:rFonts w:ascii="Calibri" w:hAnsi="Calibri" w:cs="Calibri"/>
              </w:rPr>
              <w:t>duyệt</w:t>
            </w:r>
            <w:proofErr w:type="spellEnd"/>
            <w:r w:rsidRPr="003E0CD5">
              <w:rPr>
                <w:rFonts w:ascii="Calibri" w:hAnsi="Calibri" w:cs="Calibri"/>
              </w:rPr>
              <w:t xml:space="preserve">; Cho </w:t>
            </w:r>
            <w:proofErr w:type="spellStart"/>
            <w:r w:rsidRPr="003E0CD5">
              <w:rPr>
                <w:rFonts w:ascii="Calibri" w:hAnsi="Calibri" w:cs="Calibri"/>
              </w:rPr>
              <w:t>phép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người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dùng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phê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duyệt</w:t>
            </w:r>
            <w:proofErr w:type="spellEnd"/>
            <w:r w:rsidRPr="003E0CD5">
              <w:rPr>
                <w:rFonts w:ascii="Calibri" w:hAnsi="Calibri" w:cs="Calibri"/>
              </w:rPr>
              <w:t xml:space="preserve"> (</w:t>
            </w:r>
            <w:proofErr w:type="spellStart"/>
            <w:r w:rsidRPr="003E0CD5">
              <w:rPr>
                <w:rFonts w:ascii="Calibri" w:hAnsi="Calibri" w:cs="Calibri"/>
              </w:rPr>
              <w:t>đồng</w:t>
            </w:r>
            <w:proofErr w:type="spellEnd"/>
            <w:r w:rsidRPr="003E0CD5">
              <w:rPr>
                <w:rFonts w:ascii="Calibri" w:hAnsi="Calibri" w:cs="Calibri"/>
              </w:rPr>
              <w:t xml:space="preserve"> ý) </w:t>
            </w:r>
            <w:proofErr w:type="spellStart"/>
            <w:r w:rsidRPr="003E0CD5">
              <w:rPr>
                <w:rFonts w:ascii="Calibri" w:hAnsi="Calibri" w:cs="Calibri"/>
              </w:rPr>
              <w:t>yêu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cầu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báo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giá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đã</w:t>
            </w:r>
            <w:proofErr w:type="spellEnd"/>
            <w:r w:rsidRPr="003E0CD5">
              <w:rPr>
                <w:rFonts w:ascii="Calibri" w:hAnsi="Calibri" w:cs="Calibri"/>
              </w:rPr>
              <w:t xml:space="preserve"> </w:t>
            </w:r>
            <w:proofErr w:type="spellStart"/>
            <w:r w:rsidRPr="003E0CD5">
              <w:rPr>
                <w:rFonts w:ascii="Calibri" w:hAnsi="Calibri" w:cs="Calibri"/>
              </w:rPr>
              <w:t>chọn</w:t>
            </w:r>
            <w:proofErr w:type="spellEnd"/>
            <w:r w:rsidRPr="003E0CD5">
              <w:rPr>
                <w:rFonts w:ascii="Calibri" w:hAnsi="Calibri" w:cs="Calibri"/>
              </w:rPr>
              <w:t>.</w:t>
            </w:r>
          </w:p>
          <w:p w14:paraId="56F56DA1" w14:textId="77777777" w:rsidR="00073460" w:rsidRDefault="00073460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Khi </w:t>
            </w:r>
            <w:proofErr w:type="spellStart"/>
            <w:r>
              <w:rPr>
                <w:rFonts w:ascii="Calibri" w:hAnsi="Calibri" w:cs="Calibri"/>
              </w:rPr>
              <w:t>nhấn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với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đang</w:t>
            </w:r>
            <w:proofErr w:type="spellEnd"/>
            <w:r>
              <w:rPr>
                <w:rFonts w:ascii="Calibri" w:hAnsi="Calibri" w:cs="Calibri"/>
              </w:rPr>
              <w:t xml:space="preserve"> ở </w:t>
            </w:r>
            <w:proofErr w:type="spellStart"/>
            <w:r>
              <w:rPr>
                <w:rFonts w:ascii="Calibri" w:hAnsi="Calibri" w:cs="Calibri"/>
              </w:rPr>
              <w:t>bước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QLSc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, PIC PUR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thì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lastRenderedPageBreak/>
              <w:t>hiển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dialog </w:t>
            </w:r>
            <w:proofErr w:type="spellStart"/>
            <w:r>
              <w:rPr>
                <w:rFonts w:ascii="Calibri" w:hAnsi="Calibri" w:cs="Calibri"/>
              </w:rPr>
              <w:t>như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sau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3E8DDDAC" w14:textId="7147E6F0" w:rsidR="00073460" w:rsidRDefault="009B2D9E" w:rsidP="000C288D">
            <w:pPr>
              <w:rPr>
                <w:rFonts w:ascii="Calibri" w:hAnsi="Calibri" w:cs="Calibri"/>
              </w:rPr>
            </w:pPr>
            <w:r w:rsidRPr="009B2D9E">
              <w:rPr>
                <w:rFonts w:ascii="Calibri" w:hAnsi="Calibri" w:cs="Calibri"/>
                <w:noProof/>
              </w:rPr>
              <w:drawing>
                <wp:inline distT="0" distB="0" distL="0" distR="0" wp14:anchorId="6E737102" wp14:editId="5DC34240">
                  <wp:extent cx="5759450" cy="2374265"/>
                  <wp:effectExtent l="0" t="0" r="0" b="6985"/>
                  <wp:docPr id="129531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318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7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9A587" w14:textId="77777777" w:rsidR="00073460" w:rsidRDefault="00073460" w:rsidP="000C288D">
            <w:pPr>
              <w:rPr>
                <w:rFonts w:ascii="Calibri" w:hAnsi="Calibri" w:cs="Calibri"/>
              </w:rPr>
            </w:pPr>
          </w:p>
          <w:p w14:paraId="464FB2DD" w14:textId="77777777" w:rsidR="00073460" w:rsidRDefault="00073460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Dialog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29518EA8" w14:textId="77777777" w:rsidR="00073460" w:rsidRPr="00073460" w:rsidRDefault="00073460" w:rsidP="00073460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Dialog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lấy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từ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bảng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Pr="00073460">
              <w:rPr>
                <w:rFonts w:ascii="Calibri" w:hAnsi="Calibri" w:cs="Calibri"/>
              </w:rPr>
              <w:t>BaoGia_Master_Approver_Send_Mail</w:t>
            </w:r>
            <w:proofErr w:type="spellEnd"/>
          </w:p>
          <w:p w14:paraId="67E67E4D" w14:textId="77777777" w:rsidR="00073460" w:rsidRDefault="00073460" w:rsidP="00073460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Khi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rồi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  <w:r>
              <w:rPr>
                <w:rFonts w:ascii="Calibri" w:hAnsi="Calibri" w:cs="Calibri"/>
              </w:rPr>
              <w:t xml:space="preserve"> -&gt; </w:t>
            </w: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thay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đổi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gửi</w:t>
            </w:r>
            <w:proofErr w:type="spellEnd"/>
            <w:r>
              <w:rPr>
                <w:rFonts w:ascii="Calibri" w:hAnsi="Calibri" w:cs="Calibri"/>
              </w:rPr>
              <w:t xml:space="preserve"> mail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bước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đến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bước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</w:p>
          <w:p w14:paraId="3ACB292C" w14:textId="0BE34FD7" w:rsidR="00073460" w:rsidRPr="00073460" w:rsidRDefault="00073460" w:rsidP="00073460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Khi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Đóng</w:t>
            </w:r>
            <w:proofErr w:type="spellEnd"/>
            <w:r>
              <w:rPr>
                <w:rFonts w:ascii="Calibri" w:hAnsi="Calibri" w:cs="Calibri"/>
              </w:rPr>
              <w:t xml:space="preserve">, dialog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biến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mất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thực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nào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khác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</w:tr>
      <w:tr w:rsidR="00F12A35" w:rsidRPr="003A353A" w14:paraId="28C06A14" w14:textId="77777777" w:rsidTr="000C288D">
        <w:tc>
          <w:tcPr>
            <w:tcW w:w="704" w:type="dxa"/>
          </w:tcPr>
          <w:p w14:paraId="0E18F8E0" w14:textId="77777777" w:rsidR="00F12A35" w:rsidRDefault="00F12A35" w:rsidP="000C288D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2126" w:type="dxa"/>
          </w:tcPr>
          <w:p w14:paraId="6F106983" w14:textId="6DD956E3" w:rsidR="00F12A35" w:rsidRPr="004A40BB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lại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>0)</w:t>
            </w:r>
          </w:p>
        </w:tc>
        <w:tc>
          <w:tcPr>
            <w:tcW w:w="6230" w:type="dxa"/>
          </w:tcPr>
          <w:p w14:paraId="371B2DFF" w14:textId="0D17A58D" w:rsidR="00F12A35" w:rsidRPr="003A353A" w:rsidRDefault="003E0CD5" w:rsidP="000C288D">
            <w:pPr>
              <w:rPr>
                <w:rFonts w:ascii="Calibri" w:hAnsi="Calibri" w:cs="Calibri"/>
                <w:lang w:val="vi-VN"/>
              </w:rPr>
            </w:pPr>
            <w:r w:rsidRPr="003E0CD5">
              <w:rPr>
                <w:rFonts w:ascii="Calibri" w:hAnsi="Calibri" w:cs="Calibri"/>
                <w:lang w:val="vi-VN"/>
              </w:rPr>
              <w:t>Cho phép người dùng từ chối/trả lại yêu cầu báo giá kèm lý do; yêu cầu được gửi lại người tạo để chỉnh sửa.</w:t>
            </w:r>
          </w:p>
        </w:tc>
      </w:tr>
      <w:tr w:rsidR="00F12A35" w14:paraId="4157B418" w14:textId="77777777" w:rsidTr="000C288D">
        <w:tc>
          <w:tcPr>
            <w:tcW w:w="704" w:type="dxa"/>
          </w:tcPr>
          <w:p w14:paraId="78B23DF4" w14:textId="77777777" w:rsidR="00F12A35" w:rsidRDefault="00F12A35" w:rsidP="000C288D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68FFBEC9" w14:textId="12F86908" w:rsidR="00F12A35" w:rsidRPr="004A40BB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</w:p>
        </w:tc>
        <w:tc>
          <w:tcPr>
            <w:tcW w:w="6230" w:type="dxa"/>
          </w:tcPr>
          <w:p w14:paraId="61241C1F" w14:textId="4EBE2F5C" w:rsidR="00F12A35" w:rsidRPr="003A353A" w:rsidRDefault="003E0CD5" w:rsidP="000C288D">
            <w:pPr>
              <w:rPr>
                <w:rFonts w:ascii="Calibri" w:hAnsi="Calibri" w:cs="Calibri"/>
                <w:lang w:val="vi-VN"/>
              </w:rPr>
            </w:pPr>
            <w:r w:rsidRPr="003E0CD5">
              <w:rPr>
                <w:rFonts w:ascii="Calibri" w:hAnsi="Calibri" w:cs="Calibri"/>
                <w:lang w:val="vi-VN"/>
              </w:rPr>
              <w:t xml:space="preserve">Hiển thị </w:t>
            </w:r>
            <w:proofErr w:type="spellStart"/>
            <w:r w:rsidR="00073460">
              <w:rPr>
                <w:rFonts w:ascii="Calibri" w:hAnsi="Calibri" w:cs="Calibri"/>
              </w:rPr>
              <w:t>danh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sách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r w:rsidRPr="003E0CD5">
              <w:rPr>
                <w:rFonts w:ascii="Calibri" w:hAnsi="Calibri" w:cs="Calibri"/>
                <w:lang w:val="vi-VN"/>
              </w:rPr>
              <w:t xml:space="preserve">trạng thái của </w:t>
            </w:r>
            <w:r w:rsidR="00073460">
              <w:rPr>
                <w:rFonts w:ascii="Calibri" w:hAnsi="Calibri" w:cs="Calibri"/>
                <w:lang w:val="vi-VN"/>
              </w:rPr>
              <w:t>đ</w:t>
            </w:r>
            <w:proofErr w:type="spellStart"/>
            <w:r w:rsidR="00073460">
              <w:rPr>
                <w:rFonts w:ascii="Calibri" w:hAnsi="Calibri" w:cs="Calibri"/>
              </w:rPr>
              <w:t>ơn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yêu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cầu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báo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giá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có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thể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có</w:t>
            </w:r>
            <w:proofErr w:type="spellEnd"/>
            <w:r w:rsidRPr="003E0CD5">
              <w:rPr>
                <w:rFonts w:ascii="Calibri" w:hAnsi="Calibri" w:cs="Calibri"/>
                <w:lang w:val="vi-VN"/>
              </w:rPr>
              <w:t xml:space="preserve"> (ví dụ: </w:t>
            </w:r>
            <w:r w:rsidR="00073460">
              <w:rPr>
                <w:rFonts w:ascii="Calibri" w:hAnsi="Calibri" w:cs="Calibri"/>
                <w:lang w:val="vi-VN"/>
              </w:rPr>
              <w:t>QLSC phòng ban</w:t>
            </w:r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yêu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cầu</w:t>
            </w:r>
            <w:proofErr w:type="spellEnd"/>
            <w:r w:rsidR="00073460">
              <w:rPr>
                <w:rFonts w:ascii="Calibri" w:hAnsi="Calibri" w:cs="Calibri"/>
                <w:lang w:val="vi-VN"/>
              </w:rPr>
              <w:t xml:space="preserve"> ph</w:t>
            </w:r>
            <w:r w:rsidR="00073460">
              <w:rPr>
                <w:rFonts w:ascii="Calibri" w:hAnsi="Calibri" w:cs="Calibri"/>
              </w:rPr>
              <w:t xml:space="preserve">ê </w:t>
            </w:r>
            <w:proofErr w:type="spellStart"/>
            <w:r w:rsidR="00073460">
              <w:rPr>
                <w:rFonts w:ascii="Calibri" w:hAnsi="Calibri" w:cs="Calibri"/>
              </w:rPr>
              <w:t>duyệt</w:t>
            </w:r>
            <w:proofErr w:type="spellEnd"/>
            <w:r w:rsidRPr="003E0CD5">
              <w:rPr>
                <w:rFonts w:ascii="Calibri" w:hAnsi="Calibri" w:cs="Calibri"/>
                <w:lang w:val="vi-VN"/>
              </w:rPr>
              <w:t xml:space="preserve">, </w:t>
            </w:r>
            <w:r w:rsidR="00073460">
              <w:rPr>
                <w:rFonts w:ascii="Calibri" w:hAnsi="Calibri" w:cs="Calibri"/>
              </w:rPr>
              <w:t xml:space="preserve">QLTC </w:t>
            </w:r>
            <w:proofErr w:type="spellStart"/>
            <w:r w:rsidR="00073460">
              <w:rPr>
                <w:rFonts w:ascii="Calibri" w:hAnsi="Calibri" w:cs="Calibri"/>
              </w:rPr>
              <w:t>phòng</w:t>
            </w:r>
            <w:proofErr w:type="spellEnd"/>
            <w:r w:rsidR="00073460">
              <w:rPr>
                <w:rFonts w:ascii="Calibri" w:hAnsi="Calibri" w:cs="Calibri"/>
              </w:rPr>
              <w:t xml:space="preserve"> ban </w:t>
            </w:r>
            <w:proofErr w:type="spellStart"/>
            <w:r w:rsidR="00073460">
              <w:rPr>
                <w:rFonts w:ascii="Calibri" w:hAnsi="Calibri" w:cs="Calibri"/>
              </w:rPr>
              <w:t>yêu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cầu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phê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duyệt</w:t>
            </w:r>
            <w:proofErr w:type="spellEnd"/>
            <w:r w:rsidRPr="003E0CD5">
              <w:rPr>
                <w:rFonts w:ascii="Calibri" w:hAnsi="Calibri" w:cs="Calibri"/>
                <w:lang w:val="vi-VN"/>
              </w:rPr>
              <w:t xml:space="preserve">, </w:t>
            </w:r>
            <w:r w:rsidR="00073460">
              <w:rPr>
                <w:rFonts w:ascii="Calibri" w:hAnsi="Calibri" w:cs="Calibri"/>
              </w:rPr>
              <w:t xml:space="preserve">PIC </w:t>
            </w:r>
            <w:proofErr w:type="spellStart"/>
            <w:r w:rsidR="00073460">
              <w:rPr>
                <w:rFonts w:ascii="Calibri" w:hAnsi="Calibri" w:cs="Calibri"/>
              </w:rPr>
              <w:t>phòng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Pur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phê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duyệt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và</w:t>
            </w:r>
            <w:proofErr w:type="spellEnd"/>
            <w:r w:rsidR="00073460">
              <w:rPr>
                <w:rFonts w:ascii="Calibri" w:hAnsi="Calibri" w:cs="Calibri"/>
              </w:rPr>
              <w:t xml:space="preserve"> QLSC </w:t>
            </w:r>
            <w:proofErr w:type="spellStart"/>
            <w:r w:rsidR="00073460">
              <w:rPr>
                <w:rFonts w:ascii="Calibri" w:hAnsi="Calibri" w:cs="Calibri"/>
              </w:rPr>
              <w:t>phòng</w:t>
            </w:r>
            <w:proofErr w:type="spellEnd"/>
            <w:r w:rsidR="00073460">
              <w:rPr>
                <w:rFonts w:ascii="Calibri" w:hAnsi="Calibri" w:cs="Calibri"/>
              </w:rPr>
              <w:t xml:space="preserve"> PUR </w:t>
            </w:r>
            <w:proofErr w:type="spellStart"/>
            <w:r w:rsidR="00073460">
              <w:rPr>
                <w:rFonts w:ascii="Calibri" w:hAnsi="Calibri" w:cs="Calibri"/>
              </w:rPr>
              <w:t>phê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duyệt</w:t>
            </w:r>
            <w:proofErr w:type="spellEnd"/>
            <w:r w:rsidRPr="003E0CD5">
              <w:rPr>
                <w:rFonts w:ascii="Calibri" w:hAnsi="Calibri" w:cs="Calibri"/>
                <w:lang w:val="vi-VN"/>
              </w:rPr>
              <w:t>); Hỗ trợ lọc theo tình trạng.</w:t>
            </w:r>
          </w:p>
        </w:tc>
      </w:tr>
      <w:tr w:rsidR="00F12A35" w:rsidRPr="003A353A" w14:paraId="3A636934" w14:textId="77777777" w:rsidTr="000C288D">
        <w:tc>
          <w:tcPr>
            <w:tcW w:w="704" w:type="dxa"/>
          </w:tcPr>
          <w:p w14:paraId="5CA4C699" w14:textId="77777777" w:rsidR="00F12A35" w:rsidRDefault="00F12A35" w:rsidP="000C288D">
            <w:r>
              <w:t>4</w:t>
            </w:r>
          </w:p>
        </w:tc>
        <w:tc>
          <w:tcPr>
            <w:tcW w:w="2126" w:type="dxa"/>
          </w:tcPr>
          <w:p w14:paraId="3863B92B" w14:textId="2125A526" w:rsidR="00F12A35" w:rsidRPr="004A40BB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64C37B70" w14:textId="00E9432C" w:rsidR="00F12A35" w:rsidRPr="003A353A" w:rsidRDefault="003E0CD5" w:rsidP="000C288D">
            <w:pPr>
              <w:rPr>
                <w:rFonts w:ascii="Calibri" w:hAnsi="Calibri" w:cs="Calibri"/>
                <w:lang w:val="vi-VN"/>
              </w:rPr>
            </w:pPr>
            <w:r w:rsidRPr="003E0CD5">
              <w:rPr>
                <w:rFonts w:ascii="Calibri" w:hAnsi="Calibri" w:cs="Calibri"/>
                <w:lang w:val="vi-VN"/>
              </w:rPr>
              <w:t>Hiển thị</w:t>
            </w:r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danh</w:t>
            </w:r>
            <w:proofErr w:type="spellEnd"/>
            <w:r w:rsidR="00073460">
              <w:rPr>
                <w:rFonts w:ascii="Calibri" w:hAnsi="Calibri" w:cs="Calibri"/>
              </w:rPr>
              <w:t xml:space="preserve"> </w:t>
            </w:r>
            <w:proofErr w:type="spellStart"/>
            <w:r w:rsidR="00073460">
              <w:rPr>
                <w:rFonts w:ascii="Calibri" w:hAnsi="Calibri" w:cs="Calibri"/>
              </w:rPr>
              <w:t>sách</w:t>
            </w:r>
            <w:proofErr w:type="spellEnd"/>
            <w:r w:rsidRPr="003E0CD5">
              <w:rPr>
                <w:rFonts w:ascii="Calibri" w:hAnsi="Calibri" w:cs="Calibri"/>
                <w:lang w:val="vi-VN"/>
              </w:rPr>
              <w:t xml:space="preserve"> mã phòng ban tạo yêu cầu; Hỗ trợ lọc/tìm kiếm theo phòng ban.</w:t>
            </w:r>
          </w:p>
        </w:tc>
      </w:tr>
      <w:tr w:rsidR="00F12A35" w14:paraId="0C210785" w14:textId="77777777" w:rsidTr="000C288D">
        <w:tc>
          <w:tcPr>
            <w:tcW w:w="704" w:type="dxa"/>
          </w:tcPr>
          <w:p w14:paraId="12C7D0DA" w14:textId="77777777" w:rsidR="00F12A35" w:rsidRDefault="00F12A35" w:rsidP="000C288D">
            <w:r>
              <w:t>5</w:t>
            </w:r>
          </w:p>
        </w:tc>
        <w:tc>
          <w:tcPr>
            <w:tcW w:w="2126" w:type="dxa"/>
          </w:tcPr>
          <w:p w14:paraId="16A3F053" w14:textId="73072495" w:rsidR="00F12A35" w:rsidRPr="004A40BB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2A474B50" w14:textId="155A77A1" w:rsidR="00F12A35" w:rsidRDefault="00BD6D04" w:rsidP="000C288D"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="00073460">
              <w:t>danh</w:t>
            </w:r>
            <w:proofErr w:type="spellEnd"/>
            <w:r w:rsidR="00073460">
              <w:t xml:space="preserve"> </w:t>
            </w:r>
            <w:proofErr w:type="spellStart"/>
            <w:r w:rsidR="00073460">
              <w:t>sách</w:t>
            </w:r>
            <w:proofErr w:type="spellEnd"/>
            <w:r w:rsidR="00073460">
              <w:t xml:space="preserve">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ố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tham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>/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ề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; Cho </w:t>
            </w:r>
            <w:proofErr w:type="spellStart"/>
            <w:r w:rsidRPr="00BD6D04">
              <w:t>phép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tìm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chính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theo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>.</w:t>
            </w:r>
          </w:p>
        </w:tc>
      </w:tr>
      <w:tr w:rsidR="00F12A35" w14:paraId="36E59A71" w14:textId="77777777" w:rsidTr="000C288D">
        <w:tc>
          <w:tcPr>
            <w:tcW w:w="704" w:type="dxa"/>
          </w:tcPr>
          <w:p w14:paraId="6A2A296B" w14:textId="77777777" w:rsidR="00F12A35" w:rsidRDefault="00F12A35" w:rsidP="000C288D">
            <w:r>
              <w:t>6</w:t>
            </w:r>
          </w:p>
        </w:tc>
        <w:tc>
          <w:tcPr>
            <w:tcW w:w="2126" w:type="dxa"/>
          </w:tcPr>
          <w:p w14:paraId="6E83DF3C" w14:textId="1F7758A4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6230" w:type="dxa"/>
          </w:tcPr>
          <w:p w14:paraId="5417FA2E" w14:textId="6D72AAC8" w:rsidR="00F12A35" w:rsidRDefault="00BD6D04" w:rsidP="000C288D"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ả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</w:t>
            </w:r>
            <w:r w:rsidRPr="00BD6D04">
              <w:rPr>
                <w:rFonts w:ascii="Cambria" w:hAnsi="Cambria" w:cs="Cambria"/>
              </w:rPr>
              <w:t>ẩ</w:t>
            </w:r>
            <w:r w:rsidRPr="00BD6D04">
              <w:t>m</w:t>
            </w:r>
            <w:proofErr w:type="spellEnd"/>
            <w:r w:rsidRPr="00BD6D04">
              <w:t>/</w:t>
            </w:r>
            <w:proofErr w:type="spellStart"/>
            <w:r w:rsidRPr="00BD6D04">
              <w:t>v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ư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;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ỗ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tìm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theo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>.</w:t>
            </w:r>
          </w:p>
        </w:tc>
      </w:tr>
      <w:tr w:rsidR="00F12A35" w14:paraId="49F71985" w14:textId="77777777" w:rsidTr="000C288D">
        <w:tc>
          <w:tcPr>
            <w:tcW w:w="704" w:type="dxa"/>
          </w:tcPr>
          <w:p w14:paraId="2162B1D3" w14:textId="77777777" w:rsidR="00F12A35" w:rsidRDefault="00F12A35" w:rsidP="000C288D">
            <w:r>
              <w:lastRenderedPageBreak/>
              <w:t>7</w:t>
            </w:r>
          </w:p>
        </w:tc>
        <w:tc>
          <w:tcPr>
            <w:tcW w:w="2126" w:type="dxa"/>
          </w:tcPr>
          <w:p w14:paraId="624CBE26" w14:textId="4335049A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3527911F" w14:textId="16F730D5" w:rsidR="00F12A35" w:rsidRDefault="00BD6D04" w:rsidP="000C288D">
            <w:proofErr w:type="spellStart"/>
            <w:r w:rsidRPr="00BD6D04">
              <w:t>Tìm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</w:t>
            </w:r>
            <w:r w:rsidRPr="00BD6D04">
              <w:rPr>
                <w:rFonts w:ascii="Cambria" w:hAnsi="Cambria" w:cs="Cambria"/>
              </w:rPr>
              <w:t>ự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đi</w:t>
            </w:r>
            <w:r w:rsidRPr="00BD6D04">
              <w:rPr>
                <w:rFonts w:ascii="Cambria" w:hAnsi="Cambria" w:cs="Cambria"/>
              </w:rPr>
              <w:t>ề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ban, </w:t>
            </w:r>
            <w:proofErr w:type="spellStart"/>
            <w:r w:rsidRPr="00BD6D04">
              <w:t>tình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>...).</w:t>
            </w:r>
          </w:p>
        </w:tc>
      </w:tr>
      <w:tr w:rsidR="00F12A35" w14:paraId="0A4D226B" w14:textId="77777777" w:rsidTr="000C288D">
        <w:tc>
          <w:tcPr>
            <w:tcW w:w="704" w:type="dxa"/>
          </w:tcPr>
          <w:p w14:paraId="279AD331" w14:textId="77777777" w:rsidR="00F12A35" w:rsidRDefault="00F12A35" w:rsidP="000C288D">
            <w:r>
              <w:t>8</w:t>
            </w:r>
          </w:p>
        </w:tc>
        <w:tc>
          <w:tcPr>
            <w:tcW w:w="2126" w:type="dxa"/>
          </w:tcPr>
          <w:p w14:paraId="79A4CA66" w14:textId="33B25D13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Xuất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6230" w:type="dxa"/>
          </w:tcPr>
          <w:p w14:paraId="41F5B5D2" w14:textId="602EF433" w:rsidR="00F12A35" w:rsidRDefault="00BD6D04" w:rsidP="000C288D">
            <w:proofErr w:type="spellStart"/>
            <w:r w:rsidRPr="00BD6D04">
              <w:t>Xu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toàn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ộ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="00073460">
              <w:t>các</w:t>
            </w:r>
            <w:proofErr w:type="spellEnd"/>
            <w:r w:rsidR="00073460">
              <w:t xml:space="preserve"> đ</w:t>
            </w:r>
            <w:r w:rsidR="00073460">
              <w:rPr>
                <w:rFonts w:ascii="Cambria" w:hAnsi="Cambria"/>
                <w:lang w:val="vi-VN"/>
              </w:rPr>
              <w:t>ơ</w:t>
            </w:r>
            <w:r w:rsidR="00073460">
              <w:rPr>
                <w:rFonts w:ascii="Cambria" w:hAnsi="Cambria"/>
              </w:rPr>
              <w:t>n</w:t>
            </w:r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="00073460">
              <w:t>đã</w:t>
            </w:r>
            <w:proofErr w:type="spellEnd"/>
            <w:r w:rsidR="00073460">
              <w:t xml:space="preserve"> đ</w:t>
            </w:r>
            <w:r w:rsidR="00073460">
              <w:rPr>
                <w:rFonts w:ascii="Cambria" w:hAnsi="Cambria"/>
                <w:lang w:val="vi-VN"/>
              </w:rPr>
              <w:t>ư</w:t>
            </w:r>
            <w:proofErr w:type="spellStart"/>
            <w:r w:rsidR="00073460">
              <w:rPr>
                <w:rFonts w:ascii="Cambria" w:hAnsi="Cambria"/>
              </w:rPr>
              <w:t>ợc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chọn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Pr="00BD6D04">
              <w:t>ra</w:t>
            </w:r>
            <w:proofErr w:type="spellEnd"/>
            <w:r w:rsidRPr="00BD6D04">
              <w:t xml:space="preserve"> file Excel (</w:t>
            </w:r>
            <w:proofErr w:type="spellStart"/>
            <w:r w:rsidRPr="00BD6D04">
              <w:t>theo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ẫ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ẵ</w:t>
            </w:r>
            <w:r w:rsidRPr="00BD6D04">
              <w:t>n</w:t>
            </w:r>
            <w:proofErr w:type="spellEnd"/>
            <w:r w:rsidRPr="00BD6D04">
              <w:t>).</w:t>
            </w:r>
          </w:p>
        </w:tc>
      </w:tr>
      <w:tr w:rsidR="00F12A35" w14:paraId="60BED2EA" w14:textId="77777777" w:rsidTr="000C288D">
        <w:tc>
          <w:tcPr>
            <w:tcW w:w="704" w:type="dxa"/>
          </w:tcPr>
          <w:p w14:paraId="4C2E1047" w14:textId="77777777" w:rsidR="00F12A35" w:rsidRDefault="00F12A35" w:rsidP="000C288D">
            <w:r>
              <w:t>9</w:t>
            </w:r>
          </w:p>
        </w:tc>
        <w:tc>
          <w:tcPr>
            <w:tcW w:w="2126" w:type="dxa"/>
          </w:tcPr>
          <w:p w14:paraId="1E33507B" w14:textId="790CE5CE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6230" w:type="dxa"/>
          </w:tcPr>
          <w:p w14:paraId="614D0AEF" w14:textId="77777777" w:rsidR="00F12A35" w:rsidRDefault="00BD6D04" w:rsidP="000C288D">
            <w:r w:rsidRPr="00BD6D04">
              <w:t xml:space="preserve">Cho </w:t>
            </w:r>
            <w:proofErr w:type="spellStart"/>
            <w:r w:rsidRPr="00BD6D04">
              <w:t>phép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ừ</w:t>
            </w:r>
            <w:proofErr w:type="spellEnd"/>
            <w:r w:rsidRPr="00BD6D04">
              <w:t xml:space="preserve"> file Excel (</w:t>
            </w:r>
            <w:proofErr w:type="spellStart"/>
            <w:r w:rsidRPr="00BD6D04">
              <w:t>theo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ẫ</w:t>
            </w:r>
            <w:r w:rsidRPr="00BD6D04">
              <w:t>u</w:t>
            </w:r>
            <w:proofErr w:type="spellEnd"/>
            <w:r w:rsidRPr="00BD6D04">
              <w:t xml:space="preserve">)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ớ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="00073460">
              <w:t>phê</w:t>
            </w:r>
            <w:proofErr w:type="spellEnd"/>
            <w:r w:rsidR="00073460">
              <w:t xml:space="preserve"> </w:t>
            </w:r>
            <w:proofErr w:type="spellStart"/>
            <w:r w:rsidR="00073460">
              <w:t>duy</w:t>
            </w:r>
            <w:r w:rsidR="00073460">
              <w:rPr>
                <w:rFonts w:ascii="Cambria" w:hAnsi="Cambria"/>
              </w:rPr>
              <w:t>ệt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 xml:space="preserve"> </w:t>
            </w:r>
            <w:proofErr w:type="spellStart"/>
            <w:proofErr w:type="gramStart"/>
            <w:r w:rsidRPr="00BD6D04">
              <w:t>lo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t</w:t>
            </w:r>
            <w:proofErr w:type="spellEnd"/>
            <w:r w:rsidRPr="00BD6D04">
              <w:t>.</w:t>
            </w:r>
            <w:r w:rsidR="00073460">
              <w:t>(</w:t>
            </w:r>
            <w:proofErr w:type="spellStart"/>
            <w:proofErr w:type="gramEnd"/>
            <w:r w:rsidR="00073460">
              <w:t>Ch</w:t>
            </w:r>
            <w:r w:rsidR="00073460">
              <w:rPr>
                <w:rFonts w:ascii="Cambria" w:hAnsi="Cambria"/>
              </w:rPr>
              <w:t>ức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năng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chỉ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dành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cho</w:t>
            </w:r>
            <w:proofErr w:type="spellEnd"/>
            <w:r w:rsidR="00073460">
              <w:rPr>
                <w:rFonts w:ascii="Cambria" w:hAnsi="Cambria"/>
              </w:rPr>
              <w:t xml:space="preserve"> </w:t>
            </w:r>
            <w:proofErr w:type="spellStart"/>
            <w:r w:rsidR="00073460">
              <w:rPr>
                <w:rFonts w:ascii="Cambria" w:hAnsi="Cambria"/>
              </w:rPr>
              <w:t>UserPUR</w:t>
            </w:r>
            <w:proofErr w:type="spellEnd"/>
            <w:r w:rsidR="00073460">
              <w:t>)</w:t>
            </w:r>
            <w:r w:rsidR="00D8413B">
              <w:t>.</w:t>
            </w:r>
          </w:p>
          <w:p w14:paraId="7D68DAFF" w14:textId="77777777" w:rsidR="00D8413B" w:rsidRDefault="00D8413B" w:rsidP="000C288D">
            <w:pPr>
              <w:rPr>
                <w:rFonts w:ascii="Cambria" w:hAnsi="Cambria"/>
              </w:rPr>
            </w:pPr>
            <w:proofErr w:type="spellStart"/>
            <w:r>
              <w:t>H</w:t>
            </w:r>
            <w:r>
              <w:rPr>
                <w:rFonts w:ascii="Cambria" w:hAnsi="Cambria"/>
              </w:rPr>
              <w:t>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 file </w:t>
            </w:r>
            <w:proofErr w:type="spellStart"/>
            <w:r>
              <w:rPr>
                <w:rFonts w:ascii="Cambria" w:hAnsi="Cambria"/>
              </w:rPr>
              <w:t>nhập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xác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nhận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tin. </w:t>
            </w:r>
            <w:proofErr w:type="spellStart"/>
            <w:r>
              <w:rPr>
                <w:rFonts w:ascii="Cambria" w:hAnsi="Cambria"/>
              </w:rPr>
              <w:t>Với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phê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duyệt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bị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tích</w:t>
            </w:r>
            <w:proofErr w:type="spellEnd"/>
            <w:r>
              <w:rPr>
                <w:rFonts w:ascii="Cambria" w:hAnsi="Cambria"/>
              </w:rPr>
              <w:t xml:space="preserve"> X (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đồng</w:t>
            </w:r>
            <w:proofErr w:type="spellEnd"/>
            <w:r>
              <w:rPr>
                <w:rFonts w:ascii="Cambria" w:hAnsi="Cambria"/>
              </w:rPr>
              <w:t xml:space="preserve"> ý), </w:t>
            </w:r>
            <w:proofErr w:type="spellStart"/>
            <w:r>
              <w:rPr>
                <w:rFonts w:ascii="Cambria" w:hAnsi="Cambria"/>
              </w:rPr>
              <w:t>người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phải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do </w:t>
            </w:r>
            <w:proofErr w:type="spellStart"/>
            <w:r>
              <w:rPr>
                <w:rFonts w:ascii="Cambria" w:hAnsi="Cambria"/>
              </w:rPr>
              <w:t>từ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chối</w:t>
            </w:r>
            <w:proofErr w:type="spellEnd"/>
            <w:r>
              <w:rPr>
                <w:rFonts w:ascii="Cambria" w:hAnsi="Cambria"/>
              </w:rPr>
              <w:t>.</w:t>
            </w:r>
          </w:p>
          <w:p w14:paraId="31A34C9C" w14:textId="7BD5B823" w:rsidR="00D8413B" w:rsidRPr="00D8413B" w:rsidRDefault="00D8413B" w:rsidP="000C28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Nếu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thỏa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kệ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thống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gửi</w:t>
            </w:r>
            <w:proofErr w:type="spellEnd"/>
            <w:r>
              <w:rPr>
                <w:rFonts w:ascii="Cambria" w:hAnsi="Cambria"/>
              </w:rPr>
              <w:t xml:space="preserve"> mail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gửi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đến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bước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báo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giá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phê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duyệt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theo.</w:t>
            </w:r>
            <w:proofErr w:type="spellEnd"/>
          </w:p>
        </w:tc>
      </w:tr>
      <w:tr w:rsidR="00F12A35" w14:paraId="0027C2F1" w14:textId="77777777" w:rsidTr="000C288D">
        <w:tc>
          <w:tcPr>
            <w:tcW w:w="704" w:type="dxa"/>
          </w:tcPr>
          <w:p w14:paraId="13AE3779" w14:textId="77777777" w:rsidR="00F12A35" w:rsidRDefault="00F12A35" w:rsidP="000C288D">
            <w:r>
              <w:t>10</w:t>
            </w:r>
          </w:p>
        </w:tc>
        <w:tc>
          <w:tcPr>
            <w:tcW w:w="2126" w:type="dxa"/>
          </w:tcPr>
          <w:p w14:paraId="1D92D5FB" w14:textId="2D0EBD00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Xóa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lọc</w:t>
            </w:r>
            <w:proofErr w:type="spellEnd"/>
          </w:p>
        </w:tc>
        <w:tc>
          <w:tcPr>
            <w:tcW w:w="6230" w:type="dxa"/>
          </w:tcPr>
          <w:p w14:paraId="2527BA6E" w14:textId="7ADA31CB" w:rsidR="00F12A35" w:rsidRDefault="00BD6D04" w:rsidP="000C288D">
            <w:proofErr w:type="spellStart"/>
            <w:r w:rsidRPr="00BD6D04">
              <w:t>Xóa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đi</w:t>
            </w:r>
            <w:r w:rsidRPr="00BD6D04">
              <w:rPr>
                <w:rFonts w:ascii="Cambria" w:hAnsi="Cambria" w:cs="Cambria"/>
              </w:rPr>
              <w:t>ề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c</w:t>
            </w:r>
            <w:proofErr w:type="spellEnd"/>
            <w:r w:rsidRPr="00BD6D04">
              <w:t>/</w:t>
            </w:r>
            <w:proofErr w:type="spellStart"/>
            <w:r w:rsidRPr="00BD6D04">
              <w:t>tìm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đang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áp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</w:t>
            </w:r>
            <w:r w:rsidRPr="00BD6D04">
              <w:rPr>
                <w:rFonts w:ascii="Cambria" w:hAnsi="Cambria" w:cs="Cambria"/>
              </w:rPr>
              <w:t>ụ</w:t>
            </w:r>
            <w:r w:rsidRPr="00BD6D04">
              <w:t>ng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</w:t>
            </w:r>
            <w:r w:rsidRPr="00BD6D04">
              <w:rPr>
                <w:rFonts w:ascii="Cambria" w:hAnsi="Cambria" w:cs="Cambria"/>
              </w:rPr>
              <w:t>ề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ban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>.</w:t>
            </w:r>
          </w:p>
        </w:tc>
      </w:tr>
      <w:tr w:rsidR="00F12A35" w14:paraId="2C554DD0" w14:textId="77777777" w:rsidTr="000C288D">
        <w:tc>
          <w:tcPr>
            <w:tcW w:w="704" w:type="dxa"/>
          </w:tcPr>
          <w:p w14:paraId="106E34C7" w14:textId="77777777" w:rsidR="00F12A35" w:rsidRDefault="00F12A35" w:rsidP="000C288D">
            <w:r>
              <w:t>11</w:t>
            </w:r>
          </w:p>
        </w:tc>
        <w:tc>
          <w:tcPr>
            <w:tcW w:w="2126" w:type="dxa"/>
          </w:tcPr>
          <w:p w14:paraId="6EEB63A0" w14:textId="479DF907" w:rsidR="00F12A35" w:rsidRDefault="00F12A35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5759D536" w14:textId="4B684B4C" w:rsidR="00F12A35" w:rsidRDefault="00BD6D04" w:rsidP="000C288D"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ả</w:t>
            </w:r>
            <w:r w:rsidRPr="00BD6D04">
              <w:t>ng</w:t>
            </w:r>
            <w:proofErr w:type="spellEnd"/>
            <w:r w:rsidRPr="00BD6D04">
              <w:t xml:space="preserve"> (grid), bao </w:t>
            </w:r>
            <w:proofErr w:type="spellStart"/>
            <w:r w:rsidRPr="00BD6D04">
              <w:t>g</w:t>
            </w:r>
            <w:r w:rsidRPr="00BD6D04">
              <w:rPr>
                <w:rFonts w:ascii="Cambria" w:hAnsi="Cambria" w:cs="Cambria"/>
              </w:rPr>
              <w:t>ồ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t</w:t>
            </w:r>
            <w:proofErr w:type="spellEnd"/>
            <w:r w:rsidRPr="00BD6D04">
              <w:t xml:space="preserve">: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ban,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ngày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tình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, checkbox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>/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>.</w:t>
            </w:r>
          </w:p>
        </w:tc>
      </w:tr>
      <w:tr w:rsidR="00F12A35" w:rsidRPr="007F3559" w14:paraId="0C558A58" w14:textId="77777777" w:rsidTr="000C288D">
        <w:tc>
          <w:tcPr>
            <w:tcW w:w="704" w:type="dxa"/>
          </w:tcPr>
          <w:p w14:paraId="5F96EC31" w14:textId="77777777" w:rsidR="00F12A35" w:rsidRDefault="00F12A35" w:rsidP="000C288D">
            <w:r>
              <w:t>12</w:t>
            </w:r>
          </w:p>
        </w:tc>
        <w:tc>
          <w:tcPr>
            <w:tcW w:w="2126" w:type="dxa"/>
          </w:tcPr>
          <w:p w14:paraId="3BF00684" w14:textId="2E6B1BC7" w:rsidR="00F12A35" w:rsidRDefault="00F12A35" w:rsidP="000C288D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0236D351" w14:textId="537AF08C" w:rsidR="00F12A35" w:rsidRPr="007F3559" w:rsidRDefault="00F12A35" w:rsidP="000C288D">
            <w:pPr>
              <w:rPr>
                <w:rFonts w:ascii="Calibri" w:hAnsi="Calibri" w:cs="Calibri"/>
                <w:lang w:val="vi-VN"/>
              </w:rPr>
            </w:pPr>
          </w:p>
        </w:tc>
      </w:tr>
      <w:tr w:rsidR="00F12A35" w14:paraId="6D1ACBC9" w14:textId="77777777" w:rsidTr="000C288D">
        <w:tc>
          <w:tcPr>
            <w:tcW w:w="704" w:type="dxa"/>
          </w:tcPr>
          <w:p w14:paraId="48A90320" w14:textId="77777777" w:rsidR="00F12A35" w:rsidRDefault="00F12A35" w:rsidP="000C288D">
            <w:r>
              <w:t>13</w:t>
            </w:r>
          </w:p>
        </w:tc>
        <w:tc>
          <w:tcPr>
            <w:tcW w:w="2126" w:type="dxa"/>
          </w:tcPr>
          <w:p w14:paraId="16E9B317" w14:textId="7797CABD" w:rsidR="00F12A35" w:rsidRDefault="00F12A35" w:rsidP="000C288D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1E88470F" w14:textId="5E1570DE" w:rsidR="00F12A35" w:rsidRPr="007F3559" w:rsidRDefault="00F12A35" w:rsidP="000C288D">
            <w:pPr>
              <w:rPr>
                <w:rFonts w:ascii="Calibri" w:hAnsi="Calibri" w:cs="Calibri"/>
                <w:lang w:val="vi-VN"/>
              </w:rPr>
            </w:pPr>
          </w:p>
        </w:tc>
      </w:tr>
      <w:tr w:rsidR="00F12A35" w14:paraId="1A35C558" w14:textId="77777777" w:rsidTr="000C288D">
        <w:tc>
          <w:tcPr>
            <w:tcW w:w="704" w:type="dxa"/>
          </w:tcPr>
          <w:p w14:paraId="3808C6D8" w14:textId="77777777" w:rsidR="00F12A35" w:rsidRDefault="00F12A35" w:rsidP="000C288D"/>
        </w:tc>
        <w:tc>
          <w:tcPr>
            <w:tcW w:w="2126" w:type="dxa"/>
          </w:tcPr>
          <w:p w14:paraId="43C12ACE" w14:textId="77777777" w:rsidR="00F12A35" w:rsidRDefault="00F12A35" w:rsidP="000C288D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6493EE9C" w14:textId="77777777" w:rsidR="00F12A35" w:rsidRDefault="00F12A35" w:rsidP="000C288D"/>
        </w:tc>
      </w:tr>
    </w:tbl>
    <w:p w14:paraId="58C3BC71" w14:textId="682117F6" w:rsidR="00C95A38" w:rsidRDefault="00C95A38"/>
    <w:p w14:paraId="29B6E91C" w14:textId="7DFAA6BD" w:rsidR="00F12A35" w:rsidRDefault="00F12A35" w:rsidP="00F12A35">
      <w:pPr>
        <w:pStyle w:val="Heading4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rPr>
          <w:rFonts w:hint="eastAsia"/>
        </w:rPr>
        <w:t xml:space="preserve">. </w:t>
      </w:r>
      <w:r>
        <w:t xml:space="preserve">Danh </w:t>
      </w:r>
      <w:proofErr w:type="spellStart"/>
      <w:r>
        <w:t>sahcs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yêu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</w:t>
      </w:r>
      <w:r>
        <w:t>ầ</w:t>
      </w:r>
      <w:r>
        <w:rPr>
          <w:rFonts w:hint="eastAsia"/>
        </w:rPr>
        <w:t>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No </w:t>
      </w:r>
      <w:r>
        <w:t>11</w:t>
      </w:r>
      <w:r>
        <w:rPr>
          <w:rFonts w:hint="eastAsia"/>
        </w:rPr>
        <w:t>)</w:t>
      </w:r>
    </w:p>
    <w:p w14:paraId="693EAC7B" w14:textId="77777777" w:rsidR="00F12A35" w:rsidRPr="00F12A35" w:rsidRDefault="00F12A35" w:rsidP="00F12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2120"/>
        <w:gridCol w:w="6210"/>
      </w:tblGrid>
      <w:tr w:rsidR="00F12A35" w14:paraId="1D4B900B" w14:textId="77777777" w:rsidTr="000C288D">
        <w:tc>
          <w:tcPr>
            <w:tcW w:w="704" w:type="dxa"/>
          </w:tcPr>
          <w:p w14:paraId="71D9AF50" w14:textId="77777777" w:rsidR="00F12A35" w:rsidRDefault="00F12A35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47278C38" w14:textId="77777777" w:rsidR="00F12A35" w:rsidRDefault="00F12A35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533B196F" w14:textId="77777777" w:rsidR="00F12A35" w:rsidRDefault="00F12A35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12A35" w14:paraId="3946D932" w14:textId="77777777" w:rsidTr="000C288D">
        <w:tc>
          <w:tcPr>
            <w:tcW w:w="704" w:type="dxa"/>
          </w:tcPr>
          <w:p w14:paraId="76E1ABDE" w14:textId="67DBAB9F" w:rsidR="00F12A35" w:rsidRDefault="00F12A35" w:rsidP="000C288D">
            <w:r>
              <w:t>11</w:t>
            </w:r>
            <w:r>
              <w:rPr>
                <w:rFonts w:hint="eastAsia"/>
              </w:rPr>
              <w:t>.1</w:t>
            </w:r>
          </w:p>
        </w:tc>
        <w:tc>
          <w:tcPr>
            <w:tcW w:w="2126" w:type="dxa"/>
          </w:tcPr>
          <w:p w14:paraId="4A8B547D" w14:textId="122A9061" w:rsidR="00F12A35" w:rsidRPr="00F12A35" w:rsidRDefault="00F12A35" w:rsidP="000C288D">
            <w:pPr>
              <w:rPr>
                <w:rFonts w:ascii="Calibri" w:hAnsi="Calibri" w:cs="Calibri"/>
              </w:rPr>
            </w:pPr>
            <w:r>
              <w:t>Check box</w:t>
            </w:r>
          </w:p>
        </w:tc>
        <w:tc>
          <w:tcPr>
            <w:tcW w:w="6230" w:type="dxa"/>
          </w:tcPr>
          <w:p w14:paraId="5E352E87" w14:textId="497A9A7A" w:rsidR="00F12A35" w:rsidRDefault="00BD6D04" w:rsidP="000C288D">
            <w:r w:rsidRPr="00BD6D04">
              <w:t xml:space="preserve">Cho </w:t>
            </w:r>
            <w:proofErr w:type="spellStart"/>
            <w:r w:rsidRPr="00BD6D04">
              <w:t>phép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dùng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nhi</w:t>
            </w:r>
            <w:r w:rsidRPr="00BD6D04">
              <w:rPr>
                <w:rFonts w:ascii="Cambria" w:hAnsi="Cambria" w:cs="Cambria"/>
              </w:rPr>
              <w:t>ề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ự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thao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(1)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(2).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ỗ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(check all) </w:t>
            </w:r>
            <w:proofErr w:type="spellStart"/>
            <w:r w:rsidRPr="00BD6D04">
              <w:t>trên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ả</w:t>
            </w:r>
            <w:r w:rsidRPr="00BD6D04">
              <w:t>ng</w:t>
            </w:r>
            <w:proofErr w:type="spellEnd"/>
            <w:r w:rsidRPr="00BD6D04">
              <w:t>.</w:t>
            </w:r>
          </w:p>
        </w:tc>
      </w:tr>
      <w:tr w:rsidR="00F12A35" w14:paraId="4E018EAF" w14:textId="77777777" w:rsidTr="000C288D">
        <w:tc>
          <w:tcPr>
            <w:tcW w:w="704" w:type="dxa"/>
          </w:tcPr>
          <w:p w14:paraId="6E071912" w14:textId="2C35EE9D" w:rsidR="00F12A35" w:rsidRDefault="00F12A35" w:rsidP="000C288D">
            <w:r>
              <w:t>11</w:t>
            </w:r>
            <w:r>
              <w:rPr>
                <w:rFonts w:hint="eastAsia"/>
              </w:rPr>
              <w:t>.2</w:t>
            </w:r>
          </w:p>
        </w:tc>
        <w:tc>
          <w:tcPr>
            <w:tcW w:w="2126" w:type="dxa"/>
          </w:tcPr>
          <w:p w14:paraId="2159B370" w14:textId="43829591" w:rsidR="00F12A35" w:rsidRDefault="00F12A35" w:rsidP="000C288D">
            <w:r>
              <w:t>No</w:t>
            </w:r>
          </w:p>
        </w:tc>
        <w:tc>
          <w:tcPr>
            <w:tcW w:w="6230" w:type="dxa"/>
          </w:tcPr>
          <w:p w14:paraId="094598BF" w14:textId="74A1B532" w:rsidR="00F12A35" w:rsidRDefault="00BD6D04" w:rsidP="000C288D"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ố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ứ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ự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ự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ừ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dòng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>.</w:t>
            </w:r>
          </w:p>
        </w:tc>
      </w:tr>
      <w:tr w:rsidR="00F12A35" w14:paraId="42A07FF1" w14:textId="77777777" w:rsidTr="000C288D">
        <w:tc>
          <w:tcPr>
            <w:tcW w:w="704" w:type="dxa"/>
          </w:tcPr>
          <w:p w14:paraId="2CCBAB5D" w14:textId="45BD6779" w:rsidR="00F12A35" w:rsidRDefault="00F12A35" w:rsidP="000C288D">
            <w:r>
              <w:t>11</w:t>
            </w:r>
            <w:r>
              <w:rPr>
                <w:rFonts w:hint="eastAsia"/>
              </w:rPr>
              <w:t>.3</w:t>
            </w:r>
          </w:p>
        </w:tc>
        <w:tc>
          <w:tcPr>
            <w:tcW w:w="2126" w:type="dxa"/>
          </w:tcPr>
          <w:p w14:paraId="1C79D5D2" w14:textId="20B5206C" w:rsidR="00F12A35" w:rsidRP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rPr>
                <w:rFonts w:ascii="Calibri" w:hAnsi="Calibri" w:cs="Calibri"/>
              </w:rPr>
              <w:t>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090C9443" w14:textId="2B47A2DF" w:rsidR="00F12A35" w:rsidRPr="00E76CEA" w:rsidRDefault="00BD6D04" w:rsidP="000C288D">
            <w:r w:rsidRPr="00E76CEA">
              <w:rPr>
                <w:rFonts w:cs="Calibri"/>
              </w:rPr>
              <w:t>Hi</w:t>
            </w:r>
            <w:r w:rsidRPr="00E76CEA">
              <w:rPr>
                <w:rFonts w:ascii="Cambria" w:hAnsi="Cambria" w:cs="Cambria"/>
              </w:rPr>
              <w:t>ể</w:t>
            </w:r>
            <w:r w:rsidRPr="00E76CEA">
              <w:rPr>
                <w:rFonts w:cs="Calibri"/>
              </w:rPr>
              <w:t xml:space="preserve">n </w:t>
            </w:r>
            <w:proofErr w:type="spellStart"/>
            <w:r w:rsidRPr="00E76CEA">
              <w:rPr>
                <w:rFonts w:cs="Calibri"/>
              </w:rPr>
              <w:t>th</w:t>
            </w:r>
            <w:r w:rsidRPr="00E76CEA">
              <w:rPr>
                <w:rFonts w:ascii="Cambria" w:hAnsi="Cambria" w:cs="Cambria"/>
              </w:rPr>
              <w:t>ị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tr</w:t>
            </w:r>
            <w:r w:rsidRPr="00E76CEA">
              <w:rPr>
                <w:rFonts w:ascii="Cambria" w:hAnsi="Cambria" w:cs="Cambria"/>
              </w:rPr>
              <w:t>ạ</w:t>
            </w:r>
            <w:r w:rsidRPr="00E76CEA">
              <w:rPr>
                <w:rFonts w:cs="Calibri"/>
              </w:rPr>
              <w:t>ng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thái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phê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duy</w:t>
            </w:r>
            <w:r w:rsidRPr="00E76CEA">
              <w:rPr>
                <w:rFonts w:ascii="Cambria" w:hAnsi="Cambria" w:cs="Cambria"/>
              </w:rPr>
              <w:t>ệ</w:t>
            </w:r>
            <w:r w:rsidRPr="00E76CEA">
              <w:rPr>
                <w:rFonts w:cs="Calibri"/>
              </w:rPr>
              <w:t>t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hi</w:t>
            </w:r>
            <w:r w:rsidRPr="00E76CEA">
              <w:rPr>
                <w:rFonts w:ascii="Cambria" w:hAnsi="Cambria" w:cs="Cambria"/>
              </w:rPr>
              <w:t>ệ</w:t>
            </w:r>
            <w:r w:rsidRPr="00E76CEA">
              <w:rPr>
                <w:rFonts w:cs="Calibri"/>
              </w:rPr>
              <w:t>n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t</w:t>
            </w:r>
            <w:r w:rsidRPr="00E76CEA">
              <w:rPr>
                <w:rFonts w:ascii="Cambria" w:hAnsi="Cambria" w:cs="Cambria"/>
              </w:rPr>
              <w:t>ạ</w:t>
            </w:r>
            <w:r w:rsidRPr="00E76CEA">
              <w:rPr>
                <w:rFonts w:cs="Calibri"/>
              </w:rPr>
              <w:t>i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c</w:t>
            </w:r>
            <w:r w:rsidRPr="00E76CEA">
              <w:rPr>
                <w:rFonts w:ascii="Cambria" w:hAnsi="Cambria" w:cs="Cambria"/>
              </w:rPr>
              <w:t>ủ</w:t>
            </w:r>
            <w:r w:rsidRPr="00E76CEA">
              <w:rPr>
                <w:rFonts w:cs="Calibri"/>
              </w:rPr>
              <w:t>a</w:t>
            </w:r>
            <w:proofErr w:type="spellEnd"/>
            <w:r w:rsidRPr="00E76CEA">
              <w:rPr>
                <w:rFonts w:cs="Calibri"/>
              </w:rPr>
              <w:t xml:space="preserve"> </w:t>
            </w:r>
            <w:proofErr w:type="spellStart"/>
            <w:r w:rsidRPr="00E76CEA">
              <w:rPr>
                <w:rFonts w:cs="Calibri"/>
              </w:rPr>
              <w:t>đ</w:t>
            </w:r>
            <w:r w:rsidRPr="00E76CEA">
              <w:rPr>
                <w:rFonts w:ascii="Cambria" w:hAnsi="Cambria" w:cs="Cambria"/>
              </w:rPr>
              <w:t>ơ</w:t>
            </w:r>
            <w:r w:rsidRPr="00E76CEA">
              <w:rPr>
                <w:rFonts w:cs="Calibri"/>
              </w:rPr>
              <w:t>n</w:t>
            </w:r>
            <w:proofErr w:type="spellEnd"/>
            <w:r w:rsidRPr="00E76CEA">
              <w:rPr>
                <w:rFonts w:cs="Calibri"/>
              </w:rPr>
              <w:t xml:space="preserve"> (VD:</w:t>
            </w:r>
            <w:r w:rsidR="00E76CEA" w:rsidRPr="00E76CEA">
              <w:rPr>
                <w:rFonts w:cs="Calibri"/>
              </w:rPr>
              <w:t xml:space="preserve"> </w:t>
            </w:r>
            <w:r w:rsidR="00E76CEA" w:rsidRPr="00E76CEA">
              <w:rPr>
                <w:rFonts w:cs="Calibri"/>
                <w:lang w:val="vi-VN"/>
              </w:rPr>
              <w:t>QLSC phòng ban</w:t>
            </w:r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yêu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c</w:t>
            </w:r>
            <w:r w:rsidR="00E76CEA" w:rsidRPr="00E76CEA">
              <w:rPr>
                <w:rFonts w:ascii="Cambria" w:hAnsi="Cambria" w:cs="Cambria"/>
              </w:rPr>
              <w:t>ầ</w:t>
            </w:r>
            <w:r w:rsidR="00E76CEA" w:rsidRPr="00E76CEA">
              <w:rPr>
                <w:rFonts w:cs="Calibri"/>
              </w:rPr>
              <w:t>u</w:t>
            </w:r>
            <w:proofErr w:type="spellEnd"/>
            <w:r w:rsidR="00E76CEA" w:rsidRPr="00E76CEA">
              <w:rPr>
                <w:rFonts w:cs="Calibri"/>
                <w:lang w:val="vi-VN"/>
              </w:rPr>
              <w:t xml:space="preserve"> ph</w:t>
            </w:r>
            <w:r w:rsidR="00E76CEA" w:rsidRPr="00E76CEA">
              <w:rPr>
                <w:rFonts w:cs="Calibri"/>
              </w:rPr>
              <w:t xml:space="preserve">ê </w:t>
            </w:r>
            <w:proofErr w:type="spellStart"/>
            <w:r w:rsidR="00E76CEA" w:rsidRPr="00E76CEA">
              <w:rPr>
                <w:rFonts w:cs="Calibri"/>
              </w:rPr>
              <w:t>duy</w:t>
            </w:r>
            <w:r w:rsidR="00E76CEA" w:rsidRPr="00E76CEA">
              <w:rPr>
                <w:rFonts w:ascii="Cambria" w:hAnsi="Cambria" w:cs="Cambria"/>
              </w:rPr>
              <w:t>ệ</w:t>
            </w:r>
            <w:r w:rsidR="00E76CEA" w:rsidRPr="00E76CEA">
              <w:rPr>
                <w:rFonts w:cs="Calibri"/>
              </w:rPr>
              <w:t>t</w:t>
            </w:r>
            <w:proofErr w:type="spellEnd"/>
            <w:r w:rsidR="00E76CEA" w:rsidRPr="00E76CEA">
              <w:rPr>
                <w:rFonts w:cs="Calibri"/>
                <w:lang w:val="vi-VN"/>
              </w:rPr>
              <w:t xml:space="preserve">, </w:t>
            </w:r>
            <w:r w:rsidR="00E76CEA" w:rsidRPr="00E76CEA">
              <w:rPr>
                <w:rFonts w:cs="Calibri"/>
              </w:rPr>
              <w:t xml:space="preserve">QLTC </w:t>
            </w:r>
            <w:proofErr w:type="spellStart"/>
            <w:r w:rsidR="00E76CEA" w:rsidRPr="00E76CEA">
              <w:rPr>
                <w:rFonts w:cs="Calibri"/>
              </w:rPr>
              <w:t>phòng</w:t>
            </w:r>
            <w:proofErr w:type="spellEnd"/>
            <w:r w:rsidR="00E76CEA" w:rsidRPr="00E76CEA">
              <w:rPr>
                <w:rFonts w:cs="Calibri"/>
              </w:rPr>
              <w:t xml:space="preserve"> ban </w:t>
            </w:r>
            <w:proofErr w:type="spellStart"/>
            <w:r w:rsidR="00E76CEA" w:rsidRPr="00E76CEA">
              <w:rPr>
                <w:rFonts w:cs="Calibri"/>
              </w:rPr>
              <w:t>yêu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c</w:t>
            </w:r>
            <w:r w:rsidR="00E76CEA" w:rsidRPr="00E76CEA">
              <w:rPr>
                <w:rFonts w:ascii="Cambria" w:hAnsi="Cambria" w:cs="Cambria"/>
              </w:rPr>
              <w:t>ầ</w:t>
            </w:r>
            <w:r w:rsidR="00E76CEA" w:rsidRPr="00E76CEA">
              <w:rPr>
                <w:rFonts w:cs="Calibri"/>
              </w:rPr>
              <w:t>u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phê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duy</w:t>
            </w:r>
            <w:r w:rsidR="00E76CEA" w:rsidRPr="00E76CEA">
              <w:rPr>
                <w:rFonts w:ascii="Cambria" w:hAnsi="Cambria" w:cs="Cambria"/>
              </w:rPr>
              <w:t>ệ</w:t>
            </w:r>
            <w:r w:rsidR="00E76CEA" w:rsidRPr="00E76CEA">
              <w:rPr>
                <w:rFonts w:cs="Calibri"/>
              </w:rPr>
              <w:t>t</w:t>
            </w:r>
            <w:proofErr w:type="spellEnd"/>
            <w:r w:rsidR="00E76CEA" w:rsidRPr="00E76CEA">
              <w:rPr>
                <w:rFonts w:cs="Calibri"/>
                <w:lang w:val="vi-VN"/>
              </w:rPr>
              <w:t xml:space="preserve">, </w:t>
            </w:r>
            <w:r w:rsidR="00E76CEA" w:rsidRPr="00E76CEA">
              <w:rPr>
                <w:rFonts w:cs="Calibri"/>
              </w:rPr>
              <w:t xml:space="preserve">PIC </w:t>
            </w:r>
            <w:proofErr w:type="spellStart"/>
            <w:r w:rsidR="00E76CEA" w:rsidRPr="00E76CEA">
              <w:rPr>
                <w:rFonts w:cs="Calibri"/>
              </w:rPr>
              <w:t>phòng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Pur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phê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duy</w:t>
            </w:r>
            <w:r w:rsidR="00E76CEA" w:rsidRPr="00E76CEA">
              <w:rPr>
                <w:rFonts w:ascii="Cambria" w:hAnsi="Cambria" w:cs="Cambria"/>
              </w:rPr>
              <w:t>ệ</w:t>
            </w:r>
            <w:r w:rsidR="00E76CEA" w:rsidRPr="00E76CEA">
              <w:rPr>
                <w:rFonts w:cs="Calibri"/>
              </w:rPr>
              <w:t>t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và</w:t>
            </w:r>
            <w:proofErr w:type="spellEnd"/>
            <w:r w:rsidR="00E76CEA" w:rsidRPr="00E76CEA">
              <w:rPr>
                <w:rFonts w:cs="Calibri"/>
              </w:rPr>
              <w:t xml:space="preserve"> QLSC </w:t>
            </w:r>
            <w:proofErr w:type="spellStart"/>
            <w:r w:rsidR="00E76CEA" w:rsidRPr="00E76CEA">
              <w:rPr>
                <w:rFonts w:cs="Calibri"/>
              </w:rPr>
              <w:t>phòng</w:t>
            </w:r>
            <w:proofErr w:type="spellEnd"/>
            <w:r w:rsidR="00E76CEA" w:rsidRPr="00E76CEA">
              <w:rPr>
                <w:rFonts w:cs="Calibri"/>
              </w:rPr>
              <w:t xml:space="preserve"> PUR </w:t>
            </w:r>
            <w:proofErr w:type="spellStart"/>
            <w:r w:rsidR="00E76CEA" w:rsidRPr="00E76CEA">
              <w:rPr>
                <w:rFonts w:cs="Calibri"/>
              </w:rPr>
              <w:t>phê</w:t>
            </w:r>
            <w:proofErr w:type="spellEnd"/>
            <w:r w:rsidR="00E76CEA" w:rsidRPr="00E76CEA">
              <w:rPr>
                <w:rFonts w:cs="Calibri"/>
              </w:rPr>
              <w:t xml:space="preserve"> </w:t>
            </w:r>
            <w:proofErr w:type="spellStart"/>
            <w:r w:rsidR="00E76CEA" w:rsidRPr="00E76CEA">
              <w:rPr>
                <w:rFonts w:cs="Calibri"/>
              </w:rPr>
              <w:t>duy</w:t>
            </w:r>
            <w:r w:rsidR="00E76CEA" w:rsidRPr="00E76CEA">
              <w:rPr>
                <w:rFonts w:ascii="Cambria" w:hAnsi="Cambria" w:cs="Cambria"/>
              </w:rPr>
              <w:t>ệ</w:t>
            </w:r>
            <w:r w:rsidR="00E76CEA" w:rsidRPr="00E76CEA">
              <w:rPr>
                <w:rFonts w:cs="Calibri"/>
              </w:rPr>
              <w:t>t</w:t>
            </w:r>
            <w:proofErr w:type="spellEnd"/>
            <w:r w:rsidRPr="00E76CEA">
              <w:t>).</w:t>
            </w:r>
          </w:p>
        </w:tc>
      </w:tr>
      <w:tr w:rsidR="00F12A35" w14:paraId="2E84591A" w14:textId="77777777" w:rsidTr="000C288D">
        <w:tc>
          <w:tcPr>
            <w:tcW w:w="704" w:type="dxa"/>
          </w:tcPr>
          <w:p w14:paraId="225923D5" w14:textId="3DD2F1AC" w:rsidR="00F12A35" w:rsidRDefault="00F12A35" w:rsidP="000C288D">
            <w:r>
              <w:t>11</w:t>
            </w:r>
            <w:r>
              <w:rPr>
                <w:rFonts w:hint="eastAsia"/>
              </w:rPr>
              <w:t>.4</w:t>
            </w:r>
          </w:p>
        </w:tc>
        <w:tc>
          <w:tcPr>
            <w:tcW w:w="2126" w:type="dxa"/>
          </w:tcPr>
          <w:p w14:paraId="50C06FB4" w14:textId="1BDAAD3D" w:rsidR="00F12A35" w:rsidRPr="00C07C69" w:rsidRDefault="00F12A35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</w:p>
        </w:tc>
        <w:tc>
          <w:tcPr>
            <w:tcW w:w="6230" w:type="dxa"/>
          </w:tcPr>
          <w:p w14:paraId="018A379E" w14:textId="629DFC6A" w:rsidR="00F12A35" w:rsidRDefault="00BD6D04" w:rsidP="000C288D">
            <w:proofErr w:type="spellStart"/>
            <w:r w:rsidRPr="00BD6D04">
              <w:t>Nút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icon</w:t>
            </w:r>
            <w:r>
              <w:t xml:space="preserve"> </w:t>
            </w:r>
            <w:proofErr w:type="spellStart"/>
            <w:r w:rsidRPr="00BD6D04">
              <w:t>cho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phép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xem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toàn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ộ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thông</w:t>
            </w:r>
            <w:proofErr w:type="spellEnd"/>
            <w:r w:rsidRPr="00BD6D04">
              <w:t xml:space="preserve"> tin chi </w:t>
            </w:r>
            <w:proofErr w:type="spellStart"/>
            <w:r w:rsidRPr="00BD6D04">
              <w:t>ti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hóa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ố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ượ</w:t>
            </w:r>
            <w:r w:rsidRPr="00BD6D04">
              <w:t>ng</w:t>
            </w:r>
            <w:proofErr w:type="spellEnd"/>
            <w:r w:rsidRPr="00BD6D04">
              <w:t xml:space="preserve">, </w:t>
            </w:r>
            <w:proofErr w:type="spellStart"/>
            <w:r w:rsidRPr="00BD6D04">
              <w:lastRenderedPageBreak/>
              <w:t>đ</w:t>
            </w:r>
            <w:r w:rsidRPr="00BD6D04">
              <w:rPr>
                <w:rFonts w:ascii="Cambria" w:hAnsi="Cambria" w:cs="Cambria"/>
              </w:rPr>
              <w:t>ề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xu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cung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p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ghi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chú</w:t>
            </w:r>
            <w:proofErr w:type="spellEnd"/>
            <w:r w:rsidRPr="00BD6D04">
              <w:t xml:space="preserve">…) </w:t>
            </w:r>
            <w:proofErr w:type="spellStart"/>
            <w:r w:rsidRPr="00BD6D04">
              <w:t>trong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t</w:t>
            </w:r>
            <w:proofErr w:type="spellEnd"/>
            <w:r w:rsidRPr="00BD6D04">
              <w:t xml:space="preserve"> popup/modal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ướ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khi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quy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>.</w:t>
            </w:r>
          </w:p>
        </w:tc>
      </w:tr>
      <w:tr w:rsidR="00F12A35" w14:paraId="45D7941F" w14:textId="77777777" w:rsidTr="000C288D">
        <w:tc>
          <w:tcPr>
            <w:tcW w:w="704" w:type="dxa"/>
          </w:tcPr>
          <w:p w14:paraId="7B81BB7B" w14:textId="5A0064E1" w:rsidR="00F12A35" w:rsidRDefault="00F12A35" w:rsidP="000C288D">
            <w:r>
              <w:lastRenderedPageBreak/>
              <w:t>11.5</w:t>
            </w:r>
          </w:p>
        </w:tc>
        <w:tc>
          <w:tcPr>
            <w:tcW w:w="2126" w:type="dxa"/>
          </w:tcPr>
          <w:p w14:paraId="3B025E90" w14:textId="74E1063E" w:rsidR="00F12A35" w:rsidRDefault="00F12A35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64F27DF9" w14:textId="39DAE5F4" w:rsidR="00F12A35" w:rsidRDefault="00BD6D04" w:rsidP="000C288D"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ự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sinh</w:t>
            </w:r>
            <w:proofErr w:type="spellEnd"/>
            <w:r w:rsidRPr="00BD6D04">
              <w:t xml:space="preserve">). Cho </w:t>
            </w:r>
            <w:proofErr w:type="spellStart"/>
            <w:r w:rsidRPr="00BD6D04">
              <w:t>phép</w:t>
            </w:r>
            <w:proofErr w:type="spellEnd"/>
            <w:r w:rsidRPr="00BD6D04">
              <w:t xml:space="preserve"> click </w:t>
            </w:r>
            <w:proofErr w:type="spellStart"/>
            <w:r w:rsidRPr="00BD6D04">
              <w:t>vào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xem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copy </w:t>
            </w:r>
            <w:proofErr w:type="spellStart"/>
            <w:r w:rsidRPr="00BD6D04">
              <w:t>mã</w:t>
            </w:r>
            <w:proofErr w:type="spellEnd"/>
          </w:p>
        </w:tc>
      </w:tr>
      <w:tr w:rsidR="00F12A35" w14:paraId="63887ECF" w14:textId="77777777" w:rsidTr="000C288D">
        <w:tc>
          <w:tcPr>
            <w:tcW w:w="704" w:type="dxa"/>
          </w:tcPr>
          <w:p w14:paraId="624488B5" w14:textId="03E6FB6A" w:rsidR="00F12A35" w:rsidRDefault="00A117DE" w:rsidP="000C288D">
            <w:r>
              <w:t>11.6</w:t>
            </w:r>
          </w:p>
        </w:tc>
        <w:tc>
          <w:tcPr>
            <w:tcW w:w="2126" w:type="dxa"/>
          </w:tcPr>
          <w:p w14:paraId="7A3D633D" w14:textId="33F6F83F" w:rsidR="00F12A35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2015130C" w14:textId="5AF48864" w:rsidR="00F12A35" w:rsidRDefault="00BD6D04" w:rsidP="000C288D">
            <w:proofErr w:type="spellStart"/>
            <w:r w:rsidRPr="00BD6D04">
              <w:t>Ngày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nhân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viên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>. 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 xml:space="preserve">nh </w:t>
            </w:r>
            <w:proofErr w:type="spellStart"/>
            <w:r w:rsidRPr="00BD6D04">
              <w:t>d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DD/MM/YYYY. </w:t>
            </w:r>
            <w:proofErr w:type="spellStart"/>
            <w:r w:rsidRPr="00BD6D04">
              <w:t>Dùng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ắ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ớ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>).</w:t>
            </w:r>
          </w:p>
        </w:tc>
      </w:tr>
      <w:tr w:rsidR="00A117DE" w14:paraId="005BF7F2" w14:textId="77777777" w:rsidTr="000C288D">
        <w:tc>
          <w:tcPr>
            <w:tcW w:w="704" w:type="dxa"/>
          </w:tcPr>
          <w:p w14:paraId="2B0ECE44" w14:textId="78DBD7D8" w:rsidR="00A117DE" w:rsidRDefault="00A117DE" w:rsidP="000C288D">
            <w:r>
              <w:t>11.7</w:t>
            </w:r>
          </w:p>
        </w:tc>
        <w:tc>
          <w:tcPr>
            <w:tcW w:w="2126" w:type="dxa"/>
          </w:tcPr>
          <w:p w14:paraId="720BDA78" w14:textId="37C69C6C" w:rsidR="00A117DE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4BC930A5" w14:textId="14BA359F" w:rsidR="00A117DE" w:rsidRDefault="00BD6D04" w:rsidP="000C288D">
            <w:proofErr w:type="spellStart"/>
            <w:r w:rsidRPr="00BD6D04">
              <w:t>Tên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ủ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a</w:t>
            </w:r>
            <w:proofErr w:type="spellEnd"/>
            <w:r w:rsidR="00E76CEA">
              <w:t xml:space="preserve"> cost</w:t>
            </w:r>
            <w:r w:rsidRPr="00BD6D04">
              <w:t xml:space="preserve">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ra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(VD:</w:t>
            </w:r>
            <w:r w:rsidR="00E76CEA">
              <w:t xml:space="preserve"> 3510-R&amp;D-IT, 3110-Pur-</w:t>
            </w:r>
            <w:proofErr w:type="gramStart"/>
            <w:r w:rsidR="00E76CEA">
              <w:t>Pur,…</w:t>
            </w:r>
            <w:proofErr w:type="gramEnd"/>
            <w:r w:rsidRPr="00BD6D04">
              <w:t xml:space="preserve">).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ỗ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theo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ban.</w:t>
            </w:r>
          </w:p>
        </w:tc>
      </w:tr>
      <w:tr w:rsidR="00A117DE" w14:paraId="1D66AC63" w14:textId="77777777" w:rsidTr="000C288D">
        <w:tc>
          <w:tcPr>
            <w:tcW w:w="704" w:type="dxa"/>
          </w:tcPr>
          <w:p w14:paraId="4FC15CEA" w14:textId="0F84F255" w:rsidR="00A117DE" w:rsidRDefault="00A117DE" w:rsidP="000C288D">
            <w:r>
              <w:t>11.8</w:t>
            </w:r>
          </w:p>
        </w:tc>
        <w:tc>
          <w:tcPr>
            <w:tcW w:w="2126" w:type="dxa"/>
          </w:tcPr>
          <w:p w14:paraId="481665D5" w14:textId="23EF0FC2" w:rsidR="00A117DE" w:rsidRDefault="00A117DE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PIC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1E4D7AA4" w14:textId="7B2CEE38" w:rsidR="00A117DE" w:rsidRDefault="00BD6D04" w:rsidP="000C288D"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(</w:t>
            </w:r>
            <w:r w:rsidR="00E76CEA">
              <w:t>Adid</w:t>
            </w:r>
            <w:r w:rsidRPr="00BD6D04">
              <w:t>). 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 ai</w:t>
            </w:r>
            <w:r w:rsidR="00E76CEA">
              <w:t xml:space="preserve"> </w:t>
            </w:r>
            <w:proofErr w:type="spellStart"/>
            <w:r w:rsidR="00E76CEA">
              <w:t>đã</w:t>
            </w:r>
            <w:proofErr w:type="spellEnd"/>
            <w:r w:rsidR="00E76CEA">
              <w:t xml:space="preserve"> </w:t>
            </w:r>
            <w:proofErr w:type="spellStart"/>
            <w:r w:rsidR="00E76CEA">
              <w:t>t</w:t>
            </w:r>
            <w:r w:rsidR="00E76CEA">
              <w:rPr>
                <w:rFonts w:ascii="Cambria" w:hAnsi="Cambria"/>
              </w:rPr>
              <w:t>ạo</w:t>
            </w:r>
            <w:proofErr w:type="spellEnd"/>
            <w:r w:rsidR="00E76CEA">
              <w:rPr>
                <w:rFonts w:ascii="Cambria" w:hAnsi="Cambria"/>
              </w:rPr>
              <w:t xml:space="preserve"> </w:t>
            </w:r>
            <w:proofErr w:type="spellStart"/>
            <w:r w:rsidR="00E76CEA">
              <w:rPr>
                <w:rFonts w:ascii="Cambria" w:hAnsi="Cambria"/>
              </w:rPr>
              <w:t>đơn</w:t>
            </w:r>
            <w:proofErr w:type="spellEnd"/>
            <w:r w:rsidR="00E76CEA">
              <w:rPr>
                <w:rFonts w:ascii="Cambria" w:hAnsi="Cambria"/>
              </w:rPr>
              <w:t xml:space="preserve"> </w:t>
            </w:r>
            <w:proofErr w:type="spellStart"/>
            <w:r w:rsidR="00E76CEA">
              <w:rPr>
                <w:rFonts w:ascii="Cambria" w:hAnsi="Cambria"/>
              </w:rPr>
              <w:t>mua</w:t>
            </w:r>
            <w:proofErr w:type="spellEnd"/>
            <w:r w:rsidR="00E76CEA"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 w:rsidR="00E76CEA">
              <w:rPr>
                <w:rFonts w:ascii="Cambria" w:hAnsi="Cambria"/>
              </w:rPr>
              <w:t>hàng</w:t>
            </w:r>
            <w:proofErr w:type="spellEnd"/>
            <w:r w:rsidR="00E76CEA">
              <w:rPr>
                <w:rFonts w:ascii="Cambria" w:hAnsi="Cambria"/>
              </w:rPr>
              <w:t xml:space="preserve"> </w:t>
            </w:r>
            <w:r w:rsidRPr="00BD6D04">
              <w:t>.</w:t>
            </w:r>
            <w:proofErr w:type="gramEnd"/>
          </w:p>
        </w:tc>
      </w:tr>
      <w:tr w:rsidR="00A117DE" w14:paraId="58665B78" w14:textId="77777777" w:rsidTr="000C288D">
        <w:tc>
          <w:tcPr>
            <w:tcW w:w="704" w:type="dxa"/>
          </w:tcPr>
          <w:p w14:paraId="74850700" w14:textId="09CE7D3D" w:rsidR="00A117DE" w:rsidRDefault="00A117DE" w:rsidP="000C288D">
            <w:r>
              <w:t>11.9</w:t>
            </w:r>
          </w:p>
        </w:tc>
        <w:tc>
          <w:tcPr>
            <w:tcW w:w="2126" w:type="dxa"/>
          </w:tcPr>
          <w:p w14:paraId="2E6A78C5" w14:textId="7918496C" w:rsidR="00A117DE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muốn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6230" w:type="dxa"/>
          </w:tcPr>
          <w:p w14:paraId="45A7FB74" w14:textId="3FC66100" w:rsidR="00A117DE" w:rsidRDefault="00BD6D04" w:rsidP="000C288D">
            <w:proofErr w:type="spellStart"/>
            <w:r w:rsidRPr="00BD6D04">
              <w:t>Ngày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mà</w:t>
            </w:r>
            <w:proofErr w:type="spellEnd"/>
            <w:r w:rsidRPr="00BD6D04">
              <w:t xml:space="preserve"> </w:t>
            </w:r>
            <w:proofErr w:type="spellStart"/>
            <w:r w:rsidR="00E76CEA">
              <w:t>phòng</w:t>
            </w:r>
            <w:proofErr w:type="spellEnd"/>
            <w:r w:rsidR="00E76CEA">
              <w:t xml:space="preserve"> ban</w:t>
            </w:r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mu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ượ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 xml:space="preserve">. </w:t>
            </w:r>
            <w:proofErr w:type="spellStart"/>
            <w:r w:rsidRPr="00BD6D04">
              <w:t>Dùng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đánh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</w:t>
            </w:r>
            <w:r w:rsidRPr="00BD6D04">
              <w:rPr>
                <w:rFonts w:ascii="Cambria" w:hAnsi="Cambria" w:cs="Cambria"/>
              </w:rPr>
              <w:t>ứ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ộ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kh</w:t>
            </w:r>
            <w:r w:rsidRPr="00BD6D04">
              <w:rPr>
                <w:rFonts w:ascii="Cambria" w:hAnsi="Cambria" w:cs="Cambria"/>
              </w:rPr>
              <w:t>ẩ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p</w:t>
            </w:r>
            <w:proofErr w:type="spellEnd"/>
            <w:r w:rsidRPr="00BD6D04">
              <w:t xml:space="preserve"> (VD: </w:t>
            </w:r>
            <w:proofErr w:type="spellStart"/>
            <w:r w:rsidRPr="00BD6D04">
              <w:t>quá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</w:t>
            </w:r>
            <w:r w:rsidRPr="00BD6D04">
              <w:rPr>
                <w:rFonts w:ascii="Cambria" w:hAnsi="Cambria" w:cs="Cambria"/>
              </w:rPr>
              <w:t>ớ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ngày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→ </w:t>
            </w:r>
            <w:proofErr w:type="spellStart"/>
            <w:r w:rsidRPr="00BD6D04">
              <w:rPr>
                <w:rFonts w:ascii="Cambria" w:hAnsi="Cambria" w:cs="Cambria"/>
              </w:rPr>
              <w:t>ư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tiên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>)</w:t>
            </w:r>
          </w:p>
        </w:tc>
      </w:tr>
      <w:tr w:rsidR="00A117DE" w14:paraId="34F856AD" w14:textId="77777777" w:rsidTr="000C288D">
        <w:tc>
          <w:tcPr>
            <w:tcW w:w="704" w:type="dxa"/>
          </w:tcPr>
          <w:p w14:paraId="44A4A82B" w14:textId="5F58DD74" w:rsidR="00A117DE" w:rsidRDefault="00A117DE" w:rsidP="000C288D">
            <w:r>
              <w:t>11.10</w:t>
            </w:r>
          </w:p>
        </w:tc>
        <w:tc>
          <w:tcPr>
            <w:tcW w:w="2126" w:type="dxa"/>
          </w:tcPr>
          <w:p w14:paraId="7BD45208" w14:textId="3FAEFA2E" w:rsidR="00A117DE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1B5C0A00" w14:textId="0CA6D4B8" w:rsidR="00A117DE" w:rsidRDefault="00BD6D04" w:rsidP="000C288D"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cu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cùng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ộ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mua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hàng</w:t>
            </w:r>
            <w:proofErr w:type="spellEnd"/>
            <w:r w:rsidRPr="00BD6D04">
              <w:t>/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ọ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cung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p</w:t>
            </w:r>
            <w:proofErr w:type="spellEnd"/>
            <w:r w:rsidRPr="00BD6D04">
              <w:t xml:space="preserve">. </w:t>
            </w:r>
            <w:proofErr w:type="spellStart"/>
            <w:r w:rsidRPr="00BD6D04">
              <w:t>N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quá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ư</w:t>
            </w:r>
            <w:r w:rsidRPr="00BD6D04">
              <w:t>a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ượ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ệ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có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ả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ự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ủ</w:t>
            </w:r>
            <w:r w:rsidRPr="00BD6D04">
              <w:t>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>.</w:t>
            </w:r>
          </w:p>
        </w:tc>
      </w:tr>
    </w:tbl>
    <w:p w14:paraId="204C65BE" w14:textId="77777777" w:rsidR="00F12A35" w:rsidRDefault="00F12A35"/>
    <w:p w14:paraId="34B8368F" w14:textId="50698B3B" w:rsidR="00F12A35" w:rsidRDefault="00F12A35" w:rsidP="00F12A35">
      <w:pPr>
        <w:pStyle w:val="Heading5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rPr>
          <w:rFonts w:hint="eastAsia"/>
        </w:rPr>
        <w:t xml:space="preserve">. </w:t>
      </w:r>
      <w:r>
        <w:t xml:space="preserve">Danh </w:t>
      </w:r>
      <w:proofErr w:type="spellStart"/>
      <w:r>
        <w:t>sách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yêu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t>ầ</w:t>
      </w:r>
      <w:r>
        <w:rPr>
          <w:rFonts w:hint="eastAsia"/>
        </w:rPr>
        <w:t>u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(No 11.4)</w:t>
      </w:r>
    </w:p>
    <w:p w14:paraId="6F87A5E8" w14:textId="69C5607D" w:rsidR="00F12A35" w:rsidRDefault="00A117DE" w:rsidP="00F12A35">
      <w:pPr>
        <w:pStyle w:val="Heading4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CEBBD" wp14:editId="0AC483CC">
                <wp:simplePos x="0" y="0"/>
                <wp:positionH relativeFrom="column">
                  <wp:posOffset>264982</wp:posOffset>
                </wp:positionH>
                <wp:positionV relativeFrom="paragraph">
                  <wp:posOffset>88713</wp:posOffset>
                </wp:positionV>
                <wp:extent cx="5681270" cy="573405"/>
                <wp:effectExtent l="0" t="0" r="15240" b="17145"/>
                <wp:wrapNone/>
                <wp:docPr id="461277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270" cy="573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D37BA" w14:textId="3000F025" w:rsidR="00A117DE" w:rsidRPr="00A117DE" w:rsidRDefault="00A117D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117DE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CEB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.85pt;margin-top:7pt;width:447.35pt;height:4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" filled="f" strokecolor="red" strokeweight="2pt">
                <v:textbox>
                  <w:txbxContent>
                    <w:p w14:paraId="417D37BA" w14:textId="3000F025" w:rsidR="00A117DE" w:rsidRPr="00A117DE" w:rsidRDefault="00A117DE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A117DE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832309" wp14:editId="4F295057">
                <wp:simplePos x="0" y="0"/>
                <wp:positionH relativeFrom="column">
                  <wp:posOffset>247052</wp:posOffset>
                </wp:positionH>
                <wp:positionV relativeFrom="paragraph">
                  <wp:posOffset>2302996</wp:posOffset>
                </wp:positionV>
                <wp:extent cx="5665694" cy="735105"/>
                <wp:effectExtent l="0" t="0" r="11430" b="27305"/>
                <wp:wrapNone/>
                <wp:docPr id="800417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694" cy="735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B28C1" w14:textId="28927E5F" w:rsidR="00A117DE" w:rsidRPr="00A117DE" w:rsidRDefault="00A117DE" w:rsidP="00A117D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117DE"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32309" id="_x0000_s1027" type="#_x0000_t202" style="position:absolute;left:0;text-align:left;margin-left:19.45pt;margin-top:181.35pt;width:446.1pt;height:5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" filled="f" strokecolor="red" strokeweight="2pt">
                <v:textbox>
                  <w:txbxContent>
                    <w:p w14:paraId="033B28C1" w14:textId="28927E5F" w:rsidR="00A117DE" w:rsidRPr="00A117DE" w:rsidRDefault="00A117DE" w:rsidP="00A117DE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A117DE"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80250" wp14:editId="54138535">
                <wp:simplePos x="0" y="0"/>
                <wp:positionH relativeFrom="column">
                  <wp:posOffset>247052</wp:posOffset>
                </wp:positionH>
                <wp:positionV relativeFrom="paragraph">
                  <wp:posOffset>716243</wp:posOffset>
                </wp:positionV>
                <wp:extent cx="5665694" cy="1488141"/>
                <wp:effectExtent l="0" t="0" r="11430" b="17145"/>
                <wp:wrapNone/>
                <wp:docPr id="1411850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694" cy="1488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DB360" w14:textId="2F097669" w:rsidR="00A117DE" w:rsidRPr="00A117DE" w:rsidRDefault="00A117DE" w:rsidP="00A117D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117DE"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80250" id="_x0000_s1028" type="#_x0000_t202" style="position:absolute;left:0;text-align:left;margin-left:19.45pt;margin-top:56.4pt;width:446.1pt;height:11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" filled="f" strokecolor="red" strokeweight="2pt">
                <v:textbox>
                  <w:txbxContent>
                    <w:p w14:paraId="3F1DB360" w14:textId="2F097669" w:rsidR="00A117DE" w:rsidRPr="00A117DE" w:rsidRDefault="00A117DE" w:rsidP="00A117DE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A117DE"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12A35" w:rsidRPr="00F12A35">
        <w:rPr>
          <w:noProof/>
        </w:rPr>
        <w:drawing>
          <wp:inline distT="0" distB="0" distL="0" distR="0" wp14:anchorId="0F312E6F" wp14:editId="3755E54E">
            <wp:extent cx="5759450" cy="3313430"/>
            <wp:effectExtent l="19050" t="19050" r="12700" b="20320"/>
            <wp:docPr id="104953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8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13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12A35">
        <w:t xml:space="preserve"> </w:t>
      </w:r>
    </w:p>
    <w:p w14:paraId="113A6825" w14:textId="77777777" w:rsidR="00A117DE" w:rsidRDefault="00A117DE" w:rsidP="00A117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2106"/>
        <w:gridCol w:w="6165"/>
      </w:tblGrid>
      <w:tr w:rsidR="00A117DE" w14:paraId="6D7BCF79" w14:textId="77777777" w:rsidTr="000C288D">
        <w:tc>
          <w:tcPr>
            <w:tcW w:w="704" w:type="dxa"/>
          </w:tcPr>
          <w:p w14:paraId="695D45F3" w14:textId="77777777" w:rsidR="00A117DE" w:rsidRDefault="00A117DE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3A51733D" w14:textId="77777777" w:rsidR="00A117DE" w:rsidRDefault="00A117DE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61BEBD94" w14:textId="77777777" w:rsidR="00A117DE" w:rsidRDefault="00A117DE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A117DE" w14:paraId="36A54A0D" w14:textId="77777777" w:rsidTr="000C288D">
        <w:tc>
          <w:tcPr>
            <w:tcW w:w="704" w:type="dxa"/>
          </w:tcPr>
          <w:p w14:paraId="41D346B3" w14:textId="36D73BFB" w:rsidR="00A117DE" w:rsidRDefault="00A117DE" w:rsidP="000C288D">
            <w:r>
              <w:t>11</w:t>
            </w:r>
            <w:r>
              <w:rPr>
                <w:rFonts w:hint="eastAsia"/>
              </w:rPr>
              <w:t>.</w:t>
            </w:r>
            <w:r>
              <w:t>4.1</w:t>
            </w:r>
          </w:p>
        </w:tc>
        <w:tc>
          <w:tcPr>
            <w:tcW w:w="2126" w:type="dxa"/>
          </w:tcPr>
          <w:p w14:paraId="614C10AD" w14:textId="3770B63D" w:rsidR="00A117DE" w:rsidRPr="00F12A35" w:rsidRDefault="00A117DE" w:rsidP="000C288D">
            <w:pPr>
              <w:rPr>
                <w:rFonts w:ascii="Calibri" w:hAnsi="Calibri" w:cs="Calibri"/>
              </w:rPr>
            </w:pPr>
            <w:r>
              <w:t xml:space="preserve">Chi </w:t>
            </w:r>
            <w:proofErr w:type="spellStart"/>
            <w:r>
              <w:t>ti</w:t>
            </w:r>
            <w:r>
              <w:rPr>
                <w:rFonts w:ascii="Calibri" w:hAnsi="Calibri" w:cs="Calibri"/>
              </w:rPr>
              <w:t>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lastRenderedPageBreak/>
              <w:t>cầu</w:t>
            </w:r>
            <w:proofErr w:type="spellEnd"/>
          </w:p>
        </w:tc>
        <w:tc>
          <w:tcPr>
            <w:tcW w:w="6230" w:type="dxa"/>
          </w:tcPr>
          <w:p w14:paraId="3E2899E9" w14:textId="49B01DCF" w:rsidR="00A117DE" w:rsidRDefault="00BD6D04" w:rsidP="000C288D">
            <w:r w:rsidRPr="00BD6D04">
              <w:lastRenderedPageBreak/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thông</w:t>
            </w:r>
            <w:proofErr w:type="spellEnd"/>
            <w:r w:rsidRPr="00BD6D04">
              <w:t xml:space="preserve"> tin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: </w:t>
            </w:r>
            <w:proofErr w:type="spellStart"/>
            <w:r w:rsidRPr="00BD6D04">
              <w:t>Tên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phòng</w:t>
            </w:r>
            <w:proofErr w:type="spellEnd"/>
            <w:r w:rsidRPr="00BD6D04">
              <w:t xml:space="preserve"> ban, </w:t>
            </w:r>
            <w:proofErr w:type="spellStart"/>
            <w:r w:rsidRPr="00BD6D04">
              <w:t>Mã</w:t>
            </w:r>
            <w:proofErr w:type="spellEnd"/>
            <w:r w:rsidRPr="00BD6D04">
              <w:t xml:space="preserve"> </w:t>
            </w:r>
            <w:proofErr w:type="spellStart"/>
            <w:r w:rsidRPr="00BD6D04">
              <w:lastRenderedPageBreak/>
              <w:t>phòng</w:t>
            </w:r>
            <w:proofErr w:type="spellEnd"/>
            <w:r w:rsidRPr="00BD6D04">
              <w:t xml:space="preserve"> ban,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(PIC</w:t>
            </w:r>
            <w:r w:rsidR="002B3AA6">
              <w:t xml:space="preserve">), </w:t>
            </w:r>
            <w:proofErr w:type="spellStart"/>
            <w:r w:rsidR="002B3AA6">
              <w:t>th</w:t>
            </w:r>
            <w:r w:rsidR="002B3AA6">
              <w:rPr>
                <w:rFonts w:ascii="Cambria" w:hAnsi="Cambria"/>
              </w:rPr>
              <w:t>ời</w:t>
            </w:r>
            <w:proofErr w:type="spellEnd"/>
            <w:r w:rsidR="002B3AA6">
              <w:rPr>
                <w:rFonts w:ascii="Cambria" w:hAnsi="Cambria"/>
              </w:rPr>
              <w:t xml:space="preserve"> </w:t>
            </w:r>
            <w:proofErr w:type="spellStart"/>
            <w:r w:rsidR="002B3AA6">
              <w:rPr>
                <w:rFonts w:ascii="Cambria" w:hAnsi="Cambria"/>
              </w:rPr>
              <w:t>hạn</w:t>
            </w:r>
            <w:proofErr w:type="spellEnd"/>
            <w:r w:rsidR="002B3AA6">
              <w:rPr>
                <w:rFonts w:ascii="Cambria" w:hAnsi="Cambria"/>
              </w:rPr>
              <w:t xml:space="preserve"> </w:t>
            </w:r>
            <w:proofErr w:type="spellStart"/>
            <w:r w:rsidR="002B3AA6">
              <w:rPr>
                <w:rFonts w:ascii="Cambria" w:hAnsi="Cambria"/>
              </w:rPr>
              <w:t>báo</w:t>
            </w:r>
            <w:proofErr w:type="spellEnd"/>
            <w:r w:rsidR="002B3AA6">
              <w:rPr>
                <w:rFonts w:ascii="Cambria" w:hAnsi="Cambria"/>
              </w:rPr>
              <w:t xml:space="preserve"> </w:t>
            </w:r>
            <w:proofErr w:type="spellStart"/>
            <w:r w:rsidR="002B3AA6">
              <w:rPr>
                <w:rFonts w:ascii="Cambria" w:hAnsi="Cambria"/>
              </w:rPr>
              <w:t>giá</w:t>
            </w:r>
            <w:proofErr w:type="spellEnd"/>
            <w:r w:rsidRPr="00BD6D04">
              <w:t xml:space="preserve">.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có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xem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ư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không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ỉ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ử</w:t>
            </w:r>
            <w:r w:rsidRPr="00BD6D04">
              <w:t>a</w:t>
            </w:r>
            <w:proofErr w:type="spellEnd"/>
            <w:r w:rsidRPr="00BD6D04">
              <w:t>.</w:t>
            </w:r>
          </w:p>
        </w:tc>
      </w:tr>
      <w:tr w:rsidR="00A117DE" w14:paraId="7C68D2C9" w14:textId="77777777" w:rsidTr="000C288D">
        <w:tc>
          <w:tcPr>
            <w:tcW w:w="704" w:type="dxa"/>
          </w:tcPr>
          <w:p w14:paraId="7E16965B" w14:textId="717D09AC" w:rsidR="00A117DE" w:rsidRPr="006C582D" w:rsidRDefault="00A117DE" w:rsidP="000C288D">
            <w:r w:rsidRPr="006C582D">
              <w:lastRenderedPageBreak/>
              <w:t>11.4.2</w:t>
            </w:r>
          </w:p>
        </w:tc>
        <w:tc>
          <w:tcPr>
            <w:tcW w:w="2126" w:type="dxa"/>
          </w:tcPr>
          <w:p w14:paraId="439325C2" w14:textId="78CDD488" w:rsidR="00A117DE" w:rsidRPr="006C582D" w:rsidRDefault="00A117DE" w:rsidP="000C288D">
            <w:pPr>
              <w:rPr>
                <w:rFonts w:cs="Calibri"/>
              </w:rPr>
            </w:pPr>
            <w:r w:rsidRPr="006C582D">
              <w:t xml:space="preserve">Chi </w:t>
            </w:r>
            <w:proofErr w:type="spellStart"/>
            <w:r w:rsidRPr="006C582D">
              <w:t>ti</w:t>
            </w:r>
            <w:r w:rsidRPr="006C582D">
              <w:rPr>
                <w:rFonts w:ascii="Cambria" w:hAnsi="Cambria" w:cs="Cambria"/>
              </w:rPr>
              <w:t>ế</w:t>
            </w:r>
            <w:r w:rsidRPr="006C582D">
              <w:rPr>
                <w:rFonts w:cs="Calibri"/>
              </w:rPr>
              <w:t>t</w:t>
            </w:r>
            <w:proofErr w:type="spellEnd"/>
            <w:r w:rsidRPr="006C582D">
              <w:rPr>
                <w:rFonts w:cs="Calibri"/>
              </w:rPr>
              <w:t xml:space="preserve"> </w:t>
            </w:r>
            <w:proofErr w:type="spellStart"/>
            <w:r w:rsidRPr="006C582D">
              <w:rPr>
                <w:rFonts w:cs="Calibri"/>
              </w:rPr>
              <w:t>đ</w:t>
            </w:r>
            <w:r w:rsidRPr="006C582D">
              <w:rPr>
                <w:rFonts w:ascii="Cambria" w:hAnsi="Cambria" w:cs="Cambria"/>
              </w:rPr>
              <w:t>ơ</w:t>
            </w:r>
            <w:r w:rsidRPr="006C582D">
              <w:rPr>
                <w:rFonts w:cs="Calibri"/>
              </w:rPr>
              <w:t>n</w:t>
            </w:r>
            <w:proofErr w:type="spellEnd"/>
            <w:r w:rsidRPr="006C582D">
              <w:rPr>
                <w:rFonts w:cs="Calibri"/>
              </w:rPr>
              <w:t xml:space="preserve"> </w:t>
            </w:r>
            <w:proofErr w:type="spellStart"/>
            <w:r w:rsidRPr="006C582D">
              <w:rPr>
                <w:rFonts w:cs="Calibri"/>
              </w:rPr>
              <w:t>h</w:t>
            </w:r>
            <w:r w:rsidRPr="006C582D">
              <w:rPr>
                <w:rFonts w:ascii="Century" w:hAnsi="Century" w:cs="Century"/>
              </w:rPr>
              <w:t>à</w:t>
            </w:r>
            <w:r w:rsidRPr="006C582D">
              <w:rPr>
                <w:rFonts w:cs="Calibri"/>
              </w:rPr>
              <w:t>ng</w:t>
            </w:r>
            <w:proofErr w:type="spellEnd"/>
            <w:r w:rsidRPr="006C582D">
              <w:rPr>
                <w:rFonts w:cs="Calibri"/>
              </w:rPr>
              <w:t xml:space="preserve"> </w:t>
            </w:r>
            <w:proofErr w:type="spellStart"/>
            <w:r w:rsidRPr="006C582D">
              <w:rPr>
                <w:rFonts w:cs="Calibri"/>
              </w:rPr>
              <w:t>h</w:t>
            </w:r>
            <w:r w:rsidRPr="006C582D">
              <w:rPr>
                <w:rFonts w:ascii="Century" w:hAnsi="Century" w:cs="Century"/>
              </w:rPr>
              <w:t>ó</w:t>
            </w:r>
            <w:r w:rsidRPr="006C582D">
              <w:rPr>
                <w:rFonts w:cs="Calibri"/>
              </w:rPr>
              <w:t>a</w:t>
            </w:r>
            <w:proofErr w:type="spellEnd"/>
          </w:p>
        </w:tc>
        <w:tc>
          <w:tcPr>
            <w:tcW w:w="6230" w:type="dxa"/>
          </w:tcPr>
          <w:p w14:paraId="7F1C5153" w14:textId="44E43183" w:rsidR="00A117DE" w:rsidRPr="006C582D" w:rsidRDefault="00BD6D04" w:rsidP="000C288D">
            <w:r w:rsidRPr="006C582D">
              <w:t>Hi</w:t>
            </w:r>
            <w:r w:rsidRPr="006C582D">
              <w:rPr>
                <w:rFonts w:ascii="Cambria" w:hAnsi="Cambria" w:cs="Cambria"/>
              </w:rPr>
              <w:t>ể</w:t>
            </w:r>
            <w:r w:rsidRPr="006C582D">
              <w:t xml:space="preserve">n </w:t>
            </w:r>
            <w:proofErr w:type="spellStart"/>
            <w:r w:rsidRPr="006C582D">
              <w:t>th</w:t>
            </w:r>
            <w:r w:rsidRPr="006C582D">
              <w:rPr>
                <w:rFonts w:ascii="Cambria" w:hAnsi="Cambria" w:cs="Cambria"/>
              </w:rPr>
              <w:t>ị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b</w:t>
            </w:r>
            <w:r w:rsidRPr="006C582D">
              <w:rPr>
                <w:rFonts w:ascii="Cambria" w:hAnsi="Cambria" w:cs="Cambria"/>
              </w:rPr>
              <w:t>ả</w:t>
            </w:r>
            <w:r w:rsidRPr="006C582D">
              <w:t>ng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danh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sách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các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m</w:t>
            </w:r>
            <w:r w:rsidRPr="006C582D">
              <w:rPr>
                <w:rFonts w:ascii="Cambria" w:hAnsi="Cambria" w:cs="Cambria"/>
              </w:rPr>
              <w:t>ặ</w:t>
            </w:r>
            <w:r w:rsidRPr="006C582D">
              <w:t>t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hàng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c</w:t>
            </w:r>
            <w:r w:rsidRPr="006C582D">
              <w:rPr>
                <w:rFonts w:ascii="Cambria" w:hAnsi="Cambria" w:cs="Cambria"/>
              </w:rPr>
              <w:t>ầ</w:t>
            </w:r>
            <w:r w:rsidRPr="006C582D">
              <w:t>n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báo</w:t>
            </w:r>
            <w:proofErr w:type="spellEnd"/>
            <w:r w:rsidRPr="006C582D">
              <w:t xml:space="preserve"> </w:t>
            </w:r>
            <w:proofErr w:type="spellStart"/>
            <w:r w:rsidRPr="006C582D">
              <w:t>giá</w:t>
            </w:r>
            <w:proofErr w:type="spellEnd"/>
            <w:r w:rsidRPr="006C582D">
              <w:t xml:space="preserve">, bao </w:t>
            </w:r>
            <w:proofErr w:type="spellStart"/>
            <w:r w:rsidRPr="006C582D">
              <w:t>g</w:t>
            </w:r>
            <w:r w:rsidRPr="006C582D">
              <w:rPr>
                <w:rFonts w:ascii="Cambria" w:hAnsi="Cambria" w:cs="Cambria"/>
              </w:rPr>
              <w:t>ồ</w:t>
            </w:r>
            <w:r w:rsidRPr="006C582D">
              <w:t>m</w:t>
            </w:r>
            <w:proofErr w:type="spellEnd"/>
            <w:r w:rsidRPr="006C582D">
              <w:t xml:space="preserve">: </w:t>
            </w:r>
            <w:proofErr w:type="spellStart"/>
            <w:r w:rsidR="006C582D" w:rsidRPr="006C582D">
              <w:t>Phân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lo</w:t>
            </w:r>
            <w:r w:rsidR="006C582D" w:rsidRPr="006C582D">
              <w:rPr>
                <w:rFonts w:ascii="Cambria" w:hAnsi="Cambria" w:cs="Cambria"/>
              </w:rPr>
              <w:t>ạ</w:t>
            </w:r>
            <w:r w:rsidR="006C582D" w:rsidRPr="006C582D">
              <w:t>i</w:t>
            </w:r>
            <w:proofErr w:type="spellEnd"/>
            <w:r w:rsidR="006C582D" w:rsidRPr="006C582D">
              <w:t xml:space="preserve"> (A/B/C/E/I/Non list), </w:t>
            </w:r>
            <w:proofErr w:type="spellStart"/>
            <w:r w:rsidR="006C582D" w:rsidRPr="006C582D">
              <w:t>Mã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thi</w:t>
            </w:r>
            <w:r w:rsidR="006C582D" w:rsidRPr="006C582D">
              <w:rPr>
                <w:rFonts w:ascii="Cambria" w:hAnsi="Cambria" w:cs="Cambria"/>
              </w:rPr>
              <w:t>ế</w:t>
            </w:r>
            <w:r w:rsidR="006C582D" w:rsidRPr="006C582D">
              <w:t>t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b</w:t>
            </w:r>
            <w:r w:rsidR="006C582D" w:rsidRPr="006C582D">
              <w:rPr>
                <w:rFonts w:ascii="Cambria" w:hAnsi="Cambria" w:cs="Cambria"/>
              </w:rPr>
              <w:t>ị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Mã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n</w:t>
            </w:r>
            <w:r w:rsidR="006C582D" w:rsidRPr="006C582D">
              <w:rPr>
                <w:rFonts w:ascii="Cambria" w:hAnsi="Cambria" w:cs="Cambria"/>
              </w:rPr>
              <w:t>ộ</w:t>
            </w:r>
            <w:r w:rsidR="006C582D" w:rsidRPr="006C582D">
              <w:t>i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b</w:t>
            </w:r>
            <w:r w:rsidR="006C582D" w:rsidRPr="006C582D">
              <w:rPr>
                <w:rFonts w:ascii="Cambria" w:hAnsi="Cambria" w:cs="Cambria"/>
              </w:rPr>
              <w:t>ộ</w:t>
            </w:r>
            <w:proofErr w:type="spellEnd"/>
            <w:r w:rsidR="006C582D" w:rsidRPr="006C582D">
              <w:t xml:space="preserve"> , </w:t>
            </w:r>
            <w:proofErr w:type="spellStart"/>
            <w:r w:rsidR="006C582D" w:rsidRPr="006C582D">
              <w:t>Mã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ủ</w:t>
            </w:r>
            <w:r w:rsidR="006C582D" w:rsidRPr="006C582D">
              <w:t>a</w:t>
            </w:r>
            <w:proofErr w:type="spellEnd"/>
            <w:r w:rsidR="006C582D" w:rsidRPr="006C582D">
              <w:t xml:space="preserve"> NCC, </w:t>
            </w:r>
            <w:proofErr w:type="spellStart"/>
            <w:r w:rsidR="006C582D" w:rsidRPr="006C582D">
              <w:t>Tên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VN </w:t>
            </w:r>
            <w:proofErr w:type="spellStart"/>
            <w:r w:rsidR="006C582D" w:rsidRPr="006C582D">
              <w:t>dùng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đ</w:t>
            </w:r>
            <w:r w:rsidR="006C582D" w:rsidRPr="006C582D">
              <w:rPr>
                <w:rFonts w:ascii="Cambria" w:hAnsi="Cambria" w:cs="Cambria"/>
              </w:rPr>
              <w:t>ể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m</w:t>
            </w:r>
            <w:r w:rsidR="006C582D" w:rsidRPr="006C582D">
              <w:rPr>
                <w:rFonts w:ascii="Cambria" w:hAnsi="Cambria" w:cs="Cambria"/>
              </w:rPr>
              <w:t>ở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th</w:t>
            </w:r>
            <w:r w:rsidR="006C582D" w:rsidRPr="006C582D">
              <w:rPr>
                <w:rFonts w:ascii="Cambria" w:hAnsi="Cambria" w:cs="Cambria"/>
              </w:rPr>
              <w:t>ủ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ụ</w:t>
            </w:r>
            <w:r w:rsidR="006C582D" w:rsidRPr="006C582D">
              <w:t>c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</w:t>
            </w:r>
            <w:r w:rsidR="006C582D" w:rsidRPr="006C582D">
              <w:rPr>
                <w:rFonts w:ascii="Cambria" w:hAnsi="Cambria" w:cs="Cambria"/>
              </w:rPr>
              <w:t>ả</w:t>
            </w:r>
            <w:r w:rsidR="006C582D" w:rsidRPr="006C582D">
              <w:t>i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quan</w:t>
            </w:r>
            <w:proofErr w:type="spellEnd"/>
            <w:r w:rsidR="006C582D" w:rsidRPr="006C582D">
              <w:t xml:space="preserve"> (</w:t>
            </w:r>
            <w:proofErr w:type="spellStart"/>
            <w:r w:rsidR="006C582D" w:rsidRPr="006C582D">
              <w:t>d</w:t>
            </w:r>
            <w:r w:rsidR="006C582D" w:rsidRPr="006C582D">
              <w:rPr>
                <w:rFonts w:ascii="Cambria" w:hAnsi="Cambria" w:cs="Cambria"/>
              </w:rPr>
              <w:t>ự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th</w:t>
            </w:r>
            <w:r w:rsidR="006C582D" w:rsidRPr="006C582D">
              <w:rPr>
                <w:rFonts w:ascii="Cambria" w:hAnsi="Cambria" w:cs="Cambria"/>
              </w:rPr>
              <w:t>ả</w:t>
            </w:r>
            <w:r w:rsidR="006C582D" w:rsidRPr="006C582D">
              <w:t>o</w:t>
            </w:r>
            <w:proofErr w:type="spellEnd"/>
            <w:r w:rsidR="006C582D" w:rsidRPr="006C582D">
              <w:t xml:space="preserve">), </w:t>
            </w:r>
            <w:proofErr w:type="spellStart"/>
            <w:r w:rsidR="006C582D" w:rsidRPr="006C582D">
              <w:t>Tên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EN *, </w:t>
            </w:r>
            <w:proofErr w:type="spellStart"/>
            <w:r w:rsidR="006C582D" w:rsidRPr="006C582D">
              <w:t>S</w:t>
            </w:r>
            <w:r w:rsidR="006C582D" w:rsidRPr="006C582D">
              <w:rPr>
                <w:rFonts w:ascii="Cambria" w:hAnsi="Cambria" w:cs="Cambria"/>
              </w:rPr>
              <w:t>ố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l</w:t>
            </w:r>
            <w:r w:rsidR="006C582D" w:rsidRPr="006C582D">
              <w:rPr>
                <w:rFonts w:ascii="Cambria" w:hAnsi="Cambria" w:cs="Cambria"/>
              </w:rPr>
              <w:t>ượ</w:t>
            </w:r>
            <w:r w:rsidR="006C582D" w:rsidRPr="006C582D">
              <w:t>ng</w:t>
            </w:r>
            <w:proofErr w:type="spellEnd"/>
            <w:r w:rsidR="006C582D" w:rsidRPr="006C582D">
              <w:t xml:space="preserve"> *, </w:t>
            </w:r>
            <w:proofErr w:type="spellStart"/>
            <w:r w:rsidR="006C582D" w:rsidRPr="006C582D">
              <w:t>Đ</w:t>
            </w:r>
            <w:r w:rsidR="006C582D" w:rsidRPr="006C582D">
              <w:rPr>
                <w:rFonts w:ascii="Cambria" w:hAnsi="Cambria" w:cs="Cambria"/>
              </w:rPr>
              <w:t>ơ</w:t>
            </w:r>
            <w:r w:rsidR="006C582D" w:rsidRPr="006C582D">
              <w:t>n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v</w:t>
            </w:r>
            <w:r w:rsidR="006C582D" w:rsidRPr="006C582D">
              <w:rPr>
                <w:rFonts w:ascii="Cambria" w:hAnsi="Cambria" w:cs="Cambria"/>
              </w:rPr>
              <w:t>ị</w:t>
            </w:r>
            <w:proofErr w:type="spellEnd"/>
            <w:r w:rsidR="006C582D" w:rsidRPr="006C582D">
              <w:t xml:space="preserve"> *,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</w:t>
            </w:r>
            <w:proofErr w:type="spellStart"/>
            <w:r w:rsidR="006C582D" w:rsidRPr="006C582D">
              <w:t>hình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dáng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</w:t>
            </w:r>
            <w:proofErr w:type="spellStart"/>
            <w:r w:rsidR="006C582D" w:rsidRPr="006C582D">
              <w:t>Ch</w:t>
            </w:r>
            <w:r w:rsidR="006C582D" w:rsidRPr="006C582D">
              <w:rPr>
                <w:rFonts w:ascii="Cambria" w:hAnsi="Cambria" w:cs="Cambria"/>
              </w:rPr>
              <w:t>ấ</w:t>
            </w:r>
            <w:r w:rsidR="006C582D" w:rsidRPr="006C582D">
              <w:t>t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li</w:t>
            </w:r>
            <w:r w:rsidR="006C582D" w:rsidRPr="006C582D">
              <w:rPr>
                <w:rFonts w:ascii="Cambria" w:hAnsi="Cambria" w:cs="Cambria"/>
              </w:rPr>
              <w:t>ệ</w:t>
            </w:r>
            <w:r w:rsidR="006C582D" w:rsidRPr="006C582D">
              <w:t>u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Thành </w:t>
            </w:r>
            <w:proofErr w:type="spellStart"/>
            <w:r w:rsidR="006C582D" w:rsidRPr="006C582D">
              <w:t>ph</w:t>
            </w:r>
            <w:r w:rsidR="006C582D" w:rsidRPr="006C582D">
              <w:rPr>
                <w:rFonts w:ascii="Cambria" w:hAnsi="Cambria" w:cs="Cambria"/>
              </w:rPr>
              <w:t>ầ</w:t>
            </w:r>
            <w:r w:rsidR="006C582D" w:rsidRPr="006C582D">
              <w:t>n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hàm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l</w:t>
            </w:r>
            <w:r w:rsidR="006C582D" w:rsidRPr="006C582D">
              <w:rPr>
                <w:rFonts w:ascii="Cambria" w:hAnsi="Cambria" w:cs="Cambria"/>
              </w:rPr>
              <w:t>ượ</w:t>
            </w:r>
            <w:r w:rsidR="006C582D" w:rsidRPr="006C582D">
              <w:t>ng</w:t>
            </w:r>
            <w:proofErr w:type="spellEnd"/>
            <w:r w:rsidR="006C582D" w:rsidRPr="006C582D">
              <w:t xml:space="preserve"> (</w:t>
            </w:r>
            <w:proofErr w:type="spellStart"/>
            <w:r w:rsidR="006C582D" w:rsidRPr="006C582D">
              <w:t>đ</w:t>
            </w:r>
            <w:r w:rsidR="006C582D" w:rsidRPr="006C582D">
              <w:rPr>
                <w:rFonts w:ascii="Cambria" w:hAnsi="Cambria" w:cs="Cambria"/>
              </w:rPr>
              <w:t>ố</w:t>
            </w:r>
            <w:r w:rsidR="006C582D" w:rsidRPr="006C582D">
              <w:t>i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v</w:t>
            </w:r>
            <w:r w:rsidR="006C582D" w:rsidRPr="006C582D">
              <w:rPr>
                <w:rFonts w:ascii="Cambria" w:hAnsi="Cambria" w:cs="Cambria"/>
              </w:rPr>
              <w:t>ớ</w:t>
            </w:r>
            <w:r w:rsidR="006C582D" w:rsidRPr="006C582D">
              <w:t>i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ch</w:t>
            </w:r>
            <w:r w:rsidR="006C582D" w:rsidRPr="006C582D">
              <w:rPr>
                <w:rFonts w:ascii="Cambria" w:hAnsi="Cambria" w:cs="Cambria"/>
              </w:rPr>
              <w:t>ấ</w:t>
            </w:r>
            <w:r w:rsidR="006C582D" w:rsidRPr="006C582D">
              <w:t>t</w:t>
            </w:r>
            <w:proofErr w:type="spellEnd"/>
            <w:r w:rsidR="006C582D" w:rsidRPr="006C582D">
              <w:t xml:space="preserve">),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</w:t>
            </w:r>
            <w:proofErr w:type="spellStart"/>
            <w:r w:rsidR="006C582D" w:rsidRPr="006C582D">
              <w:t>Kích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th</w:t>
            </w:r>
            <w:r w:rsidR="006C582D" w:rsidRPr="006C582D">
              <w:rPr>
                <w:rFonts w:ascii="Cambria" w:hAnsi="Cambria" w:cs="Cambria"/>
              </w:rPr>
              <w:t>ướ</w:t>
            </w:r>
            <w:r w:rsidR="006C582D" w:rsidRPr="006C582D">
              <w:t>c</w:t>
            </w:r>
            <w:proofErr w:type="spellEnd"/>
            <w:r w:rsidR="006C582D" w:rsidRPr="006C582D">
              <w:t>(mm) (</w:t>
            </w:r>
            <w:proofErr w:type="spellStart"/>
            <w:r w:rsidR="006C582D" w:rsidRPr="006C582D">
              <w:t>dài</w:t>
            </w:r>
            <w:proofErr w:type="spellEnd"/>
            <w:r w:rsidR="006C582D" w:rsidRPr="006C582D">
              <w:t>/</w:t>
            </w:r>
            <w:proofErr w:type="spellStart"/>
            <w:r w:rsidR="006C582D" w:rsidRPr="006C582D">
              <w:t>r</w:t>
            </w:r>
            <w:r w:rsidR="006C582D" w:rsidRPr="006C582D">
              <w:rPr>
                <w:rFonts w:ascii="Cambria" w:hAnsi="Cambria" w:cs="Cambria"/>
              </w:rPr>
              <w:t>ộ</w:t>
            </w:r>
            <w:r w:rsidR="006C582D" w:rsidRPr="006C582D">
              <w:t>ng</w:t>
            </w:r>
            <w:proofErr w:type="spellEnd"/>
            <w:r w:rsidR="006C582D" w:rsidRPr="006C582D">
              <w:t>/</w:t>
            </w:r>
            <w:proofErr w:type="spellStart"/>
            <w:r w:rsidR="006C582D" w:rsidRPr="006C582D">
              <w:t>cao</w:t>
            </w:r>
            <w:proofErr w:type="spellEnd"/>
            <w:r w:rsidR="006C582D" w:rsidRPr="006C582D">
              <w:t xml:space="preserve">),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</w:t>
            </w:r>
            <w:proofErr w:type="spellStart"/>
            <w:r w:rsidR="006C582D" w:rsidRPr="006C582D">
              <w:t>Dùng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cho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máy</w:t>
            </w:r>
            <w:proofErr w:type="spellEnd"/>
            <w:r w:rsidR="006C582D" w:rsidRPr="006C582D">
              <w:t>/</w:t>
            </w:r>
            <w:proofErr w:type="spellStart"/>
            <w:r w:rsidR="006C582D" w:rsidRPr="006C582D">
              <w:t>thi</w:t>
            </w:r>
            <w:r w:rsidR="006C582D" w:rsidRPr="006C582D">
              <w:rPr>
                <w:rFonts w:ascii="Cambria" w:hAnsi="Cambria" w:cs="Cambria"/>
              </w:rPr>
              <w:t>ế</w:t>
            </w:r>
            <w:r w:rsidR="006C582D" w:rsidRPr="006C582D">
              <w:t>t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b</w:t>
            </w:r>
            <w:r w:rsidR="006C582D" w:rsidRPr="006C582D">
              <w:rPr>
                <w:rFonts w:ascii="Cambria" w:hAnsi="Cambria" w:cs="Cambria"/>
              </w:rPr>
              <w:t>ị</w:t>
            </w:r>
            <w:proofErr w:type="spellEnd"/>
            <w:r w:rsidR="006C582D" w:rsidRPr="006C582D">
              <w:t>/</w:t>
            </w:r>
            <w:proofErr w:type="spellStart"/>
            <w:r w:rsidR="006C582D" w:rsidRPr="006C582D">
              <w:t>v</w:t>
            </w:r>
            <w:r w:rsidR="006C582D" w:rsidRPr="006C582D">
              <w:rPr>
                <w:rFonts w:ascii="Cambria" w:hAnsi="Cambria" w:cs="Cambria"/>
              </w:rPr>
              <w:t>ị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trí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nào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Mô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</w:t>
            </w:r>
            <w:r w:rsidR="006C582D" w:rsidRPr="006C582D">
              <w:rPr>
                <w:rFonts w:ascii="Cambria" w:hAnsi="Cambria" w:cs="Cambria"/>
              </w:rPr>
              <w:t>ả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hàng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hóa</w:t>
            </w:r>
            <w:proofErr w:type="spellEnd"/>
            <w:r w:rsidR="006C582D" w:rsidRPr="006C582D">
              <w:t xml:space="preserve">: </w:t>
            </w:r>
            <w:proofErr w:type="spellStart"/>
            <w:r w:rsidR="006C582D" w:rsidRPr="006C582D">
              <w:t>Dùng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đ</w:t>
            </w:r>
            <w:r w:rsidR="006C582D" w:rsidRPr="006C582D">
              <w:rPr>
                <w:rFonts w:ascii="Cambria" w:hAnsi="Cambria" w:cs="Cambria"/>
              </w:rPr>
              <w:t>ể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làm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gì</w:t>
            </w:r>
            <w:proofErr w:type="spellEnd"/>
            <w:r w:rsidR="006C582D" w:rsidRPr="006C582D">
              <w:t xml:space="preserve"> (</w:t>
            </w:r>
            <w:proofErr w:type="spellStart"/>
            <w:r w:rsidR="006C582D" w:rsidRPr="006C582D">
              <w:t>tính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năng</w:t>
            </w:r>
            <w:proofErr w:type="spellEnd"/>
            <w:r w:rsidR="006C582D" w:rsidRPr="006C582D">
              <w:t xml:space="preserve">), </w:t>
            </w:r>
            <w:proofErr w:type="spellStart"/>
            <w:r w:rsidR="006C582D" w:rsidRPr="006C582D">
              <w:t>Yêu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ầ</w:t>
            </w:r>
            <w:r w:rsidR="006C582D" w:rsidRPr="006C582D">
              <w:t>u</w:t>
            </w:r>
            <w:proofErr w:type="spellEnd"/>
            <w:r w:rsidR="006C582D" w:rsidRPr="006C582D">
              <w:t xml:space="preserve"> ROHS, </w:t>
            </w:r>
            <w:proofErr w:type="spellStart"/>
            <w:r w:rsidR="006C582D" w:rsidRPr="006C582D">
              <w:t>Yêu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ầ</w:t>
            </w:r>
            <w:r w:rsidR="006C582D" w:rsidRPr="006C582D">
              <w:t>u</w:t>
            </w:r>
            <w:proofErr w:type="spellEnd"/>
            <w:r w:rsidR="006C582D" w:rsidRPr="006C582D">
              <w:t xml:space="preserve"> CO/CQ, </w:t>
            </w:r>
            <w:proofErr w:type="spellStart"/>
            <w:r w:rsidR="006C582D" w:rsidRPr="006C582D">
              <w:t>Yêu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ầ</w:t>
            </w:r>
            <w:r w:rsidR="006C582D" w:rsidRPr="006C582D">
              <w:t>u</w:t>
            </w:r>
            <w:proofErr w:type="spellEnd"/>
            <w:r w:rsidR="006C582D" w:rsidRPr="006C582D">
              <w:t xml:space="preserve"> MSDS, </w:t>
            </w:r>
            <w:proofErr w:type="spellStart"/>
            <w:r w:rsidR="006C582D" w:rsidRPr="006C582D">
              <w:t>Yêu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ầ</w:t>
            </w:r>
            <w:r w:rsidR="006C582D" w:rsidRPr="006C582D">
              <w:t>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tiêu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chu</w:t>
            </w:r>
            <w:r w:rsidR="006C582D" w:rsidRPr="006C582D">
              <w:rPr>
                <w:rFonts w:ascii="Cambria" w:hAnsi="Cambria" w:cs="Cambria"/>
              </w:rPr>
              <w:t>ẩ</w:t>
            </w:r>
            <w:r w:rsidR="006C582D" w:rsidRPr="006C582D">
              <w:t>n</w:t>
            </w:r>
            <w:proofErr w:type="spellEnd"/>
            <w:r w:rsidR="006C582D" w:rsidRPr="006C582D">
              <w:t xml:space="preserve"> an </w:t>
            </w:r>
            <w:proofErr w:type="spellStart"/>
            <w:r w:rsidR="006C582D" w:rsidRPr="006C582D">
              <w:t>toàn</w:t>
            </w:r>
            <w:proofErr w:type="spellEnd"/>
            <w:r w:rsidR="006C582D" w:rsidRPr="006C582D">
              <w:t xml:space="preserve">, File </w:t>
            </w:r>
            <w:proofErr w:type="spellStart"/>
            <w:r w:rsidR="006C582D" w:rsidRPr="006C582D">
              <w:t>thi</w:t>
            </w:r>
            <w:r w:rsidR="006C582D" w:rsidRPr="006C582D">
              <w:rPr>
                <w:rFonts w:ascii="Cambria" w:hAnsi="Cambria" w:cs="Cambria"/>
              </w:rPr>
              <w:t>ế</w:t>
            </w:r>
            <w:r w:rsidR="006C582D" w:rsidRPr="006C582D">
              <w:t>t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k</w:t>
            </w:r>
            <w:r w:rsidR="006C582D" w:rsidRPr="006C582D">
              <w:rPr>
                <w:rFonts w:ascii="Cambria" w:hAnsi="Cambria" w:cs="Cambria"/>
              </w:rPr>
              <w:t>ế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Nhà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s</w:t>
            </w:r>
            <w:r w:rsidR="006C582D" w:rsidRPr="006C582D">
              <w:rPr>
                <w:rFonts w:ascii="Cambria" w:hAnsi="Cambria" w:cs="Cambria"/>
              </w:rPr>
              <w:t>ả</w:t>
            </w:r>
            <w:r w:rsidR="006C582D" w:rsidRPr="006C582D">
              <w:t>n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xu</w:t>
            </w:r>
            <w:r w:rsidR="006C582D" w:rsidRPr="006C582D">
              <w:rPr>
                <w:rFonts w:ascii="Cambria" w:hAnsi="Cambria" w:cs="Cambria"/>
              </w:rPr>
              <w:t>ấ</w:t>
            </w:r>
            <w:r w:rsidR="006C582D" w:rsidRPr="006C582D">
              <w:t>t</w:t>
            </w:r>
            <w:proofErr w:type="spellEnd"/>
            <w:r w:rsidR="006C582D" w:rsidRPr="006C582D">
              <w:t xml:space="preserve">, </w:t>
            </w:r>
            <w:proofErr w:type="spellStart"/>
            <w:r w:rsidR="006C582D" w:rsidRPr="006C582D">
              <w:t>Nhà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cung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c</w:t>
            </w:r>
            <w:r w:rsidR="006C582D" w:rsidRPr="006C582D">
              <w:rPr>
                <w:rFonts w:ascii="Cambria" w:hAnsi="Cambria" w:cs="Cambria"/>
              </w:rPr>
              <w:t>ấ</w:t>
            </w:r>
            <w:r w:rsidR="006C582D" w:rsidRPr="006C582D">
              <w:t>p</w:t>
            </w:r>
            <w:proofErr w:type="spellEnd"/>
            <w:r w:rsidR="006C582D" w:rsidRPr="006C582D">
              <w:t xml:space="preserve"> *, </w:t>
            </w:r>
            <w:proofErr w:type="spellStart"/>
            <w:r w:rsidR="006C582D" w:rsidRPr="006C582D">
              <w:t>L</w:t>
            </w:r>
            <w:r w:rsidR="006C582D" w:rsidRPr="006C582D">
              <w:rPr>
                <w:rFonts w:ascii="Cambria" w:hAnsi="Cambria" w:cs="Cambria"/>
              </w:rPr>
              <w:t>ấ</w:t>
            </w:r>
            <w:r w:rsidR="006C582D" w:rsidRPr="006C582D">
              <w:t>y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báo</w:t>
            </w:r>
            <w:proofErr w:type="spellEnd"/>
            <w:r w:rsidR="006C582D" w:rsidRPr="006C582D">
              <w:t xml:space="preserve"> </w:t>
            </w:r>
            <w:proofErr w:type="spellStart"/>
            <w:r w:rsidR="006C582D" w:rsidRPr="006C582D">
              <w:t>giá</w:t>
            </w:r>
            <w:proofErr w:type="spellEnd"/>
            <w:r w:rsidR="006C582D" w:rsidRPr="006C582D">
              <w:t xml:space="preserve"> *, Lý do</w:t>
            </w:r>
          </w:p>
        </w:tc>
      </w:tr>
      <w:tr w:rsidR="00A117DE" w14:paraId="12290E43" w14:textId="77777777" w:rsidTr="000C288D">
        <w:tc>
          <w:tcPr>
            <w:tcW w:w="704" w:type="dxa"/>
          </w:tcPr>
          <w:p w14:paraId="5C6B701D" w14:textId="59FC817F" w:rsidR="00A117DE" w:rsidRDefault="00A117DE" w:rsidP="000C288D">
            <w:r>
              <w:t>11</w:t>
            </w:r>
            <w:r>
              <w:rPr>
                <w:rFonts w:hint="eastAsia"/>
              </w:rPr>
              <w:t>.</w:t>
            </w:r>
            <w:r>
              <w:t>4.</w:t>
            </w: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20B8F58F" w14:textId="2477E1AF" w:rsidR="00A117DE" w:rsidRPr="00F12A35" w:rsidRDefault="00A117DE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Hiển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trình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</w:p>
        </w:tc>
        <w:tc>
          <w:tcPr>
            <w:tcW w:w="6230" w:type="dxa"/>
          </w:tcPr>
          <w:p w14:paraId="72B12D70" w14:textId="7B9E4827" w:rsidR="00A117DE" w:rsidRDefault="00BD6D04" w:rsidP="000C288D"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ộ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trình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(workflow)</w:t>
            </w:r>
          </w:p>
        </w:tc>
      </w:tr>
      <w:tr w:rsidR="00A117DE" w14:paraId="49BB9B5D" w14:textId="77777777" w:rsidTr="000C288D">
        <w:tc>
          <w:tcPr>
            <w:tcW w:w="704" w:type="dxa"/>
          </w:tcPr>
          <w:p w14:paraId="4C14DB75" w14:textId="0371A593" w:rsidR="00A117DE" w:rsidRDefault="00A117DE" w:rsidP="000C288D">
            <w:r>
              <w:t>11</w:t>
            </w:r>
            <w:r>
              <w:rPr>
                <w:rFonts w:hint="eastAsia"/>
              </w:rPr>
              <w:t>.4</w:t>
            </w:r>
            <w:r>
              <w:t>.4</w:t>
            </w:r>
          </w:p>
        </w:tc>
        <w:tc>
          <w:tcPr>
            <w:tcW w:w="2126" w:type="dxa"/>
          </w:tcPr>
          <w:p w14:paraId="5733FD68" w14:textId="5DB820F7" w:rsidR="00A117DE" w:rsidRPr="00C07C69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</w:p>
        </w:tc>
        <w:tc>
          <w:tcPr>
            <w:tcW w:w="6230" w:type="dxa"/>
          </w:tcPr>
          <w:p w14:paraId="53531808" w14:textId="77777777" w:rsidR="00A117DE" w:rsidRDefault="00BD6D04" w:rsidP="000C288D">
            <w:proofErr w:type="spellStart"/>
            <w:r w:rsidRPr="00BD6D04">
              <w:t>Nút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ồ</w:t>
            </w:r>
            <w:r w:rsidRPr="00BD6D04">
              <w:t>ng</w:t>
            </w:r>
            <w:proofErr w:type="spellEnd"/>
            <w:r w:rsidRPr="00BD6D04">
              <w:t xml:space="preserve"> ý)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đang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xem</w:t>
            </w:r>
            <w:proofErr w:type="spellEnd"/>
            <w:r w:rsidRPr="00BD6D04">
              <w:t xml:space="preserve"> chi </w:t>
            </w:r>
            <w:proofErr w:type="spellStart"/>
            <w:r w:rsidRPr="00BD6D04">
              <w:t>ti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. Sau </w:t>
            </w:r>
            <w:proofErr w:type="spellStart"/>
            <w:r w:rsidRPr="00BD6D04">
              <w:t>khi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n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ệ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tho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n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có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ghi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chú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). </w:t>
            </w:r>
            <w:proofErr w:type="spellStart"/>
            <w:r w:rsidRPr="00BD6D04">
              <w:t>N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thành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công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đóng</w:t>
            </w:r>
            <w:proofErr w:type="spellEnd"/>
            <w:r w:rsidRPr="00BD6D04">
              <w:t xml:space="preserve"> popup chi </w:t>
            </w:r>
            <w:proofErr w:type="spellStart"/>
            <w:r w:rsidRPr="00BD6D04">
              <w:t>ti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thái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trong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chính</w:t>
            </w:r>
            <w:proofErr w:type="spellEnd"/>
            <w:r w:rsidRPr="00BD6D04">
              <w:t xml:space="preserve"> (11.3).</w:t>
            </w:r>
          </w:p>
          <w:p w14:paraId="008D59D3" w14:textId="523EC07E" w:rsidR="00CE4B92" w:rsidRPr="006C582D" w:rsidRDefault="006C582D" w:rsidP="000C288D">
            <w:pPr>
              <w:rPr>
                <w:rFonts w:ascii="Cambria" w:hAnsi="Cambria"/>
              </w:rPr>
            </w:pPr>
            <w:proofErr w:type="spellStart"/>
            <w:r>
              <w:t>N</w:t>
            </w:r>
            <w:r>
              <w:rPr>
                <w:rFonts w:ascii="Cambria" w:hAnsi="Cambria"/>
              </w:rPr>
              <w:t>ếu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đơn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r w:rsidR="00CE4B92">
              <w:rPr>
                <w:rFonts w:ascii="Cambria" w:hAnsi="Cambria"/>
              </w:rPr>
              <w:t xml:space="preserve">ở </w:t>
            </w:r>
            <w:proofErr w:type="spellStart"/>
            <w:r w:rsidR="00CE4B92">
              <w:rPr>
                <w:rFonts w:ascii="Cambria" w:hAnsi="Cambria"/>
              </w:rPr>
              <w:t>bước</w:t>
            </w:r>
            <w:proofErr w:type="spellEnd"/>
            <w:r w:rsidR="00CE4B92">
              <w:rPr>
                <w:rFonts w:ascii="Cambria" w:hAnsi="Cambria"/>
              </w:rPr>
              <w:t xml:space="preserve"> QLSC </w:t>
            </w:r>
            <w:proofErr w:type="spellStart"/>
            <w:r w:rsidR="00CE4B92">
              <w:rPr>
                <w:rFonts w:ascii="Cambria" w:hAnsi="Cambria"/>
              </w:rPr>
              <w:t>phòng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yêu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cầu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phê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duyệt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hoặc</w:t>
            </w:r>
            <w:proofErr w:type="spellEnd"/>
            <w:r w:rsidR="00CE4B92">
              <w:rPr>
                <w:rFonts w:ascii="Cambria" w:hAnsi="Cambria"/>
              </w:rPr>
              <w:t xml:space="preserve"> PIC </w:t>
            </w:r>
            <w:proofErr w:type="spellStart"/>
            <w:r w:rsidR="00CE4B92">
              <w:rPr>
                <w:rFonts w:ascii="Cambria" w:hAnsi="Cambria"/>
              </w:rPr>
              <w:t>phòng</w:t>
            </w:r>
            <w:proofErr w:type="spellEnd"/>
            <w:r w:rsidR="00CE4B92">
              <w:rPr>
                <w:rFonts w:ascii="Cambria" w:hAnsi="Cambria"/>
              </w:rPr>
              <w:t xml:space="preserve"> PUR </w:t>
            </w:r>
            <w:proofErr w:type="spellStart"/>
            <w:r w:rsidR="00CE4B92">
              <w:rPr>
                <w:rFonts w:ascii="Cambria" w:hAnsi="Cambria"/>
              </w:rPr>
              <w:t>phê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duyệt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thì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người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dùng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phải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chọn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người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phê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duyệt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tiếp</w:t>
            </w:r>
            <w:proofErr w:type="spellEnd"/>
            <w:r w:rsidR="00CE4B92">
              <w:rPr>
                <w:rFonts w:ascii="Cambria" w:hAnsi="Cambria"/>
              </w:rPr>
              <w:t xml:space="preserve"> </w:t>
            </w:r>
            <w:proofErr w:type="spellStart"/>
            <w:r w:rsidR="00CE4B92">
              <w:rPr>
                <w:rFonts w:ascii="Cambria" w:hAnsi="Cambria"/>
              </w:rPr>
              <w:t>theo.</w:t>
            </w:r>
            <w:proofErr w:type="spellEnd"/>
          </w:p>
        </w:tc>
      </w:tr>
      <w:tr w:rsidR="00A117DE" w14:paraId="52139E91" w14:textId="77777777" w:rsidTr="000C288D">
        <w:tc>
          <w:tcPr>
            <w:tcW w:w="704" w:type="dxa"/>
          </w:tcPr>
          <w:p w14:paraId="3F2744DF" w14:textId="2E41ACF2" w:rsidR="00A117DE" w:rsidRDefault="00A117DE" w:rsidP="000C288D">
            <w:r>
              <w:t>11.4.5</w:t>
            </w:r>
          </w:p>
        </w:tc>
        <w:tc>
          <w:tcPr>
            <w:tcW w:w="2126" w:type="dxa"/>
          </w:tcPr>
          <w:p w14:paraId="6089F301" w14:textId="24A28136" w:rsidR="00A117DE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Từ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chối</w:t>
            </w:r>
            <w:proofErr w:type="spellEnd"/>
          </w:p>
        </w:tc>
        <w:tc>
          <w:tcPr>
            <w:tcW w:w="6230" w:type="dxa"/>
          </w:tcPr>
          <w:p w14:paraId="273C5EF5" w14:textId="731B5CE9" w:rsidR="00A117DE" w:rsidRDefault="00BD6D04" w:rsidP="000C288D">
            <w:proofErr w:type="spellStart"/>
            <w:r w:rsidRPr="00BD6D04">
              <w:t>Nút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ừ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i</w:t>
            </w:r>
            <w:proofErr w:type="spellEnd"/>
            <w:r w:rsidRPr="00BD6D04">
              <w:t>/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báo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giá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đang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xem</w:t>
            </w:r>
            <w:proofErr w:type="spellEnd"/>
            <w:r w:rsidRPr="00BD6D04">
              <w:t xml:space="preserve"> chi </w:t>
            </w:r>
            <w:proofErr w:type="spellStart"/>
            <w:r w:rsidRPr="00BD6D04">
              <w:t>ti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>. Hi</w:t>
            </w:r>
            <w:r w:rsidRPr="00BD6D04">
              <w:rPr>
                <w:rFonts w:ascii="Cambria" w:hAnsi="Cambria" w:cs="Cambria"/>
              </w:rPr>
              <w:t>ể</w:t>
            </w:r>
            <w:r w:rsidRPr="00BD6D04">
              <w:t xml:space="preserve">n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ị</w:t>
            </w:r>
            <w:proofErr w:type="spellEnd"/>
            <w:r w:rsidRPr="00BD6D04">
              <w:t xml:space="preserve"> ô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Lý do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ừ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i</w:t>
            </w:r>
            <w:proofErr w:type="spellEnd"/>
            <w:r w:rsidRPr="00BD6D04">
              <w:t xml:space="preserve"> (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ắ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bu</w:t>
            </w:r>
            <w:r w:rsidRPr="00BD6D04">
              <w:rPr>
                <w:rFonts w:ascii="Cambria" w:hAnsi="Cambria" w:cs="Cambria"/>
              </w:rPr>
              <w:t>ộ</w:t>
            </w:r>
            <w:r w:rsidRPr="00BD6D04">
              <w:t>c</w:t>
            </w:r>
            <w:proofErr w:type="spellEnd"/>
            <w:r w:rsidRPr="00BD6D04">
              <w:t xml:space="preserve">). Sau </w:t>
            </w:r>
            <w:proofErr w:type="spellStart"/>
            <w:r w:rsidRPr="00BD6D04">
              <w:t>khi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xác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n</w:t>
            </w:r>
            <w:proofErr w:type="spellEnd"/>
            <w:r w:rsidRPr="00BD6D04">
              <w:t xml:space="preserve">,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ượ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g</w:t>
            </w:r>
            <w:r w:rsidRPr="00BD6D04">
              <w:rPr>
                <w:rFonts w:ascii="Cambria" w:hAnsi="Cambria" w:cs="Cambria"/>
              </w:rPr>
              <w:t>ử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</w:t>
            </w:r>
            <w:r w:rsidRPr="00BD6D04">
              <w:rPr>
                <w:rFonts w:ascii="Cambria" w:hAnsi="Cambria" w:cs="Cambria"/>
              </w:rPr>
              <w:t>ườ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o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ỉ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</w:t>
            </w:r>
            <w:r w:rsidRPr="00BD6D04">
              <w:rPr>
                <w:rFonts w:ascii="Cambria" w:hAnsi="Cambria" w:cs="Cambria"/>
              </w:rPr>
              <w:t>ử</w:t>
            </w:r>
            <w:r w:rsidRPr="00BD6D04">
              <w:t>a</w:t>
            </w:r>
            <w:proofErr w:type="spellEnd"/>
            <w:r w:rsidRPr="00BD6D04">
              <w:t xml:space="preserve">. </w:t>
            </w:r>
            <w:proofErr w:type="spellStart"/>
            <w:r w:rsidRPr="00BD6D04">
              <w:t>Đóng</w:t>
            </w:r>
            <w:proofErr w:type="spellEnd"/>
            <w:r w:rsidRPr="00BD6D04">
              <w:t xml:space="preserve"> popup </w:t>
            </w:r>
            <w:proofErr w:type="spellStart"/>
            <w:r w:rsidRPr="00BD6D04">
              <w:t>và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nh</w:t>
            </w:r>
            <w:r w:rsidRPr="00BD6D04">
              <w:rPr>
                <w:rFonts w:ascii="Cambria" w:hAnsi="Cambria" w:cs="Cambria"/>
              </w:rPr>
              <w:t>ậ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thái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ơ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thành</w:t>
            </w:r>
            <w:proofErr w:type="spellEnd"/>
            <w:r w:rsidRPr="00BD6D04">
              <w:t xml:space="preserve"> "</w:t>
            </w:r>
            <w:proofErr w:type="spellStart"/>
            <w:r w:rsidRPr="00BD6D04">
              <w:t>Tr</w:t>
            </w:r>
            <w:r w:rsidRPr="00BD6D04">
              <w:rPr>
                <w:rFonts w:ascii="Cambria" w:hAnsi="Cambria" w:cs="Cambria"/>
              </w:rPr>
              <w:t>ả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" </w:t>
            </w:r>
            <w:proofErr w:type="spellStart"/>
            <w:r w:rsidRPr="00BD6D04">
              <w:t>ho</w:t>
            </w:r>
            <w:r w:rsidRPr="00BD6D04">
              <w:rPr>
                <w:rFonts w:ascii="Cambria" w:hAnsi="Cambria" w:cs="Cambria"/>
              </w:rPr>
              <w:t>ặ</w:t>
            </w:r>
            <w:r w:rsidRPr="00BD6D04">
              <w:t>c</w:t>
            </w:r>
            <w:proofErr w:type="spellEnd"/>
            <w:r w:rsidRPr="00BD6D04">
              <w:t xml:space="preserve"> "</w:t>
            </w:r>
            <w:proofErr w:type="spellStart"/>
            <w:r w:rsidRPr="00BD6D04">
              <w:t>T</w:t>
            </w:r>
            <w:r w:rsidRPr="00BD6D04">
              <w:rPr>
                <w:rFonts w:ascii="Cambria" w:hAnsi="Cambria" w:cs="Cambria"/>
              </w:rPr>
              <w:t>ừ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ch</w:t>
            </w:r>
            <w:r w:rsidRPr="00BD6D04">
              <w:rPr>
                <w:rFonts w:ascii="Cambria" w:hAnsi="Cambria" w:cs="Cambria"/>
              </w:rPr>
              <w:t>ố</w:t>
            </w:r>
            <w:r w:rsidRPr="00BD6D04">
              <w:t>i</w:t>
            </w:r>
            <w:proofErr w:type="spellEnd"/>
            <w:r w:rsidRPr="00BD6D04">
              <w:t xml:space="preserve">" </w:t>
            </w:r>
            <w:proofErr w:type="spellStart"/>
            <w:r w:rsidRPr="00BD6D04">
              <w:t>tùy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quy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ị</w:t>
            </w:r>
            <w:r w:rsidRPr="00BD6D04">
              <w:t>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nghi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p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v</w:t>
            </w:r>
            <w:r w:rsidRPr="00BD6D04">
              <w:rPr>
                <w:rFonts w:ascii="Cambria" w:hAnsi="Cambria" w:cs="Cambria"/>
              </w:rPr>
              <w:t>ụ</w:t>
            </w:r>
            <w:proofErr w:type="spellEnd"/>
            <w:r w:rsidRPr="00BD6D04">
              <w:t>.</w:t>
            </w:r>
          </w:p>
        </w:tc>
      </w:tr>
      <w:tr w:rsidR="00A117DE" w14:paraId="6DC30465" w14:textId="77777777" w:rsidTr="000C288D">
        <w:tc>
          <w:tcPr>
            <w:tcW w:w="704" w:type="dxa"/>
          </w:tcPr>
          <w:p w14:paraId="703C5712" w14:textId="30832C07" w:rsidR="00A117DE" w:rsidRDefault="00A117DE" w:rsidP="000C288D">
            <w:r>
              <w:t>11.4.6</w:t>
            </w:r>
          </w:p>
        </w:tc>
        <w:tc>
          <w:tcPr>
            <w:tcW w:w="2126" w:type="dxa"/>
          </w:tcPr>
          <w:p w14:paraId="55E541AD" w14:textId="3F0A5A56" w:rsidR="00A117DE" w:rsidRDefault="00A117D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Đóng</w:t>
            </w:r>
            <w:proofErr w:type="spellEnd"/>
          </w:p>
        </w:tc>
        <w:tc>
          <w:tcPr>
            <w:tcW w:w="6230" w:type="dxa"/>
          </w:tcPr>
          <w:p w14:paraId="571578AA" w14:textId="0571F781" w:rsidR="00A117DE" w:rsidRDefault="00BD6D04" w:rsidP="000C288D">
            <w:proofErr w:type="spellStart"/>
            <w:r w:rsidRPr="00BD6D04">
              <w:t>Nút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m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ể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đóng</w:t>
            </w:r>
            <w:proofErr w:type="spellEnd"/>
            <w:r w:rsidRPr="00BD6D04">
              <w:t xml:space="preserve"> popup/modal chi </w:t>
            </w:r>
            <w:proofErr w:type="spellStart"/>
            <w:r w:rsidRPr="00BD6D04">
              <w:t>ti</w:t>
            </w:r>
            <w:r w:rsidRPr="00BD6D04">
              <w:rPr>
                <w:rFonts w:ascii="Cambria" w:hAnsi="Cambria" w:cs="Cambria"/>
              </w:rPr>
              <w:t>ế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mà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không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</w:t>
            </w:r>
            <w:r w:rsidRPr="00BD6D04">
              <w:rPr>
                <w:rFonts w:ascii="Cambria" w:hAnsi="Cambria" w:cs="Cambria"/>
              </w:rPr>
              <w:t>ự</w:t>
            </w:r>
            <w:r w:rsidRPr="00BD6D04">
              <w:t>c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hi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b</w:t>
            </w:r>
            <w:r w:rsidRPr="00BD6D04">
              <w:rPr>
                <w:rFonts w:ascii="Cambria" w:hAnsi="Cambria" w:cs="Cambria"/>
              </w:rPr>
              <w:t>ấ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kỳ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thay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đ</w:t>
            </w:r>
            <w:r w:rsidRPr="00BD6D04">
              <w:rPr>
                <w:rFonts w:ascii="Cambria" w:hAnsi="Cambria" w:cs="Cambria"/>
              </w:rPr>
              <w:t>ổ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phê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duy</w:t>
            </w:r>
            <w:r w:rsidRPr="00BD6D04">
              <w:rPr>
                <w:rFonts w:ascii="Cambria" w:hAnsi="Cambria" w:cs="Cambria"/>
              </w:rPr>
              <w:t>ệ</w:t>
            </w:r>
            <w:r w:rsidRPr="00BD6D04">
              <w:t>t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nào</w:t>
            </w:r>
            <w:proofErr w:type="spellEnd"/>
            <w:r w:rsidRPr="00BD6D04">
              <w:t xml:space="preserve">. Quay </w:t>
            </w:r>
            <w:proofErr w:type="spellStart"/>
            <w:r w:rsidRPr="00BD6D04">
              <w:t>l</w:t>
            </w:r>
            <w:r w:rsidRPr="00BD6D04">
              <w:rPr>
                <w:rFonts w:ascii="Cambria" w:hAnsi="Cambria" w:cs="Cambria"/>
              </w:rPr>
              <w:t>ạ</w:t>
            </w:r>
            <w:r w:rsidRPr="00BD6D04">
              <w:t>i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màn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hình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danh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sách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yêu</w:t>
            </w:r>
            <w:proofErr w:type="spellEnd"/>
            <w:r w:rsidRPr="00BD6D04">
              <w:t xml:space="preserve"> </w:t>
            </w:r>
            <w:proofErr w:type="spellStart"/>
            <w:r w:rsidRPr="00BD6D04">
              <w:t>c</w:t>
            </w:r>
            <w:r w:rsidRPr="00BD6D04">
              <w:rPr>
                <w:rFonts w:ascii="Cambria" w:hAnsi="Cambria" w:cs="Cambria"/>
              </w:rPr>
              <w:t>ầ</w:t>
            </w:r>
            <w:r w:rsidRPr="00BD6D04">
              <w:t>u</w:t>
            </w:r>
            <w:proofErr w:type="spellEnd"/>
            <w:r w:rsidRPr="00BD6D04">
              <w:t xml:space="preserve"> (No 11).</w:t>
            </w:r>
          </w:p>
        </w:tc>
      </w:tr>
    </w:tbl>
    <w:p w14:paraId="633AFBF5" w14:textId="77777777" w:rsidR="00A117DE" w:rsidRPr="00A117DE" w:rsidRDefault="00A117DE" w:rsidP="00A117DE"/>
    <w:p w14:paraId="15B79F28" w14:textId="2CE0CAB3" w:rsidR="00F12A35" w:rsidRDefault="005806F9" w:rsidP="005806F9">
      <w:pPr>
        <w:pStyle w:val="Heading3"/>
        <w:numPr>
          <w:ilvl w:val="2"/>
          <w:numId w:val="6"/>
        </w:numPr>
      </w:pPr>
      <w:bookmarkStart w:id="12" w:name="_Toc230084532"/>
      <w:proofErr w:type="spellStart"/>
      <w:r>
        <w:lastRenderedPageBreak/>
        <w:t>Nhập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2"/>
      <w:proofErr w:type="spellEnd"/>
    </w:p>
    <w:p w14:paraId="3ECF6539" w14:textId="316A2331" w:rsidR="005806F9" w:rsidRPr="005806F9" w:rsidRDefault="005806F9" w:rsidP="005806F9">
      <w:r w:rsidRPr="005806F9">
        <w:rPr>
          <w:noProof/>
        </w:rPr>
        <w:drawing>
          <wp:inline distT="0" distB="0" distL="0" distR="0" wp14:anchorId="4FD4CFD7" wp14:editId="340FEB65">
            <wp:extent cx="5759450" cy="2780030"/>
            <wp:effectExtent l="19050" t="19050" r="12700" b="20320"/>
            <wp:docPr id="365070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709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0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5806F9" w14:paraId="7454B334" w14:textId="77777777" w:rsidTr="000C288D">
        <w:tc>
          <w:tcPr>
            <w:tcW w:w="704" w:type="dxa"/>
          </w:tcPr>
          <w:p w14:paraId="3CC5C4BC" w14:textId="77777777" w:rsidR="005806F9" w:rsidRPr="0016677E" w:rsidRDefault="005806F9" w:rsidP="000C288D">
            <w:r w:rsidRPr="0016677E">
              <w:t>No</w:t>
            </w:r>
          </w:p>
        </w:tc>
        <w:tc>
          <w:tcPr>
            <w:tcW w:w="2126" w:type="dxa"/>
          </w:tcPr>
          <w:p w14:paraId="0A194694" w14:textId="77777777" w:rsidR="005806F9" w:rsidRPr="0016677E" w:rsidRDefault="005806F9" w:rsidP="000C288D">
            <w:r w:rsidRPr="0016677E">
              <w:t>Item</w:t>
            </w:r>
          </w:p>
        </w:tc>
        <w:tc>
          <w:tcPr>
            <w:tcW w:w="6230" w:type="dxa"/>
          </w:tcPr>
          <w:p w14:paraId="06B54CEC" w14:textId="77777777" w:rsidR="005806F9" w:rsidRPr="0016677E" w:rsidRDefault="005806F9" w:rsidP="000C288D">
            <w:r w:rsidRPr="0016677E">
              <w:t>Function</w:t>
            </w:r>
          </w:p>
        </w:tc>
      </w:tr>
      <w:tr w:rsidR="005806F9" w14:paraId="6BB97307" w14:textId="77777777" w:rsidTr="000C288D">
        <w:tc>
          <w:tcPr>
            <w:tcW w:w="704" w:type="dxa"/>
          </w:tcPr>
          <w:p w14:paraId="706BB7F1" w14:textId="4A3C8203" w:rsidR="005806F9" w:rsidRPr="0016677E" w:rsidRDefault="005806F9" w:rsidP="000C288D">
            <w:r w:rsidRPr="0016677E">
              <w:t>1</w:t>
            </w:r>
          </w:p>
        </w:tc>
        <w:tc>
          <w:tcPr>
            <w:tcW w:w="2126" w:type="dxa"/>
          </w:tcPr>
          <w:p w14:paraId="6F7C81AC" w14:textId="43612161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T</w:t>
            </w:r>
            <w:r w:rsidRPr="0016677E">
              <w:rPr>
                <w:rFonts w:ascii="Cambria" w:hAnsi="Cambria" w:cs="Cambria"/>
              </w:rPr>
              <w:t>ả</w:t>
            </w:r>
            <w:r w:rsidRPr="0016677E">
              <w:rPr>
                <w:rFonts w:cs="Calibri"/>
              </w:rPr>
              <w:t>i</w:t>
            </w:r>
            <w:proofErr w:type="spellEnd"/>
            <w:r w:rsidRPr="0016677E">
              <w:rPr>
                <w:rFonts w:cs="Calibri"/>
              </w:rPr>
              <w:t xml:space="preserve"> file excel </w:t>
            </w:r>
            <w:proofErr w:type="spellStart"/>
            <w:r w:rsidRPr="0016677E">
              <w:rPr>
                <w:rFonts w:cs="Calibri"/>
              </w:rPr>
              <w:t>m</w:t>
            </w:r>
            <w:r w:rsidRPr="0016677E">
              <w:rPr>
                <w:rFonts w:ascii="Cambria" w:hAnsi="Cambria" w:cs="Cambria"/>
              </w:rPr>
              <w:t>ẫ</w:t>
            </w:r>
            <w:r w:rsidRPr="0016677E">
              <w:rPr>
                <w:rFonts w:cs="Calibri"/>
              </w:rPr>
              <w:t>u</w:t>
            </w:r>
            <w:proofErr w:type="spellEnd"/>
          </w:p>
        </w:tc>
        <w:tc>
          <w:tcPr>
            <w:tcW w:w="6230" w:type="dxa"/>
          </w:tcPr>
          <w:p w14:paraId="16879DB2" w14:textId="64B33D7A" w:rsidR="005806F9" w:rsidRPr="0016677E" w:rsidRDefault="00D034B9" w:rsidP="000C288D">
            <w:r w:rsidRPr="0016677E">
              <w:t xml:space="preserve">Cho </w:t>
            </w:r>
            <w:proofErr w:type="spellStart"/>
            <w:r w:rsidRPr="0016677E">
              <w:t>phép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ng</w:t>
            </w:r>
            <w:r w:rsidRPr="0016677E">
              <w:rPr>
                <w:rFonts w:ascii="Cambria" w:hAnsi="Cambria" w:cs="Cambria"/>
              </w:rPr>
              <w:t>ườ</w:t>
            </w:r>
            <w:r w:rsidRPr="0016677E">
              <w:t>i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dùng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</w:t>
            </w:r>
            <w:r w:rsidRPr="0016677E">
              <w:rPr>
                <w:rFonts w:ascii="Cambria" w:hAnsi="Cambria" w:cs="Cambria"/>
              </w:rPr>
              <w:t>ả</w:t>
            </w:r>
            <w:r w:rsidRPr="0016677E">
              <w:t>i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xu</w:t>
            </w:r>
            <w:r w:rsidRPr="0016677E">
              <w:rPr>
                <w:rFonts w:ascii="Cambria" w:hAnsi="Cambria" w:cs="Cambria"/>
              </w:rPr>
              <w:t>ố</w:t>
            </w:r>
            <w:r w:rsidRPr="0016677E">
              <w:t>ng</w:t>
            </w:r>
            <w:proofErr w:type="spellEnd"/>
            <w:r w:rsidRPr="0016677E">
              <w:t xml:space="preserve"> file Excel </w:t>
            </w:r>
            <w:proofErr w:type="spellStart"/>
            <w:r w:rsidRPr="0016677E">
              <w:t>m</w:t>
            </w:r>
            <w:r w:rsidRPr="0016677E">
              <w:rPr>
                <w:rFonts w:ascii="Cambria" w:hAnsi="Cambria" w:cs="Cambria"/>
              </w:rPr>
              <w:t>ẫ</w:t>
            </w:r>
            <w:r w:rsidRPr="0016677E">
              <w:t>u</w:t>
            </w:r>
            <w:proofErr w:type="spellEnd"/>
            <w:r w:rsidRPr="0016677E">
              <w:t xml:space="preserve"> (template) </w:t>
            </w:r>
            <w:proofErr w:type="spellStart"/>
            <w:r w:rsidRPr="0016677E">
              <w:t>có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s</w:t>
            </w:r>
            <w:r w:rsidRPr="0016677E">
              <w:rPr>
                <w:rFonts w:ascii="Cambria" w:hAnsi="Cambria" w:cs="Cambria"/>
              </w:rPr>
              <w:t>ẵ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các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ộ</w:t>
            </w:r>
            <w:r w:rsidRPr="0016677E">
              <w:t>t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ị</w:t>
            </w:r>
            <w:r w:rsidRPr="0016677E">
              <w:t>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đúng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chu</w:t>
            </w:r>
            <w:r w:rsidRPr="0016677E">
              <w:rPr>
                <w:rFonts w:ascii="Cambria" w:hAnsi="Cambria" w:cs="Cambria"/>
              </w:rPr>
              <w:t>ẩ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ể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nh</w:t>
            </w:r>
            <w:r w:rsidRPr="0016677E">
              <w:rPr>
                <w:rFonts w:ascii="Cambria" w:hAnsi="Cambria" w:cs="Cambria"/>
              </w:rPr>
              <w:t>ậ</w:t>
            </w:r>
            <w:r w:rsidRPr="0016677E">
              <w:t>p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</w:t>
            </w:r>
            <w:r w:rsidRPr="0016677E">
              <w:rPr>
                <w:rFonts w:ascii="Cambria" w:hAnsi="Cambria" w:cs="Cambria"/>
              </w:rPr>
              <w:t>ữ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li</w:t>
            </w:r>
            <w:r w:rsidRPr="0016677E">
              <w:rPr>
                <w:rFonts w:ascii="Cambria" w:hAnsi="Cambria" w:cs="Cambria"/>
              </w:rPr>
              <w:t>ệ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hàng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lo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t</w:t>
            </w:r>
            <w:proofErr w:type="spellEnd"/>
            <w:r w:rsidRPr="0016677E">
              <w:t xml:space="preserve">, </w:t>
            </w:r>
            <w:proofErr w:type="spellStart"/>
            <w:r w:rsidRPr="0016677E">
              <w:t>tránh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sai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ấ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trúc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khi</w:t>
            </w:r>
            <w:proofErr w:type="spellEnd"/>
            <w:r w:rsidRPr="0016677E">
              <w:t xml:space="preserve"> import.</w:t>
            </w:r>
          </w:p>
        </w:tc>
      </w:tr>
      <w:tr w:rsidR="005806F9" w14:paraId="09FC8195" w14:textId="77777777" w:rsidTr="000C288D">
        <w:tc>
          <w:tcPr>
            <w:tcW w:w="704" w:type="dxa"/>
          </w:tcPr>
          <w:p w14:paraId="447ECAAE" w14:textId="004A61F4" w:rsidR="005806F9" w:rsidRPr="0016677E" w:rsidRDefault="005806F9" w:rsidP="000C288D">
            <w:r w:rsidRPr="0016677E">
              <w:t>2</w:t>
            </w:r>
          </w:p>
        </w:tc>
        <w:tc>
          <w:tcPr>
            <w:tcW w:w="2126" w:type="dxa"/>
          </w:tcPr>
          <w:p w14:paraId="4F3247DB" w14:textId="57B907F6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Mã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báo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56FB83CF" w14:textId="3B1A79CC" w:rsidR="005806F9" w:rsidRPr="0016677E" w:rsidRDefault="00D034B9" w:rsidP="000C288D"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ị</w:t>
            </w:r>
            <w:r w:rsidRPr="0016677E">
              <w:t>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duy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nh</w:t>
            </w:r>
            <w:r w:rsidRPr="0016677E">
              <w:rPr>
                <w:rFonts w:ascii="Cambria" w:hAnsi="Cambria" w:cs="Cambria"/>
              </w:rPr>
              <w:t>ấ</w:t>
            </w:r>
            <w:r w:rsidRPr="0016677E">
              <w:t>t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ủ</w:t>
            </w:r>
            <w:r w:rsidRPr="0016677E">
              <w:t>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phi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 (</w:t>
            </w:r>
            <w:proofErr w:type="spellStart"/>
            <w:r w:rsidRPr="0016677E">
              <w:t>t</w:t>
            </w:r>
            <w:r w:rsidRPr="0016677E">
              <w:rPr>
                <w:rFonts w:ascii="Cambria" w:hAnsi="Cambria" w:cs="Cambria"/>
              </w:rPr>
              <w:t>ự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ộ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rPr>
                <w:rFonts w:cs="Arial"/>
              </w:rPr>
              <w:t>sinh</w:t>
            </w:r>
            <w:proofErr w:type="spellEnd"/>
            <w:r w:rsidRPr="0016677E">
              <w:rPr>
                <w:lang w:val="vi-VN"/>
              </w:rPr>
              <w:t xml:space="preserve"> theo quy t</w:t>
            </w:r>
            <w:r w:rsidRPr="0016677E">
              <w:rPr>
                <w:rFonts w:ascii="Cambria" w:hAnsi="Cambria" w:cs="Cambria"/>
                <w:lang w:val="vi-VN"/>
              </w:rPr>
              <w:t>ắ</w:t>
            </w:r>
            <w:r w:rsidRPr="0016677E">
              <w:rPr>
                <w:lang w:val="vi-VN"/>
              </w:rPr>
              <w:t>c</w:t>
            </w:r>
            <w:r w:rsidRPr="0016677E">
              <w:t>). H</w:t>
            </w:r>
            <w:proofErr w:type="spellStart"/>
            <w:r w:rsidRPr="0016677E">
              <w:rPr>
                <w:rFonts w:ascii="Cambria" w:hAnsi="Cambria" w:cs="Cambria"/>
              </w:rPr>
              <w:t>ỗ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tìm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m</w:t>
            </w:r>
            <w:proofErr w:type="spellEnd"/>
            <w:r w:rsidRPr="0016677E">
              <w:t xml:space="preserve">, </w:t>
            </w:r>
            <w:proofErr w:type="spellStart"/>
            <w:r w:rsidRPr="0016677E"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t>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theo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</w:p>
        </w:tc>
      </w:tr>
      <w:tr w:rsidR="005806F9" w14:paraId="0DF041B1" w14:textId="77777777" w:rsidTr="000C288D">
        <w:tc>
          <w:tcPr>
            <w:tcW w:w="704" w:type="dxa"/>
          </w:tcPr>
          <w:p w14:paraId="3703DB64" w14:textId="70733E02" w:rsidR="005806F9" w:rsidRPr="0016677E" w:rsidRDefault="005806F9" w:rsidP="000C288D">
            <w:r w:rsidRPr="0016677E">
              <w:t>3</w:t>
            </w:r>
          </w:p>
        </w:tc>
        <w:tc>
          <w:tcPr>
            <w:tcW w:w="2126" w:type="dxa"/>
          </w:tcPr>
          <w:p w14:paraId="2A044FE4" w14:textId="36ED3240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Mã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phòng</w:t>
            </w:r>
            <w:proofErr w:type="spellEnd"/>
            <w:r w:rsidRPr="0016677E">
              <w:rPr>
                <w:rFonts w:cs="Calibri"/>
              </w:rPr>
              <w:t xml:space="preserve"> ban</w:t>
            </w:r>
          </w:p>
        </w:tc>
        <w:tc>
          <w:tcPr>
            <w:tcW w:w="6230" w:type="dxa"/>
          </w:tcPr>
          <w:p w14:paraId="02799907" w14:textId="1DB8C134" w:rsidR="005806F9" w:rsidRPr="0016677E" w:rsidRDefault="00D034B9" w:rsidP="000C288D"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ị</w:t>
            </w:r>
            <w:r w:rsidRPr="0016677E">
              <w:t>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ủ</w:t>
            </w:r>
            <w:r w:rsidRPr="0016677E">
              <w:t>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phòng</w:t>
            </w:r>
            <w:proofErr w:type="spellEnd"/>
            <w:r w:rsidRPr="0016677E">
              <w:t xml:space="preserve"> ban </w:t>
            </w:r>
            <w:proofErr w:type="spellStart"/>
            <w:r w:rsidRPr="0016677E">
              <w:t>t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yêu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. </w:t>
            </w:r>
            <w:proofErr w:type="spellStart"/>
            <w:r w:rsidRPr="0016677E">
              <w:t>Dùng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ể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t>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sách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yêu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theo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</w:t>
            </w:r>
            <w:r w:rsidRPr="0016677E">
              <w:rPr>
                <w:rFonts w:ascii="Cambria" w:hAnsi="Cambria" w:cs="Cambria"/>
              </w:rPr>
              <w:t>ừ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phòng</w:t>
            </w:r>
            <w:proofErr w:type="spellEnd"/>
            <w:r w:rsidRPr="0016677E">
              <w:t xml:space="preserve"> ban.</w:t>
            </w:r>
          </w:p>
        </w:tc>
      </w:tr>
      <w:tr w:rsidR="005806F9" w14:paraId="5F36AA03" w14:textId="77777777" w:rsidTr="000C288D">
        <w:tc>
          <w:tcPr>
            <w:tcW w:w="704" w:type="dxa"/>
          </w:tcPr>
          <w:p w14:paraId="5514D3DB" w14:textId="44AD8D74" w:rsidR="005806F9" w:rsidRPr="0016677E" w:rsidRDefault="005806F9" w:rsidP="000C288D">
            <w:r w:rsidRPr="0016677E">
              <w:t>4</w:t>
            </w:r>
          </w:p>
        </w:tc>
        <w:tc>
          <w:tcPr>
            <w:tcW w:w="2126" w:type="dxa"/>
          </w:tcPr>
          <w:p w14:paraId="1B105E04" w14:textId="085E6B8E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Mã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nguyên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v</w:t>
            </w:r>
            <w:r w:rsidRPr="0016677E">
              <w:rPr>
                <w:rFonts w:ascii="Cambria" w:hAnsi="Cambria" w:cs="Cambria"/>
              </w:rPr>
              <w:t>ậ</w:t>
            </w:r>
            <w:r w:rsidRPr="0016677E">
              <w:rPr>
                <w:rFonts w:cs="Calibri"/>
              </w:rPr>
              <w:t>t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li</w:t>
            </w:r>
            <w:r w:rsidRPr="0016677E">
              <w:rPr>
                <w:rFonts w:ascii="Cambria" w:hAnsi="Cambria" w:cs="Cambria"/>
              </w:rPr>
              <w:t>ệ</w:t>
            </w:r>
            <w:r w:rsidRPr="0016677E">
              <w:rPr>
                <w:rFonts w:cs="Calibri"/>
              </w:rPr>
              <w:t>u</w:t>
            </w:r>
            <w:proofErr w:type="spellEnd"/>
          </w:p>
        </w:tc>
        <w:tc>
          <w:tcPr>
            <w:tcW w:w="6230" w:type="dxa"/>
          </w:tcPr>
          <w:p w14:paraId="5DF370AE" w14:textId="014F37BB" w:rsidR="005806F9" w:rsidRPr="0016677E" w:rsidRDefault="00D034B9" w:rsidP="000C288D"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ị</w:t>
            </w:r>
            <w:r w:rsidRPr="0016677E">
              <w:t>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ủ</w:t>
            </w:r>
            <w:r w:rsidRPr="0016677E">
              <w:t>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nguyên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v</w:t>
            </w:r>
            <w:r w:rsidRPr="0016677E">
              <w:rPr>
                <w:rFonts w:ascii="Cambria" w:hAnsi="Cambria" w:cs="Cambria"/>
              </w:rPr>
              <w:t>ậ</w:t>
            </w:r>
            <w:r w:rsidRPr="0016677E">
              <w:t>t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li</w:t>
            </w:r>
            <w:r w:rsidRPr="0016677E">
              <w:rPr>
                <w:rFonts w:ascii="Cambria" w:hAnsi="Cambria" w:cs="Cambria"/>
              </w:rPr>
              <w:t>ệ</w:t>
            </w:r>
            <w:r w:rsidRPr="0016677E">
              <w:t>u</w:t>
            </w:r>
            <w:proofErr w:type="spellEnd"/>
            <w:r w:rsidRPr="0016677E">
              <w:t>/</w:t>
            </w:r>
            <w:proofErr w:type="spellStart"/>
            <w:r w:rsidRPr="0016677E">
              <w:t>hàng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hóa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. </w:t>
            </w:r>
            <w:proofErr w:type="spellStart"/>
            <w:r w:rsidRPr="0016677E">
              <w:t>H</w:t>
            </w:r>
            <w:r w:rsidRPr="0016677E">
              <w:rPr>
                <w:rFonts w:ascii="Cambria" w:hAnsi="Cambria" w:cs="Cambria"/>
              </w:rPr>
              <w:t>ỗ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tìm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chính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xác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ho</w:t>
            </w:r>
            <w:r w:rsidRPr="0016677E">
              <w:rPr>
                <w:rFonts w:ascii="Cambria" w:hAnsi="Cambria" w:cs="Cambria"/>
              </w:rPr>
              <w:t>ặ</w:t>
            </w:r>
            <w:r w:rsidRPr="0016677E">
              <w:t>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đúng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theo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mã</w:t>
            </w:r>
            <w:proofErr w:type="spellEnd"/>
            <w:r w:rsidRPr="0016677E">
              <w:t xml:space="preserve"> NVL.</w:t>
            </w:r>
          </w:p>
        </w:tc>
      </w:tr>
      <w:tr w:rsidR="005806F9" w14:paraId="2FEC4C26" w14:textId="77777777" w:rsidTr="000C288D">
        <w:tc>
          <w:tcPr>
            <w:tcW w:w="704" w:type="dxa"/>
          </w:tcPr>
          <w:p w14:paraId="4F251705" w14:textId="2950E7C6" w:rsidR="005806F9" w:rsidRPr="0016677E" w:rsidRDefault="005806F9" w:rsidP="000C288D">
            <w:r w:rsidRPr="0016677E">
              <w:t>5</w:t>
            </w:r>
          </w:p>
        </w:tc>
        <w:tc>
          <w:tcPr>
            <w:tcW w:w="2126" w:type="dxa"/>
          </w:tcPr>
          <w:p w14:paraId="5CF1042A" w14:textId="0BBFDB9F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Tr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rPr>
                <w:rFonts w:cs="Calibri"/>
              </w:rPr>
              <w:t>ng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2539A7EF" w14:textId="5E6E0949" w:rsidR="005806F9" w:rsidRPr="0016677E" w:rsidRDefault="00D034B9" w:rsidP="000C288D">
            <w:r w:rsidRPr="0016677E">
              <w:t>Hi</w:t>
            </w:r>
            <w:r w:rsidRPr="0016677E">
              <w:rPr>
                <w:rFonts w:ascii="Cambria" w:hAnsi="Cambria" w:cs="Cambria"/>
              </w:rPr>
              <w:t>ể</w:t>
            </w:r>
            <w:r w:rsidRPr="0016677E">
              <w:t xml:space="preserve">n </w:t>
            </w:r>
            <w:proofErr w:type="spellStart"/>
            <w:r w:rsidRPr="0016677E">
              <w:t>th</w:t>
            </w:r>
            <w:r w:rsidRPr="0016677E">
              <w:rPr>
                <w:rFonts w:ascii="Cambria" w:hAnsi="Cambria" w:cs="Cambria"/>
              </w:rPr>
              <w:t>ị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thái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ủ</w:t>
            </w:r>
            <w:r w:rsidRPr="0016677E">
              <w:t>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yêu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 (VD: </w:t>
            </w:r>
            <w:proofErr w:type="spellStart"/>
            <w:r w:rsidRPr="0016677E">
              <w:t>Đang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x</w:t>
            </w:r>
            <w:r w:rsidRPr="0016677E">
              <w:rPr>
                <w:rFonts w:ascii="Cambria" w:hAnsi="Cambria" w:cs="Cambria"/>
              </w:rPr>
              <w:t>ử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lý</w:t>
            </w:r>
            <w:proofErr w:type="spellEnd"/>
            <w:r w:rsidRPr="0016677E">
              <w:t xml:space="preserve">, </w:t>
            </w:r>
            <w:r w:rsidR="0016677E" w:rsidRPr="0016677E">
              <w:rPr>
                <w:rFonts w:cs="Arial"/>
              </w:rPr>
              <w:t>Hoàn</w:t>
            </w:r>
            <w:r w:rsidR="0016677E" w:rsidRPr="0016677E">
              <w:rPr>
                <w:lang w:val="vi-VN"/>
              </w:rPr>
              <w:t xml:space="preserve"> thành</w:t>
            </w:r>
            <w:r w:rsidRPr="0016677E">
              <w:t xml:space="preserve">). </w:t>
            </w:r>
            <w:proofErr w:type="spellStart"/>
            <w:r w:rsidRPr="0016677E">
              <w:t>H</w:t>
            </w:r>
            <w:r w:rsidRPr="0016677E">
              <w:rPr>
                <w:rFonts w:ascii="Cambria" w:hAnsi="Cambria" w:cs="Cambria"/>
              </w:rPr>
              <w:t>ỗ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t>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theo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thái</w:t>
            </w:r>
            <w:proofErr w:type="spellEnd"/>
            <w:r w:rsidRPr="0016677E">
              <w:t>.</w:t>
            </w:r>
          </w:p>
        </w:tc>
      </w:tr>
      <w:tr w:rsidR="005806F9" w14:paraId="0732CCB4" w14:textId="77777777" w:rsidTr="000C288D">
        <w:tc>
          <w:tcPr>
            <w:tcW w:w="704" w:type="dxa"/>
          </w:tcPr>
          <w:p w14:paraId="17321CDB" w14:textId="5A59121D" w:rsidR="005806F9" w:rsidRPr="0016677E" w:rsidRDefault="005806F9" w:rsidP="000C288D">
            <w:r w:rsidRPr="0016677E">
              <w:t>6</w:t>
            </w:r>
          </w:p>
        </w:tc>
        <w:tc>
          <w:tcPr>
            <w:tcW w:w="2126" w:type="dxa"/>
          </w:tcPr>
          <w:p w14:paraId="7889C93C" w14:textId="4350F041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Tìm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rPr>
                <w:rFonts w:cs="Calibri"/>
              </w:rPr>
              <w:t>m</w:t>
            </w:r>
            <w:proofErr w:type="spellEnd"/>
          </w:p>
        </w:tc>
        <w:tc>
          <w:tcPr>
            <w:tcW w:w="6230" w:type="dxa"/>
          </w:tcPr>
          <w:p w14:paraId="58F9EE2B" w14:textId="405445EA" w:rsidR="005806F9" w:rsidRPr="0016677E" w:rsidRDefault="0016677E" w:rsidP="000C288D">
            <w:pPr>
              <w:rPr>
                <w:lang w:val="vi-VN"/>
              </w:rPr>
            </w:pPr>
            <w:proofErr w:type="spellStart"/>
            <w:r w:rsidRPr="0016677E">
              <w:t>Tìm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và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t>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sách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yêu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</w:t>
            </w:r>
            <w:r w:rsidRPr="0016677E">
              <w:rPr>
                <w:rFonts w:ascii="Cambria" w:hAnsi="Cambria" w:cs="Cambria"/>
              </w:rPr>
              <w:t>ự</w:t>
            </w:r>
            <w:r w:rsidRPr="0016677E">
              <w:t>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trên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các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đi</w:t>
            </w:r>
            <w:r w:rsidRPr="0016677E">
              <w:rPr>
                <w:rFonts w:ascii="Cambria" w:hAnsi="Cambria" w:cs="Cambria"/>
              </w:rPr>
              <w:t>ề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ệ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nh</w:t>
            </w:r>
            <w:r w:rsidRPr="0016677E">
              <w:rPr>
                <w:rFonts w:ascii="Cambria" w:hAnsi="Cambria" w:cs="Cambria"/>
              </w:rPr>
              <w:t>ậ</w:t>
            </w:r>
            <w:r w:rsidRPr="0016677E">
              <w:t>p</w:t>
            </w:r>
            <w:proofErr w:type="spellEnd"/>
            <w:r w:rsidRPr="0016677E">
              <w:t xml:space="preserve"> (</w:t>
            </w:r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báo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giá</w:t>
            </w:r>
            <w:proofErr w:type="spellEnd"/>
            <w:r w:rsidRPr="0016677E">
              <w:t xml:space="preserve">, </w:t>
            </w:r>
            <w:proofErr w:type="spellStart"/>
            <w:r w:rsidRPr="0016677E">
              <w:t>Mã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phòng</w:t>
            </w:r>
            <w:proofErr w:type="spellEnd"/>
            <w:r w:rsidRPr="0016677E">
              <w:t xml:space="preserve"> ban, </w:t>
            </w:r>
            <w:proofErr w:type="spellStart"/>
            <w:r w:rsidRPr="0016677E">
              <w:t>Mã</w:t>
            </w:r>
            <w:proofErr w:type="spellEnd"/>
            <w:r w:rsidRPr="0016677E">
              <w:t xml:space="preserve"> NVL,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thái</w:t>
            </w:r>
            <w:proofErr w:type="spellEnd"/>
            <w:r w:rsidRPr="0016677E">
              <w:t xml:space="preserve">.). </w:t>
            </w:r>
            <w:proofErr w:type="spellStart"/>
            <w:r w:rsidRPr="0016677E">
              <w:t>Kích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ho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t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</w:t>
            </w:r>
            <w:r w:rsidRPr="0016677E">
              <w:rPr>
                <w:rFonts w:ascii="Cambria" w:hAnsi="Cambria" w:cs="Cambria"/>
              </w:rPr>
              <w:t>ằ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nút</w:t>
            </w:r>
            <w:proofErr w:type="spellEnd"/>
            <w:r w:rsidRPr="0016677E">
              <w:t xml:space="preserve"> "</w:t>
            </w:r>
            <w:proofErr w:type="spellStart"/>
            <w:r w:rsidRPr="0016677E">
              <w:t>Tìm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m</w:t>
            </w:r>
            <w:proofErr w:type="spellEnd"/>
            <w:r w:rsidRPr="0016677E">
              <w:t>"</w:t>
            </w:r>
            <w:r w:rsidRPr="0016677E">
              <w:rPr>
                <w:lang w:val="vi-VN"/>
              </w:rPr>
              <w:t>. H</w:t>
            </w:r>
            <w:r w:rsidRPr="0016677E">
              <w:rPr>
                <w:rFonts w:ascii="Cambria" w:hAnsi="Cambria" w:cs="Cambria"/>
                <w:lang w:val="vi-VN"/>
              </w:rPr>
              <w:t>ệ</w:t>
            </w:r>
            <w:r w:rsidRPr="0016677E">
              <w:rPr>
                <w:lang w:val="vi-VN"/>
              </w:rPr>
              <w:t xml:space="preserve"> th</w:t>
            </w:r>
            <w:r w:rsidRPr="0016677E">
              <w:rPr>
                <w:rFonts w:ascii="Cambria" w:hAnsi="Cambria" w:cs="Cambria"/>
                <w:lang w:val="vi-VN"/>
              </w:rPr>
              <w:t>ố</w:t>
            </w:r>
            <w:r w:rsidRPr="0016677E">
              <w:rPr>
                <w:lang w:val="vi-VN"/>
              </w:rPr>
              <w:t>ng s</w:t>
            </w:r>
            <w:r w:rsidRPr="0016677E">
              <w:rPr>
                <w:rFonts w:ascii="Cambria" w:hAnsi="Cambria" w:cs="Cambria"/>
                <w:lang w:val="vi-VN"/>
              </w:rPr>
              <w:t>ẽ</w:t>
            </w:r>
            <w:r w:rsidRPr="0016677E">
              <w:rPr>
                <w:lang w:val="vi-VN"/>
              </w:rPr>
              <w:t xml:space="preserve"> t</w:t>
            </w:r>
            <w:r w:rsidRPr="0016677E">
              <w:rPr>
                <w:rFonts w:ascii="Cambria" w:hAnsi="Cambria" w:cs="Cambria"/>
                <w:lang w:val="vi-VN"/>
              </w:rPr>
              <w:t>ự</w:t>
            </w:r>
            <w:r w:rsidRPr="0016677E">
              <w:rPr>
                <w:lang w:val="vi-VN"/>
              </w:rPr>
              <w:t xml:space="preserve"> đ</w:t>
            </w:r>
            <w:r w:rsidRPr="0016677E">
              <w:rPr>
                <w:rFonts w:ascii="Cambria" w:hAnsi="Cambria" w:cs="Cambria"/>
                <w:lang w:val="vi-VN"/>
              </w:rPr>
              <w:t>ộ</w:t>
            </w:r>
            <w:r w:rsidRPr="0016677E">
              <w:rPr>
                <w:lang w:val="vi-VN"/>
              </w:rPr>
              <w:t>ng d</w:t>
            </w:r>
            <w:r w:rsidRPr="0016677E">
              <w:rPr>
                <w:rFonts w:ascii="Cambria" w:hAnsi="Cambria" w:cs="Cambria"/>
                <w:lang w:val="vi-VN"/>
              </w:rPr>
              <w:t>ự</w:t>
            </w:r>
            <w:r w:rsidRPr="0016677E">
              <w:rPr>
                <w:lang w:val="vi-VN"/>
              </w:rPr>
              <w:t>a trên các thông tin trên đ</w:t>
            </w:r>
            <w:r w:rsidRPr="0016677E">
              <w:rPr>
                <w:rFonts w:ascii="Cambria" w:hAnsi="Cambria" w:cs="Cambria"/>
                <w:lang w:val="vi-VN"/>
              </w:rPr>
              <w:t>ể</w:t>
            </w:r>
            <w:r w:rsidRPr="0016677E">
              <w:rPr>
                <w:lang w:val="vi-VN"/>
              </w:rPr>
              <w:t xml:space="preserve"> tìm ki</w:t>
            </w:r>
            <w:r w:rsidRPr="0016677E">
              <w:rPr>
                <w:rFonts w:ascii="Cambria" w:hAnsi="Cambria" w:cs="Cambria"/>
                <w:lang w:val="vi-VN"/>
              </w:rPr>
              <w:t>ế</w:t>
            </w:r>
            <w:r w:rsidRPr="0016677E">
              <w:rPr>
                <w:lang w:val="vi-VN"/>
              </w:rPr>
              <w:t>m trong CSDL</w:t>
            </w:r>
          </w:p>
        </w:tc>
      </w:tr>
      <w:tr w:rsidR="005806F9" w14:paraId="40A81556" w14:textId="77777777" w:rsidTr="000C288D">
        <w:tc>
          <w:tcPr>
            <w:tcW w:w="704" w:type="dxa"/>
          </w:tcPr>
          <w:p w14:paraId="4D07E580" w14:textId="0B476A99" w:rsidR="005806F9" w:rsidRPr="0016677E" w:rsidRDefault="005806F9" w:rsidP="000C288D">
            <w:r w:rsidRPr="0016677E">
              <w:t>7</w:t>
            </w:r>
          </w:p>
        </w:tc>
        <w:tc>
          <w:tcPr>
            <w:tcW w:w="2126" w:type="dxa"/>
          </w:tcPr>
          <w:p w14:paraId="42FC367E" w14:textId="5BE83FF3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B</w:t>
            </w:r>
            <w:r w:rsidRPr="0016677E">
              <w:rPr>
                <w:rFonts w:ascii="Cambria" w:hAnsi="Cambria" w:cs="Cambria"/>
              </w:rPr>
              <w:t>ỏ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rPr>
                <w:rFonts w:cs="Calibri"/>
              </w:rPr>
              <w:t>c</w:t>
            </w:r>
            <w:proofErr w:type="spellEnd"/>
          </w:p>
        </w:tc>
        <w:tc>
          <w:tcPr>
            <w:tcW w:w="6230" w:type="dxa"/>
          </w:tcPr>
          <w:p w14:paraId="60C35531" w14:textId="6AB6077E" w:rsidR="005806F9" w:rsidRPr="0016677E" w:rsidRDefault="0016677E" w:rsidP="000C288D">
            <w:proofErr w:type="spellStart"/>
            <w:r w:rsidRPr="0016677E">
              <w:t>Xóa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</w:t>
            </w:r>
            <w:r w:rsidRPr="0016677E">
              <w:rPr>
                <w:rFonts w:ascii="Cambria" w:hAnsi="Cambria" w:cs="Cambria"/>
              </w:rPr>
              <w:t>ấ</w:t>
            </w:r>
            <w:r w:rsidRPr="0016677E">
              <w:t>t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ả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các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đi</w:t>
            </w:r>
            <w:r w:rsidRPr="0016677E">
              <w:rPr>
                <w:rFonts w:ascii="Cambria" w:hAnsi="Cambria" w:cs="Cambria"/>
              </w:rPr>
              <w:t>ề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ệ</w:t>
            </w:r>
            <w:r w:rsidRPr="0016677E">
              <w:t>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l</w:t>
            </w:r>
            <w:r w:rsidRPr="0016677E">
              <w:rPr>
                <w:rFonts w:ascii="Cambria" w:hAnsi="Cambria" w:cs="Cambria"/>
              </w:rPr>
              <w:t>ọ</w:t>
            </w:r>
            <w:r w:rsidRPr="0016677E">
              <w:t>c</w:t>
            </w:r>
            <w:proofErr w:type="spellEnd"/>
            <w:r w:rsidRPr="0016677E">
              <w:t>/</w:t>
            </w:r>
            <w:proofErr w:type="spellStart"/>
            <w:r w:rsidRPr="0016677E">
              <w:t>tìm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ki</w:t>
            </w:r>
            <w:r w:rsidRPr="0016677E">
              <w:rPr>
                <w:rFonts w:ascii="Cambria" w:hAnsi="Cambria" w:cs="Cambria"/>
              </w:rPr>
              <w:t>ế</w:t>
            </w:r>
            <w:r w:rsidRPr="0016677E">
              <w:t>m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đang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áp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</w:t>
            </w:r>
            <w:r w:rsidRPr="0016677E">
              <w:rPr>
                <w:rFonts w:ascii="Cambria" w:hAnsi="Cambria" w:cs="Cambria"/>
              </w:rPr>
              <w:t>ụ</w:t>
            </w:r>
            <w:r w:rsidRPr="0016677E">
              <w:t>ng</w:t>
            </w:r>
            <w:proofErr w:type="spellEnd"/>
            <w:r w:rsidRPr="0016677E">
              <w:t xml:space="preserve">, reset </w:t>
            </w:r>
            <w:proofErr w:type="spellStart"/>
            <w:r w:rsidRPr="0016677E">
              <w:t>toàn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b</w:t>
            </w:r>
            <w:r w:rsidRPr="0016677E">
              <w:rPr>
                <w:rFonts w:ascii="Cambria" w:hAnsi="Cambria" w:cs="Cambria"/>
              </w:rPr>
              <w:t>ộ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danh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sách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yêu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c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v</w:t>
            </w:r>
            <w:r w:rsidRPr="0016677E">
              <w:rPr>
                <w:rFonts w:ascii="Cambria" w:hAnsi="Cambria" w:cs="Cambria"/>
              </w:rPr>
              <w:t>ề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tr</w:t>
            </w:r>
            <w:r w:rsidRPr="0016677E">
              <w:rPr>
                <w:rFonts w:ascii="Cambria" w:hAnsi="Cambria" w:cs="Cambria"/>
              </w:rPr>
              <w:t>ạ</w:t>
            </w:r>
            <w:r w:rsidRPr="0016677E">
              <w:t>ng</w:t>
            </w:r>
            <w:proofErr w:type="spellEnd"/>
            <w:r w:rsidRPr="0016677E">
              <w:t xml:space="preserve"> </w:t>
            </w:r>
            <w:proofErr w:type="spellStart"/>
            <w:r w:rsidRPr="0016677E">
              <w:t>thái</w:t>
            </w:r>
            <w:proofErr w:type="spellEnd"/>
            <w:r w:rsidRPr="0016677E">
              <w:t xml:space="preserve"> ban </w:t>
            </w:r>
            <w:proofErr w:type="spellStart"/>
            <w:r w:rsidRPr="0016677E">
              <w:t>đ</w:t>
            </w:r>
            <w:r w:rsidRPr="0016677E">
              <w:rPr>
                <w:rFonts w:ascii="Cambria" w:hAnsi="Cambria" w:cs="Cambria"/>
              </w:rPr>
              <w:t>ầ</w:t>
            </w:r>
            <w:r w:rsidRPr="0016677E">
              <w:t>u</w:t>
            </w:r>
            <w:proofErr w:type="spellEnd"/>
            <w:r w:rsidRPr="0016677E">
              <w:t>.</w:t>
            </w:r>
          </w:p>
        </w:tc>
      </w:tr>
      <w:tr w:rsidR="005806F9" w14:paraId="1483F436" w14:textId="77777777" w:rsidTr="000C288D">
        <w:tc>
          <w:tcPr>
            <w:tcW w:w="704" w:type="dxa"/>
          </w:tcPr>
          <w:p w14:paraId="1B779E03" w14:textId="253C8413" w:rsidR="005806F9" w:rsidRPr="0016677E" w:rsidRDefault="005806F9" w:rsidP="000C288D">
            <w:r w:rsidRPr="0016677E">
              <w:t>8</w:t>
            </w:r>
          </w:p>
        </w:tc>
        <w:tc>
          <w:tcPr>
            <w:tcW w:w="2126" w:type="dxa"/>
          </w:tcPr>
          <w:p w14:paraId="56F59315" w14:textId="549F925D" w:rsidR="005806F9" w:rsidRPr="001F063A" w:rsidRDefault="005806F9" w:rsidP="000C288D">
            <w:pPr>
              <w:rPr>
                <w:rFonts w:cs="Calibri"/>
              </w:rPr>
            </w:pPr>
            <w:r w:rsidRPr="001F063A">
              <w:rPr>
                <w:rFonts w:cs="Calibri"/>
              </w:rPr>
              <w:t xml:space="preserve">Danh </w:t>
            </w:r>
            <w:proofErr w:type="spellStart"/>
            <w:r w:rsidRPr="001F063A">
              <w:rPr>
                <w:rFonts w:cs="Calibri"/>
              </w:rPr>
              <w:t>sách</w:t>
            </w:r>
            <w:proofErr w:type="spellEnd"/>
            <w:r w:rsidRPr="001F063A">
              <w:rPr>
                <w:rFonts w:cs="Calibri"/>
              </w:rPr>
              <w:t xml:space="preserve"> </w:t>
            </w:r>
            <w:proofErr w:type="spellStart"/>
            <w:r w:rsidRPr="001F063A">
              <w:rPr>
                <w:rFonts w:cs="Calibri"/>
              </w:rPr>
              <w:t>yêu</w:t>
            </w:r>
            <w:proofErr w:type="spellEnd"/>
            <w:r w:rsidRPr="001F063A">
              <w:rPr>
                <w:rFonts w:cs="Calibri"/>
              </w:rPr>
              <w:t xml:space="preserve"> </w:t>
            </w:r>
            <w:proofErr w:type="spellStart"/>
            <w:r w:rsidRPr="001F063A">
              <w:rPr>
                <w:rFonts w:cs="Calibri"/>
              </w:rPr>
              <w:t>c</w:t>
            </w:r>
            <w:r w:rsidRPr="001F063A">
              <w:rPr>
                <w:rFonts w:ascii="Cambria" w:hAnsi="Cambria" w:cs="Cambria"/>
              </w:rPr>
              <w:t>ầ</w:t>
            </w:r>
            <w:r w:rsidRPr="001F063A">
              <w:rPr>
                <w:rFonts w:cs="Calibri"/>
              </w:rPr>
              <w:t>u</w:t>
            </w:r>
            <w:proofErr w:type="spellEnd"/>
          </w:p>
        </w:tc>
        <w:tc>
          <w:tcPr>
            <w:tcW w:w="6230" w:type="dxa"/>
          </w:tcPr>
          <w:p w14:paraId="26187D19" w14:textId="5AB93685" w:rsidR="005806F9" w:rsidRPr="001F063A" w:rsidRDefault="001F063A" w:rsidP="000C288D">
            <w:r w:rsidRPr="001F063A">
              <w:rPr>
                <w:rFonts w:cs="Arial"/>
              </w:rPr>
              <w:t>H</w:t>
            </w:r>
            <w:r w:rsidRPr="001F063A">
              <w:t>i</w:t>
            </w:r>
            <w:r w:rsidRPr="001F063A">
              <w:rPr>
                <w:rFonts w:ascii="Cambria" w:hAnsi="Cambria" w:cs="Cambria"/>
              </w:rPr>
              <w:t>ể</w:t>
            </w:r>
            <w:r w:rsidRPr="001F063A">
              <w:t xml:space="preserve">n </w:t>
            </w:r>
            <w:proofErr w:type="spellStart"/>
            <w:r w:rsidRPr="001F063A">
              <w:t>th</w:t>
            </w:r>
            <w:r w:rsidRPr="001F063A">
              <w:rPr>
                <w:rFonts w:ascii="Cambria" w:hAnsi="Cambria" w:cs="Cambria"/>
              </w:rPr>
              <w:t>ị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danh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sách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các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yêu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</w:t>
            </w:r>
            <w:r w:rsidRPr="001F063A">
              <w:rPr>
                <w:rFonts w:ascii="Cambria" w:hAnsi="Cambria" w:cs="Cambria"/>
              </w:rPr>
              <w:t>ầ</w:t>
            </w:r>
            <w:r w:rsidRPr="001F063A">
              <w:t>u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báo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giá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d</w:t>
            </w:r>
            <w:r w:rsidRPr="001F063A">
              <w:rPr>
                <w:rFonts w:ascii="Cambria" w:hAnsi="Cambria" w:cs="Cambria"/>
              </w:rPr>
              <w:t>ạ</w:t>
            </w:r>
            <w:r w:rsidRPr="001F063A">
              <w:t>ng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b</w:t>
            </w:r>
            <w:r w:rsidRPr="001F063A">
              <w:rPr>
                <w:rFonts w:ascii="Cambria" w:hAnsi="Cambria" w:cs="Cambria"/>
              </w:rPr>
              <w:t>ả</w:t>
            </w:r>
            <w:r w:rsidRPr="001F063A">
              <w:t>ng</w:t>
            </w:r>
            <w:proofErr w:type="spellEnd"/>
            <w:r w:rsidRPr="001F063A">
              <w:t xml:space="preserve"> (grid), bao </w:t>
            </w:r>
            <w:proofErr w:type="spellStart"/>
            <w:r w:rsidRPr="001F063A">
              <w:t>g</w:t>
            </w:r>
            <w:r w:rsidRPr="001F063A">
              <w:rPr>
                <w:rFonts w:ascii="Cambria" w:hAnsi="Cambria" w:cs="Cambria"/>
              </w:rPr>
              <w:t>ồ</w:t>
            </w:r>
            <w:r w:rsidRPr="001F063A">
              <w:t>m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các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</w:t>
            </w:r>
            <w:r w:rsidRPr="001F063A">
              <w:rPr>
                <w:rFonts w:ascii="Cambria" w:hAnsi="Cambria" w:cs="Cambria"/>
              </w:rPr>
              <w:t>ộ</w:t>
            </w:r>
            <w:r w:rsidRPr="001F063A">
              <w:t>t</w:t>
            </w:r>
            <w:proofErr w:type="spellEnd"/>
            <w:r w:rsidRPr="001F063A">
              <w:t xml:space="preserve">: Checkbox </w:t>
            </w:r>
            <w:proofErr w:type="spellStart"/>
            <w:r w:rsidRPr="001F063A">
              <w:t>ch</w:t>
            </w:r>
            <w:r w:rsidRPr="001F063A">
              <w:rPr>
                <w:rFonts w:ascii="Cambria" w:hAnsi="Cambria" w:cs="Cambria"/>
              </w:rPr>
              <w:t>ọ</w:t>
            </w:r>
            <w:r w:rsidRPr="001F063A">
              <w:t>n</w:t>
            </w:r>
            <w:proofErr w:type="spellEnd"/>
            <w:r w:rsidRPr="001F063A">
              <w:t xml:space="preserve">, </w:t>
            </w:r>
            <w:proofErr w:type="spellStart"/>
            <w:r w:rsidRPr="001F063A">
              <w:t>Mã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báo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giá</w:t>
            </w:r>
            <w:proofErr w:type="spellEnd"/>
            <w:r w:rsidRPr="001F063A">
              <w:t xml:space="preserve">, </w:t>
            </w:r>
            <w:proofErr w:type="spellStart"/>
            <w:r w:rsidRPr="001F063A">
              <w:t>Mã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phòng</w:t>
            </w:r>
            <w:proofErr w:type="spellEnd"/>
            <w:r w:rsidRPr="001F063A">
              <w:t xml:space="preserve"> ban, </w:t>
            </w:r>
            <w:proofErr w:type="spellStart"/>
            <w:r w:rsidRPr="001F063A">
              <w:t>Tên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phòng</w:t>
            </w:r>
            <w:proofErr w:type="spellEnd"/>
            <w:r w:rsidRPr="001F063A">
              <w:t xml:space="preserve"> ban, </w:t>
            </w:r>
            <w:proofErr w:type="spellStart"/>
            <w:r w:rsidRPr="001F063A">
              <w:t>S</w:t>
            </w:r>
            <w:r w:rsidRPr="001F063A">
              <w:rPr>
                <w:rFonts w:ascii="Cambria" w:hAnsi="Cambria" w:cs="Cambria"/>
              </w:rPr>
              <w:t>ố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l</w:t>
            </w:r>
            <w:r w:rsidRPr="001F063A">
              <w:rPr>
                <w:rFonts w:ascii="Cambria" w:hAnsi="Cambria" w:cs="Cambria"/>
              </w:rPr>
              <w:t>ượ</w:t>
            </w:r>
            <w:r w:rsidRPr="001F063A">
              <w:t>ng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yêu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</w:t>
            </w:r>
            <w:r w:rsidRPr="001F063A">
              <w:rPr>
                <w:rFonts w:ascii="Cambria" w:hAnsi="Cambria" w:cs="Cambria"/>
              </w:rPr>
              <w:t>ầ</w:t>
            </w:r>
            <w:r w:rsidRPr="001F063A">
              <w:t>u</w:t>
            </w:r>
            <w:proofErr w:type="spellEnd"/>
            <w:r w:rsidRPr="001F063A">
              <w:t xml:space="preserve">, </w:t>
            </w:r>
            <w:proofErr w:type="spellStart"/>
            <w:r w:rsidRPr="001F063A">
              <w:t>Ngày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yêu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</w:t>
            </w:r>
            <w:r w:rsidRPr="001F063A">
              <w:rPr>
                <w:rFonts w:ascii="Cambria" w:hAnsi="Cambria" w:cs="Cambria"/>
              </w:rPr>
              <w:t>ầ</w:t>
            </w:r>
            <w:r w:rsidRPr="001F063A">
              <w:t>u</w:t>
            </w:r>
            <w:proofErr w:type="spellEnd"/>
            <w:r w:rsidRPr="001F063A">
              <w:t xml:space="preserve">, </w:t>
            </w:r>
            <w:proofErr w:type="spellStart"/>
            <w:r w:rsidRPr="001F063A">
              <w:t>Tr</w:t>
            </w:r>
            <w:r w:rsidRPr="001F063A">
              <w:rPr>
                <w:rFonts w:ascii="Cambria" w:hAnsi="Cambria" w:cs="Cambria"/>
              </w:rPr>
              <w:t>ạ</w:t>
            </w:r>
            <w:r w:rsidRPr="001F063A">
              <w:t>ng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thái</w:t>
            </w:r>
            <w:proofErr w:type="spellEnd"/>
            <w:r w:rsidRPr="001F063A">
              <w:t xml:space="preserve">, </w:t>
            </w:r>
            <w:proofErr w:type="spellStart"/>
            <w:r w:rsidRPr="001F063A">
              <w:t>Nút</w:t>
            </w:r>
            <w:proofErr w:type="spellEnd"/>
            <w:r w:rsidRPr="001F063A">
              <w:t xml:space="preserve"> "</w:t>
            </w:r>
            <w:r w:rsidRPr="001F063A">
              <w:rPr>
                <w:rFonts w:cs="Arial"/>
              </w:rPr>
              <w:t>Xem</w:t>
            </w:r>
            <w:r w:rsidRPr="001F063A">
              <w:rPr>
                <w:lang w:val="vi-VN"/>
              </w:rPr>
              <w:t xml:space="preserve"> chi ti</w:t>
            </w:r>
            <w:r w:rsidRPr="001F063A">
              <w:rPr>
                <w:rFonts w:ascii="Cambria" w:hAnsi="Cambria" w:cs="Cambria"/>
                <w:lang w:val="vi-VN"/>
              </w:rPr>
              <w:t>ế</w:t>
            </w:r>
            <w:r w:rsidRPr="001F063A">
              <w:rPr>
                <w:lang w:val="vi-VN"/>
              </w:rPr>
              <w:t>t</w:t>
            </w:r>
            <w:r w:rsidRPr="001F063A">
              <w:t xml:space="preserve">" </w:t>
            </w:r>
            <w:proofErr w:type="spellStart"/>
            <w:r w:rsidRPr="001F063A">
              <w:t>đ</w:t>
            </w:r>
            <w:r w:rsidRPr="001F063A">
              <w:rPr>
                <w:rFonts w:ascii="Cambria" w:hAnsi="Cambria" w:cs="Cambria"/>
              </w:rPr>
              <w:t>ể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thao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tác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nh</w:t>
            </w:r>
            <w:r w:rsidRPr="001F063A">
              <w:rPr>
                <w:rFonts w:ascii="Cambria" w:hAnsi="Cambria" w:cs="Cambria"/>
              </w:rPr>
              <w:t>ậ</w:t>
            </w:r>
            <w:r w:rsidRPr="001F063A">
              <w:t>p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báo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giá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cho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t</w:t>
            </w:r>
            <w:r w:rsidRPr="001F063A">
              <w:rPr>
                <w:rFonts w:ascii="Cambria" w:hAnsi="Cambria" w:cs="Cambria"/>
              </w:rPr>
              <w:t>ừ</w:t>
            </w:r>
            <w:r w:rsidRPr="001F063A">
              <w:t>ng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yêu</w:t>
            </w:r>
            <w:proofErr w:type="spellEnd"/>
            <w:r w:rsidRPr="001F063A">
              <w:t xml:space="preserve"> </w:t>
            </w:r>
            <w:proofErr w:type="spellStart"/>
            <w:r w:rsidRPr="001F063A">
              <w:t>c</w:t>
            </w:r>
            <w:r w:rsidRPr="001F063A">
              <w:rPr>
                <w:rFonts w:ascii="Cambria" w:hAnsi="Cambria" w:cs="Cambria"/>
              </w:rPr>
              <w:t>ầ</w:t>
            </w:r>
            <w:r w:rsidRPr="001F063A">
              <w:t>u</w:t>
            </w:r>
            <w:proofErr w:type="spellEnd"/>
            <w:r w:rsidRPr="001F063A">
              <w:t>.</w:t>
            </w:r>
          </w:p>
        </w:tc>
      </w:tr>
      <w:tr w:rsidR="005806F9" w14:paraId="5E96482F" w14:textId="77777777" w:rsidTr="000C288D">
        <w:tc>
          <w:tcPr>
            <w:tcW w:w="704" w:type="dxa"/>
          </w:tcPr>
          <w:p w14:paraId="7940C3E1" w14:textId="465C0AD1" w:rsidR="005806F9" w:rsidRPr="0016677E" w:rsidRDefault="005806F9" w:rsidP="000C288D">
            <w:r w:rsidRPr="0016677E">
              <w:lastRenderedPageBreak/>
              <w:t>9</w:t>
            </w:r>
          </w:p>
        </w:tc>
        <w:tc>
          <w:tcPr>
            <w:tcW w:w="2126" w:type="dxa"/>
          </w:tcPr>
          <w:p w14:paraId="44A789FF" w14:textId="3C9E5F6A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S</w:t>
            </w:r>
            <w:r w:rsidRPr="0016677E">
              <w:rPr>
                <w:rFonts w:ascii="Cambria" w:hAnsi="Cambria" w:cs="Cambria"/>
              </w:rPr>
              <w:t>ố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dòng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m</w:t>
            </w:r>
            <w:r w:rsidRPr="0016677E">
              <w:rPr>
                <w:rFonts w:ascii="Cambria" w:hAnsi="Cambria" w:cs="Cambria"/>
              </w:rPr>
              <w:t>ỗ</w:t>
            </w:r>
            <w:r w:rsidRPr="0016677E">
              <w:rPr>
                <w:rFonts w:cs="Calibri"/>
              </w:rPr>
              <w:t>i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6A65CDD5" w14:textId="23A72119" w:rsidR="005806F9" w:rsidRPr="0016677E" w:rsidRDefault="002333B7" w:rsidP="000C288D">
            <w:r w:rsidRPr="002333B7">
              <w:t xml:space="preserve">Dropdown </w:t>
            </w:r>
            <w:proofErr w:type="spellStart"/>
            <w:r w:rsidRPr="002333B7">
              <w:t>cho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phép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ng</w:t>
            </w:r>
            <w:r w:rsidRPr="002333B7">
              <w:rPr>
                <w:rFonts w:ascii="Cambria" w:hAnsi="Cambria" w:cs="Cambria"/>
              </w:rPr>
              <w:t>ườ</w:t>
            </w:r>
            <w:r w:rsidRPr="002333B7">
              <w:t>i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dùng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ch</w:t>
            </w:r>
            <w:r w:rsidRPr="002333B7">
              <w:rPr>
                <w:rFonts w:ascii="Cambria" w:hAnsi="Cambria" w:cs="Cambria"/>
              </w:rPr>
              <w:t>ọ</w:t>
            </w:r>
            <w:r w:rsidRPr="002333B7">
              <w:t>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s</w:t>
            </w:r>
            <w:r w:rsidRPr="002333B7">
              <w:rPr>
                <w:rFonts w:ascii="Cambria" w:hAnsi="Cambria" w:cs="Cambria"/>
              </w:rPr>
              <w:t>ố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dòng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hi</w:t>
            </w:r>
            <w:r w:rsidRPr="002333B7">
              <w:rPr>
                <w:rFonts w:ascii="Cambria" w:hAnsi="Cambria" w:cs="Cambria"/>
              </w:rPr>
              <w:t>ể</w:t>
            </w:r>
            <w:r w:rsidRPr="002333B7">
              <w:t>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th</w:t>
            </w:r>
            <w:r w:rsidRPr="002333B7">
              <w:rPr>
                <w:rFonts w:ascii="Cambria" w:hAnsi="Cambria" w:cs="Cambria"/>
              </w:rPr>
              <w:t>ị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trên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m</w:t>
            </w:r>
            <w:r w:rsidRPr="002333B7">
              <w:rPr>
                <w:rFonts w:ascii="Cambria" w:hAnsi="Cambria" w:cs="Cambria"/>
              </w:rPr>
              <w:t>ỗ</w:t>
            </w:r>
            <w:r w:rsidRPr="002333B7">
              <w:t>i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trang</w:t>
            </w:r>
            <w:proofErr w:type="spellEnd"/>
            <w:r w:rsidRPr="002333B7">
              <w:t xml:space="preserve"> (VD: 10, 20, 50, 100 </w:t>
            </w:r>
            <w:proofErr w:type="spellStart"/>
            <w:r w:rsidRPr="002333B7">
              <w:t>dòng</w:t>
            </w:r>
            <w:proofErr w:type="spellEnd"/>
            <w:r w:rsidRPr="002333B7">
              <w:t xml:space="preserve">). </w:t>
            </w:r>
            <w:proofErr w:type="spellStart"/>
            <w:r w:rsidRPr="002333B7">
              <w:t>M</w:t>
            </w:r>
            <w:r w:rsidRPr="002333B7">
              <w:rPr>
                <w:rFonts w:ascii="Cambria" w:hAnsi="Cambria" w:cs="Cambria"/>
              </w:rPr>
              <w:t>ặ</w:t>
            </w:r>
            <w:r w:rsidRPr="002333B7">
              <w:t>c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đ</w:t>
            </w:r>
            <w:r w:rsidRPr="002333B7">
              <w:rPr>
                <w:rFonts w:ascii="Cambria" w:hAnsi="Cambria" w:cs="Cambria"/>
              </w:rPr>
              <w:t>ị</w:t>
            </w:r>
            <w:r w:rsidRPr="002333B7">
              <w:t>nh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th</w:t>
            </w:r>
            <w:r w:rsidRPr="002333B7">
              <w:rPr>
                <w:rFonts w:ascii="Cambria" w:hAnsi="Cambria" w:cs="Cambria"/>
              </w:rPr>
              <w:t>ườ</w:t>
            </w:r>
            <w:r w:rsidRPr="002333B7">
              <w:t>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là</w:t>
            </w:r>
            <w:proofErr w:type="spellEnd"/>
            <w:r w:rsidRPr="002333B7">
              <w:t xml:space="preserve"> </w:t>
            </w:r>
            <w:r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  <w:lang w:val="vi-VN"/>
              </w:rPr>
              <w:t xml:space="preserve"> </w:t>
            </w:r>
            <w:proofErr w:type="spellStart"/>
            <w:r w:rsidRPr="002333B7">
              <w:t>dòng</w:t>
            </w:r>
            <w:proofErr w:type="spellEnd"/>
            <w:r w:rsidRPr="002333B7">
              <w:t>/</w:t>
            </w:r>
            <w:proofErr w:type="spellStart"/>
            <w:r w:rsidRPr="002333B7">
              <w:t>trang</w:t>
            </w:r>
            <w:proofErr w:type="spellEnd"/>
            <w:r w:rsidRPr="002333B7">
              <w:t>.</w:t>
            </w:r>
          </w:p>
        </w:tc>
      </w:tr>
      <w:tr w:rsidR="005806F9" w14:paraId="73EFA509" w14:textId="77777777" w:rsidTr="000C288D">
        <w:tc>
          <w:tcPr>
            <w:tcW w:w="704" w:type="dxa"/>
          </w:tcPr>
          <w:p w14:paraId="6E3C42BB" w14:textId="1E48A3EF" w:rsidR="005806F9" w:rsidRPr="0016677E" w:rsidRDefault="005806F9" w:rsidP="000C288D">
            <w:r w:rsidRPr="0016677E">
              <w:t>10</w:t>
            </w:r>
          </w:p>
        </w:tc>
        <w:tc>
          <w:tcPr>
            <w:tcW w:w="2126" w:type="dxa"/>
          </w:tcPr>
          <w:p w14:paraId="18D901A3" w14:textId="0E999C40" w:rsidR="005806F9" w:rsidRPr="0016677E" w:rsidRDefault="005806F9" w:rsidP="000C288D">
            <w:pPr>
              <w:rPr>
                <w:rFonts w:cs="Calibri"/>
              </w:rPr>
            </w:pPr>
            <w:proofErr w:type="spellStart"/>
            <w:r w:rsidRPr="0016677E">
              <w:rPr>
                <w:rFonts w:cs="Calibri"/>
              </w:rPr>
              <w:t>Phân</w:t>
            </w:r>
            <w:proofErr w:type="spellEnd"/>
            <w:r w:rsidRPr="0016677E">
              <w:rPr>
                <w:rFonts w:cs="Calibri"/>
              </w:rPr>
              <w:t xml:space="preserve"> </w:t>
            </w:r>
            <w:proofErr w:type="spellStart"/>
            <w:r w:rsidRPr="0016677E">
              <w:rPr>
                <w:rFonts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58208DE0" w14:textId="7F9B919A" w:rsidR="005806F9" w:rsidRPr="0016677E" w:rsidRDefault="002333B7" w:rsidP="000C288D">
            <w:r w:rsidRPr="002333B7">
              <w:t>Hi</w:t>
            </w:r>
            <w:r w:rsidRPr="002333B7">
              <w:rPr>
                <w:rFonts w:ascii="Cambria" w:hAnsi="Cambria" w:cs="Cambria"/>
              </w:rPr>
              <w:t>ể</w:t>
            </w:r>
            <w:r w:rsidRPr="002333B7">
              <w:t xml:space="preserve">n </w:t>
            </w:r>
            <w:proofErr w:type="spellStart"/>
            <w:r w:rsidRPr="002333B7">
              <w:t>th</w:t>
            </w:r>
            <w:r w:rsidRPr="002333B7">
              <w:rPr>
                <w:rFonts w:ascii="Cambria" w:hAnsi="Cambria" w:cs="Cambria"/>
              </w:rPr>
              <w:t>ị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các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đi</w:t>
            </w:r>
            <w:r w:rsidRPr="002333B7">
              <w:rPr>
                <w:rFonts w:ascii="Cambria" w:hAnsi="Cambria" w:cs="Cambria"/>
              </w:rPr>
              <w:t>ề</w:t>
            </w:r>
            <w:r w:rsidRPr="002333B7">
              <w:t>u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khi</w:t>
            </w:r>
            <w:r w:rsidRPr="002333B7">
              <w:rPr>
                <w:rFonts w:ascii="Cambria" w:hAnsi="Cambria" w:cs="Cambria"/>
              </w:rPr>
              <w:t>ể</w:t>
            </w:r>
            <w:r w:rsidRPr="002333B7">
              <w:t>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phân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trang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g</w:t>
            </w:r>
            <w:r w:rsidRPr="002333B7">
              <w:rPr>
                <w:rFonts w:ascii="Cambria" w:hAnsi="Cambria" w:cs="Cambria"/>
              </w:rPr>
              <w:t>ồ</w:t>
            </w:r>
            <w:r w:rsidRPr="002333B7">
              <w:t>m</w:t>
            </w:r>
            <w:proofErr w:type="spellEnd"/>
            <w:r w:rsidRPr="002333B7">
              <w:t xml:space="preserve">: Trang </w:t>
            </w:r>
            <w:proofErr w:type="spellStart"/>
            <w:r w:rsidRPr="002333B7">
              <w:t>tr</w:t>
            </w:r>
            <w:r w:rsidRPr="002333B7">
              <w:rPr>
                <w:rFonts w:ascii="Cambria" w:hAnsi="Cambria" w:cs="Cambria"/>
              </w:rPr>
              <w:t>ướ</w:t>
            </w:r>
            <w:r w:rsidRPr="002333B7">
              <w:t>c</w:t>
            </w:r>
            <w:proofErr w:type="spellEnd"/>
            <w:r w:rsidRPr="002333B7">
              <w:t xml:space="preserve"> (&lt;&lt;), Trang </w:t>
            </w:r>
            <w:proofErr w:type="spellStart"/>
            <w:r w:rsidRPr="002333B7">
              <w:t>tr</w:t>
            </w:r>
            <w:r w:rsidRPr="002333B7">
              <w:rPr>
                <w:rFonts w:ascii="Cambria" w:hAnsi="Cambria" w:cs="Cambria"/>
              </w:rPr>
              <w:t>ướ</w:t>
            </w:r>
            <w:r w:rsidRPr="002333B7">
              <w:t>c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đó</w:t>
            </w:r>
            <w:proofErr w:type="spellEnd"/>
            <w:r w:rsidRPr="002333B7">
              <w:t xml:space="preserve"> (&lt;), </w:t>
            </w:r>
            <w:proofErr w:type="spellStart"/>
            <w:r w:rsidRPr="002333B7">
              <w:t>S</w:t>
            </w:r>
            <w:r w:rsidRPr="002333B7">
              <w:rPr>
                <w:rFonts w:ascii="Cambria" w:hAnsi="Cambria" w:cs="Cambria"/>
              </w:rPr>
              <w:t>ố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trang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hi</w:t>
            </w:r>
            <w:r w:rsidRPr="002333B7">
              <w:rPr>
                <w:rFonts w:ascii="Cambria" w:hAnsi="Cambria" w:cs="Cambria"/>
              </w:rPr>
              <w:t>ệ</w:t>
            </w:r>
            <w:r w:rsidRPr="002333B7">
              <w:t>n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</w:t>
            </w:r>
            <w:r w:rsidRPr="002333B7">
              <w:rPr>
                <w:rFonts w:ascii="Cambria" w:hAnsi="Cambria" w:cs="Cambria"/>
              </w:rPr>
              <w:t>ạ</w:t>
            </w:r>
            <w:r w:rsidRPr="002333B7">
              <w:t>i</w:t>
            </w:r>
            <w:proofErr w:type="spellEnd"/>
            <w:r w:rsidRPr="002333B7">
              <w:t>/</w:t>
            </w:r>
            <w:proofErr w:type="spellStart"/>
            <w:r w:rsidRPr="002333B7">
              <w:t>t</w:t>
            </w:r>
            <w:r w:rsidRPr="002333B7">
              <w:rPr>
                <w:rFonts w:ascii="Cambria" w:hAnsi="Cambria" w:cs="Cambria"/>
              </w:rPr>
              <w:t>ổ</w:t>
            </w:r>
            <w:r w:rsidRPr="002333B7">
              <w:t>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s</w:t>
            </w:r>
            <w:r w:rsidRPr="002333B7">
              <w:rPr>
                <w:rFonts w:ascii="Cambria" w:hAnsi="Cambria" w:cs="Cambria"/>
              </w:rPr>
              <w:t>ố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trang</w:t>
            </w:r>
            <w:proofErr w:type="spellEnd"/>
            <w:r w:rsidRPr="002333B7">
              <w:t xml:space="preserve">, Trang </w:t>
            </w:r>
            <w:proofErr w:type="spellStart"/>
            <w:r w:rsidRPr="002333B7">
              <w:t>ti</w:t>
            </w:r>
            <w:r w:rsidRPr="002333B7">
              <w:rPr>
                <w:rFonts w:ascii="Cambria" w:hAnsi="Cambria" w:cs="Cambria"/>
              </w:rPr>
              <w:t>ế</w:t>
            </w:r>
            <w:r w:rsidRPr="002333B7">
              <w:t>p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theo</w:t>
            </w:r>
            <w:proofErr w:type="spellEnd"/>
            <w:r w:rsidRPr="002333B7">
              <w:t xml:space="preserve"> (&gt;), Trang </w:t>
            </w:r>
            <w:proofErr w:type="spellStart"/>
            <w:r w:rsidRPr="002333B7">
              <w:t>cu</w:t>
            </w:r>
            <w:r w:rsidRPr="002333B7">
              <w:rPr>
                <w:rFonts w:ascii="Cambria" w:hAnsi="Cambria" w:cs="Cambria"/>
              </w:rPr>
              <w:t>ố</w:t>
            </w:r>
            <w:r w:rsidRPr="002333B7">
              <w:t>i</w:t>
            </w:r>
            <w:proofErr w:type="spellEnd"/>
            <w:r w:rsidRPr="002333B7">
              <w:t xml:space="preserve"> (&gt;&gt;). Cho </w:t>
            </w:r>
            <w:proofErr w:type="spellStart"/>
            <w:r w:rsidRPr="002333B7">
              <w:t>phép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ng</w:t>
            </w:r>
            <w:r w:rsidRPr="002333B7">
              <w:rPr>
                <w:rFonts w:ascii="Cambria" w:hAnsi="Cambria" w:cs="Cambria"/>
              </w:rPr>
              <w:t>ườ</w:t>
            </w:r>
            <w:r w:rsidRPr="002333B7">
              <w:t>i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dùng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đi</w:t>
            </w:r>
            <w:r w:rsidRPr="002333B7">
              <w:rPr>
                <w:rFonts w:ascii="Cambria" w:hAnsi="Cambria" w:cs="Cambria"/>
              </w:rPr>
              <w:t>ề</w:t>
            </w:r>
            <w:r w:rsidRPr="002333B7">
              <w:t>u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h</w:t>
            </w:r>
            <w:r w:rsidRPr="002333B7">
              <w:rPr>
                <w:rFonts w:ascii="Cambria" w:hAnsi="Cambria" w:cs="Cambria"/>
              </w:rPr>
              <w:t>ướ</w:t>
            </w:r>
            <w:r w:rsidRPr="002333B7">
              <w:t>ng</w:t>
            </w:r>
            <w:proofErr w:type="spellEnd"/>
            <w:r w:rsidRPr="002333B7">
              <w:t xml:space="preserve"> qua </w:t>
            </w:r>
            <w:proofErr w:type="spellStart"/>
            <w:r w:rsidRPr="002333B7">
              <w:t>các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trang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danh</w:t>
            </w:r>
            <w:proofErr w:type="spellEnd"/>
            <w:r w:rsidRPr="002333B7">
              <w:t xml:space="preserve"> </w:t>
            </w:r>
            <w:proofErr w:type="spellStart"/>
            <w:r w:rsidRPr="002333B7">
              <w:t>sách</w:t>
            </w:r>
            <w:proofErr w:type="spellEnd"/>
            <w:r w:rsidRPr="002333B7">
              <w:t>.</w:t>
            </w:r>
          </w:p>
        </w:tc>
      </w:tr>
    </w:tbl>
    <w:p w14:paraId="3AC8459C" w14:textId="77777777" w:rsidR="005806F9" w:rsidRPr="005806F9" w:rsidRDefault="005806F9" w:rsidP="005806F9"/>
    <w:p w14:paraId="2E8ED98D" w14:textId="77777777" w:rsidR="005806F9" w:rsidRDefault="005806F9"/>
    <w:p w14:paraId="068BD226" w14:textId="67B59ABD" w:rsidR="005806F9" w:rsidRDefault="005806F9" w:rsidP="005806F9">
      <w:pPr>
        <w:pStyle w:val="Heading4"/>
      </w:pPr>
      <w:proofErr w:type="spellStart"/>
      <w:r>
        <w:t>Nhập</w:t>
      </w:r>
      <w:proofErr w:type="spellEnd"/>
      <w:r>
        <w:t xml:space="preserve"> </w:t>
      </w:r>
      <w:proofErr w:type="spellStart"/>
      <w:r w:rsidR="005366D0">
        <w:t>thông</w:t>
      </w:r>
      <w:proofErr w:type="spellEnd"/>
      <w:r w:rsidR="005366D0">
        <w:t xml:space="preserve"> tin </w:t>
      </w:r>
      <w:proofErr w:type="spellStart"/>
      <w:r w:rsidR="005366D0">
        <w:t>bá</w:t>
      </w:r>
      <w:r>
        <w:t>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  <w:r w:rsidR="005366D0">
        <w:t xml:space="preserve"> (No 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5366D0" w14:paraId="0E54B595" w14:textId="77777777" w:rsidTr="000C288D">
        <w:tc>
          <w:tcPr>
            <w:tcW w:w="704" w:type="dxa"/>
          </w:tcPr>
          <w:p w14:paraId="6219F94A" w14:textId="77777777" w:rsidR="005366D0" w:rsidRDefault="005366D0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197D7D67" w14:textId="77777777" w:rsidR="005366D0" w:rsidRDefault="005366D0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7E409302" w14:textId="77777777" w:rsidR="005366D0" w:rsidRDefault="005366D0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5366D0" w14:paraId="41BEC866" w14:textId="77777777" w:rsidTr="000C288D">
        <w:tc>
          <w:tcPr>
            <w:tcW w:w="704" w:type="dxa"/>
          </w:tcPr>
          <w:p w14:paraId="62C6C05C" w14:textId="09D01318" w:rsidR="005366D0" w:rsidRDefault="00A03EC6" w:rsidP="000C288D">
            <w:r>
              <w:t>8.</w:t>
            </w:r>
            <w:r w:rsidR="005366D0">
              <w:t>1</w:t>
            </w:r>
          </w:p>
        </w:tc>
        <w:tc>
          <w:tcPr>
            <w:tcW w:w="2126" w:type="dxa"/>
          </w:tcPr>
          <w:p w14:paraId="7DCE8234" w14:textId="067B1167" w:rsidR="005366D0" w:rsidRPr="00F12A35" w:rsidRDefault="00A03EC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box</w:t>
            </w:r>
          </w:p>
        </w:tc>
        <w:tc>
          <w:tcPr>
            <w:tcW w:w="6230" w:type="dxa"/>
          </w:tcPr>
          <w:p w14:paraId="7665FD99" w14:textId="77777777" w:rsidR="005366D0" w:rsidRDefault="005366D0" w:rsidP="000C288D"/>
        </w:tc>
      </w:tr>
      <w:tr w:rsidR="005366D0" w14:paraId="35D75127" w14:textId="77777777" w:rsidTr="000C288D">
        <w:tc>
          <w:tcPr>
            <w:tcW w:w="704" w:type="dxa"/>
          </w:tcPr>
          <w:p w14:paraId="4F1AC799" w14:textId="5D3A597A" w:rsidR="005366D0" w:rsidRDefault="00A03EC6" w:rsidP="000C288D">
            <w:r>
              <w:t>8.</w:t>
            </w:r>
            <w:r w:rsidR="005366D0">
              <w:t>2</w:t>
            </w:r>
          </w:p>
        </w:tc>
        <w:tc>
          <w:tcPr>
            <w:tcW w:w="2126" w:type="dxa"/>
          </w:tcPr>
          <w:p w14:paraId="51680A8E" w14:textId="7518034C" w:rsidR="005366D0" w:rsidRPr="00A117DE" w:rsidRDefault="00A03EC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</w:p>
        </w:tc>
        <w:tc>
          <w:tcPr>
            <w:tcW w:w="6230" w:type="dxa"/>
          </w:tcPr>
          <w:p w14:paraId="1F69B87D" w14:textId="77777777" w:rsidR="005366D0" w:rsidRDefault="005366D0" w:rsidP="000C288D"/>
        </w:tc>
      </w:tr>
      <w:tr w:rsidR="005366D0" w14:paraId="548DC493" w14:textId="77777777" w:rsidTr="000C288D">
        <w:tc>
          <w:tcPr>
            <w:tcW w:w="704" w:type="dxa"/>
          </w:tcPr>
          <w:p w14:paraId="2051126C" w14:textId="456B699B" w:rsidR="005366D0" w:rsidRDefault="00A03EC6" w:rsidP="000C288D">
            <w:r>
              <w:t>8.</w:t>
            </w:r>
            <w:r w:rsidR="005366D0">
              <w:t>3</w:t>
            </w:r>
          </w:p>
        </w:tc>
        <w:tc>
          <w:tcPr>
            <w:tcW w:w="2126" w:type="dxa"/>
          </w:tcPr>
          <w:p w14:paraId="613C7720" w14:textId="729109C5" w:rsidR="005366D0" w:rsidRPr="00F12A35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67B2E1D0" w14:textId="77777777" w:rsidR="005366D0" w:rsidRDefault="005366D0" w:rsidP="000C288D"/>
        </w:tc>
      </w:tr>
      <w:tr w:rsidR="005366D0" w14:paraId="19DFDB91" w14:textId="77777777" w:rsidTr="000C288D">
        <w:tc>
          <w:tcPr>
            <w:tcW w:w="704" w:type="dxa"/>
          </w:tcPr>
          <w:p w14:paraId="5DBB1756" w14:textId="75D2660E" w:rsidR="005366D0" w:rsidRDefault="00A03EC6" w:rsidP="000C288D">
            <w:r>
              <w:t>8.</w:t>
            </w:r>
            <w:r w:rsidR="005366D0">
              <w:t>4</w:t>
            </w:r>
          </w:p>
        </w:tc>
        <w:tc>
          <w:tcPr>
            <w:tcW w:w="2126" w:type="dxa"/>
          </w:tcPr>
          <w:p w14:paraId="6D7B3992" w14:textId="5A5CE4FF" w:rsidR="005366D0" w:rsidRPr="00C07C69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2B5C957E" w14:textId="77777777" w:rsidR="005366D0" w:rsidRDefault="005366D0" w:rsidP="000C288D"/>
        </w:tc>
      </w:tr>
      <w:tr w:rsidR="005366D0" w14:paraId="0F2ECEB6" w14:textId="77777777" w:rsidTr="000C288D">
        <w:tc>
          <w:tcPr>
            <w:tcW w:w="704" w:type="dxa"/>
          </w:tcPr>
          <w:p w14:paraId="3BF70685" w14:textId="1A94240E" w:rsidR="005366D0" w:rsidRDefault="00A03EC6" w:rsidP="000C288D">
            <w:r>
              <w:t>8.</w:t>
            </w:r>
            <w:r w:rsidR="005366D0">
              <w:t>5</w:t>
            </w:r>
          </w:p>
        </w:tc>
        <w:tc>
          <w:tcPr>
            <w:tcW w:w="2126" w:type="dxa"/>
          </w:tcPr>
          <w:p w14:paraId="0EC1E2AD" w14:textId="1C029A12" w:rsidR="005366D0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3F21CFD4" w14:textId="77777777" w:rsidR="005366D0" w:rsidRDefault="005366D0" w:rsidP="000C288D"/>
        </w:tc>
      </w:tr>
      <w:tr w:rsidR="005366D0" w14:paraId="767969FD" w14:textId="77777777" w:rsidTr="000C288D">
        <w:tc>
          <w:tcPr>
            <w:tcW w:w="704" w:type="dxa"/>
          </w:tcPr>
          <w:p w14:paraId="11BCD5AA" w14:textId="3C3E5402" w:rsidR="005366D0" w:rsidRDefault="00A03EC6" w:rsidP="000C288D">
            <w:r>
              <w:t>8.</w:t>
            </w:r>
            <w:r w:rsidR="005366D0">
              <w:t>6</w:t>
            </w:r>
          </w:p>
        </w:tc>
        <w:tc>
          <w:tcPr>
            <w:tcW w:w="2126" w:type="dxa"/>
          </w:tcPr>
          <w:p w14:paraId="145DA16B" w14:textId="01D4EABB" w:rsidR="005366D0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</w:p>
        </w:tc>
        <w:tc>
          <w:tcPr>
            <w:tcW w:w="6230" w:type="dxa"/>
          </w:tcPr>
          <w:p w14:paraId="6706445C" w14:textId="77777777" w:rsidR="005366D0" w:rsidRDefault="005366D0" w:rsidP="000C288D"/>
        </w:tc>
      </w:tr>
      <w:tr w:rsidR="005366D0" w14:paraId="7672D3A5" w14:textId="77777777" w:rsidTr="000C288D">
        <w:tc>
          <w:tcPr>
            <w:tcW w:w="704" w:type="dxa"/>
          </w:tcPr>
          <w:p w14:paraId="2AE416AF" w14:textId="3AAD59E9" w:rsidR="005366D0" w:rsidRDefault="00A03EC6" w:rsidP="000C288D">
            <w:r>
              <w:t>8.7</w:t>
            </w:r>
          </w:p>
        </w:tc>
        <w:tc>
          <w:tcPr>
            <w:tcW w:w="2126" w:type="dxa"/>
          </w:tcPr>
          <w:p w14:paraId="0B46F026" w14:textId="6C230608" w:rsidR="005366D0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muốn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đặt</w:t>
            </w:r>
            <w:proofErr w:type="spellEnd"/>
          </w:p>
        </w:tc>
        <w:tc>
          <w:tcPr>
            <w:tcW w:w="6230" w:type="dxa"/>
          </w:tcPr>
          <w:p w14:paraId="3B779A9A" w14:textId="77777777" w:rsidR="005366D0" w:rsidRDefault="005366D0" w:rsidP="000C288D"/>
        </w:tc>
      </w:tr>
      <w:tr w:rsidR="005366D0" w14:paraId="0FFE9705" w14:textId="77777777" w:rsidTr="000C288D">
        <w:tc>
          <w:tcPr>
            <w:tcW w:w="704" w:type="dxa"/>
          </w:tcPr>
          <w:p w14:paraId="2E2E48A5" w14:textId="45B0F867" w:rsidR="005366D0" w:rsidRDefault="00A03EC6" w:rsidP="000C288D">
            <w:r>
              <w:t>8.</w:t>
            </w:r>
            <w:r w:rsidR="005366D0">
              <w:t>8</w:t>
            </w:r>
          </w:p>
        </w:tc>
        <w:tc>
          <w:tcPr>
            <w:tcW w:w="2126" w:type="dxa"/>
          </w:tcPr>
          <w:p w14:paraId="40A5A467" w14:textId="46A87E38" w:rsidR="005366D0" w:rsidRDefault="00A03EC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Các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quan</w:t>
            </w:r>
            <w:proofErr w:type="spellEnd"/>
          </w:p>
        </w:tc>
        <w:tc>
          <w:tcPr>
            <w:tcW w:w="6230" w:type="dxa"/>
          </w:tcPr>
          <w:p w14:paraId="2DA0E1AE" w14:textId="77777777" w:rsidR="005366D0" w:rsidRDefault="005366D0" w:rsidP="000C288D"/>
        </w:tc>
      </w:tr>
      <w:tr w:rsidR="005366D0" w14:paraId="1232AE97" w14:textId="77777777" w:rsidTr="000C288D">
        <w:tc>
          <w:tcPr>
            <w:tcW w:w="704" w:type="dxa"/>
          </w:tcPr>
          <w:p w14:paraId="34F4673F" w14:textId="52B63373" w:rsidR="005366D0" w:rsidRDefault="00A03EC6" w:rsidP="000C288D">
            <w:r>
              <w:t>8.</w:t>
            </w:r>
            <w:r w:rsidR="005366D0">
              <w:t>9</w:t>
            </w:r>
          </w:p>
        </w:tc>
        <w:tc>
          <w:tcPr>
            <w:tcW w:w="2126" w:type="dxa"/>
          </w:tcPr>
          <w:p w14:paraId="1F2999DB" w14:textId="34E0B793" w:rsidR="005366D0" w:rsidRDefault="00A03EC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1A00225B" w14:textId="77777777" w:rsidR="005366D0" w:rsidRDefault="005366D0" w:rsidP="000C288D"/>
        </w:tc>
      </w:tr>
      <w:tr w:rsidR="005366D0" w14:paraId="6207ADF3" w14:textId="77777777" w:rsidTr="000C288D">
        <w:tc>
          <w:tcPr>
            <w:tcW w:w="704" w:type="dxa"/>
          </w:tcPr>
          <w:p w14:paraId="3D608CCE" w14:textId="6D7ACFDA" w:rsidR="005366D0" w:rsidRDefault="005366D0" w:rsidP="000C288D"/>
        </w:tc>
        <w:tc>
          <w:tcPr>
            <w:tcW w:w="2126" w:type="dxa"/>
          </w:tcPr>
          <w:p w14:paraId="3C068C49" w14:textId="32E099D8" w:rsidR="005366D0" w:rsidRDefault="005366D0" w:rsidP="000C288D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62409101" w14:textId="77777777" w:rsidR="005366D0" w:rsidRDefault="005366D0" w:rsidP="000C288D"/>
        </w:tc>
      </w:tr>
    </w:tbl>
    <w:p w14:paraId="7F126FF5" w14:textId="77777777" w:rsidR="005366D0" w:rsidRDefault="005366D0" w:rsidP="005366D0"/>
    <w:p w14:paraId="0547119D" w14:textId="35659CFE" w:rsidR="005366D0" w:rsidRDefault="005366D0" w:rsidP="005366D0">
      <w:pPr>
        <w:pStyle w:val="Heading5"/>
      </w:pPr>
      <w:proofErr w:type="spellStart"/>
      <w:r>
        <w:lastRenderedPageBreak/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proofErr w:type="gramStart"/>
      <w:r>
        <w:t>cầu.Chi</w:t>
      </w:r>
      <w:proofErr w:type="spellEnd"/>
      <w:proofErr w:type="gramEnd"/>
      <w:r>
        <w:t xml:space="preserve"> </w:t>
      </w:r>
      <w:proofErr w:type="spellStart"/>
      <w:r>
        <w:t>tiết</w:t>
      </w:r>
      <w:proofErr w:type="spellEnd"/>
      <w:r w:rsidR="00A03EC6">
        <w:t xml:space="preserve"> (No 8.2)</w:t>
      </w:r>
    </w:p>
    <w:p w14:paraId="0C363FA3" w14:textId="66EE7495" w:rsidR="005366D0" w:rsidRDefault="005366D0" w:rsidP="005366D0">
      <w:r w:rsidRPr="005366D0">
        <w:rPr>
          <w:noProof/>
        </w:rPr>
        <w:drawing>
          <wp:inline distT="0" distB="0" distL="0" distR="0" wp14:anchorId="64FB6CCA" wp14:editId="1C75B48A">
            <wp:extent cx="5759450" cy="2594610"/>
            <wp:effectExtent l="19050" t="19050" r="12700" b="15240"/>
            <wp:docPr id="603354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450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4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EDFB94" w14:textId="77777777" w:rsidR="00B346AE" w:rsidRDefault="00B346AE" w:rsidP="005366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B346AE" w14:paraId="6FD0A6D3" w14:textId="77777777" w:rsidTr="000C288D">
        <w:tc>
          <w:tcPr>
            <w:tcW w:w="704" w:type="dxa"/>
          </w:tcPr>
          <w:p w14:paraId="766F7D3F" w14:textId="77777777" w:rsidR="00B346AE" w:rsidRDefault="00B346AE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2E24DEF6" w14:textId="77777777" w:rsidR="00B346AE" w:rsidRDefault="00B346AE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578A4D9F" w14:textId="77777777" w:rsidR="00B346AE" w:rsidRDefault="00B346AE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B346AE" w14:paraId="6F1D386B" w14:textId="77777777" w:rsidTr="000C288D">
        <w:tc>
          <w:tcPr>
            <w:tcW w:w="704" w:type="dxa"/>
          </w:tcPr>
          <w:p w14:paraId="329CD33B" w14:textId="77777777" w:rsidR="00B346AE" w:rsidRDefault="00B346AE" w:rsidP="000C288D">
            <w:r>
              <w:t>8.1</w:t>
            </w:r>
          </w:p>
        </w:tc>
        <w:tc>
          <w:tcPr>
            <w:tcW w:w="2126" w:type="dxa"/>
          </w:tcPr>
          <w:p w14:paraId="45604B89" w14:textId="77777777" w:rsidR="00B346AE" w:rsidRPr="00F12A35" w:rsidRDefault="00B346AE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box</w:t>
            </w:r>
          </w:p>
        </w:tc>
        <w:tc>
          <w:tcPr>
            <w:tcW w:w="6230" w:type="dxa"/>
          </w:tcPr>
          <w:p w14:paraId="1A3E9D17" w14:textId="77777777" w:rsidR="00B346AE" w:rsidRDefault="00B346AE" w:rsidP="000C288D"/>
        </w:tc>
      </w:tr>
      <w:tr w:rsidR="00B346AE" w14:paraId="7F17C09A" w14:textId="77777777" w:rsidTr="000C288D">
        <w:tc>
          <w:tcPr>
            <w:tcW w:w="704" w:type="dxa"/>
          </w:tcPr>
          <w:p w14:paraId="4F0A627F" w14:textId="77777777" w:rsidR="00B346AE" w:rsidRDefault="00B346AE" w:rsidP="000C288D">
            <w:r>
              <w:t>8.2</w:t>
            </w:r>
          </w:p>
        </w:tc>
        <w:tc>
          <w:tcPr>
            <w:tcW w:w="2126" w:type="dxa"/>
          </w:tcPr>
          <w:p w14:paraId="5C718544" w14:textId="77777777" w:rsidR="00B346AE" w:rsidRPr="00A117DE" w:rsidRDefault="00B346AE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</w:p>
        </w:tc>
        <w:tc>
          <w:tcPr>
            <w:tcW w:w="6230" w:type="dxa"/>
          </w:tcPr>
          <w:p w14:paraId="0A126776" w14:textId="77777777" w:rsidR="00B346AE" w:rsidRDefault="00B346AE" w:rsidP="000C288D"/>
        </w:tc>
      </w:tr>
      <w:tr w:rsidR="00B346AE" w14:paraId="269256D0" w14:textId="77777777" w:rsidTr="000C288D">
        <w:tc>
          <w:tcPr>
            <w:tcW w:w="704" w:type="dxa"/>
          </w:tcPr>
          <w:p w14:paraId="4D44D0A0" w14:textId="77777777" w:rsidR="00B346AE" w:rsidRDefault="00B346AE" w:rsidP="000C288D">
            <w:r>
              <w:t>8.3</w:t>
            </w:r>
          </w:p>
        </w:tc>
        <w:tc>
          <w:tcPr>
            <w:tcW w:w="2126" w:type="dxa"/>
          </w:tcPr>
          <w:p w14:paraId="64046D8E" w14:textId="77777777" w:rsidR="00B346AE" w:rsidRPr="00F12A35" w:rsidRDefault="00B346AE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18EBBBDA" w14:textId="77777777" w:rsidR="00B346AE" w:rsidRDefault="00B346AE" w:rsidP="000C288D"/>
        </w:tc>
      </w:tr>
    </w:tbl>
    <w:p w14:paraId="1DB25828" w14:textId="77777777" w:rsidR="005366D0" w:rsidRDefault="005366D0" w:rsidP="005366D0"/>
    <w:p w14:paraId="26A6635A" w14:textId="77777777" w:rsidR="00B346AE" w:rsidRDefault="00B346AE" w:rsidP="005366D0"/>
    <w:p w14:paraId="639F9296" w14:textId="0786E8D3" w:rsidR="00B346AE" w:rsidRDefault="00F6708C" w:rsidP="00F6708C">
      <w:pPr>
        <w:pStyle w:val="Heading3"/>
        <w:numPr>
          <w:ilvl w:val="2"/>
          <w:numId w:val="6"/>
        </w:numPr>
      </w:pPr>
      <w:bookmarkStart w:id="13" w:name="_Toc230084533"/>
      <w:proofErr w:type="spellStart"/>
      <w:r>
        <w:t>Nhập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13"/>
      <w:proofErr w:type="spellEnd"/>
    </w:p>
    <w:p w14:paraId="29CDA72D" w14:textId="5DF31489" w:rsidR="00F6708C" w:rsidRPr="00F6708C" w:rsidRDefault="00F6708C" w:rsidP="00F6708C">
      <w:r w:rsidRPr="00F6708C">
        <w:rPr>
          <w:noProof/>
        </w:rPr>
        <w:drawing>
          <wp:inline distT="0" distB="0" distL="0" distR="0" wp14:anchorId="5167A409" wp14:editId="01CF8B9A">
            <wp:extent cx="5759450" cy="2401570"/>
            <wp:effectExtent l="19050" t="19050" r="12700" b="17780"/>
            <wp:docPr id="185551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60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1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48E3DC" w14:textId="77777777" w:rsidR="00B346AE" w:rsidRDefault="00B346AE" w:rsidP="005366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F6708C" w14:paraId="3B98717C" w14:textId="77777777" w:rsidTr="000C288D">
        <w:tc>
          <w:tcPr>
            <w:tcW w:w="704" w:type="dxa"/>
          </w:tcPr>
          <w:p w14:paraId="653FDC5C" w14:textId="77777777" w:rsidR="00F6708C" w:rsidRDefault="00F6708C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5DF598DA" w14:textId="77777777" w:rsidR="00F6708C" w:rsidRDefault="00F6708C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31F5BE76" w14:textId="77777777" w:rsidR="00F6708C" w:rsidRDefault="00F6708C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6708C" w14:paraId="3963898F" w14:textId="77777777" w:rsidTr="000C288D">
        <w:tc>
          <w:tcPr>
            <w:tcW w:w="704" w:type="dxa"/>
          </w:tcPr>
          <w:p w14:paraId="624679DC" w14:textId="178E0D85" w:rsidR="00F6708C" w:rsidRDefault="00F6708C" w:rsidP="000C288D">
            <w:r>
              <w:t>1</w:t>
            </w:r>
          </w:p>
        </w:tc>
        <w:tc>
          <w:tcPr>
            <w:tcW w:w="2126" w:type="dxa"/>
          </w:tcPr>
          <w:p w14:paraId="44BDE8A1" w14:textId="053D4883" w:rsidR="00F6708C" w:rsidRPr="00F12A35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Tải</w:t>
            </w:r>
            <w:proofErr w:type="spellEnd"/>
            <w:r>
              <w:rPr>
                <w:rFonts w:ascii="Calibri" w:hAnsi="Calibri" w:cs="Calibri"/>
              </w:rPr>
              <w:t xml:space="preserve"> file excel </w:t>
            </w:r>
            <w:proofErr w:type="spellStart"/>
            <w:r>
              <w:rPr>
                <w:rFonts w:ascii="Calibri" w:hAnsi="Calibri" w:cs="Calibri"/>
              </w:rPr>
              <w:t>mẫu</w:t>
            </w:r>
            <w:proofErr w:type="spellEnd"/>
          </w:p>
        </w:tc>
        <w:tc>
          <w:tcPr>
            <w:tcW w:w="6230" w:type="dxa"/>
          </w:tcPr>
          <w:p w14:paraId="44923E0E" w14:textId="77777777" w:rsidR="00F6708C" w:rsidRDefault="00F6708C" w:rsidP="000C288D"/>
        </w:tc>
      </w:tr>
      <w:tr w:rsidR="00F6708C" w14:paraId="0BCC271B" w14:textId="77777777" w:rsidTr="000C288D">
        <w:tc>
          <w:tcPr>
            <w:tcW w:w="704" w:type="dxa"/>
          </w:tcPr>
          <w:p w14:paraId="3AA1110F" w14:textId="6103F8C9" w:rsidR="00F6708C" w:rsidRDefault="00F6708C" w:rsidP="000C288D">
            <w:r>
              <w:t>2</w:t>
            </w:r>
          </w:p>
        </w:tc>
        <w:tc>
          <w:tcPr>
            <w:tcW w:w="2126" w:type="dxa"/>
          </w:tcPr>
          <w:p w14:paraId="50184BAF" w14:textId="7EECCB59" w:rsidR="00F6708C" w:rsidRPr="00A117DE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4F1C4D3E" w14:textId="77777777" w:rsidR="00F6708C" w:rsidRDefault="00F6708C" w:rsidP="000C288D"/>
        </w:tc>
      </w:tr>
      <w:tr w:rsidR="00F6708C" w14:paraId="51961098" w14:textId="77777777" w:rsidTr="000C288D">
        <w:tc>
          <w:tcPr>
            <w:tcW w:w="704" w:type="dxa"/>
          </w:tcPr>
          <w:p w14:paraId="3204F9A5" w14:textId="7DE66D0C" w:rsidR="00F6708C" w:rsidRDefault="00F6708C" w:rsidP="000C288D">
            <w:r>
              <w:lastRenderedPageBreak/>
              <w:t>3</w:t>
            </w:r>
          </w:p>
        </w:tc>
        <w:tc>
          <w:tcPr>
            <w:tcW w:w="2126" w:type="dxa"/>
          </w:tcPr>
          <w:p w14:paraId="03EA09AF" w14:textId="7D241D6D" w:rsidR="00F6708C" w:rsidRPr="00F12A35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448230C7" w14:textId="77777777" w:rsidR="00F6708C" w:rsidRDefault="00F6708C" w:rsidP="000C288D"/>
        </w:tc>
      </w:tr>
      <w:tr w:rsidR="00F6708C" w14:paraId="447860C5" w14:textId="77777777" w:rsidTr="000C288D">
        <w:tc>
          <w:tcPr>
            <w:tcW w:w="704" w:type="dxa"/>
          </w:tcPr>
          <w:p w14:paraId="3706ED6A" w14:textId="59254420" w:rsidR="00F6708C" w:rsidRDefault="00F6708C" w:rsidP="000C288D">
            <w:r>
              <w:t>4</w:t>
            </w:r>
          </w:p>
        </w:tc>
        <w:tc>
          <w:tcPr>
            <w:tcW w:w="2126" w:type="dxa"/>
          </w:tcPr>
          <w:p w14:paraId="1FCEB9ED" w14:textId="4CAC53B0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nguyên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</w:p>
        </w:tc>
        <w:tc>
          <w:tcPr>
            <w:tcW w:w="6230" w:type="dxa"/>
          </w:tcPr>
          <w:p w14:paraId="58BF7856" w14:textId="77777777" w:rsidR="00F6708C" w:rsidRDefault="00F6708C" w:rsidP="000C288D"/>
        </w:tc>
      </w:tr>
      <w:tr w:rsidR="00F6708C" w14:paraId="2E0F2C4C" w14:textId="77777777" w:rsidTr="000C288D">
        <w:tc>
          <w:tcPr>
            <w:tcW w:w="704" w:type="dxa"/>
          </w:tcPr>
          <w:p w14:paraId="515FD84C" w14:textId="17233A6D" w:rsidR="00F6708C" w:rsidRDefault="00F6708C" w:rsidP="000C288D">
            <w:r>
              <w:t>5</w:t>
            </w:r>
          </w:p>
        </w:tc>
        <w:tc>
          <w:tcPr>
            <w:tcW w:w="2126" w:type="dxa"/>
          </w:tcPr>
          <w:p w14:paraId="64F9BFA3" w14:textId="468324BC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5C39BCDC" w14:textId="77777777" w:rsidR="00F6708C" w:rsidRDefault="00F6708C" w:rsidP="000C288D"/>
        </w:tc>
      </w:tr>
      <w:tr w:rsidR="00F6708C" w14:paraId="01ADC17F" w14:textId="77777777" w:rsidTr="000C288D">
        <w:tc>
          <w:tcPr>
            <w:tcW w:w="704" w:type="dxa"/>
          </w:tcPr>
          <w:p w14:paraId="191EA0D0" w14:textId="01E4E25B" w:rsidR="00F6708C" w:rsidRDefault="00F6708C" w:rsidP="000C288D">
            <w:r>
              <w:t>6</w:t>
            </w:r>
          </w:p>
        </w:tc>
        <w:tc>
          <w:tcPr>
            <w:tcW w:w="2126" w:type="dxa"/>
          </w:tcPr>
          <w:p w14:paraId="470C034F" w14:textId="495C547E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tháng</w:t>
            </w:r>
            <w:proofErr w:type="spellEnd"/>
          </w:p>
        </w:tc>
        <w:tc>
          <w:tcPr>
            <w:tcW w:w="6230" w:type="dxa"/>
          </w:tcPr>
          <w:p w14:paraId="32E7CCEF" w14:textId="77777777" w:rsidR="00F6708C" w:rsidRDefault="00F6708C" w:rsidP="000C288D"/>
        </w:tc>
      </w:tr>
      <w:tr w:rsidR="00F6708C" w14:paraId="217C8A4B" w14:textId="77777777" w:rsidTr="000C288D">
        <w:tc>
          <w:tcPr>
            <w:tcW w:w="704" w:type="dxa"/>
          </w:tcPr>
          <w:p w14:paraId="46023271" w14:textId="41D21BA3" w:rsidR="00F6708C" w:rsidRDefault="00F6708C" w:rsidP="000C288D">
            <w:r>
              <w:t>7</w:t>
            </w:r>
          </w:p>
        </w:tc>
        <w:tc>
          <w:tcPr>
            <w:tcW w:w="2126" w:type="dxa"/>
          </w:tcPr>
          <w:p w14:paraId="5D55E7A6" w14:textId="78C26A89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43A4B9E6" w14:textId="77777777" w:rsidR="00F6708C" w:rsidRDefault="00F6708C" w:rsidP="000C288D"/>
        </w:tc>
      </w:tr>
      <w:tr w:rsidR="00F6708C" w14:paraId="22C8D74D" w14:textId="77777777" w:rsidTr="000C288D">
        <w:tc>
          <w:tcPr>
            <w:tcW w:w="704" w:type="dxa"/>
          </w:tcPr>
          <w:p w14:paraId="5377E9C5" w14:textId="557E130A" w:rsidR="00F6708C" w:rsidRDefault="00F6708C" w:rsidP="000C288D">
            <w:r>
              <w:t>8</w:t>
            </w:r>
          </w:p>
        </w:tc>
        <w:tc>
          <w:tcPr>
            <w:tcW w:w="2126" w:type="dxa"/>
          </w:tcPr>
          <w:p w14:paraId="3A500D79" w14:textId="6311698B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6230" w:type="dxa"/>
          </w:tcPr>
          <w:p w14:paraId="2C21ABCE" w14:textId="77777777" w:rsidR="00F6708C" w:rsidRDefault="00F6708C" w:rsidP="000C288D"/>
        </w:tc>
      </w:tr>
      <w:tr w:rsidR="00F6708C" w14:paraId="1EC0E926" w14:textId="77777777" w:rsidTr="000C288D">
        <w:tc>
          <w:tcPr>
            <w:tcW w:w="704" w:type="dxa"/>
          </w:tcPr>
          <w:p w14:paraId="5F506302" w14:textId="69BD11C5" w:rsidR="00F6708C" w:rsidRDefault="00F6708C" w:rsidP="000C288D">
            <w:r>
              <w:t>9</w:t>
            </w:r>
          </w:p>
        </w:tc>
        <w:tc>
          <w:tcPr>
            <w:tcW w:w="2126" w:type="dxa"/>
          </w:tcPr>
          <w:p w14:paraId="29F32163" w14:textId="7206B607" w:rsidR="00F6708C" w:rsidRDefault="00F6708C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6F54AEC0" w14:textId="77777777" w:rsidR="00F6708C" w:rsidRDefault="00F6708C" w:rsidP="000C288D"/>
        </w:tc>
      </w:tr>
      <w:tr w:rsidR="00F6708C" w14:paraId="7FFB933C" w14:textId="77777777" w:rsidTr="000C288D">
        <w:tc>
          <w:tcPr>
            <w:tcW w:w="704" w:type="dxa"/>
          </w:tcPr>
          <w:p w14:paraId="66CBD53F" w14:textId="1CB14CD1" w:rsidR="00F6708C" w:rsidRDefault="00F6708C" w:rsidP="000C288D">
            <w:r>
              <w:t>10</w:t>
            </w:r>
          </w:p>
        </w:tc>
        <w:tc>
          <w:tcPr>
            <w:tcW w:w="2126" w:type="dxa"/>
          </w:tcPr>
          <w:p w14:paraId="34C0C79A" w14:textId="11BA1E4B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mỗi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62B62022" w14:textId="77777777" w:rsidR="00F6708C" w:rsidRDefault="00F6708C" w:rsidP="000C288D"/>
        </w:tc>
      </w:tr>
      <w:tr w:rsidR="00F6708C" w14:paraId="5A2C8290" w14:textId="77777777" w:rsidTr="000C288D">
        <w:tc>
          <w:tcPr>
            <w:tcW w:w="704" w:type="dxa"/>
          </w:tcPr>
          <w:p w14:paraId="1BAD132B" w14:textId="3DEB02C4" w:rsidR="00F6708C" w:rsidRDefault="00F6708C" w:rsidP="000C288D">
            <w:r>
              <w:t>11</w:t>
            </w:r>
          </w:p>
        </w:tc>
        <w:tc>
          <w:tcPr>
            <w:tcW w:w="2126" w:type="dxa"/>
          </w:tcPr>
          <w:p w14:paraId="59C52AE4" w14:textId="428BA7DD" w:rsidR="00F6708C" w:rsidRDefault="00F6708C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7C0B5799" w14:textId="77777777" w:rsidR="00F6708C" w:rsidRDefault="00F6708C" w:rsidP="000C288D"/>
        </w:tc>
      </w:tr>
    </w:tbl>
    <w:p w14:paraId="6FB74786" w14:textId="77777777" w:rsidR="00F6708C" w:rsidRDefault="00F6708C" w:rsidP="005366D0"/>
    <w:p w14:paraId="485ABA2F" w14:textId="38EFD5A3" w:rsidR="00817BB6" w:rsidRDefault="00817BB6" w:rsidP="00817BB6">
      <w:pPr>
        <w:pStyle w:val="Heading4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proofErr w:type="gramStart"/>
      <w:r>
        <w:t>giá.Nhập</w:t>
      </w:r>
      <w:proofErr w:type="spellEnd"/>
      <w:proofErr w:type="gram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(No 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817BB6" w14:paraId="2AC88A2F" w14:textId="77777777" w:rsidTr="000C288D">
        <w:tc>
          <w:tcPr>
            <w:tcW w:w="704" w:type="dxa"/>
          </w:tcPr>
          <w:p w14:paraId="27B4EEFB" w14:textId="77777777" w:rsidR="00817BB6" w:rsidRDefault="00817BB6" w:rsidP="000C288D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6340D75E" w14:textId="77777777" w:rsidR="00817BB6" w:rsidRDefault="00817BB6" w:rsidP="000C288D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4993163A" w14:textId="77777777" w:rsidR="00817BB6" w:rsidRDefault="00817BB6" w:rsidP="000C288D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817BB6" w14:paraId="17702145" w14:textId="77777777" w:rsidTr="000C288D">
        <w:tc>
          <w:tcPr>
            <w:tcW w:w="704" w:type="dxa"/>
          </w:tcPr>
          <w:p w14:paraId="6A6A021E" w14:textId="0273DA59" w:rsidR="00817BB6" w:rsidRDefault="00A13716" w:rsidP="000C288D">
            <w:r>
              <w:t>9.</w:t>
            </w:r>
            <w:r w:rsidR="00817BB6">
              <w:t>1</w:t>
            </w:r>
          </w:p>
        </w:tc>
        <w:tc>
          <w:tcPr>
            <w:tcW w:w="2126" w:type="dxa"/>
          </w:tcPr>
          <w:p w14:paraId="7FE018F4" w14:textId="36D837C6" w:rsidR="00817BB6" w:rsidRPr="00F12A35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Stt</w:t>
            </w:r>
            <w:proofErr w:type="spellEnd"/>
          </w:p>
        </w:tc>
        <w:tc>
          <w:tcPr>
            <w:tcW w:w="6230" w:type="dxa"/>
          </w:tcPr>
          <w:p w14:paraId="532A4399" w14:textId="77777777" w:rsidR="00817BB6" w:rsidRDefault="00817BB6" w:rsidP="000C288D"/>
        </w:tc>
      </w:tr>
      <w:tr w:rsidR="00817BB6" w14:paraId="7E7A90E3" w14:textId="77777777" w:rsidTr="000C288D">
        <w:tc>
          <w:tcPr>
            <w:tcW w:w="704" w:type="dxa"/>
          </w:tcPr>
          <w:p w14:paraId="43B921FE" w14:textId="69612295" w:rsidR="00817BB6" w:rsidRDefault="00A13716" w:rsidP="000C288D">
            <w:r>
              <w:t>9.</w:t>
            </w:r>
            <w:r w:rsidR="00817BB6">
              <w:t>2</w:t>
            </w:r>
          </w:p>
        </w:tc>
        <w:tc>
          <w:tcPr>
            <w:tcW w:w="2126" w:type="dxa"/>
          </w:tcPr>
          <w:p w14:paraId="3059E384" w14:textId="0B598944" w:rsidR="00817BB6" w:rsidRPr="00A117DE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037A1B6B" w14:textId="77777777" w:rsidR="00817BB6" w:rsidRDefault="00817BB6" w:rsidP="000C288D"/>
        </w:tc>
      </w:tr>
      <w:tr w:rsidR="00817BB6" w14:paraId="0A8F22AB" w14:textId="77777777" w:rsidTr="000C288D">
        <w:tc>
          <w:tcPr>
            <w:tcW w:w="704" w:type="dxa"/>
          </w:tcPr>
          <w:p w14:paraId="3F155D6F" w14:textId="038609EE" w:rsidR="00817BB6" w:rsidRDefault="00A13716" w:rsidP="000C288D">
            <w:r>
              <w:t>9.</w:t>
            </w:r>
            <w:r w:rsidR="00817BB6">
              <w:t>3</w:t>
            </w:r>
          </w:p>
        </w:tc>
        <w:tc>
          <w:tcPr>
            <w:tcW w:w="2126" w:type="dxa"/>
          </w:tcPr>
          <w:p w14:paraId="31AE46AA" w14:textId="555806BE" w:rsidR="00817BB6" w:rsidRPr="00F12A35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05D9AB59" w14:textId="77777777" w:rsidR="00817BB6" w:rsidRDefault="00817BB6" w:rsidP="000C288D"/>
        </w:tc>
      </w:tr>
      <w:tr w:rsidR="00817BB6" w14:paraId="227AEC97" w14:textId="77777777" w:rsidTr="000C288D">
        <w:tc>
          <w:tcPr>
            <w:tcW w:w="704" w:type="dxa"/>
          </w:tcPr>
          <w:p w14:paraId="3031A97A" w14:textId="19A380AA" w:rsidR="00817BB6" w:rsidRDefault="00A13716" w:rsidP="000C288D">
            <w:r>
              <w:t>9.</w:t>
            </w:r>
            <w:r w:rsidR="00817BB6">
              <w:t>4</w:t>
            </w:r>
          </w:p>
        </w:tc>
        <w:tc>
          <w:tcPr>
            <w:tcW w:w="2126" w:type="dxa"/>
          </w:tcPr>
          <w:p w14:paraId="7C3F7F5D" w14:textId="6BFF2600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2B060F05" w14:textId="77777777" w:rsidR="00817BB6" w:rsidRDefault="00817BB6" w:rsidP="000C288D"/>
        </w:tc>
      </w:tr>
      <w:tr w:rsidR="00817BB6" w14:paraId="5CF929EC" w14:textId="77777777" w:rsidTr="000C288D">
        <w:tc>
          <w:tcPr>
            <w:tcW w:w="704" w:type="dxa"/>
          </w:tcPr>
          <w:p w14:paraId="60D3120E" w14:textId="7A703DBB" w:rsidR="00817BB6" w:rsidRDefault="00A13716" w:rsidP="000C288D">
            <w:r>
              <w:t>9.</w:t>
            </w:r>
            <w:r w:rsidR="00817BB6">
              <w:t>5</w:t>
            </w:r>
          </w:p>
        </w:tc>
        <w:tc>
          <w:tcPr>
            <w:tcW w:w="2126" w:type="dxa"/>
          </w:tcPr>
          <w:p w14:paraId="1C687B94" w14:textId="1A17A678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6F59A418" w14:textId="77777777" w:rsidR="00817BB6" w:rsidRDefault="00817BB6" w:rsidP="000C288D"/>
        </w:tc>
      </w:tr>
      <w:tr w:rsidR="00817BB6" w14:paraId="767F98CF" w14:textId="77777777" w:rsidTr="000C288D">
        <w:tc>
          <w:tcPr>
            <w:tcW w:w="704" w:type="dxa"/>
          </w:tcPr>
          <w:p w14:paraId="5DCA30A7" w14:textId="12707E9B" w:rsidR="00817BB6" w:rsidRDefault="00A13716" w:rsidP="000C288D">
            <w:r>
              <w:t>9.</w:t>
            </w:r>
            <w:r w:rsidR="00817BB6">
              <w:t>6</w:t>
            </w:r>
          </w:p>
        </w:tc>
        <w:tc>
          <w:tcPr>
            <w:tcW w:w="2126" w:type="dxa"/>
          </w:tcPr>
          <w:p w14:paraId="30B9626B" w14:textId="21DB257D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HQ</w:t>
            </w:r>
          </w:p>
        </w:tc>
        <w:tc>
          <w:tcPr>
            <w:tcW w:w="6230" w:type="dxa"/>
          </w:tcPr>
          <w:p w14:paraId="53015DFD" w14:textId="77777777" w:rsidR="00817BB6" w:rsidRDefault="00817BB6" w:rsidP="000C288D"/>
        </w:tc>
      </w:tr>
      <w:tr w:rsidR="00817BB6" w14:paraId="418553BF" w14:textId="77777777" w:rsidTr="000C288D">
        <w:tc>
          <w:tcPr>
            <w:tcW w:w="704" w:type="dxa"/>
          </w:tcPr>
          <w:p w14:paraId="18163E9A" w14:textId="02F50EBB" w:rsidR="00817BB6" w:rsidRDefault="00A13716" w:rsidP="000C288D">
            <w:r>
              <w:t>9.</w:t>
            </w:r>
            <w:r w:rsidR="00817BB6">
              <w:t>7</w:t>
            </w:r>
          </w:p>
        </w:tc>
        <w:tc>
          <w:tcPr>
            <w:tcW w:w="2126" w:type="dxa"/>
          </w:tcPr>
          <w:p w14:paraId="286C6819" w14:textId="5ED37C3D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61E24BDD" w14:textId="77777777" w:rsidR="00817BB6" w:rsidRDefault="00817BB6" w:rsidP="000C288D"/>
        </w:tc>
      </w:tr>
      <w:tr w:rsidR="00817BB6" w14:paraId="0F458EEF" w14:textId="77777777" w:rsidTr="000C288D">
        <w:tc>
          <w:tcPr>
            <w:tcW w:w="704" w:type="dxa"/>
          </w:tcPr>
          <w:p w14:paraId="32EAA6E5" w14:textId="352714CB" w:rsidR="00817BB6" w:rsidRDefault="00A13716" w:rsidP="000C288D">
            <w:r>
              <w:t>9.</w:t>
            </w:r>
            <w:r w:rsidR="00817BB6">
              <w:t>8</w:t>
            </w:r>
          </w:p>
        </w:tc>
        <w:tc>
          <w:tcPr>
            <w:tcW w:w="2126" w:type="dxa"/>
          </w:tcPr>
          <w:p w14:paraId="6F11773B" w14:textId="04B1D13E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</w:p>
        </w:tc>
        <w:tc>
          <w:tcPr>
            <w:tcW w:w="6230" w:type="dxa"/>
          </w:tcPr>
          <w:p w14:paraId="0C17FCAF" w14:textId="77777777" w:rsidR="00817BB6" w:rsidRDefault="00817BB6" w:rsidP="000C288D"/>
        </w:tc>
      </w:tr>
      <w:tr w:rsidR="00817BB6" w14:paraId="7B58E500" w14:textId="77777777" w:rsidTr="000C288D">
        <w:tc>
          <w:tcPr>
            <w:tcW w:w="704" w:type="dxa"/>
          </w:tcPr>
          <w:p w14:paraId="7A8913A1" w14:textId="653BEBCE" w:rsidR="00817BB6" w:rsidRDefault="00A13716" w:rsidP="000C288D">
            <w:r>
              <w:t>9.</w:t>
            </w:r>
            <w:r w:rsidR="00817BB6">
              <w:t>9</w:t>
            </w:r>
          </w:p>
        </w:tc>
        <w:tc>
          <w:tcPr>
            <w:tcW w:w="2126" w:type="dxa"/>
          </w:tcPr>
          <w:p w14:paraId="77C2F927" w14:textId="00457559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  <w:r>
              <w:rPr>
                <w:rFonts w:ascii="Calibri" w:hAnsi="Calibri" w:cs="Calibri"/>
              </w:rPr>
              <w:t xml:space="preserve"> USD</w:t>
            </w:r>
          </w:p>
        </w:tc>
        <w:tc>
          <w:tcPr>
            <w:tcW w:w="6230" w:type="dxa"/>
          </w:tcPr>
          <w:p w14:paraId="0DDD3C24" w14:textId="77777777" w:rsidR="00817BB6" w:rsidRDefault="00817BB6" w:rsidP="000C288D"/>
        </w:tc>
      </w:tr>
      <w:tr w:rsidR="00817BB6" w14:paraId="686114D7" w14:textId="77777777" w:rsidTr="000C288D">
        <w:tc>
          <w:tcPr>
            <w:tcW w:w="704" w:type="dxa"/>
          </w:tcPr>
          <w:p w14:paraId="1C562C7C" w14:textId="058F91C4" w:rsidR="00817BB6" w:rsidRDefault="00A13716" w:rsidP="000C288D">
            <w:r>
              <w:t>9.</w:t>
            </w:r>
            <w:r w:rsidR="00817BB6">
              <w:t>10</w:t>
            </w:r>
          </w:p>
        </w:tc>
        <w:tc>
          <w:tcPr>
            <w:tcW w:w="2126" w:type="dxa"/>
          </w:tcPr>
          <w:p w14:paraId="30F551B6" w14:textId="4B5A49BC" w:rsidR="00817BB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  <w:r>
              <w:rPr>
                <w:rFonts w:ascii="Calibri" w:hAnsi="Calibri" w:cs="Calibri"/>
              </w:rPr>
              <w:t xml:space="preserve"> VND</w:t>
            </w:r>
          </w:p>
        </w:tc>
        <w:tc>
          <w:tcPr>
            <w:tcW w:w="6230" w:type="dxa"/>
          </w:tcPr>
          <w:p w14:paraId="4E4C8397" w14:textId="77777777" w:rsidR="00817BB6" w:rsidRDefault="00817BB6" w:rsidP="000C288D"/>
        </w:tc>
      </w:tr>
      <w:tr w:rsidR="00817BB6" w14:paraId="3B589463" w14:textId="77777777" w:rsidTr="000C288D">
        <w:tc>
          <w:tcPr>
            <w:tcW w:w="704" w:type="dxa"/>
          </w:tcPr>
          <w:p w14:paraId="6F6965E7" w14:textId="4040A625" w:rsidR="00817BB6" w:rsidRDefault="00A13716" w:rsidP="000C288D">
            <w:r>
              <w:t>9.</w:t>
            </w:r>
            <w:r w:rsidR="00817BB6">
              <w:t>11</w:t>
            </w:r>
          </w:p>
        </w:tc>
        <w:tc>
          <w:tcPr>
            <w:tcW w:w="2126" w:type="dxa"/>
          </w:tcPr>
          <w:p w14:paraId="39773B0A" w14:textId="787A24A4" w:rsidR="00817BB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MOQ</w:t>
            </w:r>
          </w:p>
        </w:tc>
        <w:tc>
          <w:tcPr>
            <w:tcW w:w="6230" w:type="dxa"/>
          </w:tcPr>
          <w:p w14:paraId="2E20CCAB" w14:textId="77777777" w:rsidR="00817BB6" w:rsidRDefault="00817BB6" w:rsidP="000C288D"/>
        </w:tc>
      </w:tr>
      <w:tr w:rsidR="00A13716" w14:paraId="62484533" w14:textId="77777777" w:rsidTr="000C288D">
        <w:tc>
          <w:tcPr>
            <w:tcW w:w="704" w:type="dxa"/>
          </w:tcPr>
          <w:p w14:paraId="598E0141" w14:textId="626B204F" w:rsidR="00A13716" w:rsidRDefault="00A13716" w:rsidP="000C288D">
            <w:r>
              <w:t>9.12</w:t>
            </w:r>
          </w:p>
        </w:tc>
        <w:tc>
          <w:tcPr>
            <w:tcW w:w="2126" w:type="dxa"/>
          </w:tcPr>
          <w:p w14:paraId="37D2F0DB" w14:textId="7CB55886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Lead time</w:t>
            </w:r>
          </w:p>
        </w:tc>
        <w:tc>
          <w:tcPr>
            <w:tcW w:w="6230" w:type="dxa"/>
          </w:tcPr>
          <w:p w14:paraId="326EDE05" w14:textId="77777777" w:rsidR="00A13716" w:rsidRDefault="00A13716" w:rsidP="000C288D"/>
        </w:tc>
      </w:tr>
      <w:tr w:rsidR="00A13716" w14:paraId="74B3A39D" w14:textId="77777777" w:rsidTr="000C288D">
        <w:tc>
          <w:tcPr>
            <w:tcW w:w="704" w:type="dxa"/>
          </w:tcPr>
          <w:p w14:paraId="1C457F60" w14:textId="7D33F2DF" w:rsidR="00A13716" w:rsidRDefault="00A13716" w:rsidP="000C288D">
            <w:r>
              <w:t>9.13</w:t>
            </w:r>
          </w:p>
        </w:tc>
        <w:tc>
          <w:tcPr>
            <w:tcW w:w="2126" w:type="dxa"/>
          </w:tcPr>
          <w:p w14:paraId="31343CB9" w14:textId="06EE8DD8" w:rsidR="00A1371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giao</w:t>
            </w:r>
            <w:proofErr w:type="spellEnd"/>
          </w:p>
        </w:tc>
        <w:tc>
          <w:tcPr>
            <w:tcW w:w="6230" w:type="dxa"/>
          </w:tcPr>
          <w:p w14:paraId="3C0A5D8C" w14:textId="77777777" w:rsidR="00A13716" w:rsidRDefault="00A13716" w:rsidP="000C288D"/>
        </w:tc>
      </w:tr>
      <w:tr w:rsidR="00A13716" w14:paraId="1EB06FC5" w14:textId="77777777" w:rsidTr="000C288D">
        <w:tc>
          <w:tcPr>
            <w:tcW w:w="704" w:type="dxa"/>
          </w:tcPr>
          <w:p w14:paraId="1EC233E1" w14:textId="7498A0BC" w:rsidR="00A13716" w:rsidRDefault="00A13716" w:rsidP="000C288D">
            <w:r>
              <w:t>9.14</w:t>
            </w:r>
          </w:p>
        </w:tc>
        <w:tc>
          <w:tcPr>
            <w:tcW w:w="2126" w:type="dxa"/>
          </w:tcPr>
          <w:p w14:paraId="1B4D022D" w14:textId="62977183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ROHS</w:t>
            </w:r>
          </w:p>
        </w:tc>
        <w:tc>
          <w:tcPr>
            <w:tcW w:w="6230" w:type="dxa"/>
          </w:tcPr>
          <w:p w14:paraId="74593E1A" w14:textId="77777777" w:rsidR="00A13716" w:rsidRDefault="00A13716" w:rsidP="000C288D"/>
        </w:tc>
      </w:tr>
      <w:tr w:rsidR="00A13716" w14:paraId="562E8EFD" w14:textId="77777777" w:rsidTr="000C288D">
        <w:tc>
          <w:tcPr>
            <w:tcW w:w="704" w:type="dxa"/>
          </w:tcPr>
          <w:p w14:paraId="57763FE8" w14:textId="1D265B1E" w:rsidR="00A13716" w:rsidRDefault="00A13716" w:rsidP="000C288D">
            <w:r>
              <w:t>9.15</w:t>
            </w:r>
          </w:p>
        </w:tc>
        <w:tc>
          <w:tcPr>
            <w:tcW w:w="2126" w:type="dxa"/>
          </w:tcPr>
          <w:p w14:paraId="6E7E791A" w14:textId="61B18D5E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CO/CQ</w:t>
            </w:r>
          </w:p>
        </w:tc>
        <w:tc>
          <w:tcPr>
            <w:tcW w:w="6230" w:type="dxa"/>
          </w:tcPr>
          <w:p w14:paraId="04F8C1C6" w14:textId="77777777" w:rsidR="00A13716" w:rsidRDefault="00A13716" w:rsidP="000C288D"/>
        </w:tc>
      </w:tr>
      <w:tr w:rsidR="00A13716" w14:paraId="48FE211D" w14:textId="77777777" w:rsidTr="000C288D">
        <w:tc>
          <w:tcPr>
            <w:tcW w:w="704" w:type="dxa"/>
          </w:tcPr>
          <w:p w14:paraId="1C50AB46" w14:textId="55C4309F" w:rsidR="00A13716" w:rsidRDefault="00A13716" w:rsidP="000C288D">
            <w:r>
              <w:t>9.16</w:t>
            </w:r>
          </w:p>
        </w:tc>
        <w:tc>
          <w:tcPr>
            <w:tcW w:w="2126" w:type="dxa"/>
          </w:tcPr>
          <w:p w14:paraId="5DC75CDE" w14:textId="4BAF6F0E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MSDS</w:t>
            </w:r>
          </w:p>
        </w:tc>
        <w:tc>
          <w:tcPr>
            <w:tcW w:w="6230" w:type="dxa"/>
          </w:tcPr>
          <w:p w14:paraId="44429294" w14:textId="77777777" w:rsidR="00A13716" w:rsidRDefault="00A13716" w:rsidP="000C288D"/>
        </w:tc>
      </w:tr>
      <w:tr w:rsidR="00A13716" w14:paraId="630E48A4" w14:textId="77777777" w:rsidTr="000C288D">
        <w:tc>
          <w:tcPr>
            <w:tcW w:w="704" w:type="dxa"/>
          </w:tcPr>
          <w:p w14:paraId="21BB311F" w14:textId="3770BB72" w:rsidR="00A13716" w:rsidRDefault="00A13716" w:rsidP="000C288D">
            <w:r>
              <w:t>9.17</w:t>
            </w:r>
          </w:p>
        </w:tc>
        <w:tc>
          <w:tcPr>
            <w:tcW w:w="2126" w:type="dxa"/>
          </w:tcPr>
          <w:p w14:paraId="25583ED7" w14:textId="718D56B0" w:rsidR="00A13716" w:rsidRDefault="00A13716" w:rsidP="000C288D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An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toàn</w:t>
            </w:r>
            <w:proofErr w:type="spellEnd"/>
          </w:p>
        </w:tc>
        <w:tc>
          <w:tcPr>
            <w:tcW w:w="6230" w:type="dxa"/>
          </w:tcPr>
          <w:p w14:paraId="456F8A02" w14:textId="77777777" w:rsidR="00A13716" w:rsidRDefault="00A13716" w:rsidP="000C288D"/>
        </w:tc>
      </w:tr>
      <w:tr w:rsidR="00A13716" w14:paraId="32CE13F1" w14:textId="77777777" w:rsidTr="000C288D">
        <w:tc>
          <w:tcPr>
            <w:tcW w:w="704" w:type="dxa"/>
          </w:tcPr>
          <w:p w14:paraId="6EE3C711" w14:textId="2B8F2EC3" w:rsidR="00A13716" w:rsidRDefault="00A13716" w:rsidP="000C288D">
            <w:r>
              <w:t>9.18</w:t>
            </w:r>
          </w:p>
        </w:tc>
        <w:tc>
          <w:tcPr>
            <w:tcW w:w="2126" w:type="dxa"/>
          </w:tcPr>
          <w:p w14:paraId="3358CB9E" w14:textId="73EFB8DF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Cam </w:t>
            </w:r>
            <w:proofErr w:type="spellStart"/>
            <w:r>
              <w:rPr>
                <w:rFonts w:ascii="Calibri" w:hAnsi="Calibri" w:cs="Calibri"/>
              </w:rPr>
              <w:t>kết</w:t>
            </w:r>
            <w:proofErr w:type="spellEnd"/>
          </w:p>
        </w:tc>
        <w:tc>
          <w:tcPr>
            <w:tcW w:w="6230" w:type="dxa"/>
          </w:tcPr>
          <w:p w14:paraId="70882A5D" w14:textId="77777777" w:rsidR="00A13716" w:rsidRDefault="00A13716" w:rsidP="000C288D"/>
        </w:tc>
      </w:tr>
      <w:tr w:rsidR="00A13716" w14:paraId="10F61EF6" w14:textId="77777777" w:rsidTr="000C288D">
        <w:tc>
          <w:tcPr>
            <w:tcW w:w="704" w:type="dxa"/>
          </w:tcPr>
          <w:p w14:paraId="6B5CDD26" w14:textId="3DAE7E69" w:rsidR="00A13716" w:rsidRDefault="00A13716" w:rsidP="000C288D">
            <w:r>
              <w:t>9.19</w:t>
            </w:r>
          </w:p>
        </w:tc>
        <w:tc>
          <w:tcPr>
            <w:tcW w:w="2126" w:type="dxa"/>
          </w:tcPr>
          <w:p w14:paraId="649CF47C" w14:textId="3D2D15D3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Phương </w:t>
            </w:r>
            <w:proofErr w:type="spellStart"/>
            <w:r>
              <w:rPr>
                <w:rFonts w:ascii="Calibri" w:hAnsi="Calibri" w:cs="Calibri"/>
              </w:rPr>
              <w:t>thức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giao</w:t>
            </w:r>
            <w:proofErr w:type="spellEnd"/>
          </w:p>
        </w:tc>
        <w:tc>
          <w:tcPr>
            <w:tcW w:w="6230" w:type="dxa"/>
          </w:tcPr>
          <w:p w14:paraId="745C38A6" w14:textId="77777777" w:rsidR="00A13716" w:rsidRDefault="00A13716" w:rsidP="000C288D"/>
        </w:tc>
      </w:tr>
      <w:tr w:rsidR="00A13716" w14:paraId="4670CA5E" w14:textId="77777777" w:rsidTr="000C288D">
        <w:tc>
          <w:tcPr>
            <w:tcW w:w="704" w:type="dxa"/>
          </w:tcPr>
          <w:p w14:paraId="44D20760" w14:textId="5A89084E" w:rsidR="00A13716" w:rsidRDefault="00A13716" w:rsidP="000C288D">
            <w:r>
              <w:t>9.20</w:t>
            </w:r>
          </w:p>
        </w:tc>
        <w:tc>
          <w:tcPr>
            <w:tcW w:w="2126" w:type="dxa"/>
          </w:tcPr>
          <w:p w14:paraId="4871BF9F" w14:textId="75FE281A" w:rsidR="00A1371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Điều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thanh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toán</w:t>
            </w:r>
            <w:proofErr w:type="spellEnd"/>
          </w:p>
        </w:tc>
        <w:tc>
          <w:tcPr>
            <w:tcW w:w="6230" w:type="dxa"/>
          </w:tcPr>
          <w:p w14:paraId="4ED1171E" w14:textId="77777777" w:rsidR="00A13716" w:rsidRDefault="00A13716" w:rsidP="000C288D"/>
        </w:tc>
      </w:tr>
      <w:tr w:rsidR="00A13716" w14:paraId="2C6F544A" w14:textId="77777777" w:rsidTr="000C288D">
        <w:tc>
          <w:tcPr>
            <w:tcW w:w="704" w:type="dxa"/>
          </w:tcPr>
          <w:p w14:paraId="53F67FF4" w14:textId="512D55AF" w:rsidR="00A13716" w:rsidRDefault="00A13716" w:rsidP="000C288D">
            <w:r>
              <w:t>9.21</w:t>
            </w:r>
          </w:p>
        </w:tc>
        <w:tc>
          <w:tcPr>
            <w:tcW w:w="2126" w:type="dxa"/>
          </w:tcPr>
          <w:p w14:paraId="3297A2D6" w14:textId="65904689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File </w:t>
            </w:r>
            <w:proofErr w:type="spellStart"/>
            <w:r>
              <w:rPr>
                <w:rFonts w:ascii="Calibri" w:hAnsi="Calibri" w:cs="Calibri"/>
              </w:rPr>
              <w:t>đính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kèm</w:t>
            </w:r>
            <w:proofErr w:type="spellEnd"/>
          </w:p>
        </w:tc>
        <w:tc>
          <w:tcPr>
            <w:tcW w:w="6230" w:type="dxa"/>
          </w:tcPr>
          <w:p w14:paraId="7E4EB47E" w14:textId="77777777" w:rsidR="00A13716" w:rsidRDefault="00A13716" w:rsidP="000C288D"/>
        </w:tc>
      </w:tr>
      <w:tr w:rsidR="00A13716" w14:paraId="42CCEA52" w14:textId="77777777" w:rsidTr="000C288D">
        <w:tc>
          <w:tcPr>
            <w:tcW w:w="704" w:type="dxa"/>
          </w:tcPr>
          <w:p w14:paraId="2FAE6499" w14:textId="1792D736" w:rsidR="00A13716" w:rsidRDefault="00A13716" w:rsidP="000C288D">
            <w:r>
              <w:t>9.22</w:t>
            </w:r>
          </w:p>
        </w:tc>
        <w:tc>
          <w:tcPr>
            <w:tcW w:w="2126" w:type="dxa"/>
          </w:tcPr>
          <w:p w14:paraId="50560C96" w14:textId="61F70D38" w:rsidR="00A1371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Thời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</w:p>
        </w:tc>
        <w:tc>
          <w:tcPr>
            <w:tcW w:w="6230" w:type="dxa"/>
          </w:tcPr>
          <w:p w14:paraId="102DA984" w14:textId="77777777" w:rsidR="00A13716" w:rsidRDefault="00A13716" w:rsidP="000C288D"/>
        </w:tc>
      </w:tr>
      <w:tr w:rsidR="00A13716" w14:paraId="25F4DB87" w14:textId="77777777" w:rsidTr="000C288D">
        <w:tc>
          <w:tcPr>
            <w:tcW w:w="704" w:type="dxa"/>
          </w:tcPr>
          <w:p w14:paraId="653D271C" w14:textId="70BD9819" w:rsidR="00A13716" w:rsidRDefault="00A13716" w:rsidP="000C288D">
            <w:r>
              <w:lastRenderedPageBreak/>
              <w:t>9.23</w:t>
            </w:r>
          </w:p>
        </w:tc>
        <w:tc>
          <w:tcPr>
            <w:tcW w:w="2126" w:type="dxa"/>
          </w:tcPr>
          <w:p w14:paraId="76125654" w14:textId="09924321" w:rsidR="00A13716" w:rsidRDefault="00A13716" w:rsidP="000C28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Ngay </w:t>
            </w:r>
            <w:proofErr w:type="spellStart"/>
            <w:r>
              <w:rPr>
                <w:rFonts w:ascii="Calibri" w:hAnsi="Calibri" w:cs="Calibri"/>
              </w:rPr>
              <w:t>áp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3886C9B4" w14:textId="77777777" w:rsidR="00A13716" w:rsidRDefault="00A13716" w:rsidP="000C288D"/>
        </w:tc>
      </w:tr>
      <w:tr w:rsidR="00A13716" w14:paraId="51A5ADBF" w14:textId="77777777" w:rsidTr="000C288D">
        <w:tc>
          <w:tcPr>
            <w:tcW w:w="704" w:type="dxa"/>
          </w:tcPr>
          <w:p w14:paraId="25B2212C" w14:textId="5E558F3B" w:rsidR="00A13716" w:rsidRDefault="00A13716" w:rsidP="000C288D">
            <w:r>
              <w:t>9.24</w:t>
            </w:r>
          </w:p>
        </w:tc>
        <w:tc>
          <w:tcPr>
            <w:tcW w:w="2126" w:type="dxa"/>
          </w:tcPr>
          <w:p w14:paraId="3DAF51E7" w14:textId="5D62684C" w:rsidR="00A13716" w:rsidRDefault="00A13716" w:rsidP="000C28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lực</w:t>
            </w:r>
            <w:proofErr w:type="spellEnd"/>
          </w:p>
        </w:tc>
        <w:tc>
          <w:tcPr>
            <w:tcW w:w="6230" w:type="dxa"/>
          </w:tcPr>
          <w:p w14:paraId="09E5D83F" w14:textId="77777777" w:rsidR="00A13716" w:rsidRDefault="00A13716" w:rsidP="000C288D"/>
        </w:tc>
      </w:tr>
    </w:tbl>
    <w:p w14:paraId="2F1A999D" w14:textId="77777777" w:rsidR="00817BB6" w:rsidRDefault="00817BB6" w:rsidP="005F1BAC"/>
    <w:p w14:paraId="56B0FD09" w14:textId="77777777" w:rsidR="005F1BAC" w:rsidRDefault="005F1BAC" w:rsidP="005F1BAC"/>
    <w:p w14:paraId="0AF27FAE" w14:textId="152E61A5" w:rsidR="005F1BAC" w:rsidRDefault="005F1BAC" w:rsidP="005F1BAC">
      <w:pPr>
        <w:pStyle w:val="Heading3"/>
        <w:numPr>
          <w:ilvl w:val="2"/>
          <w:numId w:val="6"/>
        </w:numPr>
      </w:pPr>
      <w:bookmarkStart w:id="14" w:name="_Toc230084534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proofErr w:type="gramStart"/>
      <w:r>
        <w:t>giá.Chọn</w:t>
      </w:r>
      <w:proofErr w:type="spellEnd"/>
      <w:proofErr w:type="gram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14"/>
      <w:proofErr w:type="spellEnd"/>
    </w:p>
    <w:p w14:paraId="4391808D" w14:textId="27FA30FF" w:rsidR="005F1BAC" w:rsidRDefault="00FC008D" w:rsidP="005F1BAC">
      <w:r w:rsidRPr="00FC008D">
        <w:rPr>
          <w:noProof/>
        </w:rPr>
        <w:drawing>
          <wp:inline distT="0" distB="0" distL="0" distR="0" wp14:anchorId="44366042" wp14:editId="23A4CC20">
            <wp:extent cx="5759450" cy="2783840"/>
            <wp:effectExtent l="19050" t="19050" r="12700" b="16510"/>
            <wp:docPr id="18320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3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1A9C1E" w14:textId="77777777" w:rsidR="005F1BAC" w:rsidRDefault="005F1BAC" w:rsidP="005F1BAC"/>
    <w:p w14:paraId="6C4A3841" w14:textId="77777777" w:rsidR="005F1BAC" w:rsidRDefault="005F1BAC" w:rsidP="005F1BAC"/>
    <w:p w14:paraId="69EFFDB5" w14:textId="77777777" w:rsidR="005F1BAC" w:rsidRDefault="005F1BAC" w:rsidP="005F1B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5F1BAC" w14:paraId="693C2A52" w14:textId="77777777" w:rsidTr="00E34F44">
        <w:tc>
          <w:tcPr>
            <w:tcW w:w="704" w:type="dxa"/>
          </w:tcPr>
          <w:p w14:paraId="5E6A69CB" w14:textId="77777777" w:rsidR="005F1BAC" w:rsidRDefault="005F1BAC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33697467" w14:textId="77777777" w:rsidR="005F1BAC" w:rsidRDefault="005F1BAC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6FA35D38" w14:textId="77777777" w:rsidR="005F1BAC" w:rsidRDefault="005F1BAC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5F1BAC" w14:paraId="3B44A521" w14:textId="77777777" w:rsidTr="00E34F44">
        <w:tc>
          <w:tcPr>
            <w:tcW w:w="704" w:type="dxa"/>
          </w:tcPr>
          <w:p w14:paraId="44308B18" w14:textId="77777777" w:rsidR="005F1BAC" w:rsidRDefault="005F1BAC" w:rsidP="00E34F44">
            <w:r>
              <w:t>1</w:t>
            </w:r>
          </w:p>
        </w:tc>
        <w:tc>
          <w:tcPr>
            <w:tcW w:w="2126" w:type="dxa"/>
          </w:tcPr>
          <w:p w14:paraId="1554E280" w14:textId="5CC30815" w:rsidR="005F1BAC" w:rsidRPr="00F12A35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Xuất</w:t>
            </w:r>
            <w:proofErr w:type="spellEnd"/>
            <w:r>
              <w:rPr>
                <w:rFonts w:ascii="Calibri" w:hAnsi="Calibri" w:cs="Calibri"/>
              </w:rPr>
              <w:t xml:space="preserve"> file </w:t>
            </w:r>
          </w:p>
        </w:tc>
        <w:tc>
          <w:tcPr>
            <w:tcW w:w="6230" w:type="dxa"/>
          </w:tcPr>
          <w:p w14:paraId="7482069D" w14:textId="77777777" w:rsidR="005F1BAC" w:rsidRDefault="005F1BAC" w:rsidP="00E34F44"/>
        </w:tc>
      </w:tr>
      <w:tr w:rsidR="005F1BAC" w14:paraId="1562F02B" w14:textId="77777777" w:rsidTr="00E34F44">
        <w:tc>
          <w:tcPr>
            <w:tcW w:w="704" w:type="dxa"/>
          </w:tcPr>
          <w:p w14:paraId="537FB2A3" w14:textId="77777777" w:rsidR="005F1BAC" w:rsidRDefault="005F1BAC" w:rsidP="00E34F44">
            <w:r>
              <w:t>2</w:t>
            </w:r>
          </w:p>
        </w:tc>
        <w:tc>
          <w:tcPr>
            <w:tcW w:w="2126" w:type="dxa"/>
          </w:tcPr>
          <w:p w14:paraId="64F4F446" w14:textId="73522CC1" w:rsidR="005F1BAC" w:rsidRPr="00A117DE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244C1233" w14:textId="77777777" w:rsidR="005F1BAC" w:rsidRDefault="005F1BAC" w:rsidP="00E34F44"/>
        </w:tc>
      </w:tr>
      <w:tr w:rsidR="005F1BAC" w14:paraId="1C5C3942" w14:textId="77777777" w:rsidTr="00E34F44">
        <w:tc>
          <w:tcPr>
            <w:tcW w:w="704" w:type="dxa"/>
          </w:tcPr>
          <w:p w14:paraId="0FA45999" w14:textId="77777777" w:rsidR="005F1BAC" w:rsidRDefault="005F1BAC" w:rsidP="00E34F44">
            <w:r>
              <w:t>3</w:t>
            </w:r>
          </w:p>
        </w:tc>
        <w:tc>
          <w:tcPr>
            <w:tcW w:w="2126" w:type="dxa"/>
          </w:tcPr>
          <w:p w14:paraId="2F0DE9FF" w14:textId="7155E723" w:rsidR="005F1BAC" w:rsidRPr="00F12A35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43D6A3F1" w14:textId="77777777" w:rsidR="005F1BAC" w:rsidRDefault="005F1BAC" w:rsidP="00E34F44"/>
        </w:tc>
      </w:tr>
      <w:tr w:rsidR="005F1BAC" w14:paraId="7DDA66D7" w14:textId="77777777" w:rsidTr="00E34F44">
        <w:tc>
          <w:tcPr>
            <w:tcW w:w="704" w:type="dxa"/>
          </w:tcPr>
          <w:p w14:paraId="190D5140" w14:textId="77777777" w:rsidR="005F1BAC" w:rsidRDefault="005F1BAC" w:rsidP="00E34F44">
            <w:r>
              <w:t>4</w:t>
            </w:r>
          </w:p>
        </w:tc>
        <w:tc>
          <w:tcPr>
            <w:tcW w:w="2126" w:type="dxa"/>
          </w:tcPr>
          <w:p w14:paraId="2EF2C789" w14:textId="669D0039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</w:t>
            </w:r>
            <w:proofErr w:type="spellEnd"/>
          </w:p>
        </w:tc>
        <w:tc>
          <w:tcPr>
            <w:tcW w:w="6230" w:type="dxa"/>
          </w:tcPr>
          <w:p w14:paraId="32DDB0F5" w14:textId="77777777" w:rsidR="005F1BAC" w:rsidRDefault="005F1BAC" w:rsidP="00E34F44"/>
        </w:tc>
      </w:tr>
      <w:tr w:rsidR="005F1BAC" w14:paraId="02D0E3E5" w14:textId="77777777" w:rsidTr="00E34F44">
        <w:tc>
          <w:tcPr>
            <w:tcW w:w="704" w:type="dxa"/>
          </w:tcPr>
          <w:p w14:paraId="3EA83D04" w14:textId="77777777" w:rsidR="005F1BAC" w:rsidRDefault="005F1BAC" w:rsidP="00E34F44">
            <w:r>
              <w:t>5</w:t>
            </w:r>
          </w:p>
        </w:tc>
        <w:tc>
          <w:tcPr>
            <w:tcW w:w="2126" w:type="dxa"/>
          </w:tcPr>
          <w:p w14:paraId="5739A67B" w14:textId="1A93AE8F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59B4A954" w14:textId="77777777" w:rsidR="005F1BAC" w:rsidRDefault="005F1BAC" w:rsidP="00E34F44"/>
        </w:tc>
      </w:tr>
      <w:tr w:rsidR="005F1BAC" w14:paraId="5CDFC8DF" w14:textId="77777777" w:rsidTr="00E34F44">
        <w:tc>
          <w:tcPr>
            <w:tcW w:w="704" w:type="dxa"/>
          </w:tcPr>
          <w:p w14:paraId="22C37CA5" w14:textId="77777777" w:rsidR="005F1BAC" w:rsidRDefault="005F1BAC" w:rsidP="00E34F44">
            <w:r>
              <w:t>6</w:t>
            </w:r>
          </w:p>
        </w:tc>
        <w:tc>
          <w:tcPr>
            <w:tcW w:w="2126" w:type="dxa"/>
          </w:tcPr>
          <w:p w14:paraId="40917F1D" w14:textId="74328D31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28C65CB8" w14:textId="77777777" w:rsidR="005F1BAC" w:rsidRDefault="005F1BAC" w:rsidP="00E34F44"/>
        </w:tc>
      </w:tr>
      <w:tr w:rsidR="005F1BAC" w14:paraId="62111BB6" w14:textId="77777777" w:rsidTr="00E34F44">
        <w:tc>
          <w:tcPr>
            <w:tcW w:w="704" w:type="dxa"/>
          </w:tcPr>
          <w:p w14:paraId="1029FE89" w14:textId="77777777" w:rsidR="005F1BAC" w:rsidRDefault="005F1BAC" w:rsidP="00E34F44">
            <w:r>
              <w:t>7</w:t>
            </w:r>
          </w:p>
        </w:tc>
        <w:tc>
          <w:tcPr>
            <w:tcW w:w="2126" w:type="dxa"/>
          </w:tcPr>
          <w:p w14:paraId="36169A59" w14:textId="77777777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1C2C143D" w14:textId="77777777" w:rsidR="005F1BAC" w:rsidRDefault="005F1BAC" w:rsidP="00E34F44"/>
        </w:tc>
      </w:tr>
      <w:tr w:rsidR="005F1BAC" w14:paraId="335A234D" w14:textId="77777777" w:rsidTr="00E34F44">
        <w:tc>
          <w:tcPr>
            <w:tcW w:w="704" w:type="dxa"/>
          </w:tcPr>
          <w:p w14:paraId="622BCA5A" w14:textId="240913EC" w:rsidR="005F1BAC" w:rsidRDefault="005F1BAC" w:rsidP="00E34F44">
            <w:r>
              <w:t>8</w:t>
            </w:r>
          </w:p>
        </w:tc>
        <w:tc>
          <w:tcPr>
            <w:tcW w:w="2126" w:type="dxa"/>
          </w:tcPr>
          <w:p w14:paraId="44FED827" w14:textId="129D8903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6230" w:type="dxa"/>
          </w:tcPr>
          <w:p w14:paraId="7FB73ADD" w14:textId="77777777" w:rsidR="005F1BAC" w:rsidRDefault="005F1BAC" w:rsidP="00E34F44"/>
        </w:tc>
      </w:tr>
      <w:tr w:rsidR="005F1BAC" w14:paraId="39836D7C" w14:textId="77777777" w:rsidTr="00E34F44">
        <w:tc>
          <w:tcPr>
            <w:tcW w:w="704" w:type="dxa"/>
          </w:tcPr>
          <w:p w14:paraId="1A8FD7CB" w14:textId="020C0F4F" w:rsidR="005F1BAC" w:rsidRDefault="005F1BAC" w:rsidP="00E34F44">
            <w:r>
              <w:t>9</w:t>
            </w:r>
          </w:p>
        </w:tc>
        <w:tc>
          <w:tcPr>
            <w:tcW w:w="2126" w:type="dxa"/>
          </w:tcPr>
          <w:p w14:paraId="1B56550C" w14:textId="2CA628CE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Bỏ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lọc</w:t>
            </w:r>
            <w:proofErr w:type="spellEnd"/>
          </w:p>
        </w:tc>
        <w:tc>
          <w:tcPr>
            <w:tcW w:w="6230" w:type="dxa"/>
          </w:tcPr>
          <w:p w14:paraId="5A098014" w14:textId="77777777" w:rsidR="005F1BAC" w:rsidRDefault="005F1BAC" w:rsidP="00E34F44"/>
        </w:tc>
      </w:tr>
      <w:tr w:rsidR="005F1BAC" w14:paraId="6E89BC88" w14:textId="77777777" w:rsidTr="00E34F44">
        <w:tc>
          <w:tcPr>
            <w:tcW w:w="704" w:type="dxa"/>
          </w:tcPr>
          <w:p w14:paraId="09162EF0" w14:textId="244E1CE1" w:rsidR="005F1BAC" w:rsidRDefault="005F1BAC" w:rsidP="00E34F44">
            <w:r>
              <w:t>10</w:t>
            </w:r>
          </w:p>
        </w:tc>
        <w:tc>
          <w:tcPr>
            <w:tcW w:w="2126" w:type="dxa"/>
          </w:tcPr>
          <w:p w14:paraId="33135593" w14:textId="5F5A7D7B" w:rsidR="005F1BAC" w:rsidRDefault="005F1BAC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="00531FA7">
              <w:rPr>
                <w:rFonts w:ascii="Calibri" w:hAnsi="Calibri" w:cs="Calibri"/>
              </w:rPr>
              <w:t>nhà</w:t>
            </w:r>
            <w:proofErr w:type="spellEnd"/>
            <w:r w:rsidR="00531FA7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07C6BE93" w14:textId="77777777" w:rsidR="005F1BAC" w:rsidRDefault="005F1BAC" w:rsidP="00E34F44"/>
        </w:tc>
      </w:tr>
      <w:tr w:rsidR="005F1BAC" w14:paraId="37B17FF0" w14:textId="77777777" w:rsidTr="00E34F44">
        <w:tc>
          <w:tcPr>
            <w:tcW w:w="704" w:type="dxa"/>
          </w:tcPr>
          <w:p w14:paraId="06FB9B92" w14:textId="3E715EED" w:rsidR="005F1BAC" w:rsidRDefault="005F1BAC" w:rsidP="00E34F44">
            <w:r>
              <w:t>11</w:t>
            </w:r>
          </w:p>
        </w:tc>
        <w:tc>
          <w:tcPr>
            <w:tcW w:w="2126" w:type="dxa"/>
          </w:tcPr>
          <w:p w14:paraId="7D8BE7A3" w14:textId="45D1EAA4" w:rsidR="005F1BAC" w:rsidRDefault="005F1BAC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Lưu</w:t>
            </w:r>
          </w:p>
        </w:tc>
        <w:tc>
          <w:tcPr>
            <w:tcW w:w="6230" w:type="dxa"/>
          </w:tcPr>
          <w:p w14:paraId="7B424081" w14:textId="77777777" w:rsidR="005F1BAC" w:rsidRDefault="005F1BAC" w:rsidP="00E34F44"/>
        </w:tc>
      </w:tr>
      <w:tr w:rsidR="005F1BAC" w14:paraId="40450663" w14:textId="77777777" w:rsidTr="00E34F44">
        <w:tc>
          <w:tcPr>
            <w:tcW w:w="704" w:type="dxa"/>
          </w:tcPr>
          <w:p w14:paraId="67D7D758" w14:textId="772CE9FC" w:rsidR="005F1BAC" w:rsidRDefault="005F1BAC" w:rsidP="00E34F44">
            <w:r>
              <w:t>12</w:t>
            </w:r>
          </w:p>
        </w:tc>
        <w:tc>
          <w:tcPr>
            <w:tcW w:w="2126" w:type="dxa"/>
          </w:tcPr>
          <w:p w14:paraId="5E6D28ED" w14:textId="4F64946D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 xml:space="preserve"> /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1CC803C3" w14:textId="77777777" w:rsidR="005F1BAC" w:rsidRDefault="005F1BAC" w:rsidP="00E34F44"/>
        </w:tc>
      </w:tr>
      <w:tr w:rsidR="005F1BAC" w14:paraId="534C5B77" w14:textId="77777777" w:rsidTr="00E34F44">
        <w:tc>
          <w:tcPr>
            <w:tcW w:w="704" w:type="dxa"/>
          </w:tcPr>
          <w:p w14:paraId="686A6E39" w14:textId="308D907A" w:rsidR="005F1BAC" w:rsidRDefault="005F1BAC" w:rsidP="00E34F44">
            <w:r>
              <w:t>13</w:t>
            </w:r>
          </w:p>
        </w:tc>
        <w:tc>
          <w:tcPr>
            <w:tcW w:w="2126" w:type="dxa"/>
          </w:tcPr>
          <w:p w14:paraId="561376DE" w14:textId="7AEC709C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43C40DA5" w14:textId="77777777" w:rsidR="005F1BAC" w:rsidRDefault="005F1BAC" w:rsidP="00E34F44"/>
        </w:tc>
      </w:tr>
      <w:tr w:rsidR="005F1BAC" w14:paraId="2DD28C7E" w14:textId="77777777" w:rsidTr="00E34F44">
        <w:tc>
          <w:tcPr>
            <w:tcW w:w="704" w:type="dxa"/>
          </w:tcPr>
          <w:p w14:paraId="2305F387" w14:textId="07BADA82" w:rsidR="005F1BAC" w:rsidRDefault="005F1BAC" w:rsidP="00E34F44">
            <w:r>
              <w:lastRenderedPageBreak/>
              <w:t>14</w:t>
            </w:r>
          </w:p>
        </w:tc>
        <w:tc>
          <w:tcPr>
            <w:tcW w:w="2126" w:type="dxa"/>
          </w:tcPr>
          <w:p w14:paraId="365C59B6" w14:textId="461798EA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ẩn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</w:p>
        </w:tc>
        <w:tc>
          <w:tcPr>
            <w:tcW w:w="6230" w:type="dxa"/>
          </w:tcPr>
          <w:p w14:paraId="0FEA6287" w14:textId="2D47E05E" w:rsidR="005F1BAC" w:rsidRPr="0018131A" w:rsidRDefault="0018131A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Khi </w:t>
            </w:r>
            <w:proofErr w:type="spellStart"/>
            <w:r>
              <w:rPr>
                <w:rFonts w:ascii="Calibri" w:hAnsi="Calibri" w:cs="Calibri"/>
              </w:rPr>
              <w:t>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Ẩn</w:t>
            </w:r>
            <w:proofErr w:type="spellEnd"/>
            <w:r>
              <w:rPr>
                <w:rFonts w:ascii="Calibri" w:hAnsi="Calibri" w:cs="Calibri"/>
              </w:rPr>
              <w:t xml:space="preserve"> 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thì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về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BIVN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ẩn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</w:t>
            </w:r>
            <w:proofErr w:type="spellEnd"/>
            <w:r>
              <w:rPr>
                <w:rFonts w:ascii="Calibri" w:hAnsi="Calibri" w:cs="Calibri"/>
              </w:rPr>
              <w:t xml:space="preserve">. Khi </w:t>
            </w:r>
            <w:proofErr w:type="spellStart"/>
            <w:r>
              <w:rPr>
                <w:rFonts w:ascii="Calibri" w:hAnsi="Calibri" w:cs="Calibri"/>
              </w:rPr>
              <w:t>ấn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thì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về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BIVN </w:t>
            </w:r>
            <w:proofErr w:type="spellStart"/>
            <w:r>
              <w:rPr>
                <w:rFonts w:ascii="Calibri" w:hAnsi="Calibri" w:cs="Calibri"/>
              </w:rPr>
              <w:t>sẽ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lưới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danh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</w:tr>
      <w:tr w:rsidR="005F1BAC" w14:paraId="50A1DE89" w14:textId="77777777" w:rsidTr="00E34F44">
        <w:tc>
          <w:tcPr>
            <w:tcW w:w="704" w:type="dxa"/>
          </w:tcPr>
          <w:p w14:paraId="035DB6A7" w14:textId="603F93F5" w:rsidR="005F1BAC" w:rsidRDefault="005F1BAC" w:rsidP="00E34F44">
            <w:r>
              <w:t>15</w:t>
            </w:r>
          </w:p>
        </w:tc>
        <w:tc>
          <w:tcPr>
            <w:tcW w:w="2126" w:type="dxa"/>
          </w:tcPr>
          <w:p w14:paraId="3D34DF43" w14:textId="45EAF9C6" w:rsidR="005F1BAC" w:rsidRDefault="005F1BAC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Tổng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3065E8D4" w14:textId="0EC6D9F0" w:rsidR="005F1BAC" w:rsidRPr="0018131A" w:rsidRDefault="0018131A" w:rsidP="00E34F44">
            <w:pPr>
              <w:rPr>
                <w:rFonts w:ascii="Calibri" w:hAnsi="Calibri" w:cs="Calibri"/>
              </w:r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rPr>
                <w:rFonts w:ascii="Calibri" w:hAnsi="Calibri" w:cs="Calibri"/>
              </w:rPr>
              <w:t>ặc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định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hiển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20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lưới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phép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</w:tc>
      </w:tr>
    </w:tbl>
    <w:p w14:paraId="7C3B7167" w14:textId="77777777" w:rsidR="005F1BAC" w:rsidRPr="005F1BAC" w:rsidRDefault="005F1BAC" w:rsidP="005F1BAC"/>
    <w:p w14:paraId="4EE72D31" w14:textId="72F92789" w:rsidR="005F1BAC" w:rsidRDefault="00531FA7" w:rsidP="00531FA7">
      <w:pPr>
        <w:pStyle w:val="Heading4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(No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120"/>
        <w:gridCol w:w="6198"/>
      </w:tblGrid>
      <w:tr w:rsidR="00531FA7" w14:paraId="4BED98D8" w14:textId="77777777" w:rsidTr="00E34F44">
        <w:tc>
          <w:tcPr>
            <w:tcW w:w="704" w:type="dxa"/>
          </w:tcPr>
          <w:p w14:paraId="5A64B08B" w14:textId="77777777" w:rsidR="00531FA7" w:rsidRDefault="00531FA7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63D5B137" w14:textId="77777777" w:rsidR="00531FA7" w:rsidRDefault="00531FA7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7FC7A54" w14:textId="77777777" w:rsidR="00531FA7" w:rsidRDefault="00531FA7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531FA7" w14:paraId="6F73656F" w14:textId="77777777" w:rsidTr="00E34F44">
        <w:tc>
          <w:tcPr>
            <w:tcW w:w="704" w:type="dxa"/>
          </w:tcPr>
          <w:p w14:paraId="750D7660" w14:textId="69E9D6CA" w:rsidR="00531FA7" w:rsidRDefault="001C2070" w:rsidP="00E34F44">
            <w:r>
              <w:t>10.</w:t>
            </w:r>
            <w:r w:rsidR="00531FA7">
              <w:t>1</w:t>
            </w:r>
          </w:p>
        </w:tc>
        <w:tc>
          <w:tcPr>
            <w:tcW w:w="2126" w:type="dxa"/>
          </w:tcPr>
          <w:p w14:paraId="20832DE6" w14:textId="5BFC62D4" w:rsidR="00531FA7" w:rsidRPr="00F12A35" w:rsidRDefault="001C2070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Stt</w:t>
            </w:r>
            <w:proofErr w:type="spellEnd"/>
          </w:p>
        </w:tc>
        <w:tc>
          <w:tcPr>
            <w:tcW w:w="6230" w:type="dxa"/>
          </w:tcPr>
          <w:p w14:paraId="63848F1E" w14:textId="77777777" w:rsidR="00531FA7" w:rsidRDefault="00531FA7" w:rsidP="00E34F44"/>
        </w:tc>
      </w:tr>
      <w:tr w:rsidR="00531FA7" w14:paraId="5ED52874" w14:textId="77777777" w:rsidTr="00E34F44">
        <w:tc>
          <w:tcPr>
            <w:tcW w:w="704" w:type="dxa"/>
          </w:tcPr>
          <w:p w14:paraId="390756F9" w14:textId="05D43303" w:rsidR="00531FA7" w:rsidRDefault="001C2070" w:rsidP="00E34F44">
            <w:r>
              <w:t>10.</w:t>
            </w:r>
            <w:r w:rsidR="00531FA7">
              <w:t>2</w:t>
            </w:r>
          </w:p>
        </w:tc>
        <w:tc>
          <w:tcPr>
            <w:tcW w:w="2126" w:type="dxa"/>
          </w:tcPr>
          <w:p w14:paraId="69A06DD7" w14:textId="5569755D" w:rsidR="00531FA7" w:rsidRPr="00A117DE" w:rsidRDefault="001C2070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4AA2B3B6" w14:textId="77777777" w:rsidR="00531FA7" w:rsidRDefault="00531FA7" w:rsidP="00E34F44"/>
        </w:tc>
      </w:tr>
      <w:tr w:rsidR="00531FA7" w14:paraId="24B68319" w14:textId="77777777" w:rsidTr="00E34F44">
        <w:tc>
          <w:tcPr>
            <w:tcW w:w="704" w:type="dxa"/>
          </w:tcPr>
          <w:p w14:paraId="327DD417" w14:textId="6161588D" w:rsidR="00531FA7" w:rsidRDefault="001C2070" w:rsidP="00E34F44">
            <w:r>
              <w:t>10.</w:t>
            </w:r>
            <w:r w:rsidR="00531FA7">
              <w:t>3</w:t>
            </w:r>
          </w:p>
        </w:tc>
        <w:tc>
          <w:tcPr>
            <w:tcW w:w="2126" w:type="dxa"/>
          </w:tcPr>
          <w:p w14:paraId="203E4A0D" w14:textId="1528F943" w:rsidR="00531FA7" w:rsidRPr="00F12A35" w:rsidRDefault="001C2070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10ABAA72" w14:textId="77777777" w:rsidR="00531FA7" w:rsidRDefault="00531FA7" w:rsidP="00E34F44"/>
        </w:tc>
      </w:tr>
      <w:tr w:rsidR="00531FA7" w14:paraId="0865F077" w14:textId="77777777" w:rsidTr="00E34F44">
        <w:tc>
          <w:tcPr>
            <w:tcW w:w="704" w:type="dxa"/>
          </w:tcPr>
          <w:p w14:paraId="08D02BF4" w14:textId="5FB86E8A" w:rsidR="00531FA7" w:rsidRDefault="001C2070" w:rsidP="00E34F44">
            <w:r>
              <w:t>10.</w:t>
            </w:r>
            <w:r w:rsidR="00531FA7">
              <w:t>4</w:t>
            </w:r>
          </w:p>
        </w:tc>
        <w:tc>
          <w:tcPr>
            <w:tcW w:w="2126" w:type="dxa"/>
          </w:tcPr>
          <w:p w14:paraId="3532E943" w14:textId="2712047B" w:rsidR="00531FA7" w:rsidRDefault="001C2070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</w:p>
        </w:tc>
        <w:tc>
          <w:tcPr>
            <w:tcW w:w="6230" w:type="dxa"/>
          </w:tcPr>
          <w:p w14:paraId="7D2B7CF6" w14:textId="77777777" w:rsidR="00531FA7" w:rsidRDefault="00531FA7" w:rsidP="00E34F44"/>
        </w:tc>
      </w:tr>
      <w:tr w:rsidR="00531FA7" w14:paraId="0CDB730C" w14:textId="77777777" w:rsidTr="00E34F44">
        <w:tc>
          <w:tcPr>
            <w:tcW w:w="704" w:type="dxa"/>
          </w:tcPr>
          <w:p w14:paraId="49C6CBE3" w14:textId="249F8C07" w:rsidR="00531FA7" w:rsidRDefault="001C2070" w:rsidP="00E34F44">
            <w:r>
              <w:t>10.</w:t>
            </w:r>
            <w:r w:rsidR="00531FA7">
              <w:t>5</w:t>
            </w:r>
          </w:p>
        </w:tc>
        <w:tc>
          <w:tcPr>
            <w:tcW w:w="2126" w:type="dxa"/>
          </w:tcPr>
          <w:p w14:paraId="6A88A851" w14:textId="009D8365" w:rsidR="00531FA7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Mã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hàng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nội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bộ</w:t>
            </w:r>
            <w:proofErr w:type="spellEnd"/>
          </w:p>
        </w:tc>
        <w:tc>
          <w:tcPr>
            <w:tcW w:w="6230" w:type="dxa"/>
          </w:tcPr>
          <w:p w14:paraId="17AE1800" w14:textId="77777777" w:rsidR="00531FA7" w:rsidRDefault="00531FA7" w:rsidP="00E34F44"/>
        </w:tc>
      </w:tr>
      <w:tr w:rsidR="001C2070" w14:paraId="38A96500" w14:textId="77777777" w:rsidTr="00E34F44">
        <w:tc>
          <w:tcPr>
            <w:tcW w:w="704" w:type="dxa"/>
          </w:tcPr>
          <w:p w14:paraId="09341BB4" w14:textId="0947A1AC" w:rsidR="001C2070" w:rsidRDefault="001C2070" w:rsidP="00E34F44">
            <w:r>
              <w:t>10.6</w:t>
            </w:r>
          </w:p>
        </w:tc>
        <w:tc>
          <w:tcPr>
            <w:tcW w:w="2126" w:type="dxa"/>
          </w:tcPr>
          <w:p w14:paraId="2F178BC1" w14:textId="35C66AEC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Mã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hàng</w:t>
            </w:r>
            <w:proofErr w:type="spellEnd"/>
            <w:r w:rsidR="00421B16"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355929E7" w14:textId="77777777" w:rsidR="001C2070" w:rsidRDefault="001C2070" w:rsidP="00E34F44"/>
        </w:tc>
      </w:tr>
      <w:tr w:rsidR="001C2070" w14:paraId="5302FC96" w14:textId="77777777" w:rsidTr="00E34F44">
        <w:tc>
          <w:tcPr>
            <w:tcW w:w="704" w:type="dxa"/>
          </w:tcPr>
          <w:p w14:paraId="2C2E8858" w14:textId="1EDB487D" w:rsidR="001C2070" w:rsidRDefault="001C2070" w:rsidP="00E34F44">
            <w:r>
              <w:t>10.7</w:t>
            </w:r>
          </w:p>
        </w:tc>
        <w:tc>
          <w:tcPr>
            <w:tcW w:w="2126" w:type="dxa"/>
          </w:tcPr>
          <w:p w14:paraId="10316B84" w14:textId="1800A02D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Phân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loại</w:t>
            </w:r>
            <w:proofErr w:type="spellEnd"/>
          </w:p>
        </w:tc>
        <w:tc>
          <w:tcPr>
            <w:tcW w:w="6230" w:type="dxa"/>
          </w:tcPr>
          <w:p w14:paraId="52F66EBC" w14:textId="77777777" w:rsidR="001C2070" w:rsidRDefault="001C2070" w:rsidP="00E34F44"/>
        </w:tc>
      </w:tr>
      <w:tr w:rsidR="001C2070" w14:paraId="7DFDB5B7" w14:textId="77777777" w:rsidTr="00E34F44">
        <w:tc>
          <w:tcPr>
            <w:tcW w:w="704" w:type="dxa"/>
          </w:tcPr>
          <w:p w14:paraId="1F014160" w14:textId="283978FD" w:rsidR="001C2070" w:rsidRDefault="001C2070" w:rsidP="00E34F44">
            <w:r>
              <w:t>10.8</w:t>
            </w:r>
          </w:p>
        </w:tc>
        <w:tc>
          <w:tcPr>
            <w:tcW w:w="2126" w:type="dxa"/>
          </w:tcPr>
          <w:p w14:paraId="0E35C45D" w14:textId="6B0DA561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Chủng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loại</w:t>
            </w:r>
            <w:proofErr w:type="spellEnd"/>
          </w:p>
        </w:tc>
        <w:tc>
          <w:tcPr>
            <w:tcW w:w="6230" w:type="dxa"/>
          </w:tcPr>
          <w:p w14:paraId="3FBAD803" w14:textId="77777777" w:rsidR="001C2070" w:rsidRDefault="001C2070" w:rsidP="00E34F44"/>
        </w:tc>
      </w:tr>
      <w:tr w:rsidR="001C2070" w14:paraId="701CA4D1" w14:textId="77777777" w:rsidTr="00E34F44">
        <w:tc>
          <w:tcPr>
            <w:tcW w:w="704" w:type="dxa"/>
          </w:tcPr>
          <w:p w14:paraId="3AF4F54D" w14:textId="1A288AE2" w:rsidR="001C2070" w:rsidRDefault="001C2070" w:rsidP="00E34F44">
            <w:r>
              <w:t>10.9</w:t>
            </w:r>
          </w:p>
        </w:tc>
        <w:tc>
          <w:tcPr>
            <w:tcW w:w="2126" w:type="dxa"/>
          </w:tcPr>
          <w:p w14:paraId="6273554D" w14:textId="058E5B93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Tên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hàng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hải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quan</w:t>
            </w:r>
            <w:proofErr w:type="spellEnd"/>
          </w:p>
        </w:tc>
        <w:tc>
          <w:tcPr>
            <w:tcW w:w="6230" w:type="dxa"/>
          </w:tcPr>
          <w:p w14:paraId="7D9C4C00" w14:textId="77777777" w:rsidR="001C2070" w:rsidRDefault="001C2070" w:rsidP="00E34F44"/>
        </w:tc>
      </w:tr>
      <w:tr w:rsidR="001C2070" w14:paraId="0764C8EB" w14:textId="77777777" w:rsidTr="00E34F44">
        <w:tc>
          <w:tcPr>
            <w:tcW w:w="704" w:type="dxa"/>
          </w:tcPr>
          <w:p w14:paraId="30D835E1" w14:textId="7A6D6CE9" w:rsidR="001C2070" w:rsidRDefault="001C2070" w:rsidP="00E34F44">
            <w:r>
              <w:t>10.10</w:t>
            </w:r>
          </w:p>
        </w:tc>
        <w:tc>
          <w:tcPr>
            <w:tcW w:w="2126" w:type="dxa"/>
          </w:tcPr>
          <w:p w14:paraId="7197CD41" w14:textId="415BC814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Tên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hàng</w:t>
            </w:r>
            <w:proofErr w:type="spellEnd"/>
            <w:r w:rsidR="00421B16">
              <w:rPr>
                <w:rFonts w:ascii="Calibri" w:hAnsi="Calibri" w:cs="Calibri"/>
              </w:rPr>
              <w:t xml:space="preserve"> EN</w:t>
            </w:r>
          </w:p>
        </w:tc>
        <w:tc>
          <w:tcPr>
            <w:tcW w:w="6230" w:type="dxa"/>
          </w:tcPr>
          <w:p w14:paraId="67AA329E" w14:textId="77777777" w:rsidR="001C2070" w:rsidRDefault="001C2070" w:rsidP="00E34F44"/>
        </w:tc>
      </w:tr>
      <w:tr w:rsidR="001C2070" w14:paraId="16B5C7C4" w14:textId="77777777" w:rsidTr="00E34F44">
        <w:tc>
          <w:tcPr>
            <w:tcW w:w="704" w:type="dxa"/>
          </w:tcPr>
          <w:p w14:paraId="657AE794" w14:textId="3283EFE7" w:rsidR="001C2070" w:rsidRDefault="001C2070" w:rsidP="00E34F44">
            <w:r>
              <w:t>10.11</w:t>
            </w:r>
          </w:p>
        </w:tc>
        <w:tc>
          <w:tcPr>
            <w:tcW w:w="2126" w:type="dxa"/>
          </w:tcPr>
          <w:p w14:paraId="37131200" w14:textId="79179183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Số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71A65FCA" w14:textId="77777777" w:rsidR="001C2070" w:rsidRDefault="001C2070" w:rsidP="00E34F44"/>
        </w:tc>
      </w:tr>
      <w:tr w:rsidR="001C2070" w14:paraId="0589D964" w14:textId="77777777" w:rsidTr="00E34F44">
        <w:tc>
          <w:tcPr>
            <w:tcW w:w="704" w:type="dxa"/>
          </w:tcPr>
          <w:p w14:paraId="21C6DCE5" w14:textId="4EF391A6" w:rsidR="001C2070" w:rsidRDefault="001C2070" w:rsidP="00E34F44">
            <w:r>
              <w:t>10.12</w:t>
            </w:r>
          </w:p>
        </w:tc>
        <w:tc>
          <w:tcPr>
            <w:tcW w:w="2126" w:type="dxa"/>
          </w:tcPr>
          <w:p w14:paraId="6514F6A9" w14:textId="18363E29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Đơn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vị</w:t>
            </w:r>
            <w:proofErr w:type="spellEnd"/>
          </w:p>
        </w:tc>
        <w:tc>
          <w:tcPr>
            <w:tcW w:w="6230" w:type="dxa"/>
          </w:tcPr>
          <w:p w14:paraId="70479772" w14:textId="77777777" w:rsidR="001C2070" w:rsidRDefault="001C2070" w:rsidP="00E34F44"/>
        </w:tc>
      </w:tr>
      <w:tr w:rsidR="001C2070" w14:paraId="517ECA7C" w14:textId="77777777" w:rsidTr="00E34F44">
        <w:tc>
          <w:tcPr>
            <w:tcW w:w="704" w:type="dxa"/>
          </w:tcPr>
          <w:p w14:paraId="70D6CC1D" w14:textId="5B5DE1C8" w:rsidR="001C2070" w:rsidRDefault="001C2070" w:rsidP="00E34F44">
            <w:r>
              <w:t>10.13</w:t>
            </w:r>
          </w:p>
        </w:tc>
        <w:tc>
          <w:tcPr>
            <w:tcW w:w="2126" w:type="dxa"/>
          </w:tcPr>
          <w:p w14:paraId="7B61641A" w14:textId="73FB7033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Hình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dáng</w:t>
            </w:r>
            <w:proofErr w:type="spellEnd"/>
          </w:p>
        </w:tc>
        <w:tc>
          <w:tcPr>
            <w:tcW w:w="6230" w:type="dxa"/>
          </w:tcPr>
          <w:p w14:paraId="624A251E" w14:textId="77777777" w:rsidR="001C2070" w:rsidRDefault="001C2070" w:rsidP="00E34F44"/>
        </w:tc>
      </w:tr>
      <w:tr w:rsidR="001C2070" w14:paraId="261DDFCB" w14:textId="77777777" w:rsidTr="00E34F44">
        <w:tc>
          <w:tcPr>
            <w:tcW w:w="704" w:type="dxa"/>
          </w:tcPr>
          <w:p w14:paraId="46109087" w14:textId="64C9E1F2" w:rsidR="001C2070" w:rsidRDefault="001C2070" w:rsidP="00E34F44">
            <w:r>
              <w:t>10.14</w:t>
            </w:r>
          </w:p>
        </w:tc>
        <w:tc>
          <w:tcPr>
            <w:tcW w:w="2126" w:type="dxa"/>
          </w:tcPr>
          <w:p w14:paraId="04856ABB" w14:textId="100C5568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Chất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liệu</w:t>
            </w:r>
            <w:proofErr w:type="spellEnd"/>
          </w:p>
        </w:tc>
        <w:tc>
          <w:tcPr>
            <w:tcW w:w="6230" w:type="dxa"/>
          </w:tcPr>
          <w:p w14:paraId="0D5C39B0" w14:textId="77777777" w:rsidR="001C2070" w:rsidRDefault="001C2070" w:rsidP="00E34F44"/>
        </w:tc>
      </w:tr>
      <w:tr w:rsidR="001C2070" w14:paraId="3685D2D5" w14:textId="77777777" w:rsidTr="00E34F44">
        <w:tc>
          <w:tcPr>
            <w:tcW w:w="704" w:type="dxa"/>
          </w:tcPr>
          <w:p w14:paraId="1BAC9E09" w14:textId="45856015" w:rsidR="001C2070" w:rsidRDefault="001C2070" w:rsidP="00E34F44">
            <w:r>
              <w:t>10.15</w:t>
            </w:r>
          </w:p>
        </w:tc>
        <w:tc>
          <w:tcPr>
            <w:tcW w:w="2126" w:type="dxa"/>
          </w:tcPr>
          <w:p w14:paraId="48378541" w14:textId="44353A71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Thành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phần</w:t>
            </w:r>
            <w:proofErr w:type="spellEnd"/>
          </w:p>
        </w:tc>
        <w:tc>
          <w:tcPr>
            <w:tcW w:w="6230" w:type="dxa"/>
          </w:tcPr>
          <w:p w14:paraId="14FFDB1E" w14:textId="77777777" w:rsidR="001C2070" w:rsidRDefault="001C2070" w:rsidP="00E34F44"/>
        </w:tc>
      </w:tr>
      <w:tr w:rsidR="001C2070" w14:paraId="58A07836" w14:textId="77777777" w:rsidTr="00E34F44">
        <w:tc>
          <w:tcPr>
            <w:tcW w:w="704" w:type="dxa"/>
          </w:tcPr>
          <w:p w14:paraId="126BDB53" w14:textId="421BCF4F" w:rsidR="001C2070" w:rsidRDefault="001C2070" w:rsidP="00E34F44">
            <w:r>
              <w:t>10.16</w:t>
            </w:r>
          </w:p>
        </w:tc>
        <w:tc>
          <w:tcPr>
            <w:tcW w:w="2126" w:type="dxa"/>
          </w:tcPr>
          <w:p w14:paraId="4EC9BDA4" w14:textId="2BAF56B1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Kích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thước</w:t>
            </w:r>
            <w:proofErr w:type="spellEnd"/>
          </w:p>
        </w:tc>
        <w:tc>
          <w:tcPr>
            <w:tcW w:w="6230" w:type="dxa"/>
          </w:tcPr>
          <w:p w14:paraId="2C7D2927" w14:textId="77777777" w:rsidR="001C2070" w:rsidRDefault="001C2070" w:rsidP="00E34F44"/>
        </w:tc>
      </w:tr>
      <w:tr w:rsidR="001C2070" w14:paraId="6F556993" w14:textId="77777777" w:rsidTr="00E34F44">
        <w:tc>
          <w:tcPr>
            <w:tcW w:w="704" w:type="dxa"/>
          </w:tcPr>
          <w:p w14:paraId="6CE5F942" w14:textId="15DCA288" w:rsidR="001C2070" w:rsidRDefault="001C2070" w:rsidP="00E34F44">
            <w:r>
              <w:t>10.17</w:t>
            </w:r>
          </w:p>
        </w:tc>
        <w:tc>
          <w:tcPr>
            <w:tcW w:w="2126" w:type="dxa"/>
          </w:tcPr>
          <w:p w14:paraId="4D983B22" w14:textId="0A424720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Vị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trí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sử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dụng</w:t>
            </w:r>
            <w:proofErr w:type="spellEnd"/>
          </w:p>
        </w:tc>
        <w:tc>
          <w:tcPr>
            <w:tcW w:w="6230" w:type="dxa"/>
          </w:tcPr>
          <w:p w14:paraId="64215F64" w14:textId="77777777" w:rsidR="001C2070" w:rsidRDefault="001C2070" w:rsidP="00E34F44"/>
        </w:tc>
      </w:tr>
      <w:tr w:rsidR="001C2070" w14:paraId="4397F1D0" w14:textId="77777777" w:rsidTr="00E34F44">
        <w:tc>
          <w:tcPr>
            <w:tcW w:w="704" w:type="dxa"/>
          </w:tcPr>
          <w:p w14:paraId="4E2F1457" w14:textId="0A36865B" w:rsidR="001C2070" w:rsidRDefault="001C2070" w:rsidP="00E34F44">
            <w:r>
              <w:lastRenderedPageBreak/>
              <w:t>10.18</w:t>
            </w:r>
          </w:p>
        </w:tc>
        <w:tc>
          <w:tcPr>
            <w:tcW w:w="2126" w:type="dxa"/>
          </w:tcPr>
          <w:p w14:paraId="7F2C1EF9" w14:textId="7E22707C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Mục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đích</w:t>
            </w:r>
            <w:proofErr w:type="spellEnd"/>
            <w:r w:rsidR="00421B16">
              <w:rPr>
                <w:rFonts w:ascii="Calibri" w:hAnsi="Calibri" w:cs="Calibri"/>
              </w:rPr>
              <w:t>/</w:t>
            </w:r>
            <w:proofErr w:type="spellStart"/>
            <w:r w:rsidR="00421B16">
              <w:rPr>
                <w:rFonts w:ascii="Calibri" w:hAnsi="Calibri" w:cs="Calibri"/>
              </w:rPr>
              <w:t>tính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năng</w:t>
            </w:r>
            <w:proofErr w:type="spellEnd"/>
          </w:p>
        </w:tc>
        <w:tc>
          <w:tcPr>
            <w:tcW w:w="6230" w:type="dxa"/>
          </w:tcPr>
          <w:p w14:paraId="5AAD40B3" w14:textId="77777777" w:rsidR="001C2070" w:rsidRDefault="001C2070" w:rsidP="00E34F44"/>
        </w:tc>
      </w:tr>
      <w:tr w:rsidR="001C2070" w14:paraId="0390E9C1" w14:textId="77777777" w:rsidTr="00E34F44">
        <w:tc>
          <w:tcPr>
            <w:tcW w:w="704" w:type="dxa"/>
          </w:tcPr>
          <w:p w14:paraId="64A58473" w14:textId="3D722825" w:rsidR="001C2070" w:rsidRDefault="001C2070" w:rsidP="00E34F44">
            <w:r>
              <w:t>10.19</w:t>
            </w:r>
          </w:p>
        </w:tc>
        <w:tc>
          <w:tcPr>
            <w:tcW w:w="2126" w:type="dxa"/>
          </w:tcPr>
          <w:p w14:paraId="3CD71E4C" w14:textId="189097F6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RoHs</w:t>
            </w:r>
            <w:proofErr w:type="spellEnd"/>
          </w:p>
        </w:tc>
        <w:tc>
          <w:tcPr>
            <w:tcW w:w="6230" w:type="dxa"/>
          </w:tcPr>
          <w:p w14:paraId="23B22061" w14:textId="77777777" w:rsidR="001C2070" w:rsidRDefault="001C2070" w:rsidP="00E34F44"/>
        </w:tc>
      </w:tr>
      <w:tr w:rsidR="001C2070" w14:paraId="2CBB9AF3" w14:textId="77777777" w:rsidTr="00E34F44">
        <w:tc>
          <w:tcPr>
            <w:tcW w:w="704" w:type="dxa"/>
          </w:tcPr>
          <w:p w14:paraId="1268BCC1" w14:textId="6B25DEB9" w:rsidR="001C2070" w:rsidRDefault="001C2070" w:rsidP="00E34F44">
            <w:r>
              <w:t>10.20</w:t>
            </w:r>
          </w:p>
        </w:tc>
        <w:tc>
          <w:tcPr>
            <w:tcW w:w="2126" w:type="dxa"/>
          </w:tcPr>
          <w:p w14:paraId="571E05F6" w14:textId="74D7DEF0" w:rsidR="001C2070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BIVN.</w:t>
            </w:r>
            <w:r w:rsidR="00421B16">
              <w:rPr>
                <w:rFonts w:ascii="Calibri" w:hAnsi="Calibri" w:cs="Calibri"/>
              </w:rPr>
              <w:t>COCQ</w:t>
            </w:r>
          </w:p>
        </w:tc>
        <w:tc>
          <w:tcPr>
            <w:tcW w:w="6230" w:type="dxa"/>
          </w:tcPr>
          <w:p w14:paraId="35D7A401" w14:textId="77777777" w:rsidR="001C2070" w:rsidRDefault="001C2070" w:rsidP="00E34F44"/>
        </w:tc>
      </w:tr>
      <w:tr w:rsidR="00421B16" w14:paraId="7C6E2814" w14:textId="77777777" w:rsidTr="00E34F44">
        <w:tc>
          <w:tcPr>
            <w:tcW w:w="704" w:type="dxa"/>
          </w:tcPr>
          <w:p w14:paraId="177B2CDD" w14:textId="1BFCE1A9" w:rsidR="00421B16" w:rsidRDefault="00421B16" w:rsidP="00E34F44">
            <w:r>
              <w:t>10.21</w:t>
            </w:r>
          </w:p>
        </w:tc>
        <w:tc>
          <w:tcPr>
            <w:tcW w:w="2126" w:type="dxa"/>
          </w:tcPr>
          <w:p w14:paraId="6B74E669" w14:textId="0A6236AA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BIVN.</w:t>
            </w:r>
            <w:r w:rsidR="00421B16">
              <w:rPr>
                <w:rFonts w:ascii="Calibri" w:hAnsi="Calibri" w:cs="Calibri"/>
              </w:rPr>
              <w:t>MSDS</w:t>
            </w:r>
          </w:p>
        </w:tc>
        <w:tc>
          <w:tcPr>
            <w:tcW w:w="6230" w:type="dxa"/>
          </w:tcPr>
          <w:p w14:paraId="7EB838F6" w14:textId="77777777" w:rsidR="00421B16" w:rsidRDefault="00421B16" w:rsidP="00E34F44"/>
        </w:tc>
      </w:tr>
      <w:tr w:rsidR="00421B16" w14:paraId="33687903" w14:textId="77777777" w:rsidTr="00E34F44">
        <w:tc>
          <w:tcPr>
            <w:tcW w:w="704" w:type="dxa"/>
          </w:tcPr>
          <w:p w14:paraId="2E0C2BF0" w14:textId="14B4CC47" w:rsidR="00421B16" w:rsidRDefault="00421B16" w:rsidP="00E34F44">
            <w:r>
              <w:t>10.22</w:t>
            </w:r>
          </w:p>
        </w:tc>
        <w:tc>
          <w:tcPr>
            <w:tcW w:w="2126" w:type="dxa"/>
          </w:tcPr>
          <w:p w14:paraId="23FE6EE8" w14:textId="01573A3F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proofErr w:type="gramStart"/>
            <w:r w:rsidR="00421B16">
              <w:rPr>
                <w:rFonts w:ascii="Calibri" w:hAnsi="Calibri" w:cs="Calibri"/>
              </w:rPr>
              <w:t>An</w:t>
            </w:r>
            <w:proofErr w:type="spellEnd"/>
            <w:proofErr w:type="gram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toàn</w:t>
            </w:r>
            <w:proofErr w:type="spellEnd"/>
          </w:p>
        </w:tc>
        <w:tc>
          <w:tcPr>
            <w:tcW w:w="6230" w:type="dxa"/>
          </w:tcPr>
          <w:p w14:paraId="72F17027" w14:textId="77777777" w:rsidR="00421B16" w:rsidRDefault="00421B16" w:rsidP="00E34F44"/>
        </w:tc>
      </w:tr>
      <w:tr w:rsidR="00421B16" w14:paraId="536C81E2" w14:textId="77777777" w:rsidTr="00E34F44">
        <w:tc>
          <w:tcPr>
            <w:tcW w:w="704" w:type="dxa"/>
          </w:tcPr>
          <w:p w14:paraId="525835A0" w14:textId="0CE64922" w:rsidR="00421B16" w:rsidRDefault="00421B16" w:rsidP="00E34F44">
            <w:r>
              <w:t>10.23</w:t>
            </w:r>
          </w:p>
        </w:tc>
        <w:tc>
          <w:tcPr>
            <w:tcW w:w="2126" w:type="dxa"/>
          </w:tcPr>
          <w:p w14:paraId="1D0E138B" w14:textId="791DA531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File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thiết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kế</w:t>
            </w:r>
            <w:proofErr w:type="spellEnd"/>
          </w:p>
        </w:tc>
        <w:tc>
          <w:tcPr>
            <w:tcW w:w="6230" w:type="dxa"/>
          </w:tcPr>
          <w:p w14:paraId="40107BDC" w14:textId="77777777" w:rsidR="00421B16" w:rsidRDefault="00421B16" w:rsidP="00E34F44"/>
        </w:tc>
      </w:tr>
      <w:tr w:rsidR="00421B16" w14:paraId="2C473B71" w14:textId="77777777" w:rsidTr="00E34F44">
        <w:tc>
          <w:tcPr>
            <w:tcW w:w="704" w:type="dxa"/>
          </w:tcPr>
          <w:p w14:paraId="796706B1" w14:textId="5EEB1330" w:rsidR="00421B16" w:rsidRDefault="00421B16" w:rsidP="00E34F44">
            <w:r>
              <w:t>10.24</w:t>
            </w:r>
          </w:p>
        </w:tc>
        <w:tc>
          <w:tcPr>
            <w:tcW w:w="2126" w:type="dxa"/>
          </w:tcPr>
          <w:p w14:paraId="0078BC73" w14:textId="2B305AF1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Nhà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cung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32E23CE7" w14:textId="77777777" w:rsidR="00421B16" w:rsidRDefault="00421B16" w:rsidP="00E34F44"/>
        </w:tc>
      </w:tr>
      <w:tr w:rsidR="00421B16" w14:paraId="322FBFCF" w14:textId="77777777" w:rsidTr="00E34F44">
        <w:tc>
          <w:tcPr>
            <w:tcW w:w="704" w:type="dxa"/>
          </w:tcPr>
          <w:p w14:paraId="28E433F5" w14:textId="43E047BC" w:rsidR="00421B16" w:rsidRDefault="00421B16" w:rsidP="00E34F44">
            <w:r>
              <w:t>10.25</w:t>
            </w:r>
          </w:p>
        </w:tc>
        <w:tc>
          <w:tcPr>
            <w:tcW w:w="2126" w:type="dxa"/>
          </w:tcPr>
          <w:p w14:paraId="55AA137F" w14:textId="45F6E15C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Kỳ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hạn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lựa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chọn</w:t>
            </w:r>
            <w:proofErr w:type="spellEnd"/>
            <w:r w:rsidR="00421B16"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78BAD2A3" w14:textId="77777777" w:rsidR="00421B16" w:rsidRDefault="00421B16" w:rsidP="00E34F44"/>
        </w:tc>
      </w:tr>
      <w:tr w:rsidR="00421B16" w14:paraId="7BEE9563" w14:textId="77777777" w:rsidTr="00E34F44">
        <w:tc>
          <w:tcPr>
            <w:tcW w:w="704" w:type="dxa"/>
          </w:tcPr>
          <w:p w14:paraId="5F6FF234" w14:textId="6A2128FA" w:rsidR="00421B16" w:rsidRDefault="00421B16" w:rsidP="00E34F44">
            <w:r>
              <w:t>10.26</w:t>
            </w:r>
          </w:p>
        </w:tc>
        <w:tc>
          <w:tcPr>
            <w:tcW w:w="2126" w:type="dxa"/>
          </w:tcPr>
          <w:p w14:paraId="64AB9938" w14:textId="0D95C6C3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Gấp</w:t>
            </w:r>
            <w:proofErr w:type="spellEnd"/>
          </w:p>
        </w:tc>
        <w:tc>
          <w:tcPr>
            <w:tcW w:w="6230" w:type="dxa"/>
          </w:tcPr>
          <w:p w14:paraId="2621DB80" w14:textId="77777777" w:rsidR="00421B16" w:rsidRDefault="00421B16" w:rsidP="00E34F44"/>
        </w:tc>
      </w:tr>
      <w:tr w:rsidR="00421B16" w14:paraId="3ADEB62C" w14:textId="77777777" w:rsidTr="00E34F44">
        <w:tc>
          <w:tcPr>
            <w:tcW w:w="704" w:type="dxa"/>
          </w:tcPr>
          <w:p w14:paraId="58CD0B36" w14:textId="31B36166" w:rsidR="00421B16" w:rsidRDefault="00421B16" w:rsidP="00E34F44">
            <w:r>
              <w:t>10.27</w:t>
            </w:r>
          </w:p>
        </w:tc>
        <w:tc>
          <w:tcPr>
            <w:tcW w:w="2126" w:type="dxa"/>
          </w:tcPr>
          <w:p w14:paraId="4D340775" w14:textId="1F5EA968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Lấy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báo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600F0279" w14:textId="77777777" w:rsidR="00421B16" w:rsidRDefault="00421B16" w:rsidP="00E34F44"/>
        </w:tc>
      </w:tr>
      <w:tr w:rsidR="00421B16" w14:paraId="20A5B46D" w14:textId="77777777" w:rsidTr="00E34F44">
        <w:tc>
          <w:tcPr>
            <w:tcW w:w="704" w:type="dxa"/>
          </w:tcPr>
          <w:p w14:paraId="5379FFEF" w14:textId="6864F1BB" w:rsidR="00421B16" w:rsidRDefault="00421B16" w:rsidP="00E34F44">
            <w:r>
              <w:t>10.28</w:t>
            </w:r>
          </w:p>
        </w:tc>
        <w:tc>
          <w:tcPr>
            <w:tcW w:w="2126" w:type="dxa"/>
          </w:tcPr>
          <w:p w14:paraId="0A5C4773" w14:textId="43794BD3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Lý</w:t>
            </w:r>
            <w:proofErr w:type="spellEnd"/>
            <w:r w:rsidR="00421B16">
              <w:rPr>
                <w:rFonts w:ascii="Calibri" w:hAnsi="Calibri" w:cs="Calibri"/>
              </w:rPr>
              <w:t xml:space="preserve"> do</w:t>
            </w:r>
          </w:p>
        </w:tc>
        <w:tc>
          <w:tcPr>
            <w:tcW w:w="6230" w:type="dxa"/>
          </w:tcPr>
          <w:p w14:paraId="112DAF2B" w14:textId="77777777" w:rsidR="00421B16" w:rsidRDefault="00421B16" w:rsidP="00E34F44"/>
        </w:tc>
      </w:tr>
      <w:tr w:rsidR="00421B16" w14:paraId="522C9531" w14:textId="77777777" w:rsidTr="00E34F44">
        <w:tc>
          <w:tcPr>
            <w:tcW w:w="704" w:type="dxa"/>
          </w:tcPr>
          <w:p w14:paraId="11BEE5B9" w14:textId="41DACB4F" w:rsidR="00421B16" w:rsidRDefault="00421B16" w:rsidP="00E34F44">
            <w:r>
              <w:t>10.29</w:t>
            </w:r>
          </w:p>
        </w:tc>
        <w:tc>
          <w:tcPr>
            <w:tcW w:w="2126" w:type="dxa"/>
          </w:tcPr>
          <w:p w14:paraId="637FB19D" w14:textId="57BF089D" w:rsidR="00421B16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BIVN.</w:t>
            </w:r>
            <w:r w:rsidR="00421B16">
              <w:rPr>
                <w:rFonts w:ascii="Calibri" w:hAnsi="Calibri" w:cs="Calibri"/>
              </w:rPr>
              <w:t>Nhà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cung</w:t>
            </w:r>
            <w:proofErr w:type="spellEnd"/>
            <w:r w:rsidR="00421B16">
              <w:rPr>
                <w:rFonts w:ascii="Calibri" w:hAnsi="Calibri" w:cs="Calibri"/>
              </w:rPr>
              <w:t xml:space="preserve"> </w:t>
            </w:r>
            <w:proofErr w:type="spellStart"/>
            <w:r w:rsidR="00421B16"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34CDB1D9" w14:textId="77777777" w:rsidR="00421B16" w:rsidRDefault="00421B16" w:rsidP="00E34F44"/>
        </w:tc>
      </w:tr>
      <w:tr w:rsidR="00696437" w14:paraId="494B0641" w14:textId="77777777" w:rsidTr="00E34F44">
        <w:tc>
          <w:tcPr>
            <w:tcW w:w="704" w:type="dxa"/>
          </w:tcPr>
          <w:p w14:paraId="3E19EA56" w14:textId="2BA90D42" w:rsidR="00696437" w:rsidRDefault="00696437" w:rsidP="00E34F44">
            <w:r>
              <w:t>10.30</w:t>
            </w:r>
          </w:p>
        </w:tc>
        <w:tc>
          <w:tcPr>
            <w:tcW w:w="2126" w:type="dxa"/>
          </w:tcPr>
          <w:p w14:paraId="033FBA5D" w14:textId="2825EC1E" w:rsidR="00696437" w:rsidRDefault="00696437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 w:rsidR="0018131A">
              <w:rPr>
                <w:rFonts w:ascii="Calibri" w:hAnsi="Calibri" w:cs="Calibri"/>
              </w:rPr>
              <w:t xml:space="preserve"> </w:t>
            </w:r>
            <w:proofErr w:type="spellStart"/>
            <w:r w:rsidR="0018131A">
              <w:rPr>
                <w:rFonts w:ascii="Calibri" w:hAnsi="Calibri" w:cs="Calibri"/>
              </w:rPr>
              <w:t>nhà</w:t>
            </w:r>
            <w:proofErr w:type="spellEnd"/>
            <w:r w:rsidR="0018131A">
              <w:rPr>
                <w:rFonts w:ascii="Calibri" w:hAnsi="Calibri" w:cs="Calibri"/>
              </w:rPr>
              <w:t xml:space="preserve"> </w:t>
            </w:r>
            <w:proofErr w:type="spellStart"/>
            <w:r w:rsidR="0018131A">
              <w:rPr>
                <w:rFonts w:ascii="Calibri" w:hAnsi="Calibri" w:cs="Calibri"/>
              </w:rPr>
              <w:t>cung</w:t>
            </w:r>
            <w:proofErr w:type="spellEnd"/>
            <w:r w:rsidR="0018131A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="0018131A">
              <w:rPr>
                <w:rFonts w:ascii="Calibri" w:hAnsi="Calibri" w:cs="Calibri"/>
              </w:rPr>
              <w:t>cấp</w:t>
            </w:r>
            <w:r>
              <w:rPr>
                <w:rFonts w:ascii="Calibri" w:hAnsi="Calibri" w:cs="Calibri"/>
              </w:rPr>
              <w:t>.Tên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3EDD4273" w14:textId="77777777" w:rsidR="00696437" w:rsidRDefault="00696437" w:rsidP="00E34F44"/>
        </w:tc>
      </w:tr>
      <w:tr w:rsidR="00696437" w14:paraId="24E999DB" w14:textId="77777777" w:rsidTr="00E34F44">
        <w:tc>
          <w:tcPr>
            <w:tcW w:w="704" w:type="dxa"/>
          </w:tcPr>
          <w:p w14:paraId="2C0EC066" w14:textId="5BE4067D" w:rsidR="00696437" w:rsidRDefault="00696437" w:rsidP="00E34F44">
            <w:r>
              <w:t>10.31</w:t>
            </w:r>
          </w:p>
        </w:tc>
        <w:tc>
          <w:tcPr>
            <w:tcW w:w="2126" w:type="dxa"/>
          </w:tcPr>
          <w:p w14:paraId="4CF7CE37" w14:textId="70816E31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Mã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hàng</w:t>
            </w:r>
            <w:proofErr w:type="spellEnd"/>
            <w:r w:rsidR="00696437"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59AEE08E" w14:textId="77777777" w:rsidR="00696437" w:rsidRDefault="00696437" w:rsidP="00E34F44"/>
        </w:tc>
      </w:tr>
      <w:tr w:rsidR="00696437" w14:paraId="7625EF8A" w14:textId="77777777" w:rsidTr="00E34F44">
        <w:tc>
          <w:tcPr>
            <w:tcW w:w="704" w:type="dxa"/>
          </w:tcPr>
          <w:p w14:paraId="4E0BBCDF" w14:textId="30DD2DE8" w:rsidR="00696437" w:rsidRDefault="00696437" w:rsidP="00E34F44">
            <w:r>
              <w:t>10.32</w:t>
            </w:r>
          </w:p>
        </w:tc>
        <w:tc>
          <w:tcPr>
            <w:tcW w:w="2126" w:type="dxa"/>
          </w:tcPr>
          <w:p w14:paraId="3359980C" w14:textId="370C5E10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Tên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hàng</w:t>
            </w:r>
            <w:proofErr w:type="spell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hải</w:t>
            </w:r>
            <w:proofErr w:type="spell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quan</w:t>
            </w:r>
            <w:proofErr w:type="spellEnd"/>
          </w:p>
        </w:tc>
        <w:tc>
          <w:tcPr>
            <w:tcW w:w="6230" w:type="dxa"/>
          </w:tcPr>
          <w:p w14:paraId="0F2AC075" w14:textId="77777777" w:rsidR="00696437" w:rsidRDefault="00696437" w:rsidP="00E34F44"/>
        </w:tc>
      </w:tr>
      <w:tr w:rsidR="00696437" w14:paraId="4C0F41AD" w14:textId="77777777" w:rsidTr="00E34F44">
        <w:tc>
          <w:tcPr>
            <w:tcW w:w="704" w:type="dxa"/>
          </w:tcPr>
          <w:p w14:paraId="25590973" w14:textId="0C8AA4BA" w:rsidR="00696437" w:rsidRDefault="00696437" w:rsidP="00E34F44">
            <w:r>
              <w:t>10.33</w:t>
            </w:r>
          </w:p>
        </w:tc>
        <w:tc>
          <w:tcPr>
            <w:tcW w:w="2126" w:type="dxa"/>
          </w:tcPr>
          <w:p w14:paraId="63CC549F" w14:textId="33509FB9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Tên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hàng</w:t>
            </w:r>
            <w:proofErr w:type="spellEnd"/>
            <w:r w:rsidR="00696437">
              <w:rPr>
                <w:rFonts w:ascii="Calibri" w:hAnsi="Calibri" w:cs="Calibri"/>
              </w:rPr>
              <w:t xml:space="preserve"> EN</w:t>
            </w:r>
          </w:p>
        </w:tc>
        <w:tc>
          <w:tcPr>
            <w:tcW w:w="6230" w:type="dxa"/>
          </w:tcPr>
          <w:p w14:paraId="30D73B6B" w14:textId="77777777" w:rsidR="00696437" w:rsidRDefault="00696437" w:rsidP="00E34F44"/>
        </w:tc>
      </w:tr>
      <w:tr w:rsidR="00696437" w14:paraId="2658DFF3" w14:textId="77777777" w:rsidTr="00E34F44">
        <w:tc>
          <w:tcPr>
            <w:tcW w:w="704" w:type="dxa"/>
          </w:tcPr>
          <w:p w14:paraId="479C96EA" w14:textId="727E0146" w:rsidR="00696437" w:rsidRDefault="00696437" w:rsidP="00E34F44">
            <w:r>
              <w:t>10.34</w:t>
            </w:r>
          </w:p>
        </w:tc>
        <w:tc>
          <w:tcPr>
            <w:tcW w:w="2126" w:type="dxa"/>
          </w:tcPr>
          <w:p w14:paraId="5D56573D" w14:textId="17B5C4EE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Số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545D9CE5" w14:textId="77777777" w:rsidR="00696437" w:rsidRDefault="00696437" w:rsidP="00E34F44"/>
        </w:tc>
      </w:tr>
      <w:tr w:rsidR="00696437" w14:paraId="725CC381" w14:textId="77777777" w:rsidTr="00E34F44">
        <w:tc>
          <w:tcPr>
            <w:tcW w:w="704" w:type="dxa"/>
          </w:tcPr>
          <w:p w14:paraId="29D435E7" w14:textId="6ED7842B" w:rsidR="00696437" w:rsidRDefault="00696437" w:rsidP="00E34F44">
            <w:r>
              <w:t>10.35</w:t>
            </w:r>
          </w:p>
        </w:tc>
        <w:tc>
          <w:tcPr>
            <w:tcW w:w="2126" w:type="dxa"/>
          </w:tcPr>
          <w:p w14:paraId="4D249BC2" w14:textId="7CC7CAA3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Đơn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vị</w:t>
            </w:r>
            <w:proofErr w:type="spellEnd"/>
          </w:p>
        </w:tc>
        <w:tc>
          <w:tcPr>
            <w:tcW w:w="6230" w:type="dxa"/>
          </w:tcPr>
          <w:p w14:paraId="10784E33" w14:textId="77777777" w:rsidR="00696437" w:rsidRDefault="00696437" w:rsidP="00E34F44"/>
        </w:tc>
      </w:tr>
      <w:tr w:rsidR="00696437" w14:paraId="40F51570" w14:textId="77777777" w:rsidTr="00E34F44">
        <w:tc>
          <w:tcPr>
            <w:tcW w:w="704" w:type="dxa"/>
          </w:tcPr>
          <w:p w14:paraId="606CDCF1" w14:textId="4C0CCD67" w:rsidR="00696437" w:rsidRDefault="00696437" w:rsidP="00E34F44">
            <w:r>
              <w:t>10.36</w:t>
            </w:r>
          </w:p>
        </w:tc>
        <w:tc>
          <w:tcPr>
            <w:tcW w:w="2126" w:type="dxa"/>
          </w:tcPr>
          <w:p w14:paraId="4B64E56A" w14:textId="7C8E5E62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Đơn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giá</w:t>
            </w:r>
            <w:proofErr w:type="spellEnd"/>
            <w:r w:rsidR="00696437">
              <w:rPr>
                <w:rFonts w:ascii="Calibri" w:hAnsi="Calibri" w:cs="Calibri"/>
              </w:rPr>
              <w:t xml:space="preserve"> USD</w:t>
            </w:r>
          </w:p>
        </w:tc>
        <w:tc>
          <w:tcPr>
            <w:tcW w:w="6230" w:type="dxa"/>
          </w:tcPr>
          <w:p w14:paraId="78C1E181" w14:textId="77777777" w:rsidR="00696437" w:rsidRDefault="00696437" w:rsidP="00E34F44"/>
        </w:tc>
      </w:tr>
      <w:tr w:rsidR="00696437" w14:paraId="053CD135" w14:textId="77777777" w:rsidTr="00E34F44">
        <w:tc>
          <w:tcPr>
            <w:tcW w:w="704" w:type="dxa"/>
          </w:tcPr>
          <w:p w14:paraId="71EA3349" w14:textId="7F623570" w:rsidR="00696437" w:rsidRDefault="00696437" w:rsidP="00E34F44">
            <w:r>
              <w:t>10.37</w:t>
            </w:r>
          </w:p>
        </w:tc>
        <w:tc>
          <w:tcPr>
            <w:tcW w:w="2126" w:type="dxa"/>
          </w:tcPr>
          <w:p w14:paraId="40BE5F98" w14:textId="04DF10A6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</w:t>
            </w:r>
            <w:r w:rsidR="00696437">
              <w:rPr>
                <w:rFonts w:ascii="Calibri" w:hAnsi="Calibri" w:cs="Calibri"/>
              </w:rPr>
              <w:t>Đơn</w:t>
            </w:r>
            <w:proofErr w:type="spellEnd"/>
            <w:proofErr w:type="gramEnd"/>
            <w:r w:rsidR="00696437">
              <w:rPr>
                <w:rFonts w:ascii="Calibri" w:hAnsi="Calibri" w:cs="Calibri"/>
              </w:rPr>
              <w:t xml:space="preserve"> </w:t>
            </w:r>
            <w:proofErr w:type="spellStart"/>
            <w:r w:rsidR="00696437">
              <w:rPr>
                <w:rFonts w:ascii="Calibri" w:hAnsi="Calibri" w:cs="Calibri"/>
              </w:rPr>
              <w:t>giá</w:t>
            </w:r>
            <w:proofErr w:type="spellEnd"/>
            <w:r w:rsidR="00696437">
              <w:rPr>
                <w:rFonts w:ascii="Calibri" w:hAnsi="Calibri" w:cs="Calibri"/>
              </w:rPr>
              <w:t xml:space="preserve"> VNC</w:t>
            </w:r>
          </w:p>
        </w:tc>
        <w:tc>
          <w:tcPr>
            <w:tcW w:w="6230" w:type="dxa"/>
          </w:tcPr>
          <w:p w14:paraId="62662F98" w14:textId="77777777" w:rsidR="00696437" w:rsidRDefault="00696437" w:rsidP="00E34F44"/>
        </w:tc>
      </w:tr>
      <w:tr w:rsidR="00696437" w14:paraId="375AC50D" w14:textId="77777777" w:rsidTr="00E34F44">
        <w:tc>
          <w:tcPr>
            <w:tcW w:w="704" w:type="dxa"/>
          </w:tcPr>
          <w:p w14:paraId="54F5205F" w14:textId="1CC5ADB9" w:rsidR="00696437" w:rsidRDefault="00696437" w:rsidP="00E34F44">
            <w:r>
              <w:t>10.38</w:t>
            </w:r>
          </w:p>
        </w:tc>
        <w:tc>
          <w:tcPr>
            <w:tcW w:w="2126" w:type="dxa"/>
          </w:tcPr>
          <w:p w14:paraId="5AE7D0B9" w14:textId="7B263C2A" w:rsidR="00696437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lastRenderedPageBreak/>
              <w:t>cấp.</w:t>
            </w:r>
            <w:r w:rsidR="00696437">
              <w:rPr>
                <w:rFonts w:ascii="Calibri" w:hAnsi="Calibri" w:cs="Calibri"/>
              </w:rPr>
              <w:t>MOQ</w:t>
            </w:r>
            <w:proofErr w:type="spellEnd"/>
          </w:p>
        </w:tc>
        <w:tc>
          <w:tcPr>
            <w:tcW w:w="6230" w:type="dxa"/>
          </w:tcPr>
          <w:p w14:paraId="0A3F3ED9" w14:textId="77777777" w:rsidR="00696437" w:rsidRDefault="00696437" w:rsidP="00E34F44"/>
        </w:tc>
      </w:tr>
      <w:tr w:rsidR="0018131A" w14:paraId="60DB9559" w14:textId="77777777" w:rsidTr="00E34F44">
        <w:tc>
          <w:tcPr>
            <w:tcW w:w="704" w:type="dxa"/>
          </w:tcPr>
          <w:p w14:paraId="31E1294A" w14:textId="424F852F" w:rsidR="0018131A" w:rsidRDefault="0018131A" w:rsidP="00E34F44">
            <w:r>
              <w:t>10.39</w:t>
            </w:r>
          </w:p>
        </w:tc>
        <w:tc>
          <w:tcPr>
            <w:tcW w:w="2126" w:type="dxa"/>
          </w:tcPr>
          <w:p w14:paraId="25F9DA5F" w14:textId="02F48F33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cấp.Lead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time</w:t>
            </w:r>
          </w:p>
        </w:tc>
        <w:tc>
          <w:tcPr>
            <w:tcW w:w="6230" w:type="dxa"/>
          </w:tcPr>
          <w:p w14:paraId="7D3B23DB" w14:textId="77777777" w:rsidR="0018131A" w:rsidRDefault="0018131A" w:rsidP="00E34F44"/>
        </w:tc>
      </w:tr>
      <w:tr w:rsidR="0018131A" w14:paraId="102FEC87" w14:textId="77777777" w:rsidTr="00E34F44">
        <w:tc>
          <w:tcPr>
            <w:tcW w:w="704" w:type="dxa"/>
          </w:tcPr>
          <w:p w14:paraId="1314F40D" w14:textId="24EC045E" w:rsidR="0018131A" w:rsidRDefault="0018131A" w:rsidP="00E34F44">
            <w:r>
              <w:t>10.40</w:t>
            </w:r>
          </w:p>
        </w:tc>
        <w:tc>
          <w:tcPr>
            <w:tcW w:w="2126" w:type="dxa"/>
          </w:tcPr>
          <w:p w14:paraId="25E363D3" w14:textId="24B65C02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cấp.Ngày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giao</w:t>
            </w:r>
            <w:proofErr w:type="spellEnd"/>
          </w:p>
        </w:tc>
        <w:tc>
          <w:tcPr>
            <w:tcW w:w="6230" w:type="dxa"/>
          </w:tcPr>
          <w:p w14:paraId="1F796BF9" w14:textId="77777777" w:rsidR="0018131A" w:rsidRDefault="0018131A" w:rsidP="00E34F44"/>
        </w:tc>
      </w:tr>
      <w:tr w:rsidR="0018131A" w14:paraId="5CAAEE79" w14:textId="77777777" w:rsidTr="00E34F44">
        <w:tc>
          <w:tcPr>
            <w:tcW w:w="704" w:type="dxa"/>
          </w:tcPr>
          <w:p w14:paraId="0296AC5E" w14:textId="689BCD59" w:rsidR="0018131A" w:rsidRDefault="0018131A" w:rsidP="00E34F44">
            <w:r>
              <w:t>10.41</w:t>
            </w:r>
          </w:p>
        </w:tc>
        <w:tc>
          <w:tcPr>
            <w:tcW w:w="2126" w:type="dxa"/>
          </w:tcPr>
          <w:p w14:paraId="695F4DDD" w14:textId="37DFEDE6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cấp.Rohs</w:t>
            </w:r>
            <w:proofErr w:type="spellEnd"/>
            <w:proofErr w:type="gramEnd"/>
          </w:p>
        </w:tc>
        <w:tc>
          <w:tcPr>
            <w:tcW w:w="6230" w:type="dxa"/>
          </w:tcPr>
          <w:p w14:paraId="083B0E94" w14:textId="77777777" w:rsidR="0018131A" w:rsidRDefault="0018131A" w:rsidP="00E34F44"/>
        </w:tc>
      </w:tr>
      <w:tr w:rsidR="0018131A" w14:paraId="5D9C9635" w14:textId="77777777" w:rsidTr="00E34F44">
        <w:tc>
          <w:tcPr>
            <w:tcW w:w="704" w:type="dxa"/>
          </w:tcPr>
          <w:p w14:paraId="04EB1B3A" w14:textId="1CCF22A8" w:rsidR="0018131A" w:rsidRDefault="0018131A" w:rsidP="00E34F44">
            <w:r>
              <w:t>10.42</w:t>
            </w:r>
          </w:p>
        </w:tc>
        <w:tc>
          <w:tcPr>
            <w:tcW w:w="2126" w:type="dxa"/>
          </w:tcPr>
          <w:p w14:paraId="4A80242F" w14:textId="65E907DF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cấp.CO/CQ</w:t>
            </w:r>
          </w:p>
        </w:tc>
        <w:tc>
          <w:tcPr>
            <w:tcW w:w="6230" w:type="dxa"/>
          </w:tcPr>
          <w:p w14:paraId="30F90E0B" w14:textId="77777777" w:rsidR="0018131A" w:rsidRDefault="0018131A" w:rsidP="00E34F44"/>
        </w:tc>
      </w:tr>
      <w:tr w:rsidR="0018131A" w14:paraId="38DEED2A" w14:textId="77777777" w:rsidTr="00E34F44">
        <w:tc>
          <w:tcPr>
            <w:tcW w:w="704" w:type="dxa"/>
          </w:tcPr>
          <w:p w14:paraId="20462BA8" w14:textId="2893B564" w:rsidR="0018131A" w:rsidRDefault="0018131A" w:rsidP="00E34F44">
            <w:r>
              <w:t>10.43</w:t>
            </w:r>
          </w:p>
        </w:tc>
        <w:tc>
          <w:tcPr>
            <w:tcW w:w="2126" w:type="dxa"/>
          </w:tcPr>
          <w:p w14:paraId="3F059B75" w14:textId="530AF1BF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cấp.MSDS</w:t>
            </w:r>
            <w:proofErr w:type="spellEnd"/>
            <w:proofErr w:type="gramEnd"/>
          </w:p>
        </w:tc>
        <w:tc>
          <w:tcPr>
            <w:tcW w:w="6230" w:type="dxa"/>
          </w:tcPr>
          <w:p w14:paraId="55299FA9" w14:textId="77777777" w:rsidR="0018131A" w:rsidRDefault="0018131A" w:rsidP="00E34F44"/>
        </w:tc>
      </w:tr>
      <w:tr w:rsidR="0018131A" w14:paraId="06E80AD1" w14:textId="77777777" w:rsidTr="00E34F44">
        <w:tc>
          <w:tcPr>
            <w:tcW w:w="704" w:type="dxa"/>
          </w:tcPr>
          <w:p w14:paraId="141AE8F8" w14:textId="0B770D51" w:rsidR="0018131A" w:rsidRDefault="0018131A" w:rsidP="00E34F44">
            <w:r>
              <w:t>10.44</w:t>
            </w:r>
          </w:p>
        </w:tc>
        <w:tc>
          <w:tcPr>
            <w:tcW w:w="2126" w:type="dxa"/>
          </w:tcPr>
          <w:p w14:paraId="6768372D" w14:textId="2A2E7353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cấp.An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toàn</w:t>
            </w:r>
            <w:proofErr w:type="spellEnd"/>
          </w:p>
        </w:tc>
        <w:tc>
          <w:tcPr>
            <w:tcW w:w="6230" w:type="dxa"/>
          </w:tcPr>
          <w:p w14:paraId="2419A552" w14:textId="77777777" w:rsidR="0018131A" w:rsidRDefault="0018131A" w:rsidP="00E34F44"/>
        </w:tc>
      </w:tr>
      <w:tr w:rsidR="0018131A" w14:paraId="57C5C57F" w14:textId="77777777" w:rsidTr="00E34F44">
        <w:tc>
          <w:tcPr>
            <w:tcW w:w="704" w:type="dxa"/>
          </w:tcPr>
          <w:p w14:paraId="26580A6A" w14:textId="24CBA391" w:rsidR="0018131A" w:rsidRDefault="0018131A" w:rsidP="00E34F44">
            <w:r>
              <w:t>10.45</w:t>
            </w:r>
          </w:p>
        </w:tc>
        <w:tc>
          <w:tcPr>
            <w:tcW w:w="2126" w:type="dxa"/>
          </w:tcPr>
          <w:p w14:paraId="1A94538F" w14:textId="482E1027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cấp.Cam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đúng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475660A0" w14:textId="77777777" w:rsidR="0018131A" w:rsidRDefault="0018131A" w:rsidP="00E34F44"/>
        </w:tc>
      </w:tr>
      <w:tr w:rsidR="0018131A" w14:paraId="17A2FAE6" w14:textId="77777777" w:rsidTr="00E34F44">
        <w:tc>
          <w:tcPr>
            <w:tcW w:w="704" w:type="dxa"/>
          </w:tcPr>
          <w:p w14:paraId="7B3030AB" w14:textId="63DF3AE1" w:rsidR="0018131A" w:rsidRDefault="0018131A" w:rsidP="00E34F44">
            <w:r>
              <w:t>10.46</w:t>
            </w:r>
          </w:p>
        </w:tc>
        <w:tc>
          <w:tcPr>
            <w:tcW w:w="2126" w:type="dxa"/>
          </w:tcPr>
          <w:p w14:paraId="02C81041" w14:textId="15BB295A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cấp.Phương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thức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giao</w:t>
            </w:r>
            <w:proofErr w:type="spellEnd"/>
          </w:p>
        </w:tc>
        <w:tc>
          <w:tcPr>
            <w:tcW w:w="6230" w:type="dxa"/>
          </w:tcPr>
          <w:p w14:paraId="5024321A" w14:textId="77777777" w:rsidR="0018131A" w:rsidRDefault="0018131A" w:rsidP="00E34F44"/>
        </w:tc>
      </w:tr>
      <w:tr w:rsidR="0018131A" w14:paraId="33520BFA" w14:textId="77777777" w:rsidTr="00E34F44">
        <w:tc>
          <w:tcPr>
            <w:tcW w:w="704" w:type="dxa"/>
          </w:tcPr>
          <w:p w14:paraId="758B9947" w14:textId="2317E58E" w:rsidR="0018131A" w:rsidRDefault="0018131A" w:rsidP="00E34F44">
            <w:r>
              <w:t>10.47</w:t>
            </w:r>
          </w:p>
        </w:tc>
        <w:tc>
          <w:tcPr>
            <w:tcW w:w="2126" w:type="dxa"/>
          </w:tcPr>
          <w:p w14:paraId="07841D93" w14:textId="2F98D89F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cấp.Điều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khoản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thanh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toán</w:t>
            </w:r>
            <w:proofErr w:type="spellEnd"/>
          </w:p>
        </w:tc>
        <w:tc>
          <w:tcPr>
            <w:tcW w:w="6230" w:type="dxa"/>
          </w:tcPr>
          <w:p w14:paraId="726F4FB7" w14:textId="77777777" w:rsidR="0018131A" w:rsidRDefault="0018131A" w:rsidP="00E34F44"/>
        </w:tc>
      </w:tr>
      <w:tr w:rsidR="0018131A" w14:paraId="4E19ED03" w14:textId="77777777" w:rsidTr="00E34F44">
        <w:tc>
          <w:tcPr>
            <w:tcW w:w="704" w:type="dxa"/>
          </w:tcPr>
          <w:p w14:paraId="00B8C30D" w14:textId="13195933" w:rsidR="0018131A" w:rsidRDefault="0018131A" w:rsidP="00E34F44">
            <w:r>
              <w:t>10.48</w:t>
            </w:r>
          </w:p>
        </w:tc>
        <w:tc>
          <w:tcPr>
            <w:tcW w:w="2126" w:type="dxa"/>
          </w:tcPr>
          <w:p w14:paraId="4B1F6DB0" w14:textId="21C221D6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cấp.File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đính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kèm</w:t>
            </w:r>
            <w:proofErr w:type="spellEnd"/>
          </w:p>
        </w:tc>
        <w:tc>
          <w:tcPr>
            <w:tcW w:w="6230" w:type="dxa"/>
          </w:tcPr>
          <w:p w14:paraId="0FBFD9F9" w14:textId="77777777" w:rsidR="0018131A" w:rsidRDefault="0018131A" w:rsidP="00E34F44"/>
        </w:tc>
      </w:tr>
      <w:tr w:rsidR="0018131A" w14:paraId="4B432667" w14:textId="77777777" w:rsidTr="00E34F44">
        <w:tc>
          <w:tcPr>
            <w:tcW w:w="704" w:type="dxa"/>
          </w:tcPr>
          <w:p w14:paraId="2B673D1F" w14:textId="14CE78B0" w:rsidR="0018131A" w:rsidRDefault="0018131A" w:rsidP="00E34F44">
            <w:r>
              <w:t>10.49</w:t>
            </w:r>
          </w:p>
        </w:tc>
        <w:tc>
          <w:tcPr>
            <w:tcW w:w="2126" w:type="dxa"/>
          </w:tcPr>
          <w:p w14:paraId="32A09585" w14:textId="15BA28F6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cấp.Ngày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áp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5594DF30" w14:textId="77777777" w:rsidR="0018131A" w:rsidRDefault="0018131A" w:rsidP="00E34F44"/>
        </w:tc>
      </w:tr>
      <w:tr w:rsidR="0018131A" w14:paraId="45755988" w14:textId="77777777" w:rsidTr="00E34F44">
        <w:tc>
          <w:tcPr>
            <w:tcW w:w="704" w:type="dxa"/>
          </w:tcPr>
          <w:p w14:paraId="5679CE1F" w14:textId="1320B530" w:rsidR="0018131A" w:rsidRDefault="0018131A" w:rsidP="00E34F44">
            <w:r>
              <w:t>10.50</w:t>
            </w:r>
          </w:p>
        </w:tc>
        <w:tc>
          <w:tcPr>
            <w:tcW w:w="2126" w:type="dxa"/>
          </w:tcPr>
          <w:p w14:paraId="19E568CF" w14:textId="442E4E42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cấp.Ngày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lực</w:t>
            </w:r>
            <w:proofErr w:type="spellEnd"/>
          </w:p>
        </w:tc>
        <w:tc>
          <w:tcPr>
            <w:tcW w:w="6230" w:type="dxa"/>
          </w:tcPr>
          <w:p w14:paraId="10F2961C" w14:textId="77777777" w:rsidR="0018131A" w:rsidRDefault="0018131A" w:rsidP="00E34F44"/>
        </w:tc>
      </w:tr>
      <w:tr w:rsidR="0018131A" w14:paraId="5B016FA5" w14:textId="77777777" w:rsidTr="00E34F44">
        <w:tc>
          <w:tcPr>
            <w:tcW w:w="704" w:type="dxa"/>
          </w:tcPr>
          <w:p w14:paraId="64589FA1" w14:textId="292C99EB" w:rsidR="0018131A" w:rsidRDefault="0018131A" w:rsidP="00E34F44">
            <w:r>
              <w:t>10.51</w:t>
            </w:r>
          </w:p>
        </w:tc>
        <w:tc>
          <w:tcPr>
            <w:tcW w:w="2126" w:type="dxa"/>
          </w:tcPr>
          <w:p w14:paraId="36F0C86B" w14:textId="5F164CB8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Hệ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thống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tính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Tổng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tiền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gramStart"/>
            <w:r>
              <w:rPr>
                <w:rFonts w:ascii="Calibri" w:hAnsi="Calibri" w:cs="Calibri"/>
              </w:rPr>
              <w:t xml:space="preserve">( </w:t>
            </w:r>
            <w:proofErr w:type="spellStart"/>
            <w:r>
              <w:rPr>
                <w:rFonts w:ascii="Calibri" w:hAnsi="Calibri" w:cs="Calibri"/>
              </w:rPr>
              <w:t>tính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>/NCC)</w:t>
            </w:r>
          </w:p>
        </w:tc>
        <w:tc>
          <w:tcPr>
            <w:tcW w:w="6230" w:type="dxa"/>
          </w:tcPr>
          <w:p w14:paraId="4E457E0C" w14:textId="77777777" w:rsidR="0018131A" w:rsidRDefault="0018131A" w:rsidP="00E34F44"/>
        </w:tc>
      </w:tr>
      <w:tr w:rsidR="0018131A" w14:paraId="4F30B92F" w14:textId="77777777" w:rsidTr="00E34F44">
        <w:tc>
          <w:tcPr>
            <w:tcW w:w="704" w:type="dxa"/>
          </w:tcPr>
          <w:p w14:paraId="27CDF355" w14:textId="7582957F" w:rsidR="0018131A" w:rsidRDefault="0018131A" w:rsidP="00E34F44">
            <w:r>
              <w:t>10.52</w:t>
            </w:r>
          </w:p>
        </w:tc>
        <w:tc>
          <w:tcPr>
            <w:tcW w:w="2126" w:type="dxa"/>
          </w:tcPr>
          <w:p w14:paraId="22FCDBC6" w14:textId="371A56CC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BIVN PUR.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5987F0E0" w14:textId="77777777" w:rsidR="0018131A" w:rsidRDefault="0018131A" w:rsidP="00E34F44"/>
        </w:tc>
      </w:tr>
      <w:tr w:rsidR="0018131A" w14:paraId="139EA162" w14:textId="77777777" w:rsidTr="00E34F44">
        <w:tc>
          <w:tcPr>
            <w:tcW w:w="704" w:type="dxa"/>
          </w:tcPr>
          <w:p w14:paraId="5C8FB3E3" w14:textId="2948400C" w:rsidR="0018131A" w:rsidRDefault="0018131A" w:rsidP="00E34F44">
            <w:r>
              <w:t>10.53</w:t>
            </w:r>
          </w:p>
        </w:tc>
        <w:tc>
          <w:tcPr>
            <w:tcW w:w="2126" w:type="dxa"/>
          </w:tcPr>
          <w:p w14:paraId="0FF50347" w14:textId="436438B9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BIVN PUR. Lý do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</w:p>
        </w:tc>
        <w:tc>
          <w:tcPr>
            <w:tcW w:w="6230" w:type="dxa"/>
          </w:tcPr>
          <w:p w14:paraId="458B7F47" w14:textId="77777777" w:rsidR="0018131A" w:rsidRDefault="0018131A" w:rsidP="00E34F44"/>
        </w:tc>
      </w:tr>
      <w:tr w:rsidR="0018131A" w14:paraId="5FBC8E5F" w14:textId="77777777" w:rsidTr="00E34F44">
        <w:tc>
          <w:tcPr>
            <w:tcW w:w="704" w:type="dxa"/>
          </w:tcPr>
          <w:p w14:paraId="1B1460CF" w14:textId="0422F561" w:rsidR="0018131A" w:rsidRDefault="0018131A" w:rsidP="00E34F44">
            <w:r>
              <w:lastRenderedPageBreak/>
              <w:t>10.54</w:t>
            </w:r>
          </w:p>
        </w:tc>
        <w:tc>
          <w:tcPr>
            <w:tcW w:w="2126" w:type="dxa"/>
          </w:tcPr>
          <w:p w14:paraId="77D2AB67" w14:textId="24FDCFE1" w:rsidR="0018131A" w:rsidRDefault="0018131A" w:rsidP="00696437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BIVN </w:t>
            </w:r>
            <w:proofErr w:type="spellStart"/>
            <w:r>
              <w:rPr>
                <w:rFonts w:ascii="Calibri" w:hAnsi="Calibri" w:cs="Calibri"/>
              </w:rPr>
              <w:t>PUR.Lý</w:t>
            </w:r>
            <w:proofErr w:type="spellEnd"/>
            <w:r>
              <w:rPr>
                <w:rFonts w:ascii="Calibri" w:hAnsi="Calibri" w:cs="Calibri"/>
              </w:rPr>
              <w:t xml:space="preserve"> do </w:t>
            </w:r>
            <w:proofErr w:type="spellStart"/>
            <w:r>
              <w:rPr>
                <w:rFonts w:ascii="Calibri" w:hAnsi="Calibri" w:cs="Calibri"/>
              </w:rPr>
              <w:t>tăng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68069630" w14:textId="77777777" w:rsidR="0018131A" w:rsidRDefault="0018131A" w:rsidP="00E34F44"/>
        </w:tc>
      </w:tr>
    </w:tbl>
    <w:p w14:paraId="4067911E" w14:textId="77777777" w:rsidR="00531FA7" w:rsidRPr="00531FA7" w:rsidRDefault="00531FA7" w:rsidP="00531FA7"/>
    <w:p w14:paraId="73F87CAB" w14:textId="77777777" w:rsidR="00531FA7" w:rsidRDefault="00531FA7" w:rsidP="005F1BAC"/>
    <w:p w14:paraId="3A21F6EB" w14:textId="77777777" w:rsidR="00531FA7" w:rsidRPr="005F1BAC" w:rsidRDefault="00531FA7" w:rsidP="005F1BAC"/>
    <w:p w14:paraId="56992D67" w14:textId="1133346B" w:rsidR="005F1BAC" w:rsidRDefault="005F1BAC" w:rsidP="005F1BAC">
      <w:pPr>
        <w:pStyle w:val="Heading3"/>
        <w:numPr>
          <w:ilvl w:val="2"/>
          <w:numId w:val="6"/>
        </w:numPr>
      </w:pPr>
      <w:bookmarkStart w:id="15" w:name="_Toc230084535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proofErr w:type="gramStart"/>
      <w:r>
        <w:t>giá.Phê</w:t>
      </w:r>
      <w:proofErr w:type="spellEnd"/>
      <w:proofErr w:type="gram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bookmarkEnd w:id="15"/>
      <w:proofErr w:type="spellEnd"/>
    </w:p>
    <w:p w14:paraId="56406304" w14:textId="77777777" w:rsidR="005F1BAC" w:rsidRDefault="005F1BAC" w:rsidP="005F1BAC"/>
    <w:p w14:paraId="0E387F55" w14:textId="1BA20C28" w:rsidR="005F1BAC" w:rsidRDefault="00FC008D" w:rsidP="005F1BAC">
      <w:r w:rsidRPr="00FC008D">
        <w:rPr>
          <w:noProof/>
        </w:rPr>
        <w:drawing>
          <wp:inline distT="0" distB="0" distL="0" distR="0" wp14:anchorId="32B9144D" wp14:editId="3204B32E">
            <wp:extent cx="5759450" cy="2611120"/>
            <wp:effectExtent l="19050" t="19050" r="12700" b="17780"/>
            <wp:docPr id="471597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77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11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FC008D" w14:paraId="7B24761E" w14:textId="77777777" w:rsidTr="00E34F44">
        <w:tc>
          <w:tcPr>
            <w:tcW w:w="704" w:type="dxa"/>
          </w:tcPr>
          <w:p w14:paraId="3288520A" w14:textId="77777777" w:rsidR="00FC008D" w:rsidRDefault="00FC008D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32C0117D" w14:textId="77777777" w:rsidR="00FC008D" w:rsidRDefault="00FC008D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0D6BC9AC" w14:textId="77777777" w:rsidR="00FC008D" w:rsidRDefault="00FC008D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C008D" w14:paraId="33D1A9FE" w14:textId="77777777" w:rsidTr="00E34F44">
        <w:tc>
          <w:tcPr>
            <w:tcW w:w="704" w:type="dxa"/>
          </w:tcPr>
          <w:p w14:paraId="40D4444D" w14:textId="77777777" w:rsidR="00FC008D" w:rsidRDefault="00FC008D" w:rsidP="00E34F44">
            <w:r>
              <w:t>1</w:t>
            </w:r>
          </w:p>
        </w:tc>
        <w:tc>
          <w:tcPr>
            <w:tcW w:w="2126" w:type="dxa"/>
          </w:tcPr>
          <w:p w14:paraId="2A4D0AED" w14:textId="6DB514A6" w:rsidR="00FC008D" w:rsidRPr="00F12A35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Nhập</w:t>
            </w:r>
            <w:proofErr w:type="spellEnd"/>
            <w:r>
              <w:rPr>
                <w:rFonts w:ascii="Calibri" w:hAnsi="Calibri" w:cs="Calibri"/>
              </w:rPr>
              <w:t xml:space="preserve"> excel </w:t>
            </w:r>
          </w:p>
        </w:tc>
        <w:tc>
          <w:tcPr>
            <w:tcW w:w="6230" w:type="dxa"/>
          </w:tcPr>
          <w:p w14:paraId="68A8EE7A" w14:textId="77777777" w:rsidR="00FC008D" w:rsidRDefault="00FC008D" w:rsidP="00E34F44"/>
        </w:tc>
      </w:tr>
      <w:tr w:rsidR="00FC008D" w14:paraId="5DD240FD" w14:textId="77777777" w:rsidTr="00E34F44">
        <w:tc>
          <w:tcPr>
            <w:tcW w:w="704" w:type="dxa"/>
          </w:tcPr>
          <w:p w14:paraId="0D734FCA" w14:textId="77777777" w:rsidR="00FC008D" w:rsidRDefault="00FC008D" w:rsidP="00E34F44">
            <w:r>
              <w:t>2</w:t>
            </w:r>
          </w:p>
        </w:tc>
        <w:tc>
          <w:tcPr>
            <w:tcW w:w="2126" w:type="dxa"/>
          </w:tcPr>
          <w:p w14:paraId="1BC8BC0C" w14:textId="7A83A57F" w:rsidR="00FC008D" w:rsidRPr="00A117DE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7EE2CCA8" w14:textId="77777777" w:rsidR="00FC008D" w:rsidRDefault="00FC008D" w:rsidP="00E34F44"/>
        </w:tc>
      </w:tr>
      <w:tr w:rsidR="00FC008D" w14:paraId="6429024B" w14:textId="77777777" w:rsidTr="00E34F44">
        <w:tc>
          <w:tcPr>
            <w:tcW w:w="704" w:type="dxa"/>
          </w:tcPr>
          <w:p w14:paraId="661422C4" w14:textId="77777777" w:rsidR="00FC008D" w:rsidRDefault="00FC008D" w:rsidP="00E34F44">
            <w:r>
              <w:t>3</w:t>
            </w:r>
          </w:p>
        </w:tc>
        <w:tc>
          <w:tcPr>
            <w:tcW w:w="2126" w:type="dxa"/>
          </w:tcPr>
          <w:p w14:paraId="2D86B8E2" w14:textId="5A387B80" w:rsidR="00FC008D" w:rsidRPr="00F12A35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246F7D5C" w14:textId="77777777" w:rsidR="00FC008D" w:rsidRDefault="00FC008D" w:rsidP="00E34F44"/>
        </w:tc>
      </w:tr>
      <w:tr w:rsidR="00FC008D" w14:paraId="6A166265" w14:textId="77777777" w:rsidTr="00E34F44">
        <w:tc>
          <w:tcPr>
            <w:tcW w:w="704" w:type="dxa"/>
          </w:tcPr>
          <w:p w14:paraId="1449E937" w14:textId="77777777" w:rsidR="00FC008D" w:rsidRDefault="00FC008D" w:rsidP="00E34F44">
            <w:r>
              <w:t>4</w:t>
            </w:r>
          </w:p>
        </w:tc>
        <w:tc>
          <w:tcPr>
            <w:tcW w:w="2126" w:type="dxa"/>
          </w:tcPr>
          <w:p w14:paraId="7284A105" w14:textId="78E97774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</w:t>
            </w:r>
            <w:proofErr w:type="spellEnd"/>
          </w:p>
        </w:tc>
        <w:tc>
          <w:tcPr>
            <w:tcW w:w="6230" w:type="dxa"/>
          </w:tcPr>
          <w:p w14:paraId="652225F0" w14:textId="77777777" w:rsidR="00FC008D" w:rsidRDefault="00FC008D" w:rsidP="00E34F44"/>
        </w:tc>
      </w:tr>
      <w:tr w:rsidR="00FC008D" w14:paraId="4CDF56B0" w14:textId="77777777" w:rsidTr="00E34F44">
        <w:tc>
          <w:tcPr>
            <w:tcW w:w="704" w:type="dxa"/>
          </w:tcPr>
          <w:p w14:paraId="77C9A058" w14:textId="77777777" w:rsidR="00FC008D" w:rsidRDefault="00FC008D" w:rsidP="00E34F44">
            <w:r>
              <w:t>5</w:t>
            </w:r>
          </w:p>
        </w:tc>
        <w:tc>
          <w:tcPr>
            <w:tcW w:w="2126" w:type="dxa"/>
          </w:tcPr>
          <w:p w14:paraId="0D194024" w14:textId="46440D58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1CBE5569" w14:textId="77777777" w:rsidR="00FC008D" w:rsidRDefault="00FC008D" w:rsidP="00E34F44"/>
        </w:tc>
      </w:tr>
      <w:tr w:rsidR="00FC008D" w14:paraId="20593E66" w14:textId="77777777" w:rsidTr="00E34F44">
        <w:tc>
          <w:tcPr>
            <w:tcW w:w="704" w:type="dxa"/>
          </w:tcPr>
          <w:p w14:paraId="2F0D8AF6" w14:textId="77777777" w:rsidR="00FC008D" w:rsidRDefault="00FC008D" w:rsidP="00E34F44">
            <w:r>
              <w:t>6</w:t>
            </w:r>
          </w:p>
        </w:tc>
        <w:tc>
          <w:tcPr>
            <w:tcW w:w="2126" w:type="dxa"/>
          </w:tcPr>
          <w:p w14:paraId="3598BDDC" w14:textId="2C009138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3FB86721" w14:textId="77777777" w:rsidR="00FC008D" w:rsidRDefault="00FC008D" w:rsidP="00E34F44"/>
        </w:tc>
      </w:tr>
      <w:tr w:rsidR="00FC008D" w14:paraId="302E560C" w14:textId="77777777" w:rsidTr="00E34F44">
        <w:tc>
          <w:tcPr>
            <w:tcW w:w="704" w:type="dxa"/>
          </w:tcPr>
          <w:p w14:paraId="1ABB87A1" w14:textId="77777777" w:rsidR="00FC008D" w:rsidRDefault="00FC008D" w:rsidP="00E34F44">
            <w:r>
              <w:t>7</w:t>
            </w:r>
          </w:p>
        </w:tc>
        <w:tc>
          <w:tcPr>
            <w:tcW w:w="2126" w:type="dxa"/>
          </w:tcPr>
          <w:p w14:paraId="274EE449" w14:textId="563447CB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Xuất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ra</w:t>
            </w:r>
            <w:proofErr w:type="spellEnd"/>
            <w:r>
              <w:rPr>
                <w:rFonts w:ascii="Calibri" w:hAnsi="Calibri" w:cs="Calibri"/>
              </w:rPr>
              <w:t xml:space="preserve"> excel</w:t>
            </w:r>
          </w:p>
        </w:tc>
        <w:tc>
          <w:tcPr>
            <w:tcW w:w="6230" w:type="dxa"/>
          </w:tcPr>
          <w:p w14:paraId="18989239" w14:textId="77777777" w:rsidR="00FC008D" w:rsidRDefault="00FC008D" w:rsidP="00E34F44"/>
        </w:tc>
      </w:tr>
      <w:tr w:rsidR="00FC008D" w14:paraId="64C98913" w14:textId="77777777" w:rsidTr="00E34F44">
        <w:tc>
          <w:tcPr>
            <w:tcW w:w="704" w:type="dxa"/>
          </w:tcPr>
          <w:p w14:paraId="7CA7CCD1" w14:textId="77777777" w:rsidR="00FC008D" w:rsidRDefault="00FC008D" w:rsidP="00E34F44">
            <w:r>
              <w:t>8</w:t>
            </w:r>
          </w:p>
        </w:tc>
        <w:tc>
          <w:tcPr>
            <w:tcW w:w="2126" w:type="dxa"/>
          </w:tcPr>
          <w:p w14:paraId="4C69728C" w14:textId="447E9CFB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Xóa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lọc</w:t>
            </w:r>
            <w:proofErr w:type="spellEnd"/>
          </w:p>
        </w:tc>
        <w:tc>
          <w:tcPr>
            <w:tcW w:w="6230" w:type="dxa"/>
          </w:tcPr>
          <w:p w14:paraId="045C522F" w14:textId="77777777" w:rsidR="00FC008D" w:rsidRDefault="00FC008D" w:rsidP="00E34F44"/>
        </w:tc>
      </w:tr>
      <w:tr w:rsidR="00FC008D" w14:paraId="54665674" w14:textId="77777777" w:rsidTr="00E34F44">
        <w:tc>
          <w:tcPr>
            <w:tcW w:w="704" w:type="dxa"/>
          </w:tcPr>
          <w:p w14:paraId="3DFE9DF6" w14:textId="750F7568" w:rsidR="00FC008D" w:rsidRDefault="00FC008D" w:rsidP="00E34F44">
            <w:r>
              <w:t>9</w:t>
            </w:r>
          </w:p>
        </w:tc>
        <w:tc>
          <w:tcPr>
            <w:tcW w:w="2126" w:type="dxa"/>
          </w:tcPr>
          <w:p w14:paraId="6BFEC67F" w14:textId="5912ADC7" w:rsidR="00FC008D" w:rsidRDefault="00FC008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2811F810" w14:textId="77777777" w:rsidR="00FC008D" w:rsidRDefault="00FC008D" w:rsidP="00E34F44"/>
        </w:tc>
      </w:tr>
      <w:tr w:rsidR="00FC008D" w14:paraId="2FFE8C03" w14:textId="77777777" w:rsidTr="00E34F44">
        <w:tc>
          <w:tcPr>
            <w:tcW w:w="704" w:type="dxa"/>
          </w:tcPr>
          <w:p w14:paraId="7BA123B2" w14:textId="78290845" w:rsidR="00FC008D" w:rsidRDefault="00FC008D" w:rsidP="00E34F44">
            <w:r>
              <w:t>10</w:t>
            </w:r>
          </w:p>
        </w:tc>
        <w:tc>
          <w:tcPr>
            <w:tcW w:w="2126" w:type="dxa"/>
          </w:tcPr>
          <w:p w14:paraId="6FE354F4" w14:textId="221D6470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7F3F070D" w14:textId="77777777" w:rsidR="00FC008D" w:rsidRDefault="00FC008D" w:rsidP="00E34F44"/>
        </w:tc>
      </w:tr>
      <w:tr w:rsidR="00FC008D" w14:paraId="69C257CD" w14:textId="77777777" w:rsidTr="00E34F44">
        <w:tc>
          <w:tcPr>
            <w:tcW w:w="704" w:type="dxa"/>
          </w:tcPr>
          <w:p w14:paraId="2AFDC84B" w14:textId="62161D71" w:rsidR="00FC008D" w:rsidRDefault="00FC008D" w:rsidP="00E34F44">
            <w:r>
              <w:t>11</w:t>
            </w:r>
          </w:p>
        </w:tc>
        <w:tc>
          <w:tcPr>
            <w:tcW w:w="2126" w:type="dxa"/>
          </w:tcPr>
          <w:p w14:paraId="64F9BEA2" w14:textId="025A30A5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5C134170" w14:textId="77777777" w:rsidR="00FC008D" w:rsidRDefault="00FC008D" w:rsidP="00E34F44"/>
        </w:tc>
      </w:tr>
    </w:tbl>
    <w:p w14:paraId="5D4A4262" w14:textId="77777777" w:rsidR="005F1BAC" w:rsidRDefault="005F1BAC" w:rsidP="005F1BAC"/>
    <w:p w14:paraId="43E9A622" w14:textId="1C5C2E73" w:rsidR="00FC008D" w:rsidRDefault="00FC008D" w:rsidP="00FC008D">
      <w:pPr>
        <w:pStyle w:val="Heading4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(No 9)</w:t>
      </w:r>
    </w:p>
    <w:p w14:paraId="0A7BC3A7" w14:textId="77777777" w:rsidR="00FC008D" w:rsidRPr="00FC008D" w:rsidRDefault="00FC008D" w:rsidP="00FC00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FC008D" w14:paraId="0D409CCC" w14:textId="77777777" w:rsidTr="00E34F44">
        <w:tc>
          <w:tcPr>
            <w:tcW w:w="704" w:type="dxa"/>
          </w:tcPr>
          <w:p w14:paraId="1979ED40" w14:textId="77777777" w:rsidR="00FC008D" w:rsidRDefault="00FC008D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758F77BB" w14:textId="77777777" w:rsidR="00FC008D" w:rsidRDefault="00FC008D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BF125B7" w14:textId="77777777" w:rsidR="00FC008D" w:rsidRDefault="00FC008D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C008D" w14:paraId="14C23D06" w14:textId="77777777" w:rsidTr="00E34F44">
        <w:tc>
          <w:tcPr>
            <w:tcW w:w="704" w:type="dxa"/>
          </w:tcPr>
          <w:p w14:paraId="02CC043F" w14:textId="784B1C9A" w:rsidR="00FC008D" w:rsidRDefault="00FC008D" w:rsidP="00E34F44">
            <w:r>
              <w:t>9.1</w:t>
            </w:r>
          </w:p>
        </w:tc>
        <w:tc>
          <w:tcPr>
            <w:tcW w:w="2126" w:type="dxa"/>
          </w:tcPr>
          <w:p w14:paraId="67CB98F6" w14:textId="0C7FEF60" w:rsidR="00FC008D" w:rsidRPr="00F12A35" w:rsidRDefault="00FC008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b</w:t>
            </w:r>
            <w:r w:rsidR="00B053A5">
              <w:rPr>
                <w:rFonts w:ascii="Calibri" w:hAnsi="Calibri" w:cs="Calibri"/>
              </w:rPr>
              <w:t>o</w:t>
            </w: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6230" w:type="dxa"/>
          </w:tcPr>
          <w:p w14:paraId="08B7F86E" w14:textId="77777777" w:rsidR="00FC008D" w:rsidRDefault="00FC008D" w:rsidP="00E34F44"/>
        </w:tc>
      </w:tr>
      <w:tr w:rsidR="00FC008D" w14:paraId="4A5F8096" w14:textId="77777777" w:rsidTr="00E34F44">
        <w:tc>
          <w:tcPr>
            <w:tcW w:w="704" w:type="dxa"/>
          </w:tcPr>
          <w:p w14:paraId="7AABD755" w14:textId="1960EADF" w:rsidR="00FC008D" w:rsidRDefault="00FC008D" w:rsidP="00E34F44">
            <w:r>
              <w:lastRenderedPageBreak/>
              <w:t>9.2</w:t>
            </w:r>
          </w:p>
        </w:tc>
        <w:tc>
          <w:tcPr>
            <w:tcW w:w="2126" w:type="dxa"/>
          </w:tcPr>
          <w:p w14:paraId="2D70D503" w14:textId="5CACE90F" w:rsidR="00FC008D" w:rsidRPr="00A117DE" w:rsidRDefault="00FC008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</w:p>
        </w:tc>
        <w:tc>
          <w:tcPr>
            <w:tcW w:w="6230" w:type="dxa"/>
          </w:tcPr>
          <w:p w14:paraId="5CA894C0" w14:textId="77777777" w:rsidR="00FC008D" w:rsidRDefault="00FC008D" w:rsidP="00E34F44"/>
        </w:tc>
      </w:tr>
      <w:tr w:rsidR="00FC008D" w14:paraId="24CBF1C7" w14:textId="77777777" w:rsidTr="00E34F44">
        <w:tc>
          <w:tcPr>
            <w:tcW w:w="704" w:type="dxa"/>
          </w:tcPr>
          <w:p w14:paraId="4CD4D77A" w14:textId="62313876" w:rsidR="00FC008D" w:rsidRDefault="00FC008D" w:rsidP="00E34F44">
            <w:r>
              <w:t>9.3</w:t>
            </w:r>
          </w:p>
        </w:tc>
        <w:tc>
          <w:tcPr>
            <w:tcW w:w="2126" w:type="dxa"/>
          </w:tcPr>
          <w:p w14:paraId="1C5B4D1F" w14:textId="0527A692" w:rsidR="00FC008D" w:rsidRPr="00F12A35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75AA6404" w14:textId="77777777" w:rsidR="00FC008D" w:rsidRDefault="00FC008D" w:rsidP="00E34F44"/>
        </w:tc>
      </w:tr>
      <w:tr w:rsidR="00FC008D" w14:paraId="7396D28D" w14:textId="77777777" w:rsidTr="00E34F44">
        <w:tc>
          <w:tcPr>
            <w:tcW w:w="704" w:type="dxa"/>
          </w:tcPr>
          <w:p w14:paraId="3F0730BE" w14:textId="36F5F433" w:rsidR="00FC008D" w:rsidRDefault="00FC008D" w:rsidP="00E34F44">
            <w:r>
              <w:t>9.4</w:t>
            </w:r>
          </w:p>
        </w:tc>
        <w:tc>
          <w:tcPr>
            <w:tcW w:w="2126" w:type="dxa"/>
          </w:tcPr>
          <w:p w14:paraId="11E5AD83" w14:textId="20F026A8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</w:p>
        </w:tc>
        <w:tc>
          <w:tcPr>
            <w:tcW w:w="6230" w:type="dxa"/>
          </w:tcPr>
          <w:p w14:paraId="333E2ED1" w14:textId="77777777" w:rsidR="00FC008D" w:rsidRDefault="00FC008D" w:rsidP="00E34F44"/>
        </w:tc>
      </w:tr>
      <w:tr w:rsidR="00FC008D" w14:paraId="46CFAC91" w14:textId="77777777" w:rsidTr="00E34F44">
        <w:tc>
          <w:tcPr>
            <w:tcW w:w="704" w:type="dxa"/>
          </w:tcPr>
          <w:p w14:paraId="5BA0F96D" w14:textId="5B1CB636" w:rsidR="00FC008D" w:rsidRDefault="00FC008D" w:rsidP="00E34F44">
            <w:r>
              <w:t>9.5</w:t>
            </w:r>
          </w:p>
        </w:tc>
        <w:tc>
          <w:tcPr>
            <w:tcW w:w="2126" w:type="dxa"/>
          </w:tcPr>
          <w:p w14:paraId="498DACD4" w14:textId="189B6FF6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</w:p>
        </w:tc>
        <w:tc>
          <w:tcPr>
            <w:tcW w:w="6230" w:type="dxa"/>
          </w:tcPr>
          <w:p w14:paraId="5B2C1FE0" w14:textId="77777777" w:rsidR="00FC008D" w:rsidRDefault="00FC008D" w:rsidP="00E34F44"/>
        </w:tc>
      </w:tr>
      <w:tr w:rsidR="00FC008D" w14:paraId="6D6E4E42" w14:textId="77777777" w:rsidTr="00E34F44">
        <w:tc>
          <w:tcPr>
            <w:tcW w:w="704" w:type="dxa"/>
          </w:tcPr>
          <w:p w14:paraId="36E3949C" w14:textId="53CFDF55" w:rsidR="00FC008D" w:rsidRDefault="00FC008D" w:rsidP="00E34F44">
            <w:r>
              <w:t>9.6</w:t>
            </w:r>
          </w:p>
        </w:tc>
        <w:tc>
          <w:tcPr>
            <w:tcW w:w="2126" w:type="dxa"/>
          </w:tcPr>
          <w:p w14:paraId="53C8FD76" w14:textId="67A7F8F6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60B07B12" w14:textId="77777777" w:rsidR="00FC008D" w:rsidRDefault="00FC008D" w:rsidP="00E34F44"/>
        </w:tc>
      </w:tr>
      <w:tr w:rsidR="00FC008D" w14:paraId="411421C4" w14:textId="77777777" w:rsidTr="00E34F44">
        <w:tc>
          <w:tcPr>
            <w:tcW w:w="704" w:type="dxa"/>
          </w:tcPr>
          <w:p w14:paraId="0608B9CD" w14:textId="234C40EE" w:rsidR="00FC008D" w:rsidRDefault="00FC008D" w:rsidP="00E34F44">
            <w:r>
              <w:t>9.7</w:t>
            </w:r>
          </w:p>
        </w:tc>
        <w:tc>
          <w:tcPr>
            <w:tcW w:w="2126" w:type="dxa"/>
          </w:tcPr>
          <w:p w14:paraId="17CCA9CB" w14:textId="24D7E280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Chủng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</w:p>
        </w:tc>
        <w:tc>
          <w:tcPr>
            <w:tcW w:w="6230" w:type="dxa"/>
          </w:tcPr>
          <w:p w14:paraId="219A8CB1" w14:textId="77777777" w:rsidR="00FC008D" w:rsidRDefault="00FC008D" w:rsidP="00E34F44"/>
        </w:tc>
      </w:tr>
      <w:tr w:rsidR="00FC008D" w14:paraId="17314325" w14:textId="77777777" w:rsidTr="00E34F44">
        <w:tc>
          <w:tcPr>
            <w:tcW w:w="704" w:type="dxa"/>
          </w:tcPr>
          <w:p w14:paraId="3B183AD2" w14:textId="000D1525" w:rsidR="00FC008D" w:rsidRDefault="00FC008D" w:rsidP="00E34F44">
            <w:r>
              <w:t>9.8</w:t>
            </w:r>
          </w:p>
        </w:tc>
        <w:tc>
          <w:tcPr>
            <w:tcW w:w="2126" w:type="dxa"/>
          </w:tcPr>
          <w:p w14:paraId="2B956075" w14:textId="2D1E5538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lựa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1CA23E00" w14:textId="77777777" w:rsidR="00FC008D" w:rsidRDefault="00FC008D" w:rsidP="00E34F44"/>
        </w:tc>
      </w:tr>
      <w:tr w:rsidR="00FC008D" w14:paraId="20939941" w14:textId="77777777" w:rsidTr="00E34F44">
        <w:tc>
          <w:tcPr>
            <w:tcW w:w="704" w:type="dxa"/>
          </w:tcPr>
          <w:p w14:paraId="1498A8CF" w14:textId="4C0FA90D" w:rsidR="00FC008D" w:rsidRDefault="00FC008D" w:rsidP="00E34F44">
            <w:r>
              <w:t>9.9</w:t>
            </w:r>
          </w:p>
        </w:tc>
        <w:tc>
          <w:tcPr>
            <w:tcW w:w="2126" w:type="dxa"/>
          </w:tcPr>
          <w:p w14:paraId="3F90DC66" w14:textId="1DF69E72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muốn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</w:p>
        </w:tc>
        <w:tc>
          <w:tcPr>
            <w:tcW w:w="6230" w:type="dxa"/>
          </w:tcPr>
          <w:p w14:paraId="33640EAC" w14:textId="77777777" w:rsidR="00FC008D" w:rsidRDefault="00FC008D" w:rsidP="00E34F44"/>
        </w:tc>
      </w:tr>
      <w:tr w:rsidR="00FC008D" w14:paraId="1B2C1910" w14:textId="77777777" w:rsidTr="00E34F44">
        <w:tc>
          <w:tcPr>
            <w:tcW w:w="704" w:type="dxa"/>
          </w:tcPr>
          <w:p w14:paraId="63641589" w14:textId="200A3CC3" w:rsidR="00FC008D" w:rsidRDefault="00FC008D" w:rsidP="00E34F44">
            <w:r>
              <w:t>9.10</w:t>
            </w:r>
          </w:p>
        </w:tc>
        <w:tc>
          <w:tcPr>
            <w:tcW w:w="2126" w:type="dxa"/>
          </w:tcPr>
          <w:p w14:paraId="119B1B7D" w14:textId="01F3338C" w:rsidR="00FC008D" w:rsidRDefault="00FC008D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067A4169" w14:textId="77777777" w:rsidR="00FC008D" w:rsidRDefault="00FC008D" w:rsidP="00E34F44"/>
        </w:tc>
      </w:tr>
    </w:tbl>
    <w:p w14:paraId="45025AEE" w14:textId="77777777" w:rsidR="00FC008D" w:rsidRPr="005F1BAC" w:rsidRDefault="00FC008D" w:rsidP="005F1BAC"/>
    <w:p w14:paraId="185FB085" w14:textId="315A1F0C" w:rsidR="00FC008D" w:rsidRDefault="00FC008D" w:rsidP="00FC008D">
      <w:pPr>
        <w:pStyle w:val="Heading5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(No 9</w:t>
      </w:r>
      <w:proofErr w:type="gramStart"/>
      <w:r>
        <w:t>).Chi</w:t>
      </w:r>
      <w:proofErr w:type="gramEnd"/>
      <w:r>
        <w:t xml:space="preserve"> </w:t>
      </w:r>
      <w:proofErr w:type="spellStart"/>
      <w:r>
        <w:t>tiết</w:t>
      </w:r>
      <w:proofErr w:type="spellEnd"/>
      <w:r>
        <w:t>(9.2)</w:t>
      </w:r>
    </w:p>
    <w:p w14:paraId="08780A69" w14:textId="77777777" w:rsidR="00F6708C" w:rsidRDefault="00F6708C" w:rsidP="005366D0"/>
    <w:p w14:paraId="28E99473" w14:textId="297281D9" w:rsidR="00FC008D" w:rsidRDefault="00FC008D" w:rsidP="005366D0">
      <w:r w:rsidRPr="00FC008D">
        <w:rPr>
          <w:noProof/>
        </w:rPr>
        <w:drawing>
          <wp:inline distT="0" distB="0" distL="0" distR="0" wp14:anchorId="28EC2C2A" wp14:editId="4C0E5395">
            <wp:extent cx="5759450" cy="3304540"/>
            <wp:effectExtent l="19050" t="19050" r="12700" b="10160"/>
            <wp:docPr id="142778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876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04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B9EE7" w14:textId="77777777" w:rsidR="00FC008D" w:rsidRDefault="00FC008D" w:rsidP="005366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FC008D" w14:paraId="6AA65772" w14:textId="77777777" w:rsidTr="00E34F44">
        <w:tc>
          <w:tcPr>
            <w:tcW w:w="704" w:type="dxa"/>
          </w:tcPr>
          <w:p w14:paraId="169DF601" w14:textId="77777777" w:rsidR="00FC008D" w:rsidRDefault="00FC008D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44F3536A" w14:textId="77777777" w:rsidR="00FC008D" w:rsidRDefault="00FC008D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45D3D52F" w14:textId="77777777" w:rsidR="00FC008D" w:rsidRDefault="00FC008D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C008D" w14:paraId="49796515" w14:textId="77777777" w:rsidTr="00E34F44">
        <w:tc>
          <w:tcPr>
            <w:tcW w:w="704" w:type="dxa"/>
          </w:tcPr>
          <w:p w14:paraId="0A75956C" w14:textId="4BB788F7" w:rsidR="00FC008D" w:rsidRDefault="00FC008D" w:rsidP="00E34F44">
            <w:r>
              <w:t>9.</w:t>
            </w:r>
            <w:r w:rsidR="0072684B">
              <w:t>2.1</w:t>
            </w:r>
          </w:p>
        </w:tc>
        <w:tc>
          <w:tcPr>
            <w:tcW w:w="2126" w:type="dxa"/>
          </w:tcPr>
          <w:p w14:paraId="5BF1FE04" w14:textId="222EA4C5" w:rsidR="00FC008D" w:rsidRPr="00F12A35" w:rsidRDefault="00F949D0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Hiển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thông</w:t>
            </w:r>
            <w:proofErr w:type="spellEnd"/>
            <w:r>
              <w:rPr>
                <w:rFonts w:ascii="Calibri" w:hAnsi="Calibri" w:cs="Calibri"/>
              </w:rPr>
              <w:t xml:space="preserve"> tin </w:t>
            </w:r>
            <w:proofErr w:type="spellStart"/>
            <w:r>
              <w:rPr>
                <w:rFonts w:ascii="Calibri" w:hAnsi="Calibri" w:cs="Calibri"/>
              </w:rPr>
              <w:t>chung</w:t>
            </w:r>
            <w:proofErr w:type="spellEnd"/>
          </w:p>
        </w:tc>
        <w:tc>
          <w:tcPr>
            <w:tcW w:w="6230" w:type="dxa"/>
          </w:tcPr>
          <w:p w14:paraId="6DAAB89E" w14:textId="77777777" w:rsidR="00FC008D" w:rsidRDefault="00FC008D" w:rsidP="00E34F44"/>
        </w:tc>
      </w:tr>
      <w:tr w:rsidR="00FC008D" w14:paraId="382A898F" w14:textId="77777777" w:rsidTr="00E34F44">
        <w:tc>
          <w:tcPr>
            <w:tcW w:w="704" w:type="dxa"/>
          </w:tcPr>
          <w:p w14:paraId="5127AED2" w14:textId="4BE376FB" w:rsidR="00FC008D" w:rsidRDefault="00FC008D" w:rsidP="00E34F44">
            <w:r>
              <w:t>9.2</w:t>
            </w:r>
            <w:r w:rsidR="0072684B">
              <w:t>.2</w:t>
            </w:r>
          </w:p>
        </w:tc>
        <w:tc>
          <w:tcPr>
            <w:tcW w:w="2126" w:type="dxa"/>
          </w:tcPr>
          <w:p w14:paraId="7A6A801C" w14:textId="7917868E" w:rsidR="00FC008D" w:rsidRPr="00A117DE" w:rsidRDefault="00F949D0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Hiển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chi </w:t>
            </w:r>
            <w:proofErr w:type="spellStart"/>
            <w:r>
              <w:rPr>
                <w:rFonts w:ascii="Calibri" w:hAnsi="Calibri" w:cs="Calibri"/>
              </w:rPr>
              <w:t>tiết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hóa</w:t>
            </w:r>
            <w:proofErr w:type="spellEnd"/>
          </w:p>
        </w:tc>
        <w:tc>
          <w:tcPr>
            <w:tcW w:w="6230" w:type="dxa"/>
          </w:tcPr>
          <w:p w14:paraId="62C1997F" w14:textId="77777777" w:rsidR="00FC008D" w:rsidRDefault="00FC008D" w:rsidP="00E34F44"/>
        </w:tc>
      </w:tr>
      <w:tr w:rsidR="00FC008D" w14:paraId="48EEAA4F" w14:textId="77777777" w:rsidTr="00E34F44">
        <w:tc>
          <w:tcPr>
            <w:tcW w:w="704" w:type="dxa"/>
          </w:tcPr>
          <w:p w14:paraId="52EC066B" w14:textId="5C6383FA" w:rsidR="00FC008D" w:rsidRDefault="00FC008D" w:rsidP="00E34F44">
            <w:r>
              <w:t>9.</w:t>
            </w:r>
            <w:r w:rsidR="0072684B">
              <w:t>2.3</w:t>
            </w:r>
          </w:p>
        </w:tc>
        <w:tc>
          <w:tcPr>
            <w:tcW w:w="2126" w:type="dxa"/>
          </w:tcPr>
          <w:p w14:paraId="43BF1E0C" w14:textId="41203464" w:rsidR="00FC008D" w:rsidRPr="00F12A35" w:rsidRDefault="00F949D0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Hiển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trình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phê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</w:p>
        </w:tc>
        <w:tc>
          <w:tcPr>
            <w:tcW w:w="6230" w:type="dxa"/>
          </w:tcPr>
          <w:p w14:paraId="15F090C6" w14:textId="77777777" w:rsidR="00FC008D" w:rsidRDefault="00FC008D" w:rsidP="00E34F44"/>
        </w:tc>
      </w:tr>
      <w:tr w:rsidR="00FC008D" w14:paraId="520B2583" w14:textId="77777777" w:rsidTr="00E34F44">
        <w:tc>
          <w:tcPr>
            <w:tcW w:w="704" w:type="dxa"/>
          </w:tcPr>
          <w:p w14:paraId="07088340" w14:textId="33A33D09" w:rsidR="00FC008D" w:rsidRDefault="00FC008D" w:rsidP="00E34F44">
            <w:r>
              <w:t>9.</w:t>
            </w:r>
            <w:r w:rsidR="0072684B">
              <w:t>2.4</w:t>
            </w:r>
          </w:p>
        </w:tc>
        <w:tc>
          <w:tcPr>
            <w:tcW w:w="2126" w:type="dxa"/>
          </w:tcPr>
          <w:p w14:paraId="6C9FECF6" w14:textId="04F29A60" w:rsidR="00FC008D" w:rsidRDefault="00F949D0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</w:p>
        </w:tc>
        <w:tc>
          <w:tcPr>
            <w:tcW w:w="6230" w:type="dxa"/>
          </w:tcPr>
          <w:p w14:paraId="4E529AD8" w14:textId="77777777" w:rsidR="00FC008D" w:rsidRDefault="00FC008D" w:rsidP="00E34F44"/>
        </w:tc>
      </w:tr>
      <w:tr w:rsidR="00F949D0" w14:paraId="2FD12451" w14:textId="77777777" w:rsidTr="00E34F44">
        <w:tc>
          <w:tcPr>
            <w:tcW w:w="704" w:type="dxa"/>
          </w:tcPr>
          <w:p w14:paraId="2F0D872F" w14:textId="599FDF23" w:rsidR="00F949D0" w:rsidRDefault="00F949D0" w:rsidP="00E34F44">
            <w:r>
              <w:lastRenderedPageBreak/>
              <w:t>9.2.5</w:t>
            </w:r>
          </w:p>
        </w:tc>
        <w:tc>
          <w:tcPr>
            <w:tcW w:w="2126" w:type="dxa"/>
          </w:tcPr>
          <w:p w14:paraId="3507E892" w14:textId="67B10B01" w:rsidR="00F949D0" w:rsidRDefault="00F949D0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Đóng</w:t>
            </w:r>
            <w:proofErr w:type="spellEnd"/>
          </w:p>
        </w:tc>
        <w:tc>
          <w:tcPr>
            <w:tcW w:w="6230" w:type="dxa"/>
          </w:tcPr>
          <w:p w14:paraId="0B72025B" w14:textId="77777777" w:rsidR="00F949D0" w:rsidRDefault="00F949D0" w:rsidP="00E34F44"/>
        </w:tc>
      </w:tr>
    </w:tbl>
    <w:p w14:paraId="5F8B9449" w14:textId="77777777" w:rsidR="00FC008D" w:rsidRPr="00FC008D" w:rsidRDefault="00FC008D" w:rsidP="005366D0"/>
    <w:p w14:paraId="01187019" w14:textId="13AAD190" w:rsidR="00FC008D" w:rsidRDefault="00031D69" w:rsidP="00031D69">
      <w:pPr>
        <w:pStyle w:val="Heading3"/>
        <w:numPr>
          <w:ilvl w:val="2"/>
          <w:numId w:val="6"/>
        </w:numPr>
      </w:pPr>
      <w:bookmarkStart w:id="16" w:name="_Toc230084536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bookmarkEnd w:id="16"/>
      <w:proofErr w:type="spellEnd"/>
    </w:p>
    <w:p w14:paraId="0852098B" w14:textId="4CF29610" w:rsidR="00031D69" w:rsidRPr="00031D69" w:rsidRDefault="00031D69" w:rsidP="00031D69">
      <w:r w:rsidRPr="00031D69">
        <w:rPr>
          <w:noProof/>
        </w:rPr>
        <w:drawing>
          <wp:inline distT="0" distB="0" distL="0" distR="0" wp14:anchorId="1173BF27" wp14:editId="3358A18D">
            <wp:extent cx="5759450" cy="2260600"/>
            <wp:effectExtent l="19050" t="19050" r="12700" b="25400"/>
            <wp:docPr id="405304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44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B22A24" w14:textId="77777777" w:rsidR="00031D69" w:rsidRDefault="00031D69" w:rsidP="005366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2E408B" w14:paraId="5B6F496A" w14:textId="77777777" w:rsidTr="00E34F44">
        <w:tc>
          <w:tcPr>
            <w:tcW w:w="704" w:type="dxa"/>
          </w:tcPr>
          <w:p w14:paraId="3D0AFDF2" w14:textId="77777777" w:rsidR="002E408B" w:rsidRDefault="002E408B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69BD1057" w14:textId="77777777" w:rsidR="002E408B" w:rsidRDefault="002E408B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528DB3C" w14:textId="77777777" w:rsidR="002E408B" w:rsidRDefault="002E408B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2E408B" w14:paraId="680F2A23" w14:textId="77777777" w:rsidTr="00E34F44">
        <w:tc>
          <w:tcPr>
            <w:tcW w:w="704" w:type="dxa"/>
          </w:tcPr>
          <w:p w14:paraId="7ADC4508" w14:textId="28D06738" w:rsidR="002E408B" w:rsidRDefault="002E408B" w:rsidP="00E34F44">
            <w:r>
              <w:t>1</w:t>
            </w:r>
          </w:p>
        </w:tc>
        <w:tc>
          <w:tcPr>
            <w:tcW w:w="2126" w:type="dxa"/>
          </w:tcPr>
          <w:p w14:paraId="6F513160" w14:textId="17584EBD" w:rsidR="002E408B" w:rsidRDefault="002E408B" w:rsidP="00E34F4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ban</w:t>
            </w:r>
          </w:p>
        </w:tc>
        <w:tc>
          <w:tcPr>
            <w:tcW w:w="6230" w:type="dxa"/>
          </w:tcPr>
          <w:p w14:paraId="18E01841" w14:textId="77777777" w:rsidR="002E408B" w:rsidRDefault="002E408B" w:rsidP="00E34F44"/>
        </w:tc>
      </w:tr>
      <w:tr w:rsidR="002E408B" w14:paraId="11529510" w14:textId="77777777" w:rsidTr="00E34F44">
        <w:tc>
          <w:tcPr>
            <w:tcW w:w="704" w:type="dxa"/>
          </w:tcPr>
          <w:p w14:paraId="0FCB8BFE" w14:textId="282D3B90" w:rsidR="002E408B" w:rsidRDefault="002E408B" w:rsidP="00E34F44">
            <w:r>
              <w:t>2</w:t>
            </w:r>
          </w:p>
        </w:tc>
        <w:tc>
          <w:tcPr>
            <w:tcW w:w="2126" w:type="dxa"/>
          </w:tcPr>
          <w:p w14:paraId="0EC63DA8" w14:textId="376EADCE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Mã</w:t>
            </w:r>
            <w:proofErr w:type="spellEnd"/>
            <w:r>
              <w:t xml:space="preserve"> đ</w:t>
            </w:r>
            <w:r>
              <w:rPr>
                <w:rFonts w:ascii="Calibri" w:hAnsi="Calibri" w:cs="Calibri"/>
                <w:lang w:val="vi-VN"/>
              </w:rPr>
              <w:t>ơn</w:t>
            </w:r>
          </w:p>
        </w:tc>
        <w:tc>
          <w:tcPr>
            <w:tcW w:w="6230" w:type="dxa"/>
          </w:tcPr>
          <w:p w14:paraId="66381A37" w14:textId="77777777" w:rsidR="002E408B" w:rsidRDefault="002E408B" w:rsidP="00E34F44"/>
        </w:tc>
      </w:tr>
      <w:tr w:rsidR="002E408B" w14:paraId="15B0271E" w14:textId="77777777" w:rsidTr="00E34F44">
        <w:tc>
          <w:tcPr>
            <w:tcW w:w="704" w:type="dxa"/>
          </w:tcPr>
          <w:p w14:paraId="6EA2F862" w14:textId="21D9694A" w:rsidR="002E408B" w:rsidRDefault="002E408B" w:rsidP="00E34F44">
            <w:r>
              <w:t>3</w:t>
            </w:r>
          </w:p>
        </w:tc>
        <w:tc>
          <w:tcPr>
            <w:tcW w:w="2126" w:type="dxa"/>
          </w:tcPr>
          <w:p w14:paraId="7D1FB4EB" w14:textId="55CD11BB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rPr>
                <w:rFonts w:ascii="Calibri" w:hAnsi="Calibri" w:cs="Calibri"/>
              </w:rPr>
              <w:t>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</w:p>
        </w:tc>
        <w:tc>
          <w:tcPr>
            <w:tcW w:w="6230" w:type="dxa"/>
          </w:tcPr>
          <w:p w14:paraId="446C9C2C" w14:textId="77777777" w:rsidR="002E408B" w:rsidRDefault="002E408B" w:rsidP="00E34F44"/>
        </w:tc>
      </w:tr>
      <w:tr w:rsidR="002E408B" w14:paraId="669E2D41" w14:textId="77777777" w:rsidTr="00E34F44">
        <w:tc>
          <w:tcPr>
            <w:tcW w:w="704" w:type="dxa"/>
          </w:tcPr>
          <w:p w14:paraId="3140EDD2" w14:textId="5D3B0F06" w:rsidR="002E408B" w:rsidRDefault="002E408B" w:rsidP="00E34F44">
            <w:r>
              <w:t>4</w:t>
            </w:r>
          </w:p>
        </w:tc>
        <w:tc>
          <w:tcPr>
            <w:tcW w:w="2126" w:type="dxa"/>
          </w:tcPr>
          <w:p w14:paraId="22F054E0" w14:textId="0107BB60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Calibri" w:hAnsi="Calibri" w:cs="Calibri"/>
              </w:rPr>
              <w:t>ấp</w:t>
            </w:r>
            <w:proofErr w:type="spellEnd"/>
          </w:p>
        </w:tc>
        <w:tc>
          <w:tcPr>
            <w:tcW w:w="6230" w:type="dxa"/>
          </w:tcPr>
          <w:p w14:paraId="78F4E911" w14:textId="77777777" w:rsidR="002E408B" w:rsidRDefault="002E408B" w:rsidP="00E34F44"/>
        </w:tc>
      </w:tr>
      <w:tr w:rsidR="002E408B" w14:paraId="1EF54B8D" w14:textId="77777777" w:rsidTr="00E34F44">
        <w:tc>
          <w:tcPr>
            <w:tcW w:w="704" w:type="dxa"/>
          </w:tcPr>
          <w:p w14:paraId="2D0887F4" w14:textId="43601AE4" w:rsidR="002E408B" w:rsidRDefault="002E408B" w:rsidP="00E34F44">
            <w:r>
              <w:t>5</w:t>
            </w:r>
          </w:p>
        </w:tc>
        <w:tc>
          <w:tcPr>
            <w:tcW w:w="2126" w:type="dxa"/>
          </w:tcPr>
          <w:p w14:paraId="3B546239" w14:textId="691AC45F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rPr>
                <w:rFonts w:ascii="Calibri" w:hAnsi="Calibri" w:cs="Calibri"/>
              </w:rPr>
              <w:t>ếm</w:t>
            </w:r>
            <w:proofErr w:type="spellEnd"/>
          </w:p>
        </w:tc>
        <w:tc>
          <w:tcPr>
            <w:tcW w:w="6230" w:type="dxa"/>
          </w:tcPr>
          <w:p w14:paraId="2F490298" w14:textId="77777777" w:rsidR="002E408B" w:rsidRDefault="002E408B" w:rsidP="00E34F44"/>
        </w:tc>
      </w:tr>
      <w:tr w:rsidR="002E408B" w14:paraId="001F5DFF" w14:textId="77777777" w:rsidTr="00E34F44">
        <w:tc>
          <w:tcPr>
            <w:tcW w:w="704" w:type="dxa"/>
          </w:tcPr>
          <w:p w14:paraId="4B4996F0" w14:textId="1B31B088" w:rsidR="002E408B" w:rsidRDefault="002E408B" w:rsidP="00E34F44">
            <w:r>
              <w:t>6</w:t>
            </w:r>
          </w:p>
        </w:tc>
        <w:tc>
          <w:tcPr>
            <w:tcW w:w="2126" w:type="dxa"/>
          </w:tcPr>
          <w:p w14:paraId="6130486E" w14:textId="66B3CFA4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rPr>
                <w:rFonts w:ascii="Calibri" w:hAnsi="Calibri" w:cs="Calibri"/>
              </w:rPr>
              <w:t>ọc</w:t>
            </w:r>
            <w:proofErr w:type="spellEnd"/>
          </w:p>
        </w:tc>
        <w:tc>
          <w:tcPr>
            <w:tcW w:w="6230" w:type="dxa"/>
          </w:tcPr>
          <w:p w14:paraId="14579C99" w14:textId="77777777" w:rsidR="002E408B" w:rsidRDefault="002E408B" w:rsidP="00E34F44"/>
        </w:tc>
      </w:tr>
      <w:tr w:rsidR="002E408B" w14:paraId="482D95A6" w14:textId="77777777" w:rsidTr="00E34F44">
        <w:tc>
          <w:tcPr>
            <w:tcW w:w="704" w:type="dxa"/>
          </w:tcPr>
          <w:p w14:paraId="27583364" w14:textId="17D2EE41" w:rsidR="002E408B" w:rsidRDefault="002E408B" w:rsidP="00E34F44">
            <w:r>
              <w:t>7</w:t>
            </w:r>
          </w:p>
        </w:tc>
        <w:tc>
          <w:tcPr>
            <w:tcW w:w="2126" w:type="dxa"/>
          </w:tcPr>
          <w:p w14:paraId="7DB83CF2" w14:textId="38E1C537" w:rsidR="002E408B" w:rsidRPr="002E408B" w:rsidRDefault="002E408B" w:rsidP="00E34F44">
            <w:pPr>
              <w:rPr>
                <w:rFonts w:ascii="Calibri" w:hAnsi="Calibri" w:cs="Calibri"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Calibri" w:hAnsi="Calibri" w:cs="Calibri"/>
              </w:rPr>
              <w:t>ầu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</w:p>
        </w:tc>
        <w:tc>
          <w:tcPr>
            <w:tcW w:w="6230" w:type="dxa"/>
          </w:tcPr>
          <w:p w14:paraId="200703E8" w14:textId="77777777" w:rsidR="002E408B" w:rsidRDefault="002E408B" w:rsidP="00E34F44"/>
        </w:tc>
      </w:tr>
      <w:tr w:rsidR="002E408B" w14:paraId="6DE9DD15" w14:textId="77777777" w:rsidTr="00E34F44">
        <w:tc>
          <w:tcPr>
            <w:tcW w:w="704" w:type="dxa"/>
          </w:tcPr>
          <w:p w14:paraId="6C8D63CB" w14:textId="3FD35235" w:rsidR="002E408B" w:rsidRDefault="002E408B" w:rsidP="00E34F44">
            <w:r>
              <w:t>8</w:t>
            </w:r>
          </w:p>
        </w:tc>
        <w:tc>
          <w:tcPr>
            <w:tcW w:w="2126" w:type="dxa"/>
          </w:tcPr>
          <w:p w14:paraId="073A41AF" w14:textId="63D63BF8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Xu</w:t>
            </w:r>
            <w:r>
              <w:rPr>
                <w:rFonts w:ascii="Calibri" w:hAnsi="Calibri" w:cs="Calibri"/>
              </w:rPr>
              <w:t>ất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dữ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</w:p>
        </w:tc>
        <w:tc>
          <w:tcPr>
            <w:tcW w:w="6230" w:type="dxa"/>
          </w:tcPr>
          <w:p w14:paraId="60F68F71" w14:textId="77777777" w:rsidR="002E408B" w:rsidRDefault="002E408B" w:rsidP="00E34F44"/>
        </w:tc>
      </w:tr>
      <w:tr w:rsidR="002E408B" w14:paraId="5EE5291C" w14:textId="77777777" w:rsidTr="00E34F44">
        <w:tc>
          <w:tcPr>
            <w:tcW w:w="704" w:type="dxa"/>
          </w:tcPr>
          <w:p w14:paraId="665CA141" w14:textId="1866F7D5" w:rsidR="002E408B" w:rsidRDefault="002E408B" w:rsidP="00E34F44">
            <w:r>
              <w:t>9</w:t>
            </w:r>
          </w:p>
        </w:tc>
        <w:tc>
          <w:tcPr>
            <w:tcW w:w="2126" w:type="dxa"/>
          </w:tcPr>
          <w:p w14:paraId="0AA317FB" w14:textId="3E4BB993" w:rsidR="002E408B" w:rsidRPr="002E408B" w:rsidRDefault="002E408B" w:rsidP="00E34F44">
            <w:pPr>
              <w:rPr>
                <w:rFonts w:ascii="Calibri" w:hAnsi="Calibri" w:cs="Calibri"/>
              </w:rPr>
            </w:pPr>
            <w:r>
              <w:t>Hi</w:t>
            </w:r>
            <w:r>
              <w:rPr>
                <w:rFonts w:ascii="Calibri" w:hAnsi="Calibri" w:cs="Calibri"/>
              </w:rPr>
              <w:t xml:space="preserve">ển </w:t>
            </w:r>
            <w:proofErr w:type="spellStart"/>
            <w:r>
              <w:rPr>
                <w:rFonts w:ascii="Calibri" w:hAnsi="Calibri" w:cs="Calibri"/>
              </w:rPr>
              <w:t>thị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2DDBA8BD" w14:textId="77777777" w:rsidR="002E408B" w:rsidRDefault="002E408B" w:rsidP="00E34F44"/>
        </w:tc>
      </w:tr>
      <w:tr w:rsidR="002E408B" w14:paraId="1EC3A54F" w14:textId="77777777" w:rsidTr="00E34F44">
        <w:tc>
          <w:tcPr>
            <w:tcW w:w="704" w:type="dxa"/>
          </w:tcPr>
          <w:p w14:paraId="31E3C4F4" w14:textId="4FE66578" w:rsidR="002E408B" w:rsidRDefault="002E408B" w:rsidP="00E34F44">
            <w:r>
              <w:t>10</w:t>
            </w:r>
          </w:p>
        </w:tc>
        <w:tc>
          <w:tcPr>
            <w:tcW w:w="2126" w:type="dxa"/>
          </w:tcPr>
          <w:p w14:paraId="0A07811D" w14:textId="4D1022DF" w:rsidR="002E408B" w:rsidRDefault="002E408B" w:rsidP="00E34F44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6230" w:type="dxa"/>
          </w:tcPr>
          <w:p w14:paraId="5CF0D90D" w14:textId="77777777" w:rsidR="002E408B" w:rsidRDefault="002E408B" w:rsidP="00E34F44"/>
        </w:tc>
      </w:tr>
    </w:tbl>
    <w:p w14:paraId="6F804EFD" w14:textId="77777777" w:rsidR="00031D69" w:rsidRDefault="00031D69" w:rsidP="005366D0"/>
    <w:p w14:paraId="7657EBB0" w14:textId="0633A381" w:rsidR="00031D69" w:rsidRDefault="002E408B" w:rsidP="002E408B">
      <w:pPr>
        <w:pStyle w:val="Heading4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(No 7)</w:t>
      </w:r>
    </w:p>
    <w:p w14:paraId="50B50AF3" w14:textId="77777777" w:rsidR="002E408B" w:rsidRPr="002E408B" w:rsidRDefault="002E408B" w:rsidP="002E40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2E408B" w14:paraId="7483FA3D" w14:textId="77777777" w:rsidTr="00E34F44">
        <w:tc>
          <w:tcPr>
            <w:tcW w:w="704" w:type="dxa"/>
          </w:tcPr>
          <w:p w14:paraId="29625A9C" w14:textId="77777777" w:rsidR="002E408B" w:rsidRDefault="002E408B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3D3AE5FE" w14:textId="77777777" w:rsidR="002E408B" w:rsidRDefault="002E408B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7961A84" w14:textId="77777777" w:rsidR="002E408B" w:rsidRDefault="002E408B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2E408B" w14:paraId="6506AD7D" w14:textId="77777777" w:rsidTr="00E34F44">
        <w:tc>
          <w:tcPr>
            <w:tcW w:w="704" w:type="dxa"/>
          </w:tcPr>
          <w:p w14:paraId="0623F086" w14:textId="038118A4" w:rsidR="002E408B" w:rsidRDefault="002E408B" w:rsidP="00E34F44">
            <w:r>
              <w:t>7.1</w:t>
            </w:r>
          </w:p>
        </w:tc>
        <w:tc>
          <w:tcPr>
            <w:tcW w:w="2126" w:type="dxa"/>
          </w:tcPr>
          <w:p w14:paraId="2BCEE99F" w14:textId="47472FD2" w:rsidR="002E408B" w:rsidRDefault="002E408B" w:rsidP="00E34F44">
            <w:r>
              <w:t>Check box</w:t>
            </w:r>
          </w:p>
        </w:tc>
        <w:tc>
          <w:tcPr>
            <w:tcW w:w="6230" w:type="dxa"/>
          </w:tcPr>
          <w:p w14:paraId="3BE5414B" w14:textId="77777777" w:rsidR="002E408B" w:rsidRDefault="002E408B" w:rsidP="00E34F44"/>
        </w:tc>
      </w:tr>
      <w:tr w:rsidR="002E408B" w14:paraId="23B82630" w14:textId="77777777" w:rsidTr="00E34F44">
        <w:tc>
          <w:tcPr>
            <w:tcW w:w="704" w:type="dxa"/>
          </w:tcPr>
          <w:p w14:paraId="4C3A8D0B" w14:textId="75886127" w:rsidR="002E408B" w:rsidRDefault="002E408B" w:rsidP="00E34F44">
            <w:r>
              <w:t>7.2</w:t>
            </w:r>
          </w:p>
        </w:tc>
        <w:tc>
          <w:tcPr>
            <w:tcW w:w="2126" w:type="dxa"/>
          </w:tcPr>
          <w:p w14:paraId="7D41C9C4" w14:textId="327DC3B3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5FE65E2F" w14:textId="77777777" w:rsidR="002E408B" w:rsidRDefault="002E408B" w:rsidP="00E34F44"/>
        </w:tc>
      </w:tr>
      <w:tr w:rsidR="002E408B" w14:paraId="04EB980E" w14:textId="77777777" w:rsidTr="00E34F44">
        <w:tc>
          <w:tcPr>
            <w:tcW w:w="704" w:type="dxa"/>
          </w:tcPr>
          <w:p w14:paraId="6A9DD59A" w14:textId="5DD0D067" w:rsidR="002E408B" w:rsidRDefault="002E408B" w:rsidP="00E34F44">
            <w:r>
              <w:t>7.3</w:t>
            </w:r>
          </w:p>
        </w:tc>
        <w:tc>
          <w:tcPr>
            <w:tcW w:w="2126" w:type="dxa"/>
          </w:tcPr>
          <w:p w14:paraId="441870CD" w14:textId="693FF4DD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</w:p>
        </w:tc>
        <w:tc>
          <w:tcPr>
            <w:tcW w:w="6230" w:type="dxa"/>
          </w:tcPr>
          <w:p w14:paraId="78AC4BF9" w14:textId="77777777" w:rsidR="002E408B" w:rsidRDefault="002E408B" w:rsidP="00E34F44"/>
        </w:tc>
      </w:tr>
      <w:tr w:rsidR="002E408B" w14:paraId="76BC2033" w14:textId="77777777" w:rsidTr="00E34F44">
        <w:tc>
          <w:tcPr>
            <w:tcW w:w="704" w:type="dxa"/>
          </w:tcPr>
          <w:p w14:paraId="5D3509A8" w14:textId="2B34D973" w:rsidR="002E408B" w:rsidRDefault="002E408B" w:rsidP="00E34F44">
            <w:r>
              <w:lastRenderedPageBreak/>
              <w:t>7.4</w:t>
            </w:r>
          </w:p>
        </w:tc>
        <w:tc>
          <w:tcPr>
            <w:tcW w:w="2126" w:type="dxa"/>
          </w:tcPr>
          <w:p w14:paraId="56C05130" w14:textId="726D4336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nội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bộ</w:t>
            </w:r>
            <w:proofErr w:type="spellEnd"/>
          </w:p>
        </w:tc>
        <w:tc>
          <w:tcPr>
            <w:tcW w:w="6230" w:type="dxa"/>
          </w:tcPr>
          <w:p w14:paraId="2AF79281" w14:textId="77777777" w:rsidR="002E408B" w:rsidRDefault="002E408B" w:rsidP="00E34F44"/>
        </w:tc>
      </w:tr>
      <w:tr w:rsidR="002E408B" w14:paraId="12225608" w14:textId="77777777" w:rsidTr="00E34F44">
        <w:tc>
          <w:tcPr>
            <w:tcW w:w="704" w:type="dxa"/>
          </w:tcPr>
          <w:p w14:paraId="2A2C2D5B" w14:textId="422BB4DB" w:rsidR="002E408B" w:rsidRDefault="002E408B" w:rsidP="00E34F44">
            <w:r>
              <w:t>7.5</w:t>
            </w:r>
          </w:p>
        </w:tc>
        <w:tc>
          <w:tcPr>
            <w:tcW w:w="2126" w:type="dxa"/>
          </w:tcPr>
          <w:p w14:paraId="7BD4B407" w14:textId="64F2AFFA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6230" w:type="dxa"/>
          </w:tcPr>
          <w:p w14:paraId="2A0B64AF" w14:textId="77777777" w:rsidR="002E408B" w:rsidRDefault="002E408B" w:rsidP="00E34F44"/>
        </w:tc>
      </w:tr>
      <w:tr w:rsidR="002E408B" w14:paraId="568334A1" w14:textId="77777777" w:rsidTr="00E34F44">
        <w:tc>
          <w:tcPr>
            <w:tcW w:w="704" w:type="dxa"/>
          </w:tcPr>
          <w:p w14:paraId="4A4B3D2F" w14:textId="48B951AA" w:rsidR="002E408B" w:rsidRDefault="002E408B" w:rsidP="00E34F44">
            <w:r>
              <w:t>7.6</w:t>
            </w:r>
          </w:p>
        </w:tc>
        <w:tc>
          <w:tcPr>
            <w:tcW w:w="2126" w:type="dxa"/>
          </w:tcPr>
          <w:p w14:paraId="43770A77" w14:textId="7ECE7A53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48D961A1" w14:textId="77777777" w:rsidR="002E408B" w:rsidRDefault="002E408B" w:rsidP="00E34F44"/>
        </w:tc>
      </w:tr>
      <w:tr w:rsidR="002E408B" w14:paraId="129913FD" w14:textId="77777777" w:rsidTr="00E34F44">
        <w:tc>
          <w:tcPr>
            <w:tcW w:w="704" w:type="dxa"/>
          </w:tcPr>
          <w:p w14:paraId="0286E7D9" w14:textId="7FD53497" w:rsidR="002E408B" w:rsidRDefault="002E408B" w:rsidP="00E34F44">
            <w:r>
              <w:t>7.7</w:t>
            </w:r>
          </w:p>
        </w:tc>
        <w:tc>
          <w:tcPr>
            <w:tcW w:w="2126" w:type="dxa"/>
          </w:tcPr>
          <w:p w14:paraId="0C791DC4" w14:textId="1A5E3B8D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</w:p>
        </w:tc>
        <w:tc>
          <w:tcPr>
            <w:tcW w:w="6230" w:type="dxa"/>
          </w:tcPr>
          <w:p w14:paraId="1D77A8F2" w14:textId="77777777" w:rsidR="002E408B" w:rsidRDefault="002E408B" w:rsidP="00E34F44"/>
        </w:tc>
      </w:tr>
      <w:tr w:rsidR="002E408B" w14:paraId="62BF0722" w14:textId="77777777" w:rsidTr="00E34F44">
        <w:tc>
          <w:tcPr>
            <w:tcW w:w="704" w:type="dxa"/>
          </w:tcPr>
          <w:p w14:paraId="2DFAD441" w14:textId="7FF7613D" w:rsidR="002E408B" w:rsidRDefault="002E408B" w:rsidP="00E34F44">
            <w:r>
              <w:t>7.8</w:t>
            </w:r>
          </w:p>
        </w:tc>
        <w:tc>
          <w:tcPr>
            <w:tcW w:w="2126" w:type="dxa"/>
          </w:tcPr>
          <w:p w14:paraId="0AAD905E" w14:textId="7232C5D6" w:rsid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3F8815F4" w14:textId="77777777" w:rsidR="002E408B" w:rsidRDefault="002E408B" w:rsidP="00E34F44"/>
        </w:tc>
      </w:tr>
      <w:tr w:rsidR="002E408B" w14:paraId="77834C71" w14:textId="77777777" w:rsidTr="00E34F44">
        <w:tc>
          <w:tcPr>
            <w:tcW w:w="704" w:type="dxa"/>
          </w:tcPr>
          <w:p w14:paraId="3B6CF945" w14:textId="5A8238D6" w:rsidR="002E408B" w:rsidRDefault="002E408B" w:rsidP="00E34F44">
            <w:r>
              <w:t>7.9</w:t>
            </w:r>
          </w:p>
        </w:tc>
        <w:tc>
          <w:tcPr>
            <w:tcW w:w="2126" w:type="dxa"/>
          </w:tcPr>
          <w:p w14:paraId="5EA3968B" w14:textId="259B4F32" w:rsid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muốn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</w:p>
        </w:tc>
        <w:tc>
          <w:tcPr>
            <w:tcW w:w="6230" w:type="dxa"/>
          </w:tcPr>
          <w:p w14:paraId="44D34177" w14:textId="77777777" w:rsidR="002E408B" w:rsidRDefault="002E408B" w:rsidP="00E34F44"/>
        </w:tc>
      </w:tr>
      <w:tr w:rsidR="002E408B" w14:paraId="1A55D166" w14:textId="77777777" w:rsidTr="00E34F44">
        <w:tc>
          <w:tcPr>
            <w:tcW w:w="704" w:type="dxa"/>
          </w:tcPr>
          <w:p w14:paraId="3DA6988E" w14:textId="34C95837" w:rsidR="002E408B" w:rsidRDefault="002E408B" w:rsidP="00E34F44">
            <w:r>
              <w:t>7.10</w:t>
            </w:r>
          </w:p>
        </w:tc>
        <w:tc>
          <w:tcPr>
            <w:tcW w:w="2126" w:type="dxa"/>
          </w:tcPr>
          <w:p w14:paraId="3B375B86" w14:textId="117F171A" w:rsid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55BEF8A6" w14:textId="77777777" w:rsidR="002E408B" w:rsidRDefault="002E408B" w:rsidP="00E34F44"/>
        </w:tc>
      </w:tr>
      <w:tr w:rsidR="002E408B" w14:paraId="6394AAF9" w14:textId="77777777" w:rsidTr="00E34F44">
        <w:tc>
          <w:tcPr>
            <w:tcW w:w="704" w:type="dxa"/>
          </w:tcPr>
          <w:p w14:paraId="1EB1351C" w14:textId="47533780" w:rsidR="002E408B" w:rsidRDefault="002E408B" w:rsidP="00E34F44">
            <w:r>
              <w:t>7.11</w:t>
            </w:r>
          </w:p>
        </w:tc>
        <w:tc>
          <w:tcPr>
            <w:tcW w:w="2126" w:type="dxa"/>
          </w:tcPr>
          <w:p w14:paraId="0F4F4239" w14:textId="1D1FA519" w:rsid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Action</w:t>
            </w:r>
          </w:p>
        </w:tc>
        <w:tc>
          <w:tcPr>
            <w:tcW w:w="6230" w:type="dxa"/>
          </w:tcPr>
          <w:p w14:paraId="6EAC5062" w14:textId="77777777" w:rsidR="002E408B" w:rsidRDefault="002E408B" w:rsidP="00E34F44"/>
        </w:tc>
      </w:tr>
    </w:tbl>
    <w:p w14:paraId="200FD76F" w14:textId="77777777" w:rsidR="002E408B" w:rsidRDefault="002E408B" w:rsidP="005366D0"/>
    <w:p w14:paraId="7043547F" w14:textId="77777777" w:rsidR="00031D69" w:rsidRDefault="00031D69" w:rsidP="005366D0"/>
    <w:p w14:paraId="3B1803ED" w14:textId="2D3E26C4" w:rsidR="002E408B" w:rsidRDefault="002E408B" w:rsidP="002E408B">
      <w:pPr>
        <w:pStyle w:val="Heading3"/>
        <w:numPr>
          <w:ilvl w:val="2"/>
          <w:numId w:val="6"/>
        </w:numPr>
      </w:pPr>
      <w:bookmarkStart w:id="17" w:name="_Toc230084537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bookmarkEnd w:id="17"/>
      <w:proofErr w:type="spellEnd"/>
    </w:p>
    <w:p w14:paraId="7F72E5A4" w14:textId="54B3B154" w:rsidR="002E408B" w:rsidRDefault="002E408B" w:rsidP="002E408B">
      <w:r w:rsidRPr="002E408B">
        <w:rPr>
          <w:noProof/>
        </w:rPr>
        <w:drawing>
          <wp:inline distT="0" distB="0" distL="0" distR="0" wp14:anchorId="0CA6BA36" wp14:editId="5F25064C">
            <wp:extent cx="5759450" cy="2455545"/>
            <wp:effectExtent l="19050" t="19050" r="12700" b="20955"/>
            <wp:docPr id="65266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21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55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1550FB" w14:textId="77777777" w:rsidR="002E408B" w:rsidRDefault="002E408B" w:rsidP="002E40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2E408B" w14:paraId="2031B1A6" w14:textId="77777777" w:rsidTr="00E34F44">
        <w:tc>
          <w:tcPr>
            <w:tcW w:w="704" w:type="dxa"/>
          </w:tcPr>
          <w:p w14:paraId="371D13BB" w14:textId="77777777" w:rsidR="002E408B" w:rsidRDefault="002E408B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718AC74B" w14:textId="77777777" w:rsidR="002E408B" w:rsidRDefault="002E408B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740C8AB2" w14:textId="77777777" w:rsidR="002E408B" w:rsidRDefault="002E408B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2E408B" w14:paraId="783DBA3B" w14:textId="77777777" w:rsidTr="00E34F44">
        <w:tc>
          <w:tcPr>
            <w:tcW w:w="704" w:type="dxa"/>
          </w:tcPr>
          <w:p w14:paraId="2D78DED5" w14:textId="77777777" w:rsidR="002E408B" w:rsidRDefault="002E408B" w:rsidP="00E34F44">
            <w:r>
              <w:t>1</w:t>
            </w:r>
          </w:p>
        </w:tc>
        <w:tc>
          <w:tcPr>
            <w:tcW w:w="2126" w:type="dxa"/>
          </w:tcPr>
          <w:p w14:paraId="11096DB2" w14:textId="3AE094F1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t>Mã</w:t>
            </w:r>
            <w:proofErr w:type="spellEnd"/>
            <w:r>
              <w:t xml:space="preserve"> đ</w:t>
            </w:r>
            <w:r>
              <w:rPr>
                <w:rFonts w:ascii="Calibri" w:hAnsi="Calibri" w:cs="Calibri"/>
                <w:lang w:val="vi-VN"/>
              </w:rPr>
              <w:t>ơn</w:t>
            </w:r>
          </w:p>
        </w:tc>
        <w:tc>
          <w:tcPr>
            <w:tcW w:w="6230" w:type="dxa"/>
          </w:tcPr>
          <w:p w14:paraId="31C1F0C0" w14:textId="77777777" w:rsidR="002E408B" w:rsidRDefault="002E408B" w:rsidP="00E34F44"/>
        </w:tc>
      </w:tr>
      <w:tr w:rsidR="002E408B" w14:paraId="1CEA0FA6" w14:textId="77777777" w:rsidTr="00E34F44">
        <w:tc>
          <w:tcPr>
            <w:tcW w:w="704" w:type="dxa"/>
          </w:tcPr>
          <w:p w14:paraId="731E6A62" w14:textId="77777777" w:rsidR="002E408B" w:rsidRDefault="002E408B" w:rsidP="00E34F44">
            <w:r>
              <w:t>2</w:t>
            </w:r>
          </w:p>
        </w:tc>
        <w:tc>
          <w:tcPr>
            <w:tcW w:w="2126" w:type="dxa"/>
          </w:tcPr>
          <w:p w14:paraId="70E422AA" w14:textId="30ACE6F6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7B12D7B4" w14:textId="77777777" w:rsidR="002E408B" w:rsidRDefault="002E408B" w:rsidP="00E34F44"/>
        </w:tc>
      </w:tr>
      <w:tr w:rsidR="002E408B" w14:paraId="568D10A4" w14:textId="77777777" w:rsidTr="00E34F44">
        <w:tc>
          <w:tcPr>
            <w:tcW w:w="704" w:type="dxa"/>
          </w:tcPr>
          <w:p w14:paraId="5A672580" w14:textId="77777777" w:rsidR="002E408B" w:rsidRDefault="002E408B" w:rsidP="00E34F44">
            <w:r>
              <w:t>3</w:t>
            </w:r>
          </w:p>
        </w:tc>
        <w:tc>
          <w:tcPr>
            <w:tcW w:w="2126" w:type="dxa"/>
          </w:tcPr>
          <w:p w14:paraId="4216834E" w14:textId="0676C7C9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74B81F13" w14:textId="77777777" w:rsidR="002E408B" w:rsidRDefault="002E408B" w:rsidP="00E34F44"/>
        </w:tc>
      </w:tr>
      <w:tr w:rsidR="002E408B" w14:paraId="3934C66F" w14:textId="77777777" w:rsidTr="00E34F44">
        <w:tc>
          <w:tcPr>
            <w:tcW w:w="704" w:type="dxa"/>
          </w:tcPr>
          <w:p w14:paraId="7CC43D6A" w14:textId="77777777" w:rsidR="002E408B" w:rsidRDefault="002E408B" w:rsidP="00E34F44">
            <w:r>
              <w:t>4</w:t>
            </w:r>
          </w:p>
        </w:tc>
        <w:tc>
          <w:tcPr>
            <w:tcW w:w="2126" w:type="dxa"/>
          </w:tcPr>
          <w:p w14:paraId="0F75038C" w14:textId="16DD19E9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nguyên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liệu</w:t>
            </w:r>
            <w:proofErr w:type="spellEnd"/>
          </w:p>
        </w:tc>
        <w:tc>
          <w:tcPr>
            <w:tcW w:w="6230" w:type="dxa"/>
          </w:tcPr>
          <w:p w14:paraId="1715C50A" w14:textId="77777777" w:rsidR="002E408B" w:rsidRDefault="002E408B" w:rsidP="00E34F44"/>
        </w:tc>
      </w:tr>
      <w:tr w:rsidR="002E408B" w14:paraId="0E49C213" w14:textId="77777777" w:rsidTr="00E34F44">
        <w:tc>
          <w:tcPr>
            <w:tcW w:w="704" w:type="dxa"/>
          </w:tcPr>
          <w:p w14:paraId="38AD53D6" w14:textId="77777777" w:rsidR="002E408B" w:rsidRDefault="002E408B" w:rsidP="00E34F44">
            <w:r>
              <w:t>5</w:t>
            </w:r>
          </w:p>
        </w:tc>
        <w:tc>
          <w:tcPr>
            <w:tcW w:w="2126" w:type="dxa"/>
          </w:tcPr>
          <w:p w14:paraId="6C760577" w14:textId="44332AA0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06BCA670" w14:textId="77777777" w:rsidR="002E408B" w:rsidRDefault="002E408B" w:rsidP="00E34F44"/>
        </w:tc>
      </w:tr>
      <w:tr w:rsidR="002E408B" w14:paraId="794E6522" w14:textId="77777777" w:rsidTr="00E34F44">
        <w:tc>
          <w:tcPr>
            <w:tcW w:w="704" w:type="dxa"/>
          </w:tcPr>
          <w:p w14:paraId="3EA70CE6" w14:textId="77777777" w:rsidR="002E408B" w:rsidRDefault="002E408B" w:rsidP="00E34F44">
            <w:r>
              <w:t>6</w:t>
            </w:r>
          </w:p>
        </w:tc>
        <w:tc>
          <w:tcPr>
            <w:tcW w:w="2126" w:type="dxa"/>
          </w:tcPr>
          <w:p w14:paraId="29A69DA9" w14:textId="37731828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77FB2885" w14:textId="77777777" w:rsidR="002E408B" w:rsidRDefault="002E408B" w:rsidP="00E34F44"/>
        </w:tc>
      </w:tr>
      <w:tr w:rsidR="002E408B" w14:paraId="360220C4" w14:textId="77777777" w:rsidTr="00E34F44">
        <w:tc>
          <w:tcPr>
            <w:tcW w:w="704" w:type="dxa"/>
          </w:tcPr>
          <w:p w14:paraId="4F8ABC11" w14:textId="77777777" w:rsidR="002E408B" w:rsidRDefault="002E408B" w:rsidP="00E34F44">
            <w:r>
              <w:t>7</w:t>
            </w:r>
          </w:p>
        </w:tc>
        <w:tc>
          <w:tcPr>
            <w:tcW w:w="2126" w:type="dxa"/>
          </w:tcPr>
          <w:p w14:paraId="185DB59D" w14:textId="48DFE00B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Khoảng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gian</w:t>
            </w:r>
            <w:proofErr w:type="spellEnd"/>
          </w:p>
        </w:tc>
        <w:tc>
          <w:tcPr>
            <w:tcW w:w="6230" w:type="dxa"/>
          </w:tcPr>
          <w:p w14:paraId="5E0D0EEA" w14:textId="77777777" w:rsidR="002E408B" w:rsidRDefault="002E408B" w:rsidP="00E34F44"/>
        </w:tc>
      </w:tr>
      <w:tr w:rsidR="002E408B" w14:paraId="5AAC38FA" w14:textId="77777777" w:rsidTr="00E34F44">
        <w:tc>
          <w:tcPr>
            <w:tcW w:w="704" w:type="dxa"/>
          </w:tcPr>
          <w:p w14:paraId="6A67D62B" w14:textId="1C12C1EA" w:rsidR="002E408B" w:rsidRDefault="002E408B" w:rsidP="00E34F44">
            <w:r>
              <w:t>8</w:t>
            </w:r>
          </w:p>
        </w:tc>
        <w:tc>
          <w:tcPr>
            <w:tcW w:w="2126" w:type="dxa"/>
          </w:tcPr>
          <w:p w14:paraId="2C902F86" w14:textId="21F31D8F" w:rsid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Lọc</w:t>
            </w:r>
            <w:proofErr w:type="spellEnd"/>
          </w:p>
        </w:tc>
        <w:tc>
          <w:tcPr>
            <w:tcW w:w="6230" w:type="dxa"/>
          </w:tcPr>
          <w:p w14:paraId="327C03D8" w14:textId="77777777" w:rsidR="002E408B" w:rsidRDefault="002E408B" w:rsidP="00E34F44"/>
        </w:tc>
      </w:tr>
      <w:tr w:rsidR="002E408B" w14:paraId="03C8D9B2" w14:textId="77777777" w:rsidTr="00E34F44">
        <w:tc>
          <w:tcPr>
            <w:tcW w:w="704" w:type="dxa"/>
          </w:tcPr>
          <w:p w14:paraId="6C65279E" w14:textId="4B5438D0" w:rsidR="002E408B" w:rsidRDefault="002E408B" w:rsidP="00E34F44">
            <w:r>
              <w:t>9</w:t>
            </w:r>
          </w:p>
        </w:tc>
        <w:tc>
          <w:tcPr>
            <w:tcW w:w="2126" w:type="dxa"/>
          </w:tcPr>
          <w:p w14:paraId="7FADC411" w14:textId="70914ADB" w:rsid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Reset</w:t>
            </w:r>
          </w:p>
        </w:tc>
        <w:tc>
          <w:tcPr>
            <w:tcW w:w="6230" w:type="dxa"/>
          </w:tcPr>
          <w:p w14:paraId="4847C121" w14:textId="77777777" w:rsidR="002E408B" w:rsidRDefault="002E408B" w:rsidP="00E34F44"/>
        </w:tc>
      </w:tr>
      <w:tr w:rsidR="002E408B" w14:paraId="591DAC77" w14:textId="77777777" w:rsidTr="00E34F44">
        <w:tc>
          <w:tcPr>
            <w:tcW w:w="704" w:type="dxa"/>
          </w:tcPr>
          <w:p w14:paraId="55E33A95" w14:textId="39151097" w:rsidR="002E408B" w:rsidRDefault="002E408B" w:rsidP="00E34F44">
            <w:r>
              <w:t>10</w:t>
            </w:r>
          </w:p>
        </w:tc>
        <w:tc>
          <w:tcPr>
            <w:tcW w:w="2126" w:type="dxa"/>
          </w:tcPr>
          <w:p w14:paraId="094B5B78" w14:textId="7D895DA3" w:rsid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nhóm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gramStart"/>
            <w:r>
              <w:rPr>
                <w:rFonts w:ascii="Calibri" w:hAnsi="Calibri" w:cs="Calibri"/>
              </w:rPr>
              <w:t xml:space="preserve">(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6230" w:type="dxa"/>
          </w:tcPr>
          <w:p w14:paraId="2B00CF4E" w14:textId="77777777" w:rsidR="002E408B" w:rsidRDefault="002E408B" w:rsidP="00E34F44"/>
        </w:tc>
      </w:tr>
      <w:tr w:rsidR="002E408B" w14:paraId="033C10F6" w14:textId="77777777" w:rsidTr="00E34F44">
        <w:tc>
          <w:tcPr>
            <w:tcW w:w="704" w:type="dxa"/>
          </w:tcPr>
          <w:p w14:paraId="5EF17E6F" w14:textId="27E642E6" w:rsidR="002E408B" w:rsidRDefault="002E408B" w:rsidP="00E34F44">
            <w:r>
              <w:lastRenderedPageBreak/>
              <w:t>11</w:t>
            </w:r>
          </w:p>
        </w:tc>
        <w:tc>
          <w:tcPr>
            <w:tcW w:w="2126" w:type="dxa"/>
          </w:tcPr>
          <w:p w14:paraId="718C5F9B" w14:textId="5F0474E8" w:rsid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313CC41B" w14:textId="77777777" w:rsidR="002E408B" w:rsidRDefault="002E408B" w:rsidP="00E34F44"/>
        </w:tc>
      </w:tr>
    </w:tbl>
    <w:p w14:paraId="36A635C0" w14:textId="77777777" w:rsidR="002E408B" w:rsidRPr="002E408B" w:rsidRDefault="002E408B" w:rsidP="002E408B"/>
    <w:p w14:paraId="05EFB4E2" w14:textId="77777777" w:rsidR="002E408B" w:rsidRDefault="002E408B" w:rsidP="005366D0"/>
    <w:p w14:paraId="262A27E6" w14:textId="410BB499" w:rsidR="002E408B" w:rsidRDefault="002E408B" w:rsidP="002E408B">
      <w:pPr>
        <w:pStyle w:val="Heading4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 Dan</w:t>
      </w:r>
      <w:r w:rsidR="00F678D7">
        <w:t xml:space="preserve">h </w:t>
      </w:r>
      <w:proofErr w:type="spellStart"/>
      <w:r w:rsidR="00F678D7">
        <w:t>sách</w:t>
      </w:r>
      <w:proofErr w:type="spellEnd"/>
      <w:r w:rsidR="00F678D7"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>) (No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2E408B" w14:paraId="28D5B9CB" w14:textId="77777777" w:rsidTr="00E34F44">
        <w:tc>
          <w:tcPr>
            <w:tcW w:w="704" w:type="dxa"/>
          </w:tcPr>
          <w:p w14:paraId="20C11B75" w14:textId="77777777" w:rsidR="002E408B" w:rsidRDefault="002E408B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2B470908" w14:textId="77777777" w:rsidR="002E408B" w:rsidRDefault="002E408B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5F325437" w14:textId="77777777" w:rsidR="002E408B" w:rsidRDefault="002E408B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2E408B" w14:paraId="56FA86BE" w14:textId="77777777" w:rsidTr="00E34F44">
        <w:tc>
          <w:tcPr>
            <w:tcW w:w="704" w:type="dxa"/>
          </w:tcPr>
          <w:p w14:paraId="2A45653B" w14:textId="3AA4E4E4" w:rsidR="002E408B" w:rsidRDefault="00F678D7" w:rsidP="00E34F44">
            <w:r>
              <w:t>10.</w:t>
            </w:r>
            <w:r w:rsidR="002E408B">
              <w:t>1</w:t>
            </w:r>
          </w:p>
        </w:tc>
        <w:tc>
          <w:tcPr>
            <w:tcW w:w="2126" w:type="dxa"/>
          </w:tcPr>
          <w:p w14:paraId="43496306" w14:textId="425695AB" w:rsidR="002E408B" w:rsidRP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</w:t>
            </w:r>
          </w:p>
        </w:tc>
        <w:tc>
          <w:tcPr>
            <w:tcW w:w="6230" w:type="dxa"/>
          </w:tcPr>
          <w:p w14:paraId="7168A7CE" w14:textId="77777777" w:rsidR="002E408B" w:rsidRDefault="002E408B" w:rsidP="00E34F44"/>
        </w:tc>
      </w:tr>
      <w:tr w:rsidR="002E408B" w14:paraId="065052D5" w14:textId="77777777" w:rsidTr="00E34F44">
        <w:tc>
          <w:tcPr>
            <w:tcW w:w="704" w:type="dxa"/>
          </w:tcPr>
          <w:p w14:paraId="640FF911" w14:textId="1BE6B118" w:rsidR="002E408B" w:rsidRDefault="00F678D7" w:rsidP="00E34F44">
            <w:r>
              <w:t>10.</w:t>
            </w:r>
            <w:r w:rsidR="002E408B">
              <w:t>2</w:t>
            </w:r>
          </w:p>
        </w:tc>
        <w:tc>
          <w:tcPr>
            <w:tcW w:w="2126" w:type="dxa"/>
          </w:tcPr>
          <w:p w14:paraId="53D2FD68" w14:textId="22C9662B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hAnsi="Calibri" w:cs="Calibri"/>
              </w:rPr>
              <w:t>Nhóm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6230" w:type="dxa"/>
          </w:tcPr>
          <w:p w14:paraId="60505EC3" w14:textId="77777777" w:rsidR="002E408B" w:rsidRDefault="002E408B" w:rsidP="00E34F44"/>
        </w:tc>
      </w:tr>
      <w:tr w:rsidR="002E408B" w14:paraId="54A63288" w14:textId="77777777" w:rsidTr="00E34F44">
        <w:tc>
          <w:tcPr>
            <w:tcW w:w="704" w:type="dxa"/>
          </w:tcPr>
          <w:p w14:paraId="52866FBF" w14:textId="5E3D84DD" w:rsidR="002E408B" w:rsidRDefault="00F678D7" w:rsidP="00E34F44">
            <w:r>
              <w:t>10.</w:t>
            </w:r>
            <w:r w:rsidR="002E408B">
              <w:t>3</w:t>
            </w:r>
          </w:p>
        </w:tc>
        <w:tc>
          <w:tcPr>
            <w:tcW w:w="2126" w:type="dxa"/>
          </w:tcPr>
          <w:p w14:paraId="0A79DF56" w14:textId="5DAB272D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00799DC5" w14:textId="77777777" w:rsidR="002E408B" w:rsidRDefault="002E408B" w:rsidP="00E34F44"/>
        </w:tc>
      </w:tr>
      <w:tr w:rsidR="002E408B" w14:paraId="7B89CA90" w14:textId="77777777" w:rsidTr="00E34F44">
        <w:tc>
          <w:tcPr>
            <w:tcW w:w="704" w:type="dxa"/>
          </w:tcPr>
          <w:p w14:paraId="06ED6C72" w14:textId="7989F99F" w:rsidR="002E408B" w:rsidRDefault="00F678D7" w:rsidP="00E34F44">
            <w:r>
              <w:t>10.</w:t>
            </w:r>
            <w:r w:rsidR="002E408B">
              <w:t>4</w:t>
            </w:r>
          </w:p>
        </w:tc>
        <w:tc>
          <w:tcPr>
            <w:tcW w:w="2126" w:type="dxa"/>
          </w:tcPr>
          <w:p w14:paraId="5D65F29B" w14:textId="2BDA6BEF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</w:p>
        </w:tc>
        <w:tc>
          <w:tcPr>
            <w:tcW w:w="6230" w:type="dxa"/>
          </w:tcPr>
          <w:p w14:paraId="2B19100F" w14:textId="77777777" w:rsidR="002E408B" w:rsidRDefault="002E408B" w:rsidP="00E34F44"/>
        </w:tc>
      </w:tr>
      <w:tr w:rsidR="002E408B" w14:paraId="19727CB2" w14:textId="77777777" w:rsidTr="00E34F44">
        <w:tc>
          <w:tcPr>
            <w:tcW w:w="704" w:type="dxa"/>
          </w:tcPr>
          <w:p w14:paraId="702D0293" w14:textId="0501CA51" w:rsidR="002E408B" w:rsidRDefault="00F678D7" w:rsidP="00E34F44">
            <w:r>
              <w:t>10.</w:t>
            </w:r>
            <w:r w:rsidR="002E408B">
              <w:t>5</w:t>
            </w:r>
          </w:p>
        </w:tc>
        <w:tc>
          <w:tcPr>
            <w:tcW w:w="2126" w:type="dxa"/>
          </w:tcPr>
          <w:p w14:paraId="09C8C2CF" w14:textId="6D5638C9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hiện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tại</w:t>
            </w:r>
            <w:proofErr w:type="spellEnd"/>
          </w:p>
        </w:tc>
        <w:tc>
          <w:tcPr>
            <w:tcW w:w="6230" w:type="dxa"/>
          </w:tcPr>
          <w:p w14:paraId="75E626FC" w14:textId="77777777" w:rsidR="002E408B" w:rsidRDefault="002E408B" w:rsidP="00E34F44"/>
        </w:tc>
      </w:tr>
      <w:tr w:rsidR="002E408B" w14:paraId="578DC62A" w14:textId="77777777" w:rsidTr="00E34F44">
        <w:tc>
          <w:tcPr>
            <w:tcW w:w="704" w:type="dxa"/>
          </w:tcPr>
          <w:p w14:paraId="582688E9" w14:textId="67B023FB" w:rsidR="002E408B" w:rsidRDefault="00F678D7" w:rsidP="00E34F44">
            <w:r>
              <w:t>10.</w:t>
            </w:r>
            <w:r w:rsidR="002E408B">
              <w:t>6</w:t>
            </w:r>
          </w:p>
        </w:tc>
        <w:tc>
          <w:tcPr>
            <w:tcW w:w="2126" w:type="dxa"/>
          </w:tcPr>
          <w:p w14:paraId="595F4116" w14:textId="4960970A" w:rsidR="002E408B" w:rsidRPr="002E408B" w:rsidRDefault="002E408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Tổng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3650DF28" w14:textId="77777777" w:rsidR="002E408B" w:rsidRDefault="002E408B" w:rsidP="00E34F44"/>
        </w:tc>
      </w:tr>
      <w:tr w:rsidR="002E408B" w14:paraId="5DFF4AA5" w14:textId="77777777" w:rsidTr="00E34F44">
        <w:tc>
          <w:tcPr>
            <w:tcW w:w="704" w:type="dxa"/>
          </w:tcPr>
          <w:p w14:paraId="74F821C8" w14:textId="28C0B021" w:rsidR="002E408B" w:rsidRDefault="00F678D7" w:rsidP="00E34F44">
            <w:r>
              <w:t>10.</w:t>
            </w:r>
            <w:r w:rsidR="002E408B">
              <w:t>7</w:t>
            </w:r>
          </w:p>
        </w:tc>
        <w:tc>
          <w:tcPr>
            <w:tcW w:w="2126" w:type="dxa"/>
          </w:tcPr>
          <w:p w14:paraId="6E34DE67" w14:textId="03C24DA2" w:rsidR="002E408B" w:rsidRP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NCC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quan</w:t>
            </w:r>
            <w:proofErr w:type="spellEnd"/>
          </w:p>
        </w:tc>
        <w:tc>
          <w:tcPr>
            <w:tcW w:w="6230" w:type="dxa"/>
          </w:tcPr>
          <w:p w14:paraId="7D451338" w14:textId="77777777" w:rsidR="002E408B" w:rsidRDefault="002E408B" w:rsidP="00E34F44"/>
        </w:tc>
      </w:tr>
      <w:tr w:rsidR="002E408B" w14:paraId="206887C6" w14:textId="77777777" w:rsidTr="00E34F44">
        <w:tc>
          <w:tcPr>
            <w:tcW w:w="704" w:type="dxa"/>
          </w:tcPr>
          <w:p w14:paraId="25DF8D29" w14:textId="7C6FF1EE" w:rsidR="002E408B" w:rsidRDefault="00F678D7" w:rsidP="00E34F44">
            <w:r>
              <w:t>10.</w:t>
            </w:r>
            <w:r w:rsidR="002E408B">
              <w:t>8</w:t>
            </w:r>
          </w:p>
        </w:tc>
        <w:tc>
          <w:tcPr>
            <w:tcW w:w="2126" w:type="dxa"/>
          </w:tcPr>
          <w:p w14:paraId="0C3722FB" w14:textId="3EC7B29D" w:rsidR="002E408B" w:rsidRDefault="002E408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Thao </w:t>
            </w:r>
            <w:proofErr w:type="spellStart"/>
            <w:r>
              <w:rPr>
                <w:rFonts w:ascii="Calibri" w:hAnsi="Calibri" w:cs="Calibri"/>
              </w:rPr>
              <w:t>tác</w:t>
            </w:r>
            <w:proofErr w:type="spellEnd"/>
          </w:p>
        </w:tc>
        <w:tc>
          <w:tcPr>
            <w:tcW w:w="6230" w:type="dxa"/>
          </w:tcPr>
          <w:p w14:paraId="3A45BCCB" w14:textId="77777777" w:rsidR="002E408B" w:rsidRDefault="002E408B" w:rsidP="00E34F44"/>
        </w:tc>
      </w:tr>
    </w:tbl>
    <w:p w14:paraId="743999C8" w14:textId="77777777" w:rsidR="002E408B" w:rsidRDefault="002E408B" w:rsidP="002E408B"/>
    <w:p w14:paraId="1A4C69F9" w14:textId="77777777" w:rsidR="002E408B" w:rsidRDefault="002E408B" w:rsidP="002E408B"/>
    <w:p w14:paraId="51B84ED2" w14:textId="4F0C57D7" w:rsidR="002E408B" w:rsidRPr="002E408B" w:rsidRDefault="00F678D7" w:rsidP="00F678D7">
      <w:pPr>
        <w:pStyle w:val="Heading5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). </w:t>
      </w:r>
      <w:proofErr w:type="gramStart"/>
      <w:r>
        <w:t>#(</w:t>
      </w:r>
      <w:proofErr w:type="gramEnd"/>
      <w:r>
        <w:t>No 1)</w:t>
      </w:r>
    </w:p>
    <w:p w14:paraId="289F2692" w14:textId="3AA246B9" w:rsidR="002E408B" w:rsidRDefault="00F678D7" w:rsidP="002E408B">
      <w:r w:rsidRPr="00F678D7">
        <w:rPr>
          <w:noProof/>
        </w:rPr>
        <w:drawing>
          <wp:inline distT="0" distB="0" distL="0" distR="0" wp14:anchorId="7E8008E9" wp14:editId="54FFBD21">
            <wp:extent cx="5759450" cy="580390"/>
            <wp:effectExtent l="0" t="0" r="0" b="0"/>
            <wp:docPr id="2850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3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2106"/>
        <w:gridCol w:w="6154"/>
      </w:tblGrid>
      <w:tr w:rsidR="00F678D7" w14:paraId="52C231D7" w14:textId="77777777" w:rsidTr="00E34F44">
        <w:tc>
          <w:tcPr>
            <w:tcW w:w="704" w:type="dxa"/>
          </w:tcPr>
          <w:p w14:paraId="0B2830AD" w14:textId="77777777" w:rsidR="00F678D7" w:rsidRDefault="00F678D7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1FE01126" w14:textId="77777777" w:rsidR="00F678D7" w:rsidRDefault="00F678D7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71FEB066" w14:textId="77777777" w:rsidR="00F678D7" w:rsidRDefault="00F678D7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F678D7" w14:paraId="3F0111CB" w14:textId="77777777" w:rsidTr="00E34F44">
        <w:tc>
          <w:tcPr>
            <w:tcW w:w="704" w:type="dxa"/>
          </w:tcPr>
          <w:p w14:paraId="7EFED773" w14:textId="4A17950F" w:rsidR="00F678D7" w:rsidRDefault="00F678D7" w:rsidP="00E34F44">
            <w:r>
              <w:t>10.1.1</w:t>
            </w:r>
          </w:p>
        </w:tc>
        <w:tc>
          <w:tcPr>
            <w:tcW w:w="2126" w:type="dxa"/>
          </w:tcPr>
          <w:p w14:paraId="119C4886" w14:textId="3F4E8839" w:rsidR="00F678D7" w:rsidRPr="002E408B" w:rsidRDefault="00F678D7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6230" w:type="dxa"/>
          </w:tcPr>
          <w:p w14:paraId="3396E5F7" w14:textId="77777777" w:rsidR="00F678D7" w:rsidRDefault="00F678D7" w:rsidP="00E34F44"/>
        </w:tc>
      </w:tr>
      <w:tr w:rsidR="00F678D7" w14:paraId="65521EC2" w14:textId="77777777" w:rsidTr="00E34F44">
        <w:tc>
          <w:tcPr>
            <w:tcW w:w="704" w:type="dxa"/>
          </w:tcPr>
          <w:p w14:paraId="27146327" w14:textId="5D3B8365" w:rsidR="00F678D7" w:rsidRDefault="00F678D7" w:rsidP="00E34F44">
            <w:r>
              <w:t>10.1.2</w:t>
            </w:r>
          </w:p>
        </w:tc>
        <w:tc>
          <w:tcPr>
            <w:tcW w:w="2126" w:type="dxa"/>
          </w:tcPr>
          <w:p w14:paraId="542C90CE" w14:textId="1A6BB486" w:rsidR="00F678D7" w:rsidRPr="002E408B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4CBC0D2C" w14:textId="77777777" w:rsidR="00F678D7" w:rsidRDefault="00F678D7" w:rsidP="00E34F44"/>
        </w:tc>
      </w:tr>
      <w:tr w:rsidR="00F678D7" w14:paraId="485CB78D" w14:textId="77777777" w:rsidTr="00E34F44">
        <w:tc>
          <w:tcPr>
            <w:tcW w:w="704" w:type="dxa"/>
          </w:tcPr>
          <w:p w14:paraId="1A72E726" w14:textId="7FCAD00B" w:rsidR="00F678D7" w:rsidRDefault="00F678D7" w:rsidP="00E34F44">
            <w:r>
              <w:t>10.1.3</w:t>
            </w:r>
          </w:p>
        </w:tc>
        <w:tc>
          <w:tcPr>
            <w:tcW w:w="2126" w:type="dxa"/>
          </w:tcPr>
          <w:p w14:paraId="451A5B25" w14:textId="7BC20174" w:rsidR="00F678D7" w:rsidRPr="002E408B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1F277914" w14:textId="77777777" w:rsidR="00F678D7" w:rsidRDefault="00F678D7" w:rsidP="00E34F44"/>
        </w:tc>
      </w:tr>
      <w:tr w:rsidR="00F678D7" w14:paraId="18C835AD" w14:textId="77777777" w:rsidTr="00E34F44">
        <w:tc>
          <w:tcPr>
            <w:tcW w:w="704" w:type="dxa"/>
          </w:tcPr>
          <w:p w14:paraId="27FA7A69" w14:textId="5E482F4E" w:rsidR="00F678D7" w:rsidRDefault="00F678D7" w:rsidP="00E34F44">
            <w:r>
              <w:t>10.1.4</w:t>
            </w:r>
          </w:p>
        </w:tc>
        <w:tc>
          <w:tcPr>
            <w:tcW w:w="2126" w:type="dxa"/>
          </w:tcPr>
          <w:p w14:paraId="4F36CDFC" w14:textId="7BF3382B" w:rsidR="00F678D7" w:rsidRPr="002E408B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</w:t>
            </w:r>
            <w:proofErr w:type="spellEnd"/>
          </w:p>
        </w:tc>
        <w:tc>
          <w:tcPr>
            <w:tcW w:w="6230" w:type="dxa"/>
          </w:tcPr>
          <w:p w14:paraId="04890D19" w14:textId="77777777" w:rsidR="00F678D7" w:rsidRDefault="00F678D7" w:rsidP="00E34F44"/>
        </w:tc>
      </w:tr>
      <w:tr w:rsidR="00F678D7" w14:paraId="0577FA43" w14:textId="77777777" w:rsidTr="00E34F44">
        <w:tc>
          <w:tcPr>
            <w:tcW w:w="704" w:type="dxa"/>
          </w:tcPr>
          <w:p w14:paraId="53BFED29" w14:textId="7AC82E48" w:rsidR="00F678D7" w:rsidRDefault="00F678D7" w:rsidP="00E34F44">
            <w:r>
              <w:t>10.1.5</w:t>
            </w:r>
          </w:p>
        </w:tc>
        <w:tc>
          <w:tcPr>
            <w:tcW w:w="2126" w:type="dxa"/>
          </w:tcPr>
          <w:p w14:paraId="04FA2A65" w14:textId="12146027" w:rsidR="00F678D7" w:rsidRPr="002E408B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Nhà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cấp</w:t>
            </w:r>
            <w:proofErr w:type="spellEnd"/>
          </w:p>
        </w:tc>
        <w:tc>
          <w:tcPr>
            <w:tcW w:w="6230" w:type="dxa"/>
          </w:tcPr>
          <w:p w14:paraId="0C3918C5" w14:textId="77777777" w:rsidR="00F678D7" w:rsidRDefault="00F678D7" w:rsidP="00E34F44"/>
        </w:tc>
      </w:tr>
      <w:tr w:rsidR="00F678D7" w14:paraId="37630011" w14:textId="77777777" w:rsidTr="00E34F44">
        <w:tc>
          <w:tcPr>
            <w:tcW w:w="704" w:type="dxa"/>
          </w:tcPr>
          <w:p w14:paraId="66C894C2" w14:textId="7E47764E" w:rsidR="00F678D7" w:rsidRDefault="00F678D7" w:rsidP="00E34F44">
            <w:r>
              <w:t>10.1.6</w:t>
            </w:r>
          </w:p>
        </w:tc>
        <w:tc>
          <w:tcPr>
            <w:tcW w:w="2126" w:type="dxa"/>
          </w:tcPr>
          <w:p w14:paraId="37FFCE10" w14:textId="29072627" w:rsidR="00F678D7" w:rsidRPr="002E408B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6B9111C1" w14:textId="77777777" w:rsidR="00F678D7" w:rsidRDefault="00F678D7" w:rsidP="00E34F44"/>
        </w:tc>
      </w:tr>
      <w:tr w:rsidR="00F678D7" w14:paraId="4C2862EF" w14:textId="77777777" w:rsidTr="00E34F44">
        <w:tc>
          <w:tcPr>
            <w:tcW w:w="704" w:type="dxa"/>
          </w:tcPr>
          <w:p w14:paraId="1B3D5066" w14:textId="5B3924D1" w:rsidR="00F678D7" w:rsidRDefault="00F678D7" w:rsidP="00E34F44">
            <w:r>
              <w:t>10.1.7</w:t>
            </w:r>
          </w:p>
        </w:tc>
        <w:tc>
          <w:tcPr>
            <w:tcW w:w="2126" w:type="dxa"/>
          </w:tcPr>
          <w:p w14:paraId="1A420A49" w14:textId="698AE15E" w:rsidR="00F678D7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729152F5" w14:textId="77777777" w:rsidR="00F678D7" w:rsidRDefault="00F678D7" w:rsidP="00E34F44"/>
        </w:tc>
      </w:tr>
      <w:tr w:rsidR="00F678D7" w14:paraId="48DE2AFB" w14:textId="77777777" w:rsidTr="00E34F44">
        <w:tc>
          <w:tcPr>
            <w:tcW w:w="704" w:type="dxa"/>
          </w:tcPr>
          <w:p w14:paraId="1476A0F8" w14:textId="2192C469" w:rsidR="00F678D7" w:rsidRDefault="00F678D7" w:rsidP="00E34F44">
            <w:r>
              <w:t>10.1.8</w:t>
            </w:r>
          </w:p>
        </w:tc>
        <w:tc>
          <w:tcPr>
            <w:tcW w:w="2126" w:type="dxa"/>
          </w:tcPr>
          <w:p w14:paraId="260A0836" w14:textId="77E9A40F" w:rsidR="00F678D7" w:rsidRDefault="00F678D7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cập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nhật</w:t>
            </w:r>
            <w:proofErr w:type="spellEnd"/>
          </w:p>
        </w:tc>
        <w:tc>
          <w:tcPr>
            <w:tcW w:w="6230" w:type="dxa"/>
          </w:tcPr>
          <w:p w14:paraId="69E9C958" w14:textId="77777777" w:rsidR="00F678D7" w:rsidRDefault="00F678D7" w:rsidP="00E34F44"/>
        </w:tc>
      </w:tr>
      <w:tr w:rsidR="00F678D7" w14:paraId="2536ACC9" w14:textId="77777777" w:rsidTr="00E34F44">
        <w:tc>
          <w:tcPr>
            <w:tcW w:w="704" w:type="dxa"/>
          </w:tcPr>
          <w:p w14:paraId="02A869DC" w14:textId="7ECFD62A" w:rsidR="00F678D7" w:rsidRDefault="00F678D7" w:rsidP="00E34F44">
            <w:r>
              <w:t>10.1.9</w:t>
            </w:r>
          </w:p>
        </w:tc>
        <w:tc>
          <w:tcPr>
            <w:tcW w:w="2126" w:type="dxa"/>
          </w:tcPr>
          <w:p w14:paraId="11F1BF64" w14:textId="04DEA663" w:rsidR="00F678D7" w:rsidRDefault="00F678D7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Thao </w:t>
            </w:r>
            <w:proofErr w:type="spellStart"/>
            <w:r>
              <w:rPr>
                <w:rFonts w:ascii="Calibri" w:hAnsi="Calibri" w:cs="Calibri"/>
              </w:rPr>
              <w:t>tác</w:t>
            </w:r>
            <w:proofErr w:type="spellEnd"/>
          </w:p>
        </w:tc>
        <w:tc>
          <w:tcPr>
            <w:tcW w:w="6230" w:type="dxa"/>
          </w:tcPr>
          <w:p w14:paraId="02482817" w14:textId="77777777" w:rsidR="00F678D7" w:rsidRDefault="00F678D7" w:rsidP="00E34F44"/>
        </w:tc>
      </w:tr>
    </w:tbl>
    <w:p w14:paraId="5B4BF8D0" w14:textId="77777777" w:rsidR="00F678D7" w:rsidRDefault="00F678D7" w:rsidP="002E408B"/>
    <w:p w14:paraId="248C8A02" w14:textId="77777777" w:rsidR="00F678D7" w:rsidRDefault="00F678D7" w:rsidP="002E408B"/>
    <w:p w14:paraId="3C966BA5" w14:textId="77777777" w:rsidR="0044332B" w:rsidRDefault="0044332B" w:rsidP="002E408B"/>
    <w:p w14:paraId="7ED63EAC" w14:textId="477A8B01" w:rsidR="0044332B" w:rsidRDefault="00B169BF" w:rsidP="00B169BF">
      <w:pPr>
        <w:pStyle w:val="Heading3"/>
        <w:numPr>
          <w:ilvl w:val="2"/>
          <w:numId w:val="6"/>
        </w:numPr>
      </w:pPr>
      <w:bookmarkStart w:id="18" w:name="_Toc230084538"/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bookmarkEnd w:id="18"/>
      <w:proofErr w:type="spellEnd"/>
    </w:p>
    <w:p w14:paraId="2A337919" w14:textId="6BFA8604" w:rsidR="00B169BF" w:rsidRDefault="00B169BF" w:rsidP="00B169BF">
      <w:r w:rsidRPr="00B169BF">
        <w:rPr>
          <w:noProof/>
        </w:rPr>
        <w:drawing>
          <wp:inline distT="0" distB="0" distL="0" distR="0" wp14:anchorId="04F440D7" wp14:editId="7BCE3998">
            <wp:extent cx="5759450" cy="2154555"/>
            <wp:effectExtent l="19050" t="19050" r="12700" b="17145"/>
            <wp:docPr id="11336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52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4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89A54B" w14:textId="77777777" w:rsidR="00B169BF" w:rsidRDefault="00B169BF" w:rsidP="00B169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B169BF" w14:paraId="7EBE240A" w14:textId="77777777" w:rsidTr="00E34F44">
        <w:tc>
          <w:tcPr>
            <w:tcW w:w="704" w:type="dxa"/>
          </w:tcPr>
          <w:p w14:paraId="093DC396" w14:textId="77777777" w:rsidR="00B169BF" w:rsidRDefault="00B169BF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2185008D" w14:textId="77777777" w:rsidR="00B169BF" w:rsidRDefault="00B169BF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0672D766" w14:textId="77777777" w:rsidR="00B169BF" w:rsidRDefault="00B169BF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B169BF" w14:paraId="4B30253E" w14:textId="77777777" w:rsidTr="00E34F44">
        <w:tc>
          <w:tcPr>
            <w:tcW w:w="704" w:type="dxa"/>
          </w:tcPr>
          <w:p w14:paraId="5F79987B" w14:textId="3DB4E96A" w:rsidR="00B169BF" w:rsidRDefault="00B169BF" w:rsidP="00E34F44">
            <w:r>
              <w:t>1</w:t>
            </w:r>
          </w:p>
        </w:tc>
        <w:tc>
          <w:tcPr>
            <w:tcW w:w="2126" w:type="dxa"/>
          </w:tcPr>
          <w:p w14:paraId="56DB8278" w14:textId="3C5D0EBC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code</w:t>
            </w:r>
          </w:p>
        </w:tc>
        <w:tc>
          <w:tcPr>
            <w:tcW w:w="6230" w:type="dxa"/>
          </w:tcPr>
          <w:p w14:paraId="3E2922FD" w14:textId="77777777" w:rsidR="00B169BF" w:rsidRDefault="00B169BF" w:rsidP="00E34F44"/>
        </w:tc>
      </w:tr>
      <w:tr w:rsidR="00B169BF" w14:paraId="0D68F95A" w14:textId="77777777" w:rsidTr="00E34F44">
        <w:tc>
          <w:tcPr>
            <w:tcW w:w="704" w:type="dxa"/>
          </w:tcPr>
          <w:p w14:paraId="1111937E" w14:textId="590B0701" w:rsidR="00B169BF" w:rsidRDefault="00B169BF" w:rsidP="00E34F44">
            <w:r>
              <w:t>2</w:t>
            </w:r>
          </w:p>
        </w:tc>
        <w:tc>
          <w:tcPr>
            <w:tcW w:w="2126" w:type="dxa"/>
          </w:tcPr>
          <w:p w14:paraId="6A5405B0" w14:textId="515A52E6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Material name </w:t>
            </w:r>
            <w:proofErr w:type="spellStart"/>
            <w:r>
              <w:rPr>
                <w:rFonts w:ascii="Calibri" w:hAnsi="Calibri" w:cs="Calibri"/>
              </w:rPr>
              <w:t>vn</w:t>
            </w:r>
            <w:proofErr w:type="spellEnd"/>
          </w:p>
        </w:tc>
        <w:tc>
          <w:tcPr>
            <w:tcW w:w="6230" w:type="dxa"/>
          </w:tcPr>
          <w:p w14:paraId="346B24A1" w14:textId="77777777" w:rsidR="00B169BF" w:rsidRDefault="00B169BF" w:rsidP="00E34F44"/>
        </w:tc>
      </w:tr>
      <w:tr w:rsidR="00B169BF" w14:paraId="6C713DF4" w14:textId="77777777" w:rsidTr="00E34F44">
        <w:tc>
          <w:tcPr>
            <w:tcW w:w="704" w:type="dxa"/>
          </w:tcPr>
          <w:p w14:paraId="0F32A267" w14:textId="112B13D4" w:rsidR="00B169BF" w:rsidRDefault="00B169BF" w:rsidP="00E34F44">
            <w:r>
              <w:t>3</w:t>
            </w:r>
          </w:p>
        </w:tc>
        <w:tc>
          <w:tcPr>
            <w:tcW w:w="2126" w:type="dxa"/>
          </w:tcPr>
          <w:p w14:paraId="248CFF71" w14:textId="758CFCD6" w:rsidR="00B169BF" w:rsidRPr="002E408B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Accoutn</w:t>
            </w:r>
            <w:proofErr w:type="spellEnd"/>
            <w:r>
              <w:rPr>
                <w:rFonts w:ascii="Calibri" w:hAnsi="Calibri" w:cs="Calibri"/>
              </w:rPr>
              <w:t xml:space="preserve"> name VN</w:t>
            </w:r>
          </w:p>
        </w:tc>
        <w:tc>
          <w:tcPr>
            <w:tcW w:w="6230" w:type="dxa"/>
          </w:tcPr>
          <w:p w14:paraId="50306A77" w14:textId="77777777" w:rsidR="00B169BF" w:rsidRDefault="00B169BF" w:rsidP="00E34F44"/>
        </w:tc>
      </w:tr>
      <w:tr w:rsidR="00B169BF" w14:paraId="5F5923A4" w14:textId="77777777" w:rsidTr="00E34F44">
        <w:tc>
          <w:tcPr>
            <w:tcW w:w="704" w:type="dxa"/>
          </w:tcPr>
          <w:p w14:paraId="4F62BAF7" w14:textId="3CCC916F" w:rsidR="00B169BF" w:rsidRDefault="00B169BF" w:rsidP="00E34F44">
            <w:r>
              <w:t>4</w:t>
            </w:r>
          </w:p>
        </w:tc>
        <w:tc>
          <w:tcPr>
            <w:tcW w:w="2126" w:type="dxa"/>
          </w:tcPr>
          <w:p w14:paraId="19AB835A" w14:textId="5B24E2BB" w:rsidR="00B169BF" w:rsidRPr="002E408B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khối</w:t>
            </w:r>
            <w:proofErr w:type="spellEnd"/>
          </w:p>
        </w:tc>
        <w:tc>
          <w:tcPr>
            <w:tcW w:w="6230" w:type="dxa"/>
          </w:tcPr>
          <w:p w14:paraId="63DAE391" w14:textId="77777777" w:rsidR="00B169BF" w:rsidRDefault="00B169BF" w:rsidP="00E34F44"/>
        </w:tc>
      </w:tr>
      <w:tr w:rsidR="00B169BF" w14:paraId="347A9627" w14:textId="77777777" w:rsidTr="00E34F44">
        <w:tc>
          <w:tcPr>
            <w:tcW w:w="704" w:type="dxa"/>
          </w:tcPr>
          <w:p w14:paraId="79B92EFB" w14:textId="2FCF3B52" w:rsidR="00B169BF" w:rsidRDefault="00B169BF" w:rsidP="00E34F44">
            <w:r>
              <w:t>5</w:t>
            </w:r>
          </w:p>
        </w:tc>
        <w:tc>
          <w:tcPr>
            <w:tcW w:w="2126" w:type="dxa"/>
          </w:tcPr>
          <w:p w14:paraId="504C3C4F" w14:textId="52C09C5E" w:rsidR="00B169BF" w:rsidRPr="002E408B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17B2768C" w14:textId="77777777" w:rsidR="00B169BF" w:rsidRDefault="00B169BF" w:rsidP="00E34F44"/>
        </w:tc>
      </w:tr>
      <w:tr w:rsidR="00B169BF" w14:paraId="70E5B03F" w14:textId="77777777" w:rsidTr="00E34F44">
        <w:tc>
          <w:tcPr>
            <w:tcW w:w="704" w:type="dxa"/>
          </w:tcPr>
          <w:p w14:paraId="5DDF1FF9" w14:textId="423BAA00" w:rsidR="00B169BF" w:rsidRDefault="00B169BF" w:rsidP="00E34F44">
            <w:r>
              <w:t>6</w:t>
            </w:r>
          </w:p>
        </w:tc>
        <w:tc>
          <w:tcPr>
            <w:tcW w:w="2126" w:type="dxa"/>
          </w:tcPr>
          <w:p w14:paraId="53DA6A13" w14:textId="24CC32DD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</w:t>
            </w:r>
            <w:proofErr w:type="spellEnd"/>
          </w:p>
        </w:tc>
        <w:tc>
          <w:tcPr>
            <w:tcW w:w="6230" w:type="dxa"/>
          </w:tcPr>
          <w:p w14:paraId="7D2433D7" w14:textId="77777777" w:rsidR="00B169BF" w:rsidRDefault="00B169BF" w:rsidP="00E34F44"/>
        </w:tc>
      </w:tr>
      <w:tr w:rsidR="00B169BF" w14:paraId="75D43852" w14:textId="77777777" w:rsidTr="00E34F44">
        <w:tc>
          <w:tcPr>
            <w:tcW w:w="704" w:type="dxa"/>
          </w:tcPr>
          <w:p w14:paraId="36A74584" w14:textId="48C8098C" w:rsidR="00B169BF" w:rsidRDefault="00B169BF" w:rsidP="00E34F44">
            <w:r>
              <w:t>7</w:t>
            </w:r>
          </w:p>
        </w:tc>
        <w:tc>
          <w:tcPr>
            <w:tcW w:w="2126" w:type="dxa"/>
          </w:tcPr>
          <w:p w14:paraId="4A22B0B2" w14:textId="3FEC602B" w:rsidR="00B169BF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trang</w:t>
            </w:r>
          </w:p>
        </w:tc>
        <w:tc>
          <w:tcPr>
            <w:tcW w:w="6230" w:type="dxa"/>
          </w:tcPr>
          <w:p w14:paraId="2FE16B0A" w14:textId="77777777" w:rsidR="00B169BF" w:rsidRDefault="00B169BF" w:rsidP="00E34F44"/>
        </w:tc>
      </w:tr>
      <w:tr w:rsidR="00B169BF" w14:paraId="4BAD69BF" w14:textId="77777777" w:rsidTr="00E34F44">
        <w:tc>
          <w:tcPr>
            <w:tcW w:w="704" w:type="dxa"/>
          </w:tcPr>
          <w:p w14:paraId="69818BE3" w14:textId="0389E98A" w:rsidR="00B169BF" w:rsidRDefault="00B169BF" w:rsidP="00E34F44"/>
        </w:tc>
        <w:tc>
          <w:tcPr>
            <w:tcW w:w="2126" w:type="dxa"/>
          </w:tcPr>
          <w:p w14:paraId="29E06519" w14:textId="387F37BC" w:rsidR="00B169BF" w:rsidRDefault="00B169BF" w:rsidP="00E34F44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20933D8F" w14:textId="77777777" w:rsidR="00B169BF" w:rsidRDefault="00B169BF" w:rsidP="00E34F44"/>
        </w:tc>
      </w:tr>
      <w:tr w:rsidR="00B169BF" w14:paraId="307F94ED" w14:textId="77777777" w:rsidTr="00E34F44">
        <w:tc>
          <w:tcPr>
            <w:tcW w:w="704" w:type="dxa"/>
          </w:tcPr>
          <w:p w14:paraId="56BE9336" w14:textId="577EFCCB" w:rsidR="00B169BF" w:rsidRDefault="00B169BF" w:rsidP="00E34F44"/>
        </w:tc>
        <w:tc>
          <w:tcPr>
            <w:tcW w:w="2126" w:type="dxa"/>
          </w:tcPr>
          <w:p w14:paraId="68225BC0" w14:textId="5CD0F61F" w:rsidR="00B169BF" w:rsidRDefault="00B169BF" w:rsidP="00E34F44">
            <w:pPr>
              <w:rPr>
                <w:rFonts w:ascii="Calibri" w:hAnsi="Calibri" w:cs="Calibri"/>
              </w:rPr>
            </w:pPr>
          </w:p>
        </w:tc>
        <w:tc>
          <w:tcPr>
            <w:tcW w:w="6230" w:type="dxa"/>
          </w:tcPr>
          <w:p w14:paraId="0926CC7D" w14:textId="77777777" w:rsidR="00B169BF" w:rsidRDefault="00B169BF" w:rsidP="00E34F44"/>
        </w:tc>
      </w:tr>
    </w:tbl>
    <w:p w14:paraId="6E378D7A" w14:textId="77777777" w:rsidR="00B169BF" w:rsidRDefault="00B169BF" w:rsidP="00B169BF"/>
    <w:p w14:paraId="23F625CE" w14:textId="77777777" w:rsidR="00B169BF" w:rsidRPr="00B169BF" w:rsidRDefault="00B169BF" w:rsidP="00B169BF"/>
    <w:p w14:paraId="3B3C691A" w14:textId="1E170326" w:rsidR="0044332B" w:rsidRDefault="00B169BF" w:rsidP="00B169BF">
      <w:pPr>
        <w:pStyle w:val="Heading4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proofErr w:type="gramStart"/>
      <w:r>
        <w:t>tư.Danh</w:t>
      </w:r>
      <w:proofErr w:type="spellEnd"/>
      <w:proofErr w:type="gram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(No 6)</w:t>
      </w:r>
    </w:p>
    <w:p w14:paraId="08B02971" w14:textId="77777777" w:rsidR="00B169BF" w:rsidRPr="00B169BF" w:rsidRDefault="00B169BF" w:rsidP="00B169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B169BF" w14:paraId="51ECA8CE" w14:textId="77777777" w:rsidTr="00E34F44">
        <w:tc>
          <w:tcPr>
            <w:tcW w:w="704" w:type="dxa"/>
          </w:tcPr>
          <w:p w14:paraId="7A0B67B9" w14:textId="77777777" w:rsidR="00B169BF" w:rsidRDefault="00B169BF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22971906" w14:textId="77777777" w:rsidR="00B169BF" w:rsidRDefault="00B169BF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19A7B58D" w14:textId="77777777" w:rsidR="00B169BF" w:rsidRDefault="00B169BF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B169BF" w14:paraId="24CC11EE" w14:textId="77777777" w:rsidTr="00E34F44">
        <w:tc>
          <w:tcPr>
            <w:tcW w:w="704" w:type="dxa"/>
          </w:tcPr>
          <w:p w14:paraId="7F14C4B8" w14:textId="00EAC036" w:rsidR="00B169BF" w:rsidRDefault="00B169BF" w:rsidP="00E34F44">
            <w:r>
              <w:t>6.1</w:t>
            </w:r>
          </w:p>
        </w:tc>
        <w:tc>
          <w:tcPr>
            <w:tcW w:w="2126" w:type="dxa"/>
          </w:tcPr>
          <w:p w14:paraId="5ACBB789" w14:textId="77777777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code</w:t>
            </w:r>
          </w:p>
        </w:tc>
        <w:tc>
          <w:tcPr>
            <w:tcW w:w="6230" w:type="dxa"/>
          </w:tcPr>
          <w:p w14:paraId="544CE3CD" w14:textId="77777777" w:rsidR="00B169BF" w:rsidRDefault="00B169BF" w:rsidP="00E34F44"/>
        </w:tc>
      </w:tr>
      <w:tr w:rsidR="00B169BF" w14:paraId="0EE7D873" w14:textId="77777777" w:rsidTr="00E34F44">
        <w:tc>
          <w:tcPr>
            <w:tcW w:w="704" w:type="dxa"/>
          </w:tcPr>
          <w:p w14:paraId="43D8A4DD" w14:textId="508BC0FC" w:rsidR="00B169BF" w:rsidRDefault="00B169BF" w:rsidP="00E34F44">
            <w:r>
              <w:t>6.2</w:t>
            </w:r>
          </w:p>
        </w:tc>
        <w:tc>
          <w:tcPr>
            <w:tcW w:w="2126" w:type="dxa"/>
          </w:tcPr>
          <w:p w14:paraId="69397E1C" w14:textId="77777777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Material name </w:t>
            </w:r>
            <w:proofErr w:type="spellStart"/>
            <w:r>
              <w:rPr>
                <w:rFonts w:ascii="Calibri" w:hAnsi="Calibri" w:cs="Calibri"/>
              </w:rPr>
              <w:t>vn</w:t>
            </w:r>
            <w:proofErr w:type="spellEnd"/>
          </w:p>
        </w:tc>
        <w:tc>
          <w:tcPr>
            <w:tcW w:w="6230" w:type="dxa"/>
          </w:tcPr>
          <w:p w14:paraId="5DA7F17B" w14:textId="77777777" w:rsidR="00B169BF" w:rsidRDefault="00B169BF" w:rsidP="00E34F44"/>
        </w:tc>
      </w:tr>
      <w:tr w:rsidR="00B169BF" w14:paraId="18C35A91" w14:textId="77777777" w:rsidTr="00E34F44">
        <w:tc>
          <w:tcPr>
            <w:tcW w:w="704" w:type="dxa"/>
          </w:tcPr>
          <w:p w14:paraId="6F67624E" w14:textId="1C776914" w:rsidR="00B169BF" w:rsidRDefault="00B169BF" w:rsidP="00E34F44">
            <w:r>
              <w:t>6.3</w:t>
            </w:r>
          </w:p>
        </w:tc>
        <w:tc>
          <w:tcPr>
            <w:tcW w:w="2126" w:type="dxa"/>
          </w:tcPr>
          <w:p w14:paraId="6C3342D1" w14:textId="097AAC0A" w:rsidR="00B169BF" w:rsidRPr="002E408B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Mateial</w:t>
            </w:r>
            <w:proofErr w:type="spellEnd"/>
            <w:r>
              <w:rPr>
                <w:rFonts w:ascii="Calibri" w:hAnsi="Calibri" w:cs="Calibri"/>
              </w:rPr>
              <w:t xml:space="preserve"> name </w:t>
            </w:r>
            <w:proofErr w:type="spellStart"/>
            <w:r>
              <w:rPr>
                <w:rFonts w:ascii="Calibri" w:hAnsi="Calibri" w:cs="Calibri"/>
              </w:rPr>
              <w:t>en</w:t>
            </w:r>
            <w:proofErr w:type="spellEnd"/>
          </w:p>
        </w:tc>
        <w:tc>
          <w:tcPr>
            <w:tcW w:w="6230" w:type="dxa"/>
          </w:tcPr>
          <w:p w14:paraId="05974F21" w14:textId="77777777" w:rsidR="00B169BF" w:rsidRDefault="00B169BF" w:rsidP="00E34F44"/>
        </w:tc>
      </w:tr>
      <w:tr w:rsidR="00B169BF" w14:paraId="1C5EF72F" w14:textId="77777777" w:rsidTr="00E34F44">
        <w:tc>
          <w:tcPr>
            <w:tcW w:w="704" w:type="dxa"/>
          </w:tcPr>
          <w:p w14:paraId="19761B49" w14:textId="2C06DC77" w:rsidR="00B169BF" w:rsidRDefault="00B169BF" w:rsidP="00E34F44">
            <w:r>
              <w:t>6.4</w:t>
            </w:r>
          </w:p>
        </w:tc>
        <w:tc>
          <w:tcPr>
            <w:tcW w:w="2126" w:type="dxa"/>
          </w:tcPr>
          <w:p w14:paraId="6301723F" w14:textId="1F49167F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Material name </w:t>
            </w:r>
            <w:proofErr w:type="spellStart"/>
            <w:r>
              <w:rPr>
                <w:rFonts w:ascii="Calibri" w:hAnsi="Calibri" w:cs="Calibri"/>
              </w:rPr>
              <w:t>jp</w:t>
            </w:r>
            <w:proofErr w:type="spellEnd"/>
          </w:p>
        </w:tc>
        <w:tc>
          <w:tcPr>
            <w:tcW w:w="6230" w:type="dxa"/>
          </w:tcPr>
          <w:p w14:paraId="4988B39A" w14:textId="77777777" w:rsidR="00B169BF" w:rsidRDefault="00B169BF" w:rsidP="00E34F44"/>
        </w:tc>
      </w:tr>
      <w:tr w:rsidR="00B169BF" w14:paraId="2812089C" w14:textId="77777777" w:rsidTr="00E34F44">
        <w:tc>
          <w:tcPr>
            <w:tcW w:w="704" w:type="dxa"/>
          </w:tcPr>
          <w:p w14:paraId="023D908F" w14:textId="1E447D8D" w:rsidR="00B169BF" w:rsidRDefault="00B169BF" w:rsidP="00E34F44">
            <w:r>
              <w:t>6.5</w:t>
            </w:r>
          </w:p>
        </w:tc>
        <w:tc>
          <w:tcPr>
            <w:tcW w:w="2126" w:type="dxa"/>
          </w:tcPr>
          <w:p w14:paraId="0EDF6032" w14:textId="051F28C8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Account code</w:t>
            </w:r>
          </w:p>
        </w:tc>
        <w:tc>
          <w:tcPr>
            <w:tcW w:w="6230" w:type="dxa"/>
          </w:tcPr>
          <w:p w14:paraId="2A7A1205" w14:textId="77777777" w:rsidR="00B169BF" w:rsidRDefault="00B169BF" w:rsidP="00E34F44"/>
        </w:tc>
      </w:tr>
      <w:tr w:rsidR="00B169BF" w14:paraId="53AC4EA5" w14:textId="77777777" w:rsidTr="00E34F44">
        <w:tc>
          <w:tcPr>
            <w:tcW w:w="704" w:type="dxa"/>
          </w:tcPr>
          <w:p w14:paraId="56E10463" w14:textId="4491462A" w:rsidR="00B169BF" w:rsidRDefault="00B169BF" w:rsidP="00E34F44">
            <w:r>
              <w:t>6.6</w:t>
            </w:r>
          </w:p>
        </w:tc>
        <w:tc>
          <w:tcPr>
            <w:tcW w:w="2126" w:type="dxa"/>
          </w:tcPr>
          <w:p w14:paraId="11724141" w14:textId="42DE1CDE" w:rsidR="00B169BF" w:rsidRPr="002E408B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Account name </w:t>
            </w:r>
            <w:proofErr w:type="spellStart"/>
            <w:r>
              <w:rPr>
                <w:rFonts w:ascii="Calibri" w:hAnsi="Calibri" w:cs="Calibri"/>
              </w:rPr>
              <w:t>vn</w:t>
            </w:r>
            <w:proofErr w:type="spellEnd"/>
          </w:p>
        </w:tc>
        <w:tc>
          <w:tcPr>
            <w:tcW w:w="6230" w:type="dxa"/>
          </w:tcPr>
          <w:p w14:paraId="673E14AE" w14:textId="77777777" w:rsidR="00B169BF" w:rsidRDefault="00B169BF" w:rsidP="00E34F44"/>
        </w:tc>
      </w:tr>
      <w:tr w:rsidR="00B169BF" w14:paraId="51F0E410" w14:textId="77777777" w:rsidTr="00E34F44">
        <w:tc>
          <w:tcPr>
            <w:tcW w:w="704" w:type="dxa"/>
          </w:tcPr>
          <w:p w14:paraId="1451FE50" w14:textId="143D9F17" w:rsidR="00B169BF" w:rsidRDefault="00B169BF" w:rsidP="00E34F44">
            <w:r>
              <w:t>6.7</w:t>
            </w:r>
          </w:p>
        </w:tc>
        <w:tc>
          <w:tcPr>
            <w:tcW w:w="2126" w:type="dxa"/>
          </w:tcPr>
          <w:p w14:paraId="28960BE5" w14:textId="016E1B8E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Account name </w:t>
            </w:r>
            <w:proofErr w:type="spellStart"/>
            <w:r>
              <w:rPr>
                <w:rFonts w:ascii="Calibri" w:hAnsi="Calibri" w:cs="Calibri"/>
              </w:rPr>
              <w:t>en</w:t>
            </w:r>
            <w:proofErr w:type="spellEnd"/>
          </w:p>
        </w:tc>
        <w:tc>
          <w:tcPr>
            <w:tcW w:w="6230" w:type="dxa"/>
          </w:tcPr>
          <w:p w14:paraId="1F5318F3" w14:textId="77777777" w:rsidR="00B169BF" w:rsidRDefault="00B169BF" w:rsidP="00E34F44"/>
        </w:tc>
      </w:tr>
      <w:tr w:rsidR="00B169BF" w14:paraId="0E9427BF" w14:textId="77777777" w:rsidTr="00E34F44">
        <w:tc>
          <w:tcPr>
            <w:tcW w:w="704" w:type="dxa"/>
          </w:tcPr>
          <w:p w14:paraId="216A2616" w14:textId="64F37EAA" w:rsidR="00B169BF" w:rsidRDefault="00B169BF" w:rsidP="00E34F44">
            <w:r>
              <w:t>6.8</w:t>
            </w:r>
          </w:p>
        </w:tc>
        <w:tc>
          <w:tcPr>
            <w:tcW w:w="2126" w:type="dxa"/>
          </w:tcPr>
          <w:p w14:paraId="0043DF88" w14:textId="3CBC3E3E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</w:t>
            </w:r>
          </w:p>
        </w:tc>
        <w:tc>
          <w:tcPr>
            <w:tcW w:w="6230" w:type="dxa"/>
          </w:tcPr>
          <w:p w14:paraId="46E30719" w14:textId="77777777" w:rsidR="00B169BF" w:rsidRDefault="00B169BF" w:rsidP="00E34F44"/>
        </w:tc>
      </w:tr>
      <w:tr w:rsidR="00B169BF" w14:paraId="0080A520" w14:textId="77777777" w:rsidTr="00E34F44">
        <w:tc>
          <w:tcPr>
            <w:tcW w:w="704" w:type="dxa"/>
          </w:tcPr>
          <w:p w14:paraId="64C58E32" w14:textId="35911026" w:rsidR="00B169BF" w:rsidRDefault="00B169BF" w:rsidP="00E34F44">
            <w:r>
              <w:lastRenderedPageBreak/>
              <w:t>6.9</w:t>
            </w:r>
          </w:p>
        </w:tc>
        <w:tc>
          <w:tcPr>
            <w:tcW w:w="2126" w:type="dxa"/>
          </w:tcPr>
          <w:p w14:paraId="09ECFCC5" w14:textId="3255F32D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 note</w:t>
            </w:r>
          </w:p>
        </w:tc>
        <w:tc>
          <w:tcPr>
            <w:tcW w:w="6230" w:type="dxa"/>
          </w:tcPr>
          <w:p w14:paraId="63A9B48E" w14:textId="77777777" w:rsidR="00B169BF" w:rsidRDefault="00B169BF" w:rsidP="00E34F44"/>
        </w:tc>
      </w:tr>
      <w:tr w:rsidR="00B169BF" w14:paraId="50B2A6D5" w14:textId="77777777" w:rsidTr="00E34F44">
        <w:tc>
          <w:tcPr>
            <w:tcW w:w="704" w:type="dxa"/>
          </w:tcPr>
          <w:p w14:paraId="25E99C55" w14:textId="44C0DB93" w:rsidR="00B169BF" w:rsidRDefault="00B169BF" w:rsidP="00E34F44">
            <w:r>
              <w:t>6.10</w:t>
            </w:r>
          </w:p>
        </w:tc>
        <w:tc>
          <w:tcPr>
            <w:tcW w:w="2126" w:type="dxa"/>
          </w:tcPr>
          <w:p w14:paraId="0E1F2D24" w14:textId="3902CAE4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Price</w:t>
            </w:r>
          </w:p>
        </w:tc>
        <w:tc>
          <w:tcPr>
            <w:tcW w:w="6230" w:type="dxa"/>
          </w:tcPr>
          <w:p w14:paraId="5D1383C3" w14:textId="77777777" w:rsidR="00B169BF" w:rsidRDefault="00B169BF" w:rsidP="00E34F44"/>
        </w:tc>
      </w:tr>
      <w:tr w:rsidR="00B169BF" w14:paraId="1429142A" w14:textId="77777777" w:rsidTr="00E34F44">
        <w:tc>
          <w:tcPr>
            <w:tcW w:w="704" w:type="dxa"/>
          </w:tcPr>
          <w:p w14:paraId="4FA90CC6" w14:textId="76186945" w:rsidR="00B169BF" w:rsidRDefault="00B169BF" w:rsidP="00E34F44">
            <w:r>
              <w:t>6.11</w:t>
            </w:r>
          </w:p>
        </w:tc>
        <w:tc>
          <w:tcPr>
            <w:tcW w:w="2126" w:type="dxa"/>
          </w:tcPr>
          <w:p w14:paraId="235BE418" w14:textId="120C8B4F" w:rsidR="00B169BF" w:rsidRDefault="00B169BF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Curency</w:t>
            </w:r>
            <w:proofErr w:type="spellEnd"/>
          </w:p>
        </w:tc>
        <w:tc>
          <w:tcPr>
            <w:tcW w:w="6230" w:type="dxa"/>
          </w:tcPr>
          <w:p w14:paraId="174A303B" w14:textId="77777777" w:rsidR="00B169BF" w:rsidRDefault="00B169BF" w:rsidP="00E34F44"/>
        </w:tc>
      </w:tr>
      <w:tr w:rsidR="00B169BF" w14:paraId="1335B1E4" w14:textId="77777777" w:rsidTr="00E34F44">
        <w:tc>
          <w:tcPr>
            <w:tcW w:w="704" w:type="dxa"/>
          </w:tcPr>
          <w:p w14:paraId="43CD435E" w14:textId="6C2DE6EC" w:rsidR="00B169BF" w:rsidRDefault="00B169BF" w:rsidP="00E34F44">
            <w:r>
              <w:t>6.12</w:t>
            </w:r>
          </w:p>
        </w:tc>
        <w:tc>
          <w:tcPr>
            <w:tcW w:w="2126" w:type="dxa"/>
          </w:tcPr>
          <w:p w14:paraId="349E5680" w14:textId="557A7D6F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Group code</w:t>
            </w:r>
          </w:p>
        </w:tc>
        <w:tc>
          <w:tcPr>
            <w:tcW w:w="6230" w:type="dxa"/>
          </w:tcPr>
          <w:p w14:paraId="39692ED0" w14:textId="77777777" w:rsidR="00B169BF" w:rsidRDefault="00B169BF" w:rsidP="00E34F44"/>
        </w:tc>
      </w:tr>
      <w:tr w:rsidR="00B169BF" w14:paraId="1188C193" w14:textId="77777777" w:rsidTr="00E34F44">
        <w:tc>
          <w:tcPr>
            <w:tcW w:w="704" w:type="dxa"/>
          </w:tcPr>
          <w:p w14:paraId="172C8F3B" w14:textId="2C010581" w:rsidR="00B169BF" w:rsidRDefault="00B169BF" w:rsidP="00E34F44">
            <w:r>
              <w:t>6.13</w:t>
            </w:r>
          </w:p>
        </w:tc>
        <w:tc>
          <w:tcPr>
            <w:tcW w:w="2126" w:type="dxa"/>
          </w:tcPr>
          <w:p w14:paraId="237F864E" w14:textId="21CC6F0E" w:rsidR="00B169BF" w:rsidRDefault="00B169BF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Goodkind</w:t>
            </w:r>
          </w:p>
        </w:tc>
        <w:tc>
          <w:tcPr>
            <w:tcW w:w="6230" w:type="dxa"/>
          </w:tcPr>
          <w:p w14:paraId="6E5016D4" w14:textId="77777777" w:rsidR="00B169BF" w:rsidRDefault="00B169BF" w:rsidP="00E34F44"/>
        </w:tc>
      </w:tr>
    </w:tbl>
    <w:p w14:paraId="5F2A19D0" w14:textId="77777777" w:rsidR="0044332B" w:rsidRDefault="0044332B" w:rsidP="002E408B"/>
    <w:p w14:paraId="7654F358" w14:textId="77777777" w:rsidR="0044332B" w:rsidRDefault="0044332B" w:rsidP="002E408B"/>
    <w:p w14:paraId="44FB9748" w14:textId="2ED59C22" w:rsidR="0044332B" w:rsidRDefault="003424E4" w:rsidP="003424E4">
      <w:pPr>
        <w:pStyle w:val="Heading3"/>
        <w:numPr>
          <w:ilvl w:val="2"/>
          <w:numId w:val="6"/>
        </w:numPr>
      </w:pPr>
      <w:bookmarkStart w:id="19" w:name="_Toc230084539"/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bookmarkEnd w:id="19"/>
      <w:proofErr w:type="spellEnd"/>
    </w:p>
    <w:p w14:paraId="74FBD6EA" w14:textId="58976537" w:rsidR="003424E4" w:rsidRPr="003424E4" w:rsidRDefault="003424E4" w:rsidP="003424E4">
      <w:r w:rsidRPr="003424E4">
        <w:rPr>
          <w:noProof/>
        </w:rPr>
        <w:drawing>
          <wp:inline distT="0" distB="0" distL="0" distR="0" wp14:anchorId="4312CE97" wp14:editId="278FD6BB">
            <wp:extent cx="5759450" cy="2257425"/>
            <wp:effectExtent l="19050" t="19050" r="12700" b="28575"/>
            <wp:docPr id="720746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68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7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FCEE71" w14:textId="77777777" w:rsidR="0044332B" w:rsidRDefault="0044332B" w:rsidP="002E40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CF0F1E" w14:paraId="2CB73FDE" w14:textId="77777777" w:rsidTr="00E34F44">
        <w:tc>
          <w:tcPr>
            <w:tcW w:w="704" w:type="dxa"/>
          </w:tcPr>
          <w:p w14:paraId="452AF255" w14:textId="77777777" w:rsidR="00CF0F1E" w:rsidRDefault="00CF0F1E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1B9F7149" w14:textId="77777777" w:rsidR="00CF0F1E" w:rsidRDefault="00CF0F1E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4EC9BF28" w14:textId="77777777" w:rsidR="00CF0F1E" w:rsidRDefault="00CF0F1E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CF0F1E" w14:paraId="6BE17A65" w14:textId="77777777" w:rsidTr="00E34F44">
        <w:tc>
          <w:tcPr>
            <w:tcW w:w="704" w:type="dxa"/>
          </w:tcPr>
          <w:p w14:paraId="0D19F56D" w14:textId="77777777" w:rsidR="00CF0F1E" w:rsidRDefault="00CF0F1E" w:rsidP="00E34F44">
            <w:r>
              <w:t>1</w:t>
            </w:r>
          </w:p>
        </w:tc>
        <w:tc>
          <w:tcPr>
            <w:tcW w:w="2126" w:type="dxa"/>
          </w:tcPr>
          <w:p w14:paraId="37E91EE7" w14:textId="2BC6060B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code *</w:t>
            </w:r>
          </w:p>
        </w:tc>
        <w:tc>
          <w:tcPr>
            <w:tcW w:w="6230" w:type="dxa"/>
          </w:tcPr>
          <w:p w14:paraId="055368A0" w14:textId="77777777" w:rsidR="00CF0F1E" w:rsidRDefault="00CF0F1E" w:rsidP="00E34F44"/>
        </w:tc>
      </w:tr>
      <w:tr w:rsidR="00CF0F1E" w14:paraId="5EB8F2D2" w14:textId="77777777" w:rsidTr="00E34F44">
        <w:tc>
          <w:tcPr>
            <w:tcW w:w="704" w:type="dxa"/>
          </w:tcPr>
          <w:p w14:paraId="44215E57" w14:textId="77777777" w:rsidR="00CF0F1E" w:rsidRDefault="00CF0F1E" w:rsidP="00E34F44">
            <w:r>
              <w:t>2</w:t>
            </w:r>
          </w:p>
        </w:tc>
        <w:tc>
          <w:tcPr>
            <w:tcW w:w="2126" w:type="dxa"/>
          </w:tcPr>
          <w:p w14:paraId="4F2D0DF1" w14:textId="31FE58A7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name (</w:t>
            </w:r>
            <w:proofErr w:type="spellStart"/>
            <w:r>
              <w:rPr>
                <w:rFonts w:ascii="Calibri" w:hAnsi="Calibri" w:cs="Calibri"/>
              </w:rPr>
              <w:t>vn</w:t>
            </w:r>
            <w:proofErr w:type="spellEnd"/>
            <w:r>
              <w:rPr>
                <w:rFonts w:ascii="Calibri" w:hAnsi="Calibri" w:cs="Calibri"/>
              </w:rPr>
              <w:t>) *</w:t>
            </w:r>
          </w:p>
        </w:tc>
        <w:tc>
          <w:tcPr>
            <w:tcW w:w="6230" w:type="dxa"/>
          </w:tcPr>
          <w:p w14:paraId="0E7CA454" w14:textId="77777777" w:rsidR="00CF0F1E" w:rsidRDefault="00CF0F1E" w:rsidP="00E34F44"/>
        </w:tc>
      </w:tr>
      <w:tr w:rsidR="00CF0F1E" w14:paraId="17FF7D85" w14:textId="77777777" w:rsidTr="00E34F44">
        <w:tc>
          <w:tcPr>
            <w:tcW w:w="704" w:type="dxa"/>
          </w:tcPr>
          <w:p w14:paraId="784846FD" w14:textId="77777777" w:rsidR="00CF0F1E" w:rsidRDefault="00CF0F1E" w:rsidP="00E34F44">
            <w:r>
              <w:t>3</w:t>
            </w:r>
          </w:p>
        </w:tc>
        <w:tc>
          <w:tcPr>
            <w:tcW w:w="2126" w:type="dxa"/>
          </w:tcPr>
          <w:p w14:paraId="07D85CE9" w14:textId="38974900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name (EN)</w:t>
            </w:r>
          </w:p>
        </w:tc>
        <w:tc>
          <w:tcPr>
            <w:tcW w:w="6230" w:type="dxa"/>
          </w:tcPr>
          <w:p w14:paraId="12711A02" w14:textId="77777777" w:rsidR="00CF0F1E" w:rsidRDefault="00CF0F1E" w:rsidP="00E34F44"/>
        </w:tc>
      </w:tr>
      <w:tr w:rsidR="00CF0F1E" w14:paraId="28327FDF" w14:textId="77777777" w:rsidTr="00E34F44">
        <w:tc>
          <w:tcPr>
            <w:tcW w:w="704" w:type="dxa"/>
          </w:tcPr>
          <w:p w14:paraId="3F7F1309" w14:textId="77777777" w:rsidR="00CF0F1E" w:rsidRDefault="00CF0F1E" w:rsidP="00E34F44">
            <w:r>
              <w:t>4</w:t>
            </w:r>
          </w:p>
        </w:tc>
        <w:tc>
          <w:tcPr>
            <w:tcW w:w="2126" w:type="dxa"/>
          </w:tcPr>
          <w:p w14:paraId="090A1132" w14:textId="4AFB806D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 name (JP)</w:t>
            </w:r>
          </w:p>
        </w:tc>
        <w:tc>
          <w:tcPr>
            <w:tcW w:w="6230" w:type="dxa"/>
          </w:tcPr>
          <w:p w14:paraId="6242653B" w14:textId="77777777" w:rsidR="00CF0F1E" w:rsidRDefault="00CF0F1E" w:rsidP="00E34F44"/>
        </w:tc>
      </w:tr>
      <w:tr w:rsidR="00CF0F1E" w14:paraId="6CED02AC" w14:textId="77777777" w:rsidTr="00E34F44">
        <w:tc>
          <w:tcPr>
            <w:tcW w:w="704" w:type="dxa"/>
          </w:tcPr>
          <w:p w14:paraId="34605605" w14:textId="77777777" w:rsidR="00CF0F1E" w:rsidRDefault="00CF0F1E" w:rsidP="00E34F44">
            <w:r>
              <w:t>5</w:t>
            </w:r>
          </w:p>
        </w:tc>
        <w:tc>
          <w:tcPr>
            <w:tcW w:w="2126" w:type="dxa"/>
          </w:tcPr>
          <w:p w14:paraId="6ED0C6A5" w14:textId="27E07A5C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Account code</w:t>
            </w:r>
          </w:p>
        </w:tc>
        <w:tc>
          <w:tcPr>
            <w:tcW w:w="6230" w:type="dxa"/>
          </w:tcPr>
          <w:p w14:paraId="5A61970F" w14:textId="77777777" w:rsidR="00CF0F1E" w:rsidRDefault="00CF0F1E" w:rsidP="00E34F44"/>
        </w:tc>
      </w:tr>
      <w:tr w:rsidR="00CF0F1E" w14:paraId="577FDFBD" w14:textId="77777777" w:rsidTr="00E34F44">
        <w:tc>
          <w:tcPr>
            <w:tcW w:w="704" w:type="dxa"/>
          </w:tcPr>
          <w:p w14:paraId="5B8C73B9" w14:textId="77777777" w:rsidR="00CF0F1E" w:rsidRDefault="00CF0F1E" w:rsidP="00E34F44">
            <w:r>
              <w:t>6</w:t>
            </w:r>
          </w:p>
        </w:tc>
        <w:tc>
          <w:tcPr>
            <w:tcW w:w="2126" w:type="dxa"/>
          </w:tcPr>
          <w:p w14:paraId="36406822" w14:textId="2C588FE5" w:rsidR="00CF0F1E" w:rsidRPr="002E408B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Account name (EN)</w:t>
            </w:r>
          </w:p>
        </w:tc>
        <w:tc>
          <w:tcPr>
            <w:tcW w:w="6230" w:type="dxa"/>
          </w:tcPr>
          <w:p w14:paraId="5FE7B7B7" w14:textId="77777777" w:rsidR="00CF0F1E" w:rsidRDefault="00CF0F1E" w:rsidP="00E34F44"/>
        </w:tc>
      </w:tr>
      <w:tr w:rsidR="00CF0F1E" w14:paraId="7CBEB074" w14:textId="77777777" w:rsidTr="00E34F44">
        <w:tc>
          <w:tcPr>
            <w:tcW w:w="704" w:type="dxa"/>
          </w:tcPr>
          <w:p w14:paraId="5FB743F4" w14:textId="77777777" w:rsidR="00CF0F1E" w:rsidRDefault="00CF0F1E" w:rsidP="00E34F44">
            <w:r>
              <w:t>7</w:t>
            </w:r>
          </w:p>
        </w:tc>
        <w:tc>
          <w:tcPr>
            <w:tcW w:w="2126" w:type="dxa"/>
          </w:tcPr>
          <w:p w14:paraId="14B6CFDE" w14:textId="32DF740B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Account name (VN)</w:t>
            </w:r>
          </w:p>
        </w:tc>
        <w:tc>
          <w:tcPr>
            <w:tcW w:w="6230" w:type="dxa"/>
          </w:tcPr>
          <w:p w14:paraId="44514486" w14:textId="77777777" w:rsidR="00CF0F1E" w:rsidRDefault="00CF0F1E" w:rsidP="00E34F44"/>
        </w:tc>
      </w:tr>
      <w:tr w:rsidR="00CF0F1E" w14:paraId="0756FB11" w14:textId="77777777" w:rsidTr="00E34F44">
        <w:tc>
          <w:tcPr>
            <w:tcW w:w="704" w:type="dxa"/>
          </w:tcPr>
          <w:p w14:paraId="3A8441EF" w14:textId="4173A8A1" w:rsidR="00CF0F1E" w:rsidRDefault="00CF0F1E" w:rsidP="00E34F44">
            <w:r>
              <w:t>8</w:t>
            </w:r>
          </w:p>
        </w:tc>
        <w:tc>
          <w:tcPr>
            <w:tcW w:w="2126" w:type="dxa"/>
          </w:tcPr>
          <w:p w14:paraId="7EE247F6" w14:textId="349E0207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</w:t>
            </w:r>
          </w:p>
        </w:tc>
        <w:tc>
          <w:tcPr>
            <w:tcW w:w="6230" w:type="dxa"/>
          </w:tcPr>
          <w:p w14:paraId="49EF95E9" w14:textId="77777777" w:rsidR="00CF0F1E" w:rsidRDefault="00CF0F1E" w:rsidP="00E34F44"/>
        </w:tc>
      </w:tr>
      <w:tr w:rsidR="00CF0F1E" w14:paraId="170CD735" w14:textId="77777777" w:rsidTr="00E34F44">
        <w:tc>
          <w:tcPr>
            <w:tcW w:w="704" w:type="dxa"/>
          </w:tcPr>
          <w:p w14:paraId="2EEA7279" w14:textId="2CC08423" w:rsidR="00CF0F1E" w:rsidRDefault="00CF0F1E" w:rsidP="00E34F44">
            <w:r>
              <w:t>9</w:t>
            </w:r>
          </w:p>
        </w:tc>
        <w:tc>
          <w:tcPr>
            <w:tcW w:w="2126" w:type="dxa"/>
          </w:tcPr>
          <w:p w14:paraId="733667BE" w14:textId="186CB54D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 Note</w:t>
            </w:r>
          </w:p>
        </w:tc>
        <w:tc>
          <w:tcPr>
            <w:tcW w:w="6230" w:type="dxa"/>
          </w:tcPr>
          <w:p w14:paraId="0936D16C" w14:textId="77777777" w:rsidR="00CF0F1E" w:rsidRDefault="00CF0F1E" w:rsidP="00E34F44"/>
        </w:tc>
      </w:tr>
      <w:tr w:rsidR="00CF0F1E" w14:paraId="31C68A5A" w14:textId="77777777" w:rsidTr="00E34F44">
        <w:tc>
          <w:tcPr>
            <w:tcW w:w="704" w:type="dxa"/>
          </w:tcPr>
          <w:p w14:paraId="64EE6F83" w14:textId="777DBC81" w:rsidR="00CF0F1E" w:rsidRDefault="00CF0F1E" w:rsidP="00E34F44">
            <w:r>
              <w:t>10</w:t>
            </w:r>
          </w:p>
        </w:tc>
        <w:tc>
          <w:tcPr>
            <w:tcW w:w="2126" w:type="dxa"/>
          </w:tcPr>
          <w:p w14:paraId="2A38EA74" w14:textId="18C32A31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Price</w:t>
            </w:r>
          </w:p>
        </w:tc>
        <w:tc>
          <w:tcPr>
            <w:tcW w:w="6230" w:type="dxa"/>
          </w:tcPr>
          <w:p w14:paraId="64873343" w14:textId="77777777" w:rsidR="00CF0F1E" w:rsidRDefault="00CF0F1E" w:rsidP="00E34F44"/>
        </w:tc>
      </w:tr>
      <w:tr w:rsidR="00CF0F1E" w14:paraId="60FB7BC8" w14:textId="77777777" w:rsidTr="00E34F44">
        <w:tc>
          <w:tcPr>
            <w:tcW w:w="704" w:type="dxa"/>
          </w:tcPr>
          <w:p w14:paraId="4671FEFC" w14:textId="6CBA4D2A" w:rsidR="00CF0F1E" w:rsidRDefault="00CF0F1E" w:rsidP="00E34F44">
            <w:r>
              <w:t>11</w:t>
            </w:r>
          </w:p>
        </w:tc>
        <w:tc>
          <w:tcPr>
            <w:tcW w:w="2126" w:type="dxa"/>
          </w:tcPr>
          <w:p w14:paraId="1E4FD381" w14:textId="795A91A5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Currency</w:t>
            </w:r>
          </w:p>
        </w:tc>
        <w:tc>
          <w:tcPr>
            <w:tcW w:w="6230" w:type="dxa"/>
          </w:tcPr>
          <w:p w14:paraId="7771BA0D" w14:textId="77777777" w:rsidR="00CF0F1E" w:rsidRDefault="00CF0F1E" w:rsidP="00E34F44"/>
        </w:tc>
      </w:tr>
      <w:tr w:rsidR="00CF0F1E" w14:paraId="48E70CDE" w14:textId="77777777" w:rsidTr="00E34F44">
        <w:tc>
          <w:tcPr>
            <w:tcW w:w="704" w:type="dxa"/>
          </w:tcPr>
          <w:p w14:paraId="015694BA" w14:textId="1B42206F" w:rsidR="00CF0F1E" w:rsidRDefault="00CF0F1E" w:rsidP="00E34F44">
            <w:r>
              <w:t>12</w:t>
            </w:r>
          </w:p>
        </w:tc>
        <w:tc>
          <w:tcPr>
            <w:tcW w:w="2126" w:type="dxa"/>
          </w:tcPr>
          <w:p w14:paraId="71946368" w14:textId="7DAC858C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Group code</w:t>
            </w:r>
          </w:p>
        </w:tc>
        <w:tc>
          <w:tcPr>
            <w:tcW w:w="6230" w:type="dxa"/>
          </w:tcPr>
          <w:p w14:paraId="64B683B1" w14:textId="77777777" w:rsidR="00CF0F1E" w:rsidRDefault="00CF0F1E" w:rsidP="00E34F44"/>
        </w:tc>
      </w:tr>
      <w:tr w:rsidR="00CF0F1E" w14:paraId="4A78B1EB" w14:textId="77777777" w:rsidTr="00E34F44">
        <w:tc>
          <w:tcPr>
            <w:tcW w:w="704" w:type="dxa"/>
          </w:tcPr>
          <w:p w14:paraId="18AFD8E2" w14:textId="411C484E" w:rsidR="00CF0F1E" w:rsidRDefault="00CF0F1E" w:rsidP="00E34F44">
            <w:r>
              <w:t>13</w:t>
            </w:r>
          </w:p>
        </w:tc>
        <w:tc>
          <w:tcPr>
            <w:tcW w:w="2126" w:type="dxa"/>
          </w:tcPr>
          <w:p w14:paraId="2D2023BB" w14:textId="54A84367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kind</w:t>
            </w:r>
          </w:p>
        </w:tc>
        <w:tc>
          <w:tcPr>
            <w:tcW w:w="6230" w:type="dxa"/>
          </w:tcPr>
          <w:p w14:paraId="4507774E" w14:textId="77777777" w:rsidR="00CF0F1E" w:rsidRDefault="00CF0F1E" w:rsidP="00E34F44"/>
        </w:tc>
      </w:tr>
      <w:tr w:rsidR="00CF0F1E" w14:paraId="5369E2C5" w14:textId="77777777" w:rsidTr="00E34F44">
        <w:tc>
          <w:tcPr>
            <w:tcW w:w="704" w:type="dxa"/>
          </w:tcPr>
          <w:p w14:paraId="4D70A740" w14:textId="0CB3EFA7" w:rsidR="00CF0F1E" w:rsidRDefault="00CF0F1E" w:rsidP="00E34F44">
            <w:r>
              <w:t>14</w:t>
            </w:r>
          </w:p>
        </w:tc>
        <w:tc>
          <w:tcPr>
            <w:tcW w:w="2126" w:type="dxa"/>
          </w:tcPr>
          <w:p w14:paraId="75CD108C" w14:textId="7FA564D3" w:rsidR="00CF0F1E" w:rsidRDefault="00CF0F1E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Category_VN</w:t>
            </w:r>
            <w:proofErr w:type="spellEnd"/>
          </w:p>
        </w:tc>
        <w:tc>
          <w:tcPr>
            <w:tcW w:w="6230" w:type="dxa"/>
          </w:tcPr>
          <w:p w14:paraId="5700C3F1" w14:textId="77777777" w:rsidR="00CF0F1E" w:rsidRDefault="00CF0F1E" w:rsidP="00E34F44"/>
        </w:tc>
      </w:tr>
      <w:tr w:rsidR="00CF0F1E" w14:paraId="2FD3F465" w14:textId="77777777" w:rsidTr="00E34F44">
        <w:tc>
          <w:tcPr>
            <w:tcW w:w="704" w:type="dxa"/>
          </w:tcPr>
          <w:p w14:paraId="43C53E34" w14:textId="2E8BF6CD" w:rsidR="00CF0F1E" w:rsidRDefault="00CF0F1E" w:rsidP="00E34F44">
            <w:r>
              <w:lastRenderedPageBreak/>
              <w:t>15</w:t>
            </w:r>
          </w:p>
        </w:tc>
        <w:tc>
          <w:tcPr>
            <w:tcW w:w="2126" w:type="dxa"/>
          </w:tcPr>
          <w:p w14:paraId="00F01920" w14:textId="042FDBF8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Category JP</w:t>
            </w:r>
          </w:p>
        </w:tc>
        <w:tc>
          <w:tcPr>
            <w:tcW w:w="6230" w:type="dxa"/>
          </w:tcPr>
          <w:p w14:paraId="16009800" w14:textId="77777777" w:rsidR="00CF0F1E" w:rsidRDefault="00CF0F1E" w:rsidP="00E34F44"/>
        </w:tc>
      </w:tr>
      <w:tr w:rsidR="00CF0F1E" w14:paraId="7DA041E1" w14:textId="77777777" w:rsidTr="00E34F44">
        <w:tc>
          <w:tcPr>
            <w:tcW w:w="704" w:type="dxa"/>
          </w:tcPr>
          <w:p w14:paraId="779553D0" w14:textId="5CD5AB47" w:rsidR="00CF0F1E" w:rsidRDefault="00CF0F1E" w:rsidP="00E34F44">
            <w:r>
              <w:t>16</w:t>
            </w:r>
          </w:p>
        </w:tc>
        <w:tc>
          <w:tcPr>
            <w:tcW w:w="2126" w:type="dxa"/>
          </w:tcPr>
          <w:p w14:paraId="36BD4F2B" w14:textId="7C0FA349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Category EN</w:t>
            </w:r>
          </w:p>
        </w:tc>
        <w:tc>
          <w:tcPr>
            <w:tcW w:w="6230" w:type="dxa"/>
          </w:tcPr>
          <w:p w14:paraId="17930129" w14:textId="77777777" w:rsidR="00CF0F1E" w:rsidRDefault="00CF0F1E" w:rsidP="00E34F44"/>
        </w:tc>
      </w:tr>
      <w:tr w:rsidR="00CF0F1E" w14:paraId="71CA0848" w14:textId="77777777" w:rsidTr="00E34F44">
        <w:tc>
          <w:tcPr>
            <w:tcW w:w="704" w:type="dxa"/>
          </w:tcPr>
          <w:p w14:paraId="6C5B1B33" w14:textId="720F877E" w:rsidR="00CF0F1E" w:rsidRDefault="00CF0F1E" w:rsidP="00E34F44">
            <w:r>
              <w:t>17</w:t>
            </w:r>
          </w:p>
        </w:tc>
        <w:tc>
          <w:tcPr>
            <w:tcW w:w="2126" w:type="dxa"/>
          </w:tcPr>
          <w:p w14:paraId="7E2F5681" w14:textId="70451AED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Shape</w:t>
            </w:r>
          </w:p>
        </w:tc>
        <w:tc>
          <w:tcPr>
            <w:tcW w:w="6230" w:type="dxa"/>
          </w:tcPr>
          <w:p w14:paraId="7916911D" w14:textId="77777777" w:rsidR="00CF0F1E" w:rsidRDefault="00CF0F1E" w:rsidP="00E34F44"/>
        </w:tc>
      </w:tr>
      <w:tr w:rsidR="00CF0F1E" w14:paraId="272F4488" w14:textId="77777777" w:rsidTr="00E34F44">
        <w:tc>
          <w:tcPr>
            <w:tcW w:w="704" w:type="dxa"/>
          </w:tcPr>
          <w:p w14:paraId="0D584D8D" w14:textId="46474315" w:rsidR="00CF0F1E" w:rsidRDefault="00CF0F1E" w:rsidP="00E34F44">
            <w:r>
              <w:t>18</w:t>
            </w:r>
          </w:p>
        </w:tc>
        <w:tc>
          <w:tcPr>
            <w:tcW w:w="2126" w:type="dxa"/>
          </w:tcPr>
          <w:p w14:paraId="0FA3D26C" w14:textId="154BBEAC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Material</w:t>
            </w:r>
          </w:p>
        </w:tc>
        <w:tc>
          <w:tcPr>
            <w:tcW w:w="6230" w:type="dxa"/>
          </w:tcPr>
          <w:p w14:paraId="1ACC358E" w14:textId="77777777" w:rsidR="00CF0F1E" w:rsidRDefault="00CF0F1E" w:rsidP="00E34F44"/>
        </w:tc>
      </w:tr>
      <w:tr w:rsidR="00CF0F1E" w14:paraId="284C2ED7" w14:textId="77777777" w:rsidTr="00E34F44">
        <w:tc>
          <w:tcPr>
            <w:tcW w:w="704" w:type="dxa"/>
          </w:tcPr>
          <w:p w14:paraId="38DB4557" w14:textId="5B3ECA3A" w:rsidR="00CF0F1E" w:rsidRDefault="00CF0F1E" w:rsidP="00E34F44">
            <w:r>
              <w:t>19</w:t>
            </w:r>
          </w:p>
        </w:tc>
        <w:tc>
          <w:tcPr>
            <w:tcW w:w="2126" w:type="dxa"/>
          </w:tcPr>
          <w:p w14:paraId="4EFFF99D" w14:textId="777B6E88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Composition</w:t>
            </w:r>
          </w:p>
        </w:tc>
        <w:tc>
          <w:tcPr>
            <w:tcW w:w="6230" w:type="dxa"/>
          </w:tcPr>
          <w:p w14:paraId="4D17E229" w14:textId="77777777" w:rsidR="00CF0F1E" w:rsidRDefault="00CF0F1E" w:rsidP="00E34F44"/>
        </w:tc>
      </w:tr>
      <w:tr w:rsidR="00CF0F1E" w14:paraId="7B446A6E" w14:textId="77777777" w:rsidTr="00E34F44">
        <w:tc>
          <w:tcPr>
            <w:tcW w:w="704" w:type="dxa"/>
          </w:tcPr>
          <w:p w14:paraId="2E57FDE6" w14:textId="4F4A1E64" w:rsidR="00CF0F1E" w:rsidRDefault="00CF0F1E" w:rsidP="00E34F44">
            <w:r>
              <w:t>20</w:t>
            </w:r>
          </w:p>
        </w:tc>
        <w:tc>
          <w:tcPr>
            <w:tcW w:w="2126" w:type="dxa"/>
          </w:tcPr>
          <w:p w14:paraId="00B42917" w14:textId="49C479C8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</w:t>
            </w:r>
          </w:p>
        </w:tc>
        <w:tc>
          <w:tcPr>
            <w:tcW w:w="6230" w:type="dxa"/>
          </w:tcPr>
          <w:p w14:paraId="1A99043D" w14:textId="77777777" w:rsidR="00CF0F1E" w:rsidRDefault="00CF0F1E" w:rsidP="00E34F44"/>
        </w:tc>
      </w:tr>
      <w:tr w:rsidR="00CF0F1E" w14:paraId="21DFC591" w14:textId="77777777" w:rsidTr="00E34F44">
        <w:tc>
          <w:tcPr>
            <w:tcW w:w="704" w:type="dxa"/>
          </w:tcPr>
          <w:p w14:paraId="29CDB09A" w14:textId="5E9A83D8" w:rsidR="00CF0F1E" w:rsidRDefault="00CF0F1E" w:rsidP="00E34F44">
            <w:r>
              <w:t>21</w:t>
            </w:r>
          </w:p>
        </w:tc>
        <w:tc>
          <w:tcPr>
            <w:tcW w:w="2126" w:type="dxa"/>
          </w:tcPr>
          <w:p w14:paraId="52FCDD2F" w14:textId="235D80F7" w:rsidR="00CF0F1E" w:rsidRDefault="00CF0F1E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Usedfor</w:t>
            </w:r>
            <w:proofErr w:type="spellEnd"/>
          </w:p>
        </w:tc>
        <w:tc>
          <w:tcPr>
            <w:tcW w:w="6230" w:type="dxa"/>
          </w:tcPr>
          <w:p w14:paraId="49BE3ABA" w14:textId="77777777" w:rsidR="00CF0F1E" w:rsidRDefault="00CF0F1E" w:rsidP="00E34F44"/>
        </w:tc>
      </w:tr>
      <w:tr w:rsidR="00CF0F1E" w14:paraId="783D07D9" w14:textId="77777777" w:rsidTr="00E34F44">
        <w:tc>
          <w:tcPr>
            <w:tcW w:w="704" w:type="dxa"/>
          </w:tcPr>
          <w:p w14:paraId="23DAE6A4" w14:textId="6AD2A1F1" w:rsidR="00CF0F1E" w:rsidRDefault="00CF0F1E" w:rsidP="00E34F44">
            <w:r>
              <w:t>22</w:t>
            </w:r>
          </w:p>
        </w:tc>
        <w:tc>
          <w:tcPr>
            <w:tcW w:w="2126" w:type="dxa"/>
          </w:tcPr>
          <w:p w14:paraId="1FCEF546" w14:textId="6C478F16" w:rsidR="00CF0F1E" w:rsidRDefault="00CF0F1E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230" w:type="dxa"/>
          </w:tcPr>
          <w:p w14:paraId="61A45425" w14:textId="77777777" w:rsidR="00CF0F1E" w:rsidRDefault="00CF0F1E" w:rsidP="00E34F44"/>
        </w:tc>
      </w:tr>
      <w:tr w:rsidR="0047333D" w14:paraId="7974AFD9" w14:textId="77777777" w:rsidTr="00E34F44">
        <w:tc>
          <w:tcPr>
            <w:tcW w:w="704" w:type="dxa"/>
          </w:tcPr>
          <w:p w14:paraId="46B668DD" w14:textId="4B3AB03A" w:rsidR="0047333D" w:rsidRDefault="0047333D" w:rsidP="00E34F44">
            <w:r>
              <w:t>23</w:t>
            </w:r>
          </w:p>
        </w:tc>
        <w:tc>
          <w:tcPr>
            <w:tcW w:w="2126" w:type="dxa"/>
          </w:tcPr>
          <w:p w14:paraId="5EE1CC90" w14:textId="650EAF4A" w:rsidR="0047333D" w:rsidRDefault="0047333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Cancel</w:t>
            </w:r>
          </w:p>
        </w:tc>
        <w:tc>
          <w:tcPr>
            <w:tcW w:w="6230" w:type="dxa"/>
          </w:tcPr>
          <w:p w14:paraId="177187D5" w14:textId="77777777" w:rsidR="0047333D" w:rsidRDefault="0047333D" w:rsidP="00E34F44"/>
        </w:tc>
      </w:tr>
      <w:tr w:rsidR="0047333D" w14:paraId="5A31BEB2" w14:textId="77777777" w:rsidTr="00E34F44">
        <w:tc>
          <w:tcPr>
            <w:tcW w:w="704" w:type="dxa"/>
          </w:tcPr>
          <w:p w14:paraId="7179DDCE" w14:textId="26B9143D" w:rsidR="0047333D" w:rsidRDefault="0047333D" w:rsidP="00E34F44">
            <w:r>
              <w:t>24</w:t>
            </w:r>
          </w:p>
        </w:tc>
        <w:tc>
          <w:tcPr>
            <w:tcW w:w="2126" w:type="dxa"/>
          </w:tcPr>
          <w:p w14:paraId="6B3F1FCB" w14:textId="5074B2C7" w:rsidR="0047333D" w:rsidRDefault="0047333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Download sample file</w:t>
            </w:r>
          </w:p>
        </w:tc>
        <w:tc>
          <w:tcPr>
            <w:tcW w:w="6230" w:type="dxa"/>
          </w:tcPr>
          <w:p w14:paraId="6FB3A79A" w14:textId="77777777" w:rsidR="0047333D" w:rsidRDefault="0047333D" w:rsidP="00E34F44"/>
        </w:tc>
      </w:tr>
      <w:tr w:rsidR="0047333D" w14:paraId="0A43B799" w14:textId="77777777" w:rsidTr="00E34F44">
        <w:tc>
          <w:tcPr>
            <w:tcW w:w="704" w:type="dxa"/>
          </w:tcPr>
          <w:p w14:paraId="3CF2A532" w14:textId="5929063B" w:rsidR="0047333D" w:rsidRDefault="0047333D" w:rsidP="00E34F44">
            <w:r>
              <w:t>25</w:t>
            </w:r>
          </w:p>
        </w:tc>
        <w:tc>
          <w:tcPr>
            <w:tcW w:w="2126" w:type="dxa"/>
          </w:tcPr>
          <w:p w14:paraId="43B8464E" w14:textId="3B2DA3B5" w:rsidR="0047333D" w:rsidRDefault="0047333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Import from file</w:t>
            </w:r>
          </w:p>
        </w:tc>
        <w:tc>
          <w:tcPr>
            <w:tcW w:w="6230" w:type="dxa"/>
          </w:tcPr>
          <w:p w14:paraId="0F6E01B2" w14:textId="77777777" w:rsidR="0047333D" w:rsidRDefault="0047333D" w:rsidP="00E34F44"/>
        </w:tc>
      </w:tr>
      <w:tr w:rsidR="0047333D" w14:paraId="3FF79183" w14:textId="77777777" w:rsidTr="00E34F44">
        <w:tc>
          <w:tcPr>
            <w:tcW w:w="704" w:type="dxa"/>
          </w:tcPr>
          <w:p w14:paraId="5B0BEC27" w14:textId="7846225C" w:rsidR="0047333D" w:rsidRDefault="0047333D" w:rsidP="00E34F44">
            <w:r>
              <w:t>26</w:t>
            </w:r>
          </w:p>
        </w:tc>
        <w:tc>
          <w:tcPr>
            <w:tcW w:w="2126" w:type="dxa"/>
          </w:tcPr>
          <w:p w14:paraId="736F8083" w14:textId="314713C8" w:rsidR="0047333D" w:rsidRDefault="0047333D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Submit</w:t>
            </w:r>
          </w:p>
        </w:tc>
        <w:tc>
          <w:tcPr>
            <w:tcW w:w="6230" w:type="dxa"/>
          </w:tcPr>
          <w:p w14:paraId="17A21475" w14:textId="77777777" w:rsidR="0047333D" w:rsidRDefault="0047333D" w:rsidP="00E34F44"/>
        </w:tc>
      </w:tr>
    </w:tbl>
    <w:p w14:paraId="5CCAB55F" w14:textId="77777777" w:rsidR="0044332B" w:rsidRDefault="0044332B" w:rsidP="002E408B"/>
    <w:p w14:paraId="5275A8FB" w14:textId="77777777" w:rsidR="00F678D7" w:rsidRDefault="00F678D7" w:rsidP="002E408B"/>
    <w:p w14:paraId="57B3A7BA" w14:textId="6750DD3A" w:rsidR="002E408B" w:rsidRDefault="00297916" w:rsidP="00297916">
      <w:pPr>
        <w:pStyle w:val="Heading3"/>
        <w:numPr>
          <w:ilvl w:val="2"/>
          <w:numId w:val="6"/>
        </w:numPr>
      </w:pPr>
      <w:bookmarkStart w:id="20" w:name="_Toc230084540"/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bookmarkEnd w:id="20"/>
      <w:proofErr w:type="spellEnd"/>
    </w:p>
    <w:p w14:paraId="5DE82C7B" w14:textId="77777777" w:rsidR="00297916" w:rsidRPr="00297916" w:rsidRDefault="00297916" w:rsidP="00297916"/>
    <w:p w14:paraId="200D0834" w14:textId="1F365607" w:rsidR="00297916" w:rsidRDefault="00297916" w:rsidP="002E408B">
      <w:r w:rsidRPr="00297916">
        <w:rPr>
          <w:noProof/>
        </w:rPr>
        <w:drawing>
          <wp:inline distT="0" distB="0" distL="0" distR="0" wp14:anchorId="028EFC99" wp14:editId="2DC7DA97">
            <wp:extent cx="5759450" cy="2374526"/>
            <wp:effectExtent l="19050" t="19050" r="12700" b="26035"/>
            <wp:docPr id="24360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093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685" cy="2375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297916" w14:paraId="57A2C971" w14:textId="77777777" w:rsidTr="00E34F44">
        <w:tc>
          <w:tcPr>
            <w:tcW w:w="704" w:type="dxa"/>
          </w:tcPr>
          <w:p w14:paraId="727AD473" w14:textId="77777777" w:rsidR="00297916" w:rsidRDefault="00297916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6D352381" w14:textId="77777777" w:rsidR="00297916" w:rsidRDefault="00297916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2AA00313" w14:textId="77777777" w:rsidR="00297916" w:rsidRDefault="00297916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297916" w14:paraId="77A31756" w14:textId="77777777" w:rsidTr="00E34F44">
        <w:tc>
          <w:tcPr>
            <w:tcW w:w="704" w:type="dxa"/>
          </w:tcPr>
          <w:p w14:paraId="1B16D037" w14:textId="77777777" w:rsidR="00297916" w:rsidRDefault="00297916" w:rsidP="00E34F44">
            <w:r>
              <w:t>1</w:t>
            </w:r>
          </w:p>
        </w:tc>
        <w:tc>
          <w:tcPr>
            <w:tcW w:w="2126" w:type="dxa"/>
          </w:tcPr>
          <w:p w14:paraId="553E917D" w14:textId="21746EAE" w:rsidR="00297916" w:rsidRPr="002E408B" w:rsidRDefault="00297916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6230" w:type="dxa"/>
          </w:tcPr>
          <w:p w14:paraId="5C605B80" w14:textId="77777777" w:rsidR="00297916" w:rsidRDefault="00297916" w:rsidP="00E34F44"/>
        </w:tc>
      </w:tr>
      <w:tr w:rsidR="00297916" w14:paraId="05CB3183" w14:textId="77777777" w:rsidTr="00E34F44">
        <w:tc>
          <w:tcPr>
            <w:tcW w:w="704" w:type="dxa"/>
          </w:tcPr>
          <w:p w14:paraId="46C33647" w14:textId="77777777" w:rsidR="00297916" w:rsidRDefault="00297916" w:rsidP="00E34F44">
            <w:r>
              <w:t>2</w:t>
            </w:r>
          </w:p>
        </w:tc>
        <w:tc>
          <w:tcPr>
            <w:tcW w:w="2126" w:type="dxa"/>
          </w:tcPr>
          <w:p w14:paraId="4A061B55" w14:textId="54F4A786" w:rsidR="00297916" w:rsidRPr="002E408B" w:rsidRDefault="00297916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</w:p>
        </w:tc>
        <w:tc>
          <w:tcPr>
            <w:tcW w:w="6230" w:type="dxa"/>
          </w:tcPr>
          <w:p w14:paraId="6753680A" w14:textId="77777777" w:rsidR="00297916" w:rsidRDefault="00297916" w:rsidP="00E34F44"/>
        </w:tc>
      </w:tr>
      <w:tr w:rsidR="00297916" w14:paraId="63B65A72" w14:textId="77777777" w:rsidTr="00E34F44">
        <w:tc>
          <w:tcPr>
            <w:tcW w:w="704" w:type="dxa"/>
          </w:tcPr>
          <w:p w14:paraId="5F3714F4" w14:textId="77777777" w:rsidR="00297916" w:rsidRDefault="00297916" w:rsidP="00E34F44">
            <w:r>
              <w:t>3</w:t>
            </w:r>
          </w:p>
        </w:tc>
        <w:tc>
          <w:tcPr>
            <w:tcW w:w="2126" w:type="dxa"/>
          </w:tcPr>
          <w:p w14:paraId="5F2BAE7A" w14:textId="12F4517C" w:rsidR="00297916" w:rsidRPr="002E408B" w:rsidRDefault="00297916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29D1765B" w14:textId="77777777" w:rsidR="00297916" w:rsidRDefault="00297916" w:rsidP="00E34F44"/>
        </w:tc>
      </w:tr>
      <w:tr w:rsidR="00297916" w14:paraId="1EC20269" w14:textId="77777777" w:rsidTr="00E34F44">
        <w:tc>
          <w:tcPr>
            <w:tcW w:w="704" w:type="dxa"/>
          </w:tcPr>
          <w:p w14:paraId="65B8BC00" w14:textId="77777777" w:rsidR="00297916" w:rsidRDefault="00297916" w:rsidP="00E34F44">
            <w:r>
              <w:t>4</w:t>
            </w:r>
          </w:p>
        </w:tc>
        <w:tc>
          <w:tcPr>
            <w:tcW w:w="2126" w:type="dxa"/>
          </w:tcPr>
          <w:p w14:paraId="7B113E1D" w14:textId="0690DB98" w:rsidR="00297916" w:rsidRPr="002E408B" w:rsidRDefault="00297916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</w:p>
        </w:tc>
        <w:tc>
          <w:tcPr>
            <w:tcW w:w="6230" w:type="dxa"/>
          </w:tcPr>
          <w:p w14:paraId="5F88D0E0" w14:textId="77777777" w:rsidR="00297916" w:rsidRDefault="00297916" w:rsidP="00E34F44"/>
        </w:tc>
      </w:tr>
      <w:tr w:rsidR="00297916" w14:paraId="6F764B05" w14:textId="77777777" w:rsidTr="00E34F44">
        <w:tc>
          <w:tcPr>
            <w:tcW w:w="704" w:type="dxa"/>
          </w:tcPr>
          <w:p w14:paraId="13E3323D" w14:textId="77777777" w:rsidR="00297916" w:rsidRDefault="00297916" w:rsidP="00E34F44">
            <w:r>
              <w:t>5</w:t>
            </w:r>
          </w:p>
        </w:tc>
        <w:tc>
          <w:tcPr>
            <w:tcW w:w="2126" w:type="dxa"/>
          </w:tcPr>
          <w:p w14:paraId="0E0B1B91" w14:textId="745F3A3C" w:rsidR="00297916" w:rsidRPr="002E408B" w:rsidRDefault="00297916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Reset</w:t>
            </w:r>
          </w:p>
        </w:tc>
        <w:tc>
          <w:tcPr>
            <w:tcW w:w="6230" w:type="dxa"/>
          </w:tcPr>
          <w:p w14:paraId="5B2D2F23" w14:textId="77777777" w:rsidR="00297916" w:rsidRDefault="00297916" w:rsidP="00E34F44"/>
        </w:tc>
      </w:tr>
      <w:tr w:rsidR="00297916" w14:paraId="70822A62" w14:textId="77777777" w:rsidTr="00E34F44">
        <w:tc>
          <w:tcPr>
            <w:tcW w:w="704" w:type="dxa"/>
          </w:tcPr>
          <w:p w14:paraId="282901F1" w14:textId="77777777" w:rsidR="00297916" w:rsidRDefault="00297916" w:rsidP="00E34F44">
            <w:r>
              <w:t>6</w:t>
            </w:r>
          </w:p>
        </w:tc>
        <w:tc>
          <w:tcPr>
            <w:tcW w:w="2126" w:type="dxa"/>
          </w:tcPr>
          <w:p w14:paraId="483C4F98" w14:textId="5C9BE8E0" w:rsidR="00297916" w:rsidRPr="002E408B" w:rsidRDefault="00297916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Tìm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kiếm</w:t>
            </w:r>
            <w:proofErr w:type="spellEnd"/>
          </w:p>
        </w:tc>
        <w:tc>
          <w:tcPr>
            <w:tcW w:w="6230" w:type="dxa"/>
          </w:tcPr>
          <w:p w14:paraId="4CC65A47" w14:textId="77777777" w:rsidR="00297916" w:rsidRDefault="00297916" w:rsidP="00E34F44"/>
        </w:tc>
      </w:tr>
      <w:tr w:rsidR="00297916" w14:paraId="010C7C21" w14:textId="77777777" w:rsidTr="00E34F44">
        <w:tc>
          <w:tcPr>
            <w:tcW w:w="704" w:type="dxa"/>
          </w:tcPr>
          <w:p w14:paraId="4CA0F493" w14:textId="77777777" w:rsidR="00297916" w:rsidRDefault="00297916" w:rsidP="00E34F44">
            <w:r>
              <w:t>7</w:t>
            </w:r>
          </w:p>
        </w:tc>
        <w:tc>
          <w:tcPr>
            <w:tcW w:w="2126" w:type="dxa"/>
          </w:tcPr>
          <w:p w14:paraId="55D398B9" w14:textId="24C17CC3" w:rsidR="00297916" w:rsidRDefault="00297916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Danh </w:t>
            </w:r>
            <w:proofErr w:type="spellStart"/>
            <w:r>
              <w:rPr>
                <w:rFonts w:ascii="Calibri" w:hAnsi="Calibri" w:cs="Calibri"/>
              </w:rPr>
              <w:t>sách</w:t>
            </w:r>
            <w:proofErr w:type="spellEnd"/>
          </w:p>
        </w:tc>
        <w:tc>
          <w:tcPr>
            <w:tcW w:w="6230" w:type="dxa"/>
          </w:tcPr>
          <w:p w14:paraId="3196CB92" w14:textId="77777777" w:rsidR="00297916" w:rsidRDefault="00297916" w:rsidP="00E34F44"/>
        </w:tc>
      </w:tr>
      <w:tr w:rsidR="0094700B" w14:paraId="6B1DDCFC" w14:textId="77777777" w:rsidTr="00E34F44">
        <w:tc>
          <w:tcPr>
            <w:tcW w:w="704" w:type="dxa"/>
          </w:tcPr>
          <w:p w14:paraId="26926B54" w14:textId="73B3AA0D" w:rsidR="0094700B" w:rsidRDefault="0094700B" w:rsidP="00E34F44">
            <w:r>
              <w:lastRenderedPageBreak/>
              <w:t>8</w:t>
            </w:r>
          </w:p>
        </w:tc>
        <w:tc>
          <w:tcPr>
            <w:tcW w:w="2126" w:type="dxa"/>
          </w:tcPr>
          <w:p w14:paraId="5A2C4131" w14:textId="4DE79A84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dòng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6ECDE02C" w14:textId="77777777" w:rsidR="0094700B" w:rsidRDefault="0094700B" w:rsidP="00E34F44"/>
        </w:tc>
      </w:tr>
      <w:tr w:rsidR="0094700B" w14:paraId="713577C0" w14:textId="77777777" w:rsidTr="00E34F44">
        <w:tc>
          <w:tcPr>
            <w:tcW w:w="704" w:type="dxa"/>
          </w:tcPr>
          <w:p w14:paraId="27C48C77" w14:textId="2B3FE5C1" w:rsidR="0094700B" w:rsidRDefault="0094700B" w:rsidP="00E34F44">
            <w:r>
              <w:t>9</w:t>
            </w:r>
          </w:p>
        </w:tc>
        <w:tc>
          <w:tcPr>
            <w:tcW w:w="2126" w:type="dxa"/>
          </w:tcPr>
          <w:p w14:paraId="3A4D8048" w14:textId="77F58144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6230" w:type="dxa"/>
          </w:tcPr>
          <w:p w14:paraId="4A3F15D5" w14:textId="77777777" w:rsidR="0094700B" w:rsidRDefault="0094700B" w:rsidP="00E34F44"/>
        </w:tc>
      </w:tr>
    </w:tbl>
    <w:p w14:paraId="1059A5C9" w14:textId="77777777" w:rsidR="00297916" w:rsidRDefault="00297916" w:rsidP="002E408B"/>
    <w:p w14:paraId="3FA5BBD3" w14:textId="47ABD2EA" w:rsidR="00297916" w:rsidRDefault="0094700B" w:rsidP="0094700B">
      <w:pPr>
        <w:pStyle w:val="Heading4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Danh </w:t>
      </w:r>
      <w:proofErr w:type="spellStart"/>
      <w:proofErr w:type="gramStart"/>
      <w:r>
        <w:t>sách</w:t>
      </w:r>
      <w:proofErr w:type="spellEnd"/>
      <w:r>
        <w:t>( No</w:t>
      </w:r>
      <w:proofErr w:type="gramEnd"/>
      <w:r>
        <w:t xml:space="preserve"> 7)</w:t>
      </w:r>
    </w:p>
    <w:p w14:paraId="48E72BD9" w14:textId="77777777" w:rsidR="0094700B" w:rsidRDefault="0094700B" w:rsidP="002E40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230"/>
      </w:tblGrid>
      <w:tr w:rsidR="0094700B" w14:paraId="338E3F6B" w14:textId="77777777" w:rsidTr="00E34F44">
        <w:tc>
          <w:tcPr>
            <w:tcW w:w="704" w:type="dxa"/>
          </w:tcPr>
          <w:p w14:paraId="04B2DEBF" w14:textId="77777777" w:rsidR="0094700B" w:rsidRDefault="0094700B" w:rsidP="00E34F44">
            <w:r>
              <w:rPr>
                <w:rFonts w:hint="eastAsia"/>
              </w:rPr>
              <w:t>No</w:t>
            </w:r>
          </w:p>
        </w:tc>
        <w:tc>
          <w:tcPr>
            <w:tcW w:w="2126" w:type="dxa"/>
          </w:tcPr>
          <w:p w14:paraId="5D1807EC" w14:textId="77777777" w:rsidR="0094700B" w:rsidRDefault="0094700B" w:rsidP="00E34F44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6230" w:type="dxa"/>
          </w:tcPr>
          <w:p w14:paraId="7DF4CDF6" w14:textId="77777777" w:rsidR="0094700B" w:rsidRDefault="0094700B" w:rsidP="00E34F44"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94700B" w14:paraId="4E182505" w14:textId="77777777" w:rsidTr="00E34F44">
        <w:tc>
          <w:tcPr>
            <w:tcW w:w="704" w:type="dxa"/>
          </w:tcPr>
          <w:p w14:paraId="7323B8D2" w14:textId="3E88895E" w:rsidR="0094700B" w:rsidRDefault="0094700B" w:rsidP="00E34F44">
            <w:r>
              <w:t>7.1</w:t>
            </w:r>
          </w:p>
        </w:tc>
        <w:tc>
          <w:tcPr>
            <w:tcW w:w="2126" w:type="dxa"/>
          </w:tcPr>
          <w:p w14:paraId="3C763F09" w14:textId="4C382038" w:rsidR="0094700B" w:rsidRPr="002E408B" w:rsidRDefault="0094700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Thao </w:t>
            </w:r>
            <w:proofErr w:type="spellStart"/>
            <w:r>
              <w:rPr>
                <w:rFonts w:ascii="Calibri" w:hAnsi="Calibri" w:cs="Calibri"/>
              </w:rPr>
              <w:t>tác</w:t>
            </w:r>
            <w:proofErr w:type="spellEnd"/>
          </w:p>
        </w:tc>
        <w:tc>
          <w:tcPr>
            <w:tcW w:w="6230" w:type="dxa"/>
          </w:tcPr>
          <w:p w14:paraId="1F5D01BB" w14:textId="77777777" w:rsidR="0094700B" w:rsidRDefault="0094700B" w:rsidP="00E34F44"/>
        </w:tc>
      </w:tr>
      <w:tr w:rsidR="0094700B" w14:paraId="7926E65F" w14:textId="77777777" w:rsidTr="00E34F44">
        <w:tc>
          <w:tcPr>
            <w:tcW w:w="704" w:type="dxa"/>
          </w:tcPr>
          <w:p w14:paraId="0F51129A" w14:textId="29C2EE8D" w:rsidR="0094700B" w:rsidRDefault="0094700B" w:rsidP="00E34F44">
            <w:r>
              <w:t>7.2</w:t>
            </w:r>
          </w:p>
        </w:tc>
        <w:tc>
          <w:tcPr>
            <w:tcW w:w="2126" w:type="dxa"/>
          </w:tcPr>
          <w:p w14:paraId="344352FF" w14:textId="0BB9C22F" w:rsidR="0094700B" w:rsidRPr="002E408B" w:rsidRDefault="0094700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box</w:t>
            </w:r>
          </w:p>
        </w:tc>
        <w:tc>
          <w:tcPr>
            <w:tcW w:w="6230" w:type="dxa"/>
          </w:tcPr>
          <w:p w14:paraId="15D3CB31" w14:textId="77777777" w:rsidR="0094700B" w:rsidRDefault="0094700B" w:rsidP="00E34F44"/>
        </w:tc>
      </w:tr>
      <w:tr w:rsidR="0094700B" w14:paraId="5CA3E8ED" w14:textId="77777777" w:rsidTr="00E34F44">
        <w:tc>
          <w:tcPr>
            <w:tcW w:w="704" w:type="dxa"/>
          </w:tcPr>
          <w:p w14:paraId="6460C6F7" w14:textId="4701E945" w:rsidR="0094700B" w:rsidRDefault="0094700B" w:rsidP="00E34F44">
            <w:r>
              <w:t>7.3</w:t>
            </w:r>
          </w:p>
        </w:tc>
        <w:tc>
          <w:tcPr>
            <w:tcW w:w="2126" w:type="dxa"/>
          </w:tcPr>
          <w:p w14:paraId="6FBDE6B1" w14:textId="3CDC937F" w:rsidR="0094700B" w:rsidRPr="002E408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Xác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nhận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</w:p>
        </w:tc>
        <w:tc>
          <w:tcPr>
            <w:tcW w:w="6230" w:type="dxa"/>
          </w:tcPr>
          <w:p w14:paraId="634802E5" w14:textId="77777777" w:rsidR="0094700B" w:rsidRDefault="0094700B" w:rsidP="00E34F44"/>
        </w:tc>
      </w:tr>
      <w:tr w:rsidR="0094700B" w14:paraId="70F4416B" w14:textId="77777777" w:rsidTr="00E34F44">
        <w:tc>
          <w:tcPr>
            <w:tcW w:w="704" w:type="dxa"/>
          </w:tcPr>
          <w:p w14:paraId="172BAEDB" w14:textId="640A5969" w:rsidR="0094700B" w:rsidRDefault="0094700B" w:rsidP="00E34F44">
            <w:r>
              <w:t>7.4</w:t>
            </w:r>
          </w:p>
        </w:tc>
        <w:tc>
          <w:tcPr>
            <w:tcW w:w="2126" w:type="dxa"/>
          </w:tcPr>
          <w:p w14:paraId="01DFCA79" w14:textId="16CC4EC7" w:rsidR="0094700B" w:rsidRPr="002E408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Trạng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thái</w:t>
            </w:r>
            <w:proofErr w:type="spellEnd"/>
          </w:p>
        </w:tc>
        <w:tc>
          <w:tcPr>
            <w:tcW w:w="6230" w:type="dxa"/>
          </w:tcPr>
          <w:p w14:paraId="01673F4E" w14:textId="77777777" w:rsidR="0094700B" w:rsidRDefault="0094700B" w:rsidP="00E34F44"/>
        </w:tc>
      </w:tr>
      <w:tr w:rsidR="0094700B" w14:paraId="1490280E" w14:textId="77777777" w:rsidTr="00E34F44">
        <w:tc>
          <w:tcPr>
            <w:tcW w:w="704" w:type="dxa"/>
          </w:tcPr>
          <w:p w14:paraId="657E8B8A" w14:textId="49B2B547" w:rsidR="0094700B" w:rsidRDefault="0094700B" w:rsidP="00E34F44">
            <w:r>
              <w:t>7.5</w:t>
            </w:r>
          </w:p>
        </w:tc>
        <w:tc>
          <w:tcPr>
            <w:tcW w:w="2126" w:type="dxa"/>
          </w:tcPr>
          <w:p w14:paraId="42BC2CE3" w14:textId="75316D3B" w:rsidR="0094700B" w:rsidRPr="002E408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</w:p>
        </w:tc>
        <w:tc>
          <w:tcPr>
            <w:tcW w:w="6230" w:type="dxa"/>
          </w:tcPr>
          <w:p w14:paraId="4812CEB1" w14:textId="77777777" w:rsidR="0094700B" w:rsidRDefault="0094700B" w:rsidP="00E34F44"/>
        </w:tc>
      </w:tr>
      <w:tr w:rsidR="0094700B" w14:paraId="483DB496" w14:textId="77777777" w:rsidTr="00E34F44">
        <w:tc>
          <w:tcPr>
            <w:tcW w:w="704" w:type="dxa"/>
          </w:tcPr>
          <w:p w14:paraId="795D6D0F" w14:textId="495A456F" w:rsidR="0094700B" w:rsidRDefault="0094700B" w:rsidP="00E34F44">
            <w:r>
              <w:t>7.6</w:t>
            </w:r>
          </w:p>
        </w:tc>
        <w:tc>
          <w:tcPr>
            <w:tcW w:w="2126" w:type="dxa"/>
          </w:tcPr>
          <w:p w14:paraId="102DDFB3" w14:textId="3A798104" w:rsidR="0094700B" w:rsidRPr="002E408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thời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lý</w:t>
            </w:r>
            <w:proofErr w:type="spellEnd"/>
          </w:p>
        </w:tc>
        <w:tc>
          <w:tcPr>
            <w:tcW w:w="6230" w:type="dxa"/>
          </w:tcPr>
          <w:p w14:paraId="4AEB8442" w14:textId="77777777" w:rsidR="0094700B" w:rsidRDefault="0094700B" w:rsidP="00E34F44"/>
        </w:tc>
      </w:tr>
      <w:tr w:rsidR="0094700B" w14:paraId="1D1CC8FC" w14:textId="77777777" w:rsidTr="00E34F44">
        <w:tc>
          <w:tcPr>
            <w:tcW w:w="704" w:type="dxa"/>
          </w:tcPr>
          <w:p w14:paraId="0245CBD1" w14:textId="0DDCCC1B" w:rsidR="0094700B" w:rsidRDefault="0094700B" w:rsidP="00E34F44">
            <w:r>
              <w:t>7.7</w:t>
            </w:r>
          </w:p>
        </w:tc>
        <w:tc>
          <w:tcPr>
            <w:tcW w:w="2126" w:type="dxa"/>
          </w:tcPr>
          <w:p w14:paraId="4AA8C4ED" w14:textId="465932D7" w:rsidR="0094700B" w:rsidRDefault="0094700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Lý do</w:t>
            </w:r>
          </w:p>
        </w:tc>
        <w:tc>
          <w:tcPr>
            <w:tcW w:w="6230" w:type="dxa"/>
          </w:tcPr>
          <w:p w14:paraId="47979430" w14:textId="77777777" w:rsidR="0094700B" w:rsidRDefault="0094700B" w:rsidP="00E34F44"/>
        </w:tc>
      </w:tr>
      <w:tr w:rsidR="0094700B" w14:paraId="4A0367B2" w14:textId="77777777" w:rsidTr="00E34F44">
        <w:tc>
          <w:tcPr>
            <w:tcW w:w="704" w:type="dxa"/>
          </w:tcPr>
          <w:p w14:paraId="040253A5" w14:textId="609CB63E" w:rsidR="0094700B" w:rsidRDefault="0094700B" w:rsidP="00E34F44">
            <w:r>
              <w:t>7.8</w:t>
            </w:r>
          </w:p>
        </w:tc>
        <w:tc>
          <w:tcPr>
            <w:tcW w:w="2126" w:type="dxa"/>
          </w:tcPr>
          <w:p w14:paraId="684F8C53" w14:textId="5A912155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yêu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báo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giá</w:t>
            </w:r>
            <w:proofErr w:type="spellEnd"/>
          </w:p>
        </w:tc>
        <w:tc>
          <w:tcPr>
            <w:tcW w:w="6230" w:type="dxa"/>
          </w:tcPr>
          <w:p w14:paraId="4EC72C82" w14:textId="77777777" w:rsidR="0094700B" w:rsidRDefault="0094700B" w:rsidP="00E34F44"/>
        </w:tc>
      </w:tr>
      <w:tr w:rsidR="0094700B" w14:paraId="4AA000F4" w14:textId="77777777" w:rsidTr="00E34F44">
        <w:tc>
          <w:tcPr>
            <w:tcW w:w="704" w:type="dxa"/>
          </w:tcPr>
          <w:p w14:paraId="247FAD9B" w14:textId="3C1C69BA" w:rsidR="0094700B" w:rsidRDefault="0094700B" w:rsidP="00E34F44">
            <w:r>
              <w:t>7.9</w:t>
            </w:r>
          </w:p>
        </w:tc>
        <w:tc>
          <w:tcPr>
            <w:tcW w:w="2126" w:type="dxa"/>
          </w:tcPr>
          <w:p w14:paraId="5133DFF6" w14:textId="20D10938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Phòng</w:t>
            </w:r>
            <w:proofErr w:type="spellEnd"/>
            <w:r>
              <w:rPr>
                <w:rFonts w:ascii="Calibri" w:hAnsi="Calibri" w:cs="Calibri"/>
              </w:rPr>
              <w:t xml:space="preserve"> ban</w:t>
            </w:r>
          </w:p>
        </w:tc>
        <w:tc>
          <w:tcPr>
            <w:tcW w:w="6230" w:type="dxa"/>
          </w:tcPr>
          <w:p w14:paraId="4E23B33D" w14:textId="77777777" w:rsidR="0094700B" w:rsidRDefault="0094700B" w:rsidP="00E34F44"/>
        </w:tc>
      </w:tr>
      <w:tr w:rsidR="0094700B" w14:paraId="32FE7A25" w14:textId="77777777" w:rsidTr="00E34F44">
        <w:tc>
          <w:tcPr>
            <w:tcW w:w="704" w:type="dxa"/>
          </w:tcPr>
          <w:p w14:paraId="753EED86" w14:textId="278E7193" w:rsidR="0094700B" w:rsidRDefault="0094700B" w:rsidP="00E34F44">
            <w:r>
              <w:t>7.10</w:t>
            </w:r>
          </w:p>
        </w:tc>
        <w:tc>
          <w:tcPr>
            <w:tcW w:w="2126" w:type="dxa"/>
          </w:tcPr>
          <w:p w14:paraId="0A2B2678" w14:textId="78BC8233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Phân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</w:p>
        </w:tc>
        <w:tc>
          <w:tcPr>
            <w:tcW w:w="6230" w:type="dxa"/>
          </w:tcPr>
          <w:p w14:paraId="346F7594" w14:textId="77777777" w:rsidR="0094700B" w:rsidRDefault="0094700B" w:rsidP="00E34F44"/>
        </w:tc>
      </w:tr>
      <w:tr w:rsidR="0094700B" w14:paraId="0064C062" w14:textId="77777777" w:rsidTr="00E34F44">
        <w:tc>
          <w:tcPr>
            <w:tcW w:w="704" w:type="dxa"/>
          </w:tcPr>
          <w:p w14:paraId="6BF285D2" w14:textId="7B237F22" w:rsidR="0094700B" w:rsidRDefault="0094700B" w:rsidP="00E34F44">
            <w:r>
              <w:t>7.11</w:t>
            </w:r>
          </w:p>
        </w:tc>
        <w:tc>
          <w:tcPr>
            <w:tcW w:w="2126" w:type="dxa"/>
          </w:tcPr>
          <w:p w14:paraId="5204AA2C" w14:textId="2AF0BE17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thiết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</w:p>
        </w:tc>
        <w:tc>
          <w:tcPr>
            <w:tcW w:w="6230" w:type="dxa"/>
          </w:tcPr>
          <w:p w14:paraId="18012E95" w14:textId="77777777" w:rsidR="0094700B" w:rsidRDefault="0094700B" w:rsidP="00E34F44"/>
        </w:tc>
      </w:tr>
      <w:tr w:rsidR="0094700B" w14:paraId="4E672686" w14:textId="77777777" w:rsidTr="00E34F44">
        <w:tc>
          <w:tcPr>
            <w:tcW w:w="704" w:type="dxa"/>
          </w:tcPr>
          <w:p w14:paraId="6C8816A6" w14:textId="1551F90F" w:rsidR="0094700B" w:rsidRDefault="0094700B" w:rsidP="00E34F44">
            <w:r>
              <w:t>7.12</w:t>
            </w:r>
          </w:p>
        </w:tc>
        <w:tc>
          <w:tcPr>
            <w:tcW w:w="2126" w:type="dxa"/>
          </w:tcPr>
          <w:p w14:paraId="3BD9C8C7" w14:textId="32DE6EF8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NCC</w:t>
            </w:r>
          </w:p>
        </w:tc>
        <w:tc>
          <w:tcPr>
            <w:tcW w:w="6230" w:type="dxa"/>
          </w:tcPr>
          <w:p w14:paraId="2CF8587B" w14:textId="77777777" w:rsidR="0094700B" w:rsidRDefault="0094700B" w:rsidP="00E34F44"/>
        </w:tc>
      </w:tr>
      <w:tr w:rsidR="0094700B" w14:paraId="415860BD" w14:textId="77777777" w:rsidTr="00E34F44">
        <w:tc>
          <w:tcPr>
            <w:tcW w:w="704" w:type="dxa"/>
          </w:tcPr>
          <w:p w14:paraId="2C5D2579" w14:textId="456E03DF" w:rsidR="0094700B" w:rsidRDefault="0094700B" w:rsidP="00E34F44">
            <w:r>
              <w:t>7.13</w:t>
            </w:r>
          </w:p>
        </w:tc>
        <w:tc>
          <w:tcPr>
            <w:tcW w:w="2126" w:type="dxa"/>
          </w:tcPr>
          <w:p w14:paraId="0C735B31" w14:textId="3AA0CBD3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VN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mở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thủ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tục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hải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quan</w:t>
            </w:r>
            <w:proofErr w:type="spellEnd"/>
            <w:r>
              <w:rPr>
                <w:rFonts w:ascii="Calibri" w:hAnsi="Calibri" w:cs="Calibri"/>
              </w:rPr>
              <w:t xml:space="preserve"> (</w:t>
            </w:r>
            <w:proofErr w:type="spellStart"/>
            <w:r>
              <w:rPr>
                <w:rFonts w:ascii="Calibri" w:hAnsi="Calibri" w:cs="Calibri"/>
              </w:rPr>
              <w:t>Dự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thảo</w:t>
            </w:r>
            <w:proofErr w:type="spellEnd"/>
            <w:r>
              <w:rPr>
                <w:rFonts w:ascii="Calibri" w:hAnsi="Calibri" w:cs="Calibri"/>
              </w:rPr>
              <w:t>) *</w:t>
            </w:r>
          </w:p>
        </w:tc>
        <w:tc>
          <w:tcPr>
            <w:tcW w:w="6230" w:type="dxa"/>
          </w:tcPr>
          <w:p w14:paraId="407E1E2C" w14:textId="77777777" w:rsidR="0094700B" w:rsidRDefault="0094700B" w:rsidP="00E34F44"/>
        </w:tc>
      </w:tr>
      <w:tr w:rsidR="0094700B" w14:paraId="2D64F520" w14:textId="77777777" w:rsidTr="00E34F44">
        <w:tc>
          <w:tcPr>
            <w:tcW w:w="704" w:type="dxa"/>
          </w:tcPr>
          <w:p w14:paraId="3941091E" w14:textId="2C2B294F" w:rsidR="0094700B" w:rsidRDefault="0094700B" w:rsidP="00E34F44">
            <w:r>
              <w:t>7.14</w:t>
            </w:r>
          </w:p>
        </w:tc>
        <w:tc>
          <w:tcPr>
            <w:tcW w:w="2126" w:type="dxa"/>
          </w:tcPr>
          <w:p w14:paraId="0F0792E0" w14:textId="05ADCBB2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tiếng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anh</w:t>
            </w:r>
            <w:proofErr w:type="spellEnd"/>
            <w:r>
              <w:rPr>
                <w:rFonts w:ascii="Calibri" w:hAnsi="Calibri" w:cs="Calibri"/>
              </w:rPr>
              <w:t xml:space="preserve"> (*)</w:t>
            </w:r>
          </w:p>
        </w:tc>
        <w:tc>
          <w:tcPr>
            <w:tcW w:w="6230" w:type="dxa"/>
          </w:tcPr>
          <w:p w14:paraId="309A6016" w14:textId="77777777" w:rsidR="0094700B" w:rsidRDefault="0094700B" w:rsidP="00E34F44"/>
        </w:tc>
      </w:tr>
      <w:tr w:rsidR="0094700B" w14:paraId="2C75E0C1" w14:textId="77777777" w:rsidTr="00E34F44">
        <w:tc>
          <w:tcPr>
            <w:tcW w:w="704" w:type="dxa"/>
          </w:tcPr>
          <w:p w14:paraId="431D4C0F" w14:textId="6D1F52E5" w:rsidR="0094700B" w:rsidRDefault="0094700B" w:rsidP="00E34F44">
            <w:r>
              <w:t>7.15</w:t>
            </w:r>
          </w:p>
        </w:tc>
        <w:tc>
          <w:tcPr>
            <w:tcW w:w="2126" w:type="dxa"/>
          </w:tcPr>
          <w:p w14:paraId="55FBB0A4" w14:textId="22194573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Số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lượng</w:t>
            </w:r>
            <w:proofErr w:type="spellEnd"/>
          </w:p>
        </w:tc>
        <w:tc>
          <w:tcPr>
            <w:tcW w:w="6230" w:type="dxa"/>
          </w:tcPr>
          <w:p w14:paraId="33B47193" w14:textId="77777777" w:rsidR="0094700B" w:rsidRDefault="0094700B" w:rsidP="00E34F44"/>
        </w:tc>
      </w:tr>
      <w:tr w:rsidR="0094700B" w14:paraId="2F70F7EC" w14:textId="77777777" w:rsidTr="00E34F44">
        <w:tc>
          <w:tcPr>
            <w:tcW w:w="704" w:type="dxa"/>
          </w:tcPr>
          <w:p w14:paraId="6B89904C" w14:textId="64AF5217" w:rsidR="0094700B" w:rsidRDefault="0094700B" w:rsidP="00E34F44">
            <w:r>
              <w:t>7.16</w:t>
            </w:r>
          </w:p>
        </w:tc>
        <w:tc>
          <w:tcPr>
            <w:tcW w:w="2126" w:type="dxa"/>
          </w:tcPr>
          <w:p w14:paraId="1771A009" w14:textId="6457B8F4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Đơn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vị</w:t>
            </w:r>
            <w:proofErr w:type="spellEnd"/>
          </w:p>
        </w:tc>
        <w:tc>
          <w:tcPr>
            <w:tcW w:w="6230" w:type="dxa"/>
          </w:tcPr>
          <w:p w14:paraId="7D152673" w14:textId="77777777" w:rsidR="0094700B" w:rsidRDefault="0094700B" w:rsidP="00E34F44"/>
        </w:tc>
      </w:tr>
      <w:tr w:rsidR="0094700B" w14:paraId="315D8DBC" w14:textId="77777777" w:rsidTr="00E34F44">
        <w:tc>
          <w:tcPr>
            <w:tcW w:w="704" w:type="dxa"/>
          </w:tcPr>
          <w:p w14:paraId="2CAA3ED3" w14:textId="50580917" w:rsidR="0094700B" w:rsidRDefault="0094700B" w:rsidP="00E34F44">
            <w:r>
              <w:t>7.17</w:t>
            </w:r>
          </w:p>
        </w:tc>
        <w:tc>
          <w:tcPr>
            <w:tcW w:w="2126" w:type="dxa"/>
          </w:tcPr>
          <w:p w14:paraId="1A38F235" w14:textId="0C28B801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Chủng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loại</w:t>
            </w:r>
            <w:proofErr w:type="spellEnd"/>
          </w:p>
        </w:tc>
        <w:tc>
          <w:tcPr>
            <w:tcW w:w="6230" w:type="dxa"/>
          </w:tcPr>
          <w:p w14:paraId="15B08EA8" w14:textId="77777777" w:rsidR="0094700B" w:rsidRDefault="0094700B" w:rsidP="00E34F44"/>
        </w:tc>
      </w:tr>
      <w:tr w:rsidR="0094700B" w14:paraId="32986CC6" w14:textId="77777777" w:rsidTr="00E34F44">
        <w:tc>
          <w:tcPr>
            <w:tcW w:w="704" w:type="dxa"/>
          </w:tcPr>
          <w:p w14:paraId="103F3767" w14:textId="186E8BF4" w:rsidR="0094700B" w:rsidRDefault="0094700B" w:rsidP="00E34F44">
            <w:r>
              <w:t>7.18</w:t>
            </w:r>
          </w:p>
        </w:tc>
        <w:tc>
          <w:tcPr>
            <w:tcW w:w="2126" w:type="dxa"/>
          </w:tcPr>
          <w:p w14:paraId="643D21F0" w14:textId="17F99256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Hình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dáng</w:t>
            </w:r>
            <w:proofErr w:type="spellEnd"/>
          </w:p>
        </w:tc>
        <w:tc>
          <w:tcPr>
            <w:tcW w:w="6230" w:type="dxa"/>
          </w:tcPr>
          <w:p w14:paraId="184BE4E2" w14:textId="77777777" w:rsidR="0094700B" w:rsidRDefault="0094700B" w:rsidP="00E34F44"/>
        </w:tc>
      </w:tr>
      <w:tr w:rsidR="0094700B" w14:paraId="18E6C5A6" w14:textId="77777777" w:rsidTr="00E34F44">
        <w:tc>
          <w:tcPr>
            <w:tcW w:w="704" w:type="dxa"/>
          </w:tcPr>
          <w:p w14:paraId="65A24E32" w14:textId="061298C3" w:rsidR="0094700B" w:rsidRDefault="0094700B" w:rsidP="00E34F44">
            <w:r>
              <w:t>7.19</w:t>
            </w:r>
          </w:p>
        </w:tc>
        <w:tc>
          <w:tcPr>
            <w:tcW w:w="2126" w:type="dxa"/>
          </w:tcPr>
          <w:p w14:paraId="1E9ECE3A" w14:textId="0BE88770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Vật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tư</w:t>
            </w:r>
            <w:proofErr w:type="spellEnd"/>
          </w:p>
        </w:tc>
        <w:tc>
          <w:tcPr>
            <w:tcW w:w="6230" w:type="dxa"/>
          </w:tcPr>
          <w:p w14:paraId="4D5A366D" w14:textId="77777777" w:rsidR="0094700B" w:rsidRDefault="0094700B" w:rsidP="00E34F44"/>
        </w:tc>
      </w:tr>
      <w:tr w:rsidR="0094700B" w14:paraId="256DD98A" w14:textId="77777777" w:rsidTr="00E34F44">
        <w:tc>
          <w:tcPr>
            <w:tcW w:w="704" w:type="dxa"/>
          </w:tcPr>
          <w:p w14:paraId="70F3A86A" w14:textId="4C817E0C" w:rsidR="0094700B" w:rsidRDefault="0094700B" w:rsidP="00E34F44">
            <w:r>
              <w:t>7.20</w:t>
            </w:r>
          </w:p>
        </w:tc>
        <w:tc>
          <w:tcPr>
            <w:tcW w:w="2126" w:type="dxa"/>
          </w:tcPr>
          <w:p w14:paraId="4E90D37B" w14:textId="68053C3B" w:rsidR="0094700B" w:rsidRDefault="0094700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Thành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</w:p>
        </w:tc>
        <w:tc>
          <w:tcPr>
            <w:tcW w:w="6230" w:type="dxa"/>
          </w:tcPr>
          <w:p w14:paraId="250E01F5" w14:textId="77777777" w:rsidR="0094700B" w:rsidRDefault="0094700B" w:rsidP="00E34F44"/>
        </w:tc>
      </w:tr>
      <w:tr w:rsidR="0094700B" w14:paraId="06EE2C34" w14:textId="77777777" w:rsidTr="00E34F44">
        <w:tc>
          <w:tcPr>
            <w:tcW w:w="704" w:type="dxa"/>
          </w:tcPr>
          <w:p w14:paraId="661DC771" w14:textId="6585676F" w:rsidR="0094700B" w:rsidRDefault="0094700B" w:rsidP="00E34F44">
            <w:r>
              <w:t>7.21</w:t>
            </w:r>
          </w:p>
        </w:tc>
        <w:tc>
          <w:tcPr>
            <w:tcW w:w="2126" w:type="dxa"/>
          </w:tcPr>
          <w:p w14:paraId="1F792A4C" w14:textId="39F4000F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Kích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thước</w:t>
            </w:r>
            <w:proofErr w:type="spellEnd"/>
          </w:p>
        </w:tc>
        <w:tc>
          <w:tcPr>
            <w:tcW w:w="6230" w:type="dxa"/>
          </w:tcPr>
          <w:p w14:paraId="06585CD6" w14:textId="77777777" w:rsidR="0094700B" w:rsidRDefault="0094700B" w:rsidP="00E34F44"/>
        </w:tc>
      </w:tr>
      <w:tr w:rsidR="0094700B" w14:paraId="3D331C75" w14:textId="77777777" w:rsidTr="00E34F44">
        <w:tc>
          <w:tcPr>
            <w:tcW w:w="704" w:type="dxa"/>
          </w:tcPr>
          <w:p w14:paraId="1FAC64C7" w14:textId="75D5BDE5" w:rsidR="0094700B" w:rsidRDefault="0094700B" w:rsidP="00E34F44">
            <w:r>
              <w:t>7.22</w:t>
            </w:r>
          </w:p>
        </w:tc>
        <w:tc>
          <w:tcPr>
            <w:tcW w:w="2126" w:type="dxa"/>
          </w:tcPr>
          <w:p w14:paraId="33A2DA85" w14:textId="1DD3652F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máy</w:t>
            </w:r>
            <w:proofErr w:type="spellEnd"/>
          </w:p>
        </w:tc>
        <w:tc>
          <w:tcPr>
            <w:tcW w:w="6230" w:type="dxa"/>
          </w:tcPr>
          <w:p w14:paraId="09A5EAF3" w14:textId="77777777" w:rsidR="0094700B" w:rsidRDefault="0094700B" w:rsidP="00E34F44"/>
        </w:tc>
      </w:tr>
      <w:tr w:rsidR="0094700B" w14:paraId="5584B1A6" w14:textId="77777777" w:rsidTr="00E34F44">
        <w:tc>
          <w:tcPr>
            <w:tcW w:w="704" w:type="dxa"/>
          </w:tcPr>
          <w:p w14:paraId="26EBA32E" w14:textId="6EC3C8F1" w:rsidR="0094700B" w:rsidRDefault="0094700B" w:rsidP="00E34F44">
            <w:r>
              <w:t>7.23</w:t>
            </w:r>
          </w:p>
        </w:tc>
        <w:tc>
          <w:tcPr>
            <w:tcW w:w="2126" w:type="dxa"/>
          </w:tcPr>
          <w:p w14:paraId="38DFE0F2" w14:textId="0C3BE508" w:rsidR="0094700B" w:rsidRDefault="0094700B" w:rsidP="00E34F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Lưu </w:t>
            </w:r>
            <w:proofErr w:type="spellStart"/>
            <w:r>
              <w:rPr>
                <w:rFonts w:ascii="Calibri" w:hAnsi="Calibri" w:cs="Calibri"/>
              </w:rPr>
              <w:t>tất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cả</w:t>
            </w:r>
            <w:proofErr w:type="spellEnd"/>
          </w:p>
        </w:tc>
        <w:tc>
          <w:tcPr>
            <w:tcW w:w="6230" w:type="dxa"/>
          </w:tcPr>
          <w:p w14:paraId="7FC57775" w14:textId="77777777" w:rsidR="0094700B" w:rsidRDefault="0094700B" w:rsidP="00E34F44"/>
        </w:tc>
      </w:tr>
      <w:tr w:rsidR="0094700B" w14:paraId="019496E9" w14:textId="77777777" w:rsidTr="00E34F44">
        <w:tc>
          <w:tcPr>
            <w:tcW w:w="704" w:type="dxa"/>
          </w:tcPr>
          <w:p w14:paraId="319274E7" w14:textId="50C3077F" w:rsidR="0094700B" w:rsidRDefault="0094700B" w:rsidP="00E34F44">
            <w:r>
              <w:t>7.24</w:t>
            </w:r>
          </w:p>
        </w:tc>
        <w:tc>
          <w:tcPr>
            <w:tcW w:w="2126" w:type="dxa"/>
          </w:tcPr>
          <w:p w14:paraId="5A9B8AD2" w14:textId="5228B918" w:rsidR="0094700B" w:rsidRDefault="0094700B" w:rsidP="00E34F4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Từ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chối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mục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chọn</w:t>
            </w:r>
            <w:proofErr w:type="spellEnd"/>
          </w:p>
        </w:tc>
        <w:tc>
          <w:tcPr>
            <w:tcW w:w="6230" w:type="dxa"/>
          </w:tcPr>
          <w:p w14:paraId="1C299061" w14:textId="77777777" w:rsidR="0094700B" w:rsidRDefault="0094700B" w:rsidP="00E34F44"/>
        </w:tc>
      </w:tr>
    </w:tbl>
    <w:p w14:paraId="36EEDD77" w14:textId="77777777" w:rsidR="0094700B" w:rsidRDefault="0094700B" w:rsidP="002E408B"/>
    <w:p w14:paraId="77CF2F4C" w14:textId="77777777" w:rsidR="002E408B" w:rsidRDefault="002E408B" w:rsidP="002E408B"/>
    <w:p w14:paraId="7DC7E8F3" w14:textId="0D826981" w:rsidR="005A27FE" w:rsidRDefault="007C794D" w:rsidP="007C794D">
      <w:pPr>
        <w:pStyle w:val="Heading3"/>
        <w:numPr>
          <w:ilvl w:val="2"/>
          <w:numId w:val="6"/>
        </w:numPr>
      </w:pPr>
      <w:bookmarkStart w:id="21" w:name="_Toc230084541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bookmarkEnd w:id="21"/>
      <w:proofErr w:type="spellEnd"/>
    </w:p>
    <w:p w14:paraId="70DBF404" w14:textId="4F447BC1" w:rsidR="007C794D" w:rsidRDefault="007C794D" w:rsidP="007C794D">
      <w:r w:rsidRPr="007C794D">
        <w:rPr>
          <w:noProof/>
        </w:rPr>
        <w:drawing>
          <wp:inline distT="0" distB="0" distL="0" distR="0" wp14:anchorId="114C7CD3" wp14:editId="4C872DBC">
            <wp:extent cx="5759450" cy="1981200"/>
            <wp:effectExtent l="19050" t="19050" r="12700" b="19050"/>
            <wp:docPr id="130471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1895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81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6F30EF" w14:textId="77777777" w:rsidR="007C794D" w:rsidRDefault="007C794D" w:rsidP="007C794D"/>
    <w:p w14:paraId="18E2EFC0" w14:textId="7A0ED4F0" w:rsidR="007C794D" w:rsidRDefault="007C794D" w:rsidP="007C794D">
      <w:pPr>
        <w:pStyle w:val="Heading3"/>
        <w:numPr>
          <w:ilvl w:val="2"/>
          <w:numId w:val="6"/>
        </w:numPr>
      </w:pPr>
      <w:bookmarkStart w:id="22" w:name="_Toc230084542"/>
      <w:r>
        <w:t xml:space="preserve">Master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bookmarkEnd w:id="22"/>
      <w:proofErr w:type="spellEnd"/>
    </w:p>
    <w:p w14:paraId="0B4F0A1C" w14:textId="77777777" w:rsidR="007C794D" w:rsidRDefault="007C794D" w:rsidP="007C794D"/>
    <w:p w14:paraId="25418B43" w14:textId="1B82E76F" w:rsidR="007C794D" w:rsidRDefault="007C794D" w:rsidP="007C794D">
      <w:r w:rsidRPr="007C794D">
        <w:rPr>
          <w:noProof/>
        </w:rPr>
        <w:drawing>
          <wp:inline distT="0" distB="0" distL="0" distR="0" wp14:anchorId="07F55B2E" wp14:editId="7BF17DDB">
            <wp:extent cx="5759450" cy="1876425"/>
            <wp:effectExtent l="0" t="0" r="0" b="9525"/>
            <wp:docPr id="184056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714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B6C7" w14:textId="77777777" w:rsidR="007C794D" w:rsidRPr="007C794D" w:rsidRDefault="007C794D" w:rsidP="007C794D"/>
    <w:p w14:paraId="58A11B32" w14:textId="72CBE55B" w:rsidR="00C95A38" w:rsidRDefault="00C95A38" w:rsidP="00C95A38">
      <w:pPr>
        <w:pStyle w:val="Heading1"/>
      </w:pPr>
      <w:bookmarkStart w:id="23" w:name="_Toc230084543"/>
      <w:r>
        <w:rPr>
          <w:rFonts w:hint="eastAsia"/>
        </w:rPr>
        <w:t>O</w:t>
      </w:r>
      <w:r>
        <w:t>ther Function</w:t>
      </w:r>
      <w:bookmarkEnd w:id="23"/>
    </w:p>
    <w:p w14:paraId="6CEA20F2" w14:textId="19F19CBB" w:rsidR="00C95A38" w:rsidRDefault="001C13A4">
      <w:r w:rsidRPr="001C13A4">
        <w:t>Functions that are not related to the screen are explained.</w:t>
      </w:r>
    </w:p>
    <w:p w14:paraId="540346B7" w14:textId="305EE9FB" w:rsidR="00437375" w:rsidRPr="00437375" w:rsidRDefault="00430F14" w:rsidP="00562ADC">
      <w:pPr>
        <w:pStyle w:val="Heading2"/>
      </w:pPr>
      <w:bookmarkStart w:id="24" w:name="_Toc230084544"/>
      <w:r>
        <w:t>M</w:t>
      </w:r>
      <w:r w:rsidR="00D032EF">
        <w:t xml:space="preserve">ail </w:t>
      </w:r>
      <w:proofErr w:type="spellStart"/>
      <w:r w:rsidR="00D032EF">
        <w:t>thông</w:t>
      </w:r>
      <w:proofErr w:type="spellEnd"/>
      <w:r w:rsidR="00D032EF">
        <w:t xml:space="preserve"> </w:t>
      </w:r>
      <w:proofErr w:type="spellStart"/>
      <w:r w:rsidR="00D032EF">
        <w:t>báo</w:t>
      </w:r>
      <w:proofErr w:type="spellEnd"/>
      <w:r w:rsidR="00D032EF">
        <w:t xml:space="preserve"> PO test run</w:t>
      </w:r>
      <w:bookmarkEnd w:id="24"/>
    </w:p>
    <w:tbl>
      <w:tblPr>
        <w:tblStyle w:val="TableGrid"/>
        <w:tblW w:w="9720" w:type="dxa"/>
        <w:tblInd w:w="175" w:type="dxa"/>
        <w:tblLook w:val="04A0" w:firstRow="1" w:lastRow="0" w:firstColumn="1" w:lastColumn="0" w:noHBand="0" w:noVBand="1"/>
      </w:tblPr>
      <w:tblGrid>
        <w:gridCol w:w="2350"/>
        <w:gridCol w:w="7370"/>
      </w:tblGrid>
      <w:tr w:rsidR="00437375" w14:paraId="4752C101" w14:textId="77777777" w:rsidTr="00437375">
        <w:tc>
          <w:tcPr>
            <w:tcW w:w="2350" w:type="dxa"/>
          </w:tcPr>
          <w:p w14:paraId="5030095C" w14:textId="77777777" w:rsidR="00437375" w:rsidRPr="0071636F" w:rsidRDefault="00437375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rPr>
                <w:rFonts w:ascii="Cambria" w:hAnsi="Cambria"/>
              </w:rPr>
              <w:t>ục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đích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Email</w:t>
            </w:r>
          </w:p>
        </w:tc>
        <w:tc>
          <w:tcPr>
            <w:tcW w:w="7370" w:type="dxa"/>
          </w:tcPr>
          <w:p w14:paraId="5DE3F9B8" w14:textId="35CE08E9" w:rsidR="00437375" w:rsidRPr="0071636F" w:rsidRDefault="00437375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</w:rPr>
            </w:pPr>
            <w:proofErr w:type="spellStart"/>
            <w:r>
              <w:t>G</w:t>
            </w:r>
            <w:r>
              <w:rPr>
                <w:rFonts w:ascii="Cambria" w:hAnsi="Cambria"/>
              </w:rPr>
              <w:t>ửi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r w:rsidR="00327313">
              <w:rPr>
                <w:rFonts w:ascii="Cambria" w:hAnsi="Cambria"/>
              </w:rPr>
              <w:t xml:space="preserve">mail </w:t>
            </w:r>
            <w:proofErr w:type="spellStart"/>
            <w:r w:rsidR="00327313">
              <w:rPr>
                <w:rFonts w:ascii="Cambria" w:hAnsi="Cambria"/>
              </w:rPr>
              <w:t>khi</w:t>
            </w:r>
            <w:proofErr w:type="spellEnd"/>
            <w:r w:rsidR="00327313">
              <w:rPr>
                <w:rFonts w:ascii="Cambria" w:hAnsi="Cambria"/>
              </w:rPr>
              <w:t xml:space="preserve"> </w:t>
            </w:r>
            <w:proofErr w:type="spellStart"/>
            <w:r w:rsidR="00327313">
              <w:rPr>
                <w:rFonts w:ascii="Cambria" w:hAnsi="Cambria"/>
              </w:rPr>
              <w:t>người</w:t>
            </w:r>
            <w:proofErr w:type="spellEnd"/>
            <w:r w:rsidR="00327313">
              <w:rPr>
                <w:rFonts w:ascii="Cambria" w:hAnsi="Cambria"/>
              </w:rPr>
              <w:t xml:space="preserve"> </w:t>
            </w:r>
            <w:proofErr w:type="spellStart"/>
            <w:r w:rsidR="00327313">
              <w:rPr>
                <w:rFonts w:ascii="Cambria" w:hAnsi="Cambria"/>
              </w:rPr>
              <w:t>dùng</w:t>
            </w:r>
            <w:proofErr w:type="spellEnd"/>
            <w:r w:rsidR="00327313">
              <w:rPr>
                <w:rFonts w:ascii="Cambria" w:hAnsi="Cambria"/>
              </w:rPr>
              <w:t xml:space="preserve"> </w:t>
            </w:r>
            <w:proofErr w:type="spellStart"/>
            <w:r w:rsidR="00327313">
              <w:rPr>
                <w:rFonts w:ascii="Cambria" w:hAnsi="Cambria"/>
              </w:rPr>
              <w:t>nhập</w:t>
            </w:r>
            <w:proofErr w:type="spellEnd"/>
            <w:r w:rsidR="00327313">
              <w:rPr>
                <w:rFonts w:ascii="Cambria" w:hAnsi="Cambria"/>
              </w:rPr>
              <w:t xml:space="preserve"> </w:t>
            </w:r>
            <w:proofErr w:type="spellStart"/>
            <w:r w:rsidR="00327313">
              <w:rPr>
                <w:rFonts w:ascii="Cambria" w:hAnsi="Cambria"/>
              </w:rPr>
              <w:t>thông</w:t>
            </w:r>
            <w:proofErr w:type="spellEnd"/>
            <w:r w:rsidR="00327313">
              <w:rPr>
                <w:rFonts w:ascii="Cambria" w:hAnsi="Cambria"/>
              </w:rPr>
              <w:t xml:space="preserve"> tin </w:t>
            </w:r>
          </w:p>
        </w:tc>
      </w:tr>
      <w:tr w:rsidR="00437375" w14:paraId="187D0ADB" w14:textId="77777777" w:rsidTr="00437375">
        <w:tc>
          <w:tcPr>
            <w:tcW w:w="2350" w:type="dxa"/>
          </w:tcPr>
          <w:p w14:paraId="4CC31C27" w14:textId="77777777" w:rsidR="00437375" w:rsidRPr="0071636F" w:rsidRDefault="00437375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</w:rPr>
            </w:pPr>
            <w:proofErr w:type="spellStart"/>
            <w:r>
              <w:rPr>
                <w:rFonts w:hint="eastAsia"/>
              </w:rPr>
              <w:t>T</w:t>
            </w:r>
            <w:r>
              <w:t>h</w:t>
            </w:r>
            <w:r>
              <w:rPr>
                <w:rFonts w:ascii="Cambria" w:hAnsi="Cambria"/>
              </w:rPr>
              <w:t>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gian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gửi</w:t>
            </w:r>
            <w:proofErr w:type="spellEnd"/>
          </w:p>
        </w:tc>
        <w:tc>
          <w:tcPr>
            <w:tcW w:w="7370" w:type="dxa"/>
          </w:tcPr>
          <w:p w14:paraId="741BE75F" w14:textId="77777777" w:rsidR="00437375" w:rsidRPr="0071636F" w:rsidRDefault="00437375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</w:rPr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ng</w:t>
            </w:r>
            <w:r>
              <w:rPr>
                <w:rFonts w:ascii="Cambria" w:hAnsi="Cambria"/>
                <w:lang w:val="vi-VN"/>
              </w:rPr>
              <w:t>ư</w:t>
            </w:r>
            <w:proofErr w:type="spellStart"/>
            <w:r>
              <w:rPr>
                <w:rFonts w:ascii="Cambria" w:hAnsi="Cambria"/>
              </w:rPr>
              <w:t>ời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đăng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kí</w:t>
            </w:r>
            <w:proofErr w:type="spellEnd"/>
            <w:r>
              <w:rPr>
                <w:rFonts w:ascii="Cambria" w:hAnsi="Cambria"/>
              </w:rPr>
              <w:t xml:space="preserve"> click </w:t>
            </w:r>
            <w:proofErr w:type="spellStart"/>
            <w:r>
              <w:rPr>
                <w:rFonts w:ascii="Cambria" w:hAnsi="Cambria"/>
              </w:rPr>
              <w:t>nút</w:t>
            </w:r>
            <w:proofErr w:type="spellEnd"/>
            <w:r>
              <w:rPr>
                <w:rFonts w:ascii="Cambria" w:hAnsi="Cambria"/>
              </w:rPr>
              <w:t xml:space="preserve"> “</w:t>
            </w:r>
            <w:proofErr w:type="spellStart"/>
            <w:r>
              <w:rPr>
                <w:rFonts w:ascii="Cambria" w:hAnsi="Cambria"/>
              </w:rPr>
              <w:t>Đăng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kí</w:t>
            </w:r>
            <w:proofErr w:type="spellEnd"/>
            <w:r>
              <w:rPr>
                <w:rFonts w:ascii="Cambria" w:hAnsi="Cambria"/>
              </w:rPr>
              <w:t xml:space="preserve">”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màn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hình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đăng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kí</w:t>
            </w:r>
            <w:proofErr w:type="spellEnd"/>
          </w:p>
        </w:tc>
      </w:tr>
      <w:tr w:rsidR="0078576E" w14:paraId="21E4FA06" w14:textId="77777777" w:rsidTr="00437375">
        <w:tc>
          <w:tcPr>
            <w:tcW w:w="2350" w:type="dxa"/>
          </w:tcPr>
          <w:p w14:paraId="768CF65D" w14:textId="264B636E" w:rsidR="0078576E" w:rsidRDefault="0078576E" w:rsidP="00562ADC">
            <w:pPr>
              <w:pStyle w:val="StdStyle3"/>
              <w:numPr>
                <w:ilvl w:val="0"/>
                <w:numId w:val="0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From</w:t>
            </w:r>
          </w:p>
        </w:tc>
        <w:tc>
          <w:tcPr>
            <w:tcW w:w="7370" w:type="dxa"/>
          </w:tcPr>
          <w:p w14:paraId="18D44197" w14:textId="0E581298" w:rsidR="0078576E" w:rsidRPr="0071636F" w:rsidRDefault="006C2A03" w:rsidP="00562ADC">
            <w:pPr>
              <w:pStyle w:val="StdStyle3"/>
              <w:numPr>
                <w:ilvl w:val="0"/>
                <w:numId w:val="0"/>
              </w:numPr>
            </w:pPr>
            <w:r w:rsidRPr="006C2A03">
              <w:t>FAJSsystem-@bivn.com.vn</w:t>
            </w:r>
          </w:p>
        </w:tc>
      </w:tr>
      <w:tr w:rsidR="00437375" w14:paraId="39065152" w14:textId="77777777" w:rsidTr="00437375">
        <w:tc>
          <w:tcPr>
            <w:tcW w:w="2350" w:type="dxa"/>
          </w:tcPr>
          <w:p w14:paraId="10162AEF" w14:textId="77777777" w:rsidR="00437375" w:rsidRPr="0071636F" w:rsidRDefault="00437375" w:rsidP="00562ADC">
            <w:pPr>
              <w:pStyle w:val="StdStyle3"/>
              <w:numPr>
                <w:ilvl w:val="0"/>
                <w:numId w:val="0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To</w:t>
            </w:r>
          </w:p>
        </w:tc>
        <w:tc>
          <w:tcPr>
            <w:tcW w:w="7370" w:type="dxa"/>
          </w:tcPr>
          <w:p w14:paraId="3D79CF38" w14:textId="473481DB" w:rsidR="00437375" w:rsidRPr="006C2A03" w:rsidRDefault="006C2A03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</w:rPr>
            </w:pPr>
            <w:proofErr w:type="spellStart"/>
            <w:r>
              <w:t>L</w:t>
            </w:r>
            <w:r>
              <w:rPr>
                <w:rFonts w:ascii="Cambria" w:hAnsi="Cambria"/>
              </w:rPr>
              <w:t>ấy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từ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bảng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thông</w:t>
            </w:r>
            <w:proofErr w:type="spellEnd"/>
            <w:r>
              <w:rPr>
                <w:rFonts w:ascii="Cambria" w:hAnsi="Cambria"/>
              </w:rPr>
              <w:t xml:space="preserve"> tin</w:t>
            </w:r>
          </w:p>
        </w:tc>
      </w:tr>
      <w:tr w:rsidR="00437375" w14:paraId="367C4825" w14:textId="77777777" w:rsidTr="00437375">
        <w:tc>
          <w:tcPr>
            <w:tcW w:w="2350" w:type="dxa"/>
          </w:tcPr>
          <w:p w14:paraId="426A8B3C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  <w:r>
              <w:t>Cc</w:t>
            </w:r>
          </w:p>
        </w:tc>
        <w:tc>
          <w:tcPr>
            <w:tcW w:w="7370" w:type="dxa"/>
          </w:tcPr>
          <w:p w14:paraId="0C6C4B7A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</w:p>
        </w:tc>
      </w:tr>
      <w:tr w:rsidR="00437375" w14:paraId="2C67173A" w14:textId="77777777" w:rsidTr="00437375">
        <w:tc>
          <w:tcPr>
            <w:tcW w:w="2350" w:type="dxa"/>
          </w:tcPr>
          <w:p w14:paraId="58E89692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  <w:r>
              <w:t>Bcc</w:t>
            </w:r>
          </w:p>
        </w:tc>
        <w:tc>
          <w:tcPr>
            <w:tcW w:w="7370" w:type="dxa"/>
          </w:tcPr>
          <w:p w14:paraId="6DE544CA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</w:p>
        </w:tc>
      </w:tr>
      <w:tr w:rsidR="00437375" w14:paraId="76D59625" w14:textId="77777777" w:rsidTr="00437375">
        <w:tc>
          <w:tcPr>
            <w:tcW w:w="2350" w:type="dxa"/>
          </w:tcPr>
          <w:p w14:paraId="09F2D01C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  <w:r>
              <w:t>Subject</w:t>
            </w:r>
          </w:p>
        </w:tc>
        <w:tc>
          <w:tcPr>
            <w:tcW w:w="7370" w:type="dxa"/>
          </w:tcPr>
          <w:p w14:paraId="432672F3" w14:textId="77777777" w:rsidR="00437375" w:rsidRDefault="00437375" w:rsidP="00562ADC">
            <w:pPr>
              <w:pStyle w:val="StdStyle3"/>
              <w:numPr>
                <w:ilvl w:val="0"/>
                <w:numId w:val="0"/>
              </w:numPr>
            </w:pPr>
            <w:proofErr w:type="spellStart"/>
            <w:r w:rsidRPr="0071636F">
              <w:t>Yêu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c</w:t>
            </w:r>
            <w:r w:rsidRPr="0071636F">
              <w:rPr>
                <w:rFonts w:ascii="Cambria" w:hAnsi="Cambria" w:cs="Cambria"/>
              </w:rPr>
              <w:t>ầ</w:t>
            </w:r>
            <w:r w:rsidRPr="0071636F">
              <w:t>u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xác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nh</w:t>
            </w:r>
            <w:r w:rsidRPr="0071636F">
              <w:rPr>
                <w:rFonts w:ascii="Cambria" w:hAnsi="Cambria" w:cs="Cambria"/>
              </w:rPr>
              <w:t>ậ</w:t>
            </w:r>
            <w:r w:rsidRPr="0071636F">
              <w:t>n</w:t>
            </w:r>
            <w:proofErr w:type="spellEnd"/>
            <w:r w:rsidRPr="0071636F">
              <w:t xml:space="preserve"> " </w:t>
            </w:r>
            <w:proofErr w:type="spellStart"/>
            <w:r w:rsidRPr="0071636F">
              <w:t>Đ</w:t>
            </w:r>
            <w:r w:rsidRPr="0071636F">
              <w:rPr>
                <w:rFonts w:ascii="Cambria" w:hAnsi="Cambria" w:cs="Cambria"/>
              </w:rPr>
              <w:t>ơ</w:t>
            </w:r>
            <w:r w:rsidRPr="0071636F">
              <w:t>n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đăng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ký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vào</w:t>
            </w:r>
            <w:proofErr w:type="spellEnd"/>
            <w:r w:rsidRPr="0071636F">
              <w:t xml:space="preserve"> </w:t>
            </w:r>
            <w:proofErr w:type="spellStart"/>
            <w:r w:rsidRPr="0071636F">
              <w:t>c</w:t>
            </w:r>
            <w:r w:rsidRPr="0071636F">
              <w:rPr>
                <w:rFonts w:ascii="Cambria" w:hAnsi="Cambria" w:cs="Cambria"/>
              </w:rPr>
              <w:t>ổ</w:t>
            </w:r>
            <w:r w:rsidRPr="0071636F">
              <w:t>ng</w:t>
            </w:r>
            <w:proofErr w:type="spellEnd"/>
            <w:r w:rsidRPr="0071636F">
              <w:t>"</w:t>
            </w:r>
          </w:p>
        </w:tc>
      </w:tr>
      <w:tr w:rsidR="00437375" w14:paraId="12813FC5" w14:textId="77777777" w:rsidTr="00437375">
        <w:tc>
          <w:tcPr>
            <w:tcW w:w="2350" w:type="dxa"/>
          </w:tcPr>
          <w:p w14:paraId="7AEDF08A" w14:textId="184A6785" w:rsidR="00437375" w:rsidRDefault="004236C6" w:rsidP="00562ADC">
            <w:pPr>
              <w:pStyle w:val="StdStyle3"/>
              <w:numPr>
                <w:ilvl w:val="0"/>
                <w:numId w:val="0"/>
              </w:numPr>
            </w:pPr>
            <w:r>
              <w:t>conten</w:t>
            </w:r>
            <w:r w:rsidR="00232EC9">
              <w:t>t</w:t>
            </w:r>
          </w:p>
        </w:tc>
        <w:tc>
          <w:tcPr>
            <w:tcW w:w="7370" w:type="dxa"/>
          </w:tcPr>
          <w:p w14:paraId="73280026" w14:textId="352A094A" w:rsidR="004236C6" w:rsidRDefault="004236C6" w:rsidP="004236C6">
            <w:pPr>
              <w:spacing w:after="240"/>
              <w:rPr>
                <w:rFonts w:eastAsiaTheme="minorEastAsia"/>
              </w:rPr>
            </w:pPr>
            <w:r>
              <w:t xml:space="preserve">Dear </w:t>
            </w:r>
            <w:proofErr w:type="spellStart"/>
            <w:r>
              <w:t>ng</w:t>
            </w:r>
            <w:r>
              <w:rPr>
                <w:rFonts w:ascii="Cambria" w:hAnsi="Cambria" w:cs="Cambria"/>
              </w:rPr>
              <w:t>ườ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rPr>
                <w:rFonts w:ascii="Cambria" w:hAnsi="Cambria" w:cs="Cambria"/>
              </w:rP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rPr>
                <w:rFonts w:ascii="Cambria" w:hAnsi="Cambria" w:cs="Cambria"/>
              </w:rPr>
              <w:t>ệ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Cambria" w:hAnsi="Cambria" w:cs="Cambria"/>
              </w:rPr>
              <w:t>ấ</w:t>
            </w:r>
            <w:r>
              <w:t>p</w:t>
            </w:r>
            <w:proofErr w:type="spellEnd"/>
            <w:r>
              <w:t>: {</w:t>
            </w:r>
            <w:r>
              <w:rPr>
                <w:rFonts w:ascii="Arial" w:hAnsi="Arial"/>
              </w:rPr>
              <w:t>0</w:t>
            </w:r>
            <w:proofErr w:type="gramStart"/>
            <w:r w:rsidRPr="004236C6">
              <w:t>}</w:t>
            </w:r>
            <w:r>
              <w:t xml:space="preserve"> !</w:t>
            </w:r>
            <w:proofErr w:type="gramEnd"/>
            <w:r>
              <w:t xml:space="preserve"> </w:t>
            </w:r>
            <w:r>
              <w:br/>
            </w:r>
            <w:proofErr w:type="spellStart"/>
            <w:r>
              <w:t>Nh</w:t>
            </w:r>
            <w:r>
              <w:rPr>
                <w:rFonts w:ascii="Cambria" w:hAnsi="Cambria" w:cs="Cambria"/>
              </w:rPr>
              <w:t>ờ</w:t>
            </w:r>
            <w:proofErr w:type="spellEnd"/>
            <w:r>
              <w:t xml:space="preserve"> issue </w:t>
            </w:r>
            <w:proofErr w:type="spellStart"/>
            <w:r>
              <w:t>hàng</w:t>
            </w:r>
            <w:proofErr w:type="spellEnd"/>
            <w:r>
              <w:t xml:space="preserve"> test run </w:t>
            </w:r>
            <w:proofErr w:type="spellStart"/>
            <w:r>
              <w:t>c</w:t>
            </w:r>
            <w:r>
              <w:rPr>
                <w:rFonts w:ascii="Cambria" w:hAnsi="Cambria" w:cs="Cambria"/>
              </w:rPr>
              <w:t>ủ</w:t>
            </w:r>
            <w:r>
              <w:t>a</w:t>
            </w:r>
            <w:proofErr w:type="spellEnd"/>
            <w:r>
              <w:t xml:space="preserve"> part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rPr>
                <w:rFonts w:ascii="Cambria" w:hAnsi="Cambria" w:cs="Cambria"/>
              </w:rP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</w:t>
            </w:r>
            <w:r>
              <w:rPr>
                <w:rFonts w:ascii="Cambria" w:hAnsi="Cambria" w:cs="Cambria"/>
              </w:rPr>
              <w:t>ấ</w:t>
            </w:r>
            <w:r>
              <w:t>p</w:t>
            </w:r>
            <w:proofErr w:type="spellEnd"/>
            <w:r>
              <w:t>{</w:t>
            </w:r>
            <w:proofErr w:type="gramEnd"/>
            <w:r>
              <w:rPr>
                <w:rFonts w:ascii="Arial" w:hAnsi="Arial"/>
              </w:rPr>
              <w:t>1</w:t>
            </w:r>
            <w:r w:rsidRPr="004236C6">
              <w:t>}</w:t>
            </w:r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>.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72"/>
              <w:gridCol w:w="1608"/>
              <w:gridCol w:w="1372"/>
              <w:gridCol w:w="1978"/>
              <w:gridCol w:w="808"/>
            </w:tblGrid>
            <w:tr w:rsidR="004236C6" w14:paraId="7A48E4A0" w14:textId="77777777" w:rsidTr="004236C6"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shd w:val="clear" w:color="auto" w:fill="6FA1D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09AAE2F" w14:textId="77777777" w:rsidR="004236C6" w:rsidRDefault="004236C6" w:rsidP="004236C6">
                  <w:pPr>
                    <w:jc w:val="center"/>
                    <w:rPr>
                      <w:color w:val="FFFFFF"/>
                    </w:rPr>
                  </w:pPr>
                  <w:proofErr w:type="spellStart"/>
                  <w:r>
                    <w:rPr>
                      <w:color w:val="FFFFFF"/>
                    </w:rPr>
                    <w:lastRenderedPageBreak/>
                    <w:t>Partcode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shd w:val="clear" w:color="auto" w:fill="6FA1D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192EFF" w14:textId="77777777" w:rsidR="004236C6" w:rsidRDefault="004236C6" w:rsidP="004236C6">
                  <w:pPr>
                    <w:jc w:val="center"/>
                    <w:rPr>
                      <w:color w:val="FFFFFF"/>
                    </w:rPr>
                  </w:pPr>
                  <w:proofErr w:type="spellStart"/>
                  <w:r>
                    <w:rPr>
                      <w:color w:val="FFFFFF"/>
                    </w:rPr>
                    <w:t>Partname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shd w:val="clear" w:color="auto" w:fill="6FA1D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462CB205" w14:textId="77777777" w:rsidR="004236C6" w:rsidRDefault="004236C6" w:rsidP="004236C6">
                  <w:pPr>
                    <w:jc w:val="center"/>
                    <w:rPr>
                      <w:color w:val="FFFFFF"/>
                    </w:rPr>
                  </w:pPr>
                  <w:proofErr w:type="spellStart"/>
                  <w:r>
                    <w:rPr>
                      <w:color w:val="FFFFFF"/>
                    </w:rPr>
                    <w:t>Vendorname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shd w:val="clear" w:color="auto" w:fill="6FA1D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B64B4C" w14:textId="77777777" w:rsidR="004236C6" w:rsidRDefault="004236C6" w:rsidP="004236C6">
                  <w:pPr>
                    <w:jc w:val="center"/>
                    <w:rPr>
                      <w:color w:val="FFFFFF"/>
                    </w:rPr>
                  </w:pPr>
                  <w:proofErr w:type="spellStart"/>
                  <w:r>
                    <w:rPr>
                      <w:color w:val="FFFFFF"/>
                    </w:rPr>
                    <w:t>N</w:t>
                  </w:r>
                  <w:r>
                    <w:rPr>
                      <w:rFonts w:ascii="Cambria" w:hAnsi="Cambria" w:cs="Cambria"/>
                      <w:color w:val="FFFFFF"/>
                    </w:rPr>
                    <w:t>ộ</w:t>
                  </w:r>
                  <w:r>
                    <w:rPr>
                      <w:color w:val="FFFFFF"/>
                    </w:rPr>
                    <w:t>i</w:t>
                  </w:r>
                  <w:proofErr w:type="spellEnd"/>
                  <w:r>
                    <w:rPr>
                      <w:color w:val="FFFFFF"/>
                    </w:rPr>
                    <w:t xml:space="preserve"> dung test run</w:t>
                  </w:r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shd w:val="clear" w:color="auto" w:fill="6FA1D2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B738883" w14:textId="77777777" w:rsidR="004236C6" w:rsidRDefault="004236C6" w:rsidP="004236C6">
                  <w:pPr>
                    <w:jc w:val="center"/>
                    <w:rPr>
                      <w:color w:val="FFFFFF"/>
                    </w:rPr>
                  </w:pPr>
                  <w:proofErr w:type="spellStart"/>
                  <w:r>
                    <w:rPr>
                      <w:color w:val="FFFFFF"/>
                    </w:rPr>
                    <w:t>S</w:t>
                  </w:r>
                  <w:r>
                    <w:rPr>
                      <w:rFonts w:ascii="Cambria" w:hAnsi="Cambria" w:cs="Cambria"/>
                      <w:color w:val="FFFFFF"/>
                    </w:rPr>
                    <w:t>ố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l</w:t>
                  </w:r>
                  <w:r>
                    <w:rPr>
                      <w:rFonts w:ascii="Cambria" w:hAnsi="Cambria" w:cs="Cambria"/>
                      <w:color w:val="FFFFFF"/>
                    </w:rPr>
                    <w:t>ượ</w:t>
                  </w:r>
                  <w:r>
                    <w:rPr>
                      <w:color w:val="FFFFFF"/>
                    </w:rPr>
                    <w:t>ng</w:t>
                  </w:r>
                  <w:proofErr w:type="spellEnd"/>
                </w:p>
              </w:tc>
            </w:tr>
            <w:tr w:rsidR="004236C6" w14:paraId="64712F11" w14:textId="77777777" w:rsidTr="004236C6"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5977C290" w14:textId="77777777" w:rsidR="004236C6" w:rsidRDefault="004236C6" w:rsidP="004236C6">
                  <w:pPr>
                    <w:jc w:val="center"/>
                  </w:pPr>
                  <w:r>
                    <w:t>D00BUC001</w:t>
                  </w:r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626FF2A4" w14:textId="77777777" w:rsidR="004236C6" w:rsidRDefault="004236C6" w:rsidP="004236C6">
                  <w:pPr>
                    <w:jc w:val="center"/>
                  </w:pPr>
                  <w:r>
                    <w:t>JOINT COVER DCP ELL</w:t>
                  </w:r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BBC5FBB" w14:textId="77777777" w:rsidR="004236C6" w:rsidRDefault="004236C6" w:rsidP="004236C6">
                  <w:pPr>
                    <w:jc w:val="center"/>
                  </w:pPr>
                  <w:r>
                    <w:t>Dong Duong</w:t>
                  </w:r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04B18731" w14:textId="77777777" w:rsidR="004236C6" w:rsidRDefault="004236C6" w:rsidP="004236C6">
                  <w:pPr>
                    <w:jc w:val="center"/>
                  </w:pPr>
                  <w:r>
                    <w:rPr>
                      <w:rFonts w:hint="eastAsia"/>
                    </w:rPr>
                    <w:t>金型修正</w:t>
                  </w:r>
                  <w:r>
                    <w:t>―S</w:t>
                  </w:r>
                  <w:r>
                    <w:rPr>
                      <w:rFonts w:ascii="Cambria" w:hAnsi="Cambria" w:cs="Cambria"/>
                    </w:rPr>
                    <w:t>ử</w:t>
                  </w:r>
                  <w:r>
                    <w:t xml:space="preserve">a </w:t>
                  </w:r>
                  <w:proofErr w:type="spellStart"/>
                  <w:r>
                    <w:t>khuôn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thay</w:t>
                  </w:r>
                  <w:proofErr w:type="spellEnd"/>
                  <w:r>
                    <w:t xml:space="preserve"> insert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t>VV6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t>CAV1</w:t>
                  </w:r>
                </w:p>
              </w:tc>
              <w:tc>
                <w:tcPr>
                  <w:tcW w:w="0" w:type="auto"/>
                  <w:tcBorders>
                    <w:top w:val="single" w:sz="6" w:space="0" w:color="5C87B2"/>
                    <w:left w:val="single" w:sz="6" w:space="0" w:color="5C87B2"/>
                    <w:bottom w:val="single" w:sz="6" w:space="0" w:color="5C87B2"/>
                    <w:right w:val="single" w:sz="6" w:space="0" w:color="5C87B2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99C18D3" w14:textId="77777777" w:rsidR="004236C6" w:rsidRDefault="004236C6" w:rsidP="004236C6">
                  <w:pPr>
                    <w:jc w:val="center"/>
                  </w:pPr>
                  <w:r>
                    <w:t>100</w:t>
                  </w:r>
                </w:p>
              </w:tc>
            </w:tr>
          </w:tbl>
          <w:p w14:paraId="1531DBF1" w14:textId="5BD9A679" w:rsidR="00437375" w:rsidRDefault="004236C6" w:rsidP="00A71D25">
            <w:r>
              <w:br/>
            </w:r>
            <w:proofErr w:type="spellStart"/>
            <w:r>
              <w:t>Chú</w:t>
            </w:r>
            <w:proofErr w:type="spellEnd"/>
            <w:r>
              <w:t xml:space="preserve"> ý: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ascii="Cambria" w:hAnsi="Cambria" w:cs="Cambria"/>
              </w:rP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mbria" w:hAnsi="Cambria" w:cs="Cambria"/>
              </w:rPr>
              <w:t>ẻ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“</w:t>
            </w:r>
            <w:proofErr w:type="spellStart"/>
            <w:r>
              <w:t>hàng</w:t>
            </w:r>
            <w:proofErr w:type="spellEnd"/>
            <w:r>
              <w:t xml:space="preserve"> test run”. </w:t>
            </w:r>
            <w:r>
              <w:br/>
            </w:r>
            <w:proofErr w:type="spellStart"/>
            <w:r>
              <w:t>S</w:t>
            </w:r>
            <w:r>
              <w:rPr>
                <w:rFonts w:ascii="Cambria" w:hAnsi="Cambria" w:cs="Cambria"/>
              </w:rPr>
              <w:t>ố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rPr>
                <w:rFonts w:ascii="Cambria" w:hAnsi="Cambria" w:cs="Cambria"/>
              </w:rPr>
              <w:t>ượ</w:t>
            </w:r>
            <w:r>
              <w:t>ng</w:t>
            </w:r>
            <w:proofErr w:type="spellEnd"/>
            <w:r>
              <w:t xml:space="preserve"> chia </w:t>
            </w:r>
            <w:proofErr w:type="spellStart"/>
            <w:r>
              <w:t>đ</w:t>
            </w:r>
            <w:r>
              <w:rPr>
                <w:rFonts w:ascii="Cambria" w:hAnsi="Cambria" w:cs="Cambria"/>
              </w:rP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cav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mbria" w:hAnsi="Cambria" w:cs="Cambria"/>
              </w:rPr>
              <w:t>ệ</w:t>
            </w:r>
            <w:r>
              <w:t>t</w:t>
            </w:r>
            <w:proofErr w:type="spellEnd"/>
            <w:r>
              <w:t xml:space="preserve">. </w:t>
            </w:r>
            <w:r>
              <w:br/>
              <w:t xml:space="preserve">Xin </w:t>
            </w:r>
            <w:proofErr w:type="spellStart"/>
            <w:r>
              <w:t>c</w:t>
            </w:r>
            <w:r>
              <w:rPr>
                <w:rFonts w:ascii="Cambria" w:hAnsi="Cambria" w:cs="Cambria"/>
              </w:rP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rPr>
                <w:rFonts w:ascii="Cambria" w:hAnsi="Cambria" w:cs="Cambria"/>
              </w:rPr>
              <w:t>ơ</w:t>
            </w:r>
            <w:r>
              <w:t>n</w:t>
            </w:r>
            <w:proofErr w:type="spellEnd"/>
            <w:r>
              <w:t>!</w:t>
            </w:r>
            <w:r>
              <w:br/>
            </w:r>
            <w:r>
              <w:rPr>
                <w:rFonts w:hint="eastAsia"/>
              </w:rPr>
              <w:t>以上です。宜しくお願いします。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10ECB868" w14:textId="77777777" w:rsidR="00A12BFB" w:rsidRPr="00A12BFB" w:rsidRDefault="00A12BFB" w:rsidP="00A12BFB"/>
    <w:p w14:paraId="3D101807" w14:textId="4CBE5C28" w:rsidR="00C95A38" w:rsidRDefault="00327313">
      <w:r>
        <w:rPr>
          <w:noProof/>
        </w:rPr>
        <w:drawing>
          <wp:inline distT="0" distB="0" distL="0" distR="0" wp14:anchorId="3DE24665" wp14:editId="61D89D65">
            <wp:extent cx="5759450" cy="2655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8155"/>
                    <a:stretch/>
                  </pic:blipFill>
                  <pic:spPr bwMode="auto">
                    <a:xfrm>
                      <a:off x="0" y="0"/>
                      <a:ext cx="5759450" cy="265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6F73E" w14:textId="77777777" w:rsidR="00C95A38" w:rsidRDefault="00C95A38"/>
    <w:p w14:paraId="0558121F" w14:textId="5CC96D65" w:rsidR="00F34EDC" w:rsidRDefault="00951532" w:rsidP="00F34EDC">
      <w:pPr>
        <w:pStyle w:val="Heading2"/>
        <w:numPr>
          <w:ilvl w:val="1"/>
          <w:numId w:val="6"/>
        </w:numPr>
      </w:pPr>
      <w:bookmarkStart w:id="25" w:name="_Toc54962219"/>
      <w:bookmarkStart w:id="26" w:name="_Toc230084545"/>
      <w:proofErr w:type="spellStart"/>
      <w:r>
        <w:t>Web</w:t>
      </w:r>
      <w:r w:rsidR="00F34EDC">
        <w:t>Service</w:t>
      </w:r>
      <w:proofErr w:type="spellEnd"/>
      <w:r w:rsidR="00F34EDC">
        <w:t xml:space="preserve"> </w:t>
      </w:r>
      <w:proofErr w:type="spellStart"/>
      <w:r w:rsidR="00F34EDC">
        <w:t>lấy</w:t>
      </w:r>
      <w:proofErr w:type="spellEnd"/>
      <w:r w:rsidR="00F34EDC">
        <w:t xml:space="preserve"> </w:t>
      </w:r>
      <w:proofErr w:type="spellStart"/>
      <w:r w:rsidR="00F34EDC">
        <w:t>kết</w:t>
      </w:r>
      <w:proofErr w:type="spellEnd"/>
      <w:r w:rsidR="00F34EDC">
        <w:t xml:space="preserve"> </w:t>
      </w:r>
      <w:proofErr w:type="spellStart"/>
      <w:r w:rsidR="00F34EDC">
        <w:t>nối</w:t>
      </w:r>
      <w:proofErr w:type="spellEnd"/>
      <w:r w:rsidR="00F34EDC">
        <w:t xml:space="preserve"> DB </w:t>
      </w:r>
      <w:proofErr w:type="spellStart"/>
      <w:r w:rsidR="00F34EDC">
        <w:t>intem</w:t>
      </w:r>
      <w:bookmarkEnd w:id="25"/>
      <w:bookmarkEnd w:id="26"/>
      <w:proofErr w:type="spellEnd"/>
    </w:p>
    <w:p w14:paraId="4EB43DB1" w14:textId="0E9061B1" w:rsidR="00F40091" w:rsidRPr="00B22571" w:rsidRDefault="00F40091" w:rsidP="00F40091">
      <w:pPr>
        <w:pStyle w:val="ListParagraph"/>
        <w:numPr>
          <w:ilvl w:val="0"/>
          <w:numId w:val="15"/>
        </w:numPr>
      </w:pPr>
      <w:proofErr w:type="spellStart"/>
      <w:r>
        <w:t>Ch</w:t>
      </w:r>
      <w:r>
        <w:rPr>
          <w:rFonts w:ascii="Cambria" w:hAnsi="Cambria"/>
        </w:rPr>
        <w:t>ức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năng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Kết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nối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tới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cơ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sở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dữ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liệu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của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hệ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thống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đặt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tại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mạng</w:t>
      </w:r>
      <w:proofErr w:type="spellEnd"/>
      <w:r>
        <w:rPr>
          <w:rFonts w:ascii="Cambria" w:hAnsi="Cambria"/>
        </w:rPr>
        <w:t xml:space="preserve"> line: APBIVNDB10) </w:t>
      </w:r>
      <w:proofErr w:type="spellStart"/>
      <w:r>
        <w:rPr>
          <w:rFonts w:ascii="Cambria" w:hAnsi="Cambria"/>
        </w:rPr>
        <w:t>khi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người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dùng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sử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dụng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mạng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văn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phòng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kết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nối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cơ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sở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dữ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liệu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hệ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thống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AgentDB</w:t>
      </w:r>
      <w:proofErr w:type="spellEnd"/>
      <w:r>
        <w:rPr>
          <w:rFonts w:ascii="Cambria" w:hAnsi="Cambria"/>
        </w:rPr>
        <w:t xml:space="preserve"> (APBIVNDB09) </w:t>
      </w:r>
      <w:proofErr w:type="spellStart"/>
      <w:r>
        <w:rPr>
          <w:rFonts w:ascii="Cambria" w:hAnsi="Cambria"/>
        </w:rPr>
        <w:t>cho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hệ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thống</w:t>
      </w:r>
      <w:proofErr w:type="spellEnd"/>
    </w:p>
    <w:p w14:paraId="54008BAE" w14:textId="01DAE4E2" w:rsidR="00B22571" w:rsidRPr="00350281" w:rsidRDefault="00B22571" w:rsidP="00F40091">
      <w:pPr>
        <w:pStyle w:val="ListParagraph"/>
        <w:numPr>
          <w:ilvl w:val="0"/>
          <w:numId w:val="15"/>
        </w:numPr>
      </w:pPr>
      <w:r>
        <w:rPr>
          <w:rFonts w:ascii="Cambria" w:hAnsi="Cambria"/>
        </w:rPr>
        <w:t xml:space="preserve">Quy </w:t>
      </w:r>
      <w:proofErr w:type="spellStart"/>
      <w:r>
        <w:rPr>
          <w:rFonts w:ascii="Cambria" w:hAnsi="Cambria"/>
        </w:rPr>
        <w:t>tắc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đặt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Wewservice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khi</w:t>
      </w:r>
      <w:proofErr w:type="spellEnd"/>
      <w:r>
        <w:rPr>
          <w:rFonts w:ascii="Cambria" w:hAnsi="Cambria"/>
        </w:rPr>
        <w:t xml:space="preserve"> add </w:t>
      </w:r>
      <w:proofErr w:type="spellStart"/>
      <w:r>
        <w:rPr>
          <w:rFonts w:ascii="Cambria" w:hAnsi="Cambria"/>
        </w:rPr>
        <w:t>vào</w:t>
      </w:r>
      <w:proofErr w:type="spellEnd"/>
      <w:r>
        <w:rPr>
          <w:rFonts w:ascii="Cambria" w:hAnsi="Cambria"/>
        </w:rPr>
        <w:t xml:space="preserve"> project: </w:t>
      </w:r>
      <w:proofErr w:type="spell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cần</w:t>
      </w:r>
      <w:proofErr w:type="spellEnd"/>
    </w:p>
    <w:p w14:paraId="304C9A54" w14:textId="7E861086" w:rsidR="00F40091" w:rsidRPr="00562ADC" w:rsidRDefault="00F40091" w:rsidP="00F40091">
      <w:pPr>
        <w:pStyle w:val="ListParagraph"/>
        <w:numPr>
          <w:ilvl w:val="0"/>
          <w:numId w:val="15"/>
        </w:numPr>
      </w:pPr>
      <w:proofErr w:type="spellStart"/>
      <w:r>
        <w:rPr>
          <w:rFonts w:ascii="Cambria" w:hAnsi="Cambria"/>
        </w:rPr>
        <w:t>Đường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dẫn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trien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khai</w:t>
      </w:r>
      <w:proofErr w:type="spellEnd"/>
      <w:r>
        <w:rPr>
          <w:rFonts w:ascii="Cambria" w:hAnsi="Cambria"/>
        </w:rPr>
        <w:t xml:space="preserve"> service: </w:t>
      </w:r>
      <w:r w:rsidRPr="00D301E6">
        <w:rPr>
          <w:rFonts w:ascii="Cambria" w:hAnsi="Cambria"/>
        </w:rPr>
        <w:t>http://</w:t>
      </w:r>
      <w:r w:rsidRPr="00D301E6">
        <w:t xml:space="preserve"> </w:t>
      </w:r>
      <w:r w:rsidRPr="00D301E6">
        <w:rPr>
          <w:rFonts w:ascii="Cambria" w:hAnsi="Cambria"/>
        </w:rPr>
        <w:t>172.26.248.26/Print_stamp_pro2_line/</w:t>
      </w:r>
    </w:p>
    <w:p w14:paraId="7834ECAC" w14:textId="038AED82" w:rsidR="00562ADC" w:rsidRPr="00562ADC" w:rsidRDefault="00562ADC" w:rsidP="00F40091">
      <w:pPr>
        <w:pStyle w:val="ListParagraph"/>
        <w:numPr>
          <w:ilvl w:val="0"/>
          <w:numId w:val="15"/>
        </w:numPr>
      </w:pPr>
      <w:r>
        <w:rPr>
          <w:rFonts w:ascii="Cambria" w:hAnsi="Cambria"/>
        </w:rPr>
        <w:t xml:space="preserve">Các method </w:t>
      </w:r>
      <w:proofErr w:type="spellStart"/>
      <w:r>
        <w:rPr>
          <w:rFonts w:ascii="Cambria" w:hAnsi="Cambria"/>
        </w:rPr>
        <w:t>trên</w:t>
      </w:r>
      <w:proofErr w:type="spellEnd"/>
      <w:r>
        <w:rPr>
          <w:rFonts w:ascii="Cambria" w:hAnsi="Cambria"/>
        </w:rPr>
        <w:t xml:space="preserve"> webservice</w:t>
      </w: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2425"/>
        <w:gridCol w:w="1503"/>
        <w:gridCol w:w="990"/>
        <w:gridCol w:w="2277"/>
        <w:gridCol w:w="1323"/>
        <w:gridCol w:w="1377"/>
      </w:tblGrid>
      <w:tr w:rsidR="00562ADC" w14:paraId="2117F298" w14:textId="77777777" w:rsidTr="00B0129E">
        <w:trPr>
          <w:jc w:val="center"/>
        </w:trPr>
        <w:tc>
          <w:tcPr>
            <w:tcW w:w="2425" w:type="dxa"/>
          </w:tcPr>
          <w:p w14:paraId="662A338C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Method</w:t>
            </w:r>
          </w:p>
        </w:tc>
        <w:tc>
          <w:tcPr>
            <w:tcW w:w="1503" w:type="dxa"/>
          </w:tcPr>
          <w:p w14:paraId="5750B119" w14:textId="77777777" w:rsidR="00562ADC" w:rsidRDefault="00562ADC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Purpose</w:t>
            </w:r>
          </w:p>
          <w:p w14:paraId="48A8266C" w14:textId="77777777" w:rsidR="00562ADC" w:rsidRDefault="00562ADC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90" w:type="dxa"/>
          </w:tcPr>
          <w:p w14:paraId="7C086E21" w14:textId="09D843A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Input</w:t>
            </w:r>
          </w:p>
        </w:tc>
        <w:tc>
          <w:tcPr>
            <w:tcW w:w="2277" w:type="dxa"/>
          </w:tcPr>
          <w:p w14:paraId="6A75D3E2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D64CC1">
              <w:rPr>
                <w:sz w:val="20"/>
                <w:szCs w:val="20"/>
              </w:rPr>
              <w:t>Data base</w:t>
            </w:r>
          </w:p>
        </w:tc>
        <w:tc>
          <w:tcPr>
            <w:tcW w:w="1323" w:type="dxa"/>
          </w:tcPr>
          <w:p w14:paraId="454E7485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Command SQL</w:t>
            </w:r>
          </w:p>
        </w:tc>
        <w:tc>
          <w:tcPr>
            <w:tcW w:w="1377" w:type="dxa"/>
          </w:tcPr>
          <w:p w14:paraId="6DD8EFF9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Output</w:t>
            </w:r>
          </w:p>
        </w:tc>
      </w:tr>
      <w:tr w:rsidR="00562ADC" w14:paraId="0D6A108F" w14:textId="77777777" w:rsidTr="00B0129E">
        <w:trPr>
          <w:jc w:val="center"/>
        </w:trPr>
        <w:tc>
          <w:tcPr>
            <w:tcW w:w="2425" w:type="dxa"/>
          </w:tcPr>
          <w:p w14:paraId="2EC28511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ExecuteReader</w:t>
            </w:r>
            <w:proofErr w:type="spellEnd"/>
          </w:p>
        </w:tc>
        <w:tc>
          <w:tcPr>
            <w:tcW w:w="1503" w:type="dxa"/>
          </w:tcPr>
          <w:p w14:paraId="502ACCDF" w14:textId="31E9D567" w:rsidR="00562ADC" w:rsidRPr="00D64CC1" w:rsidRDefault="00562ADC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Excute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sql</w:t>
            </w:r>
            <w:proofErr w:type="spellEnd"/>
            <w:r w:rsidR="003C33A2">
              <w:rPr>
                <w:rFonts w:ascii="Cambria" w:hAnsi="Cambria"/>
                <w:sz w:val="20"/>
                <w:szCs w:val="20"/>
              </w:rPr>
              <w:t xml:space="preserve"> text</w:t>
            </w:r>
          </w:p>
        </w:tc>
        <w:tc>
          <w:tcPr>
            <w:tcW w:w="990" w:type="dxa"/>
          </w:tcPr>
          <w:p w14:paraId="77779A77" w14:textId="75D6E562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String</w:t>
            </w:r>
          </w:p>
        </w:tc>
        <w:tc>
          <w:tcPr>
            <w:tcW w:w="2277" w:type="dxa"/>
          </w:tcPr>
          <w:p w14:paraId="426DB766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PRINT_STAMP_PROD2</w:t>
            </w:r>
            <w:r>
              <w:rPr>
                <w:rFonts w:ascii="Cambria" w:hAnsi="Cambria" w:cs="Consolas"/>
                <w:kern w:val="0"/>
                <w:sz w:val="20"/>
                <w:szCs w:val="20"/>
              </w:rPr>
              <w:t xml:space="preserve"> (APBIVNDB10)</w:t>
            </w:r>
          </w:p>
        </w:tc>
        <w:tc>
          <w:tcPr>
            <w:tcW w:w="1323" w:type="dxa"/>
          </w:tcPr>
          <w:p w14:paraId="06219AC0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Text</w:t>
            </w:r>
          </w:p>
        </w:tc>
        <w:tc>
          <w:tcPr>
            <w:tcW w:w="1377" w:type="dxa"/>
          </w:tcPr>
          <w:p w14:paraId="523A714B" w14:textId="77777777" w:rsidR="00562ADC" w:rsidRPr="00D64CC1" w:rsidRDefault="00562ADC" w:rsidP="00562ADC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/>
                <w:sz w:val="20"/>
                <w:szCs w:val="20"/>
              </w:rPr>
              <w:t>Datatable</w:t>
            </w:r>
            <w:proofErr w:type="spellEnd"/>
          </w:p>
        </w:tc>
      </w:tr>
      <w:tr w:rsidR="00B0129E" w14:paraId="4DD8D281" w14:textId="77777777" w:rsidTr="00B0129E">
        <w:trPr>
          <w:jc w:val="center"/>
        </w:trPr>
        <w:tc>
          <w:tcPr>
            <w:tcW w:w="2425" w:type="dxa"/>
          </w:tcPr>
          <w:p w14:paraId="390A0428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lastRenderedPageBreak/>
              <w:t>ExecuteDataset</w:t>
            </w:r>
            <w:proofErr w:type="spellEnd"/>
          </w:p>
        </w:tc>
        <w:tc>
          <w:tcPr>
            <w:tcW w:w="1503" w:type="dxa"/>
          </w:tcPr>
          <w:p w14:paraId="1A01FD93" w14:textId="48CAC5FC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Excute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sql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text</w:t>
            </w:r>
          </w:p>
        </w:tc>
        <w:tc>
          <w:tcPr>
            <w:tcW w:w="990" w:type="dxa"/>
          </w:tcPr>
          <w:p w14:paraId="504E53F0" w14:textId="150272FD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String</w:t>
            </w:r>
          </w:p>
        </w:tc>
        <w:tc>
          <w:tcPr>
            <w:tcW w:w="2277" w:type="dxa"/>
          </w:tcPr>
          <w:p w14:paraId="67F6FD1F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PRINT_STAMP_PROD2</w:t>
            </w:r>
            <w:r>
              <w:rPr>
                <w:rFonts w:ascii="Cambria" w:hAnsi="Cambria" w:cs="Consolas"/>
                <w:kern w:val="0"/>
                <w:sz w:val="20"/>
                <w:szCs w:val="20"/>
              </w:rPr>
              <w:t xml:space="preserve"> (APBIVNDB10)</w:t>
            </w:r>
          </w:p>
        </w:tc>
        <w:tc>
          <w:tcPr>
            <w:tcW w:w="1323" w:type="dxa"/>
          </w:tcPr>
          <w:p w14:paraId="09596D6D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8D652D">
              <w:t>Text</w:t>
            </w:r>
          </w:p>
        </w:tc>
        <w:tc>
          <w:tcPr>
            <w:tcW w:w="1377" w:type="dxa"/>
          </w:tcPr>
          <w:p w14:paraId="46C795EF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/>
                <w:sz w:val="20"/>
                <w:szCs w:val="20"/>
              </w:rPr>
              <w:t>DataSet</w:t>
            </w:r>
            <w:proofErr w:type="spellEnd"/>
          </w:p>
        </w:tc>
      </w:tr>
      <w:tr w:rsidR="00B0129E" w14:paraId="4FE21B17" w14:textId="77777777" w:rsidTr="00B0129E">
        <w:trPr>
          <w:jc w:val="center"/>
        </w:trPr>
        <w:tc>
          <w:tcPr>
            <w:tcW w:w="2425" w:type="dxa"/>
          </w:tcPr>
          <w:p w14:paraId="12107D33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ExecuteNonQuery</w:t>
            </w:r>
            <w:proofErr w:type="spellEnd"/>
          </w:p>
        </w:tc>
        <w:tc>
          <w:tcPr>
            <w:tcW w:w="1503" w:type="dxa"/>
          </w:tcPr>
          <w:p w14:paraId="44B540ED" w14:textId="5F16901D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Excute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sql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text</w:t>
            </w:r>
          </w:p>
        </w:tc>
        <w:tc>
          <w:tcPr>
            <w:tcW w:w="990" w:type="dxa"/>
          </w:tcPr>
          <w:p w14:paraId="1D9FDB4E" w14:textId="5969A394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String</w:t>
            </w:r>
          </w:p>
        </w:tc>
        <w:tc>
          <w:tcPr>
            <w:tcW w:w="2277" w:type="dxa"/>
          </w:tcPr>
          <w:p w14:paraId="18AD07A5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PRINT_STAMP_PROD2</w:t>
            </w:r>
            <w:r>
              <w:rPr>
                <w:rFonts w:ascii="Cambria" w:hAnsi="Cambria" w:cs="Consolas"/>
                <w:kern w:val="0"/>
                <w:sz w:val="20"/>
                <w:szCs w:val="20"/>
              </w:rPr>
              <w:t xml:space="preserve"> (APBIVNDB10)</w:t>
            </w:r>
          </w:p>
        </w:tc>
        <w:tc>
          <w:tcPr>
            <w:tcW w:w="1323" w:type="dxa"/>
          </w:tcPr>
          <w:p w14:paraId="410B0348" w14:textId="77777777" w:rsidR="00B0129E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8D652D">
              <w:t>Text</w:t>
            </w:r>
          </w:p>
        </w:tc>
        <w:tc>
          <w:tcPr>
            <w:tcW w:w="1377" w:type="dxa"/>
          </w:tcPr>
          <w:p w14:paraId="5E89BFCA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</w:t>
            </w:r>
            <w:r w:rsidRPr="00D64CC1">
              <w:rPr>
                <w:rFonts w:ascii="Cambria" w:hAnsi="Cambria"/>
                <w:sz w:val="20"/>
                <w:szCs w:val="20"/>
              </w:rPr>
              <w:t>nt</w:t>
            </w:r>
          </w:p>
        </w:tc>
      </w:tr>
      <w:tr w:rsidR="00B0129E" w14:paraId="12D77361" w14:textId="77777777" w:rsidTr="00B0129E">
        <w:trPr>
          <w:jc w:val="center"/>
        </w:trPr>
        <w:tc>
          <w:tcPr>
            <w:tcW w:w="2425" w:type="dxa"/>
          </w:tcPr>
          <w:p w14:paraId="3036278F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ExecuteNonQuery_bool</w:t>
            </w:r>
            <w:proofErr w:type="spellEnd"/>
          </w:p>
        </w:tc>
        <w:tc>
          <w:tcPr>
            <w:tcW w:w="1503" w:type="dxa"/>
          </w:tcPr>
          <w:p w14:paraId="2E86F62F" w14:textId="1AB72A7A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Excute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sql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text</w:t>
            </w:r>
          </w:p>
        </w:tc>
        <w:tc>
          <w:tcPr>
            <w:tcW w:w="990" w:type="dxa"/>
          </w:tcPr>
          <w:p w14:paraId="28986980" w14:textId="7888ADF8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String</w:t>
            </w:r>
          </w:p>
        </w:tc>
        <w:tc>
          <w:tcPr>
            <w:tcW w:w="2277" w:type="dxa"/>
          </w:tcPr>
          <w:p w14:paraId="7A141116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PRINT_STAMP_PROD2</w:t>
            </w:r>
            <w:r>
              <w:rPr>
                <w:rFonts w:ascii="Cambria" w:hAnsi="Cambria" w:cs="Consolas"/>
                <w:kern w:val="0"/>
                <w:sz w:val="20"/>
                <w:szCs w:val="20"/>
              </w:rPr>
              <w:t xml:space="preserve"> (APBIVNDB10)</w:t>
            </w:r>
          </w:p>
        </w:tc>
        <w:tc>
          <w:tcPr>
            <w:tcW w:w="1323" w:type="dxa"/>
          </w:tcPr>
          <w:p w14:paraId="6EE08508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8D652D">
              <w:t>Text</w:t>
            </w:r>
          </w:p>
        </w:tc>
        <w:tc>
          <w:tcPr>
            <w:tcW w:w="1377" w:type="dxa"/>
          </w:tcPr>
          <w:p w14:paraId="365C707A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bool</w:t>
            </w:r>
          </w:p>
        </w:tc>
      </w:tr>
      <w:tr w:rsidR="00B0129E" w14:paraId="75279A41" w14:textId="77777777" w:rsidTr="00B0129E">
        <w:trPr>
          <w:jc w:val="center"/>
        </w:trPr>
        <w:tc>
          <w:tcPr>
            <w:tcW w:w="2425" w:type="dxa"/>
          </w:tcPr>
          <w:p w14:paraId="6E7204E9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ExecuteDataset_Store</w:t>
            </w:r>
            <w:proofErr w:type="spellEnd"/>
          </w:p>
        </w:tc>
        <w:tc>
          <w:tcPr>
            <w:tcW w:w="1503" w:type="dxa"/>
          </w:tcPr>
          <w:p w14:paraId="1AD6DCAF" w14:textId="58F2FF63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Excute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sql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="00677942">
              <w:rPr>
                <w:rFonts w:ascii="Cambria" w:hAnsi="Cambria"/>
                <w:sz w:val="20"/>
                <w:szCs w:val="20"/>
              </w:rPr>
              <w:t>store</w:t>
            </w:r>
          </w:p>
        </w:tc>
        <w:tc>
          <w:tcPr>
            <w:tcW w:w="990" w:type="dxa"/>
          </w:tcPr>
          <w:p w14:paraId="27335316" w14:textId="0A9F42EB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String,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D64CC1">
              <w:rPr>
                <w:rFonts w:ascii="Cambria" w:hAnsi="Cambria"/>
                <w:sz w:val="20"/>
                <w:szCs w:val="20"/>
              </w:rPr>
              <w:t xml:space="preserve">params </w:t>
            </w:r>
            <w:proofErr w:type="gramStart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object[</w:t>
            </w:r>
            <w:proofErr w:type="gramEnd"/>
            <w:r w:rsidRPr="00D64CC1">
              <w:rPr>
                <w:rFonts w:ascii="Cambria" w:hAnsi="Cambria" w:cs="Consolas"/>
                <w:kern w:val="0"/>
                <w:sz w:val="20"/>
                <w:szCs w:val="20"/>
              </w:rPr>
              <w:t>]</w:t>
            </w:r>
          </w:p>
        </w:tc>
        <w:tc>
          <w:tcPr>
            <w:tcW w:w="2277" w:type="dxa"/>
          </w:tcPr>
          <w:p w14:paraId="770730F4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 w:rsidRPr="00D64CC1">
              <w:rPr>
                <w:rFonts w:ascii="Cambria" w:hAnsi="Cambria"/>
                <w:sz w:val="20"/>
                <w:szCs w:val="20"/>
              </w:rPr>
              <w:t>PRINT_STAMP_PROD2</w:t>
            </w:r>
            <w:r>
              <w:rPr>
                <w:rFonts w:ascii="Cambria" w:hAnsi="Cambria" w:cs="Consolas"/>
                <w:kern w:val="0"/>
                <w:sz w:val="20"/>
                <w:szCs w:val="20"/>
              </w:rPr>
              <w:t xml:space="preserve"> (APBIVNDB10)</w:t>
            </w:r>
          </w:p>
        </w:tc>
        <w:tc>
          <w:tcPr>
            <w:tcW w:w="1323" w:type="dxa"/>
          </w:tcPr>
          <w:p w14:paraId="69EE0928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Store Procedure</w:t>
            </w:r>
          </w:p>
        </w:tc>
        <w:tc>
          <w:tcPr>
            <w:tcW w:w="1377" w:type="dxa"/>
          </w:tcPr>
          <w:p w14:paraId="6BE241EF" w14:textId="77777777" w:rsidR="00B0129E" w:rsidRPr="00D64CC1" w:rsidRDefault="00B0129E" w:rsidP="00B0129E">
            <w:pPr>
              <w:pStyle w:val="StdStyle3"/>
              <w:numPr>
                <w:ilvl w:val="0"/>
                <w:numId w:val="0"/>
              </w:num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D64CC1">
              <w:rPr>
                <w:rFonts w:ascii="Cambria" w:hAnsi="Cambria"/>
                <w:sz w:val="20"/>
                <w:szCs w:val="20"/>
              </w:rPr>
              <w:t>DataSet</w:t>
            </w:r>
            <w:proofErr w:type="spellEnd"/>
          </w:p>
        </w:tc>
      </w:tr>
    </w:tbl>
    <w:p w14:paraId="7C3BF146" w14:textId="1FA57E87" w:rsidR="00562ADC" w:rsidRDefault="0041514F" w:rsidP="0041514F">
      <w:pPr>
        <w:pStyle w:val="ListParagraph"/>
        <w:numPr>
          <w:ilvl w:val="0"/>
          <w:numId w:val="15"/>
        </w:numPr>
        <w:rPr>
          <w:rFonts w:ascii="Cambria" w:hAnsi="Cambria"/>
        </w:rPr>
      </w:pPr>
      <w:bookmarkStart w:id="27" w:name="_Hlk57043899"/>
      <w:proofErr w:type="spellStart"/>
      <w:r w:rsidRPr="0041514F">
        <w:rPr>
          <w:rFonts w:ascii="Cambria" w:hAnsi="Cambria"/>
        </w:rPr>
        <w:t>Hình</w:t>
      </w:r>
      <w:proofErr w:type="spellEnd"/>
      <w:r w:rsidRPr="0041514F">
        <w:rPr>
          <w:rFonts w:ascii="Cambria" w:hAnsi="Cambria"/>
        </w:rPr>
        <w:t xml:space="preserve"> </w:t>
      </w:r>
      <w:proofErr w:type="spellStart"/>
      <w:r w:rsidRPr="0041514F">
        <w:rPr>
          <w:rFonts w:ascii="Cambria" w:hAnsi="Cambria"/>
        </w:rPr>
        <w:t>th</w:t>
      </w:r>
      <w:r>
        <w:rPr>
          <w:rFonts w:ascii="Cambria" w:hAnsi="Cambria"/>
        </w:rPr>
        <w:t>ức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kiểm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soát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phát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lỗi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trong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quá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trình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sử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dụng</w:t>
      </w:r>
      <w:proofErr w:type="spellEnd"/>
      <w:r>
        <w:rPr>
          <w:rFonts w:ascii="Cambria" w:hAnsi="Cambria"/>
        </w:rPr>
        <w:t xml:space="preserve"> webservice: </w:t>
      </w:r>
      <w:proofErr w:type="spellStart"/>
      <w:r>
        <w:rPr>
          <w:rFonts w:ascii="Cambria" w:hAnsi="Cambria"/>
        </w:rPr>
        <w:t>có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lỗi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sẽ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báo</w:t>
      </w:r>
      <w:proofErr w:type="spellEnd"/>
      <w:r>
        <w:rPr>
          <w:rFonts w:ascii="Cambria" w:hAnsi="Cambria"/>
        </w:rPr>
        <w:t xml:space="preserve"> mail</w:t>
      </w:r>
    </w:p>
    <w:p w14:paraId="5EC00B85" w14:textId="2DF3096A" w:rsidR="0041514F" w:rsidRPr="0041514F" w:rsidRDefault="0041514F" w:rsidP="0041514F">
      <w:pPr>
        <w:pStyle w:val="ListParagraph"/>
        <w:numPr>
          <w:ilvl w:val="0"/>
          <w:numId w:val="15"/>
        </w:numPr>
      </w:pPr>
      <w:proofErr w:type="spellStart"/>
      <w:r>
        <w:t>N</w:t>
      </w:r>
      <w:r>
        <w:rPr>
          <w:rFonts w:ascii="Cambria" w:hAnsi="Cambria"/>
        </w:rPr>
        <w:t>ội</w:t>
      </w:r>
      <w:proofErr w:type="spellEnd"/>
      <w:r>
        <w:rPr>
          <w:rFonts w:ascii="Cambria" w:hAnsi="Cambria"/>
        </w:rPr>
        <w:t xml:space="preserve"> dung </w:t>
      </w:r>
      <w:r>
        <w:t xml:space="preserve">Mail </w:t>
      </w:r>
      <w:proofErr w:type="spellStart"/>
      <w:r>
        <w:t>g</w:t>
      </w:r>
      <w:r>
        <w:rPr>
          <w:rFonts w:ascii="Cambria" w:hAnsi="Cambria"/>
        </w:rPr>
        <w:t>ửi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về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người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quản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lý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hệ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thống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hệ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thống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gặp</w:t>
      </w:r>
      <w:proofErr w:type="spellEnd"/>
      <w:r>
        <w:rPr>
          <w:rFonts w:ascii="Cambria" w:hAnsi="Cambria"/>
        </w:rPr>
        <w:t xml:space="preserve"> Exception:</w:t>
      </w:r>
    </w:p>
    <w:p w14:paraId="5FBD02C5" w14:textId="0BCDF6E4" w:rsidR="0041514F" w:rsidRDefault="0041514F" w:rsidP="0041514F">
      <w:pPr>
        <w:pStyle w:val="ListParagraph"/>
      </w:pPr>
      <w:r>
        <w:rPr>
          <w:noProof/>
        </w:rPr>
        <w:drawing>
          <wp:inline distT="0" distB="0" distL="0" distR="0" wp14:anchorId="78DA2CAC" wp14:editId="77660AEE">
            <wp:extent cx="4517530" cy="3248936"/>
            <wp:effectExtent l="19050" t="19050" r="16510" b="279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2212" cy="3252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778325" w14:textId="77777777" w:rsidR="00B368FD" w:rsidRPr="00CF200A" w:rsidRDefault="00B368FD" w:rsidP="00B368FD">
      <w:pPr>
        <w:ind w:firstLine="720"/>
        <w:rPr>
          <w:rFonts w:ascii="Cambria" w:hAnsi="Cambria"/>
        </w:rPr>
      </w:pPr>
      <w:proofErr w:type="spellStart"/>
      <w:r>
        <w:t>N</w:t>
      </w:r>
      <w:r>
        <w:rPr>
          <w:rFonts w:ascii="Cambria" w:hAnsi="Cambria"/>
        </w:rPr>
        <w:t>ội</w:t>
      </w:r>
      <w:proofErr w:type="spellEnd"/>
      <w:r>
        <w:rPr>
          <w:rFonts w:ascii="Cambria" w:hAnsi="Cambria"/>
        </w:rPr>
        <w:t xml:space="preserve"> dung </w:t>
      </w:r>
      <w:proofErr w:type="spellStart"/>
      <w:r>
        <w:rPr>
          <w:rFonts w:ascii="Cambria" w:hAnsi="Cambria"/>
        </w:rPr>
        <w:t>các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thông</w:t>
      </w:r>
      <w:proofErr w:type="spellEnd"/>
      <w:r>
        <w:rPr>
          <w:rFonts w:ascii="Cambria" w:hAnsi="Cambria"/>
        </w:rPr>
        <w:t xml:space="preserve"> tin </w:t>
      </w:r>
      <w:proofErr w:type="spellStart"/>
      <w:r>
        <w:rPr>
          <w:rFonts w:ascii="Cambria" w:hAnsi="Cambria"/>
        </w:rPr>
        <w:t>trong</w:t>
      </w:r>
      <w:proofErr w:type="spellEnd"/>
      <w:r>
        <w:rPr>
          <w:rFonts w:ascii="Cambria" w:hAnsi="Cambria"/>
        </w:rPr>
        <w:t xml:space="preserve"> mail</w:t>
      </w:r>
    </w:p>
    <w:p w14:paraId="5AEEF516" w14:textId="77777777" w:rsidR="00B368FD" w:rsidRPr="00834F22" w:rsidRDefault="00B368FD" w:rsidP="00B368FD">
      <w:pPr>
        <w:pStyle w:val="ListParagraph"/>
        <w:numPr>
          <w:ilvl w:val="0"/>
          <w:numId w:val="16"/>
        </w:numPr>
      </w:pPr>
      <w:r>
        <w:t xml:space="preserve">Function: </w:t>
      </w:r>
      <w:proofErr w:type="spellStart"/>
      <w:r>
        <w:t>Tên</w:t>
      </w:r>
      <w:proofErr w:type="spellEnd"/>
      <w:r>
        <w:t xml:space="preserve"> function </w:t>
      </w:r>
      <w:proofErr w:type="spellStart"/>
      <w:r>
        <w:t>k</w:t>
      </w:r>
      <w:r>
        <w:rPr>
          <w:rFonts w:ascii="Cambria" w:hAnsi="Cambria"/>
        </w:rPr>
        <w:t>ết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nối</w:t>
      </w:r>
      <w:proofErr w:type="spellEnd"/>
    </w:p>
    <w:p w14:paraId="1C3D343F" w14:textId="77777777" w:rsidR="00B368FD" w:rsidRPr="00834F22" w:rsidRDefault="00B368FD" w:rsidP="00B368FD">
      <w:pPr>
        <w:pStyle w:val="ListParagraph"/>
        <w:numPr>
          <w:ilvl w:val="0"/>
          <w:numId w:val="16"/>
        </w:numPr>
      </w:pPr>
      <w:r>
        <w:rPr>
          <w:rFonts w:ascii="Cambria" w:hAnsi="Cambria"/>
        </w:rPr>
        <w:t xml:space="preserve">Query store (Text): </w:t>
      </w:r>
      <w:proofErr w:type="spellStart"/>
      <w:r>
        <w:rPr>
          <w:rFonts w:ascii="Cambria" w:hAnsi="Cambria"/>
        </w:rPr>
        <w:t>Tên</w:t>
      </w:r>
      <w:proofErr w:type="spellEnd"/>
      <w:r>
        <w:rPr>
          <w:rFonts w:ascii="Cambria" w:hAnsi="Cambria"/>
        </w:rPr>
        <w:t xml:space="preserve"> store procedure </w:t>
      </w:r>
      <w:proofErr w:type="spellStart"/>
      <w:r>
        <w:rPr>
          <w:rFonts w:ascii="Cambria" w:hAnsi="Cambria"/>
        </w:rPr>
        <w:t>hoặc</w:t>
      </w:r>
      <w:proofErr w:type="spellEnd"/>
      <w:r>
        <w:rPr>
          <w:rFonts w:ascii="Cambria" w:hAnsi="Cambria"/>
        </w:rPr>
        <w:t xml:space="preserve"> text </w:t>
      </w:r>
      <w:proofErr w:type="spellStart"/>
      <w:r>
        <w:rPr>
          <w:rFonts w:ascii="Cambria" w:hAnsi="Cambria"/>
        </w:rPr>
        <w:t>gửi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đến</w:t>
      </w:r>
      <w:proofErr w:type="spellEnd"/>
      <w:r>
        <w:rPr>
          <w:rFonts w:ascii="Cambria" w:hAnsi="Cambria"/>
        </w:rPr>
        <w:t xml:space="preserve"> </w:t>
      </w:r>
    </w:p>
    <w:p w14:paraId="730A13E6" w14:textId="77777777" w:rsidR="00B368FD" w:rsidRPr="00834F22" w:rsidRDefault="00B368FD" w:rsidP="00B368FD">
      <w:pPr>
        <w:pStyle w:val="ListParagraph"/>
        <w:numPr>
          <w:ilvl w:val="0"/>
          <w:numId w:val="16"/>
        </w:numPr>
      </w:pPr>
      <w:proofErr w:type="spellStart"/>
      <w:r>
        <w:rPr>
          <w:rFonts w:ascii="Cambria" w:hAnsi="Cambria"/>
        </w:rPr>
        <w:t>Tên</w:t>
      </w:r>
      <w:proofErr w:type="spellEnd"/>
      <w:r>
        <w:rPr>
          <w:rFonts w:ascii="Cambria" w:hAnsi="Cambria"/>
        </w:rPr>
        <w:t xml:space="preserve"> server</w:t>
      </w:r>
    </w:p>
    <w:p w14:paraId="64AA558A" w14:textId="77777777" w:rsidR="00B368FD" w:rsidRPr="00CF200A" w:rsidRDefault="00B368FD" w:rsidP="00B368FD">
      <w:pPr>
        <w:pStyle w:val="ListParagraph"/>
        <w:numPr>
          <w:ilvl w:val="0"/>
          <w:numId w:val="16"/>
        </w:numPr>
      </w:pPr>
      <w:proofErr w:type="spellStart"/>
      <w:r>
        <w:rPr>
          <w:rFonts w:ascii="Cambria" w:hAnsi="Cambria"/>
        </w:rPr>
        <w:t>Trạng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thái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mạng</w:t>
      </w:r>
      <w:proofErr w:type="spellEnd"/>
    </w:p>
    <w:p w14:paraId="75A07A0D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</w:t>
      </w:r>
      <w:proofErr w:type="spellEnd"/>
      <w:proofErr w:type="gramEnd"/>
    </w:p>
    <w:p w14:paraId="28774CA5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HttpContext.Current.Request.LogonUserIdentity</w:t>
      </w:r>
      <w:proofErr w:type="gramEnd"/>
      <w:r w:rsidRPr="00CF200A">
        <w:t>.Name</w:t>
      </w:r>
      <w:proofErr w:type="spellEnd"/>
    </w:p>
    <w:p w14:paraId="03C41C9A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HttpContext.Current.Request.LogonUserIdentity</w:t>
      </w:r>
      <w:proofErr w:type="gramEnd"/>
      <w:r w:rsidRPr="00CF200A">
        <w:t>.User</w:t>
      </w:r>
      <w:proofErr w:type="spellEnd"/>
    </w:p>
    <w:p w14:paraId="1589FE70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HttpContext.Current.Request.UserAgent</w:t>
      </w:r>
      <w:proofErr w:type="spellEnd"/>
      <w:proofErr w:type="gramEnd"/>
    </w:p>
    <w:p w14:paraId="69F2D4E5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HttpContext.Current.Request.AnonymousID</w:t>
      </w:r>
      <w:proofErr w:type="spellEnd"/>
      <w:proofErr w:type="gramEnd"/>
    </w:p>
    <w:p w14:paraId="23DE369A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lastRenderedPageBreak/>
        <w:t>HttpContext.Current.Request.UserHostAddress</w:t>
      </w:r>
      <w:proofErr w:type="spellEnd"/>
      <w:proofErr w:type="gramEnd"/>
    </w:p>
    <w:p w14:paraId="1EE16A85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HttpContext.Current.Request.UserHostName</w:t>
      </w:r>
      <w:proofErr w:type="spellEnd"/>
      <w:proofErr w:type="gramEnd"/>
    </w:p>
    <w:p w14:paraId="48C0291D" w14:textId="77777777" w:rsidR="00B368FD" w:rsidRPr="00CF200A" w:rsidRDefault="00B368FD" w:rsidP="00B368FD">
      <w:pPr>
        <w:pStyle w:val="ListParagraph"/>
        <w:numPr>
          <w:ilvl w:val="0"/>
          <w:numId w:val="16"/>
        </w:numPr>
      </w:pPr>
      <w:proofErr w:type="spellStart"/>
      <w:proofErr w:type="gramStart"/>
      <w:r w:rsidRPr="00CF200A">
        <w:t>HttpContext.Current.User</w:t>
      </w:r>
      <w:proofErr w:type="spellEnd"/>
      <w:proofErr w:type="gramEnd"/>
    </w:p>
    <w:p w14:paraId="0EF60B3D" w14:textId="77777777" w:rsidR="00B368FD" w:rsidRPr="00CF200A" w:rsidRDefault="00B368FD" w:rsidP="00B368FD">
      <w:pPr>
        <w:pStyle w:val="ListParagraph"/>
        <w:numPr>
          <w:ilvl w:val="0"/>
          <w:numId w:val="16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l</w:t>
      </w:r>
      <w:r>
        <w:rPr>
          <w:rFonts w:ascii="Cambria" w:hAnsi="Cambria"/>
        </w:rPr>
        <w:t>ỗi</w:t>
      </w:r>
      <w:proofErr w:type="spellEnd"/>
    </w:p>
    <w:p w14:paraId="1019E480" w14:textId="77777777" w:rsidR="00B368FD" w:rsidRDefault="00B368FD" w:rsidP="00B368FD">
      <w:pPr>
        <w:pStyle w:val="ListParagraph"/>
        <w:numPr>
          <w:ilvl w:val="0"/>
          <w:numId w:val="16"/>
        </w:numPr>
      </w:pPr>
      <w:proofErr w:type="spellStart"/>
      <w:r>
        <w:rPr>
          <w:rFonts w:ascii="Cambria" w:hAnsi="Cambria"/>
        </w:rPr>
        <w:t>Exception.Stacktrace</w:t>
      </w:r>
      <w:proofErr w:type="spellEnd"/>
    </w:p>
    <w:p w14:paraId="7785339C" w14:textId="77777777" w:rsidR="00B368FD" w:rsidRPr="00834F22" w:rsidRDefault="00B368FD" w:rsidP="0041514F">
      <w:pPr>
        <w:pStyle w:val="ListParagraph"/>
      </w:pPr>
    </w:p>
    <w:p w14:paraId="67C1955F" w14:textId="77777777" w:rsidR="0041514F" w:rsidRDefault="0041514F" w:rsidP="0041514F">
      <w:pPr>
        <w:rPr>
          <w:rFonts w:ascii="Cambria" w:hAnsi="Cambria"/>
        </w:rPr>
      </w:pPr>
    </w:p>
    <w:bookmarkEnd w:id="27"/>
    <w:p w14:paraId="6AED54AA" w14:textId="77777777" w:rsidR="0041514F" w:rsidRPr="0041514F" w:rsidRDefault="0041514F" w:rsidP="0041514F">
      <w:pPr>
        <w:rPr>
          <w:rFonts w:ascii="Cambria" w:hAnsi="Cambria"/>
        </w:rPr>
      </w:pPr>
    </w:p>
    <w:p w14:paraId="5CA8B1A7" w14:textId="77777777" w:rsidR="00F40091" w:rsidRPr="00F40091" w:rsidRDefault="00F40091" w:rsidP="00F40091">
      <w:pPr>
        <w:rPr>
          <w:b/>
          <w:bCs/>
        </w:rPr>
      </w:pPr>
    </w:p>
    <w:p w14:paraId="2661C2C3" w14:textId="01AF54A5" w:rsidR="00C95A38" w:rsidRDefault="00C95A38" w:rsidP="00C95A38"/>
    <w:p w14:paraId="3E4EDC5D" w14:textId="52210226" w:rsidR="001C13A4" w:rsidRDefault="001C13A4">
      <w:pPr>
        <w:widowControl/>
        <w:jc w:val="left"/>
      </w:pPr>
      <w:r>
        <w:br w:type="page"/>
      </w:r>
    </w:p>
    <w:p w14:paraId="68103DD5" w14:textId="2DEF6BFC" w:rsidR="001C13A4" w:rsidRDefault="001C13A4" w:rsidP="00C95A38"/>
    <w:p w14:paraId="550E65C2" w14:textId="5BD1230F" w:rsidR="001023F7" w:rsidRDefault="001023F7" w:rsidP="001023F7">
      <w:pPr>
        <w:pStyle w:val="Heading1"/>
      </w:pPr>
      <w:bookmarkStart w:id="28" w:name="_Toc230084546"/>
      <w:r w:rsidRPr="001023F7">
        <w:t>Performance</w:t>
      </w:r>
      <w:bookmarkEnd w:id="28"/>
    </w:p>
    <w:p w14:paraId="75D5629F" w14:textId="0EA50C7D" w:rsidR="001023F7" w:rsidRDefault="001023F7" w:rsidP="00C95A38">
      <w:r w:rsidRPr="001023F7">
        <w:t>Describe the required performance.</w:t>
      </w:r>
    </w:p>
    <w:p w14:paraId="6CDCC9D6" w14:textId="71668692" w:rsidR="001023F7" w:rsidRDefault="00C01DBF" w:rsidP="00C95A38">
      <w:r w:rsidRPr="00C01DBF">
        <w:t>Note that reckless performance cannot be realized</w:t>
      </w:r>
    </w:p>
    <w:p w14:paraId="6CCEC30C" w14:textId="77777777" w:rsidR="001023F7" w:rsidRDefault="001023F7" w:rsidP="00C95A38"/>
    <w:p w14:paraId="4274EBDF" w14:textId="78D71CE5" w:rsidR="00C95A38" w:rsidRDefault="00C95A38" w:rsidP="00C95A38">
      <w:pPr>
        <w:pStyle w:val="Heading1"/>
      </w:pPr>
      <w:bookmarkStart w:id="29" w:name="_Toc230084547"/>
      <w:r>
        <w:rPr>
          <w:rFonts w:hint="eastAsia"/>
        </w:rPr>
        <w:t>L</w:t>
      </w:r>
      <w:r>
        <w:t>og</w:t>
      </w:r>
      <w:bookmarkEnd w:id="29"/>
    </w:p>
    <w:p w14:paraId="096C6548" w14:textId="5B639993" w:rsidR="00C95A38" w:rsidRDefault="00C95A38" w:rsidP="00C95A38">
      <w:r w:rsidRPr="00C95A38">
        <w:t>Refer to log specifications</w:t>
      </w:r>
    </w:p>
    <w:p w14:paraId="34BA279D" w14:textId="68EA56D8" w:rsidR="00C95A38" w:rsidRDefault="00C95A38" w:rsidP="00C95A38"/>
    <w:p w14:paraId="01129482" w14:textId="77777777" w:rsidR="001C13A4" w:rsidRPr="00C95A38" w:rsidRDefault="001C13A4" w:rsidP="00C95A38"/>
    <w:p w14:paraId="299C3D74" w14:textId="30243143" w:rsidR="00C95A38" w:rsidRDefault="00C95A38" w:rsidP="00C95A38">
      <w:pPr>
        <w:pStyle w:val="Heading1"/>
      </w:pPr>
      <w:bookmarkStart w:id="30" w:name="_Toc230084548"/>
      <w:r w:rsidRPr="00C95A38">
        <w:t>Limitations</w:t>
      </w:r>
      <w:bookmarkEnd w:id="30"/>
    </w:p>
    <w:p w14:paraId="1144325B" w14:textId="77777777" w:rsidR="001C13A4" w:rsidRDefault="001C13A4" w:rsidP="001C13A4">
      <w:r>
        <w:t>describe the limit.</w:t>
      </w:r>
    </w:p>
    <w:p w14:paraId="708B82D3" w14:textId="004C9153" w:rsidR="00C95A38" w:rsidRDefault="001C13A4" w:rsidP="001C13A4">
      <w:r>
        <w:t>For example, the number of concurrent users</w:t>
      </w:r>
    </w:p>
    <w:p w14:paraId="69A93C57" w14:textId="6C817D00" w:rsidR="00C95A38" w:rsidRDefault="00C95A38"/>
    <w:p w14:paraId="3EA55CEA" w14:textId="77777777" w:rsidR="001C13A4" w:rsidRDefault="001C13A4"/>
    <w:p w14:paraId="7A8B0A3B" w14:textId="6FE7A1CD" w:rsidR="00C95A38" w:rsidRDefault="00C95A38" w:rsidP="00C95A38">
      <w:pPr>
        <w:pStyle w:val="Heading1"/>
      </w:pPr>
      <w:bookmarkStart w:id="31" w:name="_Toc230084549"/>
      <w:r w:rsidRPr="00C95A38">
        <w:t>Remarks</w:t>
      </w:r>
      <w:bookmarkEnd w:id="31"/>
    </w:p>
    <w:p w14:paraId="113136D2" w14:textId="4610191D" w:rsidR="00C95A38" w:rsidRDefault="00C95A38"/>
    <w:p w14:paraId="77D59422" w14:textId="17078288" w:rsidR="00110BF0" w:rsidRDefault="00110BF0">
      <w:pPr>
        <w:rPr>
          <w:rFonts w:asciiTheme="majorHAnsi" w:eastAsiaTheme="majorEastAsia" w:hAnsiTheme="majorHAnsi" w:cstheme="majorBidi"/>
          <w:b/>
          <w:sz w:val="24"/>
        </w:rPr>
      </w:pPr>
    </w:p>
    <w:p w14:paraId="162764FD" w14:textId="0059FFA0" w:rsidR="00C95A38" w:rsidRDefault="00C95A38">
      <w:pPr>
        <w:rPr>
          <w:rFonts w:asciiTheme="majorHAnsi" w:eastAsiaTheme="majorEastAsia" w:hAnsiTheme="majorHAnsi" w:cstheme="majorBidi"/>
          <w:b/>
          <w:sz w:val="24"/>
        </w:rPr>
      </w:pPr>
    </w:p>
    <w:p w14:paraId="17B05C11" w14:textId="63C8C1D4" w:rsidR="00C95A38" w:rsidRDefault="00C95A38">
      <w:pPr>
        <w:rPr>
          <w:rFonts w:asciiTheme="majorHAnsi" w:eastAsiaTheme="majorEastAsia" w:hAnsiTheme="majorHAnsi" w:cstheme="majorBidi"/>
          <w:b/>
          <w:sz w:val="24"/>
        </w:rPr>
      </w:pPr>
    </w:p>
    <w:p w14:paraId="27C0DF6E" w14:textId="5270AD9F" w:rsidR="00C95A38" w:rsidRDefault="001C13A4">
      <w:r>
        <w:t>--End--</w:t>
      </w:r>
    </w:p>
    <w:p w14:paraId="1B98F209" w14:textId="32CCFB29" w:rsidR="001C13A4" w:rsidRDefault="001C13A4"/>
    <w:p w14:paraId="7CCC2F01" w14:textId="403434C5" w:rsidR="001C13A4" w:rsidRDefault="001C13A4"/>
    <w:p w14:paraId="2DD949B3" w14:textId="77777777" w:rsidR="001C13A4" w:rsidRDefault="001C13A4"/>
    <w:sectPr w:rsidR="001C13A4" w:rsidSect="00981442">
      <w:headerReference w:type="default" r:id="rId35"/>
      <w:footerReference w:type="default" r:id="rId36"/>
      <w:pgSz w:w="11906" w:h="16838"/>
      <w:pgMar w:top="1985" w:right="1418" w:bottom="1701" w:left="1418" w:header="113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CC31" w14:textId="77777777" w:rsidR="00B658E8" w:rsidRDefault="00B658E8" w:rsidP="00981442">
      <w:r>
        <w:separator/>
      </w:r>
    </w:p>
  </w:endnote>
  <w:endnote w:type="continuationSeparator" w:id="0">
    <w:p w14:paraId="628B2F94" w14:textId="77777777" w:rsidR="00B658E8" w:rsidRDefault="00B658E8" w:rsidP="00981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5854" w14:textId="45FA7846" w:rsidR="00562ADC" w:rsidRPr="0024608B" w:rsidRDefault="00562ADC" w:rsidP="0024608B">
    <w:pPr>
      <w:tabs>
        <w:tab w:val="center" w:pos="4252"/>
        <w:tab w:val="right" w:pos="9072"/>
      </w:tabs>
      <w:snapToGrid w:val="0"/>
      <w:jc w:val="left"/>
      <w:rPr>
        <w:rFonts w:ascii="Arial" w:eastAsia="MS Mincho" w:hAnsi="Arial" w:cs="Arial"/>
        <w:bCs/>
        <w:sz w:val="16"/>
        <w:szCs w:val="16"/>
      </w:rPr>
    </w:pPr>
    <w:r w:rsidRPr="0024608B">
      <w:rPr>
        <w:rFonts w:ascii="Arial" w:eastAsia="MS Mincho" w:hAnsi="Arial" w:cs="Arial"/>
        <w:bCs/>
        <w:kern w:val="0"/>
        <w:sz w:val="16"/>
        <w:szCs w:val="16"/>
      </w:rPr>
      <w:t>© 20</w:t>
    </w:r>
    <w:r w:rsidRPr="0024608B">
      <w:rPr>
        <w:rFonts w:ascii="Arial" w:eastAsia="MS Mincho" w:hAnsi="Arial" w:cs="Arial" w:hint="eastAsia"/>
        <w:bCs/>
        <w:kern w:val="0"/>
        <w:sz w:val="16"/>
        <w:szCs w:val="16"/>
      </w:rPr>
      <w:t>2</w:t>
    </w:r>
    <w:r w:rsidR="00365195">
      <w:rPr>
        <w:rFonts w:ascii="Arial" w:eastAsia="MS Mincho" w:hAnsi="Arial" w:cs="Arial"/>
        <w:bCs/>
        <w:kern w:val="0"/>
        <w:sz w:val="16"/>
        <w:szCs w:val="16"/>
      </w:rPr>
      <w:t>6</w:t>
    </w:r>
    <w:r w:rsidRPr="0024608B">
      <w:rPr>
        <w:rFonts w:ascii="Arial" w:eastAsia="MS Mincho" w:hAnsi="Arial" w:cs="Arial"/>
        <w:bCs/>
        <w:kern w:val="0"/>
        <w:sz w:val="16"/>
        <w:szCs w:val="16"/>
      </w:rPr>
      <w:t xml:space="preserve"> Brother </w:t>
    </w:r>
    <w:proofErr w:type="gramStart"/>
    <w:r w:rsidRPr="0024608B">
      <w:rPr>
        <w:rFonts w:ascii="Arial" w:eastAsia="MS Mincho" w:hAnsi="Arial" w:cs="Arial"/>
        <w:bCs/>
        <w:kern w:val="0"/>
        <w:sz w:val="16"/>
        <w:szCs w:val="16"/>
      </w:rPr>
      <w:t>Industries(</w:t>
    </w:r>
    <w:proofErr w:type="gramEnd"/>
    <w:r w:rsidRPr="0024608B">
      <w:rPr>
        <w:rFonts w:ascii="Arial" w:eastAsia="MS Mincho" w:hAnsi="Arial" w:cs="Arial"/>
        <w:bCs/>
        <w:kern w:val="0"/>
        <w:sz w:val="16"/>
        <w:szCs w:val="16"/>
      </w:rPr>
      <w:t>Vietnam), Ltd. All Rights Reserved.</w:t>
    </w:r>
    <w:r w:rsidRPr="0024608B">
      <w:rPr>
        <w:rFonts w:ascii="Arial" w:eastAsia="MS Mincho" w:hAnsi="Arial" w:cs="Arial"/>
        <w:bCs/>
        <w:kern w:val="0"/>
        <w:sz w:val="16"/>
        <w:szCs w:val="16"/>
      </w:rPr>
      <w:tab/>
    </w:r>
    <w:r w:rsidRPr="0024608B">
      <w:rPr>
        <w:rFonts w:ascii="Arial" w:eastAsia="MS Mincho" w:hAnsi="Arial" w:cs="Arial"/>
        <w:bCs/>
        <w:kern w:val="0"/>
        <w:sz w:val="16"/>
        <w:szCs w:val="16"/>
      </w:rPr>
      <w:tab/>
    </w:r>
    <w:r w:rsidRPr="0024608B">
      <w:rPr>
        <w:rFonts w:ascii="Arial" w:eastAsia="MS Mincho" w:hAnsi="Arial" w:cs="Arial"/>
        <w:bCs/>
        <w:sz w:val="16"/>
        <w:szCs w:val="16"/>
      </w:rPr>
      <w:fldChar w:fldCharType="begin"/>
    </w:r>
    <w:r w:rsidRPr="0024608B">
      <w:rPr>
        <w:rFonts w:ascii="Arial" w:eastAsia="MS Mincho" w:hAnsi="Arial" w:cs="Arial"/>
        <w:bCs/>
        <w:sz w:val="16"/>
        <w:szCs w:val="16"/>
      </w:rPr>
      <w:instrText xml:space="preserve"> PAGE </w:instrText>
    </w:r>
    <w:r w:rsidRPr="0024608B">
      <w:rPr>
        <w:rFonts w:ascii="Arial" w:eastAsia="MS Mincho" w:hAnsi="Arial" w:cs="Arial"/>
        <w:bCs/>
        <w:sz w:val="16"/>
        <w:szCs w:val="16"/>
      </w:rPr>
      <w:fldChar w:fldCharType="separate"/>
    </w:r>
    <w:r w:rsidRPr="0024608B">
      <w:rPr>
        <w:rFonts w:ascii="Arial" w:eastAsia="MS Mincho" w:hAnsi="Arial" w:cs="Arial"/>
        <w:bCs/>
        <w:noProof/>
        <w:sz w:val="16"/>
        <w:szCs w:val="16"/>
      </w:rPr>
      <w:t>1</w:t>
    </w:r>
    <w:r w:rsidRPr="0024608B">
      <w:rPr>
        <w:rFonts w:ascii="Arial" w:eastAsia="MS Mincho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B7B5" w14:textId="77777777" w:rsidR="00B658E8" w:rsidRDefault="00B658E8" w:rsidP="00981442">
      <w:r>
        <w:separator/>
      </w:r>
    </w:p>
  </w:footnote>
  <w:footnote w:type="continuationSeparator" w:id="0">
    <w:p w14:paraId="088C33FD" w14:textId="77777777" w:rsidR="00B658E8" w:rsidRDefault="00B658E8" w:rsidP="00981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EFCC" w14:textId="77777777" w:rsidR="00562ADC" w:rsidRDefault="00562ADC">
    <w:pPr>
      <w:pStyle w:val="Header"/>
    </w:pPr>
    <w:r>
      <w:rPr>
        <w:rFonts w:ascii="MS PGothic" w:hAnsi="MS PGothic" w:cs="MS PGothic"/>
        <w:noProof/>
        <w:kern w:val="0"/>
        <w:sz w:val="24"/>
        <w:szCs w:val="24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FDC5FE" wp14:editId="4CA1756B">
              <wp:simplePos x="0" y="0"/>
              <wp:positionH relativeFrom="column">
                <wp:posOffset>4831715</wp:posOffset>
              </wp:positionH>
              <wp:positionV relativeFrom="paragraph">
                <wp:posOffset>100647</wp:posOffset>
              </wp:positionV>
              <wp:extent cx="1290955" cy="180975"/>
              <wp:effectExtent l="0" t="0" r="23495" b="28575"/>
              <wp:wrapNone/>
              <wp:docPr id="5" name="グループ化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90955" cy="180975"/>
                        <a:chOff x="9018" y="1270"/>
                        <a:chExt cx="2033" cy="285"/>
                      </a:xfrm>
                    </wpg:grpSpPr>
                    <wps:wsp>
                      <wps:cNvPr id="7" name="Rectangle 5"/>
                      <wps:cNvSpPr>
                        <a:spLocks noChangeArrowheads="1"/>
                      </wps:cNvSpPr>
                      <wps:spPr bwMode="auto">
                        <a:xfrm>
                          <a:off x="9018" y="1270"/>
                          <a:ext cx="2033" cy="285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  <wps:wsp>
                      <wps:cNvPr id="8" name="Rectangle 25"/>
                      <wps:cNvSpPr>
                        <a:spLocks noChangeArrowheads="1"/>
                      </wps:cNvSpPr>
                      <wps:spPr bwMode="auto">
                        <a:xfrm>
                          <a:off x="9290" y="1311"/>
                          <a:ext cx="1489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96268" w14:textId="77777777" w:rsidR="00562ADC" w:rsidRPr="002D6C6E" w:rsidRDefault="00562ADC" w:rsidP="007519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2D6C6E">
                              <w:rPr>
                                <w:rFonts w:ascii="Arial" w:hAnsi="Arial" w:cs="Arial" w:hint="eastAsia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FDC5FE" id="グループ化 5" o:spid="_x0000_s1029" style="position:absolute;left:0;text-align:left;margin-left:380.45pt;margin-top:7.9pt;width:101.65pt;height:14.25pt;z-index:251660288" coordorigin="9018,1270" coordsize="203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">
              <v:rect id="Rectangle 5" o:spid="_x0000_s1030" style="position:absolute;left:9018;top:1270;width:20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" filled="f" strokecolor="red" strokeweight="1.5pt">
                <v:textbox inset="5.85pt,.7pt,5.85pt,.7pt"/>
              </v:rect>
              <v:rect id="Rectangle 25" o:spid="_x0000_s1031" style="position:absolute;left:9290;top:1311;width:1489;height:2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" filled="f" stroked="f">
                <v:textbox inset="0,0,0,0">
                  <w:txbxContent>
                    <w:p w14:paraId="42996268" w14:textId="77777777" w:rsidR="00562ADC" w:rsidRPr="002D6C6E" w:rsidRDefault="00562ADC" w:rsidP="00751983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2D6C6E">
                        <w:rPr>
                          <w:rFonts w:ascii="Arial" w:hAnsi="Arial" w:cs="Arial" w:hint="eastAsia"/>
                          <w:b/>
                          <w:bCs/>
                          <w:color w:val="FF0000"/>
                          <w:sz w:val="20"/>
                          <w:szCs w:val="20"/>
                        </w:rPr>
                        <w:t>CONFIDENTIAL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rFonts w:ascii="MS PGothic" w:hAnsi="MS PGothic" w:cs="MS PGothic"/>
        <w:noProof/>
        <w:kern w:val="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226309" wp14:editId="673E2FF3">
              <wp:simplePos x="0" y="0"/>
              <wp:positionH relativeFrom="column">
                <wp:posOffset>-354012</wp:posOffset>
              </wp:positionH>
              <wp:positionV relativeFrom="page">
                <wp:posOffset>553085</wp:posOffset>
              </wp:positionV>
              <wp:extent cx="1294765" cy="487045"/>
              <wp:effectExtent l="0" t="0" r="635" b="8255"/>
              <wp:wrapNone/>
              <wp:docPr id="6" name="Freefor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294765" cy="487045"/>
                      </a:xfrm>
                      <a:custGeom>
                        <a:avLst/>
                        <a:gdLst>
                          <a:gd name="T0" fmla="*/ 3592 w 4015"/>
                          <a:gd name="T1" fmla="*/ 337 h 1515"/>
                          <a:gd name="T2" fmla="*/ 2988 w 4015"/>
                          <a:gd name="T3" fmla="*/ 286 h 1515"/>
                          <a:gd name="T4" fmla="*/ 2616 w 4015"/>
                          <a:gd name="T5" fmla="*/ 160 h 1515"/>
                          <a:gd name="T6" fmla="*/ 2212 w 4015"/>
                          <a:gd name="T7" fmla="*/ 687 h 1515"/>
                          <a:gd name="T8" fmla="*/ 1944 w 4015"/>
                          <a:gd name="T9" fmla="*/ 636 h 1515"/>
                          <a:gd name="T10" fmla="*/ 1581 w 4015"/>
                          <a:gd name="T11" fmla="*/ 210 h 1515"/>
                          <a:gd name="T12" fmla="*/ 1107 w 4015"/>
                          <a:gd name="T13" fmla="*/ 297 h 1515"/>
                          <a:gd name="T14" fmla="*/ 700 w 4015"/>
                          <a:gd name="T15" fmla="*/ 364 h 1515"/>
                          <a:gd name="T16" fmla="*/ 169 w 4015"/>
                          <a:gd name="T17" fmla="*/ 0 h 1515"/>
                          <a:gd name="T18" fmla="*/ 268 w 4015"/>
                          <a:gd name="T19" fmla="*/ 889 h 1515"/>
                          <a:gd name="T20" fmla="*/ 729 w 4015"/>
                          <a:gd name="T21" fmla="*/ 885 h 1515"/>
                          <a:gd name="T22" fmla="*/ 1069 w 4015"/>
                          <a:gd name="T23" fmla="*/ 354 h 1515"/>
                          <a:gd name="T24" fmla="*/ 1218 w 4015"/>
                          <a:gd name="T25" fmla="*/ 858 h 1515"/>
                          <a:gd name="T26" fmla="*/ 1729 w 4015"/>
                          <a:gd name="T27" fmla="*/ 694 h 1515"/>
                          <a:gd name="T28" fmla="*/ 2101 w 4015"/>
                          <a:gd name="T29" fmla="*/ 903 h 1515"/>
                          <a:gd name="T30" fmla="*/ 2505 w 4015"/>
                          <a:gd name="T31" fmla="*/ 346 h 1515"/>
                          <a:gd name="T32" fmla="*/ 2728 w 4015"/>
                          <a:gd name="T33" fmla="*/ 493 h 1515"/>
                          <a:gd name="T34" fmla="*/ 3268 w 4015"/>
                          <a:gd name="T35" fmla="*/ 901 h 1515"/>
                          <a:gd name="T36" fmla="*/ 3403 w 4015"/>
                          <a:gd name="T37" fmla="*/ 705 h 1515"/>
                          <a:gd name="T38" fmla="*/ 3091 w 4015"/>
                          <a:gd name="T39" fmla="*/ 642 h 1515"/>
                          <a:gd name="T40" fmla="*/ 3939 w 4015"/>
                          <a:gd name="T41" fmla="*/ 337 h 1515"/>
                          <a:gd name="T42" fmla="*/ 163 w 4015"/>
                          <a:gd name="T43" fmla="*/ 552 h 1515"/>
                          <a:gd name="T44" fmla="*/ 445 w 4015"/>
                          <a:gd name="T45" fmla="*/ 345 h 1515"/>
                          <a:gd name="T46" fmla="*/ 480 w 4015"/>
                          <a:gd name="T47" fmla="*/ 700 h 1515"/>
                          <a:gd name="T48" fmla="*/ 1195 w 4015"/>
                          <a:gd name="T49" fmla="*/ 573 h 1515"/>
                          <a:gd name="T50" fmla="*/ 1456 w 4015"/>
                          <a:gd name="T51" fmla="*/ 337 h 1515"/>
                          <a:gd name="T52" fmla="*/ 1525 w 4015"/>
                          <a:gd name="T53" fmla="*/ 688 h 1515"/>
                          <a:gd name="T54" fmla="*/ 3222 w 4015"/>
                          <a:gd name="T55" fmla="*/ 312 h 1515"/>
                          <a:gd name="T56" fmla="*/ 913 w 4015"/>
                          <a:gd name="T57" fmla="*/ 1222 h 1515"/>
                          <a:gd name="T58" fmla="*/ 763 w 4015"/>
                          <a:gd name="T59" fmla="*/ 1153 h 1515"/>
                          <a:gd name="T60" fmla="*/ 742 w 4015"/>
                          <a:gd name="T61" fmla="*/ 1242 h 1515"/>
                          <a:gd name="T62" fmla="*/ 823 w 4015"/>
                          <a:gd name="T63" fmla="*/ 1389 h 1515"/>
                          <a:gd name="T64" fmla="*/ 820 w 4015"/>
                          <a:gd name="T65" fmla="*/ 1356 h 1515"/>
                          <a:gd name="T66" fmla="*/ 844 w 4015"/>
                          <a:gd name="T67" fmla="*/ 1251 h 1515"/>
                          <a:gd name="T68" fmla="*/ 1113 w 4015"/>
                          <a:gd name="T69" fmla="*/ 1351 h 1515"/>
                          <a:gd name="T70" fmla="*/ 1386 w 4015"/>
                          <a:gd name="T71" fmla="*/ 1306 h 1515"/>
                          <a:gd name="T72" fmla="*/ 1302 w 4015"/>
                          <a:gd name="T73" fmla="*/ 1512 h 1515"/>
                          <a:gd name="T74" fmla="*/ 1578 w 4015"/>
                          <a:gd name="T75" fmla="*/ 1140 h 1515"/>
                          <a:gd name="T76" fmla="*/ 1620 w 4015"/>
                          <a:gd name="T77" fmla="*/ 1390 h 1515"/>
                          <a:gd name="T78" fmla="*/ 1794 w 4015"/>
                          <a:gd name="T79" fmla="*/ 1236 h 1515"/>
                          <a:gd name="T80" fmla="*/ 1627 w 4015"/>
                          <a:gd name="T81" fmla="*/ 1353 h 1515"/>
                          <a:gd name="T82" fmla="*/ 1674 w 4015"/>
                          <a:gd name="T83" fmla="*/ 1147 h 1515"/>
                          <a:gd name="T84" fmla="*/ 1671 w 4015"/>
                          <a:gd name="T85" fmla="*/ 1360 h 1515"/>
                          <a:gd name="T86" fmla="*/ 1899 w 4015"/>
                          <a:gd name="T87" fmla="*/ 1320 h 1515"/>
                          <a:gd name="T88" fmla="*/ 1954 w 4015"/>
                          <a:gd name="T89" fmla="*/ 1395 h 1515"/>
                          <a:gd name="T90" fmla="*/ 2200 w 4015"/>
                          <a:gd name="T91" fmla="*/ 1390 h 1515"/>
                          <a:gd name="T92" fmla="*/ 2241 w 4015"/>
                          <a:gd name="T93" fmla="*/ 1120 h 1515"/>
                          <a:gd name="T94" fmla="*/ 2487 w 4015"/>
                          <a:gd name="T95" fmla="*/ 1149 h 1515"/>
                          <a:gd name="T96" fmla="*/ 2404 w 4015"/>
                          <a:gd name="T97" fmla="*/ 1161 h 1515"/>
                          <a:gd name="T98" fmla="*/ 2532 w 4015"/>
                          <a:gd name="T99" fmla="*/ 1342 h 1515"/>
                          <a:gd name="T100" fmla="*/ 2559 w 4015"/>
                          <a:gd name="T101" fmla="*/ 1372 h 1515"/>
                          <a:gd name="T102" fmla="*/ 2646 w 4015"/>
                          <a:gd name="T103" fmla="*/ 1012 h 1515"/>
                          <a:gd name="T104" fmla="*/ 2700 w 4015"/>
                          <a:gd name="T105" fmla="*/ 1035 h 1515"/>
                          <a:gd name="T106" fmla="*/ 2934 w 4015"/>
                          <a:gd name="T107" fmla="*/ 1129 h 1515"/>
                          <a:gd name="T108" fmla="*/ 2749 w 4015"/>
                          <a:gd name="T109" fmla="*/ 1258 h 1515"/>
                          <a:gd name="T110" fmla="*/ 2944 w 4015"/>
                          <a:gd name="T111" fmla="*/ 1365 h 1515"/>
                          <a:gd name="T112" fmla="*/ 2880 w 4015"/>
                          <a:gd name="T113" fmla="*/ 1356 h 1515"/>
                          <a:gd name="T114" fmla="*/ 2863 w 4015"/>
                          <a:gd name="T115" fmla="*/ 1152 h 1515"/>
                          <a:gd name="T116" fmla="*/ 3099 w 4015"/>
                          <a:gd name="T117" fmla="*/ 1135 h 1515"/>
                          <a:gd name="T118" fmla="*/ 3124 w 4015"/>
                          <a:gd name="T119" fmla="*/ 1386 h 1515"/>
                          <a:gd name="T120" fmla="*/ 3111 w 4015"/>
                          <a:gd name="T121" fmla="*/ 1323 h 1515"/>
                          <a:gd name="T122" fmla="*/ 3190 w 4015"/>
                          <a:gd name="T123" fmla="*/ 1111 h 1515"/>
                          <a:gd name="T124" fmla="*/ 3226 w 4015"/>
                          <a:gd name="T125" fmla="*/ 1176 h 151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  <a:cxn ang="0">
                            <a:pos x="T124" y="T125"/>
                          </a:cxn>
                        </a:cxnLst>
                        <a:rect l="0" t="0" r="r" b="b"/>
                        <a:pathLst>
                          <a:path w="4015" h="1515">
                            <a:moveTo>
                              <a:pt x="3997" y="165"/>
                            </a:moveTo>
                            <a:lnTo>
                              <a:pt x="3997" y="165"/>
                            </a:lnTo>
                            <a:lnTo>
                              <a:pt x="3955" y="166"/>
                            </a:lnTo>
                            <a:lnTo>
                              <a:pt x="3915" y="171"/>
                            </a:lnTo>
                            <a:lnTo>
                              <a:pt x="3879" y="178"/>
                            </a:lnTo>
                            <a:lnTo>
                              <a:pt x="3844" y="187"/>
                            </a:lnTo>
                            <a:lnTo>
                              <a:pt x="3813" y="199"/>
                            </a:lnTo>
                            <a:lnTo>
                              <a:pt x="3783" y="214"/>
                            </a:lnTo>
                            <a:lnTo>
                              <a:pt x="3757" y="231"/>
                            </a:lnTo>
                            <a:lnTo>
                              <a:pt x="3733" y="250"/>
                            </a:lnTo>
                            <a:lnTo>
                              <a:pt x="3712" y="271"/>
                            </a:lnTo>
                            <a:lnTo>
                              <a:pt x="3693" y="294"/>
                            </a:lnTo>
                            <a:lnTo>
                              <a:pt x="3678" y="318"/>
                            </a:lnTo>
                            <a:lnTo>
                              <a:pt x="3664" y="345"/>
                            </a:lnTo>
                            <a:lnTo>
                              <a:pt x="3654" y="372"/>
                            </a:lnTo>
                            <a:lnTo>
                              <a:pt x="3646" y="400"/>
                            </a:lnTo>
                            <a:lnTo>
                              <a:pt x="3640" y="430"/>
                            </a:lnTo>
                            <a:lnTo>
                              <a:pt x="3639" y="462"/>
                            </a:lnTo>
                            <a:lnTo>
                              <a:pt x="3631" y="429"/>
                            </a:lnTo>
                            <a:lnTo>
                              <a:pt x="3621" y="396"/>
                            </a:lnTo>
                            <a:lnTo>
                              <a:pt x="3607" y="366"/>
                            </a:lnTo>
                            <a:lnTo>
                              <a:pt x="3592" y="337"/>
                            </a:lnTo>
                            <a:lnTo>
                              <a:pt x="3574" y="310"/>
                            </a:lnTo>
                            <a:lnTo>
                              <a:pt x="3555" y="286"/>
                            </a:lnTo>
                            <a:lnTo>
                              <a:pt x="3532" y="264"/>
                            </a:lnTo>
                            <a:lnTo>
                              <a:pt x="3508" y="243"/>
                            </a:lnTo>
                            <a:lnTo>
                              <a:pt x="3483" y="223"/>
                            </a:lnTo>
                            <a:lnTo>
                              <a:pt x="3456" y="207"/>
                            </a:lnTo>
                            <a:lnTo>
                              <a:pt x="3427" y="193"/>
                            </a:lnTo>
                            <a:lnTo>
                              <a:pt x="3397" y="181"/>
                            </a:lnTo>
                            <a:lnTo>
                              <a:pt x="3366" y="172"/>
                            </a:lnTo>
                            <a:lnTo>
                              <a:pt x="3334" y="165"/>
                            </a:lnTo>
                            <a:lnTo>
                              <a:pt x="3301" y="162"/>
                            </a:lnTo>
                            <a:lnTo>
                              <a:pt x="3268" y="160"/>
                            </a:lnTo>
                            <a:lnTo>
                              <a:pt x="3235" y="162"/>
                            </a:lnTo>
                            <a:lnTo>
                              <a:pt x="3202" y="165"/>
                            </a:lnTo>
                            <a:lnTo>
                              <a:pt x="3171" y="172"/>
                            </a:lnTo>
                            <a:lnTo>
                              <a:pt x="3141" y="181"/>
                            </a:lnTo>
                            <a:lnTo>
                              <a:pt x="3112" y="193"/>
                            </a:lnTo>
                            <a:lnTo>
                              <a:pt x="3084" y="207"/>
                            </a:lnTo>
                            <a:lnTo>
                              <a:pt x="3057" y="223"/>
                            </a:lnTo>
                            <a:lnTo>
                              <a:pt x="3031" y="243"/>
                            </a:lnTo>
                            <a:lnTo>
                              <a:pt x="3009" y="262"/>
                            </a:lnTo>
                            <a:lnTo>
                              <a:pt x="2988" y="286"/>
                            </a:lnTo>
                            <a:lnTo>
                              <a:pt x="2968" y="310"/>
                            </a:lnTo>
                            <a:lnTo>
                              <a:pt x="2950" y="337"/>
                            </a:lnTo>
                            <a:lnTo>
                              <a:pt x="2935" y="366"/>
                            </a:lnTo>
                            <a:lnTo>
                              <a:pt x="2922" y="396"/>
                            </a:lnTo>
                            <a:lnTo>
                              <a:pt x="2913" y="427"/>
                            </a:lnTo>
                            <a:lnTo>
                              <a:pt x="2905" y="460"/>
                            </a:lnTo>
                            <a:lnTo>
                              <a:pt x="2904" y="430"/>
                            </a:lnTo>
                            <a:lnTo>
                              <a:pt x="2899" y="400"/>
                            </a:lnTo>
                            <a:lnTo>
                              <a:pt x="2892" y="373"/>
                            </a:lnTo>
                            <a:lnTo>
                              <a:pt x="2883" y="345"/>
                            </a:lnTo>
                            <a:lnTo>
                              <a:pt x="2871" y="319"/>
                            </a:lnTo>
                            <a:lnTo>
                              <a:pt x="2856" y="295"/>
                            </a:lnTo>
                            <a:lnTo>
                              <a:pt x="2839" y="271"/>
                            </a:lnTo>
                            <a:lnTo>
                              <a:pt x="2821" y="250"/>
                            </a:lnTo>
                            <a:lnTo>
                              <a:pt x="2802" y="231"/>
                            </a:lnTo>
                            <a:lnTo>
                              <a:pt x="2779" y="213"/>
                            </a:lnTo>
                            <a:lnTo>
                              <a:pt x="2755" y="198"/>
                            </a:lnTo>
                            <a:lnTo>
                              <a:pt x="2730" y="184"/>
                            </a:lnTo>
                            <a:lnTo>
                              <a:pt x="2703" y="174"/>
                            </a:lnTo>
                            <a:lnTo>
                              <a:pt x="2676" y="166"/>
                            </a:lnTo>
                            <a:lnTo>
                              <a:pt x="2646" y="162"/>
                            </a:lnTo>
                            <a:lnTo>
                              <a:pt x="2616" y="160"/>
                            </a:lnTo>
                            <a:lnTo>
                              <a:pt x="2590" y="162"/>
                            </a:lnTo>
                            <a:lnTo>
                              <a:pt x="2565" y="165"/>
                            </a:lnTo>
                            <a:lnTo>
                              <a:pt x="2541" y="171"/>
                            </a:lnTo>
                            <a:lnTo>
                              <a:pt x="2517" y="180"/>
                            </a:lnTo>
                            <a:lnTo>
                              <a:pt x="2494" y="190"/>
                            </a:lnTo>
                            <a:lnTo>
                              <a:pt x="2473" y="204"/>
                            </a:lnTo>
                            <a:lnTo>
                              <a:pt x="2454" y="219"/>
                            </a:lnTo>
                            <a:lnTo>
                              <a:pt x="2434" y="235"/>
                            </a:lnTo>
                            <a:lnTo>
                              <a:pt x="2434" y="1"/>
                            </a:lnTo>
                            <a:lnTo>
                              <a:pt x="2260" y="1"/>
                            </a:lnTo>
                            <a:lnTo>
                              <a:pt x="2260" y="522"/>
                            </a:lnTo>
                            <a:lnTo>
                              <a:pt x="2260" y="546"/>
                            </a:lnTo>
                            <a:lnTo>
                              <a:pt x="2257" y="576"/>
                            </a:lnTo>
                            <a:lnTo>
                              <a:pt x="2256" y="595"/>
                            </a:lnTo>
                            <a:lnTo>
                              <a:pt x="2251" y="613"/>
                            </a:lnTo>
                            <a:lnTo>
                              <a:pt x="2245" y="631"/>
                            </a:lnTo>
                            <a:lnTo>
                              <a:pt x="2239" y="646"/>
                            </a:lnTo>
                            <a:lnTo>
                              <a:pt x="2232" y="661"/>
                            </a:lnTo>
                            <a:lnTo>
                              <a:pt x="2223" y="675"/>
                            </a:lnTo>
                            <a:lnTo>
                              <a:pt x="2212" y="687"/>
                            </a:lnTo>
                            <a:lnTo>
                              <a:pt x="2202" y="697"/>
                            </a:lnTo>
                            <a:lnTo>
                              <a:pt x="2191" y="706"/>
                            </a:lnTo>
                            <a:lnTo>
                              <a:pt x="2179" y="715"/>
                            </a:lnTo>
                            <a:lnTo>
                              <a:pt x="2166" y="721"/>
                            </a:lnTo>
                            <a:lnTo>
                              <a:pt x="2152" y="727"/>
                            </a:lnTo>
                            <a:lnTo>
                              <a:pt x="2139" y="732"/>
                            </a:lnTo>
                            <a:lnTo>
                              <a:pt x="2124" y="735"/>
                            </a:lnTo>
                            <a:lnTo>
                              <a:pt x="2110" y="736"/>
                            </a:lnTo>
                            <a:lnTo>
                              <a:pt x="2095" y="738"/>
                            </a:lnTo>
                            <a:lnTo>
                              <a:pt x="2080" y="736"/>
                            </a:lnTo>
                            <a:lnTo>
                              <a:pt x="2065" y="735"/>
                            </a:lnTo>
                            <a:lnTo>
                              <a:pt x="2050" y="733"/>
                            </a:lnTo>
                            <a:lnTo>
                              <a:pt x="2035" y="729"/>
                            </a:lnTo>
                            <a:lnTo>
                              <a:pt x="2022" y="724"/>
                            </a:lnTo>
                            <a:lnTo>
                              <a:pt x="2010" y="718"/>
                            </a:lnTo>
                            <a:lnTo>
                              <a:pt x="1996" y="711"/>
                            </a:lnTo>
                            <a:lnTo>
                              <a:pt x="1986" y="703"/>
                            </a:lnTo>
                            <a:lnTo>
                              <a:pt x="1975" y="693"/>
                            </a:lnTo>
                            <a:lnTo>
                              <a:pt x="1966" y="681"/>
                            </a:lnTo>
                            <a:lnTo>
                              <a:pt x="1957" y="667"/>
                            </a:lnTo>
                            <a:lnTo>
                              <a:pt x="1950" y="652"/>
                            </a:lnTo>
                            <a:lnTo>
                              <a:pt x="1944" y="636"/>
                            </a:lnTo>
                            <a:lnTo>
                              <a:pt x="1941" y="618"/>
                            </a:lnTo>
                            <a:lnTo>
                              <a:pt x="1938" y="598"/>
                            </a:lnTo>
                            <a:lnTo>
                              <a:pt x="1936" y="576"/>
                            </a:lnTo>
                            <a:lnTo>
                              <a:pt x="1935" y="531"/>
                            </a:lnTo>
                            <a:lnTo>
                              <a:pt x="1935" y="336"/>
                            </a:lnTo>
                            <a:lnTo>
                              <a:pt x="2205" y="336"/>
                            </a:lnTo>
                            <a:lnTo>
                              <a:pt x="2205" y="172"/>
                            </a:lnTo>
                            <a:lnTo>
                              <a:pt x="1935" y="172"/>
                            </a:lnTo>
                            <a:lnTo>
                              <a:pt x="1935" y="1"/>
                            </a:lnTo>
                            <a:lnTo>
                              <a:pt x="1759" y="1"/>
                            </a:lnTo>
                            <a:lnTo>
                              <a:pt x="1759" y="460"/>
                            </a:lnTo>
                            <a:lnTo>
                              <a:pt x="1752" y="429"/>
                            </a:lnTo>
                            <a:lnTo>
                              <a:pt x="1741" y="399"/>
                            </a:lnTo>
                            <a:lnTo>
                              <a:pt x="1729" y="369"/>
                            </a:lnTo>
                            <a:lnTo>
                              <a:pt x="1713" y="342"/>
                            </a:lnTo>
                            <a:lnTo>
                              <a:pt x="1696" y="315"/>
                            </a:lnTo>
                            <a:lnTo>
                              <a:pt x="1677" y="291"/>
                            </a:lnTo>
                            <a:lnTo>
                              <a:pt x="1656" y="267"/>
                            </a:lnTo>
                            <a:lnTo>
                              <a:pt x="1632" y="246"/>
                            </a:lnTo>
                            <a:lnTo>
                              <a:pt x="1608" y="228"/>
                            </a:lnTo>
                            <a:lnTo>
                              <a:pt x="1581" y="210"/>
                            </a:lnTo>
                            <a:lnTo>
                              <a:pt x="1552" y="195"/>
                            </a:lnTo>
                            <a:lnTo>
                              <a:pt x="1524" y="183"/>
                            </a:lnTo>
                            <a:lnTo>
                              <a:pt x="1492" y="174"/>
                            </a:lnTo>
                            <a:lnTo>
                              <a:pt x="1461" y="166"/>
                            </a:lnTo>
                            <a:lnTo>
                              <a:pt x="1428" y="162"/>
                            </a:lnTo>
                            <a:lnTo>
                              <a:pt x="1395" y="160"/>
                            </a:lnTo>
                            <a:lnTo>
                              <a:pt x="1372" y="160"/>
                            </a:lnTo>
                            <a:lnTo>
                              <a:pt x="1351" y="163"/>
                            </a:lnTo>
                            <a:lnTo>
                              <a:pt x="1330" y="166"/>
                            </a:lnTo>
                            <a:lnTo>
                              <a:pt x="1311" y="169"/>
                            </a:lnTo>
                            <a:lnTo>
                              <a:pt x="1290" y="175"/>
                            </a:lnTo>
                            <a:lnTo>
                              <a:pt x="1270" y="181"/>
                            </a:lnTo>
                            <a:lnTo>
                              <a:pt x="1251" y="189"/>
                            </a:lnTo>
                            <a:lnTo>
                              <a:pt x="1233" y="198"/>
                            </a:lnTo>
                            <a:lnTo>
                              <a:pt x="1215" y="207"/>
                            </a:lnTo>
                            <a:lnTo>
                              <a:pt x="1197" y="217"/>
                            </a:lnTo>
                            <a:lnTo>
                              <a:pt x="1180" y="229"/>
                            </a:lnTo>
                            <a:lnTo>
                              <a:pt x="1164" y="241"/>
                            </a:lnTo>
                            <a:lnTo>
                              <a:pt x="1149" y="253"/>
                            </a:lnTo>
                            <a:lnTo>
                              <a:pt x="1134" y="268"/>
                            </a:lnTo>
                            <a:lnTo>
                              <a:pt x="1119" y="282"/>
                            </a:lnTo>
                            <a:lnTo>
                              <a:pt x="1107" y="297"/>
                            </a:lnTo>
                            <a:lnTo>
                              <a:pt x="1107" y="165"/>
                            </a:lnTo>
                            <a:lnTo>
                              <a:pt x="1087" y="165"/>
                            </a:lnTo>
                            <a:lnTo>
                              <a:pt x="1045" y="166"/>
                            </a:lnTo>
                            <a:lnTo>
                              <a:pt x="1006" y="171"/>
                            </a:lnTo>
                            <a:lnTo>
                              <a:pt x="970" y="177"/>
                            </a:lnTo>
                            <a:lnTo>
                              <a:pt x="937" y="187"/>
                            </a:lnTo>
                            <a:lnTo>
                              <a:pt x="906" y="199"/>
                            </a:lnTo>
                            <a:lnTo>
                              <a:pt x="876" y="213"/>
                            </a:lnTo>
                            <a:lnTo>
                              <a:pt x="850" y="229"/>
                            </a:lnTo>
                            <a:lnTo>
                              <a:pt x="826" y="247"/>
                            </a:lnTo>
                            <a:lnTo>
                              <a:pt x="805" y="268"/>
                            </a:lnTo>
                            <a:lnTo>
                              <a:pt x="786" y="289"/>
                            </a:lnTo>
                            <a:lnTo>
                              <a:pt x="771" y="313"/>
                            </a:lnTo>
                            <a:lnTo>
                              <a:pt x="757" y="339"/>
                            </a:lnTo>
                            <a:lnTo>
                              <a:pt x="745" y="366"/>
                            </a:lnTo>
                            <a:lnTo>
                              <a:pt x="738" y="394"/>
                            </a:lnTo>
                            <a:lnTo>
                              <a:pt x="732" y="423"/>
                            </a:lnTo>
                            <a:lnTo>
                              <a:pt x="729" y="453"/>
                            </a:lnTo>
                            <a:lnTo>
                              <a:pt x="721" y="423"/>
                            </a:lnTo>
                            <a:lnTo>
                              <a:pt x="712" y="393"/>
                            </a:lnTo>
                            <a:lnTo>
                              <a:pt x="700" y="364"/>
                            </a:lnTo>
                            <a:lnTo>
                              <a:pt x="685" y="339"/>
                            </a:lnTo>
                            <a:lnTo>
                              <a:pt x="670" y="313"/>
                            </a:lnTo>
                            <a:lnTo>
                              <a:pt x="652" y="289"/>
                            </a:lnTo>
                            <a:lnTo>
                              <a:pt x="631" y="267"/>
                            </a:lnTo>
                            <a:lnTo>
                              <a:pt x="610" y="247"/>
                            </a:lnTo>
                            <a:lnTo>
                              <a:pt x="586" y="228"/>
                            </a:lnTo>
                            <a:lnTo>
                              <a:pt x="562" y="213"/>
                            </a:lnTo>
                            <a:lnTo>
                              <a:pt x="535" y="198"/>
                            </a:lnTo>
                            <a:lnTo>
                              <a:pt x="508" y="186"/>
                            </a:lnTo>
                            <a:lnTo>
                              <a:pt x="478" y="177"/>
                            </a:lnTo>
                            <a:lnTo>
                              <a:pt x="448" y="171"/>
                            </a:lnTo>
                            <a:lnTo>
                              <a:pt x="418" y="166"/>
                            </a:lnTo>
                            <a:lnTo>
                              <a:pt x="385" y="165"/>
                            </a:lnTo>
                            <a:lnTo>
                              <a:pt x="352" y="166"/>
                            </a:lnTo>
                            <a:lnTo>
                              <a:pt x="322" y="171"/>
                            </a:lnTo>
                            <a:lnTo>
                              <a:pt x="292" y="178"/>
                            </a:lnTo>
                            <a:lnTo>
                              <a:pt x="264" y="187"/>
                            </a:lnTo>
                            <a:lnTo>
                              <a:pt x="238" y="201"/>
                            </a:lnTo>
                            <a:lnTo>
                              <a:pt x="214" y="216"/>
                            </a:lnTo>
                            <a:lnTo>
                              <a:pt x="190" y="234"/>
                            </a:lnTo>
                            <a:lnTo>
                              <a:pt x="169" y="253"/>
                            </a:lnTo>
                            <a:lnTo>
                              <a:pt x="169" y="0"/>
                            </a:lnTo>
                            <a:lnTo>
                              <a:pt x="0" y="0"/>
                            </a:lnTo>
                            <a:lnTo>
                              <a:pt x="0" y="439"/>
                            </a:lnTo>
                            <a:lnTo>
                              <a:pt x="1" y="531"/>
                            </a:lnTo>
                            <a:lnTo>
                              <a:pt x="3" y="570"/>
                            </a:lnTo>
                            <a:lnTo>
                              <a:pt x="7" y="606"/>
                            </a:lnTo>
                            <a:lnTo>
                              <a:pt x="16" y="642"/>
                            </a:lnTo>
                            <a:lnTo>
                              <a:pt x="28" y="675"/>
                            </a:lnTo>
                            <a:lnTo>
                              <a:pt x="42" y="708"/>
                            </a:lnTo>
                            <a:lnTo>
                              <a:pt x="60" y="738"/>
                            </a:lnTo>
                            <a:lnTo>
                              <a:pt x="79" y="766"/>
                            </a:lnTo>
                            <a:lnTo>
                              <a:pt x="102" y="793"/>
                            </a:lnTo>
                            <a:lnTo>
                              <a:pt x="126" y="817"/>
                            </a:lnTo>
                            <a:lnTo>
                              <a:pt x="139" y="828"/>
                            </a:lnTo>
                            <a:lnTo>
                              <a:pt x="154" y="838"/>
                            </a:lnTo>
                            <a:lnTo>
                              <a:pt x="169" y="847"/>
                            </a:lnTo>
                            <a:lnTo>
                              <a:pt x="184" y="856"/>
                            </a:lnTo>
                            <a:lnTo>
                              <a:pt x="199" y="865"/>
                            </a:lnTo>
                            <a:lnTo>
                              <a:pt x="216" y="873"/>
                            </a:lnTo>
                            <a:lnTo>
                              <a:pt x="232" y="879"/>
                            </a:lnTo>
                            <a:lnTo>
                              <a:pt x="250" y="885"/>
                            </a:lnTo>
                            <a:lnTo>
                              <a:pt x="268" y="889"/>
                            </a:lnTo>
                            <a:lnTo>
                              <a:pt x="286" y="894"/>
                            </a:lnTo>
                            <a:lnTo>
                              <a:pt x="306" y="897"/>
                            </a:lnTo>
                            <a:lnTo>
                              <a:pt x="325" y="900"/>
                            </a:lnTo>
                            <a:lnTo>
                              <a:pt x="345" y="901"/>
                            </a:lnTo>
                            <a:lnTo>
                              <a:pt x="366" y="901"/>
                            </a:lnTo>
                            <a:lnTo>
                              <a:pt x="400" y="900"/>
                            </a:lnTo>
                            <a:lnTo>
                              <a:pt x="435" y="895"/>
                            </a:lnTo>
                            <a:lnTo>
                              <a:pt x="466" y="889"/>
                            </a:lnTo>
                            <a:lnTo>
                              <a:pt x="498" y="879"/>
                            </a:lnTo>
                            <a:lnTo>
                              <a:pt x="528" y="868"/>
                            </a:lnTo>
                            <a:lnTo>
                              <a:pt x="555" y="853"/>
                            </a:lnTo>
                            <a:lnTo>
                              <a:pt x="582" y="837"/>
                            </a:lnTo>
                            <a:lnTo>
                              <a:pt x="606" y="819"/>
                            </a:lnTo>
                            <a:lnTo>
                              <a:pt x="628" y="799"/>
                            </a:lnTo>
                            <a:lnTo>
                              <a:pt x="649" y="777"/>
                            </a:lnTo>
                            <a:lnTo>
                              <a:pt x="667" y="753"/>
                            </a:lnTo>
                            <a:lnTo>
                              <a:pt x="684" y="727"/>
                            </a:lnTo>
                            <a:lnTo>
                              <a:pt x="699" y="700"/>
                            </a:lnTo>
                            <a:lnTo>
                              <a:pt x="711" y="672"/>
                            </a:lnTo>
                            <a:lnTo>
                              <a:pt x="721" y="643"/>
                            </a:lnTo>
                            <a:lnTo>
                              <a:pt x="729" y="612"/>
                            </a:lnTo>
                            <a:lnTo>
                              <a:pt x="729" y="885"/>
                            </a:lnTo>
                            <a:lnTo>
                              <a:pt x="903" y="885"/>
                            </a:lnTo>
                            <a:lnTo>
                              <a:pt x="903" y="546"/>
                            </a:lnTo>
                            <a:lnTo>
                              <a:pt x="904" y="498"/>
                            </a:lnTo>
                            <a:lnTo>
                              <a:pt x="906" y="478"/>
                            </a:lnTo>
                            <a:lnTo>
                              <a:pt x="909" y="460"/>
                            </a:lnTo>
                            <a:lnTo>
                              <a:pt x="913" y="444"/>
                            </a:lnTo>
                            <a:lnTo>
                              <a:pt x="918" y="427"/>
                            </a:lnTo>
                            <a:lnTo>
                              <a:pt x="925" y="414"/>
                            </a:lnTo>
                            <a:lnTo>
                              <a:pt x="934" y="400"/>
                            </a:lnTo>
                            <a:lnTo>
                              <a:pt x="943" y="387"/>
                            </a:lnTo>
                            <a:lnTo>
                              <a:pt x="954" y="376"/>
                            </a:lnTo>
                            <a:lnTo>
                              <a:pt x="966" y="366"/>
                            </a:lnTo>
                            <a:lnTo>
                              <a:pt x="979" y="357"/>
                            </a:lnTo>
                            <a:lnTo>
                              <a:pt x="994" y="349"/>
                            </a:lnTo>
                            <a:lnTo>
                              <a:pt x="1009" y="343"/>
                            </a:lnTo>
                            <a:lnTo>
                              <a:pt x="1026" y="337"/>
                            </a:lnTo>
                            <a:lnTo>
                              <a:pt x="1044" y="334"/>
                            </a:lnTo>
                            <a:lnTo>
                              <a:pt x="1063" y="331"/>
                            </a:lnTo>
                            <a:lnTo>
                              <a:pt x="1083" y="331"/>
                            </a:lnTo>
                            <a:lnTo>
                              <a:pt x="1069" y="354"/>
                            </a:lnTo>
                            <a:lnTo>
                              <a:pt x="1057" y="376"/>
                            </a:lnTo>
                            <a:lnTo>
                              <a:pt x="1047" y="400"/>
                            </a:lnTo>
                            <a:lnTo>
                              <a:pt x="1039" y="426"/>
                            </a:lnTo>
                            <a:lnTo>
                              <a:pt x="1032" y="451"/>
                            </a:lnTo>
                            <a:lnTo>
                              <a:pt x="1027" y="477"/>
                            </a:lnTo>
                            <a:lnTo>
                              <a:pt x="1024" y="504"/>
                            </a:lnTo>
                            <a:lnTo>
                              <a:pt x="1023" y="531"/>
                            </a:lnTo>
                            <a:lnTo>
                              <a:pt x="1024" y="550"/>
                            </a:lnTo>
                            <a:lnTo>
                              <a:pt x="1026" y="570"/>
                            </a:lnTo>
                            <a:lnTo>
                              <a:pt x="1027" y="588"/>
                            </a:lnTo>
                            <a:lnTo>
                              <a:pt x="1030" y="606"/>
                            </a:lnTo>
                            <a:lnTo>
                              <a:pt x="1035" y="624"/>
                            </a:lnTo>
                            <a:lnTo>
                              <a:pt x="1039" y="642"/>
                            </a:lnTo>
                            <a:lnTo>
                              <a:pt x="1045" y="660"/>
                            </a:lnTo>
                            <a:lnTo>
                              <a:pt x="1053" y="676"/>
                            </a:lnTo>
                            <a:lnTo>
                              <a:pt x="1068" y="708"/>
                            </a:lnTo>
                            <a:lnTo>
                              <a:pt x="1087" y="739"/>
                            </a:lnTo>
                            <a:lnTo>
                              <a:pt x="1108" y="768"/>
                            </a:lnTo>
                            <a:lnTo>
                              <a:pt x="1132" y="795"/>
                            </a:lnTo>
                            <a:lnTo>
                              <a:pt x="1158" y="817"/>
                            </a:lnTo>
                            <a:lnTo>
                              <a:pt x="1186" y="840"/>
                            </a:lnTo>
                            <a:lnTo>
                              <a:pt x="1218" y="858"/>
                            </a:lnTo>
                            <a:lnTo>
                              <a:pt x="1251" y="874"/>
                            </a:lnTo>
                            <a:lnTo>
                              <a:pt x="1267" y="880"/>
                            </a:lnTo>
                            <a:lnTo>
                              <a:pt x="1284" y="886"/>
                            </a:lnTo>
                            <a:lnTo>
                              <a:pt x="1302" y="891"/>
                            </a:lnTo>
                            <a:lnTo>
                              <a:pt x="1320" y="895"/>
                            </a:lnTo>
                            <a:lnTo>
                              <a:pt x="1338" y="898"/>
                            </a:lnTo>
                            <a:lnTo>
                              <a:pt x="1357" y="901"/>
                            </a:lnTo>
                            <a:lnTo>
                              <a:pt x="1375" y="903"/>
                            </a:lnTo>
                            <a:lnTo>
                              <a:pt x="1395" y="903"/>
                            </a:lnTo>
                            <a:lnTo>
                              <a:pt x="1428" y="901"/>
                            </a:lnTo>
                            <a:lnTo>
                              <a:pt x="1461" y="897"/>
                            </a:lnTo>
                            <a:lnTo>
                              <a:pt x="1492" y="889"/>
                            </a:lnTo>
                            <a:lnTo>
                              <a:pt x="1524" y="880"/>
                            </a:lnTo>
                            <a:lnTo>
                              <a:pt x="1552" y="868"/>
                            </a:lnTo>
                            <a:lnTo>
                              <a:pt x="1581" y="853"/>
                            </a:lnTo>
                            <a:lnTo>
                              <a:pt x="1608" y="837"/>
                            </a:lnTo>
                            <a:lnTo>
                              <a:pt x="1632" y="817"/>
                            </a:lnTo>
                            <a:lnTo>
                              <a:pt x="1656" y="796"/>
                            </a:lnTo>
                            <a:lnTo>
                              <a:pt x="1677" y="772"/>
                            </a:lnTo>
                            <a:lnTo>
                              <a:pt x="1696" y="748"/>
                            </a:lnTo>
                            <a:lnTo>
                              <a:pt x="1713" y="721"/>
                            </a:lnTo>
                            <a:lnTo>
                              <a:pt x="1729" y="694"/>
                            </a:lnTo>
                            <a:lnTo>
                              <a:pt x="1741" y="664"/>
                            </a:lnTo>
                            <a:lnTo>
                              <a:pt x="1752" y="634"/>
                            </a:lnTo>
                            <a:lnTo>
                              <a:pt x="1759" y="603"/>
                            </a:lnTo>
                            <a:lnTo>
                              <a:pt x="1759" y="604"/>
                            </a:lnTo>
                            <a:lnTo>
                              <a:pt x="1761" y="636"/>
                            </a:lnTo>
                            <a:lnTo>
                              <a:pt x="1765" y="667"/>
                            </a:lnTo>
                            <a:lnTo>
                              <a:pt x="1773" y="697"/>
                            </a:lnTo>
                            <a:lnTo>
                              <a:pt x="1785" y="726"/>
                            </a:lnTo>
                            <a:lnTo>
                              <a:pt x="1797" y="753"/>
                            </a:lnTo>
                            <a:lnTo>
                              <a:pt x="1813" y="777"/>
                            </a:lnTo>
                            <a:lnTo>
                              <a:pt x="1831" y="799"/>
                            </a:lnTo>
                            <a:lnTo>
                              <a:pt x="1852" y="820"/>
                            </a:lnTo>
                            <a:lnTo>
                              <a:pt x="1875" y="840"/>
                            </a:lnTo>
                            <a:lnTo>
                              <a:pt x="1899" y="856"/>
                            </a:lnTo>
                            <a:lnTo>
                              <a:pt x="1926" y="870"/>
                            </a:lnTo>
                            <a:lnTo>
                              <a:pt x="1953" y="882"/>
                            </a:lnTo>
                            <a:lnTo>
                              <a:pt x="1981" y="891"/>
                            </a:lnTo>
                            <a:lnTo>
                              <a:pt x="2011" y="898"/>
                            </a:lnTo>
                            <a:lnTo>
                              <a:pt x="2043" y="903"/>
                            </a:lnTo>
                            <a:lnTo>
                              <a:pt x="2074" y="904"/>
                            </a:lnTo>
                            <a:lnTo>
                              <a:pt x="2101" y="903"/>
                            </a:lnTo>
                            <a:lnTo>
                              <a:pt x="2128" y="898"/>
                            </a:lnTo>
                            <a:lnTo>
                              <a:pt x="2152" y="891"/>
                            </a:lnTo>
                            <a:lnTo>
                              <a:pt x="2176" y="882"/>
                            </a:lnTo>
                            <a:lnTo>
                              <a:pt x="2200" y="870"/>
                            </a:lnTo>
                            <a:lnTo>
                              <a:pt x="2221" y="856"/>
                            </a:lnTo>
                            <a:lnTo>
                              <a:pt x="2242" y="840"/>
                            </a:lnTo>
                            <a:lnTo>
                              <a:pt x="2260" y="822"/>
                            </a:lnTo>
                            <a:lnTo>
                              <a:pt x="2260" y="883"/>
                            </a:lnTo>
                            <a:lnTo>
                              <a:pt x="2434" y="883"/>
                            </a:lnTo>
                            <a:lnTo>
                              <a:pt x="2434" y="511"/>
                            </a:lnTo>
                            <a:lnTo>
                              <a:pt x="2436" y="493"/>
                            </a:lnTo>
                            <a:lnTo>
                              <a:pt x="2437" y="472"/>
                            </a:lnTo>
                            <a:lnTo>
                              <a:pt x="2440" y="451"/>
                            </a:lnTo>
                            <a:lnTo>
                              <a:pt x="2443" y="433"/>
                            </a:lnTo>
                            <a:lnTo>
                              <a:pt x="2449" y="417"/>
                            </a:lnTo>
                            <a:lnTo>
                              <a:pt x="2457" y="402"/>
                            </a:lnTo>
                            <a:lnTo>
                              <a:pt x="2464" y="387"/>
                            </a:lnTo>
                            <a:lnTo>
                              <a:pt x="2473" y="375"/>
                            </a:lnTo>
                            <a:lnTo>
                              <a:pt x="2482" y="364"/>
                            </a:lnTo>
                            <a:lnTo>
                              <a:pt x="2494" y="354"/>
                            </a:lnTo>
                            <a:lnTo>
                              <a:pt x="2505" y="346"/>
                            </a:lnTo>
                            <a:lnTo>
                              <a:pt x="2517" y="339"/>
                            </a:lnTo>
                            <a:lnTo>
                              <a:pt x="2530" y="333"/>
                            </a:lnTo>
                            <a:lnTo>
                              <a:pt x="2544" y="328"/>
                            </a:lnTo>
                            <a:lnTo>
                              <a:pt x="2557" y="325"/>
                            </a:lnTo>
                            <a:lnTo>
                              <a:pt x="2571" y="324"/>
                            </a:lnTo>
                            <a:lnTo>
                              <a:pt x="2584" y="324"/>
                            </a:lnTo>
                            <a:lnTo>
                              <a:pt x="2599" y="324"/>
                            </a:lnTo>
                            <a:lnTo>
                              <a:pt x="2613" y="325"/>
                            </a:lnTo>
                            <a:lnTo>
                              <a:pt x="2626" y="328"/>
                            </a:lnTo>
                            <a:lnTo>
                              <a:pt x="2638" y="333"/>
                            </a:lnTo>
                            <a:lnTo>
                              <a:pt x="2652" y="339"/>
                            </a:lnTo>
                            <a:lnTo>
                              <a:pt x="2662" y="346"/>
                            </a:lnTo>
                            <a:lnTo>
                              <a:pt x="2674" y="354"/>
                            </a:lnTo>
                            <a:lnTo>
                              <a:pt x="2683" y="364"/>
                            </a:lnTo>
                            <a:lnTo>
                              <a:pt x="2694" y="375"/>
                            </a:lnTo>
                            <a:lnTo>
                              <a:pt x="2701" y="387"/>
                            </a:lnTo>
                            <a:lnTo>
                              <a:pt x="2709" y="402"/>
                            </a:lnTo>
                            <a:lnTo>
                              <a:pt x="2715" y="417"/>
                            </a:lnTo>
                            <a:lnTo>
                              <a:pt x="2721" y="433"/>
                            </a:lnTo>
                            <a:lnTo>
                              <a:pt x="2724" y="451"/>
                            </a:lnTo>
                            <a:lnTo>
                              <a:pt x="2727" y="471"/>
                            </a:lnTo>
                            <a:lnTo>
                              <a:pt x="2728" y="493"/>
                            </a:lnTo>
                            <a:lnTo>
                              <a:pt x="2728" y="520"/>
                            </a:lnTo>
                            <a:lnTo>
                              <a:pt x="2728" y="883"/>
                            </a:lnTo>
                            <a:lnTo>
                              <a:pt x="2905" y="885"/>
                            </a:lnTo>
                            <a:lnTo>
                              <a:pt x="2905" y="607"/>
                            </a:lnTo>
                            <a:lnTo>
                              <a:pt x="2913" y="640"/>
                            </a:lnTo>
                            <a:lnTo>
                              <a:pt x="2922" y="672"/>
                            </a:lnTo>
                            <a:lnTo>
                              <a:pt x="2935" y="700"/>
                            </a:lnTo>
                            <a:lnTo>
                              <a:pt x="2950" y="729"/>
                            </a:lnTo>
                            <a:lnTo>
                              <a:pt x="2967" y="754"/>
                            </a:lnTo>
                            <a:lnTo>
                              <a:pt x="2986" y="778"/>
                            </a:lnTo>
                            <a:lnTo>
                              <a:pt x="3009" y="801"/>
                            </a:lnTo>
                            <a:lnTo>
                              <a:pt x="3031" y="822"/>
                            </a:lnTo>
                            <a:lnTo>
                              <a:pt x="3057" y="840"/>
                            </a:lnTo>
                            <a:lnTo>
                              <a:pt x="3082" y="855"/>
                            </a:lnTo>
                            <a:lnTo>
                              <a:pt x="3111" y="870"/>
                            </a:lnTo>
                            <a:lnTo>
                              <a:pt x="3141" y="880"/>
                            </a:lnTo>
                            <a:lnTo>
                              <a:pt x="3171" y="889"/>
                            </a:lnTo>
                            <a:lnTo>
                              <a:pt x="3202" y="897"/>
                            </a:lnTo>
                            <a:lnTo>
                              <a:pt x="3235" y="900"/>
                            </a:lnTo>
                            <a:lnTo>
                              <a:pt x="3268" y="901"/>
                            </a:lnTo>
                            <a:lnTo>
                              <a:pt x="3306" y="900"/>
                            </a:lnTo>
                            <a:lnTo>
                              <a:pt x="3342" y="895"/>
                            </a:lnTo>
                            <a:lnTo>
                              <a:pt x="3375" y="888"/>
                            </a:lnTo>
                            <a:lnTo>
                              <a:pt x="3405" y="879"/>
                            </a:lnTo>
                            <a:lnTo>
                              <a:pt x="3435" y="867"/>
                            </a:lnTo>
                            <a:lnTo>
                              <a:pt x="3462" y="853"/>
                            </a:lnTo>
                            <a:lnTo>
                              <a:pt x="3486" y="837"/>
                            </a:lnTo>
                            <a:lnTo>
                              <a:pt x="3508" y="819"/>
                            </a:lnTo>
                            <a:lnTo>
                              <a:pt x="3529" y="799"/>
                            </a:lnTo>
                            <a:lnTo>
                              <a:pt x="3549" y="778"/>
                            </a:lnTo>
                            <a:lnTo>
                              <a:pt x="3565" y="757"/>
                            </a:lnTo>
                            <a:lnTo>
                              <a:pt x="3580" y="733"/>
                            </a:lnTo>
                            <a:lnTo>
                              <a:pt x="3592" y="709"/>
                            </a:lnTo>
                            <a:lnTo>
                              <a:pt x="3603" y="685"/>
                            </a:lnTo>
                            <a:lnTo>
                              <a:pt x="3612" y="660"/>
                            </a:lnTo>
                            <a:lnTo>
                              <a:pt x="3619" y="634"/>
                            </a:lnTo>
                            <a:lnTo>
                              <a:pt x="3448" y="634"/>
                            </a:lnTo>
                            <a:lnTo>
                              <a:pt x="3441" y="654"/>
                            </a:lnTo>
                            <a:lnTo>
                              <a:pt x="3429" y="673"/>
                            </a:lnTo>
                            <a:lnTo>
                              <a:pt x="3421" y="684"/>
                            </a:lnTo>
                            <a:lnTo>
                              <a:pt x="3412" y="694"/>
                            </a:lnTo>
                            <a:lnTo>
                              <a:pt x="3403" y="705"/>
                            </a:lnTo>
                            <a:lnTo>
                              <a:pt x="3393" y="714"/>
                            </a:lnTo>
                            <a:lnTo>
                              <a:pt x="3381" y="723"/>
                            </a:lnTo>
                            <a:lnTo>
                              <a:pt x="3367" y="732"/>
                            </a:lnTo>
                            <a:lnTo>
                              <a:pt x="3354" y="739"/>
                            </a:lnTo>
                            <a:lnTo>
                              <a:pt x="3339" y="745"/>
                            </a:lnTo>
                            <a:lnTo>
                              <a:pt x="3322" y="750"/>
                            </a:lnTo>
                            <a:lnTo>
                              <a:pt x="3306" y="754"/>
                            </a:lnTo>
                            <a:lnTo>
                              <a:pt x="3288" y="756"/>
                            </a:lnTo>
                            <a:lnTo>
                              <a:pt x="3268" y="757"/>
                            </a:lnTo>
                            <a:lnTo>
                              <a:pt x="3252" y="757"/>
                            </a:lnTo>
                            <a:lnTo>
                              <a:pt x="3234" y="754"/>
                            </a:lnTo>
                            <a:lnTo>
                              <a:pt x="3217" y="751"/>
                            </a:lnTo>
                            <a:lnTo>
                              <a:pt x="3201" y="745"/>
                            </a:lnTo>
                            <a:lnTo>
                              <a:pt x="3186" y="739"/>
                            </a:lnTo>
                            <a:lnTo>
                              <a:pt x="3171" y="732"/>
                            </a:lnTo>
                            <a:lnTo>
                              <a:pt x="3156" y="723"/>
                            </a:lnTo>
                            <a:lnTo>
                              <a:pt x="3142" y="712"/>
                            </a:lnTo>
                            <a:lnTo>
                              <a:pt x="3130" y="700"/>
                            </a:lnTo>
                            <a:lnTo>
                              <a:pt x="3118" y="687"/>
                            </a:lnTo>
                            <a:lnTo>
                              <a:pt x="3108" y="673"/>
                            </a:lnTo>
                            <a:lnTo>
                              <a:pt x="3099" y="658"/>
                            </a:lnTo>
                            <a:lnTo>
                              <a:pt x="3091" y="642"/>
                            </a:lnTo>
                            <a:lnTo>
                              <a:pt x="3084" y="625"/>
                            </a:lnTo>
                            <a:lnTo>
                              <a:pt x="3078" y="607"/>
                            </a:lnTo>
                            <a:lnTo>
                              <a:pt x="3073" y="588"/>
                            </a:lnTo>
                            <a:lnTo>
                              <a:pt x="3639" y="588"/>
                            </a:lnTo>
                            <a:lnTo>
                              <a:pt x="3639" y="885"/>
                            </a:lnTo>
                            <a:lnTo>
                              <a:pt x="3813" y="885"/>
                            </a:lnTo>
                            <a:lnTo>
                              <a:pt x="3813" y="546"/>
                            </a:lnTo>
                            <a:lnTo>
                              <a:pt x="3814" y="498"/>
                            </a:lnTo>
                            <a:lnTo>
                              <a:pt x="3816" y="478"/>
                            </a:lnTo>
                            <a:lnTo>
                              <a:pt x="3819" y="460"/>
                            </a:lnTo>
                            <a:lnTo>
                              <a:pt x="3822" y="442"/>
                            </a:lnTo>
                            <a:lnTo>
                              <a:pt x="3828" y="427"/>
                            </a:lnTo>
                            <a:lnTo>
                              <a:pt x="3835" y="412"/>
                            </a:lnTo>
                            <a:lnTo>
                              <a:pt x="3844" y="399"/>
                            </a:lnTo>
                            <a:lnTo>
                              <a:pt x="3853" y="385"/>
                            </a:lnTo>
                            <a:lnTo>
                              <a:pt x="3865" y="375"/>
                            </a:lnTo>
                            <a:lnTo>
                              <a:pt x="3877" y="364"/>
                            </a:lnTo>
                            <a:lnTo>
                              <a:pt x="3891" y="355"/>
                            </a:lnTo>
                            <a:lnTo>
                              <a:pt x="3906" y="348"/>
                            </a:lnTo>
                            <a:lnTo>
                              <a:pt x="3922" y="342"/>
                            </a:lnTo>
                            <a:lnTo>
                              <a:pt x="3939" y="337"/>
                            </a:lnTo>
                            <a:lnTo>
                              <a:pt x="3957" y="334"/>
                            </a:lnTo>
                            <a:lnTo>
                              <a:pt x="3976" y="331"/>
                            </a:lnTo>
                            <a:lnTo>
                              <a:pt x="3997" y="331"/>
                            </a:lnTo>
                            <a:lnTo>
                              <a:pt x="4015" y="331"/>
                            </a:lnTo>
                            <a:lnTo>
                              <a:pt x="4015" y="165"/>
                            </a:lnTo>
                            <a:lnTo>
                              <a:pt x="3997" y="165"/>
                            </a:lnTo>
                            <a:close/>
                            <a:moveTo>
                              <a:pt x="366" y="735"/>
                            </a:moveTo>
                            <a:lnTo>
                              <a:pt x="366" y="735"/>
                            </a:lnTo>
                            <a:lnTo>
                              <a:pt x="345" y="733"/>
                            </a:lnTo>
                            <a:lnTo>
                              <a:pt x="324" y="730"/>
                            </a:lnTo>
                            <a:lnTo>
                              <a:pt x="304" y="726"/>
                            </a:lnTo>
                            <a:lnTo>
                              <a:pt x="286" y="718"/>
                            </a:lnTo>
                            <a:lnTo>
                              <a:pt x="268" y="711"/>
                            </a:lnTo>
                            <a:lnTo>
                              <a:pt x="252" y="700"/>
                            </a:lnTo>
                            <a:lnTo>
                              <a:pt x="235" y="688"/>
                            </a:lnTo>
                            <a:lnTo>
                              <a:pt x="222" y="675"/>
                            </a:lnTo>
                            <a:lnTo>
                              <a:pt x="208" y="661"/>
                            </a:lnTo>
                            <a:lnTo>
                              <a:pt x="196" y="645"/>
                            </a:lnTo>
                            <a:lnTo>
                              <a:pt x="187" y="628"/>
                            </a:lnTo>
                            <a:lnTo>
                              <a:pt x="178" y="610"/>
                            </a:lnTo>
                            <a:lnTo>
                              <a:pt x="172" y="592"/>
                            </a:lnTo>
                            <a:lnTo>
                              <a:pt x="166" y="573"/>
                            </a:lnTo>
                            <a:lnTo>
                              <a:pt x="163" y="552"/>
                            </a:lnTo>
                            <a:lnTo>
                              <a:pt x="163" y="531"/>
                            </a:lnTo>
                            <a:lnTo>
                              <a:pt x="163" y="511"/>
                            </a:lnTo>
                            <a:lnTo>
                              <a:pt x="166" y="490"/>
                            </a:lnTo>
                            <a:lnTo>
                              <a:pt x="172" y="471"/>
                            </a:lnTo>
                            <a:lnTo>
                              <a:pt x="178" y="453"/>
                            </a:lnTo>
                            <a:lnTo>
                              <a:pt x="187" y="435"/>
                            </a:lnTo>
                            <a:lnTo>
                              <a:pt x="196" y="418"/>
                            </a:lnTo>
                            <a:lnTo>
                              <a:pt x="208" y="402"/>
                            </a:lnTo>
                            <a:lnTo>
                              <a:pt x="222" y="388"/>
                            </a:lnTo>
                            <a:lnTo>
                              <a:pt x="235" y="375"/>
                            </a:lnTo>
                            <a:lnTo>
                              <a:pt x="250" y="363"/>
                            </a:lnTo>
                            <a:lnTo>
                              <a:pt x="268" y="352"/>
                            </a:lnTo>
                            <a:lnTo>
                              <a:pt x="285" y="345"/>
                            </a:lnTo>
                            <a:lnTo>
                              <a:pt x="304" y="337"/>
                            </a:lnTo>
                            <a:lnTo>
                              <a:pt x="324" y="333"/>
                            </a:lnTo>
                            <a:lnTo>
                              <a:pt x="345" y="330"/>
                            </a:lnTo>
                            <a:lnTo>
                              <a:pt x="366" y="328"/>
                            </a:lnTo>
                            <a:lnTo>
                              <a:pt x="387" y="330"/>
                            </a:lnTo>
                            <a:lnTo>
                              <a:pt x="408" y="333"/>
                            </a:lnTo>
                            <a:lnTo>
                              <a:pt x="427" y="337"/>
                            </a:lnTo>
                            <a:lnTo>
                              <a:pt x="445" y="345"/>
                            </a:lnTo>
                            <a:lnTo>
                              <a:pt x="463" y="352"/>
                            </a:lnTo>
                            <a:lnTo>
                              <a:pt x="480" y="363"/>
                            </a:lnTo>
                            <a:lnTo>
                              <a:pt x="496" y="375"/>
                            </a:lnTo>
                            <a:lnTo>
                              <a:pt x="510" y="387"/>
                            </a:lnTo>
                            <a:lnTo>
                              <a:pt x="523" y="402"/>
                            </a:lnTo>
                            <a:lnTo>
                              <a:pt x="535" y="417"/>
                            </a:lnTo>
                            <a:lnTo>
                              <a:pt x="544" y="435"/>
                            </a:lnTo>
                            <a:lnTo>
                              <a:pt x="553" y="451"/>
                            </a:lnTo>
                            <a:lnTo>
                              <a:pt x="559" y="471"/>
                            </a:lnTo>
                            <a:lnTo>
                              <a:pt x="564" y="490"/>
                            </a:lnTo>
                            <a:lnTo>
                              <a:pt x="567" y="510"/>
                            </a:lnTo>
                            <a:lnTo>
                              <a:pt x="568" y="531"/>
                            </a:lnTo>
                            <a:lnTo>
                              <a:pt x="567" y="553"/>
                            </a:lnTo>
                            <a:lnTo>
                              <a:pt x="564" y="573"/>
                            </a:lnTo>
                            <a:lnTo>
                              <a:pt x="559" y="592"/>
                            </a:lnTo>
                            <a:lnTo>
                              <a:pt x="553" y="612"/>
                            </a:lnTo>
                            <a:lnTo>
                              <a:pt x="544" y="628"/>
                            </a:lnTo>
                            <a:lnTo>
                              <a:pt x="534" y="646"/>
                            </a:lnTo>
                            <a:lnTo>
                              <a:pt x="523" y="661"/>
                            </a:lnTo>
                            <a:lnTo>
                              <a:pt x="510" y="676"/>
                            </a:lnTo>
                            <a:lnTo>
                              <a:pt x="496" y="688"/>
                            </a:lnTo>
                            <a:lnTo>
                              <a:pt x="480" y="700"/>
                            </a:lnTo>
                            <a:lnTo>
                              <a:pt x="463" y="711"/>
                            </a:lnTo>
                            <a:lnTo>
                              <a:pt x="445" y="718"/>
                            </a:lnTo>
                            <a:lnTo>
                              <a:pt x="427" y="726"/>
                            </a:lnTo>
                            <a:lnTo>
                              <a:pt x="408" y="730"/>
                            </a:lnTo>
                            <a:lnTo>
                              <a:pt x="387" y="733"/>
                            </a:lnTo>
                            <a:lnTo>
                              <a:pt x="366" y="735"/>
                            </a:lnTo>
                            <a:close/>
                            <a:moveTo>
                              <a:pt x="1395" y="735"/>
                            </a:moveTo>
                            <a:lnTo>
                              <a:pt x="1395" y="735"/>
                            </a:lnTo>
                            <a:lnTo>
                              <a:pt x="1374" y="733"/>
                            </a:lnTo>
                            <a:lnTo>
                              <a:pt x="1353" y="730"/>
                            </a:lnTo>
                            <a:lnTo>
                              <a:pt x="1333" y="726"/>
                            </a:lnTo>
                            <a:lnTo>
                              <a:pt x="1315" y="718"/>
                            </a:lnTo>
                            <a:lnTo>
                              <a:pt x="1297" y="711"/>
                            </a:lnTo>
                            <a:lnTo>
                              <a:pt x="1281" y="700"/>
                            </a:lnTo>
                            <a:lnTo>
                              <a:pt x="1264" y="688"/>
                            </a:lnTo>
                            <a:lnTo>
                              <a:pt x="1251" y="675"/>
                            </a:lnTo>
                            <a:lnTo>
                              <a:pt x="1237" y="661"/>
                            </a:lnTo>
                            <a:lnTo>
                              <a:pt x="1225" y="645"/>
                            </a:lnTo>
                            <a:lnTo>
                              <a:pt x="1216" y="628"/>
                            </a:lnTo>
                            <a:lnTo>
                              <a:pt x="1207" y="610"/>
                            </a:lnTo>
                            <a:lnTo>
                              <a:pt x="1201" y="592"/>
                            </a:lnTo>
                            <a:lnTo>
                              <a:pt x="1195" y="573"/>
                            </a:lnTo>
                            <a:lnTo>
                              <a:pt x="1192" y="552"/>
                            </a:lnTo>
                            <a:lnTo>
                              <a:pt x="1192" y="531"/>
                            </a:lnTo>
                            <a:lnTo>
                              <a:pt x="1192" y="511"/>
                            </a:lnTo>
                            <a:lnTo>
                              <a:pt x="1195" y="490"/>
                            </a:lnTo>
                            <a:lnTo>
                              <a:pt x="1201" y="471"/>
                            </a:lnTo>
                            <a:lnTo>
                              <a:pt x="1207" y="453"/>
                            </a:lnTo>
                            <a:lnTo>
                              <a:pt x="1216" y="435"/>
                            </a:lnTo>
                            <a:lnTo>
                              <a:pt x="1225" y="418"/>
                            </a:lnTo>
                            <a:lnTo>
                              <a:pt x="1237" y="402"/>
                            </a:lnTo>
                            <a:lnTo>
                              <a:pt x="1251" y="388"/>
                            </a:lnTo>
                            <a:lnTo>
                              <a:pt x="1264" y="375"/>
                            </a:lnTo>
                            <a:lnTo>
                              <a:pt x="1279" y="363"/>
                            </a:lnTo>
                            <a:lnTo>
                              <a:pt x="1297" y="352"/>
                            </a:lnTo>
                            <a:lnTo>
                              <a:pt x="1314" y="345"/>
                            </a:lnTo>
                            <a:lnTo>
                              <a:pt x="1333" y="337"/>
                            </a:lnTo>
                            <a:lnTo>
                              <a:pt x="1353" y="333"/>
                            </a:lnTo>
                            <a:lnTo>
                              <a:pt x="1374" y="330"/>
                            </a:lnTo>
                            <a:lnTo>
                              <a:pt x="1395" y="328"/>
                            </a:lnTo>
                            <a:lnTo>
                              <a:pt x="1416" y="330"/>
                            </a:lnTo>
                            <a:lnTo>
                              <a:pt x="1437" y="333"/>
                            </a:lnTo>
                            <a:lnTo>
                              <a:pt x="1456" y="337"/>
                            </a:lnTo>
                            <a:lnTo>
                              <a:pt x="1474" y="345"/>
                            </a:lnTo>
                            <a:lnTo>
                              <a:pt x="1492" y="352"/>
                            </a:lnTo>
                            <a:lnTo>
                              <a:pt x="1509" y="363"/>
                            </a:lnTo>
                            <a:lnTo>
                              <a:pt x="1525" y="375"/>
                            </a:lnTo>
                            <a:lnTo>
                              <a:pt x="1539" y="387"/>
                            </a:lnTo>
                            <a:lnTo>
                              <a:pt x="1552" y="402"/>
                            </a:lnTo>
                            <a:lnTo>
                              <a:pt x="1564" y="417"/>
                            </a:lnTo>
                            <a:lnTo>
                              <a:pt x="1573" y="435"/>
                            </a:lnTo>
                            <a:lnTo>
                              <a:pt x="1582" y="451"/>
                            </a:lnTo>
                            <a:lnTo>
                              <a:pt x="1588" y="471"/>
                            </a:lnTo>
                            <a:lnTo>
                              <a:pt x="1593" y="490"/>
                            </a:lnTo>
                            <a:lnTo>
                              <a:pt x="1596" y="510"/>
                            </a:lnTo>
                            <a:lnTo>
                              <a:pt x="1597" y="531"/>
                            </a:lnTo>
                            <a:lnTo>
                              <a:pt x="1596" y="553"/>
                            </a:lnTo>
                            <a:lnTo>
                              <a:pt x="1593" y="573"/>
                            </a:lnTo>
                            <a:lnTo>
                              <a:pt x="1588" y="592"/>
                            </a:lnTo>
                            <a:lnTo>
                              <a:pt x="1582" y="612"/>
                            </a:lnTo>
                            <a:lnTo>
                              <a:pt x="1573" y="628"/>
                            </a:lnTo>
                            <a:lnTo>
                              <a:pt x="1563" y="646"/>
                            </a:lnTo>
                            <a:lnTo>
                              <a:pt x="1552" y="661"/>
                            </a:lnTo>
                            <a:lnTo>
                              <a:pt x="1539" y="676"/>
                            </a:lnTo>
                            <a:lnTo>
                              <a:pt x="1525" y="688"/>
                            </a:lnTo>
                            <a:lnTo>
                              <a:pt x="1509" y="700"/>
                            </a:lnTo>
                            <a:lnTo>
                              <a:pt x="1492" y="711"/>
                            </a:lnTo>
                            <a:lnTo>
                              <a:pt x="1474" y="718"/>
                            </a:lnTo>
                            <a:lnTo>
                              <a:pt x="1456" y="726"/>
                            </a:lnTo>
                            <a:lnTo>
                              <a:pt x="1437" y="730"/>
                            </a:lnTo>
                            <a:lnTo>
                              <a:pt x="1416" y="733"/>
                            </a:lnTo>
                            <a:lnTo>
                              <a:pt x="1395" y="735"/>
                            </a:lnTo>
                            <a:close/>
                            <a:moveTo>
                              <a:pt x="3081" y="450"/>
                            </a:moveTo>
                            <a:lnTo>
                              <a:pt x="3081" y="450"/>
                            </a:lnTo>
                            <a:lnTo>
                              <a:pt x="3087" y="433"/>
                            </a:lnTo>
                            <a:lnTo>
                              <a:pt x="3094" y="418"/>
                            </a:lnTo>
                            <a:lnTo>
                              <a:pt x="3102" y="403"/>
                            </a:lnTo>
                            <a:lnTo>
                              <a:pt x="3111" y="390"/>
                            </a:lnTo>
                            <a:lnTo>
                              <a:pt x="3120" y="378"/>
                            </a:lnTo>
                            <a:lnTo>
                              <a:pt x="3130" y="366"/>
                            </a:lnTo>
                            <a:lnTo>
                              <a:pt x="3141" y="355"/>
                            </a:lnTo>
                            <a:lnTo>
                              <a:pt x="3153" y="345"/>
                            </a:lnTo>
                            <a:lnTo>
                              <a:pt x="3166" y="336"/>
                            </a:lnTo>
                            <a:lnTo>
                              <a:pt x="3180" y="328"/>
                            </a:lnTo>
                            <a:lnTo>
                              <a:pt x="3193" y="322"/>
                            </a:lnTo>
                            <a:lnTo>
                              <a:pt x="3207" y="316"/>
                            </a:lnTo>
                            <a:lnTo>
                              <a:pt x="3222" y="312"/>
                            </a:lnTo>
                            <a:lnTo>
                              <a:pt x="3237" y="309"/>
                            </a:lnTo>
                            <a:lnTo>
                              <a:pt x="3253" y="307"/>
                            </a:lnTo>
                            <a:lnTo>
                              <a:pt x="3268" y="307"/>
                            </a:lnTo>
                            <a:lnTo>
                              <a:pt x="3289" y="307"/>
                            </a:lnTo>
                            <a:lnTo>
                              <a:pt x="3307" y="310"/>
                            </a:lnTo>
                            <a:lnTo>
                              <a:pt x="3325" y="315"/>
                            </a:lnTo>
                            <a:lnTo>
                              <a:pt x="3343" y="321"/>
                            </a:lnTo>
                            <a:lnTo>
                              <a:pt x="3358" y="328"/>
                            </a:lnTo>
                            <a:lnTo>
                              <a:pt x="3373" y="337"/>
                            </a:lnTo>
                            <a:lnTo>
                              <a:pt x="3387" y="348"/>
                            </a:lnTo>
                            <a:lnTo>
                              <a:pt x="3399" y="358"/>
                            </a:lnTo>
                            <a:lnTo>
                              <a:pt x="3411" y="369"/>
                            </a:lnTo>
                            <a:lnTo>
                              <a:pt x="3421" y="381"/>
                            </a:lnTo>
                            <a:lnTo>
                              <a:pt x="3430" y="393"/>
                            </a:lnTo>
                            <a:lnTo>
                              <a:pt x="3438" y="405"/>
                            </a:lnTo>
                            <a:lnTo>
                              <a:pt x="3445" y="417"/>
                            </a:lnTo>
                            <a:lnTo>
                              <a:pt x="3450" y="429"/>
                            </a:lnTo>
                            <a:lnTo>
                              <a:pt x="3454" y="439"/>
                            </a:lnTo>
                            <a:lnTo>
                              <a:pt x="3457" y="450"/>
                            </a:lnTo>
                            <a:lnTo>
                              <a:pt x="3081" y="450"/>
                            </a:lnTo>
                            <a:close/>
                            <a:moveTo>
                              <a:pt x="913" y="1222"/>
                            </a:moveTo>
                            <a:lnTo>
                              <a:pt x="913" y="1222"/>
                            </a:lnTo>
                            <a:lnTo>
                              <a:pt x="912" y="1203"/>
                            </a:lnTo>
                            <a:lnTo>
                              <a:pt x="909" y="1182"/>
                            </a:lnTo>
                            <a:lnTo>
                              <a:pt x="906" y="1173"/>
                            </a:lnTo>
                            <a:lnTo>
                              <a:pt x="903" y="1164"/>
                            </a:lnTo>
                            <a:lnTo>
                              <a:pt x="898" y="1155"/>
                            </a:lnTo>
                            <a:lnTo>
                              <a:pt x="892" y="1146"/>
                            </a:lnTo>
                            <a:lnTo>
                              <a:pt x="886" y="1138"/>
                            </a:lnTo>
                            <a:lnTo>
                              <a:pt x="879" y="1132"/>
                            </a:lnTo>
                            <a:lnTo>
                              <a:pt x="871" y="1126"/>
                            </a:lnTo>
                            <a:lnTo>
                              <a:pt x="861" y="1120"/>
                            </a:lnTo>
                            <a:lnTo>
                              <a:pt x="850" y="1117"/>
                            </a:lnTo>
                            <a:lnTo>
                              <a:pt x="838" y="1114"/>
                            </a:lnTo>
                            <a:lnTo>
                              <a:pt x="825" y="1111"/>
                            </a:lnTo>
                            <a:lnTo>
                              <a:pt x="810" y="1111"/>
                            </a:lnTo>
                            <a:lnTo>
                              <a:pt x="784" y="1113"/>
                            </a:lnTo>
                            <a:lnTo>
                              <a:pt x="760" y="1117"/>
                            </a:lnTo>
                            <a:lnTo>
                              <a:pt x="738" y="1125"/>
                            </a:lnTo>
                            <a:lnTo>
                              <a:pt x="718" y="1135"/>
                            </a:lnTo>
                            <a:lnTo>
                              <a:pt x="730" y="1168"/>
                            </a:lnTo>
                            <a:lnTo>
                              <a:pt x="745" y="1159"/>
                            </a:lnTo>
                            <a:lnTo>
                              <a:pt x="763" y="1153"/>
                            </a:lnTo>
                            <a:lnTo>
                              <a:pt x="783" y="1149"/>
                            </a:lnTo>
                            <a:lnTo>
                              <a:pt x="802" y="1147"/>
                            </a:lnTo>
                            <a:lnTo>
                              <a:pt x="811" y="1149"/>
                            </a:lnTo>
                            <a:lnTo>
                              <a:pt x="820" y="1149"/>
                            </a:lnTo>
                            <a:lnTo>
                              <a:pt x="828" y="1152"/>
                            </a:lnTo>
                            <a:lnTo>
                              <a:pt x="835" y="1155"/>
                            </a:lnTo>
                            <a:lnTo>
                              <a:pt x="841" y="1158"/>
                            </a:lnTo>
                            <a:lnTo>
                              <a:pt x="846" y="1161"/>
                            </a:lnTo>
                            <a:lnTo>
                              <a:pt x="853" y="1171"/>
                            </a:lnTo>
                            <a:lnTo>
                              <a:pt x="859" y="1180"/>
                            </a:lnTo>
                            <a:lnTo>
                              <a:pt x="862" y="1191"/>
                            </a:lnTo>
                            <a:lnTo>
                              <a:pt x="864" y="1201"/>
                            </a:lnTo>
                            <a:lnTo>
                              <a:pt x="864" y="1210"/>
                            </a:lnTo>
                            <a:lnTo>
                              <a:pt x="864" y="1216"/>
                            </a:lnTo>
                            <a:lnTo>
                              <a:pt x="826" y="1218"/>
                            </a:lnTo>
                            <a:lnTo>
                              <a:pt x="810" y="1219"/>
                            </a:lnTo>
                            <a:lnTo>
                              <a:pt x="793" y="1222"/>
                            </a:lnTo>
                            <a:lnTo>
                              <a:pt x="778" y="1227"/>
                            </a:lnTo>
                            <a:lnTo>
                              <a:pt x="765" y="1231"/>
                            </a:lnTo>
                            <a:lnTo>
                              <a:pt x="753" y="1236"/>
                            </a:lnTo>
                            <a:lnTo>
                              <a:pt x="742" y="1242"/>
                            </a:lnTo>
                            <a:lnTo>
                              <a:pt x="732" y="1249"/>
                            </a:lnTo>
                            <a:lnTo>
                              <a:pt x="724" y="1257"/>
                            </a:lnTo>
                            <a:lnTo>
                              <a:pt x="717" y="1266"/>
                            </a:lnTo>
                            <a:lnTo>
                              <a:pt x="711" y="1275"/>
                            </a:lnTo>
                            <a:lnTo>
                              <a:pt x="706" y="1284"/>
                            </a:lnTo>
                            <a:lnTo>
                              <a:pt x="702" y="1294"/>
                            </a:lnTo>
                            <a:lnTo>
                              <a:pt x="700" y="1306"/>
                            </a:lnTo>
                            <a:lnTo>
                              <a:pt x="700" y="1318"/>
                            </a:lnTo>
                            <a:lnTo>
                              <a:pt x="700" y="1333"/>
                            </a:lnTo>
                            <a:lnTo>
                              <a:pt x="705" y="1347"/>
                            </a:lnTo>
                            <a:lnTo>
                              <a:pt x="711" y="1360"/>
                            </a:lnTo>
                            <a:lnTo>
                              <a:pt x="721" y="1372"/>
                            </a:lnTo>
                            <a:lnTo>
                              <a:pt x="732" y="1381"/>
                            </a:lnTo>
                            <a:lnTo>
                              <a:pt x="747" y="1390"/>
                            </a:lnTo>
                            <a:lnTo>
                              <a:pt x="754" y="1392"/>
                            </a:lnTo>
                            <a:lnTo>
                              <a:pt x="763" y="1395"/>
                            </a:lnTo>
                            <a:lnTo>
                              <a:pt x="774" y="1396"/>
                            </a:lnTo>
                            <a:lnTo>
                              <a:pt x="783" y="1396"/>
                            </a:lnTo>
                            <a:lnTo>
                              <a:pt x="798" y="1395"/>
                            </a:lnTo>
                            <a:lnTo>
                              <a:pt x="811" y="1393"/>
                            </a:lnTo>
                            <a:lnTo>
                              <a:pt x="823" y="1389"/>
                            </a:lnTo>
                            <a:lnTo>
                              <a:pt x="834" y="1384"/>
                            </a:lnTo>
                            <a:lnTo>
                              <a:pt x="844" y="1378"/>
                            </a:lnTo>
                            <a:lnTo>
                              <a:pt x="853" y="1371"/>
                            </a:lnTo>
                            <a:lnTo>
                              <a:pt x="861" y="1363"/>
                            </a:lnTo>
                            <a:lnTo>
                              <a:pt x="867" y="1356"/>
                            </a:lnTo>
                            <a:lnTo>
                              <a:pt x="868" y="1356"/>
                            </a:lnTo>
                            <a:lnTo>
                              <a:pt x="873" y="1390"/>
                            </a:lnTo>
                            <a:lnTo>
                              <a:pt x="918" y="1390"/>
                            </a:lnTo>
                            <a:lnTo>
                              <a:pt x="915" y="1359"/>
                            </a:lnTo>
                            <a:lnTo>
                              <a:pt x="913" y="1324"/>
                            </a:lnTo>
                            <a:lnTo>
                              <a:pt x="913" y="1222"/>
                            </a:lnTo>
                            <a:close/>
                            <a:moveTo>
                              <a:pt x="865" y="1299"/>
                            </a:moveTo>
                            <a:lnTo>
                              <a:pt x="865" y="1299"/>
                            </a:lnTo>
                            <a:lnTo>
                              <a:pt x="864" y="1306"/>
                            </a:lnTo>
                            <a:lnTo>
                              <a:pt x="862" y="1314"/>
                            </a:lnTo>
                            <a:lnTo>
                              <a:pt x="859" y="1323"/>
                            </a:lnTo>
                            <a:lnTo>
                              <a:pt x="853" y="1330"/>
                            </a:lnTo>
                            <a:lnTo>
                              <a:pt x="847" y="1339"/>
                            </a:lnTo>
                            <a:lnTo>
                              <a:pt x="840" y="1345"/>
                            </a:lnTo>
                            <a:lnTo>
                              <a:pt x="831" y="1351"/>
                            </a:lnTo>
                            <a:lnTo>
                              <a:pt x="820" y="1356"/>
                            </a:lnTo>
                            <a:lnTo>
                              <a:pt x="808" y="1359"/>
                            </a:lnTo>
                            <a:lnTo>
                              <a:pt x="796" y="1360"/>
                            </a:lnTo>
                            <a:lnTo>
                              <a:pt x="786" y="1359"/>
                            </a:lnTo>
                            <a:lnTo>
                              <a:pt x="778" y="1357"/>
                            </a:lnTo>
                            <a:lnTo>
                              <a:pt x="771" y="1353"/>
                            </a:lnTo>
                            <a:lnTo>
                              <a:pt x="763" y="1348"/>
                            </a:lnTo>
                            <a:lnTo>
                              <a:pt x="757" y="1341"/>
                            </a:lnTo>
                            <a:lnTo>
                              <a:pt x="753" y="1333"/>
                            </a:lnTo>
                            <a:lnTo>
                              <a:pt x="750" y="1324"/>
                            </a:lnTo>
                            <a:lnTo>
                              <a:pt x="750" y="1312"/>
                            </a:lnTo>
                            <a:lnTo>
                              <a:pt x="750" y="1303"/>
                            </a:lnTo>
                            <a:lnTo>
                              <a:pt x="753" y="1294"/>
                            </a:lnTo>
                            <a:lnTo>
                              <a:pt x="756" y="1287"/>
                            </a:lnTo>
                            <a:lnTo>
                              <a:pt x="760" y="1281"/>
                            </a:lnTo>
                            <a:lnTo>
                              <a:pt x="765" y="1275"/>
                            </a:lnTo>
                            <a:lnTo>
                              <a:pt x="772" y="1269"/>
                            </a:lnTo>
                            <a:lnTo>
                              <a:pt x="778" y="1264"/>
                            </a:lnTo>
                            <a:lnTo>
                              <a:pt x="787" y="1261"/>
                            </a:lnTo>
                            <a:lnTo>
                              <a:pt x="805" y="1255"/>
                            </a:lnTo>
                            <a:lnTo>
                              <a:pt x="825" y="1252"/>
                            </a:lnTo>
                            <a:lnTo>
                              <a:pt x="844" y="1251"/>
                            </a:lnTo>
                            <a:lnTo>
                              <a:pt x="865" y="1251"/>
                            </a:lnTo>
                            <a:lnTo>
                              <a:pt x="865" y="1299"/>
                            </a:lnTo>
                            <a:close/>
                            <a:moveTo>
                              <a:pt x="1047" y="1047"/>
                            </a:moveTo>
                            <a:lnTo>
                              <a:pt x="999" y="1062"/>
                            </a:lnTo>
                            <a:lnTo>
                              <a:pt x="999" y="1117"/>
                            </a:lnTo>
                            <a:lnTo>
                              <a:pt x="957" y="1117"/>
                            </a:lnTo>
                            <a:lnTo>
                              <a:pt x="957" y="1155"/>
                            </a:lnTo>
                            <a:lnTo>
                              <a:pt x="999" y="1155"/>
                            </a:lnTo>
                            <a:lnTo>
                              <a:pt x="999" y="1311"/>
                            </a:lnTo>
                            <a:lnTo>
                              <a:pt x="1000" y="1330"/>
                            </a:lnTo>
                            <a:lnTo>
                              <a:pt x="1003" y="1348"/>
                            </a:lnTo>
                            <a:lnTo>
                              <a:pt x="1009" y="1363"/>
                            </a:lnTo>
                            <a:lnTo>
                              <a:pt x="1018" y="1375"/>
                            </a:lnTo>
                            <a:lnTo>
                              <a:pt x="1029" y="1384"/>
                            </a:lnTo>
                            <a:lnTo>
                              <a:pt x="1041" y="1392"/>
                            </a:lnTo>
                            <a:lnTo>
                              <a:pt x="1056" y="1395"/>
                            </a:lnTo>
                            <a:lnTo>
                              <a:pt x="1071" y="1396"/>
                            </a:lnTo>
                            <a:lnTo>
                              <a:pt x="1086" y="1396"/>
                            </a:lnTo>
                            <a:lnTo>
                              <a:pt x="1098" y="1395"/>
                            </a:lnTo>
                            <a:lnTo>
                              <a:pt x="1116" y="1390"/>
                            </a:lnTo>
                            <a:lnTo>
                              <a:pt x="1113" y="1351"/>
                            </a:lnTo>
                            <a:lnTo>
                              <a:pt x="1099" y="1354"/>
                            </a:lnTo>
                            <a:lnTo>
                              <a:pt x="1086" y="1356"/>
                            </a:lnTo>
                            <a:lnTo>
                              <a:pt x="1077" y="1354"/>
                            </a:lnTo>
                            <a:lnTo>
                              <a:pt x="1069" y="1353"/>
                            </a:lnTo>
                            <a:lnTo>
                              <a:pt x="1063" y="1350"/>
                            </a:lnTo>
                            <a:lnTo>
                              <a:pt x="1057" y="1344"/>
                            </a:lnTo>
                            <a:lnTo>
                              <a:pt x="1053" y="1338"/>
                            </a:lnTo>
                            <a:lnTo>
                              <a:pt x="1050" y="1327"/>
                            </a:lnTo>
                            <a:lnTo>
                              <a:pt x="1048" y="1317"/>
                            </a:lnTo>
                            <a:lnTo>
                              <a:pt x="1047" y="1302"/>
                            </a:lnTo>
                            <a:lnTo>
                              <a:pt x="1047" y="1155"/>
                            </a:lnTo>
                            <a:lnTo>
                              <a:pt x="1119" y="1155"/>
                            </a:lnTo>
                            <a:lnTo>
                              <a:pt x="1119" y="1117"/>
                            </a:lnTo>
                            <a:lnTo>
                              <a:pt x="1047" y="1117"/>
                            </a:lnTo>
                            <a:lnTo>
                              <a:pt x="1047" y="1047"/>
                            </a:lnTo>
                            <a:close/>
                            <a:moveTo>
                              <a:pt x="1413" y="1278"/>
                            </a:moveTo>
                            <a:lnTo>
                              <a:pt x="1413" y="1278"/>
                            </a:lnTo>
                            <a:lnTo>
                              <a:pt x="1395" y="1332"/>
                            </a:lnTo>
                            <a:lnTo>
                              <a:pt x="1393" y="1332"/>
                            </a:lnTo>
                            <a:lnTo>
                              <a:pt x="1386" y="1306"/>
                            </a:lnTo>
                            <a:lnTo>
                              <a:pt x="1377" y="1278"/>
                            </a:lnTo>
                            <a:lnTo>
                              <a:pt x="1317" y="1117"/>
                            </a:lnTo>
                            <a:lnTo>
                              <a:pt x="1263" y="1117"/>
                            </a:lnTo>
                            <a:lnTo>
                              <a:pt x="1363" y="1369"/>
                            </a:lnTo>
                            <a:lnTo>
                              <a:pt x="1366" y="1377"/>
                            </a:lnTo>
                            <a:lnTo>
                              <a:pt x="1368" y="1381"/>
                            </a:lnTo>
                            <a:lnTo>
                              <a:pt x="1366" y="1387"/>
                            </a:lnTo>
                            <a:lnTo>
                              <a:pt x="1363" y="1393"/>
                            </a:lnTo>
                            <a:lnTo>
                              <a:pt x="1354" y="1411"/>
                            </a:lnTo>
                            <a:lnTo>
                              <a:pt x="1344" y="1426"/>
                            </a:lnTo>
                            <a:lnTo>
                              <a:pt x="1332" y="1440"/>
                            </a:lnTo>
                            <a:lnTo>
                              <a:pt x="1321" y="1449"/>
                            </a:lnTo>
                            <a:lnTo>
                              <a:pt x="1311" y="1458"/>
                            </a:lnTo>
                            <a:lnTo>
                              <a:pt x="1299" y="1464"/>
                            </a:lnTo>
                            <a:lnTo>
                              <a:pt x="1288" y="1470"/>
                            </a:lnTo>
                            <a:lnTo>
                              <a:pt x="1278" y="1473"/>
                            </a:lnTo>
                            <a:lnTo>
                              <a:pt x="1291" y="1515"/>
                            </a:lnTo>
                            <a:lnTo>
                              <a:pt x="1302" y="1512"/>
                            </a:lnTo>
                            <a:lnTo>
                              <a:pt x="1317" y="1506"/>
                            </a:lnTo>
                            <a:lnTo>
                              <a:pt x="1333" y="1497"/>
                            </a:lnTo>
                            <a:lnTo>
                              <a:pt x="1351" y="1483"/>
                            </a:lnTo>
                            <a:lnTo>
                              <a:pt x="1363" y="1471"/>
                            </a:lnTo>
                            <a:lnTo>
                              <a:pt x="1375" y="1456"/>
                            </a:lnTo>
                            <a:lnTo>
                              <a:pt x="1387" y="1440"/>
                            </a:lnTo>
                            <a:lnTo>
                              <a:pt x="1398" y="1422"/>
                            </a:lnTo>
                            <a:lnTo>
                              <a:pt x="1408" y="1399"/>
                            </a:lnTo>
                            <a:lnTo>
                              <a:pt x="1420" y="1374"/>
                            </a:lnTo>
                            <a:lnTo>
                              <a:pt x="1446" y="1312"/>
                            </a:lnTo>
                            <a:lnTo>
                              <a:pt x="1519" y="1117"/>
                            </a:lnTo>
                            <a:lnTo>
                              <a:pt x="1467" y="1117"/>
                            </a:lnTo>
                            <a:lnTo>
                              <a:pt x="1413" y="1278"/>
                            </a:lnTo>
                            <a:close/>
                            <a:moveTo>
                              <a:pt x="1663" y="1111"/>
                            </a:moveTo>
                            <a:lnTo>
                              <a:pt x="1663" y="1111"/>
                            </a:lnTo>
                            <a:lnTo>
                              <a:pt x="1650" y="1111"/>
                            </a:lnTo>
                            <a:lnTo>
                              <a:pt x="1636" y="1114"/>
                            </a:lnTo>
                            <a:lnTo>
                              <a:pt x="1623" y="1117"/>
                            </a:lnTo>
                            <a:lnTo>
                              <a:pt x="1611" y="1120"/>
                            </a:lnTo>
                            <a:lnTo>
                              <a:pt x="1599" y="1126"/>
                            </a:lnTo>
                            <a:lnTo>
                              <a:pt x="1588" y="1132"/>
                            </a:lnTo>
                            <a:lnTo>
                              <a:pt x="1578" y="1140"/>
                            </a:lnTo>
                            <a:lnTo>
                              <a:pt x="1567" y="1149"/>
                            </a:lnTo>
                            <a:lnTo>
                              <a:pt x="1560" y="1159"/>
                            </a:lnTo>
                            <a:lnTo>
                              <a:pt x="1551" y="1170"/>
                            </a:lnTo>
                            <a:lnTo>
                              <a:pt x="1545" y="1182"/>
                            </a:lnTo>
                            <a:lnTo>
                              <a:pt x="1539" y="1195"/>
                            </a:lnTo>
                            <a:lnTo>
                              <a:pt x="1534" y="1209"/>
                            </a:lnTo>
                            <a:lnTo>
                              <a:pt x="1531" y="1224"/>
                            </a:lnTo>
                            <a:lnTo>
                              <a:pt x="1530" y="1239"/>
                            </a:lnTo>
                            <a:lnTo>
                              <a:pt x="1528" y="1255"/>
                            </a:lnTo>
                            <a:lnTo>
                              <a:pt x="1530" y="1272"/>
                            </a:lnTo>
                            <a:lnTo>
                              <a:pt x="1531" y="1287"/>
                            </a:lnTo>
                            <a:lnTo>
                              <a:pt x="1534" y="1300"/>
                            </a:lnTo>
                            <a:lnTo>
                              <a:pt x="1539" y="1314"/>
                            </a:lnTo>
                            <a:lnTo>
                              <a:pt x="1543" y="1327"/>
                            </a:lnTo>
                            <a:lnTo>
                              <a:pt x="1551" y="1338"/>
                            </a:lnTo>
                            <a:lnTo>
                              <a:pt x="1558" y="1348"/>
                            </a:lnTo>
                            <a:lnTo>
                              <a:pt x="1566" y="1359"/>
                            </a:lnTo>
                            <a:lnTo>
                              <a:pt x="1576" y="1368"/>
                            </a:lnTo>
                            <a:lnTo>
                              <a:pt x="1585" y="1375"/>
                            </a:lnTo>
                            <a:lnTo>
                              <a:pt x="1596" y="1381"/>
                            </a:lnTo>
                            <a:lnTo>
                              <a:pt x="1608" y="1387"/>
                            </a:lnTo>
                            <a:lnTo>
                              <a:pt x="1620" y="1390"/>
                            </a:lnTo>
                            <a:lnTo>
                              <a:pt x="1633" y="1393"/>
                            </a:lnTo>
                            <a:lnTo>
                              <a:pt x="1645" y="1396"/>
                            </a:lnTo>
                            <a:lnTo>
                              <a:pt x="1659" y="1396"/>
                            </a:lnTo>
                            <a:lnTo>
                              <a:pt x="1660" y="1396"/>
                            </a:lnTo>
                            <a:lnTo>
                              <a:pt x="1672" y="1396"/>
                            </a:lnTo>
                            <a:lnTo>
                              <a:pt x="1684" y="1395"/>
                            </a:lnTo>
                            <a:lnTo>
                              <a:pt x="1696" y="1392"/>
                            </a:lnTo>
                            <a:lnTo>
                              <a:pt x="1708" y="1387"/>
                            </a:lnTo>
                            <a:lnTo>
                              <a:pt x="1720" y="1383"/>
                            </a:lnTo>
                            <a:lnTo>
                              <a:pt x="1731" y="1377"/>
                            </a:lnTo>
                            <a:lnTo>
                              <a:pt x="1741" y="1369"/>
                            </a:lnTo>
                            <a:lnTo>
                              <a:pt x="1752" y="1362"/>
                            </a:lnTo>
                            <a:lnTo>
                              <a:pt x="1761" y="1353"/>
                            </a:lnTo>
                            <a:lnTo>
                              <a:pt x="1770" y="1342"/>
                            </a:lnTo>
                            <a:lnTo>
                              <a:pt x="1777" y="1330"/>
                            </a:lnTo>
                            <a:lnTo>
                              <a:pt x="1783" y="1317"/>
                            </a:lnTo>
                            <a:lnTo>
                              <a:pt x="1788" y="1302"/>
                            </a:lnTo>
                            <a:lnTo>
                              <a:pt x="1792" y="1287"/>
                            </a:lnTo>
                            <a:lnTo>
                              <a:pt x="1794" y="1269"/>
                            </a:lnTo>
                            <a:lnTo>
                              <a:pt x="1795" y="1251"/>
                            </a:lnTo>
                            <a:lnTo>
                              <a:pt x="1794" y="1236"/>
                            </a:lnTo>
                            <a:lnTo>
                              <a:pt x="1792" y="1221"/>
                            </a:lnTo>
                            <a:lnTo>
                              <a:pt x="1789" y="1207"/>
                            </a:lnTo>
                            <a:lnTo>
                              <a:pt x="1786" y="1194"/>
                            </a:lnTo>
                            <a:lnTo>
                              <a:pt x="1780" y="1182"/>
                            </a:lnTo>
                            <a:lnTo>
                              <a:pt x="1774" y="1170"/>
                            </a:lnTo>
                            <a:lnTo>
                              <a:pt x="1767" y="1159"/>
                            </a:lnTo>
                            <a:lnTo>
                              <a:pt x="1759" y="1150"/>
                            </a:lnTo>
                            <a:lnTo>
                              <a:pt x="1750" y="1141"/>
                            </a:lnTo>
                            <a:lnTo>
                              <a:pt x="1740" y="1134"/>
                            </a:lnTo>
                            <a:lnTo>
                              <a:pt x="1729" y="1126"/>
                            </a:lnTo>
                            <a:lnTo>
                              <a:pt x="1717" y="1122"/>
                            </a:lnTo>
                            <a:lnTo>
                              <a:pt x="1705" y="1117"/>
                            </a:lnTo>
                            <a:lnTo>
                              <a:pt x="1692" y="1114"/>
                            </a:lnTo>
                            <a:lnTo>
                              <a:pt x="1678" y="1111"/>
                            </a:lnTo>
                            <a:lnTo>
                              <a:pt x="1663" y="1111"/>
                            </a:lnTo>
                            <a:close/>
                            <a:moveTo>
                              <a:pt x="1662" y="1360"/>
                            </a:moveTo>
                            <a:lnTo>
                              <a:pt x="1660" y="1360"/>
                            </a:lnTo>
                            <a:lnTo>
                              <a:pt x="1653" y="1360"/>
                            </a:lnTo>
                            <a:lnTo>
                              <a:pt x="1644" y="1359"/>
                            </a:lnTo>
                            <a:lnTo>
                              <a:pt x="1636" y="1356"/>
                            </a:lnTo>
                            <a:lnTo>
                              <a:pt x="1627" y="1353"/>
                            </a:lnTo>
                            <a:lnTo>
                              <a:pt x="1621" y="1348"/>
                            </a:lnTo>
                            <a:lnTo>
                              <a:pt x="1614" y="1342"/>
                            </a:lnTo>
                            <a:lnTo>
                              <a:pt x="1608" y="1336"/>
                            </a:lnTo>
                            <a:lnTo>
                              <a:pt x="1602" y="1330"/>
                            </a:lnTo>
                            <a:lnTo>
                              <a:pt x="1593" y="1314"/>
                            </a:lnTo>
                            <a:lnTo>
                              <a:pt x="1585" y="1296"/>
                            </a:lnTo>
                            <a:lnTo>
                              <a:pt x="1581" y="1276"/>
                            </a:lnTo>
                            <a:lnTo>
                              <a:pt x="1579" y="1254"/>
                            </a:lnTo>
                            <a:lnTo>
                              <a:pt x="1581" y="1234"/>
                            </a:lnTo>
                            <a:lnTo>
                              <a:pt x="1584" y="1215"/>
                            </a:lnTo>
                            <a:lnTo>
                              <a:pt x="1590" y="1197"/>
                            </a:lnTo>
                            <a:lnTo>
                              <a:pt x="1599" y="1180"/>
                            </a:lnTo>
                            <a:lnTo>
                              <a:pt x="1605" y="1174"/>
                            </a:lnTo>
                            <a:lnTo>
                              <a:pt x="1611" y="1167"/>
                            </a:lnTo>
                            <a:lnTo>
                              <a:pt x="1618" y="1161"/>
                            </a:lnTo>
                            <a:lnTo>
                              <a:pt x="1626" y="1156"/>
                            </a:lnTo>
                            <a:lnTo>
                              <a:pt x="1633" y="1152"/>
                            </a:lnTo>
                            <a:lnTo>
                              <a:pt x="1642" y="1149"/>
                            </a:lnTo>
                            <a:lnTo>
                              <a:pt x="1653" y="1147"/>
                            </a:lnTo>
                            <a:lnTo>
                              <a:pt x="1663" y="1147"/>
                            </a:lnTo>
                            <a:lnTo>
                              <a:pt x="1674" y="1147"/>
                            </a:lnTo>
                            <a:lnTo>
                              <a:pt x="1683" y="1150"/>
                            </a:lnTo>
                            <a:lnTo>
                              <a:pt x="1692" y="1153"/>
                            </a:lnTo>
                            <a:lnTo>
                              <a:pt x="1701" y="1156"/>
                            </a:lnTo>
                            <a:lnTo>
                              <a:pt x="1708" y="1162"/>
                            </a:lnTo>
                            <a:lnTo>
                              <a:pt x="1714" y="1168"/>
                            </a:lnTo>
                            <a:lnTo>
                              <a:pt x="1720" y="1174"/>
                            </a:lnTo>
                            <a:lnTo>
                              <a:pt x="1725" y="1182"/>
                            </a:lnTo>
                            <a:lnTo>
                              <a:pt x="1734" y="1198"/>
                            </a:lnTo>
                            <a:lnTo>
                              <a:pt x="1740" y="1216"/>
                            </a:lnTo>
                            <a:lnTo>
                              <a:pt x="1743" y="1234"/>
                            </a:lnTo>
                            <a:lnTo>
                              <a:pt x="1744" y="1252"/>
                            </a:lnTo>
                            <a:lnTo>
                              <a:pt x="1743" y="1275"/>
                            </a:lnTo>
                            <a:lnTo>
                              <a:pt x="1738" y="1296"/>
                            </a:lnTo>
                            <a:lnTo>
                              <a:pt x="1731" y="1314"/>
                            </a:lnTo>
                            <a:lnTo>
                              <a:pt x="1720" y="1330"/>
                            </a:lnTo>
                            <a:lnTo>
                              <a:pt x="1714" y="1336"/>
                            </a:lnTo>
                            <a:lnTo>
                              <a:pt x="1708" y="1342"/>
                            </a:lnTo>
                            <a:lnTo>
                              <a:pt x="1702" y="1348"/>
                            </a:lnTo>
                            <a:lnTo>
                              <a:pt x="1695" y="1353"/>
                            </a:lnTo>
                            <a:lnTo>
                              <a:pt x="1687" y="1356"/>
                            </a:lnTo>
                            <a:lnTo>
                              <a:pt x="1678" y="1359"/>
                            </a:lnTo>
                            <a:lnTo>
                              <a:pt x="1671" y="1360"/>
                            </a:lnTo>
                            <a:lnTo>
                              <a:pt x="1662" y="1360"/>
                            </a:lnTo>
                            <a:close/>
                            <a:moveTo>
                              <a:pt x="2071" y="1117"/>
                            </a:moveTo>
                            <a:lnTo>
                              <a:pt x="2023" y="1117"/>
                            </a:lnTo>
                            <a:lnTo>
                              <a:pt x="2023" y="1284"/>
                            </a:lnTo>
                            <a:lnTo>
                              <a:pt x="2022" y="1297"/>
                            </a:lnTo>
                            <a:lnTo>
                              <a:pt x="2019" y="1309"/>
                            </a:lnTo>
                            <a:lnTo>
                              <a:pt x="2014" y="1318"/>
                            </a:lnTo>
                            <a:lnTo>
                              <a:pt x="2010" y="1326"/>
                            </a:lnTo>
                            <a:lnTo>
                              <a:pt x="2002" y="1335"/>
                            </a:lnTo>
                            <a:lnTo>
                              <a:pt x="1995" y="1341"/>
                            </a:lnTo>
                            <a:lnTo>
                              <a:pt x="1986" y="1347"/>
                            </a:lnTo>
                            <a:lnTo>
                              <a:pt x="1977" y="1351"/>
                            </a:lnTo>
                            <a:lnTo>
                              <a:pt x="1965" y="1354"/>
                            </a:lnTo>
                            <a:lnTo>
                              <a:pt x="1953" y="1356"/>
                            </a:lnTo>
                            <a:lnTo>
                              <a:pt x="1938" y="1354"/>
                            </a:lnTo>
                            <a:lnTo>
                              <a:pt x="1924" y="1350"/>
                            </a:lnTo>
                            <a:lnTo>
                              <a:pt x="1914" y="1342"/>
                            </a:lnTo>
                            <a:lnTo>
                              <a:pt x="1906" y="1332"/>
                            </a:lnTo>
                            <a:lnTo>
                              <a:pt x="1899" y="1320"/>
                            </a:lnTo>
                            <a:lnTo>
                              <a:pt x="1894" y="1305"/>
                            </a:lnTo>
                            <a:lnTo>
                              <a:pt x="1893" y="1287"/>
                            </a:lnTo>
                            <a:lnTo>
                              <a:pt x="1891" y="1267"/>
                            </a:lnTo>
                            <a:lnTo>
                              <a:pt x="1891" y="1117"/>
                            </a:lnTo>
                            <a:lnTo>
                              <a:pt x="1843" y="1117"/>
                            </a:lnTo>
                            <a:lnTo>
                              <a:pt x="1843" y="1276"/>
                            </a:lnTo>
                            <a:lnTo>
                              <a:pt x="1843" y="1294"/>
                            </a:lnTo>
                            <a:lnTo>
                              <a:pt x="1845" y="1309"/>
                            </a:lnTo>
                            <a:lnTo>
                              <a:pt x="1848" y="1323"/>
                            </a:lnTo>
                            <a:lnTo>
                              <a:pt x="1851" y="1336"/>
                            </a:lnTo>
                            <a:lnTo>
                              <a:pt x="1855" y="1347"/>
                            </a:lnTo>
                            <a:lnTo>
                              <a:pt x="1861" y="1356"/>
                            </a:lnTo>
                            <a:lnTo>
                              <a:pt x="1867" y="1365"/>
                            </a:lnTo>
                            <a:lnTo>
                              <a:pt x="1873" y="1372"/>
                            </a:lnTo>
                            <a:lnTo>
                              <a:pt x="1881" y="1378"/>
                            </a:lnTo>
                            <a:lnTo>
                              <a:pt x="1888" y="1384"/>
                            </a:lnTo>
                            <a:lnTo>
                              <a:pt x="1896" y="1387"/>
                            </a:lnTo>
                            <a:lnTo>
                              <a:pt x="1905" y="1392"/>
                            </a:lnTo>
                            <a:lnTo>
                              <a:pt x="1921" y="1395"/>
                            </a:lnTo>
                            <a:lnTo>
                              <a:pt x="1936" y="1396"/>
                            </a:lnTo>
                            <a:lnTo>
                              <a:pt x="1954" y="1395"/>
                            </a:lnTo>
                            <a:lnTo>
                              <a:pt x="1969" y="1392"/>
                            </a:lnTo>
                            <a:lnTo>
                              <a:pt x="1983" y="1386"/>
                            </a:lnTo>
                            <a:lnTo>
                              <a:pt x="1996" y="1380"/>
                            </a:lnTo>
                            <a:lnTo>
                              <a:pt x="2005" y="1371"/>
                            </a:lnTo>
                            <a:lnTo>
                              <a:pt x="2014" y="1363"/>
                            </a:lnTo>
                            <a:lnTo>
                              <a:pt x="2022" y="1354"/>
                            </a:lnTo>
                            <a:lnTo>
                              <a:pt x="2028" y="1345"/>
                            </a:lnTo>
                            <a:lnTo>
                              <a:pt x="2031" y="1390"/>
                            </a:lnTo>
                            <a:lnTo>
                              <a:pt x="2074" y="1390"/>
                            </a:lnTo>
                            <a:lnTo>
                              <a:pt x="2073" y="1356"/>
                            </a:lnTo>
                            <a:lnTo>
                              <a:pt x="2071" y="1315"/>
                            </a:lnTo>
                            <a:lnTo>
                              <a:pt x="2071" y="1117"/>
                            </a:lnTo>
                            <a:close/>
                            <a:moveTo>
                              <a:pt x="2196" y="1171"/>
                            </a:moveTo>
                            <a:lnTo>
                              <a:pt x="2193" y="1171"/>
                            </a:lnTo>
                            <a:lnTo>
                              <a:pt x="2191" y="1117"/>
                            </a:lnTo>
                            <a:lnTo>
                              <a:pt x="2146" y="1117"/>
                            </a:lnTo>
                            <a:lnTo>
                              <a:pt x="2148" y="1158"/>
                            </a:lnTo>
                            <a:lnTo>
                              <a:pt x="2149" y="1203"/>
                            </a:lnTo>
                            <a:lnTo>
                              <a:pt x="2149" y="1390"/>
                            </a:lnTo>
                            <a:lnTo>
                              <a:pt x="2200" y="1390"/>
                            </a:lnTo>
                            <a:lnTo>
                              <a:pt x="2200" y="1245"/>
                            </a:lnTo>
                            <a:lnTo>
                              <a:pt x="2200" y="1233"/>
                            </a:lnTo>
                            <a:lnTo>
                              <a:pt x="2202" y="1221"/>
                            </a:lnTo>
                            <a:lnTo>
                              <a:pt x="2205" y="1207"/>
                            </a:lnTo>
                            <a:lnTo>
                              <a:pt x="2211" y="1195"/>
                            </a:lnTo>
                            <a:lnTo>
                              <a:pt x="2218" y="1185"/>
                            </a:lnTo>
                            <a:lnTo>
                              <a:pt x="2226" y="1176"/>
                            </a:lnTo>
                            <a:lnTo>
                              <a:pt x="2236" y="1168"/>
                            </a:lnTo>
                            <a:lnTo>
                              <a:pt x="2248" y="1162"/>
                            </a:lnTo>
                            <a:lnTo>
                              <a:pt x="2260" y="1159"/>
                            </a:lnTo>
                            <a:lnTo>
                              <a:pt x="2275" y="1158"/>
                            </a:lnTo>
                            <a:lnTo>
                              <a:pt x="2293" y="1159"/>
                            </a:lnTo>
                            <a:lnTo>
                              <a:pt x="2293" y="1113"/>
                            </a:lnTo>
                            <a:lnTo>
                              <a:pt x="2287" y="1111"/>
                            </a:lnTo>
                            <a:lnTo>
                              <a:pt x="2278" y="1111"/>
                            </a:lnTo>
                            <a:lnTo>
                              <a:pt x="2265" y="1113"/>
                            </a:lnTo>
                            <a:lnTo>
                              <a:pt x="2253" y="1116"/>
                            </a:lnTo>
                            <a:lnTo>
                              <a:pt x="2241" y="1120"/>
                            </a:lnTo>
                            <a:lnTo>
                              <a:pt x="2229" y="1128"/>
                            </a:lnTo>
                            <a:lnTo>
                              <a:pt x="2218" y="1135"/>
                            </a:lnTo>
                            <a:lnTo>
                              <a:pt x="2209" y="1146"/>
                            </a:lnTo>
                            <a:lnTo>
                              <a:pt x="2202" y="1158"/>
                            </a:lnTo>
                            <a:lnTo>
                              <a:pt x="2196" y="1171"/>
                            </a:lnTo>
                            <a:close/>
                            <a:moveTo>
                              <a:pt x="2508" y="1230"/>
                            </a:moveTo>
                            <a:lnTo>
                              <a:pt x="2508" y="1230"/>
                            </a:lnTo>
                            <a:lnTo>
                              <a:pt x="2475" y="1218"/>
                            </a:lnTo>
                            <a:lnTo>
                              <a:pt x="2464" y="1213"/>
                            </a:lnTo>
                            <a:lnTo>
                              <a:pt x="2455" y="1207"/>
                            </a:lnTo>
                            <a:lnTo>
                              <a:pt x="2451" y="1203"/>
                            </a:lnTo>
                            <a:lnTo>
                              <a:pt x="2446" y="1197"/>
                            </a:lnTo>
                            <a:lnTo>
                              <a:pt x="2445" y="1192"/>
                            </a:lnTo>
                            <a:lnTo>
                              <a:pt x="2445" y="1185"/>
                            </a:lnTo>
                            <a:lnTo>
                              <a:pt x="2445" y="1179"/>
                            </a:lnTo>
                            <a:lnTo>
                              <a:pt x="2448" y="1171"/>
                            </a:lnTo>
                            <a:lnTo>
                              <a:pt x="2452" y="1165"/>
                            </a:lnTo>
                            <a:lnTo>
                              <a:pt x="2458" y="1159"/>
                            </a:lnTo>
                            <a:lnTo>
                              <a:pt x="2466" y="1155"/>
                            </a:lnTo>
                            <a:lnTo>
                              <a:pt x="2476" y="1150"/>
                            </a:lnTo>
                            <a:lnTo>
                              <a:pt x="2487" y="1149"/>
                            </a:lnTo>
                            <a:lnTo>
                              <a:pt x="2499" y="1147"/>
                            </a:lnTo>
                            <a:lnTo>
                              <a:pt x="2517" y="1149"/>
                            </a:lnTo>
                            <a:lnTo>
                              <a:pt x="2533" y="1152"/>
                            </a:lnTo>
                            <a:lnTo>
                              <a:pt x="2548" y="1156"/>
                            </a:lnTo>
                            <a:lnTo>
                              <a:pt x="2562" y="1161"/>
                            </a:lnTo>
                            <a:lnTo>
                              <a:pt x="2575" y="1128"/>
                            </a:lnTo>
                            <a:lnTo>
                              <a:pt x="2560" y="1122"/>
                            </a:lnTo>
                            <a:lnTo>
                              <a:pt x="2542" y="1116"/>
                            </a:lnTo>
                            <a:lnTo>
                              <a:pt x="2523" y="1113"/>
                            </a:lnTo>
                            <a:lnTo>
                              <a:pt x="2500" y="1111"/>
                            </a:lnTo>
                            <a:lnTo>
                              <a:pt x="2475" y="1113"/>
                            </a:lnTo>
                            <a:lnTo>
                              <a:pt x="2464" y="1114"/>
                            </a:lnTo>
                            <a:lnTo>
                              <a:pt x="2455" y="1117"/>
                            </a:lnTo>
                            <a:lnTo>
                              <a:pt x="2445" y="1122"/>
                            </a:lnTo>
                            <a:lnTo>
                              <a:pt x="2437" y="1125"/>
                            </a:lnTo>
                            <a:lnTo>
                              <a:pt x="2430" y="1129"/>
                            </a:lnTo>
                            <a:lnTo>
                              <a:pt x="2422" y="1135"/>
                            </a:lnTo>
                            <a:lnTo>
                              <a:pt x="2418" y="1141"/>
                            </a:lnTo>
                            <a:lnTo>
                              <a:pt x="2412" y="1147"/>
                            </a:lnTo>
                            <a:lnTo>
                              <a:pt x="2404" y="1161"/>
                            </a:lnTo>
                            <a:lnTo>
                              <a:pt x="2400" y="1176"/>
                            </a:lnTo>
                            <a:lnTo>
                              <a:pt x="2398" y="1192"/>
                            </a:lnTo>
                            <a:lnTo>
                              <a:pt x="2400" y="1204"/>
                            </a:lnTo>
                            <a:lnTo>
                              <a:pt x="2403" y="1215"/>
                            </a:lnTo>
                            <a:lnTo>
                              <a:pt x="2409" y="1225"/>
                            </a:lnTo>
                            <a:lnTo>
                              <a:pt x="2416" y="1236"/>
                            </a:lnTo>
                            <a:lnTo>
                              <a:pt x="2427" y="1245"/>
                            </a:lnTo>
                            <a:lnTo>
                              <a:pt x="2440" y="1254"/>
                            </a:lnTo>
                            <a:lnTo>
                              <a:pt x="2457" y="1261"/>
                            </a:lnTo>
                            <a:lnTo>
                              <a:pt x="2476" y="1269"/>
                            </a:lnTo>
                            <a:lnTo>
                              <a:pt x="2508" y="1281"/>
                            </a:lnTo>
                            <a:lnTo>
                              <a:pt x="2518" y="1287"/>
                            </a:lnTo>
                            <a:lnTo>
                              <a:pt x="2527" y="1293"/>
                            </a:lnTo>
                            <a:lnTo>
                              <a:pt x="2533" y="1299"/>
                            </a:lnTo>
                            <a:lnTo>
                              <a:pt x="2538" y="1305"/>
                            </a:lnTo>
                            <a:lnTo>
                              <a:pt x="2539" y="1311"/>
                            </a:lnTo>
                            <a:lnTo>
                              <a:pt x="2541" y="1318"/>
                            </a:lnTo>
                            <a:lnTo>
                              <a:pt x="2539" y="1327"/>
                            </a:lnTo>
                            <a:lnTo>
                              <a:pt x="2536" y="1335"/>
                            </a:lnTo>
                            <a:lnTo>
                              <a:pt x="2532" y="1342"/>
                            </a:lnTo>
                            <a:lnTo>
                              <a:pt x="2524" y="1348"/>
                            </a:lnTo>
                            <a:lnTo>
                              <a:pt x="2515" y="1353"/>
                            </a:lnTo>
                            <a:lnTo>
                              <a:pt x="2505" y="1356"/>
                            </a:lnTo>
                            <a:lnTo>
                              <a:pt x="2493" y="1359"/>
                            </a:lnTo>
                            <a:lnTo>
                              <a:pt x="2479" y="1359"/>
                            </a:lnTo>
                            <a:lnTo>
                              <a:pt x="2460" y="1357"/>
                            </a:lnTo>
                            <a:lnTo>
                              <a:pt x="2440" y="1354"/>
                            </a:lnTo>
                            <a:lnTo>
                              <a:pt x="2421" y="1348"/>
                            </a:lnTo>
                            <a:lnTo>
                              <a:pt x="2404" y="1342"/>
                            </a:lnTo>
                            <a:lnTo>
                              <a:pt x="2391" y="1378"/>
                            </a:lnTo>
                            <a:lnTo>
                              <a:pt x="2409" y="1386"/>
                            </a:lnTo>
                            <a:lnTo>
                              <a:pt x="2430" y="1392"/>
                            </a:lnTo>
                            <a:lnTo>
                              <a:pt x="2454" y="1395"/>
                            </a:lnTo>
                            <a:lnTo>
                              <a:pt x="2478" y="1396"/>
                            </a:lnTo>
                            <a:lnTo>
                              <a:pt x="2503" y="1395"/>
                            </a:lnTo>
                            <a:lnTo>
                              <a:pt x="2524" y="1390"/>
                            </a:lnTo>
                            <a:lnTo>
                              <a:pt x="2535" y="1387"/>
                            </a:lnTo>
                            <a:lnTo>
                              <a:pt x="2544" y="1383"/>
                            </a:lnTo>
                            <a:lnTo>
                              <a:pt x="2551" y="1378"/>
                            </a:lnTo>
                            <a:lnTo>
                              <a:pt x="2559" y="1372"/>
                            </a:lnTo>
                            <a:lnTo>
                              <a:pt x="2565" y="1368"/>
                            </a:lnTo>
                            <a:lnTo>
                              <a:pt x="2571" y="1360"/>
                            </a:lnTo>
                            <a:lnTo>
                              <a:pt x="2575" y="1354"/>
                            </a:lnTo>
                            <a:lnTo>
                              <a:pt x="2580" y="1347"/>
                            </a:lnTo>
                            <a:lnTo>
                              <a:pt x="2583" y="1339"/>
                            </a:lnTo>
                            <a:lnTo>
                              <a:pt x="2584" y="1330"/>
                            </a:lnTo>
                            <a:lnTo>
                              <a:pt x="2586" y="1314"/>
                            </a:lnTo>
                            <a:lnTo>
                              <a:pt x="2586" y="1299"/>
                            </a:lnTo>
                            <a:lnTo>
                              <a:pt x="2583" y="1287"/>
                            </a:lnTo>
                            <a:lnTo>
                              <a:pt x="2577" y="1275"/>
                            </a:lnTo>
                            <a:lnTo>
                              <a:pt x="2568" y="1264"/>
                            </a:lnTo>
                            <a:lnTo>
                              <a:pt x="2557" y="1255"/>
                            </a:lnTo>
                            <a:lnTo>
                              <a:pt x="2544" y="1246"/>
                            </a:lnTo>
                            <a:lnTo>
                              <a:pt x="2527" y="1237"/>
                            </a:lnTo>
                            <a:lnTo>
                              <a:pt x="2508" y="1230"/>
                            </a:lnTo>
                            <a:close/>
                            <a:moveTo>
                              <a:pt x="2668" y="1003"/>
                            </a:moveTo>
                            <a:lnTo>
                              <a:pt x="2668" y="1003"/>
                            </a:lnTo>
                            <a:lnTo>
                              <a:pt x="2661" y="1005"/>
                            </a:lnTo>
                            <a:lnTo>
                              <a:pt x="2655" y="1006"/>
                            </a:lnTo>
                            <a:lnTo>
                              <a:pt x="2650" y="1009"/>
                            </a:lnTo>
                            <a:lnTo>
                              <a:pt x="2646" y="1012"/>
                            </a:lnTo>
                            <a:lnTo>
                              <a:pt x="2641" y="1017"/>
                            </a:lnTo>
                            <a:lnTo>
                              <a:pt x="2638" y="1023"/>
                            </a:lnTo>
                            <a:lnTo>
                              <a:pt x="2637" y="1029"/>
                            </a:lnTo>
                            <a:lnTo>
                              <a:pt x="2637" y="1035"/>
                            </a:lnTo>
                            <a:lnTo>
                              <a:pt x="2637" y="1041"/>
                            </a:lnTo>
                            <a:lnTo>
                              <a:pt x="2638" y="1047"/>
                            </a:lnTo>
                            <a:lnTo>
                              <a:pt x="2641" y="1053"/>
                            </a:lnTo>
                            <a:lnTo>
                              <a:pt x="2644" y="1057"/>
                            </a:lnTo>
                            <a:lnTo>
                              <a:pt x="2649" y="1062"/>
                            </a:lnTo>
                            <a:lnTo>
                              <a:pt x="2655" y="1065"/>
                            </a:lnTo>
                            <a:lnTo>
                              <a:pt x="2661" y="1066"/>
                            </a:lnTo>
                            <a:lnTo>
                              <a:pt x="2667" y="1066"/>
                            </a:lnTo>
                            <a:lnTo>
                              <a:pt x="2668" y="1066"/>
                            </a:lnTo>
                            <a:lnTo>
                              <a:pt x="2674" y="1066"/>
                            </a:lnTo>
                            <a:lnTo>
                              <a:pt x="2682" y="1065"/>
                            </a:lnTo>
                            <a:lnTo>
                              <a:pt x="2686" y="1062"/>
                            </a:lnTo>
                            <a:lnTo>
                              <a:pt x="2691" y="1057"/>
                            </a:lnTo>
                            <a:lnTo>
                              <a:pt x="2695" y="1053"/>
                            </a:lnTo>
                            <a:lnTo>
                              <a:pt x="2698" y="1047"/>
                            </a:lnTo>
                            <a:lnTo>
                              <a:pt x="2700" y="1041"/>
                            </a:lnTo>
                            <a:lnTo>
                              <a:pt x="2700" y="1035"/>
                            </a:lnTo>
                            <a:lnTo>
                              <a:pt x="2700" y="1029"/>
                            </a:lnTo>
                            <a:lnTo>
                              <a:pt x="2698" y="1023"/>
                            </a:lnTo>
                            <a:lnTo>
                              <a:pt x="2695" y="1017"/>
                            </a:lnTo>
                            <a:lnTo>
                              <a:pt x="2691" y="1012"/>
                            </a:lnTo>
                            <a:lnTo>
                              <a:pt x="2686" y="1009"/>
                            </a:lnTo>
                            <a:lnTo>
                              <a:pt x="2682" y="1006"/>
                            </a:lnTo>
                            <a:lnTo>
                              <a:pt x="2676" y="1005"/>
                            </a:lnTo>
                            <a:lnTo>
                              <a:pt x="2668" y="1003"/>
                            </a:lnTo>
                            <a:close/>
                            <a:moveTo>
                              <a:pt x="2644" y="1390"/>
                            </a:moveTo>
                            <a:lnTo>
                              <a:pt x="2692" y="1390"/>
                            </a:lnTo>
                            <a:lnTo>
                              <a:pt x="2692" y="1117"/>
                            </a:lnTo>
                            <a:lnTo>
                              <a:pt x="2644" y="1117"/>
                            </a:lnTo>
                            <a:lnTo>
                              <a:pt x="2644" y="1390"/>
                            </a:lnTo>
                            <a:close/>
                            <a:moveTo>
                              <a:pt x="3003" y="1005"/>
                            </a:moveTo>
                            <a:lnTo>
                              <a:pt x="2955" y="1005"/>
                            </a:lnTo>
                            <a:lnTo>
                              <a:pt x="2955" y="1152"/>
                            </a:lnTo>
                            <a:lnTo>
                              <a:pt x="2953" y="1152"/>
                            </a:lnTo>
                            <a:lnTo>
                              <a:pt x="2949" y="1144"/>
                            </a:lnTo>
                            <a:lnTo>
                              <a:pt x="2941" y="1137"/>
                            </a:lnTo>
                            <a:lnTo>
                              <a:pt x="2934" y="1129"/>
                            </a:lnTo>
                            <a:lnTo>
                              <a:pt x="2923" y="1123"/>
                            </a:lnTo>
                            <a:lnTo>
                              <a:pt x="2913" y="1119"/>
                            </a:lnTo>
                            <a:lnTo>
                              <a:pt x="2901" y="1114"/>
                            </a:lnTo>
                            <a:lnTo>
                              <a:pt x="2886" y="1111"/>
                            </a:lnTo>
                            <a:lnTo>
                              <a:pt x="2871" y="1111"/>
                            </a:lnTo>
                            <a:lnTo>
                              <a:pt x="2859" y="1111"/>
                            </a:lnTo>
                            <a:lnTo>
                              <a:pt x="2847" y="1114"/>
                            </a:lnTo>
                            <a:lnTo>
                              <a:pt x="2835" y="1117"/>
                            </a:lnTo>
                            <a:lnTo>
                              <a:pt x="2824" y="1122"/>
                            </a:lnTo>
                            <a:lnTo>
                              <a:pt x="2814" y="1126"/>
                            </a:lnTo>
                            <a:lnTo>
                              <a:pt x="2803" y="1134"/>
                            </a:lnTo>
                            <a:lnTo>
                              <a:pt x="2794" y="1141"/>
                            </a:lnTo>
                            <a:lnTo>
                              <a:pt x="2785" y="1150"/>
                            </a:lnTo>
                            <a:lnTo>
                              <a:pt x="2778" y="1161"/>
                            </a:lnTo>
                            <a:lnTo>
                              <a:pt x="2770" y="1171"/>
                            </a:lnTo>
                            <a:lnTo>
                              <a:pt x="2764" y="1183"/>
                            </a:lnTo>
                            <a:lnTo>
                              <a:pt x="2758" y="1197"/>
                            </a:lnTo>
                            <a:lnTo>
                              <a:pt x="2754" y="1210"/>
                            </a:lnTo>
                            <a:lnTo>
                              <a:pt x="2751" y="1225"/>
                            </a:lnTo>
                            <a:lnTo>
                              <a:pt x="2749" y="1240"/>
                            </a:lnTo>
                            <a:lnTo>
                              <a:pt x="2749" y="1258"/>
                            </a:lnTo>
                            <a:lnTo>
                              <a:pt x="2749" y="1273"/>
                            </a:lnTo>
                            <a:lnTo>
                              <a:pt x="2751" y="1287"/>
                            </a:lnTo>
                            <a:lnTo>
                              <a:pt x="2754" y="1302"/>
                            </a:lnTo>
                            <a:lnTo>
                              <a:pt x="2758" y="1314"/>
                            </a:lnTo>
                            <a:lnTo>
                              <a:pt x="2763" y="1327"/>
                            </a:lnTo>
                            <a:lnTo>
                              <a:pt x="2769" y="1338"/>
                            </a:lnTo>
                            <a:lnTo>
                              <a:pt x="2775" y="1348"/>
                            </a:lnTo>
                            <a:lnTo>
                              <a:pt x="2782" y="1359"/>
                            </a:lnTo>
                            <a:lnTo>
                              <a:pt x="2791" y="1366"/>
                            </a:lnTo>
                            <a:lnTo>
                              <a:pt x="2800" y="1374"/>
                            </a:lnTo>
                            <a:lnTo>
                              <a:pt x="2809" y="1381"/>
                            </a:lnTo>
                            <a:lnTo>
                              <a:pt x="2820" y="1386"/>
                            </a:lnTo>
                            <a:lnTo>
                              <a:pt x="2830" y="1390"/>
                            </a:lnTo>
                            <a:lnTo>
                              <a:pt x="2842" y="1393"/>
                            </a:lnTo>
                            <a:lnTo>
                              <a:pt x="2854" y="1396"/>
                            </a:lnTo>
                            <a:lnTo>
                              <a:pt x="2866" y="1396"/>
                            </a:lnTo>
                            <a:lnTo>
                              <a:pt x="2883" y="1395"/>
                            </a:lnTo>
                            <a:lnTo>
                              <a:pt x="2898" y="1392"/>
                            </a:lnTo>
                            <a:lnTo>
                              <a:pt x="2911" y="1387"/>
                            </a:lnTo>
                            <a:lnTo>
                              <a:pt x="2923" y="1381"/>
                            </a:lnTo>
                            <a:lnTo>
                              <a:pt x="2934" y="1374"/>
                            </a:lnTo>
                            <a:lnTo>
                              <a:pt x="2944" y="1365"/>
                            </a:lnTo>
                            <a:lnTo>
                              <a:pt x="2952" y="1354"/>
                            </a:lnTo>
                            <a:lnTo>
                              <a:pt x="2959" y="1342"/>
                            </a:lnTo>
                            <a:lnTo>
                              <a:pt x="2962" y="1390"/>
                            </a:lnTo>
                            <a:lnTo>
                              <a:pt x="3006" y="1390"/>
                            </a:lnTo>
                            <a:lnTo>
                              <a:pt x="3004" y="1357"/>
                            </a:lnTo>
                            <a:lnTo>
                              <a:pt x="3003" y="1320"/>
                            </a:lnTo>
                            <a:lnTo>
                              <a:pt x="3003" y="1005"/>
                            </a:lnTo>
                            <a:close/>
                            <a:moveTo>
                              <a:pt x="2955" y="1276"/>
                            </a:moveTo>
                            <a:lnTo>
                              <a:pt x="2955" y="1276"/>
                            </a:lnTo>
                            <a:lnTo>
                              <a:pt x="2955" y="1287"/>
                            </a:lnTo>
                            <a:lnTo>
                              <a:pt x="2952" y="1297"/>
                            </a:lnTo>
                            <a:lnTo>
                              <a:pt x="2949" y="1311"/>
                            </a:lnTo>
                            <a:lnTo>
                              <a:pt x="2941" y="1321"/>
                            </a:lnTo>
                            <a:lnTo>
                              <a:pt x="2934" y="1332"/>
                            </a:lnTo>
                            <a:lnTo>
                              <a:pt x="2925" y="1341"/>
                            </a:lnTo>
                            <a:lnTo>
                              <a:pt x="2914" y="1347"/>
                            </a:lnTo>
                            <a:lnTo>
                              <a:pt x="2904" y="1353"/>
                            </a:lnTo>
                            <a:lnTo>
                              <a:pt x="2892" y="1356"/>
                            </a:lnTo>
                            <a:lnTo>
                              <a:pt x="2880" y="1356"/>
                            </a:lnTo>
                            <a:lnTo>
                              <a:pt x="2871" y="1356"/>
                            </a:lnTo>
                            <a:lnTo>
                              <a:pt x="2862" y="1354"/>
                            </a:lnTo>
                            <a:lnTo>
                              <a:pt x="2853" y="1351"/>
                            </a:lnTo>
                            <a:lnTo>
                              <a:pt x="2845" y="1348"/>
                            </a:lnTo>
                            <a:lnTo>
                              <a:pt x="2838" y="1344"/>
                            </a:lnTo>
                            <a:lnTo>
                              <a:pt x="2830" y="1339"/>
                            </a:lnTo>
                            <a:lnTo>
                              <a:pt x="2824" y="1333"/>
                            </a:lnTo>
                            <a:lnTo>
                              <a:pt x="2820" y="1326"/>
                            </a:lnTo>
                            <a:lnTo>
                              <a:pt x="2811" y="1311"/>
                            </a:lnTo>
                            <a:lnTo>
                              <a:pt x="2805" y="1294"/>
                            </a:lnTo>
                            <a:lnTo>
                              <a:pt x="2800" y="1275"/>
                            </a:lnTo>
                            <a:lnTo>
                              <a:pt x="2799" y="1255"/>
                            </a:lnTo>
                            <a:lnTo>
                              <a:pt x="2800" y="1233"/>
                            </a:lnTo>
                            <a:lnTo>
                              <a:pt x="2805" y="1213"/>
                            </a:lnTo>
                            <a:lnTo>
                              <a:pt x="2811" y="1195"/>
                            </a:lnTo>
                            <a:lnTo>
                              <a:pt x="2821" y="1180"/>
                            </a:lnTo>
                            <a:lnTo>
                              <a:pt x="2826" y="1173"/>
                            </a:lnTo>
                            <a:lnTo>
                              <a:pt x="2832" y="1167"/>
                            </a:lnTo>
                            <a:lnTo>
                              <a:pt x="2839" y="1162"/>
                            </a:lnTo>
                            <a:lnTo>
                              <a:pt x="2847" y="1158"/>
                            </a:lnTo>
                            <a:lnTo>
                              <a:pt x="2854" y="1155"/>
                            </a:lnTo>
                            <a:lnTo>
                              <a:pt x="2863" y="1152"/>
                            </a:lnTo>
                            <a:lnTo>
                              <a:pt x="2871" y="1150"/>
                            </a:lnTo>
                            <a:lnTo>
                              <a:pt x="2881" y="1150"/>
                            </a:lnTo>
                            <a:lnTo>
                              <a:pt x="2895" y="1152"/>
                            </a:lnTo>
                            <a:lnTo>
                              <a:pt x="2907" y="1155"/>
                            </a:lnTo>
                            <a:lnTo>
                              <a:pt x="2917" y="1159"/>
                            </a:lnTo>
                            <a:lnTo>
                              <a:pt x="2928" y="1167"/>
                            </a:lnTo>
                            <a:lnTo>
                              <a:pt x="2937" y="1176"/>
                            </a:lnTo>
                            <a:lnTo>
                              <a:pt x="2943" y="1185"/>
                            </a:lnTo>
                            <a:lnTo>
                              <a:pt x="2949" y="1195"/>
                            </a:lnTo>
                            <a:lnTo>
                              <a:pt x="2952" y="1207"/>
                            </a:lnTo>
                            <a:lnTo>
                              <a:pt x="2955" y="1218"/>
                            </a:lnTo>
                            <a:lnTo>
                              <a:pt x="2955" y="1228"/>
                            </a:lnTo>
                            <a:lnTo>
                              <a:pt x="2955" y="1276"/>
                            </a:lnTo>
                            <a:close/>
                            <a:moveTo>
                              <a:pt x="3175" y="1111"/>
                            </a:moveTo>
                            <a:lnTo>
                              <a:pt x="3175" y="1111"/>
                            </a:lnTo>
                            <a:lnTo>
                              <a:pt x="3160" y="1111"/>
                            </a:lnTo>
                            <a:lnTo>
                              <a:pt x="3147" y="1114"/>
                            </a:lnTo>
                            <a:lnTo>
                              <a:pt x="3133" y="1117"/>
                            </a:lnTo>
                            <a:lnTo>
                              <a:pt x="3121" y="1122"/>
                            </a:lnTo>
                            <a:lnTo>
                              <a:pt x="3111" y="1129"/>
                            </a:lnTo>
                            <a:lnTo>
                              <a:pt x="3099" y="1135"/>
                            </a:lnTo>
                            <a:lnTo>
                              <a:pt x="3090" y="1144"/>
                            </a:lnTo>
                            <a:lnTo>
                              <a:pt x="3081" y="1153"/>
                            </a:lnTo>
                            <a:lnTo>
                              <a:pt x="3073" y="1164"/>
                            </a:lnTo>
                            <a:lnTo>
                              <a:pt x="3066" y="1176"/>
                            </a:lnTo>
                            <a:lnTo>
                              <a:pt x="3060" y="1188"/>
                            </a:lnTo>
                            <a:lnTo>
                              <a:pt x="3055" y="1201"/>
                            </a:lnTo>
                            <a:lnTo>
                              <a:pt x="3052" y="1215"/>
                            </a:lnTo>
                            <a:lnTo>
                              <a:pt x="3049" y="1228"/>
                            </a:lnTo>
                            <a:lnTo>
                              <a:pt x="3048" y="1243"/>
                            </a:lnTo>
                            <a:lnTo>
                              <a:pt x="3046" y="1258"/>
                            </a:lnTo>
                            <a:lnTo>
                              <a:pt x="3048" y="1273"/>
                            </a:lnTo>
                            <a:lnTo>
                              <a:pt x="3049" y="1288"/>
                            </a:lnTo>
                            <a:lnTo>
                              <a:pt x="3052" y="1302"/>
                            </a:lnTo>
                            <a:lnTo>
                              <a:pt x="3055" y="1315"/>
                            </a:lnTo>
                            <a:lnTo>
                              <a:pt x="3061" y="1327"/>
                            </a:lnTo>
                            <a:lnTo>
                              <a:pt x="3067" y="1338"/>
                            </a:lnTo>
                            <a:lnTo>
                              <a:pt x="3075" y="1348"/>
                            </a:lnTo>
                            <a:lnTo>
                              <a:pt x="3082" y="1359"/>
                            </a:lnTo>
                            <a:lnTo>
                              <a:pt x="3091" y="1366"/>
                            </a:lnTo>
                            <a:lnTo>
                              <a:pt x="3102" y="1374"/>
                            </a:lnTo>
                            <a:lnTo>
                              <a:pt x="3112" y="1381"/>
                            </a:lnTo>
                            <a:lnTo>
                              <a:pt x="3124" y="1386"/>
                            </a:lnTo>
                            <a:lnTo>
                              <a:pt x="3138" y="1390"/>
                            </a:lnTo>
                            <a:lnTo>
                              <a:pt x="3151" y="1393"/>
                            </a:lnTo>
                            <a:lnTo>
                              <a:pt x="3165" y="1396"/>
                            </a:lnTo>
                            <a:lnTo>
                              <a:pt x="3181" y="1396"/>
                            </a:lnTo>
                            <a:lnTo>
                              <a:pt x="3207" y="1395"/>
                            </a:lnTo>
                            <a:lnTo>
                              <a:pt x="3231" y="1392"/>
                            </a:lnTo>
                            <a:lnTo>
                              <a:pt x="3252" y="1386"/>
                            </a:lnTo>
                            <a:lnTo>
                              <a:pt x="3271" y="1378"/>
                            </a:lnTo>
                            <a:lnTo>
                              <a:pt x="3262" y="1344"/>
                            </a:lnTo>
                            <a:lnTo>
                              <a:pt x="3249" y="1350"/>
                            </a:lnTo>
                            <a:lnTo>
                              <a:pt x="3232" y="1353"/>
                            </a:lnTo>
                            <a:lnTo>
                              <a:pt x="3211" y="1356"/>
                            </a:lnTo>
                            <a:lnTo>
                              <a:pt x="3187" y="1357"/>
                            </a:lnTo>
                            <a:lnTo>
                              <a:pt x="3169" y="1356"/>
                            </a:lnTo>
                            <a:lnTo>
                              <a:pt x="3153" y="1353"/>
                            </a:lnTo>
                            <a:lnTo>
                              <a:pt x="3136" y="1345"/>
                            </a:lnTo>
                            <a:lnTo>
                              <a:pt x="3129" y="1341"/>
                            </a:lnTo>
                            <a:lnTo>
                              <a:pt x="3123" y="1335"/>
                            </a:lnTo>
                            <a:lnTo>
                              <a:pt x="3117" y="1329"/>
                            </a:lnTo>
                            <a:lnTo>
                              <a:pt x="3111" y="1323"/>
                            </a:lnTo>
                            <a:lnTo>
                              <a:pt x="3106" y="1315"/>
                            </a:lnTo>
                            <a:lnTo>
                              <a:pt x="3102" y="1306"/>
                            </a:lnTo>
                            <a:lnTo>
                              <a:pt x="3099" y="1297"/>
                            </a:lnTo>
                            <a:lnTo>
                              <a:pt x="3097" y="1287"/>
                            </a:lnTo>
                            <a:lnTo>
                              <a:pt x="3096" y="1275"/>
                            </a:lnTo>
                            <a:lnTo>
                              <a:pt x="3094" y="1263"/>
                            </a:lnTo>
                            <a:lnTo>
                              <a:pt x="3286" y="1263"/>
                            </a:lnTo>
                            <a:lnTo>
                              <a:pt x="3286" y="1252"/>
                            </a:lnTo>
                            <a:lnTo>
                              <a:pt x="3288" y="1240"/>
                            </a:lnTo>
                            <a:lnTo>
                              <a:pt x="3286" y="1219"/>
                            </a:lnTo>
                            <a:lnTo>
                              <a:pt x="3282" y="1198"/>
                            </a:lnTo>
                            <a:lnTo>
                              <a:pt x="3276" y="1177"/>
                            </a:lnTo>
                            <a:lnTo>
                              <a:pt x="3270" y="1167"/>
                            </a:lnTo>
                            <a:lnTo>
                              <a:pt x="3265" y="1156"/>
                            </a:lnTo>
                            <a:lnTo>
                              <a:pt x="3258" y="1147"/>
                            </a:lnTo>
                            <a:lnTo>
                              <a:pt x="3250" y="1138"/>
                            </a:lnTo>
                            <a:lnTo>
                              <a:pt x="3241" y="1131"/>
                            </a:lnTo>
                            <a:lnTo>
                              <a:pt x="3231" y="1125"/>
                            </a:lnTo>
                            <a:lnTo>
                              <a:pt x="3219" y="1119"/>
                            </a:lnTo>
                            <a:lnTo>
                              <a:pt x="3205" y="1114"/>
                            </a:lnTo>
                            <a:lnTo>
                              <a:pt x="3190" y="1111"/>
                            </a:lnTo>
                            <a:lnTo>
                              <a:pt x="3175" y="1111"/>
                            </a:lnTo>
                            <a:close/>
                            <a:moveTo>
                              <a:pt x="3094" y="1227"/>
                            </a:moveTo>
                            <a:lnTo>
                              <a:pt x="3094" y="1227"/>
                            </a:lnTo>
                            <a:lnTo>
                              <a:pt x="3097" y="1213"/>
                            </a:lnTo>
                            <a:lnTo>
                              <a:pt x="3102" y="1200"/>
                            </a:lnTo>
                            <a:lnTo>
                              <a:pt x="3108" y="1186"/>
                            </a:lnTo>
                            <a:lnTo>
                              <a:pt x="3115" y="1174"/>
                            </a:lnTo>
                            <a:lnTo>
                              <a:pt x="3126" y="1164"/>
                            </a:lnTo>
                            <a:lnTo>
                              <a:pt x="3132" y="1158"/>
                            </a:lnTo>
                            <a:lnTo>
                              <a:pt x="3138" y="1155"/>
                            </a:lnTo>
                            <a:lnTo>
                              <a:pt x="3145" y="1152"/>
                            </a:lnTo>
                            <a:lnTo>
                              <a:pt x="3153" y="1149"/>
                            </a:lnTo>
                            <a:lnTo>
                              <a:pt x="3162" y="1147"/>
                            </a:lnTo>
                            <a:lnTo>
                              <a:pt x="3171" y="1147"/>
                            </a:lnTo>
                            <a:lnTo>
                              <a:pt x="3181" y="1147"/>
                            </a:lnTo>
                            <a:lnTo>
                              <a:pt x="3190" y="1149"/>
                            </a:lnTo>
                            <a:lnTo>
                              <a:pt x="3198" y="1152"/>
                            </a:lnTo>
                            <a:lnTo>
                              <a:pt x="3205" y="1155"/>
                            </a:lnTo>
                            <a:lnTo>
                              <a:pt x="3211" y="1159"/>
                            </a:lnTo>
                            <a:lnTo>
                              <a:pt x="3217" y="1164"/>
                            </a:lnTo>
                            <a:lnTo>
                              <a:pt x="3226" y="1176"/>
                            </a:lnTo>
                            <a:lnTo>
                              <a:pt x="3232" y="1188"/>
                            </a:lnTo>
                            <a:lnTo>
                              <a:pt x="3237" y="1201"/>
                            </a:lnTo>
                            <a:lnTo>
                              <a:pt x="3238" y="1215"/>
                            </a:lnTo>
                            <a:lnTo>
                              <a:pt x="3240" y="1227"/>
                            </a:lnTo>
                            <a:lnTo>
                              <a:pt x="3094" y="1227"/>
                            </a:lnTo>
                            <a:close/>
                          </a:path>
                        </a:pathLst>
                      </a:custGeom>
                      <a:solidFill>
                        <a:srgbClr val="0D2EA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D10C7C" id="Freeform 11" o:spid="_x0000_s1026" style="position:absolute;left:0;text-align:left;margin-left:-27.85pt;margin-top:43.55pt;width:101.95pt;height:3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015,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" path="m3997,165r,l3955,166r-40,5l3879,178r-35,9l3813,199r-30,15l3757,231r-24,19l3712,271r-19,23l3678,318r-14,27l3654,372r-8,28l3640,430r-1,32l3631,429r-10,-33l3607,366r-15,-29l3574,310r-19,-24l3532,264r-24,-21l3483,223r-27,-16l3427,193r-30,-12l3366,172r-32,-7l3301,162r-33,-2l3235,162r-33,3l3171,172r-30,9l3112,193r-28,14l3057,223r-26,20l3009,262r-21,24l2968,310r-18,27l2935,366r-13,30l2913,427r-8,33l2904,430r-5,-30l2892,373r-9,-28l2871,319r-15,-24l2839,271r-18,-21l2802,231r-23,-18l2755,198r-25,-14l2703,174r-27,-8l2646,162r-30,-2l2590,162r-25,3l2541,171r-24,9l2494,190r-21,14l2454,219r-20,16l2434,1r-174,l2260,522r,24l2257,576r-1,19l2251,613r-6,18l2239,646r-7,15l2223,675r-11,12l2202,697r-11,9l2179,715r-13,6l2152,727r-13,5l2124,735r-14,1l2095,738r-15,-2l2065,735r-15,-2l2035,729r-13,-5l2010,718r-14,-7l1986,703r-11,-10l1966,681r-9,-14l1950,652r-6,-16l1941,618r-3,-20l1936,576r-1,-45l1935,336r270,l2205,172r-270,l1935,1r-176,l1759,460r-7,-31l1741,399r-12,-30l1713,342r-17,-27l1677,291r-21,-24l1632,246r-24,-18l1581,210r-29,-15l1524,183r-32,-9l1461,166r-33,-4l1395,160r-23,l1351,163r-21,3l1311,169r-21,6l1270,181r-19,8l1233,198r-18,9l1197,217r-17,12l1164,241r-15,12l1134,268r-15,14l1107,297r,-132l1087,165r-42,1l1006,171r-36,6l937,187r-31,12l876,213r-26,16l826,247r-21,21l786,289r-15,24l757,339r-12,27l738,394r-6,29l729,453r-8,-30l712,393,700,364,685,339,670,313,652,289,631,267,610,247,586,228,562,213,535,198,508,186r-30,-9l448,171r-30,-5l385,165r-33,1l322,171r-30,7l264,187r-26,14l214,216r-24,18l169,253,169,,,,,439r1,92l3,570r4,36l16,642r12,33l42,708r18,30l79,766r23,27l126,817r13,11l154,838r15,9l184,856r15,9l216,873r16,6l250,885r18,4l286,894r20,3l325,900r20,1l366,901r34,-1l435,895r31,-6l498,879r30,-11l555,853r27,-16l606,819r22,-20l649,777r18,-24l684,727r15,-27l711,672r10,-29l729,612r,273l903,885r,-339l904,498r2,-20l909,460r4,-16l918,427r7,-13l934,400r9,-13l954,376r12,-10l979,357r15,-8l1009,343r17,-6l1044,334r19,-3l1083,331r-14,23l1057,376r-10,24l1039,426r-7,25l1027,477r-3,27l1023,531r1,19l1026,570r1,18l1030,606r5,18l1039,642r6,18l1053,676r15,32l1087,739r21,29l1132,795r26,22l1186,840r32,18l1251,874r16,6l1284,886r18,5l1320,895r18,3l1357,901r18,2l1395,903r33,-2l1461,897r31,-8l1524,880r28,-12l1581,853r27,-16l1632,817r24,-21l1677,772r19,-24l1713,721r16,-27l1741,664r11,-30l1759,603r,1l1761,636r4,31l1773,697r12,29l1797,753r16,24l1831,799r21,21l1875,840r24,16l1926,870r27,12l1981,891r30,7l2043,903r31,1l2101,903r27,-5l2152,891r24,-9l2200,870r21,-14l2242,840r18,-18l2260,883r174,l2434,511r2,-18l2437,472r3,-21l2443,433r6,-16l2457,402r7,-15l2473,375r9,-11l2494,354r11,-8l2517,339r13,-6l2544,328r13,-3l2571,324r13,l2599,324r14,1l2626,328r12,5l2652,339r10,7l2674,354r9,10l2694,375r7,12l2709,402r6,15l2721,433r3,18l2727,471r1,22l2728,520r,363l2905,885r,-278l2913,640r9,32l2935,700r15,29l2967,754r19,24l3009,801r22,21l3057,840r25,15l3111,870r30,10l3171,889r31,8l3235,900r33,1l3306,900r36,-5l3375,888r30,-9l3435,867r27,-14l3486,837r22,-18l3529,799r20,-21l3565,757r15,-24l3592,709r11,-24l3612,660r7,-26l3448,634r-7,20l3429,673r-8,11l3412,694r-9,11l3393,714r-12,9l3367,732r-13,7l3339,745r-17,5l3306,754r-18,2l3268,757r-16,l3234,754r-17,-3l3201,745r-15,-6l3171,732r-15,-9l3142,712r-12,-12l3118,687r-10,-14l3099,658r-8,-16l3084,625r-6,-18l3073,588r566,l3639,885r174,l3813,546r1,-48l3816,478r3,-18l3822,442r6,-15l3835,412r9,-13l3853,385r12,-10l3877,364r14,-9l3906,348r16,-6l3939,337r18,-3l3976,331r21,l4015,331r,-166l3997,165xm366,735r,l345,733r-21,-3l304,726r-18,-8l268,711,252,700,235,688,222,675,208,661,196,645r-9,-17l178,610r-6,-18l166,573r-3,-21l163,531r,-20l166,490r6,-19l178,453r9,-18l196,418r12,-16l222,388r13,-13l250,363r18,-11l285,345r19,-8l324,333r21,-3l366,328r21,2l408,333r19,4l445,345r18,7l480,363r16,12l510,387r13,15l535,417r9,18l553,451r6,20l564,490r3,20l568,531r-1,22l564,573r-5,19l553,612r-9,16l534,646r-11,15l510,676r-14,12l480,700r-17,11l445,718r-18,8l408,730r-21,3l366,735xm1395,735r,l1374,733r-21,-3l1333,726r-18,-8l1297,711r-16,-11l1264,688r-13,-13l1237,661r-12,-16l1216,628r-9,-18l1201,592r-6,-19l1192,552r,-21l1192,511r3,-21l1201,471r6,-18l1216,435r9,-17l1237,402r14,-14l1264,375r15,-12l1297,352r17,-7l1333,337r20,-4l1374,330r21,-2l1416,330r21,3l1456,337r18,8l1492,352r17,11l1525,375r14,12l1552,402r12,15l1573,435r9,16l1588,471r5,19l1596,510r1,21l1596,553r-3,20l1588,592r-6,20l1573,628r-10,18l1552,661r-13,15l1525,688r-16,12l1492,711r-18,7l1456,726r-19,4l1416,733r-21,2xm3081,450r,l3087,433r7,-15l3102,403r9,-13l3120,378r10,-12l3141,355r12,-10l3166,336r14,-8l3193,322r14,-6l3222,312r15,-3l3253,307r15,l3289,307r18,3l3325,315r18,6l3358,328r15,9l3387,348r12,10l3411,369r10,12l3430,393r8,12l3445,417r5,12l3454,439r3,11l3081,450xm913,1222r,l912,1203r-3,-21l906,1173r-3,-9l898,1155r-6,-9l886,1138r-7,-6l871,1126r-10,-6l850,1117r-12,-3l825,1111r-15,l784,1113r-24,4l738,1125r-20,10l730,1168r15,-9l763,1153r20,-4l802,1147r9,2l820,1149r8,3l835,1155r6,3l846,1161r7,10l859,1180r3,11l864,1201r,9l864,1216r-38,2l810,1219r-17,3l778,1227r-13,4l753,1236r-11,6l732,1249r-8,8l717,1266r-6,9l706,1284r-4,10l700,1306r,12l700,1333r5,14l711,1360r10,12l732,1381r15,9l754,1392r9,3l774,1396r9,l798,1395r13,-2l823,1389r11,-5l844,1378r9,-7l861,1363r6,-7l868,1356r5,34l918,1390r-3,-31l913,1324r,-102xm865,1299r,l864,1306r-2,8l859,1323r-6,7l847,1339r-7,6l831,1351r-11,5l808,1359r-12,1l786,1359r-8,-2l771,1353r-8,-5l757,1341r-4,-8l750,1324r,-12l750,1303r3,-9l756,1287r4,-6l765,1275r7,-6l778,1264r9,-3l805,1255r20,-3l844,1251r21,l865,1299xm1047,1047r-48,15l999,1117r-42,l957,1155r42,l999,1311r1,19l1003,1348r6,15l1018,1375r11,9l1041,1392r15,3l1071,1396r15,l1098,1395r18,-5l1113,1351r-14,3l1086,1356r-9,-2l1069,1353r-6,-3l1057,1344r-4,-6l1050,1327r-2,-10l1047,1302r,-147l1119,1155r,-38l1047,1117r,-70xm1413,1278r,l1395,1332r-2,l1386,1306r-9,-28l1317,1117r-54,l1363,1369r3,8l1368,1381r-2,6l1363,1393r-9,18l1344,1426r-12,14l1321,1449r-10,9l1299,1464r-11,6l1278,1473r13,42l1302,1512r15,-6l1333,1497r18,-14l1363,1471r12,-15l1387,1440r11,-18l1408,1399r12,-25l1446,1312r73,-195l1467,1117r-54,161xm1663,1111r,l1650,1111r-14,3l1623,1117r-12,3l1599,1126r-11,6l1578,1140r-11,9l1560,1159r-9,11l1545,1182r-6,13l1534,1209r-3,15l1530,1239r-2,16l1530,1272r1,15l1534,1300r5,14l1543,1327r8,11l1558,1348r8,11l1576,1368r9,7l1596,1381r12,6l1620,1390r13,3l1645,1396r14,l1660,1396r12,l1684,1395r12,-3l1708,1387r12,-4l1731,1377r10,-8l1752,1362r9,-9l1770,1342r7,-12l1783,1317r5,-15l1792,1287r2,-18l1795,1251r-1,-15l1792,1221r-3,-14l1786,1194r-6,-12l1774,1170r-7,-11l1759,1150r-9,-9l1740,1134r-11,-8l1717,1122r-12,-5l1692,1114r-14,-3l1663,1111xm1662,1360r-2,l1653,1360r-9,-1l1636,1356r-9,-3l1621,1348r-7,-6l1608,1336r-6,-6l1593,1314r-8,-18l1581,1276r-2,-22l1581,1234r3,-19l1590,1197r9,-17l1605,1174r6,-7l1618,1161r8,-5l1633,1152r9,-3l1653,1147r10,l1674,1147r9,3l1692,1153r9,3l1708,1162r6,6l1720,1174r5,8l1734,1198r6,18l1743,1234r1,18l1743,1275r-5,21l1731,1314r-11,16l1714,1336r-6,6l1702,1348r-7,5l1687,1356r-9,3l1671,1360r-9,xm2071,1117r-48,l2023,1284r-1,13l2019,1309r-5,9l2010,1326r-8,9l1995,1341r-9,6l1977,1351r-12,3l1953,1356r-15,-2l1924,1350r-10,-8l1906,1332r-7,-12l1894,1305r-1,-18l1891,1267r,-150l1843,1117r,159l1843,1294r2,15l1848,1323r3,13l1855,1347r6,9l1867,1365r6,7l1881,1378r7,6l1896,1387r9,5l1921,1395r15,1l1954,1395r15,-3l1983,1386r13,-6l2005,1371r9,-8l2022,1354r6,-9l2031,1390r43,l2073,1356r-2,-41l2071,1117xm2196,1171r-3,l2191,1117r-45,l2148,1158r1,45l2149,1390r51,l2200,1245r,-12l2202,1221r3,-14l2211,1195r7,-10l2226,1176r10,-8l2248,1162r12,-3l2275,1158r18,1l2293,1113r-6,-2l2278,1111r-13,2l2253,1116r-12,4l2229,1128r-11,7l2209,1146r-7,12l2196,1171xm2508,1230r,l2475,1218r-11,-5l2455,1207r-4,-4l2446,1197r-1,-5l2445,1185r,-6l2448,1171r4,-6l2458,1159r8,-4l2476,1150r11,-1l2499,1147r18,2l2533,1152r15,4l2562,1161r13,-33l2560,1122r-18,-6l2523,1113r-23,-2l2475,1113r-11,1l2455,1117r-10,5l2437,1125r-7,4l2422,1135r-4,6l2412,1147r-8,14l2400,1176r-2,16l2400,1204r3,11l2409,1225r7,11l2427,1245r13,9l2457,1261r19,8l2508,1281r10,6l2527,1293r6,6l2538,1305r1,6l2541,1318r-2,9l2536,1335r-4,7l2524,1348r-9,5l2505,1356r-12,3l2479,1359r-19,-2l2440,1354r-19,-6l2404,1342r-13,36l2409,1386r21,6l2454,1395r24,1l2503,1395r21,-5l2535,1387r9,-4l2551,1378r8,-6l2565,1368r6,-8l2575,1354r5,-7l2583,1339r1,-9l2586,1314r,-15l2583,1287r-6,-12l2568,1264r-11,-9l2544,1246r-17,-9l2508,1230xm2668,1003r,l2661,1005r-6,1l2650,1009r-4,3l2641,1017r-3,6l2637,1029r,6l2637,1041r1,6l2641,1053r3,4l2649,1062r6,3l2661,1066r6,l2668,1066r6,l2682,1065r4,-3l2691,1057r4,-4l2698,1047r2,-6l2700,1035r,-6l2698,1023r-3,-6l2691,1012r-5,-3l2682,1006r-6,-1l2668,1003xm2644,1390r48,l2692,1117r-48,l2644,1390xm3003,1005r-48,l2955,1152r-2,l2949,1144r-8,-7l2934,1129r-11,-6l2913,1119r-12,-5l2886,1111r-15,l2859,1111r-12,3l2835,1117r-11,5l2814,1126r-11,8l2794,1141r-9,9l2778,1161r-8,10l2764,1183r-6,14l2754,1210r-3,15l2749,1240r,18l2749,1273r2,14l2754,1302r4,12l2763,1327r6,11l2775,1348r7,11l2791,1366r9,8l2809,1381r11,5l2830,1390r12,3l2854,1396r12,l2883,1395r15,-3l2911,1387r12,-6l2934,1374r10,-9l2952,1354r7,-12l2962,1390r44,l3004,1357r-1,-37l3003,1005xm2955,1276r,l2955,1287r-3,10l2949,1311r-8,10l2934,1332r-9,9l2914,1347r-10,6l2892,1356r-12,l2871,1356r-9,-2l2853,1351r-8,-3l2838,1344r-8,-5l2824,1333r-4,-7l2811,1311r-6,-17l2800,1275r-1,-20l2800,1233r5,-20l2811,1195r10,-15l2826,1173r6,-6l2839,1162r8,-4l2854,1155r9,-3l2871,1150r10,l2895,1152r12,3l2917,1159r11,8l2937,1176r6,9l2949,1195r3,12l2955,1218r,10l2955,1276xm3175,1111r,l3160,1111r-13,3l3133,1117r-12,5l3111,1129r-12,6l3090,1144r-9,9l3073,1164r-7,12l3060,1188r-5,13l3052,1215r-3,13l3048,1243r-2,15l3048,1273r1,15l3052,1302r3,13l3061,1327r6,11l3075,1348r7,11l3091,1366r11,8l3112,1381r12,5l3138,1390r13,3l3165,1396r16,l3207,1395r24,-3l3252,1386r19,-8l3262,1344r-13,6l3232,1353r-21,3l3187,1357r-18,-1l3153,1353r-17,-8l3129,1341r-6,-6l3117,1329r-6,-6l3106,1315r-4,-9l3099,1297r-2,-10l3096,1275r-2,-12l3286,1263r,-11l3288,1240r-2,-21l3282,1198r-6,-21l3270,1167r-5,-11l3258,1147r-8,-9l3241,1131r-10,-6l3219,1119r-14,-5l3190,1111r-15,xm3094,1227r,l3097,1213r5,-13l3108,1186r7,-12l3126,1164r6,-6l3138,1155r7,-3l3153,1149r9,-2l3171,1147r10,l3190,1149r8,3l3205,1155r6,4l3217,1164r9,12l3232,1188r5,13l3238,1215r2,12l3094,1227xe" fillcolor="#0d2ea0" stroked="f">
              <v:path arrowok="t" o:connecttype="custom" o:connectlocs="1158355,108339;963576,91944;843613,51437;713330,220858;626905,204462;509844,67511;356988,95480;225737,117019;54499,0;86425,285797;235089,284511;344733,113805;392783,275831;557571,223108;677535,290298;807817,111233;879731,158491;1053871,289655;1097406,226645;996792,206391;1270256,108339;52565,177458;143504,110911;154791,225037;385366,184209;469534,108339;491785,221180;1039037,100302;294426,392851;246054,370669;239282,399280;265403,446538;264435,435929;272175,402174;358922,434322;446960,419855;419871,486081;508877,366489;522421,446860;578533,397352;524678,434965;539835,368740;538867,437215;612393,424356;630130,448467;709460,446860;722682,360060;802013,369383;775247,373240;816524,431429;825231,441073;853287,325340;870701,332734;946162,362953;886503,404424;949387,438823;928748,435929;923266,370347;999372,364882;1007434,445574;1003241,425320;1028717,357166;1040327,378063" o:connectangles="0,0,0,0,0,0,0,0,0,0,0,0,0,0,0,0,0,0,0,0,0,0,0,0,0,0,0,0,0,0,0,0,0,0,0,0,0,0,0,0,0,0,0,0,0,0,0,0,0,0,0,0,0,0,0,0,0,0,0,0,0,0,0"/>
              <o:lock v:ext="edit" aspectratio="t" verticies="t"/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5E1"/>
    <w:multiLevelType w:val="multilevel"/>
    <w:tmpl w:val="505AFFE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.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(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lvlText w:val="(%4-%5)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right"/>
      <w:pPr>
        <w:ind w:left="3827" w:hanging="425"/>
      </w:pPr>
      <w:rPr>
        <w:rFonts w:hint="eastAsia"/>
      </w:rPr>
    </w:lvl>
  </w:abstractNum>
  <w:abstractNum w:abstractNumId="1" w15:restartNumberingAfterBreak="0">
    <w:nsid w:val="14757AAB"/>
    <w:multiLevelType w:val="multilevel"/>
    <w:tmpl w:val="B652001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1740993"/>
    <w:multiLevelType w:val="multilevel"/>
    <w:tmpl w:val="C3762CD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StdStyle2-1"/>
      <w:lvlText w:val="%1.%2"/>
      <w:lvlJc w:val="left"/>
      <w:pPr>
        <w:ind w:left="992" w:hanging="567"/>
      </w:pPr>
    </w:lvl>
    <w:lvl w:ilvl="2">
      <w:start w:val="1"/>
      <w:numFmt w:val="decimal"/>
      <w:pStyle w:val="StdStyle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B132597"/>
    <w:multiLevelType w:val="hybridMultilevel"/>
    <w:tmpl w:val="707E31AA"/>
    <w:lvl w:ilvl="0" w:tplc="04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4" w15:restartNumberingAfterBreak="0">
    <w:nsid w:val="30B70A25"/>
    <w:multiLevelType w:val="multilevel"/>
    <w:tmpl w:val="537C2E3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B3500FA"/>
    <w:multiLevelType w:val="multilevel"/>
    <w:tmpl w:val="3A1E24F8"/>
    <w:lvl w:ilvl="0">
      <w:start w:val="1"/>
      <w:numFmt w:val="decimal"/>
      <w:lvlText w:val="%1."/>
      <w:lvlJc w:val="left"/>
      <w:pPr>
        <w:ind w:left="1696" w:hanging="420"/>
      </w:pPr>
    </w:lvl>
    <w:lvl w:ilvl="1">
      <w:start w:val="1"/>
      <w:numFmt w:val="aiueoFullWidth"/>
      <w:lvlText w:val="(%2)"/>
      <w:lvlJc w:val="left"/>
      <w:pPr>
        <w:ind w:left="2116" w:hanging="420"/>
      </w:pPr>
    </w:lvl>
    <w:lvl w:ilvl="2">
      <w:start w:val="1"/>
      <w:numFmt w:val="decimalEnclosedCircle"/>
      <w:lvlText w:val="%3"/>
      <w:lvlJc w:val="left"/>
      <w:pPr>
        <w:ind w:left="2536" w:hanging="420"/>
      </w:pPr>
    </w:lvl>
    <w:lvl w:ilvl="3">
      <w:start w:val="1"/>
      <w:numFmt w:val="decimal"/>
      <w:lvlText w:val="%4."/>
      <w:lvlJc w:val="left"/>
      <w:pPr>
        <w:ind w:left="2956" w:hanging="420"/>
      </w:pPr>
    </w:lvl>
    <w:lvl w:ilvl="4">
      <w:start w:val="1"/>
      <w:numFmt w:val="aiueoFullWidth"/>
      <w:lvlText w:val="(%5)"/>
      <w:lvlJc w:val="left"/>
      <w:pPr>
        <w:ind w:left="3376" w:hanging="420"/>
      </w:pPr>
    </w:lvl>
    <w:lvl w:ilvl="5">
      <w:start w:val="1"/>
      <w:numFmt w:val="decimalEnclosedCircle"/>
      <w:lvlText w:val="%6"/>
      <w:lvlJc w:val="left"/>
      <w:pPr>
        <w:ind w:left="3796" w:hanging="420"/>
      </w:pPr>
    </w:lvl>
    <w:lvl w:ilvl="6">
      <w:start w:val="1"/>
      <w:numFmt w:val="decimal"/>
      <w:lvlText w:val="%7."/>
      <w:lvlJc w:val="left"/>
      <w:pPr>
        <w:ind w:left="4216" w:hanging="420"/>
      </w:pPr>
    </w:lvl>
    <w:lvl w:ilvl="7">
      <w:start w:val="1"/>
      <w:numFmt w:val="aiueoFullWidth"/>
      <w:lvlText w:val="(%8)"/>
      <w:lvlJc w:val="left"/>
      <w:pPr>
        <w:ind w:left="4636" w:hanging="420"/>
      </w:pPr>
    </w:lvl>
    <w:lvl w:ilvl="8">
      <w:start w:val="1"/>
      <w:numFmt w:val="decimalEnclosedCircle"/>
      <w:lvlText w:val="%9"/>
      <w:lvlJc w:val="left"/>
      <w:pPr>
        <w:ind w:left="5056" w:hanging="420"/>
      </w:pPr>
    </w:lvl>
  </w:abstractNum>
  <w:abstractNum w:abstractNumId="6" w15:restartNumberingAfterBreak="0">
    <w:nsid w:val="4B8A2E0A"/>
    <w:multiLevelType w:val="hybridMultilevel"/>
    <w:tmpl w:val="8A1A7DF4"/>
    <w:lvl w:ilvl="0" w:tplc="C84CC51E">
      <w:start w:val="1"/>
      <w:numFmt w:val="bullet"/>
      <w:lvlText w:val="-"/>
      <w:lvlJc w:val="left"/>
      <w:pPr>
        <w:ind w:left="720" w:hanging="360"/>
      </w:pPr>
      <w:rPr>
        <w:rFonts w:ascii="Century" w:eastAsia="MS PGothic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D595A"/>
    <w:multiLevelType w:val="hybridMultilevel"/>
    <w:tmpl w:val="00D8A530"/>
    <w:lvl w:ilvl="0" w:tplc="2D0A4A7A">
      <w:start w:val="1"/>
      <w:numFmt w:val="decimal"/>
      <w:lvlText w:val="%1."/>
      <w:lvlJc w:val="left"/>
      <w:pPr>
        <w:ind w:left="1696" w:hanging="420"/>
      </w:pPr>
    </w:lvl>
    <w:lvl w:ilvl="1" w:tplc="04090017" w:tentative="1">
      <w:start w:val="1"/>
      <w:numFmt w:val="aiueoFullWidth"/>
      <w:lvlText w:val="(%2)"/>
      <w:lvlJc w:val="left"/>
      <w:pPr>
        <w:ind w:left="2116" w:hanging="420"/>
      </w:pPr>
    </w:lvl>
    <w:lvl w:ilvl="2" w:tplc="04090011" w:tentative="1">
      <w:start w:val="1"/>
      <w:numFmt w:val="decimalEnclosedCircle"/>
      <w:lvlText w:val="%3"/>
      <w:lvlJc w:val="left"/>
      <w:pPr>
        <w:ind w:left="2536" w:hanging="420"/>
      </w:pPr>
    </w:lvl>
    <w:lvl w:ilvl="3" w:tplc="0409000F" w:tentative="1">
      <w:start w:val="1"/>
      <w:numFmt w:val="decimal"/>
      <w:lvlText w:val="%4."/>
      <w:lvlJc w:val="left"/>
      <w:pPr>
        <w:ind w:left="2956" w:hanging="420"/>
      </w:pPr>
    </w:lvl>
    <w:lvl w:ilvl="4" w:tplc="04090017" w:tentative="1">
      <w:start w:val="1"/>
      <w:numFmt w:val="aiueoFullWidth"/>
      <w:lvlText w:val="(%5)"/>
      <w:lvlJc w:val="left"/>
      <w:pPr>
        <w:ind w:left="3376" w:hanging="420"/>
      </w:pPr>
    </w:lvl>
    <w:lvl w:ilvl="5" w:tplc="04090011" w:tentative="1">
      <w:start w:val="1"/>
      <w:numFmt w:val="decimalEnclosedCircle"/>
      <w:lvlText w:val="%6"/>
      <w:lvlJc w:val="left"/>
      <w:pPr>
        <w:ind w:left="3796" w:hanging="420"/>
      </w:pPr>
    </w:lvl>
    <w:lvl w:ilvl="6" w:tplc="0409000F" w:tentative="1">
      <w:start w:val="1"/>
      <w:numFmt w:val="decimal"/>
      <w:lvlText w:val="%7."/>
      <w:lvlJc w:val="left"/>
      <w:pPr>
        <w:ind w:left="4216" w:hanging="420"/>
      </w:pPr>
    </w:lvl>
    <w:lvl w:ilvl="7" w:tplc="04090017" w:tentative="1">
      <w:start w:val="1"/>
      <w:numFmt w:val="aiueoFullWidth"/>
      <w:lvlText w:val="(%8)"/>
      <w:lvlJc w:val="left"/>
      <w:pPr>
        <w:ind w:left="4636" w:hanging="420"/>
      </w:pPr>
    </w:lvl>
    <w:lvl w:ilvl="8" w:tplc="04090011" w:tentative="1">
      <w:start w:val="1"/>
      <w:numFmt w:val="decimalEnclosedCircle"/>
      <w:lvlText w:val="%9"/>
      <w:lvlJc w:val="left"/>
      <w:pPr>
        <w:ind w:left="5056" w:hanging="420"/>
      </w:pPr>
    </w:lvl>
  </w:abstractNum>
  <w:abstractNum w:abstractNumId="8" w15:restartNumberingAfterBreak="0">
    <w:nsid w:val="62D41B57"/>
    <w:multiLevelType w:val="multilevel"/>
    <w:tmpl w:val="07A0C3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5C8076D"/>
    <w:multiLevelType w:val="hybridMultilevel"/>
    <w:tmpl w:val="8EF8396C"/>
    <w:lvl w:ilvl="0" w:tplc="7A0492A0">
      <w:numFmt w:val="bullet"/>
      <w:lvlText w:val="-"/>
      <w:lvlJc w:val="left"/>
      <w:pPr>
        <w:ind w:left="720" w:hanging="360"/>
      </w:pPr>
      <w:rPr>
        <w:rFonts w:ascii="Cambria" w:eastAsia="MS PGothic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31957"/>
    <w:multiLevelType w:val="multilevel"/>
    <w:tmpl w:val="268AC4E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5046321"/>
    <w:multiLevelType w:val="multilevel"/>
    <w:tmpl w:val="85AA3DB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40868941">
    <w:abstractNumId w:val="10"/>
  </w:num>
  <w:num w:numId="2" w16cid:durableId="561796996">
    <w:abstractNumId w:val="1"/>
  </w:num>
  <w:num w:numId="3" w16cid:durableId="27878064">
    <w:abstractNumId w:val="4"/>
  </w:num>
  <w:num w:numId="4" w16cid:durableId="266625170">
    <w:abstractNumId w:val="4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" w16cid:durableId="324090813">
    <w:abstractNumId w:val="11"/>
  </w:num>
  <w:num w:numId="6" w16cid:durableId="1512447005">
    <w:abstractNumId w:val="0"/>
  </w:num>
  <w:num w:numId="7" w16cid:durableId="548690970">
    <w:abstractNumId w:val="0"/>
    <w:lvlOverride w:ilvl="0">
      <w:lvl w:ilvl="0">
        <w:start w:val="1"/>
        <w:numFmt w:val="decimalFullWidth"/>
        <w:pStyle w:val="Heading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%2"/>
        <w:lvlJc w:val="left"/>
        <w:pPr>
          <w:ind w:left="851" w:hanging="426"/>
        </w:pPr>
        <w:rPr>
          <w:rFonts w:hint="eastAsia"/>
        </w:rPr>
      </w:lvl>
    </w:lvlOverride>
    <w:lvlOverride w:ilvl="2">
      <w:lvl w:ilvl="2">
        <w:start w:val="1"/>
        <w:numFmt w:val="decimalEnclosedCircle"/>
        <w:pStyle w:val="Heading3"/>
        <w:lvlText w:val="%3"/>
        <w:lvlJc w:val="left"/>
        <w:pPr>
          <w:ind w:left="1276" w:hanging="425"/>
        </w:pPr>
        <w:rPr>
          <w:rFonts w:hint="eastAsia"/>
        </w:rPr>
      </w:lvl>
    </w:lvlOverride>
    <w:lvlOverride w:ilvl="3">
      <w:lvl w:ilvl="3">
        <w:start w:val="1"/>
        <w:numFmt w:val="irohaFullWidth"/>
        <w:pStyle w:val="Heading4"/>
        <w:lvlText w:val="(%4)"/>
        <w:lvlJc w:val="left"/>
        <w:pPr>
          <w:ind w:left="1701" w:hanging="425"/>
        </w:pPr>
        <w:rPr>
          <w:rFonts w:hint="eastAsia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2126" w:hanging="425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8" w16cid:durableId="1094394738">
    <w:abstractNumId w:val="0"/>
  </w:num>
  <w:num w:numId="9" w16cid:durableId="1353993737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lvlText w:val="%1.%2.%3.%4. 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none"/>
        <w:pStyle w:val="Heading5"/>
        <w:suff w:val="nothing"/>
        <w:lvlText w:val=""/>
        <w:lvlJc w:val="left"/>
        <w:pPr>
          <w:ind w:left="2126" w:hanging="425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10" w16cid:durableId="134303770">
    <w:abstractNumId w:val="7"/>
  </w:num>
  <w:num w:numId="11" w16cid:durableId="10230540">
    <w:abstractNumId w:val="5"/>
  </w:num>
  <w:num w:numId="12" w16cid:durableId="11817754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902935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lvlText w:val="(%4)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pStyle w:val="Heading5"/>
        <w:suff w:val="nothing"/>
        <w:lvlText w:val="(%4-%5)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none"/>
        <w:pStyle w:val="Heading6"/>
        <w:suff w:val="nothing"/>
        <w:lvlText w:val=""/>
        <w:lvlJc w:val="left"/>
        <w:pPr>
          <w:ind w:left="2551" w:hanging="425"/>
        </w:pPr>
        <w:rPr>
          <w:rFonts w:hint="eastAsia"/>
        </w:rPr>
      </w:lvl>
    </w:lvlOverride>
    <w:lvlOverride w:ilvl="6">
      <w:lvl w:ilvl="6">
        <w:start w:val="1"/>
        <w:numFmt w:val="none"/>
        <w:pStyle w:val="Heading7"/>
        <w:suff w:val="nothing"/>
        <w:lvlText w:val=""/>
        <w:lvlJc w:val="left"/>
        <w:pPr>
          <w:ind w:left="2976" w:hanging="425"/>
        </w:pPr>
        <w:rPr>
          <w:rFonts w:hint="eastAsia"/>
        </w:rPr>
      </w:lvl>
    </w:lvlOverride>
    <w:lvlOverride w:ilvl="7">
      <w:lvl w:ilvl="7">
        <w:start w:val="1"/>
        <w:numFmt w:val="none"/>
        <w:pStyle w:val="Heading8"/>
        <w:suff w:val="nothing"/>
        <w:lvlText w:val=""/>
        <w:lvlJc w:val="left"/>
        <w:pPr>
          <w:ind w:left="3402" w:hanging="426"/>
        </w:pPr>
        <w:rPr>
          <w:rFonts w:hint="eastAsia"/>
        </w:rPr>
      </w:lvl>
    </w:lvlOverride>
    <w:lvlOverride w:ilvl="8">
      <w:lvl w:ilvl="8">
        <w:start w:val="1"/>
        <w:numFmt w:val="none"/>
        <w:pStyle w:val="Heading9"/>
        <w:suff w:val="nothing"/>
        <w:lvlText w:val=""/>
        <w:lvlJc w:val="right"/>
        <w:pPr>
          <w:ind w:left="3827" w:hanging="425"/>
        </w:pPr>
        <w:rPr>
          <w:rFonts w:hint="eastAsia"/>
        </w:rPr>
      </w:lvl>
    </w:lvlOverride>
  </w:num>
  <w:num w:numId="14" w16cid:durableId="1617834547">
    <w:abstractNumId w:val="2"/>
  </w:num>
  <w:num w:numId="15" w16cid:durableId="555899478">
    <w:abstractNumId w:val="6"/>
  </w:num>
  <w:num w:numId="16" w16cid:durableId="1587422949">
    <w:abstractNumId w:val="3"/>
  </w:num>
  <w:num w:numId="17" w16cid:durableId="1200774796">
    <w:abstractNumId w:val="0"/>
  </w:num>
  <w:num w:numId="18" w16cid:durableId="1003094139">
    <w:abstractNumId w:val="0"/>
  </w:num>
  <w:num w:numId="19" w16cid:durableId="1903755632">
    <w:abstractNumId w:val="0"/>
  </w:num>
  <w:num w:numId="20" w16cid:durableId="969745964">
    <w:abstractNumId w:val="0"/>
  </w:num>
  <w:num w:numId="21" w16cid:durableId="1023245271">
    <w:abstractNumId w:val="0"/>
  </w:num>
  <w:num w:numId="22" w16cid:durableId="876504900">
    <w:abstractNumId w:val="8"/>
  </w:num>
  <w:num w:numId="23" w16cid:durableId="1488520009">
    <w:abstractNumId w:val="0"/>
  </w:num>
  <w:num w:numId="24" w16cid:durableId="1790929379">
    <w:abstractNumId w:val="0"/>
  </w:num>
  <w:num w:numId="25" w16cid:durableId="124933562">
    <w:abstractNumId w:val="0"/>
  </w:num>
  <w:num w:numId="26" w16cid:durableId="1634094169">
    <w:abstractNumId w:val="0"/>
  </w:num>
  <w:num w:numId="27" w16cid:durableId="699283629">
    <w:abstractNumId w:val="0"/>
  </w:num>
  <w:num w:numId="28" w16cid:durableId="1237788709">
    <w:abstractNumId w:val="0"/>
  </w:num>
  <w:num w:numId="29" w16cid:durableId="40640537">
    <w:abstractNumId w:val="0"/>
  </w:num>
  <w:num w:numId="30" w16cid:durableId="974455575">
    <w:abstractNumId w:val="0"/>
  </w:num>
  <w:num w:numId="31" w16cid:durableId="478887541">
    <w:abstractNumId w:val="0"/>
  </w:num>
  <w:num w:numId="32" w16cid:durableId="1899364433">
    <w:abstractNumId w:val="0"/>
  </w:num>
  <w:num w:numId="33" w16cid:durableId="1902981976">
    <w:abstractNumId w:val="0"/>
  </w:num>
  <w:num w:numId="34" w16cid:durableId="1224678692">
    <w:abstractNumId w:val="0"/>
  </w:num>
  <w:num w:numId="35" w16cid:durableId="1764187270">
    <w:abstractNumId w:val="0"/>
  </w:num>
  <w:num w:numId="36" w16cid:durableId="2082603260">
    <w:abstractNumId w:val="0"/>
  </w:num>
  <w:num w:numId="37" w16cid:durableId="381828112">
    <w:abstractNumId w:val="0"/>
  </w:num>
  <w:num w:numId="38" w16cid:durableId="1576428300">
    <w:abstractNumId w:val="0"/>
  </w:num>
  <w:num w:numId="39" w16cid:durableId="319507361">
    <w:abstractNumId w:val="0"/>
  </w:num>
  <w:num w:numId="40" w16cid:durableId="653411914">
    <w:abstractNumId w:val="0"/>
  </w:num>
  <w:num w:numId="41" w16cid:durableId="1781030948">
    <w:abstractNumId w:val="0"/>
  </w:num>
  <w:num w:numId="42" w16cid:durableId="1810852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95"/>
    <w:rsid w:val="000226D0"/>
    <w:rsid w:val="000228B9"/>
    <w:rsid w:val="00031D69"/>
    <w:rsid w:val="000468DC"/>
    <w:rsid w:val="00052AD6"/>
    <w:rsid w:val="00054F70"/>
    <w:rsid w:val="00072D15"/>
    <w:rsid w:val="00073460"/>
    <w:rsid w:val="00075ABE"/>
    <w:rsid w:val="000814F8"/>
    <w:rsid w:val="000E1950"/>
    <w:rsid w:val="001023F7"/>
    <w:rsid w:val="00110BF0"/>
    <w:rsid w:val="00117409"/>
    <w:rsid w:val="00130829"/>
    <w:rsid w:val="0013522A"/>
    <w:rsid w:val="00152632"/>
    <w:rsid w:val="0016677E"/>
    <w:rsid w:val="001713CB"/>
    <w:rsid w:val="00174506"/>
    <w:rsid w:val="0018131A"/>
    <w:rsid w:val="00184DBF"/>
    <w:rsid w:val="0019255E"/>
    <w:rsid w:val="00194B59"/>
    <w:rsid w:val="001B33C1"/>
    <w:rsid w:val="001C13A4"/>
    <w:rsid w:val="001C2070"/>
    <w:rsid w:val="001D62B1"/>
    <w:rsid w:val="001F063A"/>
    <w:rsid w:val="00221C8F"/>
    <w:rsid w:val="002315E3"/>
    <w:rsid w:val="00232EC9"/>
    <w:rsid w:val="002333B7"/>
    <w:rsid w:val="00243EA7"/>
    <w:rsid w:val="0024608B"/>
    <w:rsid w:val="002512A4"/>
    <w:rsid w:val="002779D8"/>
    <w:rsid w:val="00297916"/>
    <w:rsid w:val="002A36E5"/>
    <w:rsid w:val="002B3AA6"/>
    <w:rsid w:val="002B459A"/>
    <w:rsid w:val="002D0A07"/>
    <w:rsid w:val="002E152D"/>
    <w:rsid w:val="002E408B"/>
    <w:rsid w:val="00327313"/>
    <w:rsid w:val="003340F3"/>
    <w:rsid w:val="003424E4"/>
    <w:rsid w:val="00343EA9"/>
    <w:rsid w:val="0035552E"/>
    <w:rsid w:val="00362B10"/>
    <w:rsid w:val="00365195"/>
    <w:rsid w:val="00376A95"/>
    <w:rsid w:val="003772F2"/>
    <w:rsid w:val="00385315"/>
    <w:rsid w:val="003A031A"/>
    <w:rsid w:val="003A06E0"/>
    <w:rsid w:val="003A353A"/>
    <w:rsid w:val="003B3164"/>
    <w:rsid w:val="003B772B"/>
    <w:rsid w:val="003C33A2"/>
    <w:rsid w:val="003D1895"/>
    <w:rsid w:val="003E0CD5"/>
    <w:rsid w:val="003E7FBE"/>
    <w:rsid w:val="00406932"/>
    <w:rsid w:val="0041514F"/>
    <w:rsid w:val="00421B16"/>
    <w:rsid w:val="004236C6"/>
    <w:rsid w:val="00430F14"/>
    <w:rsid w:val="00434218"/>
    <w:rsid w:val="00435337"/>
    <w:rsid w:val="00437375"/>
    <w:rsid w:val="0044332B"/>
    <w:rsid w:val="004623E6"/>
    <w:rsid w:val="004651CE"/>
    <w:rsid w:val="0047333D"/>
    <w:rsid w:val="00475700"/>
    <w:rsid w:val="004813B4"/>
    <w:rsid w:val="00491474"/>
    <w:rsid w:val="00497C6F"/>
    <w:rsid w:val="004A188A"/>
    <w:rsid w:val="004A40BB"/>
    <w:rsid w:val="00531FA7"/>
    <w:rsid w:val="005366D0"/>
    <w:rsid w:val="00562ADC"/>
    <w:rsid w:val="005806F9"/>
    <w:rsid w:val="005815F9"/>
    <w:rsid w:val="00586D4B"/>
    <w:rsid w:val="005A27FE"/>
    <w:rsid w:val="005A7503"/>
    <w:rsid w:val="005C2844"/>
    <w:rsid w:val="005F1242"/>
    <w:rsid w:val="005F1BAC"/>
    <w:rsid w:val="005F609C"/>
    <w:rsid w:val="00637459"/>
    <w:rsid w:val="00645378"/>
    <w:rsid w:val="00654C13"/>
    <w:rsid w:val="00676E45"/>
    <w:rsid w:val="00677942"/>
    <w:rsid w:val="00681EF0"/>
    <w:rsid w:val="006836F8"/>
    <w:rsid w:val="00687E8F"/>
    <w:rsid w:val="006949D5"/>
    <w:rsid w:val="00695EF6"/>
    <w:rsid w:val="00696437"/>
    <w:rsid w:val="006A58C8"/>
    <w:rsid w:val="006B371E"/>
    <w:rsid w:val="006B67E1"/>
    <w:rsid w:val="006C2727"/>
    <w:rsid w:val="006C2A03"/>
    <w:rsid w:val="006C582D"/>
    <w:rsid w:val="006C7125"/>
    <w:rsid w:val="006D366F"/>
    <w:rsid w:val="006D4F4F"/>
    <w:rsid w:val="0072684B"/>
    <w:rsid w:val="007317B9"/>
    <w:rsid w:val="00751983"/>
    <w:rsid w:val="00760A18"/>
    <w:rsid w:val="00767162"/>
    <w:rsid w:val="00767383"/>
    <w:rsid w:val="007746DD"/>
    <w:rsid w:val="0078576E"/>
    <w:rsid w:val="007A406A"/>
    <w:rsid w:val="007B7323"/>
    <w:rsid w:val="007C2D1D"/>
    <w:rsid w:val="007C794D"/>
    <w:rsid w:val="007E4E65"/>
    <w:rsid w:val="007F3559"/>
    <w:rsid w:val="007F4BAE"/>
    <w:rsid w:val="007F7925"/>
    <w:rsid w:val="0081510B"/>
    <w:rsid w:val="00817BB6"/>
    <w:rsid w:val="00821D5B"/>
    <w:rsid w:val="00831115"/>
    <w:rsid w:val="0086376B"/>
    <w:rsid w:val="00863FBD"/>
    <w:rsid w:val="00870C52"/>
    <w:rsid w:val="00893008"/>
    <w:rsid w:val="00893811"/>
    <w:rsid w:val="008A2ABC"/>
    <w:rsid w:val="008F1BF9"/>
    <w:rsid w:val="00915507"/>
    <w:rsid w:val="0094700B"/>
    <w:rsid w:val="00947AC3"/>
    <w:rsid w:val="00951532"/>
    <w:rsid w:val="0095440D"/>
    <w:rsid w:val="0096447F"/>
    <w:rsid w:val="00967CEC"/>
    <w:rsid w:val="00981442"/>
    <w:rsid w:val="00981B22"/>
    <w:rsid w:val="00991D04"/>
    <w:rsid w:val="009A1611"/>
    <w:rsid w:val="009B2D9E"/>
    <w:rsid w:val="009B4DDC"/>
    <w:rsid w:val="009C2B2B"/>
    <w:rsid w:val="009F2E7B"/>
    <w:rsid w:val="009F47B2"/>
    <w:rsid w:val="00A03EC6"/>
    <w:rsid w:val="00A117DE"/>
    <w:rsid w:val="00A12BFB"/>
    <w:rsid w:val="00A13716"/>
    <w:rsid w:val="00A361B4"/>
    <w:rsid w:val="00A36F6E"/>
    <w:rsid w:val="00A472D7"/>
    <w:rsid w:val="00A52146"/>
    <w:rsid w:val="00A71D25"/>
    <w:rsid w:val="00A8605E"/>
    <w:rsid w:val="00AA07C2"/>
    <w:rsid w:val="00AA741A"/>
    <w:rsid w:val="00AD23AC"/>
    <w:rsid w:val="00B0129E"/>
    <w:rsid w:val="00B01422"/>
    <w:rsid w:val="00B053A5"/>
    <w:rsid w:val="00B169BF"/>
    <w:rsid w:val="00B22571"/>
    <w:rsid w:val="00B346AE"/>
    <w:rsid w:val="00B368FD"/>
    <w:rsid w:val="00B41E24"/>
    <w:rsid w:val="00B658E8"/>
    <w:rsid w:val="00BC5573"/>
    <w:rsid w:val="00BD4EE4"/>
    <w:rsid w:val="00BD6D04"/>
    <w:rsid w:val="00BD734B"/>
    <w:rsid w:val="00BF12FA"/>
    <w:rsid w:val="00C01DBF"/>
    <w:rsid w:val="00C07C69"/>
    <w:rsid w:val="00C15B11"/>
    <w:rsid w:val="00C365A8"/>
    <w:rsid w:val="00C45FC5"/>
    <w:rsid w:val="00C82FBD"/>
    <w:rsid w:val="00C84D64"/>
    <w:rsid w:val="00C95A38"/>
    <w:rsid w:val="00CD685E"/>
    <w:rsid w:val="00CE4B92"/>
    <w:rsid w:val="00CF01D7"/>
    <w:rsid w:val="00CF0F1E"/>
    <w:rsid w:val="00CF16C9"/>
    <w:rsid w:val="00CF1DDE"/>
    <w:rsid w:val="00D0291C"/>
    <w:rsid w:val="00D032EF"/>
    <w:rsid w:val="00D034B9"/>
    <w:rsid w:val="00D04F54"/>
    <w:rsid w:val="00D63134"/>
    <w:rsid w:val="00D8413B"/>
    <w:rsid w:val="00D86C13"/>
    <w:rsid w:val="00DA54C1"/>
    <w:rsid w:val="00DA68F8"/>
    <w:rsid w:val="00DB01A7"/>
    <w:rsid w:val="00E07F46"/>
    <w:rsid w:val="00E262D5"/>
    <w:rsid w:val="00E352C2"/>
    <w:rsid w:val="00E353BE"/>
    <w:rsid w:val="00E6258D"/>
    <w:rsid w:val="00E76CEA"/>
    <w:rsid w:val="00E76FD4"/>
    <w:rsid w:val="00E7712F"/>
    <w:rsid w:val="00E81623"/>
    <w:rsid w:val="00E96A3C"/>
    <w:rsid w:val="00E97A80"/>
    <w:rsid w:val="00EA1E45"/>
    <w:rsid w:val="00EB323E"/>
    <w:rsid w:val="00EC2A6A"/>
    <w:rsid w:val="00F116AE"/>
    <w:rsid w:val="00F12A35"/>
    <w:rsid w:val="00F34EDC"/>
    <w:rsid w:val="00F40091"/>
    <w:rsid w:val="00F53BEF"/>
    <w:rsid w:val="00F57AB3"/>
    <w:rsid w:val="00F6708C"/>
    <w:rsid w:val="00F678D7"/>
    <w:rsid w:val="00F7224F"/>
    <w:rsid w:val="00F72362"/>
    <w:rsid w:val="00F81FA7"/>
    <w:rsid w:val="00F949D0"/>
    <w:rsid w:val="00FC008D"/>
    <w:rsid w:val="00FC1F36"/>
    <w:rsid w:val="00FC2EFC"/>
    <w:rsid w:val="00FF0E6D"/>
    <w:rsid w:val="00FF1520"/>
    <w:rsid w:val="00FF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DF6C4C"/>
  <w15:docId w15:val="{3ADCBAA1-09A8-48FA-B0E8-9AFC96A2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07"/>
    <w:pPr>
      <w:widowControl w:val="0"/>
      <w:jc w:val="both"/>
    </w:pPr>
    <w:rPr>
      <w:rFonts w:eastAsia="MS P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8B9"/>
    <w:pPr>
      <w:keepNext/>
      <w:numPr>
        <w:numId w:val="8"/>
      </w:numPr>
      <w:outlineLvl w:val="0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8B9"/>
    <w:pPr>
      <w:keepNext/>
      <w:numPr>
        <w:ilvl w:val="1"/>
        <w:numId w:val="8"/>
      </w:numPr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8B9"/>
    <w:pPr>
      <w:keepNext/>
      <w:numPr>
        <w:ilvl w:val="2"/>
        <w:numId w:val="8"/>
      </w:numPr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A7503"/>
    <w:pPr>
      <w:numPr>
        <w:ilvl w:val="3"/>
      </w:numPr>
      <w:outlineLvl w:val="3"/>
    </w:pPr>
    <w:rPr>
      <w:b w:val="0"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65A8"/>
    <w:pPr>
      <w:keepNext/>
      <w:numPr>
        <w:ilvl w:val="4"/>
        <w:numId w:val="8"/>
      </w:numPr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A8"/>
    <w:pPr>
      <w:keepNext/>
      <w:numPr>
        <w:ilvl w:val="5"/>
        <w:numId w:val="8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A8"/>
    <w:pPr>
      <w:keepNext/>
      <w:numPr>
        <w:ilvl w:val="6"/>
        <w:numId w:val="8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A8"/>
    <w:pPr>
      <w:keepNext/>
      <w:numPr>
        <w:ilvl w:val="7"/>
        <w:numId w:val="8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A8"/>
    <w:pPr>
      <w:keepNext/>
      <w:numPr>
        <w:ilvl w:val="8"/>
        <w:numId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44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81442"/>
  </w:style>
  <w:style w:type="paragraph" w:styleId="Footer">
    <w:name w:val="footer"/>
    <w:basedOn w:val="Normal"/>
    <w:link w:val="FooterChar"/>
    <w:uiPriority w:val="99"/>
    <w:unhideWhenUsed/>
    <w:rsid w:val="0098144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81442"/>
  </w:style>
  <w:style w:type="paragraph" w:styleId="BalloonText">
    <w:name w:val="Balloon Text"/>
    <w:basedOn w:val="Normal"/>
    <w:link w:val="BalloonTextChar"/>
    <w:uiPriority w:val="99"/>
    <w:semiHidden/>
    <w:unhideWhenUsed/>
    <w:rsid w:val="00981442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442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228B9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28B9"/>
    <w:rPr>
      <w:rFonts w:asciiTheme="majorHAnsi" w:eastAsiaTheme="majorEastAsia" w:hAnsiTheme="majorHAnsi" w:cstheme="majorBidi"/>
      <w:b/>
      <w:sz w:val="24"/>
    </w:rPr>
  </w:style>
  <w:style w:type="paragraph" w:styleId="NoSpacing">
    <w:name w:val="No Spacing"/>
    <w:uiPriority w:val="1"/>
    <w:qFormat/>
    <w:rsid w:val="00C365A8"/>
    <w:pPr>
      <w:widowControl w:val="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0228B9"/>
    <w:rPr>
      <w:rFonts w:asciiTheme="majorHAnsi" w:eastAsiaTheme="majorEastAsia" w:hAnsiTheme="majorHAnsi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5A7503"/>
    <w:rPr>
      <w:rFonts w:asciiTheme="majorHAnsi" w:eastAsiaTheme="majorEastAsia" w:hAnsiTheme="majorHAnsi" w:cstheme="majorBidi"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C365A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A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A8"/>
  </w:style>
  <w:style w:type="character" w:customStyle="1" w:styleId="Heading8Char">
    <w:name w:val="Heading 8 Char"/>
    <w:basedOn w:val="DefaultParagraphFont"/>
    <w:link w:val="Heading8"/>
    <w:uiPriority w:val="9"/>
    <w:semiHidden/>
    <w:rsid w:val="00C365A8"/>
  </w:style>
  <w:style w:type="character" w:customStyle="1" w:styleId="Heading9Char">
    <w:name w:val="Heading 9 Char"/>
    <w:basedOn w:val="DefaultParagraphFont"/>
    <w:link w:val="Heading9"/>
    <w:uiPriority w:val="9"/>
    <w:semiHidden/>
    <w:rsid w:val="00C365A8"/>
  </w:style>
  <w:style w:type="paragraph" w:styleId="TOCHeading">
    <w:name w:val="TOC Heading"/>
    <w:basedOn w:val="Heading1"/>
    <w:next w:val="Normal"/>
    <w:uiPriority w:val="39"/>
    <w:unhideWhenUsed/>
    <w:qFormat/>
    <w:rsid w:val="00DA68F8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A68F8"/>
  </w:style>
  <w:style w:type="paragraph" w:styleId="TOC2">
    <w:name w:val="toc 2"/>
    <w:basedOn w:val="Normal"/>
    <w:next w:val="Normal"/>
    <w:autoRedefine/>
    <w:uiPriority w:val="39"/>
    <w:unhideWhenUsed/>
    <w:rsid w:val="00DA68F8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DA68F8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DA68F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B7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dStyle2-1">
    <w:name w:val="StdStyle2-1"/>
    <w:basedOn w:val="Normal"/>
    <w:qFormat/>
    <w:rsid w:val="00A12BFB"/>
    <w:pPr>
      <w:numPr>
        <w:ilvl w:val="1"/>
        <w:numId w:val="14"/>
      </w:numPr>
    </w:pPr>
    <w:rPr>
      <w:rFonts w:eastAsiaTheme="minorEastAsia"/>
      <w:sz w:val="24"/>
    </w:rPr>
  </w:style>
  <w:style w:type="paragraph" w:customStyle="1" w:styleId="StdStyle3">
    <w:name w:val="StdStyle3"/>
    <w:basedOn w:val="StdStyle2-1"/>
    <w:link w:val="StdStyle30"/>
    <w:qFormat/>
    <w:rsid w:val="00A12BFB"/>
    <w:pPr>
      <w:numPr>
        <w:ilvl w:val="2"/>
      </w:numPr>
    </w:pPr>
    <w:rPr>
      <w:b/>
      <w:sz w:val="21"/>
    </w:rPr>
  </w:style>
  <w:style w:type="character" w:customStyle="1" w:styleId="StdStyle30">
    <w:name w:val="StdStyle3 (文字)"/>
    <w:basedOn w:val="DefaultParagraphFont"/>
    <w:link w:val="StdStyle3"/>
    <w:rsid w:val="00A12BFB"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F3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4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4EDC"/>
    <w:rPr>
      <w:rFonts w:eastAsia="MS PGothic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0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68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6D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6DD"/>
    <w:rPr>
      <w:rFonts w:ascii="Consolas" w:eastAsia="MS PGothic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D82A615D4358A4E9DB1490C054EE37B" ma:contentTypeVersion="3" ma:contentTypeDescription="新しいドキュメントを作成します。" ma:contentTypeScope="" ma:versionID="9df9dffc663c9c774353156bd0b6b89f">
  <xsd:schema xmlns:xsd="http://www.w3.org/2001/XMLSchema" xmlns:xs="http://www.w3.org/2001/XMLSchema" xmlns:p="http://schemas.microsoft.com/office/2006/metadata/properties" xmlns:ns2="57902434-9299-4861-a77a-9700cc578bc2" targetNamespace="http://schemas.microsoft.com/office/2006/metadata/properties" ma:root="true" ma:fieldsID="03de3b3142832e58520d095e02ad63af" ns2:_="">
    <xsd:import namespace="57902434-9299-4861-a77a-9700cc578bc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02434-9299-4861-a77a-9700cc578b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3A909-8A92-41FC-B64C-E120CEFF0A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12409-87A7-4003-9B54-4B4A45BD1C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738C1-8E15-4542-A2B3-39610EF0E8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28D1C-E83B-4B7C-A6B0-6C8E570F9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02434-9299-4861-a77a-9700cc578b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36</Pages>
  <Words>4018</Words>
  <Characters>22903</Characters>
  <Application>Microsoft Office Word</Application>
  <DocSecurity>0</DocSecurity>
  <Lines>190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Khanh, NguyenDuy (BIVN-R&amp;D IT)</cp:lastModifiedBy>
  <cp:revision>59</cp:revision>
  <dcterms:created xsi:type="dcterms:W3CDTF">2020-06-01T02:33:00Z</dcterms:created>
  <dcterms:modified xsi:type="dcterms:W3CDTF">2026-05-20T04:38:00Z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0x010100CD82A615D4358A4E9DB1490C054EE37B</vt:lpwstr>
  </property>
  <property fmtid="{D5CDD505-2E9C-101B-9397-08002B2CF9AE}" pid="3" name="Order">
    <vt:r8>1000</vt:r8>
  </property>
</Properties>
</file>