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8A124" w14:textId="4B526959" w:rsidR="00110BF0" w:rsidRDefault="00110BF0"/>
    <w:p w14:paraId="33A05C37" w14:textId="6CF204DB" w:rsidR="00DA68F8" w:rsidRDefault="00DA68F8">
      <w:pPr>
        <w:rPr>
          <w:rFonts w:ascii="ＭＳ Ｐゴシック" w:hAnsi="ＭＳ Ｐゴシック"/>
        </w:rPr>
      </w:pPr>
    </w:p>
    <w:p w14:paraId="73A6F063" w14:textId="41039236" w:rsidR="00C95A38" w:rsidRDefault="00C95A38">
      <w:pPr>
        <w:rPr>
          <w:rFonts w:ascii="ＭＳ Ｐゴシック" w:hAnsi="ＭＳ Ｐゴシック"/>
        </w:rPr>
      </w:pPr>
    </w:p>
    <w:p w14:paraId="410CEB1F" w14:textId="77777777" w:rsidR="00C95A38" w:rsidRPr="00152632" w:rsidRDefault="00C95A38">
      <w:pPr>
        <w:rPr>
          <w:rFonts w:ascii="ＭＳ Ｐゴシック" w:hAnsi="ＭＳ Ｐゴシック"/>
        </w:rPr>
      </w:pPr>
    </w:p>
    <w:p w14:paraId="05F9A8AE" w14:textId="024C605C" w:rsidR="00DA68F8" w:rsidRPr="00152632" w:rsidRDefault="00DA68F8">
      <w:pPr>
        <w:rPr>
          <w:rFonts w:ascii="ＭＳ Ｐゴシック" w:hAnsi="ＭＳ Ｐゴシック"/>
        </w:rPr>
      </w:pPr>
    </w:p>
    <w:p w14:paraId="47195C56" w14:textId="52E5E90D" w:rsidR="00152632" w:rsidRPr="00152632" w:rsidRDefault="00B27C79" w:rsidP="00B27C79">
      <w:pPr>
        <w:jc w:val="center"/>
        <w:rPr>
          <w:rFonts w:ascii="ＭＳ Ｐゴシック" w:hAnsi="ＭＳ Ｐゴシック"/>
          <w:sz w:val="52"/>
        </w:rPr>
      </w:pPr>
      <w:r>
        <w:rPr>
          <w:rFonts w:ascii="ＭＳ Ｐゴシック" w:hAnsi="ＭＳ Ｐゴシック"/>
          <w:sz w:val="52"/>
        </w:rPr>
        <w:t xml:space="preserve">&lt;Indirect </w:t>
      </w:r>
      <w:r w:rsidR="001C443D">
        <w:rPr>
          <w:rFonts w:ascii="ＭＳ Ｐゴシック" w:hAnsi="ＭＳ Ｐゴシック"/>
          <w:sz w:val="52"/>
        </w:rPr>
        <w:t>Part Control</w:t>
      </w:r>
      <w:r>
        <w:rPr>
          <w:rFonts w:ascii="ＭＳ Ｐゴシック" w:hAnsi="ＭＳ Ｐゴシック"/>
          <w:sz w:val="52"/>
        </w:rPr>
        <w:t xml:space="preserve"> System</w:t>
      </w:r>
      <w:r w:rsidR="00152632">
        <w:rPr>
          <w:rFonts w:ascii="ＭＳ Ｐゴシック" w:hAnsi="ＭＳ Ｐゴシック" w:hint="eastAsia"/>
          <w:sz w:val="52"/>
        </w:rPr>
        <w:t>&gt;</w:t>
      </w:r>
    </w:p>
    <w:p w14:paraId="74DE483E" w14:textId="6D99BFFD" w:rsidR="00152632" w:rsidRPr="00152632" w:rsidRDefault="00152632" w:rsidP="00152632">
      <w:pPr>
        <w:jc w:val="center"/>
        <w:rPr>
          <w:rFonts w:ascii="ＭＳ Ｐゴシック" w:hAnsi="ＭＳ Ｐゴシック"/>
          <w:sz w:val="28"/>
        </w:rPr>
      </w:pPr>
      <w:r w:rsidRPr="00152632">
        <w:rPr>
          <w:rFonts w:ascii="ＭＳ Ｐゴシック" w:hAnsi="ＭＳ Ｐゴシック" w:cs="Helvetica"/>
          <w:b/>
          <w:bCs/>
          <w:color w:val="534A42"/>
          <w:sz w:val="40"/>
          <w:szCs w:val="30"/>
          <w:shd w:val="clear" w:color="auto" w:fill="FFFFFF"/>
        </w:rPr>
        <w:t>functional specification</w:t>
      </w:r>
    </w:p>
    <w:p w14:paraId="55C128C4" w14:textId="23FFCF6E" w:rsidR="00152632" w:rsidRDefault="00152632">
      <w:pPr>
        <w:rPr>
          <w:rFonts w:ascii="ＭＳ Ｐゴシック" w:hAnsi="ＭＳ Ｐゴシック"/>
        </w:rPr>
      </w:pPr>
    </w:p>
    <w:p w14:paraId="27C577B8" w14:textId="5D8E8FA1" w:rsidR="00152632" w:rsidRDefault="00152632">
      <w:pPr>
        <w:rPr>
          <w:rFonts w:ascii="ＭＳ Ｐゴシック" w:hAnsi="ＭＳ Ｐゴシック"/>
        </w:rPr>
      </w:pPr>
    </w:p>
    <w:p w14:paraId="4128FFC3" w14:textId="27A4E55F" w:rsidR="00152632" w:rsidRDefault="00152632">
      <w:pPr>
        <w:rPr>
          <w:rFonts w:ascii="ＭＳ Ｐゴシック" w:hAnsi="ＭＳ Ｐゴシック"/>
        </w:rPr>
      </w:pPr>
    </w:p>
    <w:p w14:paraId="7C003092" w14:textId="2E5440AF" w:rsidR="00C95A38" w:rsidRDefault="00C95A38">
      <w:pPr>
        <w:rPr>
          <w:rFonts w:ascii="ＭＳ Ｐゴシック" w:hAnsi="ＭＳ Ｐゴシック"/>
        </w:rPr>
      </w:pPr>
    </w:p>
    <w:p w14:paraId="714245EC" w14:textId="16817276" w:rsidR="00C95A38" w:rsidRDefault="00C95A38">
      <w:pPr>
        <w:rPr>
          <w:rFonts w:ascii="ＭＳ Ｐゴシック" w:hAnsi="ＭＳ Ｐゴシック"/>
        </w:rPr>
      </w:pPr>
    </w:p>
    <w:p w14:paraId="7F10D8ED" w14:textId="445F07EA" w:rsidR="00C95A38" w:rsidRDefault="00C95A38">
      <w:pPr>
        <w:rPr>
          <w:rFonts w:ascii="ＭＳ Ｐゴシック" w:hAnsi="ＭＳ Ｐゴシック"/>
        </w:rPr>
      </w:pPr>
    </w:p>
    <w:p w14:paraId="0CBF73C1" w14:textId="27C85B20" w:rsidR="00C95A38" w:rsidRDefault="00C95A38">
      <w:pPr>
        <w:rPr>
          <w:rFonts w:ascii="ＭＳ Ｐゴシック" w:hAnsi="ＭＳ Ｐゴシック"/>
        </w:rPr>
      </w:pPr>
    </w:p>
    <w:p w14:paraId="4C5CB450" w14:textId="1B7E4B2A" w:rsidR="00C95A38" w:rsidRDefault="00C95A38">
      <w:pPr>
        <w:rPr>
          <w:rFonts w:ascii="ＭＳ Ｐゴシック" w:hAnsi="ＭＳ Ｐゴシック"/>
        </w:rPr>
      </w:pPr>
    </w:p>
    <w:p w14:paraId="57164586" w14:textId="0C761986" w:rsidR="00C95A38" w:rsidRDefault="00C95A38">
      <w:pPr>
        <w:rPr>
          <w:rFonts w:ascii="ＭＳ Ｐゴシック" w:hAnsi="ＭＳ Ｐゴシック"/>
        </w:rPr>
      </w:pPr>
    </w:p>
    <w:p w14:paraId="29BDD61D" w14:textId="77777777" w:rsidR="00C95A38" w:rsidRDefault="00C95A38">
      <w:pPr>
        <w:rPr>
          <w:rFonts w:ascii="ＭＳ Ｐゴシック" w:hAnsi="ＭＳ Ｐゴシック"/>
        </w:rPr>
      </w:pPr>
    </w:p>
    <w:p w14:paraId="6383A8EE" w14:textId="51031B0C" w:rsidR="00152632" w:rsidRDefault="00152632" w:rsidP="00152632">
      <w:pPr>
        <w:jc w:val="center"/>
        <w:rPr>
          <w:rFonts w:ascii="ＭＳ Ｐゴシック" w:hAnsi="ＭＳ Ｐゴシック"/>
        </w:rPr>
      </w:pPr>
      <w:r>
        <w:rPr>
          <w:rFonts w:ascii="ＭＳ Ｐゴシック" w:hAnsi="ＭＳ Ｐゴシック" w:hint="eastAsia"/>
        </w:rPr>
        <w:t>R</w:t>
      </w:r>
      <w:r>
        <w:rPr>
          <w:rFonts w:ascii="ＭＳ Ｐゴシック" w:hAnsi="ＭＳ Ｐゴシック"/>
        </w:rPr>
        <w:t xml:space="preserve">ev </w:t>
      </w:r>
      <w:r w:rsidR="00B27C79">
        <w:rPr>
          <w:rFonts w:ascii="ＭＳ Ｐゴシック" w:hAnsi="ＭＳ Ｐゴシック"/>
        </w:rPr>
        <w:t>1</w:t>
      </w:r>
      <w:r>
        <w:rPr>
          <w:rFonts w:ascii="ＭＳ Ｐゴシック" w:hAnsi="ＭＳ Ｐゴシック"/>
        </w:rPr>
        <w:t>.</w:t>
      </w:r>
      <w:r w:rsidR="00B27C79">
        <w:rPr>
          <w:rFonts w:ascii="ＭＳ Ｐゴシック" w:hAnsi="ＭＳ Ｐゴシック"/>
        </w:rPr>
        <w:t>0</w:t>
      </w:r>
    </w:p>
    <w:p w14:paraId="5D49D10C" w14:textId="73E5A6C0" w:rsidR="00152632" w:rsidRDefault="00152632">
      <w:pPr>
        <w:rPr>
          <w:rFonts w:ascii="ＭＳ Ｐゴシック" w:hAnsi="ＭＳ Ｐゴシック"/>
        </w:rPr>
      </w:pPr>
    </w:p>
    <w:p w14:paraId="4C3B1B72" w14:textId="77777777" w:rsidR="00152632" w:rsidRPr="00152632" w:rsidRDefault="00152632">
      <w:pPr>
        <w:rPr>
          <w:rFonts w:ascii="ＭＳ Ｐゴシック" w:hAnsi="ＭＳ Ｐゴシック"/>
        </w:rPr>
      </w:pPr>
    </w:p>
    <w:p w14:paraId="11E4FC2D" w14:textId="048818B8" w:rsidR="00DA68F8" w:rsidRDefault="00DA68F8">
      <w:pPr>
        <w:widowControl/>
        <w:jc w:val="left"/>
      </w:pPr>
      <w:r>
        <w:br w:type="page"/>
      </w:r>
    </w:p>
    <w:p w14:paraId="0DDB16D7" w14:textId="1DD3F112" w:rsidR="00152632" w:rsidRDefault="00152632"/>
    <w:p w14:paraId="2DBC22CD" w14:textId="0BAE2B79" w:rsidR="00152632" w:rsidRDefault="00152632">
      <w:r w:rsidRPr="00152632">
        <w:t>Revision history</w:t>
      </w:r>
    </w:p>
    <w:tbl>
      <w:tblPr>
        <w:tblpPr w:leftFromText="142" w:rightFromText="142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70"/>
        <w:gridCol w:w="1294"/>
        <w:gridCol w:w="1198"/>
        <w:gridCol w:w="2986"/>
        <w:gridCol w:w="1373"/>
        <w:gridCol w:w="1239"/>
      </w:tblGrid>
      <w:tr w:rsidR="00E6258D" w:rsidRPr="00E81DBF" w14:paraId="66B83ECB" w14:textId="77777777" w:rsidTr="00562ADC">
        <w:tc>
          <w:tcPr>
            <w:tcW w:w="9648" w:type="dxa"/>
            <w:gridSpan w:val="6"/>
            <w:shd w:val="clear" w:color="auto" w:fill="E0E0E0"/>
          </w:tcPr>
          <w:p w14:paraId="0E71E4CA" w14:textId="77777777" w:rsidR="00E6258D" w:rsidRDefault="00E6258D" w:rsidP="00562ADC">
            <w:pPr>
              <w:jc w:val="center"/>
              <w:rPr>
                <w:rFonts w:ascii="Meiryo UI" w:eastAsia="Meiryo UI" w:hAnsi="Meiryo UI"/>
              </w:rPr>
            </w:pPr>
            <w:r w:rsidRPr="00E81DBF">
              <w:rPr>
                <w:rFonts w:ascii="Meiryo UI" w:eastAsia="Meiryo UI" w:hAnsi="Meiryo UI" w:hint="eastAsia"/>
              </w:rPr>
              <w:t>改定履歴</w:t>
            </w:r>
          </w:p>
          <w:p w14:paraId="4262E356" w14:textId="77777777" w:rsidR="00E6258D" w:rsidRPr="005820C7" w:rsidRDefault="00E6258D" w:rsidP="00562ADC">
            <w:pPr>
              <w:jc w:val="center"/>
              <w:rPr>
                <w:rFonts w:ascii="Calibri" w:eastAsia="Meiryo UI" w:hAnsi="Calibri" w:cs="Calibri"/>
              </w:rPr>
            </w:pPr>
            <w:r>
              <w:rPr>
                <w:rFonts w:ascii="Meiryo UI" w:eastAsia="Meiryo UI" w:hAnsi="Meiryo UI"/>
              </w:rPr>
              <w:t>L</w:t>
            </w:r>
            <w:r>
              <w:rPr>
                <w:rFonts w:ascii="Calibri" w:eastAsia="Meiryo UI" w:hAnsi="Calibri" w:cs="Calibri"/>
              </w:rPr>
              <w:t>ịch sử tạo</w:t>
            </w:r>
          </w:p>
        </w:tc>
      </w:tr>
      <w:tr w:rsidR="00B27C79" w:rsidRPr="00E81DBF" w14:paraId="4F465ACD" w14:textId="77777777" w:rsidTr="00562ADC">
        <w:tc>
          <w:tcPr>
            <w:tcW w:w="648" w:type="dxa"/>
            <w:shd w:val="clear" w:color="auto" w:fill="E0E0E0"/>
          </w:tcPr>
          <w:p w14:paraId="454DE8CF" w14:textId="77777777" w:rsidR="00E6258D" w:rsidRDefault="00E6258D" w:rsidP="00562ADC">
            <w:pPr>
              <w:jc w:val="center"/>
              <w:rPr>
                <w:rFonts w:ascii="Meiryo UI" w:eastAsia="Meiryo UI" w:hAnsi="Meiryo UI"/>
              </w:rPr>
            </w:pPr>
            <w:r w:rsidRPr="00E81DBF">
              <w:rPr>
                <w:rFonts w:ascii="Meiryo UI" w:eastAsia="Meiryo UI" w:hAnsi="Meiryo UI" w:hint="eastAsia"/>
              </w:rPr>
              <w:t>版数</w:t>
            </w:r>
          </w:p>
          <w:p w14:paraId="58E918BA" w14:textId="77777777" w:rsidR="00E6258D" w:rsidRPr="000343BC" w:rsidRDefault="00E6258D" w:rsidP="00562ADC">
            <w:pPr>
              <w:jc w:val="center"/>
              <w:rPr>
                <w:rFonts w:ascii="Calibri" w:eastAsia="Meiryo UI" w:hAnsi="Calibri" w:cs="Calibri"/>
              </w:rPr>
            </w:pPr>
            <w:r>
              <w:rPr>
                <w:rFonts w:ascii="Meiryo UI" w:eastAsia="Meiryo UI" w:hAnsi="Meiryo UI"/>
              </w:rPr>
              <w:t>Version</w:t>
            </w:r>
          </w:p>
        </w:tc>
        <w:tc>
          <w:tcPr>
            <w:tcW w:w="1260" w:type="dxa"/>
            <w:shd w:val="clear" w:color="auto" w:fill="E0E0E0"/>
          </w:tcPr>
          <w:p w14:paraId="01667503" w14:textId="77777777" w:rsidR="00E6258D" w:rsidRDefault="00E6258D" w:rsidP="00562ADC">
            <w:pPr>
              <w:jc w:val="center"/>
              <w:rPr>
                <w:rFonts w:ascii="Meiryo UI" w:eastAsia="Meiryo UI" w:hAnsi="Meiryo UI"/>
              </w:rPr>
            </w:pPr>
            <w:r w:rsidRPr="00E81DBF">
              <w:rPr>
                <w:rFonts w:ascii="Meiryo UI" w:eastAsia="Meiryo UI" w:hAnsi="Meiryo UI" w:hint="eastAsia"/>
              </w:rPr>
              <w:t>日付</w:t>
            </w:r>
          </w:p>
          <w:p w14:paraId="52A3949C" w14:textId="77777777" w:rsidR="00E6258D" w:rsidRPr="000343BC" w:rsidRDefault="00E6258D" w:rsidP="00562ADC">
            <w:pPr>
              <w:jc w:val="center"/>
              <w:rPr>
                <w:rFonts w:ascii="Calibri" w:eastAsia="Meiryo UI" w:hAnsi="Calibri" w:cs="Calibri"/>
              </w:rPr>
            </w:pPr>
            <w:r>
              <w:rPr>
                <w:rFonts w:ascii="Meiryo UI" w:eastAsia="Meiryo UI" w:hAnsi="Meiryo UI"/>
              </w:rPr>
              <w:t>Ngày t</w:t>
            </w:r>
            <w:r>
              <w:rPr>
                <w:rFonts w:ascii="Calibri" w:eastAsia="Meiryo UI" w:hAnsi="Calibri" w:cs="Calibri"/>
              </w:rPr>
              <w:t>ạo</w:t>
            </w:r>
          </w:p>
        </w:tc>
        <w:tc>
          <w:tcPr>
            <w:tcW w:w="1260" w:type="dxa"/>
            <w:shd w:val="clear" w:color="auto" w:fill="E0E0E0"/>
          </w:tcPr>
          <w:p w14:paraId="6888F811" w14:textId="77777777" w:rsidR="00E6258D" w:rsidRDefault="00E6258D" w:rsidP="00562ADC">
            <w:pPr>
              <w:jc w:val="center"/>
              <w:rPr>
                <w:rFonts w:ascii="Meiryo UI" w:eastAsia="Meiryo UI" w:hAnsi="Meiryo UI"/>
              </w:rPr>
            </w:pPr>
            <w:r w:rsidRPr="00E81DBF">
              <w:rPr>
                <w:rFonts w:ascii="Meiryo UI" w:eastAsia="Meiryo UI" w:hAnsi="Meiryo UI" w:hint="eastAsia"/>
              </w:rPr>
              <w:t>作成者</w:t>
            </w:r>
          </w:p>
          <w:p w14:paraId="69A18FD8" w14:textId="77777777" w:rsidR="00E6258D" w:rsidRPr="000343BC" w:rsidRDefault="00E6258D" w:rsidP="00562ADC">
            <w:pPr>
              <w:jc w:val="center"/>
              <w:rPr>
                <w:rFonts w:ascii="Calibri" w:eastAsia="Meiryo UI" w:hAnsi="Calibri" w:cs="Calibri"/>
                <w:lang w:val="vi-VN"/>
              </w:rPr>
            </w:pPr>
            <w:r>
              <w:rPr>
                <w:rFonts w:ascii="Meiryo UI" w:eastAsia="Meiryo UI" w:hAnsi="Meiryo UI"/>
              </w:rPr>
              <w:t>Ng</w:t>
            </w:r>
            <w:r>
              <w:rPr>
                <w:rFonts w:ascii="Calibri" w:eastAsia="Meiryo UI" w:hAnsi="Calibri" w:cs="Calibri"/>
              </w:rPr>
              <w:t>ười tạo</w:t>
            </w:r>
          </w:p>
        </w:tc>
        <w:tc>
          <w:tcPr>
            <w:tcW w:w="3777" w:type="dxa"/>
            <w:shd w:val="clear" w:color="auto" w:fill="E0E0E0"/>
          </w:tcPr>
          <w:p w14:paraId="76185258" w14:textId="77777777" w:rsidR="00E6258D" w:rsidRDefault="00E6258D" w:rsidP="00562ADC">
            <w:pPr>
              <w:jc w:val="center"/>
              <w:rPr>
                <w:rFonts w:ascii="Meiryo UI" w:eastAsia="Meiryo UI" w:hAnsi="Meiryo UI"/>
              </w:rPr>
            </w:pPr>
            <w:r w:rsidRPr="00E81DBF">
              <w:rPr>
                <w:rFonts w:ascii="Meiryo UI" w:eastAsia="Meiryo UI" w:hAnsi="Meiryo UI" w:hint="eastAsia"/>
              </w:rPr>
              <w:t>注釈</w:t>
            </w:r>
          </w:p>
          <w:p w14:paraId="1E1BE3FF" w14:textId="77777777" w:rsidR="00E6258D" w:rsidRPr="00E81DBF" w:rsidRDefault="00E6258D" w:rsidP="00562ADC">
            <w:pPr>
              <w:jc w:val="center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/>
              </w:rPr>
              <w:t>Ghi chú</w:t>
            </w:r>
          </w:p>
        </w:tc>
        <w:tc>
          <w:tcPr>
            <w:tcW w:w="1443" w:type="dxa"/>
            <w:shd w:val="clear" w:color="auto" w:fill="E0E0E0"/>
          </w:tcPr>
          <w:p w14:paraId="2F066203" w14:textId="77777777" w:rsidR="00E6258D" w:rsidRDefault="00E6258D" w:rsidP="00562ADC">
            <w:pPr>
              <w:jc w:val="center"/>
              <w:rPr>
                <w:rFonts w:ascii="Meiryo UI" w:eastAsia="Meiryo UI" w:hAnsi="Meiryo UI"/>
              </w:rPr>
            </w:pPr>
            <w:r w:rsidRPr="00E81DBF">
              <w:rPr>
                <w:rFonts w:ascii="Meiryo UI" w:eastAsia="Meiryo UI" w:hAnsi="Meiryo UI" w:hint="eastAsia"/>
              </w:rPr>
              <w:t>承認日付</w:t>
            </w:r>
          </w:p>
          <w:p w14:paraId="22EAE5A8" w14:textId="77777777" w:rsidR="00E6258D" w:rsidRPr="000343BC" w:rsidRDefault="00E6258D" w:rsidP="00562ADC">
            <w:pPr>
              <w:jc w:val="center"/>
              <w:rPr>
                <w:rFonts w:ascii="Calibri" w:eastAsia="Meiryo UI" w:hAnsi="Calibri" w:cs="Calibri"/>
              </w:rPr>
            </w:pPr>
            <w:r>
              <w:rPr>
                <w:rFonts w:ascii="Meiryo UI" w:eastAsia="Meiryo UI" w:hAnsi="Meiryo UI"/>
              </w:rPr>
              <w:t>Ngày xác nh</w:t>
            </w:r>
            <w:r>
              <w:rPr>
                <w:rFonts w:ascii="Calibri" w:eastAsia="Meiryo UI" w:hAnsi="Calibri" w:cs="Calibri"/>
              </w:rPr>
              <w:t>ận</w:t>
            </w:r>
          </w:p>
        </w:tc>
        <w:tc>
          <w:tcPr>
            <w:tcW w:w="1260" w:type="dxa"/>
            <w:shd w:val="clear" w:color="auto" w:fill="E0E0E0"/>
          </w:tcPr>
          <w:p w14:paraId="28792C55" w14:textId="77777777" w:rsidR="00E6258D" w:rsidRDefault="00E6258D" w:rsidP="00562ADC">
            <w:pPr>
              <w:jc w:val="center"/>
              <w:rPr>
                <w:rFonts w:ascii="Meiryo UI" w:eastAsia="Meiryo UI" w:hAnsi="Meiryo UI"/>
              </w:rPr>
            </w:pPr>
            <w:r w:rsidRPr="00E81DBF">
              <w:rPr>
                <w:rFonts w:ascii="Meiryo UI" w:eastAsia="Meiryo UI" w:hAnsi="Meiryo UI" w:hint="eastAsia"/>
              </w:rPr>
              <w:t>承認者</w:t>
            </w:r>
          </w:p>
          <w:p w14:paraId="4BA68B99" w14:textId="77777777" w:rsidR="00E6258D" w:rsidRPr="000343BC" w:rsidRDefault="00E6258D" w:rsidP="00562ADC">
            <w:pPr>
              <w:jc w:val="center"/>
              <w:rPr>
                <w:rFonts w:ascii="Calibri" w:eastAsia="Meiryo UI" w:hAnsi="Calibri" w:cs="Calibri"/>
              </w:rPr>
            </w:pPr>
            <w:r>
              <w:rPr>
                <w:rFonts w:ascii="Meiryo UI" w:eastAsia="Meiryo UI" w:hAnsi="Meiryo UI"/>
              </w:rPr>
              <w:t>Ng</w:t>
            </w:r>
            <w:r>
              <w:rPr>
                <w:rFonts w:ascii="Calibri" w:eastAsia="Meiryo UI" w:hAnsi="Calibri" w:cs="Calibri"/>
                <w:lang w:val="vi-VN"/>
              </w:rPr>
              <w:t>ư</w:t>
            </w:r>
            <w:r>
              <w:rPr>
                <w:rFonts w:ascii="Calibri" w:eastAsia="Meiryo UI" w:hAnsi="Calibri" w:cs="Calibri"/>
              </w:rPr>
              <w:t>ời xác nhận</w:t>
            </w:r>
          </w:p>
        </w:tc>
      </w:tr>
      <w:tr w:rsidR="00B27C79" w:rsidRPr="00E81DBF" w14:paraId="4D170359" w14:textId="77777777" w:rsidTr="00562ADC">
        <w:tc>
          <w:tcPr>
            <w:tcW w:w="648" w:type="dxa"/>
          </w:tcPr>
          <w:p w14:paraId="59164BBA" w14:textId="53961B09" w:rsidR="00E6258D" w:rsidRPr="009A1611" w:rsidRDefault="00E6258D" w:rsidP="00562ADC">
            <w:pPr>
              <w:rPr>
                <w:rFonts w:ascii="Tahoma" w:eastAsia="Meiryo UI" w:hAnsi="Tahoma" w:cs="Tahoma"/>
              </w:rPr>
            </w:pPr>
            <w:r w:rsidRPr="009A1611">
              <w:rPr>
                <w:rFonts w:ascii="Tahoma" w:eastAsia="Meiryo UI" w:hAnsi="Tahoma" w:cs="Tahoma" w:hint="eastAsia"/>
              </w:rPr>
              <w:t>1.0</w:t>
            </w:r>
          </w:p>
        </w:tc>
        <w:tc>
          <w:tcPr>
            <w:tcW w:w="1260" w:type="dxa"/>
          </w:tcPr>
          <w:p w14:paraId="476415EE" w14:textId="22C7FA75" w:rsidR="00B27C79" w:rsidRPr="009A1611" w:rsidRDefault="004813B4" w:rsidP="00562ADC">
            <w:pPr>
              <w:rPr>
                <w:rFonts w:ascii="Tahoma" w:eastAsia="Meiryo UI" w:hAnsi="Tahoma" w:cs="Tahoma"/>
              </w:rPr>
            </w:pPr>
            <w:r w:rsidRPr="009A1611">
              <w:rPr>
                <w:rFonts w:ascii="Tahoma" w:eastAsia="Meiryo UI" w:hAnsi="Tahoma" w:cs="Tahoma"/>
              </w:rPr>
              <w:t>202</w:t>
            </w:r>
            <w:r w:rsidR="00B27C79">
              <w:rPr>
                <w:rFonts w:ascii="Tahoma" w:eastAsia="Meiryo UI" w:hAnsi="Tahoma" w:cs="Tahoma"/>
              </w:rPr>
              <w:t>5</w:t>
            </w:r>
            <w:r w:rsidRPr="009A1611">
              <w:rPr>
                <w:rFonts w:ascii="Tahoma" w:eastAsia="Meiryo UI" w:hAnsi="Tahoma" w:cs="Tahoma"/>
              </w:rPr>
              <w:t>/</w:t>
            </w:r>
            <w:r w:rsidR="00B27C79">
              <w:rPr>
                <w:rFonts w:ascii="Tahoma" w:eastAsia="Meiryo UI" w:hAnsi="Tahoma" w:cs="Tahoma"/>
              </w:rPr>
              <w:t>12</w:t>
            </w:r>
            <w:r w:rsidRPr="009A1611">
              <w:rPr>
                <w:rFonts w:ascii="Tahoma" w:eastAsia="Meiryo UI" w:hAnsi="Tahoma" w:cs="Tahoma"/>
              </w:rPr>
              <w:t>/</w:t>
            </w:r>
            <w:r w:rsidR="00B27C79">
              <w:rPr>
                <w:rFonts w:ascii="Tahoma" w:eastAsia="Meiryo UI" w:hAnsi="Tahoma" w:cs="Tahoma"/>
              </w:rPr>
              <w:t>20</w:t>
            </w:r>
          </w:p>
        </w:tc>
        <w:tc>
          <w:tcPr>
            <w:tcW w:w="1260" w:type="dxa"/>
          </w:tcPr>
          <w:p w14:paraId="65AA32DC" w14:textId="0D7C44CE" w:rsidR="00E6258D" w:rsidRPr="009A1611" w:rsidRDefault="00B27C79" w:rsidP="00562ADC">
            <w:pPr>
              <w:rPr>
                <w:rFonts w:ascii="Tahoma" w:eastAsia="Meiryo UI" w:hAnsi="Tahoma" w:cs="Tahoma"/>
              </w:rPr>
            </w:pPr>
            <w:r>
              <w:rPr>
                <w:rFonts w:ascii="Tahoma" w:eastAsia="Meiryo UI" w:hAnsi="Tahoma" w:cs="Tahoma"/>
              </w:rPr>
              <w:t>Khanhmf</w:t>
            </w:r>
          </w:p>
        </w:tc>
        <w:tc>
          <w:tcPr>
            <w:tcW w:w="3777" w:type="dxa"/>
          </w:tcPr>
          <w:p w14:paraId="4D6E153C" w14:textId="359D01C6" w:rsidR="00E6258D" w:rsidRPr="009A1611" w:rsidRDefault="004813B4" w:rsidP="00562ADC">
            <w:pPr>
              <w:rPr>
                <w:rFonts w:ascii="Tahoma" w:eastAsia="Meiryo UI" w:hAnsi="Tahoma" w:cs="Tahoma"/>
              </w:rPr>
            </w:pPr>
            <w:r w:rsidRPr="009A1611">
              <w:rPr>
                <w:rFonts w:ascii="Tahoma" w:eastAsia="Meiryo UI" w:hAnsi="Tahoma" w:cs="Tahoma"/>
              </w:rPr>
              <w:t>Establish</w:t>
            </w:r>
          </w:p>
        </w:tc>
        <w:tc>
          <w:tcPr>
            <w:tcW w:w="1443" w:type="dxa"/>
          </w:tcPr>
          <w:p w14:paraId="13318D8B" w14:textId="7BD20B8D" w:rsidR="00B27C79" w:rsidRPr="00E81DBF" w:rsidRDefault="00B27C79" w:rsidP="00562ADC">
            <w:pPr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/>
              </w:rPr>
              <w:t>Nguyenta</w:t>
            </w:r>
          </w:p>
        </w:tc>
        <w:tc>
          <w:tcPr>
            <w:tcW w:w="1260" w:type="dxa"/>
          </w:tcPr>
          <w:p w14:paraId="6F0FD2CD" w14:textId="5EBC760F" w:rsidR="00B27C79" w:rsidRPr="00E81DBF" w:rsidRDefault="00B27C79" w:rsidP="00562ADC">
            <w:pPr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/>
              </w:rPr>
              <w:t>2026/1/9</w:t>
            </w:r>
          </w:p>
        </w:tc>
      </w:tr>
      <w:tr w:rsidR="00B27C79" w:rsidRPr="00E81DBF" w14:paraId="75B6BCD9" w14:textId="77777777" w:rsidTr="00562ADC">
        <w:tc>
          <w:tcPr>
            <w:tcW w:w="648" w:type="dxa"/>
          </w:tcPr>
          <w:p w14:paraId="06E8575C" w14:textId="6C7A2513" w:rsidR="00E6258D" w:rsidRPr="00EB323E" w:rsidRDefault="00E6258D" w:rsidP="00562ADC">
            <w:pPr>
              <w:rPr>
                <w:rFonts w:ascii="Tahoma" w:eastAsia="Meiryo UI" w:hAnsi="Tahoma" w:cs="Tahoma"/>
              </w:rPr>
            </w:pPr>
          </w:p>
        </w:tc>
        <w:tc>
          <w:tcPr>
            <w:tcW w:w="1260" w:type="dxa"/>
          </w:tcPr>
          <w:p w14:paraId="1A6C18B9" w14:textId="1608D904" w:rsidR="00E6258D" w:rsidRPr="00EB323E" w:rsidRDefault="00E6258D" w:rsidP="00562ADC">
            <w:pPr>
              <w:rPr>
                <w:rFonts w:ascii="Tahoma" w:eastAsia="Meiryo UI" w:hAnsi="Tahoma" w:cs="Tahoma"/>
              </w:rPr>
            </w:pPr>
          </w:p>
        </w:tc>
        <w:tc>
          <w:tcPr>
            <w:tcW w:w="1260" w:type="dxa"/>
          </w:tcPr>
          <w:p w14:paraId="3FFD42CE" w14:textId="05DD4E13" w:rsidR="00E6258D" w:rsidRPr="00EB323E" w:rsidRDefault="00E6258D" w:rsidP="00562ADC">
            <w:pPr>
              <w:rPr>
                <w:rFonts w:ascii="Tahoma" w:eastAsia="Meiryo UI" w:hAnsi="Tahoma" w:cs="Tahoma"/>
              </w:rPr>
            </w:pPr>
          </w:p>
        </w:tc>
        <w:tc>
          <w:tcPr>
            <w:tcW w:w="3777" w:type="dxa"/>
          </w:tcPr>
          <w:p w14:paraId="71F8AB41" w14:textId="44121C87" w:rsidR="00E6258D" w:rsidRPr="00EB323E" w:rsidRDefault="00E6258D" w:rsidP="00562ADC">
            <w:pPr>
              <w:rPr>
                <w:rFonts w:ascii="Tahoma" w:eastAsia="Meiryo UI" w:hAnsi="Tahoma" w:cs="Tahoma"/>
              </w:rPr>
            </w:pPr>
          </w:p>
        </w:tc>
        <w:tc>
          <w:tcPr>
            <w:tcW w:w="1443" w:type="dxa"/>
          </w:tcPr>
          <w:p w14:paraId="6BCED552" w14:textId="77777777" w:rsidR="00E6258D" w:rsidRPr="00EB323E" w:rsidRDefault="00E6258D" w:rsidP="00562ADC">
            <w:pPr>
              <w:rPr>
                <w:rFonts w:ascii="Tahoma" w:eastAsia="Meiryo UI" w:hAnsi="Tahoma" w:cs="Tahoma"/>
              </w:rPr>
            </w:pPr>
          </w:p>
        </w:tc>
        <w:tc>
          <w:tcPr>
            <w:tcW w:w="1260" w:type="dxa"/>
          </w:tcPr>
          <w:p w14:paraId="78DA9C9A" w14:textId="77777777" w:rsidR="00E6258D" w:rsidRPr="00EB323E" w:rsidRDefault="00E6258D" w:rsidP="00562ADC">
            <w:pPr>
              <w:rPr>
                <w:rFonts w:ascii="Tahoma" w:eastAsia="Meiryo UI" w:hAnsi="Tahoma" w:cs="Tahoma"/>
              </w:rPr>
            </w:pPr>
          </w:p>
        </w:tc>
      </w:tr>
      <w:tr w:rsidR="00B27C79" w:rsidRPr="00E81DBF" w14:paraId="5030A01E" w14:textId="77777777" w:rsidTr="00562ADC">
        <w:tc>
          <w:tcPr>
            <w:tcW w:w="648" w:type="dxa"/>
          </w:tcPr>
          <w:p w14:paraId="7E77C93D" w14:textId="795F3EF9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54702577" w14:textId="59E32069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6D5A2D41" w14:textId="6ED4197F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3777" w:type="dxa"/>
          </w:tcPr>
          <w:p w14:paraId="37870D73" w14:textId="08C0FDC5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443" w:type="dxa"/>
          </w:tcPr>
          <w:p w14:paraId="531BD1EA" w14:textId="3AE54626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6D50CF61" w14:textId="24ED33B4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</w:tr>
      <w:tr w:rsidR="00B27C79" w:rsidRPr="00E81DBF" w14:paraId="6F85ECE5" w14:textId="77777777" w:rsidTr="00562ADC">
        <w:tc>
          <w:tcPr>
            <w:tcW w:w="648" w:type="dxa"/>
          </w:tcPr>
          <w:p w14:paraId="747B7DAE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409173CC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27142F0E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3777" w:type="dxa"/>
          </w:tcPr>
          <w:p w14:paraId="4C5DECAC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443" w:type="dxa"/>
          </w:tcPr>
          <w:p w14:paraId="4A4D725A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1828C7CE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</w:tr>
      <w:tr w:rsidR="00B27C79" w:rsidRPr="00E81DBF" w14:paraId="0818487C" w14:textId="77777777" w:rsidTr="00562ADC">
        <w:tc>
          <w:tcPr>
            <w:tcW w:w="648" w:type="dxa"/>
          </w:tcPr>
          <w:p w14:paraId="7FDDFCD5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02396A19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6FA7F827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3777" w:type="dxa"/>
          </w:tcPr>
          <w:p w14:paraId="19E7DD6B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443" w:type="dxa"/>
          </w:tcPr>
          <w:p w14:paraId="6F2615FA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23261C4C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</w:tr>
      <w:tr w:rsidR="00B27C79" w:rsidRPr="00E81DBF" w14:paraId="2E0A1AAD" w14:textId="77777777" w:rsidTr="00562ADC">
        <w:tc>
          <w:tcPr>
            <w:tcW w:w="648" w:type="dxa"/>
          </w:tcPr>
          <w:p w14:paraId="26A16B5B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19A03F47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33A849A1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3777" w:type="dxa"/>
          </w:tcPr>
          <w:p w14:paraId="5A1D803A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443" w:type="dxa"/>
          </w:tcPr>
          <w:p w14:paraId="38CD09A3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2CF78084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</w:tr>
      <w:tr w:rsidR="00B27C79" w:rsidRPr="00E81DBF" w14:paraId="4EE44C3C" w14:textId="77777777" w:rsidTr="00562ADC">
        <w:tc>
          <w:tcPr>
            <w:tcW w:w="648" w:type="dxa"/>
          </w:tcPr>
          <w:p w14:paraId="54AE26B4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380FA8A6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4BC5B94D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3777" w:type="dxa"/>
          </w:tcPr>
          <w:p w14:paraId="7B62A65F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443" w:type="dxa"/>
          </w:tcPr>
          <w:p w14:paraId="12957DD4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0C08F67A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</w:tr>
      <w:tr w:rsidR="00B27C79" w:rsidRPr="00E81DBF" w14:paraId="4A4F1BEE" w14:textId="77777777" w:rsidTr="00562ADC">
        <w:tc>
          <w:tcPr>
            <w:tcW w:w="648" w:type="dxa"/>
          </w:tcPr>
          <w:p w14:paraId="274D7031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60D5CBD6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04F9A7E3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3777" w:type="dxa"/>
          </w:tcPr>
          <w:p w14:paraId="78AA6C74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443" w:type="dxa"/>
          </w:tcPr>
          <w:p w14:paraId="3D0F98CC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1A65B14A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</w:tr>
      <w:tr w:rsidR="00B27C79" w:rsidRPr="00E81DBF" w14:paraId="27619022" w14:textId="77777777" w:rsidTr="00562ADC">
        <w:tc>
          <w:tcPr>
            <w:tcW w:w="648" w:type="dxa"/>
          </w:tcPr>
          <w:p w14:paraId="57EF4E34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12980B71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6DFBACC3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3777" w:type="dxa"/>
          </w:tcPr>
          <w:p w14:paraId="6B1FB650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443" w:type="dxa"/>
          </w:tcPr>
          <w:p w14:paraId="3AA21678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7744D9B9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</w:tr>
      <w:tr w:rsidR="00B27C79" w:rsidRPr="00E81DBF" w14:paraId="6D419CD6" w14:textId="77777777" w:rsidTr="00562ADC">
        <w:tc>
          <w:tcPr>
            <w:tcW w:w="648" w:type="dxa"/>
          </w:tcPr>
          <w:p w14:paraId="64E340FD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7D41258A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474A1419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3777" w:type="dxa"/>
          </w:tcPr>
          <w:p w14:paraId="7FF1CB62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443" w:type="dxa"/>
          </w:tcPr>
          <w:p w14:paraId="7A1479AA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7E8C73C1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</w:tr>
      <w:tr w:rsidR="00B27C79" w:rsidRPr="00E81DBF" w14:paraId="738CAA11" w14:textId="77777777" w:rsidTr="00562ADC">
        <w:tc>
          <w:tcPr>
            <w:tcW w:w="648" w:type="dxa"/>
          </w:tcPr>
          <w:p w14:paraId="092AA2F9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43BAED38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752B511C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3777" w:type="dxa"/>
          </w:tcPr>
          <w:p w14:paraId="19D3A239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443" w:type="dxa"/>
          </w:tcPr>
          <w:p w14:paraId="670332B5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00BD26F8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</w:tr>
      <w:tr w:rsidR="00B27C79" w:rsidRPr="00E81DBF" w14:paraId="7BE4B6A9" w14:textId="77777777" w:rsidTr="00562ADC">
        <w:tc>
          <w:tcPr>
            <w:tcW w:w="648" w:type="dxa"/>
          </w:tcPr>
          <w:p w14:paraId="7665544C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285FD23C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7F110D8D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3777" w:type="dxa"/>
          </w:tcPr>
          <w:p w14:paraId="4C41DE8C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443" w:type="dxa"/>
          </w:tcPr>
          <w:p w14:paraId="1603724F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1D450530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</w:tr>
      <w:tr w:rsidR="00B27C79" w:rsidRPr="00E81DBF" w14:paraId="63B97AB9" w14:textId="77777777" w:rsidTr="00562ADC">
        <w:tc>
          <w:tcPr>
            <w:tcW w:w="648" w:type="dxa"/>
          </w:tcPr>
          <w:p w14:paraId="10406264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110B4683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789CBB32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3777" w:type="dxa"/>
          </w:tcPr>
          <w:p w14:paraId="2FC6626E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443" w:type="dxa"/>
          </w:tcPr>
          <w:p w14:paraId="68BAD3C6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625B4D83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</w:tr>
      <w:tr w:rsidR="00B27C79" w:rsidRPr="00E81DBF" w14:paraId="393969F8" w14:textId="77777777" w:rsidTr="00562ADC">
        <w:tc>
          <w:tcPr>
            <w:tcW w:w="648" w:type="dxa"/>
          </w:tcPr>
          <w:p w14:paraId="5DA5E6C5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4092EC0F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5F76C2C8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3777" w:type="dxa"/>
          </w:tcPr>
          <w:p w14:paraId="6A1B497F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443" w:type="dxa"/>
          </w:tcPr>
          <w:p w14:paraId="33DF7AFC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1F7DD3F7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</w:tr>
      <w:tr w:rsidR="00B27C79" w:rsidRPr="00E81DBF" w14:paraId="5FD44FAE" w14:textId="77777777" w:rsidTr="00562ADC">
        <w:tc>
          <w:tcPr>
            <w:tcW w:w="648" w:type="dxa"/>
          </w:tcPr>
          <w:p w14:paraId="6AA3349F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12269653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6D61AA78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3777" w:type="dxa"/>
          </w:tcPr>
          <w:p w14:paraId="56D59FE6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443" w:type="dxa"/>
          </w:tcPr>
          <w:p w14:paraId="5C642061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083B23AD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</w:tr>
      <w:tr w:rsidR="00B27C79" w:rsidRPr="00E81DBF" w14:paraId="502FE56D" w14:textId="77777777" w:rsidTr="00562ADC">
        <w:tc>
          <w:tcPr>
            <w:tcW w:w="648" w:type="dxa"/>
          </w:tcPr>
          <w:p w14:paraId="6F01AA03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2DE43332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268CD39E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3777" w:type="dxa"/>
          </w:tcPr>
          <w:p w14:paraId="039F0EB2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443" w:type="dxa"/>
          </w:tcPr>
          <w:p w14:paraId="08038248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09A9BFCE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</w:tr>
      <w:tr w:rsidR="00B27C79" w:rsidRPr="00E81DBF" w14:paraId="0997C946" w14:textId="77777777" w:rsidTr="00562ADC">
        <w:tc>
          <w:tcPr>
            <w:tcW w:w="648" w:type="dxa"/>
          </w:tcPr>
          <w:p w14:paraId="58816B26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77F887DD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14811B2E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3777" w:type="dxa"/>
          </w:tcPr>
          <w:p w14:paraId="37FC6AC9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443" w:type="dxa"/>
          </w:tcPr>
          <w:p w14:paraId="699967E6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3D33DC50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</w:tr>
      <w:tr w:rsidR="00B27C79" w:rsidRPr="00E81DBF" w14:paraId="5A892E05" w14:textId="77777777" w:rsidTr="00562ADC">
        <w:tc>
          <w:tcPr>
            <w:tcW w:w="648" w:type="dxa"/>
          </w:tcPr>
          <w:p w14:paraId="1F113E99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739B47F3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27242359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3777" w:type="dxa"/>
          </w:tcPr>
          <w:p w14:paraId="306CE0BA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443" w:type="dxa"/>
          </w:tcPr>
          <w:p w14:paraId="5BF61FC7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0C2DF7D4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</w:tr>
      <w:tr w:rsidR="00B27C79" w:rsidRPr="00E81DBF" w14:paraId="239CF95B" w14:textId="77777777" w:rsidTr="00562ADC">
        <w:tc>
          <w:tcPr>
            <w:tcW w:w="648" w:type="dxa"/>
          </w:tcPr>
          <w:p w14:paraId="5BB763E2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257FCEC9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332CCE43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3777" w:type="dxa"/>
          </w:tcPr>
          <w:p w14:paraId="58F1A0A1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443" w:type="dxa"/>
          </w:tcPr>
          <w:p w14:paraId="48AC147C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0C9AA447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</w:tr>
      <w:tr w:rsidR="00B27C79" w:rsidRPr="00E81DBF" w14:paraId="3FDDBF0B" w14:textId="77777777" w:rsidTr="00562ADC">
        <w:tc>
          <w:tcPr>
            <w:tcW w:w="648" w:type="dxa"/>
          </w:tcPr>
          <w:p w14:paraId="5816EF6D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02EBFA80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31F5A212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3777" w:type="dxa"/>
          </w:tcPr>
          <w:p w14:paraId="37574E67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443" w:type="dxa"/>
          </w:tcPr>
          <w:p w14:paraId="2B67A94D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42D6A752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</w:tr>
      <w:tr w:rsidR="00B27C79" w:rsidRPr="00E81DBF" w14:paraId="26A94F9C" w14:textId="77777777" w:rsidTr="00562ADC">
        <w:tc>
          <w:tcPr>
            <w:tcW w:w="648" w:type="dxa"/>
          </w:tcPr>
          <w:p w14:paraId="38F6E310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72719D06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0BA1E293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3777" w:type="dxa"/>
          </w:tcPr>
          <w:p w14:paraId="5C7DCA63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443" w:type="dxa"/>
          </w:tcPr>
          <w:p w14:paraId="60CA1F84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4527E5D7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</w:tr>
      <w:tr w:rsidR="00B27C79" w:rsidRPr="00E81DBF" w14:paraId="09D48144" w14:textId="77777777" w:rsidTr="00562ADC">
        <w:tc>
          <w:tcPr>
            <w:tcW w:w="648" w:type="dxa"/>
          </w:tcPr>
          <w:p w14:paraId="485FD9BB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2030AE68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069F8C99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3777" w:type="dxa"/>
          </w:tcPr>
          <w:p w14:paraId="31E181A1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443" w:type="dxa"/>
          </w:tcPr>
          <w:p w14:paraId="3336D23C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592C0BFB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</w:tr>
      <w:tr w:rsidR="00B27C79" w:rsidRPr="00E81DBF" w14:paraId="2EB0D494" w14:textId="77777777" w:rsidTr="00562ADC">
        <w:tc>
          <w:tcPr>
            <w:tcW w:w="648" w:type="dxa"/>
          </w:tcPr>
          <w:p w14:paraId="386FC274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3283B12F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01313823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3777" w:type="dxa"/>
          </w:tcPr>
          <w:p w14:paraId="584344F2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443" w:type="dxa"/>
          </w:tcPr>
          <w:p w14:paraId="27B8D487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78BE1176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</w:tr>
      <w:tr w:rsidR="00B27C79" w:rsidRPr="00E81DBF" w14:paraId="5650FCBA" w14:textId="77777777" w:rsidTr="00562ADC">
        <w:tc>
          <w:tcPr>
            <w:tcW w:w="648" w:type="dxa"/>
          </w:tcPr>
          <w:p w14:paraId="50D7FD38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091A23D1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4ADCAD91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3777" w:type="dxa"/>
          </w:tcPr>
          <w:p w14:paraId="0EFB66B3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443" w:type="dxa"/>
          </w:tcPr>
          <w:p w14:paraId="5D9F9E64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4F8C5977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</w:tr>
      <w:tr w:rsidR="00B27C79" w:rsidRPr="00E81DBF" w14:paraId="2477B5CA" w14:textId="77777777" w:rsidTr="00562ADC">
        <w:tc>
          <w:tcPr>
            <w:tcW w:w="648" w:type="dxa"/>
          </w:tcPr>
          <w:p w14:paraId="7BFC44E2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17EB7FB9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408FAC28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3777" w:type="dxa"/>
          </w:tcPr>
          <w:p w14:paraId="62CC4D1A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443" w:type="dxa"/>
          </w:tcPr>
          <w:p w14:paraId="52B6BEBA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47BFCF12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</w:tr>
    </w:tbl>
    <w:p w14:paraId="7A883EA5" w14:textId="77777777" w:rsidR="003B772B" w:rsidRDefault="003B772B"/>
    <w:p w14:paraId="196758E8" w14:textId="269C1548" w:rsidR="00152632" w:rsidRDefault="00152632">
      <w:pPr>
        <w:widowControl/>
        <w:jc w:val="left"/>
      </w:pPr>
      <w:r>
        <w:br w:type="page"/>
      </w:r>
    </w:p>
    <w:p w14:paraId="4CE92D9E" w14:textId="77777777" w:rsidR="00152632" w:rsidRDefault="00152632"/>
    <w:p w14:paraId="6F1F80C6" w14:textId="77777777" w:rsidR="00152632" w:rsidRDefault="00152632"/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ja-JP"/>
        </w:rPr>
        <w:id w:val="-1414159999"/>
        <w:docPartObj>
          <w:docPartGallery w:val="Table of Contents"/>
          <w:docPartUnique/>
        </w:docPartObj>
      </w:sdtPr>
      <w:sdtEndPr>
        <w:rPr>
          <w:rFonts w:eastAsia="ＭＳ Ｐゴシック"/>
          <w:b/>
          <w:bCs/>
        </w:rPr>
      </w:sdtEndPr>
      <w:sdtContent>
        <w:p w14:paraId="36AAAFAC" w14:textId="6E7F77C2" w:rsidR="00DA68F8" w:rsidRPr="002E152D" w:rsidRDefault="002E152D">
          <w:pPr>
            <w:pStyle w:val="TOCHeading"/>
          </w:pPr>
          <w:r>
            <w:rPr>
              <w:rFonts w:hint="eastAsia"/>
              <w:lang w:val="ja-JP"/>
            </w:rPr>
            <w:t>c</w:t>
          </w:r>
          <w:r>
            <w:t>ontent</w:t>
          </w:r>
        </w:p>
        <w:p w14:paraId="0F8A9204" w14:textId="24096ADB" w:rsidR="00102721" w:rsidRDefault="00DA68F8">
          <w:pPr>
            <w:pStyle w:val="TOC1"/>
            <w:tabs>
              <w:tab w:val="left" w:pos="420"/>
              <w:tab w:val="right" w:leader="dot" w:pos="9060"/>
            </w:tabs>
            <w:rPr>
              <w:rFonts w:eastAsiaTheme="minorEastAsia"/>
              <w:noProof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381030" w:history="1">
            <w:r w:rsidR="00102721" w:rsidRPr="00F52C46">
              <w:rPr>
                <w:rStyle w:val="Hyperlink"/>
                <w:noProof/>
              </w:rPr>
              <w:t>1.</w:t>
            </w:r>
            <w:r w:rsidR="00102721">
              <w:rPr>
                <w:rFonts w:eastAsiaTheme="minorEastAsia"/>
                <w:noProof/>
                <w:sz w:val="24"/>
                <w:szCs w:val="24"/>
                <w14:ligatures w14:val="standardContextual"/>
              </w:rPr>
              <w:tab/>
            </w:r>
            <w:r w:rsidR="00102721" w:rsidRPr="00F52C46">
              <w:rPr>
                <w:rStyle w:val="Hyperlink"/>
                <w:noProof/>
              </w:rPr>
              <w:t>The purpose of this document</w:t>
            </w:r>
            <w:r w:rsidR="00102721">
              <w:rPr>
                <w:noProof/>
                <w:webHidden/>
              </w:rPr>
              <w:tab/>
            </w:r>
            <w:r w:rsidR="00102721">
              <w:rPr>
                <w:noProof/>
                <w:webHidden/>
              </w:rPr>
              <w:fldChar w:fldCharType="begin"/>
            </w:r>
            <w:r w:rsidR="00102721">
              <w:rPr>
                <w:noProof/>
                <w:webHidden/>
              </w:rPr>
              <w:instrText xml:space="preserve"> PAGEREF _Toc229381030 \h </w:instrText>
            </w:r>
            <w:r w:rsidR="00102721">
              <w:rPr>
                <w:noProof/>
                <w:webHidden/>
              </w:rPr>
            </w:r>
            <w:r w:rsidR="00102721">
              <w:rPr>
                <w:noProof/>
                <w:webHidden/>
              </w:rPr>
              <w:fldChar w:fldCharType="separate"/>
            </w:r>
            <w:r w:rsidR="00102721">
              <w:rPr>
                <w:noProof/>
                <w:webHidden/>
              </w:rPr>
              <w:t>4</w:t>
            </w:r>
            <w:r w:rsidR="00102721">
              <w:rPr>
                <w:noProof/>
                <w:webHidden/>
              </w:rPr>
              <w:fldChar w:fldCharType="end"/>
            </w:r>
          </w:hyperlink>
        </w:p>
        <w:p w14:paraId="521068E9" w14:textId="111B5486" w:rsidR="00102721" w:rsidRDefault="00102721">
          <w:pPr>
            <w:pStyle w:val="TOC1"/>
            <w:tabs>
              <w:tab w:val="left" w:pos="420"/>
              <w:tab w:val="right" w:leader="dot" w:pos="9060"/>
            </w:tabs>
            <w:rPr>
              <w:rFonts w:eastAsiaTheme="minorEastAsia"/>
              <w:noProof/>
              <w:sz w:val="24"/>
              <w:szCs w:val="24"/>
              <w14:ligatures w14:val="standardContextual"/>
            </w:rPr>
          </w:pPr>
          <w:hyperlink w:anchor="_Toc229381031" w:history="1">
            <w:r w:rsidRPr="00F52C46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14:ligatures w14:val="standardContextual"/>
              </w:rPr>
              <w:tab/>
            </w:r>
            <w:r w:rsidRPr="00F52C46">
              <w:rPr>
                <w:rStyle w:val="Hyperlink"/>
                <w:noProof/>
              </w:rPr>
              <w:t>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_Toc229381031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59B18" w14:textId="1A07D902" w:rsidR="00102721" w:rsidRDefault="00102721">
          <w:pPr>
            <w:pStyle w:val="TOC1"/>
            <w:tabs>
              <w:tab w:val="left" w:pos="420"/>
              <w:tab w:val="right" w:leader="dot" w:pos="9060"/>
            </w:tabs>
            <w:rPr>
              <w:rFonts w:eastAsiaTheme="minorEastAsia"/>
              <w:noProof/>
              <w:sz w:val="24"/>
              <w:szCs w:val="24"/>
              <w14:ligatures w14:val="standardContextual"/>
            </w:rPr>
          </w:pPr>
          <w:hyperlink w:anchor="_Toc229381032" w:history="1">
            <w:r w:rsidRPr="00F52C46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14:ligatures w14:val="standardContextual"/>
              </w:rPr>
              <w:tab/>
            </w:r>
            <w:r w:rsidRPr="00F52C46">
              <w:rPr>
                <w:rStyle w:val="Hyperlink"/>
                <w:noProof/>
              </w:rPr>
              <w:t>Related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_Toc229381032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BC980" w14:textId="02C0F450" w:rsidR="00102721" w:rsidRDefault="00102721">
          <w:pPr>
            <w:pStyle w:val="TOC1"/>
            <w:tabs>
              <w:tab w:val="left" w:pos="420"/>
              <w:tab w:val="right" w:leader="dot" w:pos="9060"/>
            </w:tabs>
            <w:rPr>
              <w:rFonts w:eastAsiaTheme="minorEastAsia"/>
              <w:noProof/>
              <w:sz w:val="24"/>
              <w:szCs w:val="24"/>
              <w14:ligatures w14:val="standardContextual"/>
            </w:rPr>
          </w:pPr>
          <w:hyperlink w:anchor="_Toc229381033" w:history="1">
            <w:r w:rsidRPr="00F52C46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14:ligatures w14:val="standardContextual"/>
              </w:rPr>
              <w:tab/>
            </w:r>
            <w:r w:rsidRPr="00F52C46">
              <w:rPr>
                <w:rStyle w:val="Hyperlink"/>
                <w:noProof/>
              </w:rPr>
              <w:t>System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_Toc229381033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E0EEA" w14:textId="4541F64D" w:rsidR="00102721" w:rsidRDefault="00102721">
          <w:pPr>
            <w:pStyle w:val="TOC1"/>
            <w:tabs>
              <w:tab w:val="left" w:pos="420"/>
              <w:tab w:val="right" w:leader="dot" w:pos="9060"/>
            </w:tabs>
            <w:rPr>
              <w:rFonts w:eastAsiaTheme="minorEastAsia"/>
              <w:noProof/>
              <w:sz w:val="24"/>
              <w:szCs w:val="24"/>
              <w14:ligatures w14:val="standardContextual"/>
            </w:rPr>
          </w:pPr>
          <w:hyperlink w:anchor="_Toc229381034" w:history="1">
            <w:r w:rsidRPr="00F52C46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  <w14:ligatures w14:val="standardContextual"/>
              </w:rPr>
              <w:tab/>
            </w:r>
            <w:r w:rsidRPr="00F52C46">
              <w:rPr>
                <w:rStyle w:val="Hyperlink"/>
                <w:noProof/>
              </w:rPr>
              <w:t>Operating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_Toc229381034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EF191" w14:textId="2ED75D99" w:rsidR="00102721" w:rsidRDefault="00102721">
          <w:pPr>
            <w:pStyle w:val="TOC1"/>
            <w:tabs>
              <w:tab w:val="left" w:pos="420"/>
              <w:tab w:val="right" w:leader="dot" w:pos="9060"/>
            </w:tabs>
            <w:rPr>
              <w:rFonts w:eastAsiaTheme="minorEastAsia"/>
              <w:noProof/>
              <w:sz w:val="24"/>
              <w:szCs w:val="24"/>
              <w14:ligatures w14:val="standardContextual"/>
            </w:rPr>
          </w:pPr>
          <w:hyperlink w:anchor="_Toc229381035" w:history="1">
            <w:r w:rsidRPr="00F52C46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sz w:val="24"/>
                <w:szCs w:val="24"/>
                <w14:ligatures w14:val="standardContextual"/>
              </w:rPr>
              <w:tab/>
            </w:r>
            <w:r w:rsidRPr="00F52C46">
              <w:rPr>
                <w:rStyle w:val="Hyperlink"/>
                <w:noProof/>
              </w:rPr>
              <w:t>File organization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_Toc229381035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5F0E3" w14:textId="6F255F63" w:rsidR="00102721" w:rsidRDefault="00102721">
          <w:pPr>
            <w:pStyle w:val="TOC1"/>
            <w:tabs>
              <w:tab w:val="left" w:pos="420"/>
              <w:tab w:val="right" w:leader="dot" w:pos="9060"/>
            </w:tabs>
            <w:rPr>
              <w:rFonts w:eastAsiaTheme="minorEastAsia"/>
              <w:noProof/>
              <w:sz w:val="24"/>
              <w:szCs w:val="24"/>
              <w14:ligatures w14:val="standardContextual"/>
            </w:rPr>
          </w:pPr>
          <w:hyperlink w:anchor="_Toc229381036" w:history="1">
            <w:r w:rsidRPr="00F52C46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  <w:sz w:val="24"/>
                <w:szCs w:val="24"/>
                <w14:ligatures w14:val="standardContextual"/>
              </w:rPr>
              <w:tab/>
            </w:r>
            <w:r w:rsidRPr="00F52C46">
              <w:rPr>
                <w:rStyle w:val="Hyperlink"/>
                <w:noProof/>
              </w:rPr>
              <w:t>Maximum amount of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_Toc229381036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70A8F" w14:textId="528B5713" w:rsidR="00102721" w:rsidRDefault="00102721">
          <w:pPr>
            <w:pStyle w:val="TOC1"/>
            <w:tabs>
              <w:tab w:val="left" w:pos="420"/>
              <w:tab w:val="right" w:leader="dot" w:pos="9060"/>
            </w:tabs>
            <w:rPr>
              <w:rFonts w:eastAsiaTheme="minorEastAsia"/>
              <w:noProof/>
              <w:sz w:val="24"/>
              <w:szCs w:val="24"/>
              <w14:ligatures w14:val="standardContextual"/>
            </w:rPr>
          </w:pPr>
          <w:hyperlink w:anchor="_Toc229381037" w:history="1">
            <w:r w:rsidRPr="00F52C46">
              <w:rPr>
                <w:rStyle w:val="Hyperlink"/>
                <w:noProof/>
              </w:rPr>
              <w:t>8.</w:t>
            </w:r>
            <w:r>
              <w:rPr>
                <w:rFonts w:eastAsiaTheme="minorEastAsia"/>
                <w:noProof/>
                <w:sz w:val="24"/>
                <w:szCs w:val="24"/>
                <w14:ligatures w14:val="standardContextual"/>
              </w:rPr>
              <w:tab/>
            </w:r>
            <w:r w:rsidRPr="00F52C46">
              <w:rPr>
                <w:rStyle w:val="Hyperlink"/>
                <w:noProof/>
              </w:rPr>
              <w:t>Function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_Toc229381037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CDE7A" w14:textId="5C781D5B" w:rsidR="00102721" w:rsidRDefault="00102721">
          <w:pPr>
            <w:pStyle w:val="TOC1"/>
            <w:tabs>
              <w:tab w:val="left" w:pos="420"/>
              <w:tab w:val="right" w:leader="dot" w:pos="9060"/>
            </w:tabs>
            <w:rPr>
              <w:rFonts w:eastAsiaTheme="minorEastAsia"/>
              <w:noProof/>
              <w:sz w:val="24"/>
              <w:szCs w:val="24"/>
              <w14:ligatures w14:val="standardContextual"/>
            </w:rPr>
          </w:pPr>
          <w:hyperlink w:anchor="_Toc229381038" w:history="1">
            <w:r w:rsidRPr="00F52C46">
              <w:rPr>
                <w:rStyle w:val="Hyperlink"/>
                <w:noProof/>
              </w:rPr>
              <w:t>9.</w:t>
            </w:r>
            <w:r>
              <w:rPr>
                <w:rFonts w:eastAsiaTheme="minorEastAsia"/>
                <w:noProof/>
                <w:sz w:val="24"/>
                <w:szCs w:val="24"/>
                <w14:ligatures w14:val="standardContextual"/>
              </w:rPr>
              <w:tab/>
            </w:r>
            <w:r w:rsidRPr="00F52C46">
              <w:rPr>
                <w:rStyle w:val="Hyperlink"/>
                <w:noProof/>
              </w:rPr>
              <w:t>Common Information/Function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_Toc229381038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FAF95" w14:textId="51188A3F" w:rsidR="00102721" w:rsidRDefault="00102721">
          <w:pPr>
            <w:pStyle w:val="TOC2"/>
            <w:tabs>
              <w:tab w:val="left" w:pos="960"/>
              <w:tab w:val="right" w:leader="dot" w:pos="9060"/>
            </w:tabs>
            <w:rPr>
              <w:rFonts w:eastAsiaTheme="minorEastAsia"/>
              <w:noProof/>
              <w:sz w:val="24"/>
              <w:szCs w:val="24"/>
              <w14:ligatures w14:val="standardContextual"/>
            </w:rPr>
          </w:pPr>
          <w:hyperlink w:anchor="_Toc229381039" w:history="1">
            <w:r w:rsidRPr="00F52C46">
              <w:rPr>
                <w:rStyle w:val="Hyperlink"/>
                <w:noProof/>
              </w:rPr>
              <w:t>9.1.</w:t>
            </w:r>
            <w:r>
              <w:rPr>
                <w:rFonts w:eastAsiaTheme="minorEastAsia"/>
                <w:noProof/>
                <w:sz w:val="24"/>
                <w:szCs w:val="24"/>
                <w14:ligatures w14:val="standardContextual"/>
              </w:rPr>
              <w:tab/>
            </w:r>
            <w:r w:rsidRPr="00F52C46">
              <w:rPr>
                <w:rStyle w:val="Hyperlink"/>
                <w:noProof/>
              </w:rPr>
              <w:t>Main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_Toc229381039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FC8FB" w14:textId="022A4453" w:rsidR="00102721" w:rsidRDefault="00102721">
          <w:pPr>
            <w:pStyle w:val="TOC2"/>
            <w:tabs>
              <w:tab w:val="left" w:pos="960"/>
              <w:tab w:val="right" w:leader="dot" w:pos="9060"/>
            </w:tabs>
            <w:rPr>
              <w:rFonts w:eastAsiaTheme="minorEastAsia"/>
              <w:noProof/>
              <w:sz w:val="24"/>
              <w:szCs w:val="24"/>
              <w14:ligatures w14:val="standardContextual"/>
            </w:rPr>
          </w:pPr>
          <w:hyperlink w:anchor="_Toc229381040" w:history="1">
            <w:r w:rsidRPr="00F52C46">
              <w:rPr>
                <w:rStyle w:val="Hyperlink"/>
                <w:noProof/>
              </w:rPr>
              <w:t>9.2.</w:t>
            </w:r>
            <w:r>
              <w:rPr>
                <w:rFonts w:eastAsiaTheme="minorEastAsia"/>
                <w:noProof/>
                <w:sz w:val="24"/>
                <w:szCs w:val="24"/>
                <w14:ligatures w14:val="standardContextual"/>
              </w:rPr>
              <w:tab/>
            </w:r>
            <w:r w:rsidRPr="00F52C46">
              <w:rPr>
                <w:rStyle w:val="Hyperlink"/>
                <w:noProof/>
              </w:rPr>
              <w:t>Error Message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_Toc229381040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E4DEE" w14:textId="4F6C493A" w:rsidR="00102721" w:rsidRDefault="00102721">
          <w:pPr>
            <w:pStyle w:val="TOC1"/>
            <w:tabs>
              <w:tab w:val="left" w:pos="720"/>
              <w:tab w:val="right" w:leader="dot" w:pos="9060"/>
            </w:tabs>
            <w:rPr>
              <w:rFonts w:eastAsiaTheme="minorEastAsia"/>
              <w:noProof/>
              <w:sz w:val="24"/>
              <w:szCs w:val="24"/>
              <w14:ligatures w14:val="standardContextual"/>
            </w:rPr>
          </w:pPr>
          <w:hyperlink w:anchor="_Toc229381041" w:history="1">
            <w:r w:rsidRPr="00F52C46">
              <w:rPr>
                <w:rStyle w:val="Hyperlink"/>
                <w:noProof/>
              </w:rPr>
              <w:t>10.</w:t>
            </w:r>
            <w:r>
              <w:rPr>
                <w:rFonts w:eastAsiaTheme="minorEastAsia"/>
                <w:noProof/>
                <w:sz w:val="24"/>
                <w:szCs w:val="24"/>
                <w14:ligatures w14:val="standardContextual"/>
              </w:rPr>
              <w:tab/>
            </w:r>
            <w:r w:rsidRPr="00F52C46">
              <w:rPr>
                <w:rStyle w:val="Hyperlink"/>
                <w:noProof/>
              </w:rPr>
              <w:t>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_Toc229381041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069F7" w14:textId="68D3B60A" w:rsidR="00102721" w:rsidRDefault="00102721">
          <w:pPr>
            <w:pStyle w:val="TOC2"/>
            <w:tabs>
              <w:tab w:val="left" w:pos="960"/>
              <w:tab w:val="right" w:leader="dot" w:pos="9060"/>
            </w:tabs>
            <w:rPr>
              <w:rFonts w:eastAsiaTheme="minorEastAsia"/>
              <w:noProof/>
              <w:sz w:val="24"/>
              <w:szCs w:val="24"/>
              <w14:ligatures w14:val="standardContextual"/>
            </w:rPr>
          </w:pPr>
          <w:hyperlink w:anchor="_Toc229381042" w:history="1">
            <w:r w:rsidRPr="00F52C46">
              <w:rPr>
                <w:rStyle w:val="Hyperlink"/>
                <w:noProof/>
              </w:rPr>
              <w:t>10.1.</w:t>
            </w:r>
            <w:r>
              <w:rPr>
                <w:rFonts w:eastAsiaTheme="minorEastAsia"/>
                <w:noProof/>
                <w:sz w:val="24"/>
                <w:szCs w:val="24"/>
                <w14:ligatures w14:val="standardContextual"/>
              </w:rPr>
              <w:tab/>
            </w:r>
            <w:r w:rsidRPr="00F52C46">
              <w:rPr>
                <w:rStyle w:val="Hyperlink"/>
                <w:noProof/>
              </w:rPr>
              <w:t>Screen transition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_Toc229381042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E2603" w14:textId="7970489B" w:rsidR="00102721" w:rsidRDefault="00102721">
          <w:pPr>
            <w:pStyle w:val="TOC3"/>
            <w:tabs>
              <w:tab w:val="left" w:pos="1440"/>
              <w:tab w:val="right" w:leader="dot" w:pos="9060"/>
            </w:tabs>
            <w:rPr>
              <w:rFonts w:eastAsiaTheme="minorEastAsia"/>
              <w:noProof/>
              <w:sz w:val="24"/>
              <w:szCs w:val="24"/>
              <w14:ligatures w14:val="standardContextual"/>
            </w:rPr>
          </w:pPr>
          <w:hyperlink w:anchor="_Toc229381043" w:history="1">
            <w:r w:rsidRPr="00F52C46">
              <w:rPr>
                <w:rStyle w:val="Hyperlink"/>
                <w:noProof/>
              </w:rPr>
              <w:t>10.1.1</w:t>
            </w:r>
            <w:r>
              <w:rPr>
                <w:rFonts w:eastAsiaTheme="minorEastAsia"/>
                <w:noProof/>
                <w:sz w:val="24"/>
                <w:szCs w:val="24"/>
                <w14:ligatures w14:val="standardContextual"/>
              </w:rPr>
              <w:tab/>
            </w:r>
            <w:r w:rsidRPr="00F52C46">
              <w:rPr>
                <w:rStyle w:val="Hyperlink"/>
                <w:noProof/>
              </w:rPr>
              <w:t>Transition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_Toc229381043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21799" w14:textId="5BC50F8A" w:rsidR="00DA68F8" w:rsidRDefault="00DA68F8">
          <w:r>
            <w:rPr>
              <w:b/>
              <w:bCs/>
              <w:lang w:val="ja-JP"/>
            </w:rPr>
            <w:fldChar w:fldCharType="end"/>
          </w:r>
        </w:p>
      </w:sdtContent>
    </w:sdt>
    <w:p w14:paraId="733CF4CC" w14:textId="77777777" w:rsidR="00DA68F8" w:rsidRDefault="00DA68F8"/>
    <w:p w14:paraId="2347CA25" w14:textId="1422B886" w:rsidR="00DA68F8" w:rsidRDefault="00DA68F8">
      <w:pPr>
        <w:widowControl/>
        <w:jc w:val="left"/>
      </w:pPr>
      <w:r>
        <w:br w:type="page"/>
      </w:r>
    </w:p>
    <w:p w14:paraId="7D29A80F" w14:textId="0CCBAFF3" w:rsidR="00DA68F8" w:rsidRDefault="00DA68F8"/>
    <w:p w14:paraId="2679D301" w14:textId="59B1496F" w:rsidR="00110BF0" w:rsidRDefault="00E97A80" w:rsidP="000E1950">
      <w:pPr>
        <w:pStyle w:val="Heading1"/>
      </w:pPr>
      <w:bookmarkStart w:id="0" w:name="_Toc229381030"/>
      <w:r>
        <w:t>The purpose of this document</w:t>
      </w:r>
      <w:bookmarkEnd w:id="0"/>
    </w:p>
    <w:p w14:paraId="04813FD3" w14:textId="01343EE2" w:rsidR="00E97A80" w:rsidRDefault="00E97A80">
      <w:r w:rsidRPr="00E97A80">
        <w:t>Explain the purpose of this document</w:t>
      </w:r>
    </w:p>
    <w:p w14:paraId="4C5D255D" w14:textId="77777777" w:rsidR="00F53BEF" w:rsidRDefault="00F53BEF"/>
    <w:p w14:paraId="2990E31C" w14:textId="71A8526E" w:rsidR="00E97A80" w:rsidRDefault="00E97A80" w:rsidP="00E97A80">
      <w:pPr>
        <w:pStyle w:val="Heading1"/>
      </w:pPr>
      <w:bookmarkStart w:id="1" w:name="_Toc229381031"/>
      <w:r w:rsidRPr="00E97A80">
        <w:t>Glossary</w:t>
      </w:r>
      <w:bookmarkEnd w:id="1"/>
    </w:p>
    <w:p w14:paraId="2394D268" w14:textId="08C97F35" w:rsidR="00E97A80" w:rsidRDefault="00E97A80">
      <w:r w:rsidRPr="00E97A80">
        <w:t>The meanings of the terms used in this document are listed below.</w:t>
      </w:r>
    </w:p>
    <w:tbl>
      <w:tblPr>
        <w:tblStyle w:val="TableGrid"/>
        <w:tblW w:w="0" w:type="auto"/>
        <w:tblInd w:w="210" w:type="dxa"/>
        <w:tblLook w:val="04A0" w:firstRow="1" w:lastRow="0" w:firstColumn="1" w:lastColumn="0" w:noHBand="0" w:noVBand="1"/>
      </w:tblPr>
      <w:tblGrid>
        <w:gridCol w:w="778"/>
        <w:gridCol w:w="2409"/>
        <w:gridCol w:w="5663"/>
      </w:tblGrid>
      <w:tr w:rsidR="00E97A80" w14:paraId="586D89EC" w14:textId="77777777" w:rsidTr="00CF01D7">
        <w:tc>
          <w:tcPr>
            <w:tcW w:w="778" w:type="dxa"/>
          </w:tcPr>
          <w:p w14:paraId="2FFF8232" w14:textId="77777777" w:rsidR="00E97A80" w:rsidRDefault="00E97A80" w:rsidP="00CF01D7">
            <w:pPr>
              <w:jc w:val="center"/>
            </w:pPr>
            <w:r>
              <w:rPr>
                <w:rFonts w:hint="eastAsia"/>
              </w:rPr>
              <w:t>No</w:t>
            </w:r>
          </w:p>
        </w:tc>
        <w:tc>
          <w:tcPr>
            <w:tcW w:w="2409" w:type="dxa"/>
          </w:tcPr>
          <w:p w14:paraId="78327467" w14:textId="1B4FB763" w:rsidR="00E97A80" w:rsidRDefault="00E97A80" w:rsidP="00CF01D7">
            <w:r>
              <w:rPr>
                <w:rFonts w:hint="eastAsia"/>
              </w:rPr>
              <w:t>W</w:t>
            </w:r>
            <w:r>
              <w:t>ord</w:t>
            </w:r>
          </w:p>
        </w:tc>
        <w:tc>
          <w:tcPr>
            <w:tcW w:w="5663" w:type="dxa"/>
          </w:tcPr>
          <w:p w14:paraId="42A8951E" w14:textId="249FA7EE" w:rsidR="00E97A80" w:rsidRDefault="00E97A80" w:rsidP="00CF01D7">
            <w:r>
              <w:rPr>
                <w:rFonts w:hint="eastAsia"/>
              </w:rPr>
              <w:t>M</w:t>
            </w:r>
            <w:r>
              <w:t>eaning</w:t>
            </w:r>
          </w:p>
        </w:tc>
      </w:tr>
      <w:tr w:rsidR="00E97A80" w14:paraId="43885493" w14:textId="77777777" w:rsidTr="00CF01D7">
        <w:tc>
          <w:tcPr>
            <w:tcW w:w="778" w:type="dxa"/>
          </w:tcPr>
          <w:p w14:paraId="7D50FD65" w14:textId="77777777" w:rsidR="00E97A80" w:rsidRDefault="00E97A80" w:rsidP="00CF01D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409" w:type="dxa"/>
          </w:tcPr>
          <w:p w14:paraId="271603A7" w14:textId="3DAD4C5E" w:rsidR="00E97A80" w:rsidRDefault="009F2E7B" w:rsidP="00CF01D7">
            <w:r>
              <w:t>APPL</w:t>
            </w:r>
          </w:p>
        </w:tc>
        <w:tc>
          <w:tcPr>
            <w:tcW w:w="5663" w:type="dxa"/>
          </w:tcPr>
          <w:p w14:paraId="1296F02B" w14:textId="12608734" w:rsidR="00E97A80" w:rsidRDefault="009F2E7B" w:rsidP="00CF01D7">
            <w:r>
              <w:t xml:space="preserve">Application </w:t>
            </w:r>
          </w:p>
        </w:tc>
      </w:tr>
      <w:tr w:rsidR="00E97A80" w14:paraId="7618F399" w14:textId="77777777" w:rsidTr="00CF01D7">
        <w:tc>
          <w:tcPr>
            <w:tcW w:w="778" w:type="dxa"/>
          </w:tcPr>
          <w:p w14:paraId="602152A8" w14:textId="77777777" w:rsidR="00E97A80" w:rsidRDefault="00E97A80" w:rsidP="00CF01D7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409" w:type="dxa"/>
          </w:tcPr>
          <w:p w14:paraId="796CED44" w14:textId="674B2618" w:rsidR="00E97A80" w:rsidRDefault="009F2E7B" w:rsidP="00CF01D7">
            <w:r>
              <w:t>DB</w:t>
            </w:r>
          </w:p>
        </w:tc>
        <w:tc>
          <w:tcPr>
            <w:tcW w:w="5663" w:type="dxa"/>
          </w:tcPr>
          <w:p w14:paraId="62D73BAB" w14:textId="1FE2D141" w:rsidR="00E97A80" w:rsidRDefault="009F2E7B" w:rsidP="00CF01D7">
            <w:r>
              <w:t xml:space="preserve">Database </w:t>
            </w:r>
          </w:p>
        </w:tc>
      </w:tr>
      <w:tr w:rsidR="00E97A80" w14:paraId="675CEFEE" w14:textId="77777777" w:rsidTr="00CF01D7">
        <w:tc>
          <w:tcPr>
            <w:tcW w:w="778" w:type="dxa"/>
          </w:tcPr>
          <w:p w14:paraId="364624AD" w14:textId="77777777" w:rsidR="00E97A80" w:rsidRDefault="00E97A80" w:rsidP="00CF01D7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409" w:type="dxa"/>
          </w:tcPr>
          <w:p w14:paraId="3BF9D07F" w14:textId="7CE8F08B" w:rsidR="00E97A80" w:rsidRDefault="00E97A80" w:rsidP="00CF01D7"/>
        </w:tc>
        <w:tc>
          <w:tcPr>
            <w:tcW w:w="5663" w:type="dxa"/>
          </w:tcPr>
          <w:p w14:paraId="79C07532" w14:textId="4B1563A4" w:rsidR="00E97A80" w:rsidRDefault="00E97A80" w:rsidP="00CF01D7"/>
        </w:tc>
      </w:tr>
      <w:tr w:rsidR="00E97A80" w14:paraId="069E9EA2" w14:textId="77777777" w:rsidTr="00CF01D7">
        <w:tc>
          <w:tcPr>
            <w:tcW w:w="778" w:type="dxa"/>
          </w:tcPr>
          <w:p w14:paraId="736D6589" w14:textId="77777777" w:rsidR="00E97A80" w:rsidRDefault="00E97A80" w:rsidP="00CF01D7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409" w:type="dxa"/>
          </w:tcPr>
          <w:p w14:paraId="46DD1E13" w14:textId="77777777" w:rsidR="00E97A80" w:rsidRDefault="00E97A80" w:rsidP="00CF01D7"/>
        </w:tc>
        <w:tc>
          <w:tcPr>
            <w:tcW w:w="5663" w:type="dxa"/>
          </w:tcPr>
          <w:p w14:paraId="2BD7888F" w14:textId="77777777" w:rsidR="00E97A80" w:rsidRDefault="00E97A80" w:rsidP="00CF01D7"/>
        </w:tc>
      </w:tr>
      <w:tr w:rsidR="00E97A80" w14:paraId="40FB711D" w14:textId="77777777" w:rsidTr="00CF01D7">
        <w:tc>
          <w:tcPr>
            <w:tcW w:w="778" w:type="dxa"/>
          </w:tcPr>
          <w:p w14:paraId="0E3867AC" w14:textId="77777777" w:rsidR="00E97A80" w:rsidRDefault="00E97A80" w:rsidP="00CF01D7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409" w:type="dxa"/>
          </w:tcPr>
          <w:p w14:paraId="24EDFB84" w14:textId="77777777" w:rsidR="00E97A80" w:rsidRDefault="00E97A80" w:rsidP="00CF01D7"/>
        </w:tc>
        <w:tc>
          <w:tcPr>
            <w:tcW w:w="5663" w:type="dxa"/>
          </w:tcPr>
          <w:p w14:paraId="58D6BC1C" w14:textId="77777777" w:rsidR="00E97A80" w:rsidRDefault="00E97A80" w:rsidP="00CF01D7"/>
        </w:tc>
      </w:tr>
      <w:tr w:rsidR="00E97A80" w14:paraId="444A32D6" w14:textId="77777777" w:rsidTr="00CF01D7">
        <w:tc>
          <w:tcPr>
            <w:tcW w:w="778" w:type="dxa"/>
          </w:tcPr>
          <w:p w14:paraId="092F3171" w14:textId="77777777" w:rsidR="00E97A80" w:rsidRDefault="00E97A80" w:rsidP="00CF01D7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409" w:type="dxa"/>
          </w:tcPr>
          <w:p w14:paraId="72886F99" w14:textId="77777777" w:rsidR="00E97A80" w:rsidRDefault="00E97A80" w:rsidP="00CF01D7"/>
        </w:tc>
        <w:tc>
          <w:tcPr>
            <w:tcW w:w="5663" w:type="dxa"/>
          </w:tcPr>
          <w:p w14:paraId="772E3F95" w14:textId="77777777" w:rsidR="00E97A80" w:rsidRDefault="00E97A80" w:rsidP="00CF01D7"/>
        </w:tc>
      </w:tr>
    </w:tbl>
    <w:p w14:paraId="3663C734" w14:textId="0374ECEA" w:rsidR="00E97A80" w:rsidRDefault="00E97A80"/>
    <w:p w14:paraId="37B1831B" w14:textId="115B4A30" w:rsidR="00E97A80" w:rsidRDefault="00E97A80"/>
    <w:p w14:paraId="560F6F76" w14:textId="65E8D94F" w:rsidR="00E97A80" w:rsidRDefault="00C95A38" w:rsidP="00E97A80">
      <w:pPr>
        <w:pStyle w:val="Heading1"/>
      </w:pPr>
      <w:bookmarkStart w:id="2" w:name="_Toc229381032"/>
      <w:r>
        <w:rPr>
          <w:rFonts w:hint="eastAsia"/>
        </w:rPr>
        <w:t>R</w:t>
      </w:r>
      <w:r w:rsidRPr="00C95A38">
        <w:t>elated document</w:t>
      </w:r>
      <w:bookmarkEnd w:id="2"/>
    </w:p>
    <w:p w14:paraId="76AFE7F1" w14:textId="50F43F83" w:rsidR="00E97A80" w:rsidRDefault="00E97A80">
      <w:r w:rsidRPr="00E97A80">
        <w:t>Describe the documents related to this document.</w:t>
      </w:r>
    </w:p>
    <w:tbl>
      <w:tblPr>
        <w:tblStyle w:val="TableGrid"/>
        <w:tblW w:w="0" w:type="auto"/>
        <w:tblInd w:w="210" w:type="dxa"/>
        <w:tblLook w:val="04A0" w:firstRow="1" w:lastRow="0" w:firstColumn="1" w:lastColumn="0" w:noHBand="0" w:noVBand="1"/>
      </w:tblPr>
      <w:tblGrid>
        <w:gridCol w:w="770"/>
        <w:gridCol w:w="3204"/>
        <w:gridCol w:w="4876"/>
      </w:tblGrid>
      <w:tr w:rsidR="00E97A80" w14:paraId="190C9B27" w14:textId="77777777" w:rsidTr="003A06E0">
        <w:tc>
          <w:tcPr>
            <w:tcW w:w="778" w:type="dxa"/>
          </w:tcPr>
          <w:p w14:paraId="77D12109" w14:textId="77777777" w:rsidR="00E97A80" w:rsidRDefault="00E97A80" w:rsidP="00CF01D7">
            <w:pPr>
              <w:jc w:val="center"/>
            </w:pPr>
            <w:r>
              <w:rPr>
                <w:rFonts w:hint="eastAsia"/>
              </w:rPr>
              <w:t>No</w:t>
            </w:r>
          </w:p>
        </w:tc>
        <w:tc>
          <w:tcPr>
            <w:tcW w:w="3260" w:type="dxa"/>
          </w:tcPr>
          <w:p w14:paraId="2CED4B3C" w14:textId="6B9715B2" w:rsidR="00E97A80" w:rsidRDefault="00E97A80" w:rsidP="00CF01D7">
            <w:r>
              <w:rPr>
                <w:rFonts w:hint="eastAsia"/>
              </w:rPr>
              <w:t>Document title</w:t>
            </w:r>
          </w:p>
        </w:tc>
        <w:tc>
          <w:tcPr>
            <w:tcW w:w="4812" w:type="dxa"/>
          </w:tcPr>
          <w:p w14:paraId="266C051B" w14:textId="5D245B55" w:rsidR="00E97A80" w:rsidRDefault="00E97A80" w:rsidP="00CF01D7">
            <w:r>
              <w:rPr>
                <w:rFonts w:hint="eastAsia"/>
              </w:rPr>
              <w:t>File n</w:t>
            </w:r>
            <w:r>
              <w:t>ame</w:t>
            </w:r>
          </w:p>
        </w:tc>
      </w:tr>
      <w:tr w:rsidR="00E97A80" w14:paraId="685D75CC" w14:textId="77777777" w:rsidTr="003A06E0">
        <w:tc>
          <w:tcPr>
            <w:tcW w:w="778" w:type="dxa"/>
          </w:tcPr>
          <w:p w14:paraId="13A8DF71" w14:textId="77777777" w:rsidR="00E97A80" w:rsidRDefault="00E97A80" w:rsidP="00CF01D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260" w:type="dxa"/>
          </w:tcPr>
          <w:p w14:paraId="5090B556" w14:textId="66BF3C88" w:rsidR="00E97A80" w:rsidRDefault="00967A78" w:rsidP="00CF01D7">
            <w:r>
              <w:t>SRS</w:t>
            </w:r>
          </w:p>
        </w:tc>
        <w:tc>
          <w:tcPr>
            <w:tcW w:w="4812" w:type="dxa"/>
          </w:tcPr>
          <w:p w14:paraId="5A89826D" w14:textId="61EB30E6" w:rsidR="00E97A80" w:rsidRDefault="001D5EAA" w:rsidP="00CF01D7">
            <w:r w:rsidRPr="001D5EAA">
              <w:t>\\apbivnap12\Share\Project_Document\Cost management\01_Clearifycation\2025-PUR-PUR_Quoctaion_Request\1.Indirect_System Requirements Specification - Ver 1.xlsx</w:t>
            </w:r>
          </w:p>
        </w:tc>
      </w:tr>
      <w:tr w:rsidR="00967A78" w14:paraId="15AE4306" w14:textId="77777777" w:rsidTr="003A06E0">
        <w:tc>
          <w:tcPr>
            <w:tcW w:w="778" w:type="dxa"/>
          </w:tcPr>
          <w:p w14:paraId="647D0A05" w14:textId="77777777" w:rsidR="00967A78" w:rsidRDefault="00967A78" w:rsidP="00967A78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3260" w:type="dxa"/>
          </w:tcPr>
          <w:p w14:paraId="2BF645C6" w14:textId="537BEE42" w:rsidR="00967A78" w:rsidRDefault="00967A78" w:rsidP="00967A78">
            <w:r>
              <w:t>Y001</w:t>
            </w:r>
          </w:p>
        </w:tc>
        <w:tc>
          <w:tcPr>
            <w:tcW w:w="4812" w:type="dxa"/>
          </w:tcPr>
          <w:p w14:paraId="21DF7C3F" w14:textId="392642E0" w:rsidR="00967A78" w:rsidRDefault="00967A78" w:rsidP="00967A78"/>
        </w:tc>
      </w:tr>
      <w:tr w:rsidR="00967A78" w14:paraId="4D90B081" w14:textId="77777777" w:rsidTr="003A06E0">
        <w:tc>
          <w:tcPr>
            <w:tcW w:w="778" w:type="dxa"/>
          </w:tcPr>
          <w:p w14:paraId="594DF141" w14:textId="77777777" w:rsidR="00967A78" w:rsidRDefault="00967A78" w:rsidP="00967A78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3260" w:type="dxa"/>
          </w:tcPr>
          <w:p w14:paraId="1E2D2DAC" w14:textId="70DF5AD1" w:rsidR="00967A78" w:rsidRDefault="00967A78" w:rsidP="00967A78">
            <w:r>
              <w:t>Y002</w:t>
            </w:r>
          </w:p>
        </w:tc>
        <w:tc>
          <w:tcPr>
            <w:tcW w:w="4812" w:type="dxa"/>
          </w:tcPr>
          <w:p w14:paraId="463DD7E8" w14:textId="0BE04ED0" w:rsidR="00967A78" w:rsidRDefault="00967A78" w:rsidP="00967A78"/>
        </w:tc>
      </w:tr>
      <w:tr w:rsidR="00967A78" w14:paraId="4F162A92" w14:textId="77777777" w:rsidTr="003A06E0">
        <w:tc>
          <w:tcPr>
            <w:tcW w:w="778" w:type="dxa"/>
          </w:tcPr>
          <w:p w14:paraId="42D01ACE" w14:textId="77777777" w:rsidR="00967A78" w:rsidRDefault="00967A78" w:rsidP="00967A78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3260" w:type="dxa"/>
          </w:tcPr>
          <w:p w14:paraId="44A137CA" w14:textId="387ABF7F" w:rsidR="00967A78" w:rsidRPr="00967A78" w:rsidRDefault="00967A78" w:rsidP="00967A78">
            <w:pPr>
              <w:rPr>
                <w:rFonts w:ascii="Calibri" w:hAnsi="Calibri" w:cs="Calibri"/>
              </w:rPr>
            </w:pPr>
            <w:r>
              <w:t>Y004</w:t>
            </w:r>
          </w:p>
        </w:tc>
        <w:tc>
          <w:tcPr>
            <w:tcW w:w="4812" w:type="dxa"/>
          </w:tcPr>
          <w:p w14:paraId="77E609E2" w14:textId="2BD54471" w:rsidR="00967A78" w:rsidRDefault="00967A78" w:rsidP="00967A78"/>
        </w:tc>
      </w:tr>
      <w:tr w:rsidR="00967A78" w14:paraId="7D4D1E3E" w14:textId="77777777" w:rsidTr="003A06E0">
        <w:tc>
          <w:tcPr>
            <w:tcW w:w="778" w:type="dxa"/>
          </w:tcPr>
          <w:p w14:paraId="206C0C77" w14:textId="77777777" w:rsidR="00967A78" w:rsidRDefault="00967A78" w:rsidP="00967A78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3260" w:type="dxa"/>
          </w:tcPr>
          <w:p w14:paraId="6C26FA82" w14:textId="0967737F" w:rsidR="00967A78" w:rsidRDefault="00967A78" w:rsidP="00967A78">
            <w:r>
              <w:t>Y005</w:t>
            </w:r>
          </w:p>
        </w:tc>
        <w:tc>
          <w:tcPr>
            <w:tcW w:w="4812" w:type="dxa"/>
          </w:tcPr>
          <w:p w14:paraId="2E653FCB" w14:textId="77777777" w:rsidR="00967A78" w:rsidRDefault="00967A78" w:rsidP="00967A78"/>
        </w:tc>
      </w:tr>
    </w:tbl>
    <w:p w14:paraId="53AB99E1" w14:textId="776AB8B7" w:rsidR="00E97A80" w:rsidRDefault="00E97A80"/>
    <w:p w14:paraId="543D4B47" w14:textId="52A69688" w:rsidR="001C13A4" w:rsidRDefault="001C13A4">
      <w:pPr>
        <w:widowControl/>
        <w:jc w:val="left"/>
      </w:pPr>
      <w:r>
        <w:br w:type="page"/>
      </w:r>
    </w:p>
    <w:p w14:paraId="70B085FE" w14:textId="368E3AD5" w:rsidR="00E97A80" w:rsidRDefault="00E97A80"/>
    <w:p w14:paraId="0973CC95" w14:textId="696A03FE" w:rsidR="00E97A80" w:rsidRDefault="00E97A80" w:rsidP="00E97A80">
      <w:pPr>
        <w:pStyle w:val="Heading1"/>
      </w:pPr>
      <w:bookmarkStart w:id="3" w:name="_Toc229381033"/>
      <w:r w:rsidRPr="00E97A80">
        <w:t>System structure</w:t>
      </w:r>
      <w:bookmarkEnd w:id="3"/>
    </w:p>
    <w:p w14:paraId="7671F195" w14:textId="77777777" w:rsidR="00E97A80" w:rsidRDefault="00E97A80" w:rsidP="00E97A80">
      <w:r>
        <w:t>The instructure of the entire system is described below.</w:t>
      </w:r>
    </w:p>
    <w:p w14:paraId="10C94989" w14:textId="6F34F0D8" w:rsidR="00E97A80" w:rsidRDefault="00102721" w:rsidP="00A8605E">
      <w:pPr>
        <w:jc w:val="center"/>
      </w:pPr>
      <w:bookmarkStart w:id="4" w:name="_MON_1839820395"/>
      <w:bookmarkEnd w:id="4"/>
      <w:r>
        <w:pict w14:anchorId="70587B9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8pt;height:259.85pt">
            <v:imagedata r:id="rId11" o:title=""/>
          </v:shape>
        </w:pict>
      </w:r>
    </w:p>
    <w:p w14:paraId="34714944" w14:textId="77777777" w:rsidR="001C443D" w:rsidRDefault="001C443D" w:rsidP="001C443D"/>
    <w:p w14:paraId="518FF219" w14:textId="67483A18" w:rsidR="00E97A80" w:rsidRDefault="00E97A80">
      <w:r>
        <w:rPr>
          <w:rFonts w:hint="eastAsia"/>
        </w:rPr>
        <w:t>[</w:t>
      </w:r>
      <w:r>
        <w:t>Hardware]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8"/>
        <w:gridCol w:w="2057"/>
        <w:gridCol w:w="1530"/>
        <w:gridCol w:w="4925"/>
      </w:tblGrid>
      <w:tr w:rsidR="00497DDA" w14:paraId="2627ACBD" w14:textId="77777777" w:rsidTr="000A55EA">
        <w:trPr>
          <w:trHeight w:val="360"/>
        </w:trPr>
        <w:tc>
          <w:tcPr>
            <w:tcW w:w="548" w:type="dxa"/>
          </w:tcPr>
          <w:p w14:paraId="27202426" w14:textId="77777777" w:rsidR="00FF54C9" w:rsidRPr="00A27356" w:rsidRDefault="00FF54C9" w:rsidP="000A55EA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A2735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2057" w:type="dxa"/>
          </w:tcPr>
          <w:p w14:paraId="1717802D" w14:textId="77777777" w:rsidR="00FF54C9" w:rsidRPr="00A27356" w:rsidRDefault="00FF54C9" w:rsidP="000A55EA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A2735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1530" w:type="dxa"/>
          </w:tcPr>
          <w:p w14:paraId="7B9D04ED" w14:textId="77777777" w:rsidR="00FF54C9" w:rsidRPr="00A27356" w:rsidRDefault="00FF54C9" w:rsidP="000A55EA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A2735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Function</w:t>
            </w:r>
          </w:p>
        </w:tc>
        <w:tc>
          <w:tcPr>
            <w:tcW w:w="4925" w:type="dxa"/>
          </w:tcPr>
          <w:p w14:paraId="51D2FC58" w14:textId="77777777" w:rsidR="00FF54C9" w:rsidRPr="00A27356" w:rsidRDefault="00FF54C9" w:rsidP="000A55EA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A2735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Operating System</w:t>
            </w:r>
          </w:p>
        </w:tc>
      </w:tr>
      <w:tr w:rsidR="00497DDA" w14:paraId="0F4A8C0C" w14:textId="77777777" w:rsidTr="000A55EA">
        <w:trPr>
          <w:trHeight w:val="601"/>
        </w:trPr>
        <w:tc>
          <w:tcPr>
            <w:tcW w:w="548" w:type="dxa"/>
            <w:vMerge w:val="restart"/>
          </w:tcPr>
          <w:p w14:paraId="5B1A904C" w14:textId="77777777" w:rsidR="00FF54C9" w:rsidRPr="00A27356" w:rsidRDefault="00FF54C9" w:rsidP="000A55EA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A27356"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  <w:tc>
          <w:tcPr>
            <w:tcW w:w="2057" w:type="dxa"/>
            <w:vMerge w:val="restart"/>
          </w:tcPr>
          <w:p w14:paraId="693FA0EA" w14:textId="77777777" w:rsidR="00FF54C9" w:rsidRDefault="00FF54C9" w:rsidP="000A55E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27356">
              <w:rPr>
                <w:rFonts w:asciiTheme="majorHAnsi" w:hAnsiTheme="majorHAnsi" w:cstheme="majorHAnsi"/>
                <w:sz w:val="20"/>
                <w:szCs w:val="20"/>
              </w:rPr>
              <w:t>APBIVNDB</w:t>
            </w:r>
            <w:r w:rsidR="0045767A">
              <w:rPr>
                <w:rFonts w:asciiTheme="majorHAnsi" w:hAnsiTheme="majorHAnsi" w:cstheme="majorHAnsi"/>
                <w:sz w:val="20"/>
                <w:szCs w:val="20"/>
              </w:rPr>
              <w:t>20</w:t>
            </w:r>
          </w:p>
          <w:p w14:paraId="251E91F2" w14:textId="0F155203" w:rsidR="0045767A" w:rsidRPr="00A27356" w:rsidRDefault="0045767A" w:rsidP="000A55E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172.26.248.81</w:t>
            </w:r>
          </w:p>
        </w:tc>
        <w:tc>
          <w:tcPr>
            <w:tcW w:w="1530" w:type="dxa"/>
          </w:tcPr>
          <w:p w14:paraId="20D1BEB1" w14:textId="3AFCD888" w:rsidR="00FF54C9" w:rsidRPr="00A27356" w:rsidRDefault="00FF54C9" w:rsidP="000A55E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27356">
              <w:rPr>
                <w:rFonts w:asciiTheme="majorHAnsi" w:hAnsiTheme="majorHAnsi" w:cstheme="majorHAnsi"/>
                <w:sz w:val="20"/>
                <w:szCs w:val="20"/>
              </w:rPr>
              <w:t xml:space="preserve">Save the </w:t>
            </w:r>
            <w:r w:rsidR="00497DDA">
              <w:rPr>
                <w:rFonts w:asciiTheme="majorHAnsi" w:hAnsiTheme="majorHAnsi" w:cstheme="majorHAnsi"/>
                <w:sz w:val="20"/>
                <w:szCs w:val="20"/>
              </w:rPr>
              <w:t>IPCS</w:t>
            </w:r>
            <w:r w:rsidRPr="00A27356">
              <w:rPr>
                <w:rFonts w:asciiTheme="majorHAnsi" w:hAnsiTheme="majorHAnsi" w:cstheme="majorHAnsi"/>
                <w:sz w:val="20"/>
                <w:szCs w:val="20"/>
              </w:rPr>
              <w:t xml:space="preserve"> DB</w:t>
            </w:r>
            <w:r w:rsidR="00497DDA">
              <w:rPr>
                <w:rFonts w:asciiTheme="majorHAnsi" w:hAnsiTheme="majorHAnsi" w:cstheme="majorHAnsi"/>
                <w:sz w:val="20"/>
                <w:szCs w:val="20"/>
              </w:rPr>
              <w:t xml:space="preserve"> test</w:t>
            </w:r>
            <w:r w:rsidRPr="00A27356">
              <w:rPr>
                <w:rFonts w:asciiTheme="majorHAnsi" w:hAnsiTheme="majorHAnsi" w:cstheme="majorHAnsi"/>
                <w:sz w:val="20"/>
                <w:szCs w:val="20"/>
              </w:rPr>
              <w:t xml:space="preserve"> use SQL server 20</w:t>
            </w:r>
            <w:r w:rsidR="00497DDA">
              <w:rPr>
                <w:rFonts w:asciiTheme="majorHAnsi" w:hAnsiTheme="majorHAnsi" w:cstheme="majorHAnsi"/>
                <w:sz w:val="20"/>
                <w:szCs w:val="20"/>
              </w:rPr>
              <w:t>22</w:t>
            </w:r>
          </w:p>
        </w:tc>
        <w:tc>
          <w:tcPr>
            <w:tcW w:w="4925" w:type="dxa"/>
            <w:vMerge w:val="restart"/>
          </w:tcPr>
          <w:p w14:paraId="298D549C" w14:textId="77777777" w:rsidR="00FF54C9" w:rsidRPr="00A27356" w:rsidRDefault="00FF54C9" w:rsidP="000A55E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27356">
              <w:rPr>
                <w:rFonts w:asciiTheme="majorHAnsi" w:hAnsiTheme="majorHAnsi" w:cstheme="majorHAnsi"/>
                <w:sz w:val="20"/>
                <w:szCs w:val="20"/>
              </w:rPr>
              <w:t>Virtual server</w:t>
            </w:r>
          </w:p>
          <w:p w14:paraId="2DF3A303" w14:textId="4D390359" w:rsidR="00FF54C9" w:rsidRPr="00A27356" w:rsidRDefault="00FF54C9" w:rsidP="000A55E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27356">
              <w:rPr>
                <w:rFonts w:asciiTheme="majorHAnsi" w:hAnsiTheme="majorHAnsi" w:cstheme="majorHAnsi"/>
                <w:sz w:val="20"/>
                <w:szCs w:val="20"/>
              </w:rPr>
              <w:t>Windows server 20</w:t>
            </w:r>
            <w:r w:rsidR="002979ED">
              <w:rPr>
                <w:rFonts w:asciiTheme="majorHAnsi" w:hAnsiTheme="majorHAnsi" w:cstheme="majorHAnsi"/>
                <w:sz w:val="20"/>
                <w:szCs w:val="20"/>
              </w:rPr>
              <w:t>22</w:t>
            </w:r>
            <w:r w:rsidRPr="00A27356">
              <w:rPr>
                <w:rFonts w:asciiTheme="majorHAnsi" w:hAnsiTheme="majorHAnsi" w:cstheme="majorHAnsi"/>
                <w:sz w:val="20"/>
                <w:szCs w:val="20"/>
              </w:rPr>
              <w:t xml:space="preserve"> Standard</w:t>
            </w:r>
          </w:p>
          <w:p w14:paraId="76C188B9" w14:textId="77777777" w:rsidR="00FF54C9" w:rsidRPr="00A27356" w:rsidRDefault="00FF54C9" w:rsidP="000A55E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27356">
              <w:rPr>
                <w:rFonts w:asciiTheme="majorHAnsi" w:hAnsiTheme="majorHAnsi" w:cstheme="majorHAnsi"/>
                <w:sz w:val="20"/>
                <w:szCs w:val="20"/>
              </w:rPr>
              <w:t>Processor: Intel(R) Xeon(R) Gold 6130 CPU @ 2.10GHz (2 processors)</w:t>
            </w:r>
          </w:p>
          <w:p w14:paraId="79A70ADA" w14:textId="77777777" w:rsidR="00FF54C9" w:rsidRPr="00A27356" w:rsidRDefault="00FF54C9" w:rsidP="000A55E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27356">
              <w:rPr>
                <w:rFonts w:asciiTheme="majorHAnsi" w:hAnsiTheme="majorHAnsi" w:cstheme="majorHAnsi"/>
                <w:sz w:val="20"/>
                <w:szCs w:val="20"/>
              </w:rPr>
              <w:t>RAM: 110GB</w:t>
            </w:r>
          </w:p>
          <w:p w14:paraId="185851E5" w14:textId="4640BFFF" w:rsidR="00FF54C9" w:rsidRPr="00A27356" w:rsidRDefault="00FF54C9" w:rsidP="000A55E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27356">
              <w:rPr>
                <w:rFonts w:asciiTheme="majorHAnsi" w:hAnsiTheme="majorHAnsi" w:cstheme="majorHAnsi"/>
                <w:sz w:val="20"/>
                <w:szCs w:val="20"/>
              </w:rPr>
              <w:t>SQL server 20</w:t>
            </w:r>
            <w:r w:rsidR="00497DDA">
              <w:rPr>
                <w:rFonts w:asciiTheme="majorHAnsi" w:hAnsiTheme="majorHAnsi" w:cstheme="majorHAnsi"/>
                <w:sz w:val="20"/>
                <w:szCs w:val="20"/>
              </w:rPr>
              <w:t>22</w:t>
            </w:r>
          </w:p>
        </w:tc>
      </w:tr>
      <w:tr w:rsidR="00497DDA" w14:paraId="6A96C361" w14:textId="77777777" w:rsidTr="000A55EA">
        <w:trPr>
          <w:trHeight w:val="601"/>
        </w:trPr>
        <w:tc>
          <w:tcPr>
            <w:tcW w:w="548" w:type="dxa"/>
            <w:vMerge/>
          </w:tcPr>
          <w:p w14:paraId="39EB5145" w14:textId="77777777" w:rsidR="00FF54C9" w:rsidRPr="00A27356" w:rsidRDefault="00FF54C9" w:rsidP="000A55EA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057" w:type="dxa"/>
            <w:vMerge/>
          </w:tcPr>
          <w:p w14:paraId="1399A4A7" w14:textId="77777777" w:rsidR="00FF54C9" w:rsidRPr="00A27356" w:rsidRDefault="00FF54C9" w:rsidP="000A55EA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530" w:type="dxa"/>
          </w:tcPr>
          <w:p w14:paraId="084E5351" w14:textId="77777777" w:rsidR="00FF54C9" w:rsidRPr="00A27356" w:rsidRDefault="00FF54C9" w:rsidP="000A55EA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4925" w:type="dxa"/>
            <w:vMerge/>
          </w:tcPr>
          <w:p w14:paraId="3FDF0A31" w14:textId="77777777" w:rsidR="00FF54C9" w:rsidRPr="00A27356" w:rsidRDefault="00FF54C9" w:rsidP="000A55EA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497DDA" w14:paraId="1A5448A3" w14:textId="77777777" w:rsidTr="000A55EA">
        <w:trPr>
          <w:trHeight w:val="360"/>
        </w:trPr>
        <w:tc>
          <w:tcPr>
            <w:tcW w:w="548" w:type="dxa"/>
          </w:tcPr>
          <w:p w14:paraId="34D24851" w14:textId="77777777" w:rsidR="00FF54C9" w:rsidRPr="00A27356" w:rsidRDefault="00FF54C9" w:rsidP="000A55EA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A27356"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2057" w:type="dxa"/>
          </w:tcPr>
          <w:p w14:paraId="251F224A" w14:textId="77777777" w:rsidR="00FF54C9" w:rsidRDefault="0045767A" w:rsidP="000A55E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APBIVNDB14</w:t>
            </w:r>
          </w:p>
          <w:p w14:paraId="022D0A5F" w14:textId="1BF40DFF" w:rsidR="0045767A" w:rsidRPr="00A27356" w:rsidRDefault="0045767A" w:rsidP="000A55E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172.26.248.56</w:t>
            </w:r>
          </w:p>
        </w:tc>
        <w:tc>
          <w:tcPr>
            <w:tcW w:w="1530" w:type="dxa"/>
          </w:tcPr>
          <w:p w14:paraId="14F381CE" w14:textId="45F54C57" w:rsidR="00FF54C9" w:rsidRPr="00497DDA" w:rsidRDefault="00497DDA" w:rsidP="000A55E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Save the IPCS DB actual use SQL server 2016</w:t>
            </w:r>
          </w:p>
        </w:tc>
        <w:tc>
          <w:tcPr>
            <w:tcW w:w="4925" w:type="dxa"/>
          </w:tcPr>
          <w:p w14:paraId="5CC78484" w14:textId="77777777" w:rsidR="00FF54C9" w:rsidRPr="00A27356" w:rsidRDefault="00FF54C9" w:rsidP="000A55E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27356">
              <w:rPr>
                <w:rFonts w:asciiTheme="majorHAnsi" w:hAnsiTheme="majorHAnsi" w:cstheme="majorHAnsi"/>
                <w:sz w:val="20"/>
                <w:szCs w:val="20"/>
              </w:rPr>
              <w:t>Virtual server</w:t>
            </w:r>
          </w:p>
          <w:p w14:paraId="6D33B423" w14:textId="77777777" w:rsidR="00FF54C9" w:rsidRPr="00A27356" w:rsidRDefault="00FF54C9" w:rsidP="000A55E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27356">
              <w:rPr>
                <w:rFonts w:asciiTheme="majorHAnsi" w:hAnsiTheme="majorHAnsi" w:cstheme="majorHAnsi"/>
                <w:sz w:val="20"/>
                <w:szCs w:val="20"/>
              </w:rPr>
              <w:t>Windows server 2016 Standard</w:t>
            </w:r>
          </w:p>
          <w:p w14:paraId="73928A0A" w14:textId="6FF37A4A" w:rsidR="00FF54C9" w:rsidRPr="00A27356" w:rsidRDefault="00FF54C9" w:rsidP="000A55E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27356">
              <w:rPr>
                <w:rFonts w:asciiTheme="majorHAnsi" w:hAnsiTheme="majorHAnsi" w:cstheme="majorHAnsi"/>
                <w:sz w:val="20"/>
                <w:szCs w:val="20"/>
              </w:rPr>
              <w:t>Processor : Intel(R)Xeon(R) Gold 6</w:t>
            </w:r>
            <w:r w:rsidR="00497DDA">
              <w:rPr>
                <w:rFonts w:asciiTheme="majorHAnsi" w:hAnsiTheme="majorHAnsi" w:cstheme="majorHAnsi"/>
                <w:sz w:val="20"/>
                <w:szCs w:val="20"/>
              </w:rPr>
              <w:t xml:space="preserve">230 </w:t>
            </w:r>
            <w:r w:rsidRPr="00A27356">
              <w:rPr>
                <w:rFonts w:asciiTheme="majorHAnsi" w:hAnsiTheme="majorHAnsi" w:cstheme="majorHAnsi"/>
                <w:sz w:val="20"/>
                <w:szCs w:val="20"/>
              </w:rPr>
              <w:t>CPU @2.10GHZ 2.10GHZ</w:t>
            </w:r>
            <w:r w:rsidR="00497DDA">
              <w:rPr>
                <w:rFonts w:asciiTheme="majorHAnsi" w:hAnsiTheme="majorHAnsi" w:cstheme="majorHAnsi"/>
                <w:sz w:val="20"/>
                <w:szCs w:val="20"/>
              </w:rPr>
              <w:t xml:space="preserve"> ( 2 processor)</w:t>
            </w:r>
          </w:p>
          <w:p w14:paraId="57C68E0E" w14:textId="01172D87" w:rsidR="00FF54C9" w:rsidRPr="00A27356" w:rsidRDefault="00FF54C9" w:rsidP="000A55E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27356">
              <w:rPr>
                <w:rFonts w:asciiTheme="majorHAnsi" w:hAnsiTheme="majorHAnsi" w:cstheme="majorHAnsi"/>
                <w:sz w:val="20"/>
                <w:szCs w:val="20"/>
              </w:rPr>
              <w:t xml:space="preserve">RAM: </w:t>
            </w:r>
            <w:r w:rsidR="00FF5E02">
              <w:rPr>
                <w:rFonts w:asciiTheme="majorHAnsi" w:hAnsiTheme="majorHAnsi" w:cstheme="majorHAnsi"/>
                <w:sz w:val="20"/>
                <w:szCs w:val="20"/>
              </w:rPr>
              <w:t>40</w:t>
            </w:r>
            <w:r w:rsidRPr="00A27356">
              <w:rPr>
                <w:rFonts w:asciiTheme="majorHAnsi" w:hAnsiTheme="majorHAnsi" w:cstheme="majorHAnsi"/>
                <w:sz w:val="20"/>
                <w:szCs w:val="20"/>
              </w:rPr>
              <w:t>GB</w:t>
            </w:r>
          </w:p>
          <w:p w14:paraId="774482A1" w14:textId="16D4D696" w:rsidR="002979ED" w:rsidRPr="00A27356" w:rsidRDefault="00FF54C9" w:rsidP="000A55E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27356">
              <w:rPr>
                <w:rFonts w:asciiTheme="majorHAnsi" w:hAnsiTheme="majorHAnsi" w:cstheme="majorHAnsi"/>
                <w:sz w:val="20"/>
                <w:szCs w:val="20"/>
              </w:rPr>
              <w:t>System Type: 64-bit Operating system, x64 based processor</w:t>
            </w:r>
          </w:p>
        </w:tc>
      </w:tr>
      <w:tr w:rsidR="00497DDA" w14:paraId="08BFF2C5" w14:textId="77777777" w:rsidTr="000A55EA">
        <w:trPr>
          <w:trHeight w:val="360"/>
        </w:trPr>
        <w:tc>
          <w:tcPr>
            <w:tcW w:w="548" w:type="dxa"/>
          </w:tcPr>
          <w:p w14:paraId="2E73494B" w14:textId="77777777" w:rsidR="00FF54C9" w:rsidRPr="00A27356" w:rsidRDefault="00FF54C9" w:rsidP="000A55EA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A27356">
              <w:rPr>
                <w:rFonts w:asciiTheme="majorHAnsi" w:hAnsiTheme="majorHAnsi" w:cstheme="majorHAnsi"/>
                <w:sz w:val="20"/>
                <w:szCs w:val="20"/>
              </w:rPr>
              <w:t>7</w:t>
            </w:r>
          </w:p>
        </w:tc>
        <w:tc>
          <w:tcPr>
            <w:tcW w:w="2057" w:type="dxa"/>
          </w:tcPr>
          <w:p w14:paraId="17CF7EF1" w14:textId="6CC75484" w:rsidR="00FF54C9" w:rsidRPr="00A27356" w:rsidRDefault="00FF54C9" w:rsidP="000A55E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27356">
              <w:rPr>
                <w:rFonts w:asciiTheme="majorHAnsi" w:hAnsiTheme="majorHAnsi" w:cstheme="majorHAnsi"/>
                <w:sz w:val="20"/>
                <w:szCs w:val="20"/>
              </w:rPr>
              <w:t>APBVNAP</w:t>
            </w:r>
            <w:r w:rsidR="0045767A">
              <w:rPr>
                <w:rFonts w:asciiTheme="majorHAnsi" w:hAnsiTheme="majorHAnsi" w:cstheme="majorHAnsi"/>
                <w:sz w:val="20"/>
                <w:szCs w:val="20"/>
              </w:rPr>
              <w:t>24</w:t>
            </w:r>
            <w:r w:rsidR="0045767A">
              <w:rPr>
                <w:rFonts w:asciiTheme="majorHAnsi" w:hAnsiTheme="majorHAnsi" w:cstheme="majorHAnsi"/>
                <w:sz w:val="20"/>
                <w:szCs w:val="20"/>
              </w:rPr>
              <w:br/>
              <w:t>172.26.248.62</w:t>
            </w:r>
          </w:p>
        </w:tc>
        <w:tc>
          <w:tcPr>
            <w:tcW w:w="1530" w:type="dxa"/>
          </w:tcPr>
          <w:p w14:paraId="0E459BFA" w14:textId="77777777" w:rsidR="00FF54C9" w:rsidRPr="00A27356" w:rsidRDefault="00FF54C9" w:rsidP="000A55E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27356">
              <w:rPr>
                <w:rFonts w:asciiTheme="majorHAnsi" w:hAnsiTheme="majorHAnsi" w:cstheme="majorHAnsi"/>
                <w:sz w:val="20"/>
                <w:szCs w:val="20"/>
              </w:rPr>
              <w:t>Server system deployment</w:t>
            </w:r>
          </w:p>
        </w:tc>
        <w:tc>
          <w:tcPr>
            <w:tcW w:w="4925" w:type="dxa"/>
          </w:tcPr>
          <w:p w14:paraId="6BFD019A" w14:textId="77777777" w:rsidR="00FF5E02" w:rsidRDefault="00FF54C9" w:rsidP="00FF5E02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27356">
              <w:rPr>
                <w:rFonts w:asciiTheme="majorHAnsi" w:hAnsiTheme="majorHAnsi" w:cstheme="majorHAnsi"/>
                <w:sz w:val="20"/>
                <w:szCs w:val="20"/>
              </w:rPr>
              <w:t>OS: Windows Server 20</w:t>
            </w:r>
            <w:r w:rsidR="00FF5E02">
              <w:rPr>
                <w:rFonts w:asciiTheme="majorHAnsi" w:hAnsiTheme="majorHAnsi" w:cstheme="majorHAnsi"/>
                <w:sz w:val="20"/>
                <w:szCs w:val="20"/>
              </w:rPr>
              <w:t>22</w:t>
            </w:r>
            <w:r w:rsidRPr="00A27356">
              <w:rPr>
                <w:rFonts w:asciiTheme="majorHAnsi" w:hAnsiTheme="majorHAnsi" w:cstheme="majorHAnsi"/>
                <w:sz w:val="20"/>
                <w:szCs w:val="20"/>
              </w:rPr>
              <w:t xml:space="preserve"> Standard</w:t>
            </w:r>
          </w:p>
          <w:p w14:paraId="2457B2D4" w14:textId="114A71E1" w:rsidR="00FF5E02" w:rsidRDefault="00FF5E02" w:rsidP="00FF5E02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Processor: Intel® Xeon® Gold 6444Y 3.60 GHz</w:t>
            </w:r>
          </w:p>
          <w:p w14:paraId="210AFD2F" w14:textId="77777777" w:rsidR="00FF54C9" w:rsidRDefault="00FF54C9" w:rsidP="00FF5E02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27356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 xml:space="preserve">RAM: </w:t>
            </w:r>
            <w:r w:rsidR="00FF5E02">
              <w:rPr>
                <w:rFonts w:asciiTheme="majorHAnsi" w:hAnsiTheme="majorHAnsi" w:cstheme="majorHAnsi"/>
                <w:sz w:val="20"/>
                <w:szCs w:val="20"/>
              </w:rPr>
              <w:t>3</w:t>
            </w:r>
            <w:r w:rsidRPr="00A27356">
              <w:rPr>
                <w:rFonts w:asciiTheme="majorHAnsi" w:hAnsiTheme="majorHAnsi" w:cstheme="majorHAnsi"/>
                <w:sz w:val="20"/>
                <w:szCs w:val="20"/>
              </w:rPr>
              <w:t>2GB</w:t>
            </w:r>
          </w:p>
          <w:p w14:paraId="23F8541F" w14:textId="6B2D2364" w:rsidR="00FF5E02" w:rsidRPr="00A27356" w:rsidRDefault="00FF5E02" w:rsidP="00FF5E02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System Type: 64-bit operating system, x64- based processor</w:t>
            </w:r>
          </w:p>
        </w:tc>
      </w:tr>
    </w:tbl>
    <w:p w14:paraId="140DA9AE" w14:textId="1297AEF5" w:rsidR="00E97A80" w:rsidRDefault="00E97A80">
      <w:r>
        <w:rPr>
          <w:rFonts w:hint="eastAsia"/>
        </w:rPr>
        <w:lastRenderedPageBreak/>
        <w:t>[</w:t>
      </w:r>
      <w:r>
        <w:t>Software]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441"/>
        <w:gridCol w:w="5915"/>
      </w:tblGrid>
      <w:tr w:rsidR="00E97A80" w14:paraId="0D17D6D2" w14:textId="77777777" w:rsidTr="0045767A">
        <w:tc>
          <w:tcPr>
            <w:tcW w:w="704" w:type="dxa"/>
          </w:tcPr>
          <w:p w14:paraId="158727CE" w14:textId="77777777" w:rsidR="00E97A80" w:rsidRDefault="00E97A80" w:rsidP="00E97A80">
            <w:pPr>
              <w:jc w:val="center"/>
            </w:pPr>
            <w:r>
              <w:rPr>
                <w:rFonts w:hint="eastAsia"/>
              </w:rPr>
              <w:t>No</w:t>
            </w:r>
          </w:p>
        </w:tc>
        <w:tc>
          <w:tcPr>
            <w:tcW w:w="2441" w:type="dxa"/>
          </w:tcPr>
          <w:p w14:paraId="7D0ECDB8" w14:textId="26B07B62" w:rsidR="00E97A80" w:rsidRDefault="00E97A80" w:rsidP="00E97A80">
            <w:r>
              <w:rPr>
                <w:rFonts w:hint="eastAsia"/>
              </w:rPr>
              <w:t>N</w:t>
            </w:r>
            <w:r>
              <w:t>ame</w:t>
            </w:r>
          </w:p>
        </w:tc>
        <w:tc>
          <w:tcPr>
            <w:tcW w:w="5915" w:type="dxa"/>
          </w:tcPr>
          <w:p w14:paraId="3BF6FB6A" w14:textId="76284E85" w:rsidR="00E97A80" w:rsidRDefault="00E97A80" w:rsidP="00E97A80">
            <w:r>
              <w:rPr>
                <w:rFonts w:hint="eastAsia"/>
              </w:rPr>
              <w:t>F</w:t>
            </w:r>
            <w:r>
              <w:t>unction</w:t>
            </w:r>
          </w:p>
        </w:tc>
      </w:tr>
      <w:tr w:rsidR="00EC2A6A" w14:paraId="4805BE41" w14:textId="77777777" w:rsidTr="0045767A">
        <w:tc>
          <w:tcPr>
            <w:tcW w:w="704" w:type="dxa"/>
          </w:tcPr>
          <w:p w14:paraId="6698EA70" w14:textId="593E9A51" w:rsidR="00EC2A6A" w:rsidRDefault="00EC2A6A" w:rsidP="00EC2A6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441" w:type="dxa"/>
          </w:tcPr>
          <w:p w14:paraId="1366B4B7" w14:textId="599DFBCB" w:rsidR="00EC2A6A" w:rsidRDefault="00DC1A4B" w:rsidP="0045767A">
            <w:pPr>
              <w:jc w:val="left"/>
            </w:pPr>
            <w:r>
              <w:t xml:space="preserve">Indirect Part Control </w:t>
            </w:r>
            <w:r w:rsidR="0045767A">
              <w:t>System</w:t>
            </w:r>
            <w:r>
              <w:t>( IPCS)</w:t>
            </w:r>
          </w:p>
        </w:tc>
        <w:tc>
          <w:tcPr>
            <w:tcW w:w="5915" w:type="dxa"/>
          </w:tcPr>
          <w:p w14:paraId="662F84C7" w14:textId="77777777" w:rsidR="00EC2A6A" w:rsidRDefault="00EC2A6A" w:rsidP="00EC2A6A"/>
        </w:tc>
      </w:tr>
      <w:tr w:rsidR="00EC2A6A" w14:paraId="5E2BEACA" w14:textId="77777777" w:rsidTr="0045767A">
        <w:tc>
          <w:tcPr>
            <w:tcW w:w="704" w:type="dxa"/>
          </w:tcPr>
          <w:p w14:paraId="1F609609" w14:textId="2EA70F4C" w:rsidR="00EC2A6A" w:rsidRDefault="00EC2A6A" w:rsidP="00EC2A6A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441" w:type="dxa"/>
          </w:tcPr>
          <w:p w14:paraId="5768A99D" w14:textId="74AF7975" w:rsidR="00EC2A6A" w:rsidRDefault="0045767A" w:rsidP="00EC2A6A">
            <w:r>
              <w:t xml:space="preserve">IPCS </w:t>
            </w:r>
            <w:r w:rsidR="00EC2A6A">
              <w:t>services</w:t>
            </w:r>
          </w:p>
        </w:tc>
        <w:tc>
          <w:tcPr>
            <w:tcW w:w="5915" w:type="dxa"/>
          </w:tcPr>
          <w:p w14:paraId="653FDDC6" w14:textId="77777777" w:rsidR="00EC2A6A" w:rsidRDefault="00EC2A6A" w:rsidP="00EC2A6A"/>
        </w:tc>
      </w:tr>
    </w:tbl>
    <w:p w14:paraId="09471506" w14:textId="2096E4FA" w:rsidR="00E97A80" w:rsidRDefault="00E97A80"/>
    <w:p w14:paraId="57DB06E9" w14:textId="0183A612" w:rsidR="00E97A80" w:rsidRDefault="00AA07C2" w:rsidP="00AA07C2">
      <w:pPr>
        <w:pStyle w:val="Heading1"/>
      </w:pPr>
      <w:bookmarkStart w:id="5" w:name="_Toc229381034"/>
      <w:r w:rsidRPr="00AA07C2">
        <w:t>Operating environment</w:t>
      </w:r>
      <w:bookmarkEnd w:id="5"/>
    </w:p>
    <w:p w14:paraId="4A57B8C1" w14:textId="77777777" w:rsidR="000468DC" w:rsidRPr="005A5BC3" w:rsidRDefault="000468DC" w:rsidP="000468DC">
      <w:pPr>
        <w:rPr>
          <w:rStyle w:val="Strong"/>
        </w:rPr>
      </w:pPr>
      <w:r w:rsidRPr="005A5BC3">
        <w:rPr>
          <w:rStyle w:val="Strong"/>
        </w:rPr>
        <w:t xml:space="preserve">5.1 </w:t>
      </w:r>
      <w:r w:rsidRPr="005A5BC3">
        <w:rPr>
          <w:rStyle w:val="Strong"/>
        </w:rPr>
        <w:tab/>
        <w:t>Client Operation</w:t>
      </w:r>
    </w:p>
    <w:p w14:paraId="22579DBB" w14:textId="77777777" w:rsidR="000468DC" w:rsidRDefault="000468DC" w:rsidP="000468DC">
      <w:r w:rsidRPr="00AA07C2">
        <w:t>The operating environment of this software is described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126"/>
        <w:gridCol w:w="6230"/>
      </w:tblGrid>
      <w:tr w:rsidR="000468DC" w14:paraId="6F06E8CB" w14:textId="77777777" w:rsidTr="000A55EA">
        <w:tc>
          <w:tcPr>
            <w:tcW w:w="704" w:type="dxa"/>
          </w:tcPr>
          <w:p w14:paraId="164ACBB4" w14:textId="77777777" w:rsidR="000468DC" w:rsidRDefault="000468DC" w:rsidP="000A55EA">
            <w:pPr>
              <w:jc w:val="center"/>
            </w:pPr>
            <w:r>
              <w:rPr>
                <w:rFonts w:hint="eastAsia"/>
              </w:rPr>
              <w:t>No</w:t>
            </w:r>
          </w:p>
        </w:tc>
        <w:tc>
          <w:tcPr>
            <w:tcW w:w="2126" w:type="dxa"/>
          </w:tcPr>
          <w:p w14:paraId="4E7577C8" w14:textId="77777777" w:rsidR="000468DC" w:rsidRDefault="000468DC" w:rsidP="000A55EA">
            <w:r>
              <w:rPr>
                <w:rFonts w:hint="eastAsia"/>
              </w:rPr>
              <w:t>N</w:t>
            </w:r>
            <w:r>
              <w:t>ame</w:t>
            </w:r>
          </w:p>
        </w:tc>
        <w:tc>
          <w:tcPr>
            <w:tcW w:w="6230" w:type="dxa"/>
          </w:tcPr>
          <w:p w14:paraId="0B8100C3" w14:textId="77777777" w:rsidR="000468DC" w:rsidRDefault="000468DC" w:rsidP="000A55EA">
            <w:r>
              <w:rPr>
                <w:rFonts w:hint="eastAsia"/>
              </w:rPr>
              <w:t>F</w:t>
            </w:r>
            <w:r>
              <w:t>unction</w:t>
            </w:r>
          </w:p>
        </w:tc>
      </w:tr>
      <w:tr w:rsidR="000468DC" w14:paraId="0F719340" w14:textId="77777777" w:rsidTr="000A55EA">
        <w:tc>
          <w:tcPr>
            <w:tcW w:w="704" w:type="dxa"/>
          </w:tcPr>
          <w:p w14:paraId="771D972C" w14:textId="77777777" w:rsidR="000468DC" w:rsidRDefault="000468DC" w:rsidP="000A55E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126" w:type="dxa"/>
          </w:tcPr>
          <w:p w14:paraId="453D74AF" w14:textId="77777777" w:rsidR="000468DC" w:rsidRDefault="000468DC" w:rsidP="000A55EA">
            <w:r>
              <w:rPr>
                <w:rFonts w:hint="eastAsia"/>
              </w:rPr>
              <w:t>OS</w:t>
            </w:r>
          </w:p>
        </w:tc>
        <w:tc>
          <w:tcPr>
            <w:tcW w:w="6230" w:type="dxa"/>
          </w:tcPr>
          <w:p w14:paraId="61B24799" w14:textId="088B2602" w:rsidR="000468DC" w:rsidRPr="005A5BC3" w:rsidRDefault="000468DC" w:rsidP="000A55EA">
            <w:pPr>
              <w:rPr>
                <w:rFonts w:ascii="Calibri" w:hAnsi="Calibri" w:cs="Calibri"/>
              </w:rPr>
            </w:pPr>
            <w:r w:rsidRPr="00607164">
              <w:rPr>
                <w:rFonts w:asciiTheme="majorHAnsi" w:hAnsiTheme="majorHAnsi" w:cstheme="majorHAnsi"/>
                <w:sz w:val="20"/>
                <w:szCs w:val="20"/>
              </w:rPr>
              <w:t>Microsoft Windows 1</w:t>
            </w:r>
            <w:r w:rsidR="0045767A"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</w:tr>
      <w:tr w:rsidR="000468DC" w14:paraId="5A5F8DED" w14:textId="77777777" w:rsidTr="000A55EA">
        <w:tc>
          <w:tcPr>
            <w:tcW w:w="704" w:type="dxa"/>
          </w:tcPr>
          <w:p w14:paraId="132AA97D" w14:textId="77777777" w:rsidR="000468DC" w:rsidRDefault="000468DC" w:rsidP="000A55EA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126" w:type="dxa"/>
          </w:tcPr>
          <w:p w14:paraId="66B4CC77" w14:textId="77777777" w:rsidR="000468DC" w:rsidRDefault="000468DC" w:rsidP="000A55EA">
            <w:r>
              <w:t>Screen size</w:t>
            </w:r>
          </w:p>
        </w:tc>
        <w:tc>
          <w:tcPr>
            <w:tcW w:w="6230" w:type="dxa"/>
          </w:tcPr>
          <w:p w14:paraId="4114E9F1" w14:textId="77777777" w:rsidR="000468DC" w:rsidRDefault="000468DC" w:rsidP="000A55EA">
            <w:r w:rsidRPr="00607164">
              <w:rPr>
                <w:rFonts w:asciiTheme="majorHAnsi" w:hAnsiTheme="majorHAnsi" w:cstheme="majorHAnsi"/>
                <w:sz w:val="20"/>
                <w:szCs w:val="20"/>
              </w:rPr>
              <w:t>No Fix</w:t>
            </w:r>
          </w:p>
        </w:tc>
      </w:tr>
      <w:tr w:rsidR="000468DC" w14:paraId="7F8CDA1E" w14:textId="77777777" w:rsidTr="000A55EA">
        <w:tc>
          <w:tcPr>
            <w:tcW w:w="704" w:type="dxa"/>
          </w:tcPr>
          <w:p w14:paraId="1ED4B2F6" w14:textId="77777777" w:rsidR="000468DC" w:rsidRDefault="000468DC" w:rsidP="000A55EA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126" w:type="dxa"/>
          </w:tcPr>
          <w:p w14:paraId="60E2567D" w14:textId="77777777" w:rsidR="000468DC" w:rsidRDefault="000468DC" w:rsidP="000A55EA">
            <w:r>
              <w:rPr>
                <w:rFonts w:hint="eastAsia"/>
              </w:rPr>
              <w:t>M</w:t>
            </w:r>
            <w:r>
              <w:t>emory</w:t>
            </w:r>
          </w:p>
        </w:tc>
        <w:tc>
          <w:tcPr>
            <w:tcW w:w="6230" w:type="dxa"/>
          </w:tcPr>
          <w:p w14:paraId="661CF26B" w14:textId="77777777" w:rsidR="000468DC" w:rsidRDefault="000468DC" w:rsidP="000A55EA">
            <w:r w:rsidRPr="00607164">
              <w:rPr>
                <w:rFonts w:asciiTheme="majorHAnsi" w:hAnsiTheme="majorHAnsi" w:cstheme="majorHAnsi"/>
                <w:sz w:val="20"/>
                <w:szCs w:val="20"/>
              </w:rPr>
              <w:t>CPU: Intel(R) Core(TM) i3-4130 CPU @ 3.40GHz;RAM:4GBs</w:t>
            </w:r>
          </w:p>
        </w:tc>
      </w:tr>
      <w:tr w:rsidR="000468DC" w14:paraId="7B21AA39" w14:textId="77777777" w:rsidTr="000A55EA">
        <w:tc>
          <w:tcPr>
            <w:tcW w:w="704" w:type="dxa"/>
          </w:tcPr>
          <w:p w14:paraId="5998BCA3" w14:textId="77777777" w:rsidR="000468DC" w:rsidRDefault="000468DC" w:rsidP="000A55EA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126" w:type="dxa"/>
          </w:tcPr>
          <w:p w14:paraId="5389B046" w14:textId="77777777" w:rsidR="000468DC" w:rsidRDefault="000468DC" w:rsidP="000A55EA">
            <w:r>
              <w:rPr>
                <w:rFonts w:hint="eastAsia"/>
              </w:rPr>
              <w:t>Network</w:t>
            </w:r>
          </w:p>
        </w:tc>
        <w:tc>
          <w:tcPr>
            <w:tcW w:w="6230" w:type="dxa"/>
          </w:tcPr>
          <w:p w14:paraId="643C5F52" w14:textId="77777777" w:rsidR="000468DC" w:rsidRDefault="000468DC" w:rsidP="000A55EA">
            <w:r w:rsidRPr="00607164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 xml:space="preserve">BIVN network(VLAN </w:t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2,VLAN 4</w:t>
            </w:r>
            <w:r w:rsidRPr="00607164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)</w:t>
            </w:r>
          </w:p>
        </w:tc>
      </w:tr>
      <w:tr w:rsidR="000468DC" w14:paraId="082D54C9" w14:textId="77777777" w:rsidTr="000A55EA">
        <w:tc>
          <w:tcPr>
            <w:tcW w:w="704" w:type="dxa"/>
          </w:tcPr>
          <w:p w14:paraId="558C39F4" w14:textId="77777777" w:rsidR="000468DC" w:rsidRDefault="000468DC" w:rsidP="000A55EA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126" w:type="dxa"/>
          </w:tcPr>
          <w:p w14:paraId="7F98192F" w14:textId="77777777" w:rsidR="000468DC" w:rsidRDefault="000468DC" w:rsidP="000A55EA">
            <w:r>
              <w:rPr>
                <w:rFonts w:hint="eastAsia"/>
              </w:rPr>
              <w:t>DB</w:t>
            </w:r>
          </w:p>
        </w:tc>
        <w:tc>
          <w:tcPr>
            <w:tcW w:w="6230" w:type="dxa"/>
          </w:tcPr>
          <w:p w14:paraId="090B0E39" w14:textId="77777777" w:rsidR="000468DC" w:rsidRDefault="000468DC" w:rsidP="000A55EA">
            <w:r w:rsidRPr="00607164">
              <w:rPr>
                <w:rFonts w:asciiTheme="majorHAnsi" w:hAnsiTheme="majorHAnsi" w:cstheme="majorHAnsi"/>
                <w:sz w:val="20"/>
                <w:szCs w:val="20"/>
              </w:rPr>
              <w:t>No use</w:t>
            </w:r>
          </w:p>
        </w:tc>
      </w:tr>
    </w:tbl>
    <w:p w14:paraId="4E1A5FB6" w14:textId="77777777" w:rsidR="000468DC" w:rsidRDefault="000468DC" w:rsidP="000468DC"/>
    <w:p w14:paraId="64D6A7E6" w14:textId="77777777" w:rsidR="000468DC" w:rsidRPr="005A5BC3" w:rsidRDefault="000468DC" w:rsidP="000468DC">
      <w:pPr>
        <w:rPr>
          <w:rStyle w:val="Strong"/>
        </w:rPr>
      </w:pPr>
      <w:r>
        <w:rPr>
          <w:rStyle w:val="Strong"/>
        </w:rPr>
        <w:t xml:space="preserve">    </w:t>
      </w:r>
      <w:r w:rsidRPr="005A5BC3">
        <w:rPr>
          <w:rStyle w:val="Strong"/>
        </w:rPr>
        <w:t>5.2 Laptop Client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126"/>
        <w:gridCol w:w="6230"/>
      </w:tblGrid>
      <w:tr w:rsidR="000468DC" w14:paraId="55B77212" w14:textId="77777777" w:rsidTr="000A55EA">
        <w:tc>
          <w:tcPr>
            <w:tcW w:w="704" w:type="dxa"/>
          </w:tcPr>
          <w:p w14:paraId="19F41A25" w14:textId="77777777" w:rsidR="000468DC" w:rsidRPr="00FB6783" w:rsidRDefault="000468DC" w:rsidP="000A55EA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B6783">
              <w:rPr>
                <w:rFonts w:asciiTheme="majorHAnsi" w:hAnsiTheme="majorHAnsi" w:cstheme="majorHAnsi"/>
                <w:sz w:val="20"/>
                <w:szCs w:val="20"/>
              </w:rPr>
              <w:t>No</w:t>
            </w:r>
          </w:p>
        </w:tc>
        <w:tc>
          <w:tcPr>
            <w:tcW w:w="2126" w:type="dxa"/>
          </w:tcPr>
          <w:p w14:paraId="449BAD05" w14:textId="77777777" w:rsidR="000468DC" w:rsidRPr="00FB6783" w:rsidRDefault="000468DC" w:rsidP="000A55EA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B6783">
              <w:rPr>
                <w:rFonts w:asciiTheme="majorHAnsi" w:hAnsiTheme="majorHAnsi" w:cstheme="majorHAnsi"/>
                <w:sz w:val="20"/>
                <w:szCs w:val="20"/>
              </w:rPr>
              <w:t>Name</w:t>
            </w:r>
          </w:p>
        </w:tc>
        <w:tc>
          <w:tcPr>
            <w:tcW w:w="6230" w:type="dxa"/>
          </w:tcPr>
          <w:p w14:paraId="23497FC5" w14:textId="77777777" w:rsidR="000468DC" w:rsidRPr="00FB6783" w:rsidRDefault="000468DC" w:rsidP="000A55EA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B6783">
              <w:rPr>
                <w:rFonts w:asciiTheme="majorHAnsi" w:hAnsiTheme="majorHAnsi" w:cstheme="majorHAnsi"/>
                <w:sz w:val="20"/>
                <w:szCs w:val="20"/>
              </w:rPr>
              <w:t>Functions</w:t>
            </w:r>
          </w:p>
        </w:tc>
      </w:tr>
      <w:tr w:rsidR="000468DC" w14:paraId="0CA9170A" w14:textId="77777777" w:rsidTr="000A55EA">
        <w:tc>
          <w:tcPr>
            <w:tcW w:w="704" w:type="dxa"/>
          </w:tcPr>
          <w:p w14:paraId="799FFDA5" w14:textId="77777777" w:rsidR="000468DC" w:rsidRPr="00FB6783" w:rsidRDefault="000468DC" w:rsidP="000A55EA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B6783"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  <w:tc>
          <w:tcPr>
            <w:tcW w:w="2126" w:type="dxa"/>
          </w:tcPr>
          <w:p w14:paraId="09D28C5F" w14:textId="77777777" w:rsidR="000468DC" w:rsidRPr="00FB6783" w:rsidRDefault="000468DC" w:rsidP="000A55E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B6783">
              <w:rPr>
                <w:rFonts w:asciiTheme="majorHAnsi" w:hAnsiTheme="majorHAnsi" w:cstheme="majorHAnsi"/>
                <w:sz w:val="20"/>
                <w:szCs w:val="20"/>
              </w:rPr>
              <w:t>OS</w:t>
            </w:r>
          </w:p>
        </w:tc>
        <w:tc>
          <w:tcPr>
            <w:tcW w:w="6230" w:type="dxa"/>
          </w:tcPr>
          <w:p w14:paraId="6D5FBB80" w14:textId="037CD797" w:rsidR="000468DC" w:rsidRPr="00FB6783" w:rsidRDefault="000468DC" w:rsidP="000A55E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B6783">
              <w:rPr>
                <w:rFonts w:asciiTheme="majorHAnsi" w:hAnsiTheme="majorHAnsi" w:cstheme="majorHAnsi"/>
                <w:sz w:val="20"/>
                <w:szCs w:val="20"/>
              </w:rPr>
              <w:t xml:space="preserve">Microsoft Windows </w:t>
            </w:r>
            <w:r w:rsidR="0045767A">
              <w:rPr>
                <w:rFonts w:asciiTheme="majorHAnsi" w:hAnsiTheme="majorHAnsi" w:cstheme="majorHAnsi"/>
                <w:sz w:val="20"/>
                <w:szCs w:val="20"/>
              </w:rPr>
              <w:t>11</w:t>
            </w:r>
          </w:p>
        </w:tc>
      </w:tr>
      <w:tr w:rsidR="000468DC" w14:paraId="2A86BB4B" w14:textId="77777777" w:rsidTr="000A55EA">
        <w:tc>
          <w:tcPr>
            <w:tcW w:w="704" w:type="dxa"/>
          </w:tcPr>
          <w:p w14:paraId="4DE57FB9" w14:textId="77777777" w:rsidR="000468DC" w:rsidRPr="00FB6783" w:rsidRDefault="000468DC" w:rsidP="000A55EA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B6783"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2126" w:type="dxa"/>
          </w:tcPr>
          <w:p w14:paraId="7861B2AC" w14:textId="77777777" w:rsidR="000468DC" w:rsidRPr="00FB6783" w:rsidRDefault="000468DC" w:rsidP="000A55E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B6783">
              <w:rPr>
                <w:rFonts w:asciiTheme="majorHAnsi" w:hAnsiTheme="majorHAnsi" w:cstheme="majorHAnsi"/>
                <w:sz w:val="20"/>
                <w:szCs w:val="20"/>
              </w:rPr>
              <w:t>Screen size</w:t>
            </w:r>
          </w:p>
        </w:tc>
        <w:tc>
          <w:tcPr>
            <w:tcW w:w="6230" w:type="dxa"/>
          </w:tcPr>
          <w:p w14:paraId="571061DA" w14:textId="77777777" w:rsidR="000468DC" w:rsidRPr="00FB6783" w:rsidRDefault="000468DC" w:rsidP="000A55E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B6783">
              <w:rPr>
                <w:rFonts w:asciiTheme="majorHAnsi" w:hAnsiTheme="majorHAnsi" w:cstheme="majorHAnsi"/>
                <w:sz w:val="20"/>
                <w:szCs w:val="20"/>
              </w:rPr>
              <w:t>No Fix</w:t>
            </w:r>
          </w:p>
        </w:tc>
      </w:tr>
      <w:tr w:rsidR="000468DC" w14:paraId="597E9FD6" w14:textId="77777777" w:rsidTr="000A55EA">
        <w:tc>
          <w:tcPr>
            <w:tcW w:w="704" w:type="dxa"/>
          </w:tcPr>
          <w:p w14:paraId="0DCBF096" w14:textId="77777777" w:rsidR="000468DC" w:rsidRPr="00FB6783" w:rsidRDefault="000468DC" w:rsidP="000A55EA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B6783">
              <w:rPr>
                <w:rFonts w:asciiTheme="majorHAnsi" w:hAnsiTheme="majorHAnsi" w:cstheme="majorHAnsi"/>
                <w:sz w:val="20"/>
                <w:szCs w:val="20"/>
              </w:rPr>
              <w:t>3</w:t>
            </w:r>
          </w:p>
        </w:tc>
        <w:tc>
          <w:tcPr>
            <w:tcW w:w="2126" w:type="dxa"/>
          </w:tcPr>
          <w:p w14:paraId="63D950C7" w14:textId="77777777" w:rsidR="000468DC" w:rsidRPr="00FB6783" w:rsidRDefault="000468DC" w:rsidP="000A55E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B6783">
              <w:rPr>
                <w:rFonts w:asciiTheme="majorHAnsi" w:hAnsiTheme="majorHAnsi" w:cstheme="majorHAnsi"/>
                <w:sz w:val="20"/>
                <w:szCs w:val="20"/>
              </w:rPr>
              <w:t>Memory</w:t>
            </w:r>
          </w:p>
        </w:tc>
        <w:tc>
          <w:tcPr>
            <w:tcW w:w="6230" w:type="dxa"/>
          </w:tcPr>
          <w:p w14:paraId="22FCDB87" w14:textId="77777777" w:rsidR="000468DC" w:rsidRPr="00FB6783" w:rsidRDefault="000468DC" w:rsidP="000A55E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B6783">
              <w:rPr>
                <w:rFonts w:asciiTheme="majorHAnsi" w:hAnsiTheme="majorHAnsi" w:cstheme="majorHAnsi"/>
                <w:sz w:val="20"/>
                <w:szCs w:val="20"/>
              </w:rPr>
              <w:t>HDD:238GB,CPU: Intel(R) Core(TM) i5-8265U CPU @ 1.60GHz;RAM:8GB</w:t>
            </w:r>
          </w:p>
        </w:tc>
      </w:tr>
      <w:tr w:rsidR="000468DC" w14:paraId="5BFA9A47" w14:textId="77777777" w:rsidTr="000A55EA">
        <w:tc>
          <w:tcPr>
            <w:tcW w:w="704" w:type="dxa"/>
          </w:tcPr>
          <w:p w14:paraId="69C6ADC1" w14:textId="77777777" w:rsidR="000468DC" w:rsidRPr="00FB6783" w:rsidRDefault="000468DC" w:rsidP="000A55EA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B6783">
              <w:rPr>
                <w:rFonts w:asciiTheme="majorHAnsi" w:hAnsiTheme="majorHAnsi" w:cstheme="majorHAnsi"/>
                <w:sz w:val="20"/>
                <w:szCs w:val="20"/>
              </w:rPr>
              <w:t>4</w:t>
            </w:r>
          </w:p>
        </w:tc>
        <w:tc>
          <w:tcPr>
            <w:tcW w:w="2126" w:type="dxa"/>
          </w:tcPr>
          <w:p w14:paraId="0604BD3A" w14:textId="77777777" w:rsidR="000468DC" w:rsidRPr="00FB6783" w:rsidRDefault="000468DC" w:rsidP="000A55E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B6783">
              <w:rPr>
                <w:rFonts w:asciiTheme="majorHAnsi" w:hAnsiTheme="majorHAnsi" w:cstheme="majorHAnsi"/>
                <w:sz w:val="20"/>
                <w:szCs w:val="20"/>
              </w:rPr>
              <w:t>Network</w:t>
            </w:r>
          </w:p>
        </w:tc>
        <w:tc>
          <w:tcPr>
            <w:tcW w:w="6230" w:type="dxa"/>
          </w:tcPr>
          <w:p w14:paraId="7EDC1410" w14:textId="77777777" w:rsidR="000468DC" w:rsidRPr="00FB6783" w:rsidRDefault="000468DC" w:rsidP="000A55E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B6783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 xml:space="preserve">BIVN </w:t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 xml:space="preserve">network </w:t>
            </w:r>
            <w:r w:rsidRPr="00FB6783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 xml:space="preserve">(VLAN </w:t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2</w:t>
            </w:r>
            <w:r w:rsidRPr="00FB6783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)</w:t>
            </w:r>
          </w:p>
        </w:tc>
      </w:tr>
      <w:tr w:rsidR="000468DC" w14:paraId="483C5CAD" w14:textId="77777777" w:rsidTr="000A55EA">
        <w:tc>
          <w:tcPr>
            <w:tcW w:w="704" w:type="dxa"/>
          </w:tcPr>
          <w:p w14:paraId="37FD885C" w14:textId="77777777" w:rsidR="000468DC" w:rsidRPr="00FB6783" w:rsidRDefault="000468DC" w:rsidP="000A55EA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B6783">
              <w:rPr>
                <w:rFonts w:asciiTheme="majorHAnsi" w:hAnsiTheme="majorHAnsi" w:cstheme="majorHAnsi"/>
                <w:sz w:val="20"/>
                <w:szCs w:val="20"/>
              </w:rPr>
              <w:t>5</w:t>
            </w:r>
          </w:p>
        </w:tc>
        <w:tc>
          <w:tcPr>
            <w:tcW w:w="2126" w:type="dxa"/>
          </w:tcPr>
          <w:p w14:paraId="146500D9" w14:textId="77777777" w:rsidR="000468DC" w:rsidRPr="00FB6783" w:rsidRDefault="000468DC" w:rsidP="000A55E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B6783">
              <w:rPr>
                <w:rFonts w:asciiTheme="majorHAnsi" w:hAnsiTheme="majorHAnsi" w:cstheme="majorHAnsi"/>
                <w:sz w:val="20"/>
                <w:szCs w:val="20"/>
              </w:rPr>
              <w:t>DB</w:t>
            </w:r>
          </w:p>
        </w:tc>
        <w:tc>
          <w:tcPr>
            <w:tcW w:w="6230" w:type="dxa"/>
          </w:tcPr>
          <w:p w14:paraId="01DE4CFE" w14:textId="77777777" w:rsidR="000468DC" w:rsidRPr="00FB6783" w:rsidRDefault="000468DC" w:rsidP="000A55E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B6783">
              <w:rPr>
                <w:rFonts w:asciiTheme="majorHAnsi" w:hAnsiTheme="majorHAnsi" w:cstheme="majorHAnsi"/>
                <w:sz w:val="20"/>
                <w:szCs w:val="20"/>
              </w:rPr>
              <w:t>No use</w:t>
            </w:r>
          </w:p>
        </w:tc>
      </w:tr>
    </w:tbl>
    <w:p w14:paraId="7533496F" w14:textId="4B9516B4" w:rsidR="00AA07C2" w:rsidRDefault="00AA07C2"/>
    <w:p w14:paraId="3194E4DD" w14:textId="50D43BE4" w:rsidR="00AA07C2" w:rsidRDefault="00AA07C2"/>
    <w:p w14:paraId="790A7490" w14:textId="0D986199" w:rsidR="00AA07C2" w:rsidRDefault="00AA07C2" w:rsidP="00AA07C2">
      <w:pPr>
        <w:pStyle w:val="Heading1"/>
      </w:pPr>
      <w:bookmarkStart w:id="6" w:name="_Toc229381035"/>
      <w:r w:rsidRPr="00AA07C2">
        <w:t>File organization</w:t>
      </w:r>
      <w:bookmarkEnd w:id="6"/>
    </w:p>
    <w:p w14:paraId="655093F9" w14:textId="59B2CD4F" w:rsidR="00AA07C2" w:rsidRDefault="00AA07C2">
      <w:r w:rsidRPr="00AA07C2">
        <w:t>The file structure of this system is described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4112"/>
      </w:tblGrid>
      <w:tr w:rsidR="00AA07C2" w14:paraId="1689728A" w14:textId="77777777" w:rsidTr="00CF01D7">
        <w:tc>
          <w:tcPr>
            <w:tcW w:w="2265" w:type="dxa"/>
          </w:tcPr>
          <w:p w14:paraId="48798322" w14:textId="57AC4559" w:rsidR="00AA07C2" w:rsidRDefault="00AA07C2" w:rsidP="00CF01D7">
            <w:r>
              <w:rPr>
                <w:rFonts w:hint="eastAsia"/>
              </w:rPr>
              <w:t>F</w:t>
            </w:r>
            <w:r>
              <w:t>older</w:t>
            </w:r>
          </w:p>
        </w:tc>
        <w:tc>
          <w:tcPr>
            <w:tcW w:w="2265" w:type="dxa"/>
          </w:tcPr>
          <w:p w14:paraId="78A89780" w14:textId="36BA7EA1" w:rsidR="00AA07C2" w:rsidRDefault="00AA07C2" w:rsidP="00CF01D7">
            <w:r>
              <w:rPr>
                <w:rFonts w:hint="eastAsia"/>
              </w:rPr>
              <w:t>F</w:t>
            </w:r>
            <w:r>
              <w:t>older/File</w:t>
            </w:r>
          </w:p>
        </w:tc>
        <w:tc>
          <w:tcPr>
            <w:tcW w:w="4112" w:type="dxa"/>
          </w:tcPr>
          <w:p w14:paraId="76C8F5C5" w14:textId="5B01D5DB" w:rsidR="00AA07C2" w:rsidRDefault="00AA07C2" w:rsidP="00CF01D7">
            <w:r>
              <w:t>Purpose</w:t>
            </w:r>
          </w:p>
        </w:tc>
      </w:tr>
      <w:tr w:rsidR="00AA07C2" w14:paraId="149DC31B" w14:textId="77777777" w:rsidTr="00CF01D7">
        <w:tc>
          <w:tcPr>
            <w:tcW w:w="2265" w:type="dxa"/>
          </w:tcPr>
          <w:p w14:paraId="31FBE83B" w14:textId="3AFF07A2" w:rsidR="00AA07C2" w:rsidRDefault="00AA07C2" w:rsidP="00CF01D7">
            <w:r>
              <w:t>[&lt;folder name&gt;]</w:t>
            </w:r>
          </w:p>
        </w:tc>
        <w:tc>
          <w:tcPr>
            <w:tcW w:w="2265" w:type="dxa"/>
          </w:tcPr>
          <w:p w14:paraId="2808FFF1" w14:textId="42DFE4F1" w:rsidR="00AA07C2" w:rsidRDefault="00AA07C2" w:rsidP="00CF01D7">
            <w:r>
              <w:t>[&lt;folder name&gt;]</w:t>
            </w:r>
          </w:p>
        </w:tc>
        <w:tc>
          <w:tcPr>
            <w:tcW w:w="4112" w:type="dxa"/>
          </w:tcPr>
          <w:p w14:paraId="7C4F9897" w14:textId="707623EC" w:rsidR="00AA07C2" w:rsidRDefault="00AA07C2" w:rsidP="00CF01D7"/>
        </w:tc>
      </w:tr>
      <w:tr w:rsidR="00AA07C2" w14:paraId="7969C53C" w14:textId="77777777" w:rsidTr="00CF01D7">
        <w:tc>
          <w:tcPr>
            <w:tcW w:w="2265" w:type="dxa"/>
          </w:tcPr>
          <w:p w14:paraId="0352AC2B" w14:textId="77777777" w:rsidR="00AA07C2" w:rsidRDefault="00AA07C2" w:rsidP="00CF01D7"/>
        </w:tc>
        <w:tc>
          <w:tcPr>
            <w:tcW w:w="2265" w:type="dxa"/>
          </w:tcPr>
          <w:p w14:paraId="15A39A6E" w14:textId="7439AF81" w:rsidR="00AA07C2" w:rsidRDefault="006A58C8" w:rsidP="00CF01D7">
            <w:r>
              <w:t>Sample01</w:t>
            </w:r>
            <w:r w:rsidR="00AA07C2">
              <w:t>.exe</w:t>
            </w:r>
          </w:p>
        </w:tc>
        <w:tc>
          <w:tcPr>
            <w:tcW w:w="4112" w:type="dxa"/>
          </w:tcPr>
          <w:p w14:paraId="40683944" w14:textId="7F4D0E1D" w:rsidR="00AA07C2" w:rsidRDefault="00AA07C2" w:rsidP="00CF01D7"/>
        </w:tc>
      </w:tr>
      <w:tr w:rsidR="00AA07C2" w14:paraId="6D5AD9FB" w14:textId="77777777" w:rsidTr="00CF01D7">
        <w:tc>
          <w:tcPr>
            <w:tcW w:w="2265" w:type="dxa"/>
          </w:tcPr>
          <w:p w14:paraId="69C07F56" w14:textId="77777777" w:rsidR="00AA07C2" w:rsidRDefault="00AA07C2" w:rsidP="00CF01D7"/>
        </w:tc>
        <w:tc>
          <w:tcPr>
            <w:tcW w:w="2265" w:type="dxa"/>
          </w:tcPr>
          <w:p w14:paraId="18E1FFDA" w14:textId="1379BD87" w:rsidR="00AA07C2" w:rsidRDefault="006A58C8" w:rsidP="00CF01D7">
            <w:r>
              <w:t>Sample01</w:t>
            </w:r>
            <w:r w:rsidR="00AA07C2">
              <w:t>.ini</w:t>
            </w:r>
          </w:p>
        </w:tc>
        <w:tc>
          <w:tcPr>
            <w:tcW w:w="4112" w:type="dxa"/>
          </w:tcPr>
          <w:p w14:paraId="5EE76000" w14:textId="4A2378A1" w:rsidR="00AA07C2" w:rsidRDefault="00AA07C2" w:rsidP="00CF01D7"/>
        </w:tc>
      </w:tr>
      <w:tr w:rsidR="00AA07C2" w14:paraId="78A0541C" w14:textId="77777777" w:rsidTr="00CF01D7">
        <w:tc>
          <w:tcPr>
            <w:tcW w:w="2265" w:type="dxa"/>
          </w:tcPr>
          <w:p w14:paraId="5169674C" w14:textId="77777777" w:rsidR="00AA07C2" w:rsidRDefault="00AA07C2" w:rsidP="00CF01D7"/>
        </w:tc>
        <w:tc>
          <w:tcPr>
            <w:tcW w:w="2265" w:type="dxa"/>
          </w:tcPr>
          <w:p w14:paraId="53ACA4DA" w14:textId="0A91B813" w:rsidR="00AA07C2" w:rsidRDefault="006A58C8" w:rsidP="00CF01D7">
            <w:r>
              <w:t>Sample01</w:t>
            </w:r>
            <w:r w:rsidR="00AA07C2">
              <w:t>.env</w:t>
            </w:r>
          </w:p>
        </w:tc>
        <w:tc>
          <w:tcPr>
            <w:tcW w:w="4112" w:type="dxa"/>
          </w:tcPr>
          <w:p w14:paraId="405ADB6A" w14:textId="4DD78956" w:rsidR="00AA07C2" w:rsidRDefault="00AA07C2" w:rsidP="00CF01D7"/>
        </w:tc>
      </w:tr>
      <w:tr w:rsidR="00AA07C2" w14:paraId="7EEB796B" w14:textId="77777777" w:rsidTr="00CF01D7">
        <w:tc>
          <w:tcPr>
            <w:tcW w:w="2265" w:type="dxa"/>
          </w:tcPr>
          <w:p w14:paraId="39C7B7E0" w14:textId="77777777" w:rsidR="00AA07C2" w:rsidRDefault="00AA07C2" w:rsidP="00CF01D7"/>
        </w:tc>
        <w:tc>
          <w:tcPr>
            <w:tcW w:w="2265" w:type="dxa"/>
          </w:tcPr>
          <w:p w14:paraId="3DE5D009" w14:textId="77777777" w:rsidR="00AA07C2" w:rsidRDefault="00AA07C2" w:rsidP="00CF01D7"/>
        </w:tc>
        <w:tc>
          <w:tcPr>
            <w:tcW w:w="4112" w:type="dxa"/>
          </w:tcPr>
          <w:p w14:paraId="346AC3EF" w14:textId="77777777" w:rsidR="00AA07C2" w:rsidRDefault="00AA07C2" w:rsidP="00CF01D7"/>
        </w:tc>
      </w:tr>
    </w:tbl>
    <w:p w14:paraId="3B7B4423" w14:textId="02F1D6E6" w:rsidR="00AA07C2" w:rsidRPr="00AA07C2" w:rsidRDefault="00AA07C2"/>
    <w:p w14:paraId="30AA92F2" w14:textId="540F694B" w:rsidR="00AA07C2" w:rsidRDefault="00AA07C2"/>
    <w:p w14:paraId="6E47461F" w14:textId="17EF82A7" w:rsidR="00C01DBF" w:rsidRDefault="00C01DBF" w:rsidP="00C01DBF">
      <w:pPr>
        <w:pStyle w:val="Heading1"/>
      </w:pPr>
      <w:bookmarkStart w:id="7" w:name="_Toc229381036"/>
      <w:r w:rsidRPr="00C01DBF">
        <w:t>Maximum amount of data</w:t>
      </w:r>
      <w:bookmarkEnd w:id="7"/>
    </w:p>
    <w:p w14:paraId="6CC5F161" w14:textId="77777777" w:rsidR="0019255E" w:rsidRDefault="0019255E">
      <w:r w:rsidRPr="0019255E">
        <w:t>The major amount of data after three years is described.</w:t>
      </w:r>
    </w:p>
    <w:p w14:paraId="0DDA94E1" w14:textId="0D7CDD86" w:rsidR="00AA07C2" w:rsidRDefault="00C01DBF">
      <w:r w:rsidRPr="00C01DBF">
        <w:t xml:space="preserve">The application should work with </w:t>
      </w:r>
      <w:r w:rsidR="0019255E">
        <w:t>these</w:t>
      </w:r>
      <w:r w:rsidRPr="00C01DBF">
        <w:t xml:space="preserve"> number.</w:t>
      </w:r>
    </w:p>
    <w:p w14:paraId="0A4B1BCD" w14:textId="77777777" w:rsidR="009C2B2B" w:rsidRDefault="009C2B2B"/>
    <w:p w14:paraId="12CDE36A" w14:textId="33F748A4" w:rsidR="00AA07C2" w:rsidRDefault="00AA07C2" w:rsidP="00AA07C2">
      <w:pPr>
        <w:pStyle w:val="Heading1"/>
      </w:pPr>
      <w:bookmarkStart w:id="8" w:name="_Toc229381037"/>
      <w:r>
        <w:rPr>
          <w:rFonts w:hint="eastAsia"/>
        </w:rPr>
        <w:t>Function Overview</w:t>
      </w:r>
      <w:bookmarkEnd w:id="8"/>
    </w:p>
    <w:p w14:paraId="54E27D5B" w14:textId="7DBBC093" w:rsidR="00AA07C2" w:rsidRDefault="0013522A">
      <w:r w:rsidRPr="0013522A">
        <w:t>This section provides an overview of the functions realized by the software described in this document.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9"/>
        <w:gridCol w:w="1586"/>
        <w:gridCol w:w="2087"/>
        <w:gridCol w:w="788"/>
        <w:gridCol w:w="2736"/>
        <w:gridCol w:w="1234"/>
      </w:tblGrid>
      <w:tr w:rsidR="00637459" w:rsidRPr="009674D9" w14:paraId="441964E0" w14:textId="77777777" w:rsidTr="009038D0">
        <w:tc>
          <w:tcPr>
            <w:tcW w:w="594" w:type="dxa"/>
          </w:tcPr>
          <w:p w14:paraId="3F0B9750" w14:textId="77777777" w:rsidR="00637459" w:rsidRPr="009674D9" w:rsidRDefault="00637459" w:rsidP="00102721"/>
          <w:p w14:paraId="3AB8C0AA" w14:textId="77777777" w:rsidR="00637459" w:rsidRPr="009674D9" w:rsidRDefault="00637459" w:rsidP="00102721">
            <w:r w:rsidRPr="009674D9">
              <w:t>STT</w:t>
            </w:r>
          </w:p>
        </w:tc>
        <w:tc>
          <w:tcPr>
            <w:tcW w:w="1643" w:type="dxa"/>
          </w:tcPr>
          <w:p w14:paraId="5CC4031C" w14:textId="77777777" w:rsidR="00637459" w:rsidRPr="009674D9" w:rsidRDefault="00637459" w:rsidP="00102721"/>
          <w:p w14:paraId="66B842B4" w14:textId="77777777" w:rsidR="00637459" w:rsidRPr="009674D9" w:rsidRDefault="00637459" w:rsidP="00102721">
            <w:r w:rsidRPr="009674D9">
              <w:t>Tên ch</w:t>
            </w:r>
            <w:r w:rsidRPr="009674D9">
              <w:rPr>
                <w:rFonts w:ascii="Calibri" w:hAnsi="Calibri" w:cs="Calibri"/>
              </w:rPr>
              <w:t>ứ</w:t>
            </w:r>
            <w:r w:rsidRPr="009674D9">
              <w:t>c năng</w:t>
            </w:r>
          </w:p>
        </w:tc>
        <w:tc>
          <w:tcPr>
            <w:tcW w:w="2175" w:type="dxa"/>
          </w:tcPr>
          <w:p w14:paraId="45E3E50F" w14:textId="77777777" w:rsidR="00637459" w:rsidRPr="009674D9" w:rsidRDefault="00637459" w:rsidP="00102721"/>
          <w:p w14:paraId="52D738FB" w14:textId="77777777" w:rsidR="00637459" w:rsidRPr="009674D9" w:rsidRDefault="00637459" w:rsidP="00102721">
            <w:r w:rsidRPr="009674D9">
              <w:t>Gi</w:t>
            </w:r>
            <w:r w:rsidRPr="009674D9">
              <w:rPr>
                <w:rFonts w:ascii="Calibri" w:hAnsi="Calibri" w:cs="Calibri"/>
              </w:rPr>
              <w:t>ớ</w:t>
            </w:r>
            <w:r w:rsidRPr="009674D9">
              <w:t>i thi</w:t>
            </w:r>
            <w:r w:rsidRPr="009674D9">
              <w:rPr>
                <w:rFonts w:ascii="Calibri" w:hAnsi="Calibri" w:cs="Calibri"/>
              </w:rPr>
              <w:t>ệ</w:t>
            </w:r>
            <w:r w:rsidRPr="009674D9">
              <w:t>u ch</w:t>
            </w:r>
            <w:r w:rsidRPr="009674D9">
              <w:rPr>
                <w:rFonts w:ascii="Calibri" w:hAnsi="Calibri" w:cs="Calibri"/>
              </w:rPr>
              <w:t>ứ</w:t>
            </w:r>
            <w:r w:rsidRPr="009674D9">
              <w:t>c năng</w:t>
            </w:r>
          </w:p>
        </w:tc>
        <w:tc>
          <w:tcPr>
            <w:tcW w:w="792" w:type="dxa"/>
          </w:tcPr>
          <w:p w14:paraId="25B1C86E" w14:textId="77777777" w:rsidR="00637459" w:rsidRPr="009674D9" w:rsidRDefault="00637459" w:rsidP="00102721">
            <w:r w:rsidRPr="009674D9">
              <w:t>có giao di</w:t>
            </w:r>
            <w:r w:rsidRPr="009674D9">
              <w:rPr>
                <w:rFonts w:ascii="Calibri" w:hAnsi="Calibri" w:cs="Calibri"/>
              </w:rPr>
              <w:t>ệ</w:t>
            </w:r>
            <w:r w:rsidRPr="009674D9">
              <w:t>n?</w:t>
            </w:r>
          </w:p>
        </w:tc>
        <w:tc>
          <w:tcPr>
            <w:tcW w:w="2585" w:type="dxa"/>
          </w:tcPr>
          <w:p w14:paraId="3062F63C" w14:textId="77777777" w:rsidR="00637459" w:rsidRPr="009674D9" w:rsidRDefault="00637459" w:rsidP="00102721">
            <w:r w:rsidRPr="009674D9">
              <w:t>Tên giao di</w:t>
            </w:r>
            <w:r w:rsidRPr="009674D9">
              <w:rPr>
                <w:rFonts w:ascii="Calibri" w:hAnsi="Calibri" w:cs="Calibri"/>
              </w:rPr>
              <w:t>ệ</w:t>
            </w:r>
            <w:r w:rsidRPr="009674D9">
              <w:t>n ch</w:t>
            </w:r>
            <w:r w:rsidRPr="009674D9">
              <w:rPr>
                <w:rFonts w:ascii="Calibri" w:hAnsi="Calibri" w:cs="Calibri"/>
              </w:rPr>
              <w:t>ứ</w:t>
            </w:r>
            <w:r w:rsidRPr="009674D9">
              <w:t>a ch</w:t>
            </w:r>
            <w:r w:rsidRPr="009674D9">
              <w:rPr>
                <w:rFonts w:ascii="Calibri" w:hAnsi="Calibri" w:cs="Calibri"/>
              </w:rPr>
              <w:t>ứ</w:t>
            </w:r>
            <w:r w:rsidRPr="009674D9">
              <w:t>c năng</w:t>
            </w:r>
          </w:p>
        </w:tc>
        <w:tc>
          <w:tcPr>
            <w:tcW w:w="1271" w:type="dxa"/>
          </w:tcPr>
          <w:p w14:paraId="5F8D2034" w14:textId="77777777" w:rsidR="00637459" w:rsidRPr="009674D9" w:rsidRDefault="00637459" w:rsidP="00102721">
            <w:r w:rsidRPr="009674D9">
              <w:t>T</w:t>
            </w:r>
            <w:r w:rsidRPr="009674D9">
              <w:rPr>
                <w:rFonts w:ascii="Calibri" w:hAnsi="Calibri" w:cs="Calibri"/>
              </w:rPr>
              <w:t>ầ</w:t>
            </w:r>
            <w:r w:rsidRPr="009674D9">
              <w:t>n su</w:t>
            </w:r>
            <w:r w:rsidRPr="009674D9">
              <w:rPr>
                <w:rFonts w:ascii="Calibri" w:hAnsi="Calibri" w:cs="Calibri"/>
              </w:rPr>
              <w:t>ấ</w:t>
            </w:r>
            <w:r w:rsidRPr="009674D9">
              <w:t>t dùng</w:t>
            </w:r>
          </w:p>
        </w:tc>
      </w:tr>
      <w:tr w:rsidR="00637459" w:rsidRPr="00C51754" w14:paraId="56002DB4" w14:textId="77777777" w:rsidTr="009038D0">
        <w:tc>
          <w:tcPr>
            <w:tcW w:w="594" w:type="dxa"/>
          </w:tcPr>
          <w:p w14:paraId="1D3FB421" w14:textId="77777777" w:rsidR="00637459" w:rsidRPr="00C51754" w:rsidRDefault="00637459" w:rsidP="00102721">
            <w:r w:rsidRPr="00C51754">
              <w:t>1</w:t>
            </w:r>
          </w:p>
        </w:tc>
        <w:tc>
          <w:tcPr>
            <w:tcW w:w="1643" w:type="dxa"/>
          </w:tcPr>
          <w:p w14:paraId="2FEE05CB" w14:textId="1A7093EF" w:rsidR="00637459" w:rsidRPr="00C51754" w:rsidRDefault="00F416E9" w:rsidP="00102721">
            <w:r>
              <w:t>Đăng nh</w:t>
            </w:r>
            <w:r>
              <w:rPr>
                <w:rFonts w:ascii="Calibri" w:hAnsi="Calibri" w:cs="Calibri"/>
              </w:rPr>
              <w:t>ậ</w:t>
            </w:r>
            <w:r>
              <w:t>p</w:t>
            </w:r>
          </w:p>
        </w:tc>
        <w:tc>
          <w:tcPr>
            <w:tcW w:w="2175" w:type="dxa"/>
          </w:tcPr>
          <w:p w14:paraId="5961123D" w14:textId="793D5E36" w:rsidR="00637459" w:rsidRPr="00C51754" w:rsidRDefault="00F416E9" w:rsidP="00102721">
            <w:r>
              <w:t>Ki</w:t>
            </w:r>
            <w:r>
              <w:rPr>
                <w:rFonts w:ascii="Calibri" w:hAnsi="Calibri" w:cs="Calibri"/>
              </w:rPr>
              <w:t>ể</w:t>
            </w:r>
            <w:r>
              <w:t>m tra user đăng nh</w:t>
            </w:r>
            <w:r>
              <w:rPr>
                <w:rFonts w:ascii="Calibri" w:hAnsi="Calibri" w:cs="Calibri"/>
              </w:rPr>
              <w:t>ậ</w:t>
            </w:r>
            <w:r>
              <w:t>p vào h</w:t>
            </w:r>
            <w:r>
              <w:rPr>
                <w:rFonts w:ascii="Calibri" w:hAnsi="Calibri" w:cs="Calibri"/>
              </w:rPr>
              <w:t>ệ</w:t>
            </w:r>
            <w:r>
              <w:t xml:space="preserve"> th</w:t>
            </w:r>
            <w:r>
              <w:rPr>
                <w:rFonts w:ascii="Calibri" w:hAnsi="Calibri" w:cs="Calibri"/>
              </w:rPr>
              <w:t>ố</w:t>
            </w:r>
            <w:r>
              <w:t>ng theo quy</w:t>
            </w:r>
            <w:r>
              <w:rPr>
                <w:rFonts w:ascii="Calibri" w:hAnsi="Calibri" w:cs="Calibri"/>
              </w:rPr>
              <w:t>ề</w:t>
            </w:r>
            <w:r>
              <w:t>n h</w:t>
            </w:r>
            <w:r>
              <w:rPr>
                <w:rFonts w:ascii="Calibri" w:hAnsi="Calibri" w:cs="Calibri"/>
              </w:rPr>
              <w:t>ạ</w:t>
            </w:r>
            <w:r>
              <w:t>n thi</w:t>
            </w:r>
            <w:r>
              <w:rPr>
                <w:rFonts w:ascii="Calibri" w:hAnsi="Calibri" w:cs="Calibri"/>
              </w:rPr>
              <w:t>ế</w:t>
            </w:r>
            <w:r>
              <w:t>t l</w:t>
            </w:r>
            <w:r>
              <w:rPr>
                <w:rFonts w:ascii="Calibri" w:hAnsi="Calibri" w:cs="Calibri"/>
              </w:rPr>
              <w:t>ậ</w:t>
            </w:r>
            <w:r>
              <w:t>p</w:t>
            </w:r>
          </w:p>
        </w:tc>
        <w:tc>
          <w:tcPr>
            <w:tcW w:w="792" w:type="dxa"/>
          </w:tcPr>
          <w:p w14:paraId="7C0591A9" w14:textId="77777777" w:rsidR="00637459" w:rsidRPr="00C51754" w:rsidRDefault="00637459" w:rsidP="00102721">
            <w:r w:rsidRPr="00C51754">
              <w:t>Có</w:t>
            </w:r>
          </w:p>
        </w:tc>
        <w:tc>
          <w:tcPr>
            <w:tcW w:w="2585" w:type="dxa"/>
          </w:tcPr>
          <w:p w14:paraId="7CB208FC" w14:textId="3BDBA78D" w:rsidR="009038D0" w:rsidRPr="00C51754" w:rsidRDefault="009038D0" w:rsidP="00102721">
            <w:r>
              <w:t>Login</w:t>
            </w:r>
          </w:p>
        </w:tc>
        <w:tc>
          <w:tcPr>
            <w:tcW w:w="1271" w:type="dxa"/>
          </w:tcPr>
          <w:p w14:paraId="550FB0D8" w14:textId="77777777" w:rsidR="00637459" w:rsidRPr="00C51754" w:rsidRDefault="00637459" w:rsidP="00102721">
            <w:r w:rsidRPr="00C51754">
              <w:t>Hàng ngày</w:t>
            </w:r>
          </w:p>
        </w:tc>
      </w:tr>
      <w:tr w:rsidR="00637459" w:rsidRPr="00C51754" w14:paraId="180AB7C2" w14:textId="77777777" w:rsidTr="009038D0">
        <w:tc>
          <w:tcPr>
            <w:tcW w:w="594" w:type="dxa"/>
          </w:tcPr>
          <w:p w14:paraId="5FE6270F" w14:textId="77777777" w:rsidR="00637459" w:rsidRPr="00C51754" w:rsidRDefault="00637459" w:rsidP="00102721">
            <w:r w:rsidRPr="00C51754">
              <w:t>2</w:t>
            </w:r>
          </w:p>
        </w:tc>
        <w:tc>
          <w:tcPr>
            <w:tcW w:w="1643" w:type="dxa"/>
          </w:tcPr>
          <w:p w14:paraId="1B754E08" w14:textId="75CAD37E" w:rsidR="00637459" w:rsidRPr="00C51754" w:rsidRDefault="00F416E9" w:rsidP="00102721">
            <w:r>
              <w:t>B</w:t>
            </w:r>
            <w:r>
              <w:rPr>
                <w:rFonts w:ascii="Calibri" w:hAnsi="Calibri" w:cs="Calibri"/>
              </w:rPr>
              <w:t>ả</w:t>
            </w:r>
            <w:r>
              <w:t>ng đi</w:t>
            </w:r>
            <w:r>
              <w:rPr>
                <w:rFonts w:ascii="Calibri" w:hAnsi="Calibri" w:cs="Calibri"/>
              </w:rPr>
              <w:t>ề</w:t>
            </w:r>
            <w:r>
              <w:t>u khi</w:t>
            </w:r>
            <w:r>
              <w:rPr>
                <w:rFonts w:ascii="Calibri" w:hAnsi="Calibri" w:cs="Calibri"/>
              </w:rPr>
              <w:t>ể</w:t>
            </w:r>
            <w:r>
              <w:t>n</w:t>
            </w:r>
          </w:p>
        </w:tc>
        <w:tc>
          <w:tcPr>
            <w:tcW w:w="2175" w:type="dxa"/>
          </w:tcPr>
          <w:p w14:paraId="5D4992C3" w14:textId="1982FC21" w:rsidR="00637459" w:rsidRPr="00C51754" w:rsidRDefault="00F416E9" w:rsidP="00102721">
            <w:r>
              <w:t>Màn hình m</w:t>
            </w:r>
            <w:r>
              <w:rPr>
                <w:rFonts w:ascii="Calibri" w:hAnsi="Calibri" w:cs="Calibri"/>
              </w:rPr>
              <w:t>ặ</w:t>
            </w:r>
            <w:r>
              <w:t>c đ</w:t>
            </w:r>
            <w:r>
              <w:rPr>
                <w:rFonts w:ascii="Calibri" w:hAnsi="Calibri" w:cs="Calibri"/>
              </w:rPr>
              <w:t>ị</w:t>
            </w:r>
            <w:r>
              <w:t>nh hi</w:t>
            </w:r>
            <w:r>
              <w:rPr>
                <w:rFonts w:ascii="Calibri" w:hAnsi="Calibri" w:cs="Calibri"/>
              </w:rPr>
              <w:t>ể</w:t>
            </w:r>
            <w:r>
              <w:t>n th</w:t>
            </w:r>
            <w:r>
              <w:rPr>
                <w:rFonts w:ascii="Calibri" w:hAnsi="Calibri" w:cs="Calibri"/>
              </w:rPr>
              <w:t>ị</w:t>
            </w:r>
            <w:r>
              <w:t xml:space="preserve"> bi</w:t>
            </w:r>
            <w:r>
              <w:rPr>
                <w:rFonts w:ascii="Calibri" w:hAnsi="Calibri" w:cs="Calibri"/>
              </w:rPr>
              <w:t>ể</w:t>
            </w:r>
            <w:r>
              <w:t>u đ</w:t>
            </w:r>
            <w:r>
              <w:rPr>
                <w:rFonts w:ascii="Calibri" w:hAnsi="Calibri" w:cs="Calibri"/>
              </w:rPr>
              <w:t>ồ</w:t>
            </w:r>
          </w:p>
        </w:tc>
        <w:tc>
          <w:tcPr>
            <w:tcW w:w="792" w:type="dxa"/>
          </w:tcPr>
          <w:p w14:paraId="6A901B7A" w14:textId="77777777" w:rsidR="00637459" w:rsidRPr="00C51754" w:rsidRDefault="00637459" w:rsidP="00102721">
            <w:r w:rsidRPr="00C51754">
              <w:t xml:space="preserve">Có </w:t>
            </w:r>
          </w:p>
        </w:tc>
        <w:tc>
          <w:tcPr>
            <w:tcW w:w="2585" w:type="dxa"/>
          </w:tcPr>
          <w:p w14:paraId="357B12F4" w14:textId="734BB0AE" w:rsidR="00637459" w:rsidRPr="00C51754" w:rsidRDefault="009038D0" w:rsidP="00102721">
            <w:r>
              <w:t>Home/Index</w:t>
            </w:r>
          </w:p>
        </w:tc>
        <w:tc>
          <w:tcPr>
            <w:tcW w:w="1271" w:type="dxa"/>
          </w:tcPr>
          <w:p w14:paraId="4D92E93D" w14:textId="43E1F9BA" w:rsidR="00637459" w:rsidRPr="00C51754" w:rsidRDefault="00637459" w:rsidP="00102721">
            <w:r w:rsidRPr="00C51754">
              <w:t>S</w:t>
            </w:r>
            <w:r w:rsidRPr="00C51754">
              <w:rPr>
                <w:rFonts w:ascii="Calibri" w:hAnsi="Calibri" w:cs="Calibri"/>
              </w:rPr>
              <w:t>ử</w:t>
            </w:r>
            <w:r w:rsidRPr="00C51754">
              <w:t xml:space="preserve"> d</w:t>
            </w:r>
            <w:r w:rsidRPr="00C51754">
              <w:rPr>
                <w:rFonts w:ascii="Calibri" w:hAnsi="Calibri" w:cs="Calibri"/>
              </w:rPr>
              <w:t>ụ</w:t>
            </w:r>
            <w:r w:rsidRPr="00C51754">
              <w:t>ng khi c</w:t>
            </w:r>
            <w:r w:rsidRPr="00C51754">
              <w:rPr>
                <w:rFonts w:ascii="Calibri" w:hAnsi="Calibri" w:cs="Calibri"/>
              </w:rPr>
              <w:t>ầ</w:t>
            </w:r>
            <w:r w:rsidRPr="00C51754">
              <w:t>n</w:t>
            </w:r>
            <w:r>
              <w:t xml:space="preserve"> </w:t>
            </w:r>
          </w:p>
        </w:tc>
      </w:tr>
      <w:tr w:rsidR="00637459" w:rsidRPr="00C51754" w14:paraId="63A0A71F" w14:textId="77777777" w:rsidTr="009038D0">
        <w:tc>
          <w:tcPr>
            <w:tcW w:w="594" w:type="dxa"/>
          </w:tcPr>
          <w:p w14:paraId="6E3844D9" w14:textId="33C7C552" w:rsidR="00637459" w:rsidRPr="00C51754" w:rsidRDefault="00C45FC5" w:rsidP="00102721">
            <w:r>
              <w:t>3</w:t>
            </w:r>
          </w:p>
        </w:tc>
        <w:tc>
          <w:tcPr>
            <w:tcW w:w="1643" w:type="dxa"/>
          </w:tcPr>
          <w:p w14:paraId="7FB61B95" w14:textId="70C489FD" w:rsidR="00637459" w:rsidRPr="00C51754" w:rsidRDefault="00F416E9" w:rsidP="00102721">
            <w:r>
              <w:t>T</w:t>
            </w:r>
            <w:r>
              <w:rPr>
                <w:rFonts w:ascii="Calibri" w:hAnsi="Calibri" w:cs="Calibri"/>
              </w:rPr>
              <w:t>ạ</w:t>
            </w:r>
            <w:r>
              <w:t>o yêu c</w:t>
            </w:r>
            <w:r>
              <w:rPr>
                <w:rFonts w:ascii="Calibri" w:hAnsi="Calibri" w:cs="Calibri"/>
              </w:rPr>
              <w:t>ầ</w:t>
            </w:r>
            <w:r>
              <w:t>u báo giá</w:t>
            </w:r>
          </w:p>
        </w:tc>
        <w:tc>
          <w:tcPr>
            <w:tcW w:w="2175" w:type="dxa"/>
          </w:tcPr>
          <w:p w14:paraId="084D32EC" w14:textId="4B21BD2E" w:rsidR="00637459" w:rsidRPr="00C51754" w:rsidRDefault="00F416E9" w:rsidP="00102721">
            <w:r>
              <w:t>Màn hình t</w:t>
            </w:r>
            <w:r>
              <w:rPr>
                <w:rFonts w:ascii="Calibri" w:hAnsi="Calibri" w:cs="Calibri"/>
              </w:rPr>
              <w:t>ạ</w:t>
            </w:r>
            <w:r>
              <w:t>o yêu c</w:t>
            </w:r>
            <w:r>
              <w:rPr>
                <w:rFonts w:ascii="Calibri" w:hAnsi="Calibri" w:cs="Calibri"/>
              </w:rPr>
              <w:t>ầ</w:t>
            </w:r>
            <w:r>
              <w:t>u báo giá cho hàng hóa nguyên v</w:t>
            </w:r>
            <w:r>
              <w:rPr>
                <w:rFonts w:ascii="Calibri" w:hAnsi="Calibri" w:cs="Calibri"/>
              </w:rPr>
              <w:t>ậ</w:t>
            </w:r>
            <w:r>
              <w:t>t li</w:t>
            </w:r>
            <w:r>
              <w:rPr>
                <w:rFonts w:ascii="Calibri" w:hAnsi="Calibri" w:cs="Calibri"/>
              </w:rPr>
              <w:t>ệ</w:t>
            </w:r>
            <w:r>
              <w:t>u gián ti</w:t>
            </w:r>
            <w:r>
              <w:rPr>
                <w:rFonts w:ascii="Calibri" w:hAnsi="Calibri" w:cs="Calibri"/>
              </w:rPr>
              <w:t>ế</w:t>
            </w:r>
            <w:r>
              <w:t>p</w:t>
            </w:r>
          </w:p>
        </w:tc>
        <w:tc>
          <w:tcPr>
            <w:tcW w:w="792" w:type="dxa"/>
          </w:tcPr>
          <w:p w14:paraId="14A72ABB" w14:textId="4CC59599" w:rsidR="00637459" w:rsidRPr="00C51754" w:rsidRDefault="00F416E9" w:rsidP="00102721">
            <w:r>
              <w:t>Có</w:t>
            </w:r>
          </w:p>
        </w:tc>
        <w:tc>
          <w:tcPr>
            <w:tcW w:w="2585" w:type="dxa"/>
          </w:tcPr>
          <w:p w14:paraId="7E310EAB" w14:textId="77777777" w:rsidR="00637459" w:rsidRDefault="009038D0" w:rsidP="00102721">
            <w:r>
              <w:t>Quote/Index</w:t>
            </w:r>
          </w:p>
          <w:p w14:paraId="6C1EF4BD" w14:textId="2A0B481B" w:rsidR="009038D0" w:rsidRPr="00C51754" w:rsidRDefault="009038D0" w:rsidP="00102721"/>
        </w:tc>
        <w:tc>
          <w:tcPr>
            <w:tcW w:w="1271" w:type="dxa"/>
          </w:tcPr>
          <w:p w14:paraId="7A9FE853" w14:textId="427E840B" w:rsidR="00637459" w:rsidRPr="00C51754" w:rsidRDefault="009B4DDC" w:rsidP="00102721">
            <w:r>
              <w:t>S</w:t>
            </w:r>
            <w:r>
              <w:rPr>
                <w:rFonts w:ascii="Calibri" w:hAnsi="Calibri" w:cs="Calibri"/>
              </w:rPr>
              <w:t>ử</w:t>
            </w:r>
            <w:r>
              <w:t xml:space="preserve"> d</w:t>
            </w:r>
            <w:r>
              <w:rPr>
                <w:rFonts w:ascii="Calibri" w:hAnsi="Calibri" w:cs="Calibri"/>
              </w:rPr>
              <w:t>ụ</w:t>
            </w:r>
            <w:r>
              <w:t>ng khi c</w:t>
            </w:r>
            <w:r>
              <w:rPr>
                <w:rFonts w:ascii="Calibri" w:hAnsi="Calibri" w:cs="Calibri"/>
              </w:rPr>
              <w:t>ầ</w:t>
            </w:r>
            <w:r>
              <w:t>n</w:t>
            </w:r>
          </w:p>
        </w:tc>
      </w:tr>
      <w:tr w:rsidR="00637459" w:rsidRPr="00C51754" w14:paraId="6DD4D5A7" w14:textId="77777777" w:rsidTr="009038D0">
        <w:tc>
          <w:tcPr>
            <w:tcW w:w="594" w:type="dxa"/>
          </w:tcPr>
          <w:p w14:paraId="25382A8D" w14:textId="19ECB53F" w:rsidR="00637459" w:rsidRPr="00C51754" w:rsidRDefault="003A031A" w:rsidP="00102721">
            <w:r>
              <w:t>4</w:t>
            </w:r>
          </w:p>
        </w:tc>
        <w:tc>
          <w:tcPr>
            <w:tcW w:w="1643" w:type="dxa"/>
          </w:tcPr>
          <w:p w14:paraId="76C53857" w14:textId="1622F856" w:rsidR="00637459" w:rsidRPr="00F416E9" w:rsidRDefault="00F416E9" w:rsidP="00102721">
            <w:r>
              <w:t>Phê duy</w:t>
            </w:r>
            <w:r>
              <w:rPr>
                <w:rFonts w:ascii="Calibri" w:hAnsi="Calibri" w:cs="Calibri"/>
              </w:rPr>
              <w:t>ệ</w:t>
            </w:r>
            <w:r>
              <w:t>t yêu c</w:t>
            </w:r>
            <w:r>
              <w:rPr>
                <w:rFonts w:ascii="Calibri" w:hAnsi="Calibri" w:cs="Calibri"/>
              </w:rPr>
              <w:t>ầ</w:t>
            </w:r>
            <w:r>
              <w:t>u báo gia</w:t>
            </w:r>
          </w:p>
        </w:tc>
        <w:tc>
          <w:tcPr>
            <w:tcW w:w="2175" w:type="dxa"/>
          </w:tcPr>
          <w:p w14:paraId="070F48A3" w14:textId="1D7E95A0" w:rsidR="00637459" w:rsidRPr="00C51754" w:rsidRDefault="00F416E9" w:rsidP="00102721">
            <w:r>
              <w:t>Màn hình phê duy</w:t>
            </w:r>
            <w:r>
              <w:rPr>
                <w:rFonts w:ascii="Calibri" w:hAnsi="Calibri" w:cs="Calibri"/>
              </w:rPr>
              <w:t>ệ</w:t>
            </w:r>
            <w:r>
              <w:t>t yêu c</w:t>
            </w:r>
            <w:r>
              <w:rPr>
                <w:rFonts w:ascii="Calibri" w:hAnsi="Calibri" w:cs="Calibri"/>
              </w:rPr>
              <w:t>ầ</w:t>
            </w:r>
            <w:r>
              <w:t>u báo giá cho hàng hóa nguyên v</w:t>
            </w:r>
            <w:r>
              <w:rPr>
                <w:rFonts w:ascii="Calibri" w:hAnsi="Calibri" w:cs="Calibri"/>
              </w:rPr>
              <w:t>ậ</w:t>
            </w:r>
            <w:r>
              <w:t>t li</w:t>
            </w:r>
            <w:r>
              <w:rPr>
                <w:rFonts w:ascii="Calibri" w:hAnsi="Calibri" w:cs="Calibri"/>
              </w:rPr>
              <w:t>ệ</w:t>
            </w:r>
            <w:r>
              <w:t>u gián ti</w:t>
            </w:r>
            <w:r>
              <w:rPr>
                <w:rFonts w:ascii="Calibri" w:hAnsi="Calibri" w:cs="Calibri"/>
              </w:rPr>
              <w:t>ế</w:t>
            </w:r>
            <w:r>
              <w:t>p</w:t>
            </w:r>
          </w:p>
        </w:tc>
        <w:tc>
          <w:tcPr>
            <w:tcW w:w="792" w:type="dxa"/>
          </w:tcPr>
          <w:p w14:paraId="70623F66" w14:textId="18A43DD3" w:rsidR="00637459" w:rsidRPr="00C51754" w:rsidRDefault="00F416E9" w:rsidP="00102721">
            <w:r>
              <w:t>Có</w:t>
            </w:r>
          </w:p>
        </w:tc>
        <w:tc>
          <w:tcPr>
            <w:tcW w:w="2585" w:type="dxa"/>
          </w:tcPr>
          <w:p w14:paraId="04271003" w14:textId="52047944" w:rsidR="00637459" w:rsidRPr="00C51754" w:rsidRDefault="009038D0" w:rsidP="00102721">
            <w:r>
              <w:t>ApprovalQuote/Index</w:t>
            </w:r>
          </w:p>
        </w:tc>
        <w:tc>
          <w:tcPr>
            <w:tcW w:w="1271" w:type="dxa"/>
          </w:tcPr>
          <w:p w14:paraId="699E028D" w14:textId="322BA37F" w:rsidR="00637459" w:rsidRPr="00C51754" w:rsidRDefault="004623E6" w:rsidP="00102721">
            <w:r>
              <w:t>S</w:t>
            </w:r>
            <w:r>
              <w:rPr>
                <w:rFonts w:ascii="Calibri" w:hAnsi="Calibri" w:cs="Calibri"/>
              </w:rPr>
              <w:t>ử</w:t>
            </w:r>
            <w:r>
              <w:t xml:space="preserve"> d</w:t>
            </w:r>
            <w:r>
              <w:rPr>
                <w:rFonts w:ascii="Calibri" w:hAnsi="Calibri" w:cs="Calibri"/>
              </w:rPr>
              <w:t>ụ</w:t>
            </w:r>
            <w:r>
              <w:t>ng khi c</w:t>
            </w:r>
            <w:r>
              <w:rPr>
                <w:rFonts w:ascii="Calibri" w:hAnsi="Calibri" w:cs="Calibri"/>
              </w:rPr>
              <w:t>ầ</w:t>
            </w:r>
            <w:r>
              <w:t>n</w:t>
            </w:r>
          </w:p>
        </w:tc>
      </w:tr>
      <w:tr w:rsidR="0007611F" w:rsidRPr="00C51754" w14:paraId="2A148A8C" w14:textId="77777777" w:rsidTr="009038D0">
        <w:tc>
          <w:tcPr>
            <w:tcW w:w="594" w:type="dxa"/>
          </w:tcPr>
          <w:p w14:paraId="439ABFCD" w14:textId="0FFE35F0" w:rsidR="0007611F" w:rsidRDefault="0007611F" w:rsidP="00102721">
            <w:r>
              <w:t>5</w:t>
            </w:r>
          </w:p>
        </w:tc>
        <w:tc>
          <w:tcPr>
            <w:tcW w:w="1643" w:type="dxa"/>
          </w:tcPr>
          <w:p w14:paraId="22BCECEC" w14:textId="4CAC6E64" w:rsidR="0007611F" w:rsidRPr="009038D0" w:rsidRDefault="0007611F" w:rsidP="00102721">
            <w:r>
              <w:t>Nh</w:t>
            </w:r>
            <w:r>
              <w:rPr>
                <w:rFonts w:ascii="Calibri" w:hAnsi="Calibri" w:cs="Calibri"/>
              </w:rPr>
              <w:t>ậ</w:t>
            </w:r>
            <w:r>
              <w:t>p báo giá</w:t>
            </w:r>
          </w:p>
        </w:tc>
        <w:tc>
          <w:tcPr>
            <w:tcW w:w="2175" w:type="dxa"/>
          </w:tcPr>
          <w:p w14:paraId="44D9DE38" w14:textId="4315E92C" w:rsidR="0007611F" w:rsidRPr="00C51754" w:rsidRDefault="0007611F" w:rsidP="00102721">
            <w:r>
              <w:t>Màn hình nh</w:t>
            </w:r>
            <w:r>
              <w:rPr>
                <w:rFonts w:ascii="Calibri" w:hAnsi="Calibri" w:cs="Calibri"/>
              </w:rPr>
              <w:t>ậ</w:t>
            </w:r>
            <w:r>
              <w:t>p thông tin báo giá sau khi nh</w:t>
            </w:r>
            <w:r>
              <w:rPr>
                <w:rFonts w:ascii="Calibri" w:hAnsi="Calibri" w:cs="Calibri"/>
              </w:rPr>
              <w:t>ậ</w:t>
            </w:r>
            <w:r>
              <w:t>n đ</w:t>
            </w:r>
            <w:r>
              <w:rPr>
                <w:rFonts w:ascii="Calibri" w:hAnsi="Calibri" w:cs="Calibri"/>
              </w:rPr>
              <w:t>ượ</w:t>
            </w:r>
            <w:r>
              <w:t>c báo giá t</w:t>
            </w:r>
            <w:r>
              <w:rPr>
                <w:rFonts w:ascii="Calibri" w:hAnsi="Calibri" w:cs="Calibri"/>
              </w:rPr>
              <w:t>ừ</w:t>
            </w:r>
            <w:r>
              <w:t xml:space="preserve"> nhà cung c</w:t>
            </w:r>
            <w:r>
              <w:rPr>
                <w:rFonts w:ascii="Calibri" w:hAnsi="Calibri" w:cs="Calibri"/>
              </w:rPr>
              <w:t>ấ</w:t>
            </w:r>
            <w:r>
              <w:t>p</w:t>
            </w:r>
          </w:p>
        </w:tc>
        <w:tc>
          <w:tcPr>
            <w:tcW w:w="792" w:type="dxa"/>
          </w:tcPr>
          <w:p w14:paraId="752EE4EE" w14:textId="0DDA74A0" w:rsidR="0007611F" w:rsidRDefault="0007611F" w:rsidP="00102721">
            <w:r>
              <w:t>Có</w:t>
            </w:r>
          </w:p>
        </w:tc>
        <w:tc>
          <w:tcPr>
            <w:tcW w:w="2585" w:type="dxa"/>
          </w:tcPr>
          <w:p w14:paraId="23116F74" w14:textId="594B40C5" w:rsidR="0007611F" w:rsidRPr="009038D0" w:rsidRDefault="0007611F" w:rsidP="00102721">
            <w:r w:rsidRPr="009038D0">
              <w:t>Quote/InputQuote</w:t>
            </w:r>
          </w:p>
        </w:tc>
        <w:tc>
          <w:tcPr>
            <w:tcW w:w="1271" w:type="dxa"/>
          </w:tcPr>
          <w:p w14:paraId="6EED8BAE" w14:textId="1DE8EE38" w:rsidR="0007611F" w:rsidRDefault="0007611F" w:rsidP="00102721">
            <w:r>
              <w:t>S</w:t>
            </w:r>
            <w:r>
              <w:rPr>
                <w:rFonts w:ascii="Calibri" w:hAnsi="Calibri" w:cs="Calibri"/>
              </w:rPr>
              <w:t>ử</w:t>
            </w:r>
            <w:r>
              <w:t xml:space="preserve"> d</w:t>
            </w:r>
            <w:r>
              <w:rPr>
                <w:rFonts w:ascii="Calibri" w:hAnsi="Calibri" w:cs="Calibri"/>
              </w:rPr>
              <w:t>ụ</w:t>
            </w:r>
            <w:r>
              <w:t>ng khi c</w:t>
            </w:r>
            <w:r>
              <w:rPr>
                <w:rFonts w:ascii="Calibri" w:hAnsi="Calibri" w:cs="Calibri"/>
              </w:rPr>
              <w:t>ầ</w:t>
            </w:r>
            <w:r>
              <w:t>n</w:t>
            </w:r>
          </w:p>
        </w:tc>
      </w:tr>
      <w:tr w:rsidR="0007611F" w:rsidRPr="00C51754" w14:paraId="0FCC3F3A" w14:textId="77777777" w:rsidTr="009038D0">
        <w:tc>
          <w:tcPr>
            <w:tcW w:w="594" w:type="dxa"/>
          </w:tcPr>
          <w:p w14:paraId="7113EBE8" w14:textId="2667EA2B" w:rsidR="0007611F" w:rsidRDefault="0007611F" w:rsidP="00102721">
            <w:r>
              <w:t>6</w:t>
            </w:r>
          </w:p>
        </w:tc>
        <w:tc>
          <w:tcPr>
            <w:tcW w:w="1643" w:type="dxa"/>
          </w:tcPr>
          <w:p w14:paraId="244E1553" w14:textId="2F4B14CF" w:rsidR="0007611F" w:rsidRDefault="0007611F" w:rsidP="00102721">
            <w:r>
              <w:t>K</w:t>
            </w:r>
            <w:r>
              <w:rPr>
                <w:rFonts w:ascii="Calibri" w:hAnsi="Calibri" w:cs="Calibri"/>
              </w:rPr>
              <w:t>ế</w:t>
            </w:r>
            <w:r>
              <w:t>t qu</w:t>
            </w:r>
            <w:r>
              <w:rPr>
                <w:rFonts w:ascii="Calibri" w:hAnsi="Calibri" w:cs="Calibri"/>
              </w:rPr>
              <w:t>ả</w:t>
            </w:r>
            <w:r>
              <w:t xml:space="preserve"> báo giá</w:t>
            </w:r>
          </w:p>
        </w:tc>
        <w:tc>
          <w:tcPr>
            <w:tcW w:w="2175" w:type="dxa"/>
          </w:tcPr>
          <w:p w14:paraId="6294D64F" w14:textId="41196FBD" w:rsidR="0007611F" w:rsidRPr="00C51754" w:rsidRDefault="0007611F" w:rsidP="00102721">
            <w:r>
              <w:t>Màn hình xác nh</w:t>
            </w:r>
            <w:r>
              <w:rPr>
                <w:rFonts w:ascii="Calibri" w:hAnsi="Calibri" w:cs="Calibri"/>
              </w:rPr>
              <w:t>ậ</w:t>
            </w:r>
            <w:r>
              <w:t>n k</w:t>
            </w:r>
            <w:r>
              <w:rPr>
                <w:rFonts w:ascii="Calibri" w:hAnsi="Calibri" w:cs="Calibri"/>
              </w:rPr>
              <w:t>ế</w:t>
            </w:r>
            <w:r>
              <w:t>t qu</w:t>
            </w:r>
            <w:r>
              <w:rPr>
                <w:rFonts w:ascii="Calibri" w:hAnsi="Calibri" w:cs="Calibri"/>
              </w:rPr>
              <w:t>ả</w:t>
            </w:r>
            <w:r>
              <w:t xml:space="preserve"> l</w:t>
            </w:r>
            <w:r>
              <w:rPr>
                <w:rFonts w:ascii="Calibri" w:hAnsi="Calibri" w:cs="Calibri"/>
              </w:rPr>
              <w:t>ự</w:t>
            </w:r>
            <w:r>
              <w:t>a ch</w:t>
            </w:r>
            <w:r>
              <w:rPr>
                <w:rFonts w:ascii="Calibri" w:hAnsi="Calibri" w:cs="Calibri"/>
              </w:rPr>
              <w:t>ọ</w:t>
            </w:r>
            <w:r>
              <w:t xml:space="preserve">n </w:t>
            </w:r>
            <w:r>
              <w:lastRenderedPageBreak/>
              <w:t>báo giá  c</w:t>
            </w:r>
            <w:r>
              <w:rPr>
                <w:rFonts w:ascii="Calibri" w:hAnsi="Calibri" w:cs="Calibri"/>
              </w:rPr>
              <w:t>ủ</w:t>
            </w:r>
            <w:r>
              <w:t>a nhà cung c</w:t>
            </w:r>
            <w:r>
              <w:rPr>
                <w:rFonts w:ascii="Calibri" w:hAnsi="Calibri" w:cs="Calibri"/>
              </w:rPr>
              <w:t>ấ</w:t>
            </w:r>
            <w:r>
              <w:t>p và phê duy</w:t>
            </w:r>
            <w:r>
              <w:rPr>
                <w:rFonts w:ascii="Calibri" w:hAnsi="Calibri" w:cs="Calibri"/>
              </w:rPr>
              <w:t>ệ</w:t>
            </w:r>
            <w:r>
              <w:t>t báo giá nhà cung c</w:t>
            </w:r>
            <w:r>
              <w:rPr>
                <w:rFonts w:ascii="Calibri" w:hAnsi="Calibri" w:cs="Calibri"/>
              </w:rPr>
              <w:t>ấ</w:t>
            </w:r>
            <w:r>
              <w:t>p</w:t>
            </w:r>
          </w:p>
        </w:tc>
        <w:tc>
          <w:tcPr>
            <w:tcW w:w="792" w:type="dxa"/>
          </w:tcPr>
          <w:p w14:paraId="02EE87A5" w14:textId="27E3FC54" w:rsidR="0007611F" w:rsidRDefault="0007611F" w:rsidP="00102721">
            <w:r>
              <w:lastRenderedPageBreak/>
              <w:t>Có</w:t>
            </w:r>
          </w:p>
        </w:tc>
        <w:tc>
          <w:tcPr>
            <w:tcW w:w="2585" w:type="dxa"/>
          </w:tcPr>
          <w:p w14:paraId="13D66A7C" w14:textId="5A0C1E1F" w:rsidR="0007611F" w:rsidRPr="009038D0" w:rsidRDefault="0007611F" w:rsidP="00102721">
            <w:r w:rsidRPr="009038D0">
              <w:t>Quote/Quotation_Results</w:t>
            </w:r>
          </w:p>
        </w:tc>
        <w:tc>
          <w:tcPr>
            <w:tcW w:w="1271" w:type="dxa"/>
          </w:tcPr>
          <w:p w14:paraId="23BFCA9A" w14:textId="0C0792EB" w:rsidR="0007611F" w:rsidRDefault="0007611F" w:rsidP="00102721">
            <w:r>
              <w:t>S</w:t>
            </w:r>
            <w:r>
              <w:rPr>
                <w:rFonts w:ascii="Calibri" w:hAnsi="Calibri" w:cs="Calibri"/>
              </w:rPr>
              <w:t>ử</w:t>
            </w:r>
            <w:r>
              <w:t xml:space="preserve"> d</w:t>
            </w:r>
            <w:r>
              <w:rPr>
                <w:rFonts w:ascii="Calibri" w:hAnsi="Calibri" w:cs="Calibri"/>
              </w:rPr>
              <w:t>ụ</w:t>
            </w:r>
            <w:r>
              <w:t>ng khi c</w:t>
            </w:r>
            <w:r>
              <w:rPr>
                <w:rFonts w:ascii="Calibri" w:hAnsi="Calibri" w:cs="Calibri"/>
              </w:rPr>
              <w:t>ầ</w:t>
            </w:r>
            <w:r>
              <w:t>n</w:t>
            </w:r>
          </w:p>
        </w:tc>
      </w:tr>
      <w:tr w:rsidR="0007611F" w:rsidRPr="00C51754" w14:paraId="5DCC21D8" w14:textId="77777777" w:rsidTr="009038D0">
        <w:tc>
          <w:tcPr>
            <w:tcW w:w="594" w:type="dxa"/>
          </w:tcPr>
          <w:p w14:paraId="004AD998" w14:textId="3EBED18A" w:rsidR="0007611F" w:rsidRDefault="0007611F" w:rsidP="00102721">
            <w:r>
              <w:t>7</w:t>
            </w:r>
          </w:p>
        </w:tc>
        <w:tc>
          <w:tcPr>
            <w:tcW w:w="1643" w:type="dxa"/>
          </w:tcPr>
          <w:p w14:paraId="528A4940" w14:textId="15CDFA51" w:rsidR="0007611F" w:rsidRDefault="0007611F" w:rsidP="00102721">
            <w:r>
              <w:t>Yêu c</w:t>
            </w:r>
            <w:r>
              <w:rPr>
                <w:rFonts w:ascii="Calibri" w:hAnsi="Calibri" w:cs="Calibri"/>
              </w:rPr>
              <w:t>ầ</w:t>
            </w:r>
            <w:r>
              <w:t>u hàng hóa</w:t>
            </w:r>
          </w:p>
        </w:tc>
        <w:tc>
          <w:tcPr>
            <w:tcW w:w="2175" w:type="dxa"/>
          </w:tcPr>
          <w:p w14:paraId="1E28FC76" w14:textId="2CBC0558" w:rsidR="0007611F" w:rsidRPr="00C51754" w:rsidRDefault="0007611F" w:rsidP="00102721">
            <w:r>
              <w:t>Màn hình t</w:t>
            </w:r>
            <w:r>
              <w:rPr>
                <w:rFonts w:ascii="Calibri" w:hAnsi="Calibri" w:cs="Calibri"/>
              </w:rPr>
              <w:t>ạ</w:t>
            </w:r>
            <w:r>
              <w:t>o yêu c</w:t>
            </w:r>
            <w:r>
              <w:rPr>
                <w:rFonts w:ascii="Calibri" w:hAnsi="Calibri" w:cs="Calibri"/>
              </w:rPr>
              <w:t>ầ</w:t>
            </w:r>
            <w:r>
              <w:t>u hàng hóa</w:t>
            </w:r>
          </w:p>
        </w:tc>
        <w:tc>
          <w:tcPr>
            <w:tcW w:w="792" w:type="dxa"/>
          </w:tcPr>
          <w:p w14:paraId="256A056C" w14:textId="744B35DE" w:rsidR="0007611F" w:rsidRDefault="0007611F" w:rsidP="00102721">
            <w:r>
              <w:t>Có</w:t>
            </w:r>
          </w:p>
        </w:tc>
        <w:tc>
          <w:tcPr>
            <w:tcW w:w="2585" w:type="dxa"/>
          </w:tcPr>
          <w:p w14:paraId="6F5ECFCE" w14:textId="1287CA3D" w:rsidR="0007611F" w:rsidRDefault="0007611F" w:rsidP="00102721">
            <w:r w:rsidRPr="009038D0">
              <w:t>Quote/SelectQuoteSection</w:t>
            </w:r>
          </w:p>
        </w:tc>
        <w:tc>
          <w:tcPr>
            <w:tcW w:w="1271" w:type="dxa"/>
          </w:tcPr>
          <w:p w14:paraId="23570E4B" w14:textId="199BFA2B" w:rsidR="0007611F" w:rsidRDefault="0007611F" w:rsidP="00102721">
            <w:r>
              <w:t>S</w:t>
            </w:r>
            <w:r>
              <w:rPr>
                <w:rFonts w:ascii="Calibri" w:hAnsi="Calibri" w:cs="Calibri"/>
              </w:rPr>
              <w:t>ử</w:t>
            </w:r>
            <w:r>
              <w:t xml:space="preserve"> d</w:t>
            </w:r>
            <w:r>
              <w:rPr>
                <w:rFonts w:ascii="Calibri" w:hAnsi="Calibri" w:cs="Calibri"/>
              </w:rPr>
              <w:t>ụ</w:t>
            </w:r>
            <w:r>
              <w:t>ng khi c</w:t>
            </w:r>
            <w:r>
              <w:rPr>
                <w:rFonts w:ascii="Calibri" w:hAnsi="Calibri" w:cs="Calibri"/>
              </w:rPr>
              <w:t>ầ</w:t>
            </w:r>
            <w:r>
              <w:t>n</w:t>
            </w:r>
          </w:p>
        </w:tc>
      </w:tr>
      <w:tr w:rsidR="00ED6F9C" w:rsidRPr="00C51754" w14:paraId="437ECCD4" w14:textId="77777777" w:rsidTr="009038D0">
        <w:tc>
          <w:tcPr>
            <w:tcW w:w="594" w:type="dxa"/>
          </w:tcPr>
          <w:p w14:paraId="3AD62581" w14:textId="00AF26FB" w:rsidR="00ED6F9C" w:rsidRDefault="00ED6F9C" w:rsidP="00102721">
            <w:r>
              <w:t>8</w:t>
            </w:r>
          </w:p>
        </w:tc>
        <w:tc>
          <w:tcPr>
            <w:tcW w:w="1643" w:type="dxa"/>
          </w:tcPr>
          <w:p w14:paraId="4469A9F8" w14:textId="4E5D9138" w:rsidR="00ED6F9C" w:rsidRDefault="00ED6F9C" w:rsidP="00102721">
            <w:r>
              <w:t>L</w:t>
            </w:r>
            <w:r>
              <w:rPr>
                <w:rFonts w:ascii="Calibri" w:hAnsi="Calibri" w:cs="Calibri"/>
              </w:rPr>
              <w:t>ị</w:t>
            </w:r>
            <w:r>
              <w:t>ch s</w:t>
            </w:r>
            <w:r>
              <w:rPr>
                <w:rFonts w:ascii="Calibri" w:hAnsi="Calibri" w:cs="Calibri"/>
              </w:rPr>
              <w:t>ử</w:t>
            </w:r>
            <w:r>
              <w:t xml:space="preserve"> yêu c</w:t>
            </w:r>
            <w:r>
              <w:rPr>
                <w:rFonts w:ascii="Calibri" w:hAnsi="Calibri" w:cs="Calibri"/>
              </w:rPr>
              <w:t>ầ</w:t>
            </w:r>
            <w:r>
              <w:t>u báo giá</w:t>
            </w:r>
          </w:p>
        </w:tc>
        <w:tc>
          <w:tcPr>
            <w:tcW w:w="2175" w:type="dxa"/>
          </w:tcPr>
          <w:p w14:paraId="24AA5C59" w14:textId="015847DC" w:rsidR="00ED6F9C" w:rsidRPr="00C51754" w:rsidRDefault="00ED6F9C" w:rsidP="00102721">
            <w:r>
              <w:t>Màn hình qu</w:t>
            </w:r>
            <w:r>
              <w:rPr>
                <w:rFonts w:ascii="Calibri" w:hAnsi="Calibri" w:cs="Calibri"/>
              </w:rPr>
              <w:t>ả</w:t>
            </w:r>
            <w:r>
              <w:t>n lý l</w:t>
            </w:r>
            <w:r>
              <w:rPr>
                <w:rFonts w:ascii="Calibri" w:hAnsi="Calibri" w:cs="Calibri"/>
              </w:rPr>
              <w:t>ị</w:t>
            </w:r>
            <w:r>
              <w:t>ch s</w:t>
            </w:r>
            <w:r>
              <w:rPr>
                <w:rFonts w:ascii="Calibri" w:hAnsi="Calibri" w:cs="Calibri"/>
              </w:rPr>
              <w:t>ử</w:t>
            </w:r>
            <w:r>
              <w:t xml:space="preserve"> yêu c</w:t>
            </w:r>
            <w:r>
              <w:rPr>
                <w:rFonts w:ascii="Calibri" w:hAnsi="Calibri" w:cs="Calibri"/>
              </w:rPr>
              <w:t>ầ</w:t>
            </w:r>
            <w:r>
              <w:t>u báo giá</w:t>
            </w:r>
          </w:p>
        </w:tc>
        <w:tc>
          <w:tcPr>
            <w:tcW w:w="792" w:type="dxa"/>
          </w:tcPr>
          <w:p w14:paraId="36A58039" w14:textId="4CBB39A5" w:rsidR="00ED6F9C" w:rsidRDefault="00ED6F9C" w:rsidP="00102721">
            <w:r>
              <w:t>Có</w:t>
            </w:r>
          </w:p>
        </w:tc>
        <w:tc>
          <w:tcPr>
            <w:tcW w:w="2585" w:type="dxa"/>
          </w:tcPr>
          <w:p w14:paraId="0634E5E6" w14:textId="267C8C7B" w:rsidR="00ED6F9C" w:rsidRDefault="00ED6F9C" w:rsidP="00102721">
            <w:r w:rsidRPr="009038D0">
              <w:t>Quote/HistoryQuote</w:t>
            </w:r>
          </w:p>
        </w:tc>
        <w:tc>
          <w:tcPr>
            <w:tcW w:w="1271" w:type="dxa"/>
          </w:tcPr>
          <w:p w14:paraId="36645E34" w14:textId="7BDCB4D8" w:rsidR="00ED6F9C" w:rsidRDefault="00ED6F9C" w:rsidP="00102721">
            <w:r w:rsidRPr="00950731">
              <w:t>S</w:t>
            </w:r>
            <w:r w:rsidRPr="00950731">
              <w:rPr>
                <w:rFonts w:ascii="Calibri" w:hAnsi="Calibri" w:cs="Calibri"/>
              </w:rPr>
              <w:t>ử</w:t>
            </w:r>
            <w:r w:rsidRPr="00950731">
              <w:t xml:space="preserve"> d</w:t>
            </w:r>
            <w:r w:rsidRPr="00950731">
              <w:rPr>
                <w:rFonts w:ascii="Calibri" w:hAnsi="Calibri" w:cs="Calibri"/>
              </w:rPr>
              <w:t>ụ</w:t>
            </w:r>
            <w:r w:rsidRPr="00950731">
              <w:t>ng khi c</w:t>
            </w:r>
            <w:r w:rsidRPr="00950731">
              <w:rPr>
                <w:rFonts w:ascii="Calibri" w:hAnsi="Calibri" w:cs="Calibri"/>
              </w:rPr>
              <w:t>ầ</w:t>
            </w:r>
            <w:r w:rsidRPr="00950731">
              <w:t>n</w:t>
            </w:r>
          </w:p>
        </w:tc>
      </w:tr>
      <w:tr w:rsidR="00ED6F9C" w:rsidRPr="00C51754" w14:paraId="349D23B6" w14:textId="77777777" w:rsidTr="009038D0">
        <w:tc>
          <w:tcPr>
            <w:tcW w:w="594" w:type="dxa"/>
          </w:tcPr>
          <w:p w14:paraId="0A3E07F9" w14:textId="287278F7" w:rsidR="00ED6F9C" w:rsidRDefault="00ED6F9C" w:rsidP="00102721">
            <w:r>
              <w:t>9</w:t>
            </w:r>
          </w:p>
        </w:tc>
        <w:tc>
          <w:tcPr>
            <w:tcW w:w="1643" w:type="dxa"/>
          </w:tcPr>
          <w:p w14:paraId="08C48678" w14:textId="4DC2C986" w:rsidR="00ED6F9C" w:rsidRDefault="00ED6F9C" w:rsidP="00102721">
            <w:r>
              <w:t>Qu</w:t>
            </w:r>
            <w:r>
              <w:rPr>
                <w:rFonts w:ascii="Calibri" w:hAnsi="Calibri" w:cs="Calibri"/>
              </w:rPr>
              <w:t>ả</w:t>
            </w:r>
            <w:r>
              <w:t>n lý v</w:t>
            </w:r>
            <w:r>
              <w:rPr>
                <w:rFonts w:ascii="Calibri" w:hAnsi="Calibri" w:cs="Calibri"/>
              </w:rPr>
              <w:t>ậ</w:t>
            </w:r>
            <w:r>
              <w:t>t t</w:t>
            </w:r>
            <w:r>
              <w:rPr>
                <w:rFonts w:ascii="Calibri" w:hAnsi="Calibri" w:cs="Calibri"/>
              </w:rPr>
              <w:t>ư</w:t>
            </w:r>
          </w:p>
        </w:tc>
        <w:tc>
          <w:tcPr>
            <w:tcW w:w="2175" w:type="dxa"/>
          </w:tcPr>
          <w:p w14:paraId="7667671B" w14:textId="7A2C6CE9" w:rsidR="00ED6F9C" w:rsidRPr="00C51754" w:rsidRDefault="00ED6F9C" w:rsidP="00102721">
            <w:r>
              <w:t>Màn hình qu</w:t>
            </w:r>
            <w:r>
              <w:rPr>
                <w:rFonts w:ascii="Calibri" w:hAnsi="Calibri" w:cs="Calibri"/>
              </w:rPr>
              <w:t>ả</w:t>
            </w:r>
            <w:r>
              <w:t>n lý mã hàng</w:t>
            </w:r>
          </w:p>
        </w:tc>
        <w:tc>
          <w:tcPr>
            <w:tcW w:w="792" w:type="dxa"/>
          </w:tcPr>
          <w:p w14:paraId="77EB7BE1" w14:textId="1C5A1FC6" w:rsidR="00ED6F9C" w:rsidRDefault="00ED6F9C" w:rsidP="00102721">
            <w:r w:rsidRPr="005C64C4">
              <w:t>Có</w:t>
            </w:r>
          </w:p>
        </w:tc>
        <w:tc>
          <w:tcPr>
            <w:tcW w:w="2585" w:type="dxa"/>
          </w:tcPr>
          <w:p w14:paraId="1FFC575C" w14:textId="3F0D1F64" w:rsidR="00ED6F9C" w:rsidRDefault="00ED6F9C" w:rsidP="00102721">
            <w:r w:rsidRPr="00F33A75">
              <w:t>Material/Material</w:t>
            </w:r>
          </w:p>
        </w:tc>
        <w:tc>
          <w:tcPr>
            <w:tcW w:w="1271" w:type="dxa"/>
          </w:tcPr>
          <w:p w14:paraId="2EB01833" w14:textId="5D12C91E" w:rsidR="00ED6F9C" w:rsidRDefault="00ED6F9C" w:rsidP="00102721">
            <w:r w:rsidRPr="00950731">
              <w:t>S</w:t>
            </w:r>
            <w:r w:rsidRPr="00950731">
              <w:rPr>
                <w:rFonts w:ascii="Calibri" w:hAnsi="Calibri" w:cs="Calibri"/>
              </w:rPr>
              <w:t>ử</w:t>
            </w:r>
            <w:r w:rsidRPr="00950731">
              <w:t xml:space="preserve"> d</w:t>
            </w:r>
            <w:r w:rsidRPr="00950731">
              <w:rPr>
                <w:rFonts w:ascii="Calibri" w:hAnsi="Calibri" w:cs="Calibri"/>
              </w:rPr>
              <w:t>ụ</w:t>
            </w:r>
            <w:r w:rsidRPr="00950731">
              <w:t>ng khi c</w:t>
            </w:r>
            <w:r w:rsidRPr="00950731">
              <w:rPr>
                <w:rFonts w:ascii="Calibri" w:hAnsi="Calibri" w:cs="Calibri"/>
              </w:rPr>
              <w:t>ầ</w:t>
            </w:r>
            <w:r w:rsidRPr="00950731">
              <w:t>n</w:t>
            </w:r>
          </w:p>
        </w:tc>
      </w:tr>
      <w:tr w:rsidR="00ED6F9C" w:rsidRPr="00C51754" w14:paraId="20F246DB" w14:textId="77777777" w:rsidTr="009038D0">
        <w:tc>
          <w:tcPr>
            <w:tcW w:w="594" w:type="dxa"/>
          </w:tcPr>
          <w:p w14:paraId="5028D168" w14:textId="2B338581" w:rsidR="00ED6F9C" w:rsidRDefault="00ED6F9C" w:rsidP="00102721">
            <w:r>
              <w:t>10</w:t>
            </w:r>
          </w:p>
        </w:tc>
        <w:tc>
          <w:tcPr>
            <w:tcW w:w="1643" w:type="dxa"/>
          </w:tcPr>
          <w:p w14:paraId="48F659B3" w14:textId="63BEA6DC" w:rsidR="00ED6F9C" w:rsidRDefault="00ED6F9C" w:rsidP="00102721">
            <w:r>
              <w:t>T</w:t>
            </w:r>
            <w:r>
              <w:rPr>
                <w:rFonts w:ascii="Calibri" w:hAnsi="Calibri" w:cs="Calibri"/>
              </w:rPr>
              <w:t>ạ</w:t>
            </w:r>
            <w:r>
              <w:t>o mã v</w:t>
            </w:r>
            <w:r>
              <w:rPr>
                <w:rFonts w:ascii="Calibri" w:hAnsi="Calibri" w:cs="Calibri"/>
              </w:rPr>
              <w:t>ậ</w:t>
            </w:r>
            <w:r>
              <w:t>t t</w:t>
            </w:r>
            <w:r>
              <w:rPr>
                <w:rFonts w:ascii="Calibri" w:hAnsi="Calibri" w:cs="Calibri"/>
              </w:rPr>
              <w:t>ư</w:t>
            </w:r>
          </w:p>
        </w:tc>
        <w:tc>
          <w:tcPr>
            <w:tcW w:w="2175" w:type="dxa"/>
          </w:tcPr>
          <w:p w14:paraId="2DDBF67B" w14:textId="7D9E7903" w:rsidR="00ED6F9C" w:rsidRPr="00C51754" w:rsidRDefault="00ED6F9C" w:rsidP="00102721">
            <w:r>
              <w:t>Màn hình t</w:t>
            </w:r>
            <w:r>
              <w:rPr>
                <w:rFonts w:ascii="Calibri" w:hAnsi="Calibri" w:cs="Calibri"/>
              </w:rPr>
              <w:t>ạ</w:t>
            </w:r>
            <w:r>
              <w:t>o mã hàng</w:t>
            </w:r>
          </w:p>
        </w:tc>
        <w:tc>
          <w:tcPr>
            <w:tcW w:w="792" w:type="dxa"/>
          </w:tcPr>
          <w:p w14:paraId="6A8B86FA" w14:textId="4881C10D" w:rsidR="00ED6F9C" w:rsidRDefault="00ED6F9C" w:rsidP="00102721">
            <w:r w:rsidRPr="005C64C4">
              <w:t>Có</w:t>
            </w:r>
          </w:p>
        </w:tc>
        <w:tc>
          <w:tcPr>
            <w:tcW w:w="2585" w:type="dxa"/>
          </w:tcPr>
          <w:p w14:paraId="05C60ACD" w14:textId="0C09BED5" w:rsidR="00ED6F9C" w:rsidRDefault="00ED6F9C" w:rsidP="00102721">
            <w:r w:rsidRPr="00F33A75">
              <w:t>Material/Creat_Material</w:t>
            </w:r>
          </w:p>
        </w:tc>
        <w:tc>
          <w:tcPr>
            <w:tcW w:w="1271" w:type="dxa"/>
          </w:tcPr>
          <w:p w14:paraId="1999161E" w14:textId="34BA5E0A" w:rsidR="00ED6F9C" w:rsidRDefault="00ED6F9C" w:rsidP="00102721">
            <w:r w:rsidRPr="00950731">
              <w:t>S</w:t>
            </w:r>
            <w:r w:rsidRPr="00950731">
              <w:rPr>
                <w:rFonts w:ascii="Calibri" w:hAnsi="Calibri" w:cs="Calibri"/>
              </w:rPr>
              <w:t>ử</w:t>
            </w:r>
            <w:r w:rsidRPr="00950731">
              <w:t xml:space="preserve"> d</w:t>
            </w:r>
            <w:r w:rsidRPr="00950731">
              <w:rPr>
                <w:rFonts w:ascii="Calibri" w:hAnsi="Calibri" w:cs="Calibri"/>
              </w:rPr>
              <w:t>ụ</w:t>
            </w:r>
            <w:r w:rsidRPr="00950731">
              <w:t>ng khi c</w:t>
            </w:r>
            <w:r w:rsidRPr="00950731">
              <w:rPr>
                <w:rFonts w:ascii="Calibri" w:hAnsi="Calibri" w:cs="Calibri"/>
              </w:rPr>
              <w:t>ầ</w:t>
            </w:r>
            <w:r w:rsidRPr="00950731">
              <w:t>n</w:t>
            </w:r>
          </w:p>
        </w:tc>
      </w:tr>
      <w:tr w:rsidR="00ED6F9C" w:rsidRPr="00C51754" w14:paraId="61A65A9C" w14:textId="77777777" w:rsidTr="009038D0">
        <w:tc>
          <w:tcPr>
            <w:tcW w:w="594" w:type="dxa"/>
          </w:tcPr>
          <w:p w14:paraId="221294C2" w14:textId="688DF962" w:rsidR="00ED6F9C" w:rsidRDefault="00ED6F9C" w:rsidP="00102721">
            <w:r>
              <w:t>11</w:t>
            </w:r>
          </w:p>
        </w:tc>
        <w:tc>
          <w:tcPr>
            <w:tcW w:w="1643" w:type="dxa"/>
          </w:tcPr>
          <w:p w14:paraId="3DE1AE38" w14:textId="66726AE4" w:rsidR="00ED6F9C" w:rsidRDefault="00ED6F9C" w:rsidP="00102721">
            <w:r>
              <w:t>Xác nh</w:t>
            </w:r>
            <w:r>
              <w:rPr>
                <w:rFonts w:ascii="Calibri" w:hAnsi="Calibri" w:cs="Calibri"/>
              </w:rPr>
              <w:t>ậ</w:t>
            </w:r>
            <w:r>
              <w:t>n tên th</w:t>
            </w:r>
            <w:r>
              <w:rPr>
                <w:rFonts w:ascii="Calibri" w:hAnsi="Calibri" w:cs="Calibri"/>
              </w:rPr>
              <w:t>ủ</w:t>
            </w:r>
            <w:r>
              <w:t xml:space="preserve"> t</w:t>
            </w:r>
            <w:r>
              <w:rPr>
                <w:rFonts w:ascii="Calibri" w:hAnsi="Calibri" w:cs="Calibri"/>
              </w:rPr>
              <w:t>ụ</w:t>
            </w:r>
            <w:r>
              <w:t>c h</w:t>
            </w:r>
            <w:r>
              <w:rPr>
                <w:rFonts w:ascii="Calibri" w:hAnsi="Calibri" w:cs="Calibri"/>
              </w:rPr>
              <w:t>ả</w:t>
            </w:r>
            <w:r>
              <w:t>i quan</w:t>
            </w:r>
          </w:p>
        </w:tc>
        <w:tc>
          <w:tcPr>
            <w:tcW w:w="2175" w:type="dxa"/>
          </w:tcPr>
          <w:p w14:paraId="15E568B9" w14:textId="5AD50DD8" w:rsidR="00ED6F9C" w:rsidRPr="00C51754" w:rsidRDefault="00ED6F9C" w:rsidP="00102721">
            <w:r>
              <w:t>Màn hình xác nh</w:t>
            </w:r>
            <w:r>
              <w:rPr>
                <w:rFonts w:ascii="Calibri" w:hAnsi="Calibri" w:cs="Calibri"/>
              </w:rPr>
              <w:t>ậ</w:t>
            </w:r>
            <w:r>
              <w:t>n tên làm th</w:t>
            </w:r>
            <w:r>
              <w:rPr>
                <w:rFonts w:ascii="Calibri" w:hAnsi="Calibri" w:cs="Calibri"/>
              </w:rPr>
              <w:t>ủ</w:t>
            </w:r>
            <w:r>
              <w:t xml:space="preserve"> t</w:t>
            </w:r>
            <w:r>
              <w:rPr>
                <w:rFonts w:ascii="Calibri" w:hAnsi="Calibri" w:cs="Calibri"/>
              </w:rPr>
              <w:t>ụ</w:t>
            </w:r>
            <w:r>
              <w:t>c h</w:t>
            </w:r>
            <w:r>
              <w:rPr>
                <w:rFonts w:ascii="Calibri" w:hAnsi="Calibri" w:cs="Calibri"/>
              </w:rPr>
              <w:t>ả</w:t>
            </w:r>
            <w:r>
              <w:t>i quan và mã nguyên v</w:t>
            </w:r>
            <w:r>
              <w:rPr>
                <w:rFonts w:ascii="Calibri" w:hAnsi="Calibri" w:cs="Calibri"/>
              </w:rPr>
              <w:t>ậ</w:t>
            </w:r>
            <w:r>
              <w:t>t li</w:t>
            </w:r>
            <w:r>
              <w:rPr>
                <w:rFonts w:ascii="Calibri" w:hAnsi="Calibri" w:cs="Calibri"/>
              </w:rPr>
              <w:t>ệ</w:t>
            </w:r>
            <w:r>
              <w:t>u n</w:t>
            </w:r>
            <w:r>
              <w:rPr>
                <w:rFonts w:ascii="Calibri" w:hAnsi="Calibri" w:cs="Calibri"/>
              </w:rPr>
              <w:t>ộ</w:t>
            </w:r>
            <w:r>
              <w:t>i b</w:t>
            </w:r>
            <w:r>
              <w:rPr>
                <w:rFonts w:ascii="Calibri" w:hAnsi="Calibri" w:cs="Calibri"/>
              </w:rPr>
              <w:t>ộ</w:t>
            </w:r>
          </w:p>
        </w:tc>
        <w:tc>
          <w:tcPr>
            <w:tcW w:w="792" w:type="dxa"/>
          </w:tcPr>
          <w:p w14:paraId="1CEF3489" w14:textId="34D7EC8F" w:rsidR="00ED6F9C" w:rsidRDefault="00ED6F9C" w:rsidP="00102721">
            <w:r w:rsidRPr="005C64C4">
              <w:t>Có</w:t>
            </w:r>
          </w:p>
        </w:tc>
        <w:tc>
          <w:tcPr>
            <w:tcW w:w="2585" w:type="dxa"/>
          </w:tcPr>
          <w:p w14:paraId="1FBF2F82" w14:textId="4B35E25F" w:rsidR="00ED6F9C" w:rsidRDefault="00ED6F9C" w:rsidP="00102721">
            <w:r w:rsidRPr="00F33A75">
              <w:t>Material/ConfirmName</w:t>
            </w:r>
          </w:p>
        </w:tc>
        <w:tc>
          <w:tcPr>
            <w:tcW w:w="1271" w:type="dxa"/>
          </w:tcPr>
          <w:p w14:paraId="048E4980" w14:textId="6CB66CD0" w:rsidR="00ED6F9C" w:rsidRDefault="00ED6F9C" w:rsidP="00102721">
            <w:r w:rsidRPr="00950731">
              <w:t>S</w:t>
            </w:r>
            <w:r w:rsidRPr="00950731">
              <w:rPr>
                <w:rFonts w:ascii="Calibri" w:hAnsi="Calibri" w:cs="Calibri"/>
              </w:rPr>
              <w:t>ử</w:t>
            </w:r>
            <w:r w:rsidRPr="00950731">
              <w:t xml:space="preserve"> d</w:t>
            </w:r>
            <w:r w:rsidRPr="00950731">
              <w:rPr>
                <w:rFonts w:ascii="Calibri" w:hAnsi="Calibri" w:cs="Calibri"/>
              </w:rPr>
              <w:t>ụ</w:t>
            </w:r>
            <w:r w:rsidRPr="00950731">
              <w:t>ng khi c</w:t>
            </w:r>
            <w:r w:rsidRPr="00950731">
              <w:rPr>
                <w:rFonts w:ascii="Calibri" w:hAnsi="Calibri" w:cs="Calibri"/>
              </w:rPr>
              <w:t>ầ</w:t>
            </w:r>
            <w:r w:rsidRPr="00950731">
              <w:t>n</w:t>
            </w:r>
          </w:p>
        </w:tc>
      </w:tr>
      <w:tr w:rsidR="00ED6F9C" w:rsidRPr="00C51754" w14:paraId="6A3DCE8E" w14:textId="77777777" w:rsidTr="009038D0">
        <w:tc>
          <w:tcPr>
            <w:tcW w:w="594" w:type="dxa"/>
          </w:tcPr>
          <w:p w14:paraId="01907B2F" w14:textId="3F5F460F" w:rsidR="00ED6F9C" w:rsidRDefault="00ED6F9C" w:rsidP="00102721">
            <w:r>
              <w:t>12</w:t>
            </w:r>
          </w:p>
        </w:tc>
        <w:tc>
          <w:tcPr>
            <w:tcW w:w="1643" w:type="dxa"/>
          </w:tcPr>
          <w:p w14:paraId="1ED25B45" w14:textId="0AAC180F" w:rsidR="00ED6F9C" w:rsidRPr="0007611F" w:rsidRDefault="00ED6F9C" w:rsidP="00102721">
            <w:r>
              <w:t>Nhà cung c</w:t>
            </w:r>
            <w:r>
              <w:rPr>
                <w:rFonts w:ascii="Calibri" w:hAnsi="Calibri" w:cs="Calibri"/>
              </w:rPr>
              <w:t>ấ</w:t>
            </w:r>
            <w:r>
              <w:t>p</w:t>
            </w:r>
          </w:p>
        </w:tc>
        <w:tc>
          <w:tcPr>
            <w:tcW w:w="2175" w:type="dxa"/>
          </w:tcPr>
          <w:p w14:paraId="07042B74" w14:textId="0E2B6180" w:rsidR="00ED6F9C" w:rsidRDefault="00ED6F9C" w:rsidP="00102721">
            <w:r>
              <w:t>Màn hình qu</w:t>
            </w:r>
            <w:r>
              <w:rPr>
                <w:rFonts w:ascii="Calibri" w:hAnsi="Calibri" w:cs="Calibri"/>
              </w:rPr>
              <w:t>ả</w:t>
            </w:r>
            <w:r>
              <w:t>n lý nhà cung c</w:t>
            </w:r>
            <w:r>
              <w:rPr>
                <w:rFonts w:ascii="Calibri" w:hAnsi="Calibri" w:cs="Calibri"/>
              </w:rPr>
              <w:t>ấ</w:t>
            </w:r>
            <w:r>
              <w:t>p</w:t>
            </w:r>
          </w:p>
        </w:tc>
        <w:tc>
          <w:tcPr>
            <w:tcW w:w="792" w:type="dxa"/>
          </w:tcPr>
          <w:p w14:paraId="4603C7C3" w14:textId="5A9B05CF" w:rsidR="00ED6F9C" w:rsidRDefault="00ED6F9C" w:rsidP="00102721">
            <w:r w:rsidRPr="005C64C4">
              <w:t>Có</w:t>
            </w:r>
          </w:p>
        </w:tc>
        <w:tc>
          <w:tcPr>
            <w:tcW w:w="2585" w:type="dxa"/>
          </w:tcPr>
          <w:p w14:paraId="1A135208" w14:textId="1F241F1A" w:rsidR="00ED6F9C" w:rsidRDefault="00ED6F9C" w:rsidP="00102721">
            <w:r w:rsidRPr="00F33A75">
              <w:t>Master/master_vender</w:t>
            </w:r>
          </w:p>
        </w:tc>
        <w:tc>
          <w:tcPr>
            <w:tcW w:w="1271" w:type="dxa"/>
          </w:tcPr>
          <w:p w14:paraId="723EB1F4" w14:textId="2D7956D5" w:rsidR="00ED6F9C" w:rsidRDefault="00ED6F9C" w:rsidP="00102721">
            <w:r w:rsidRPr="00950731">
              <w:t>S</w:t>
            </w:r>
            <w:r w:rsidRPr="00950731">
              <w:rPr>
                <w:rFonts w:ascii="Calibri" w:hAnsi="Calibri" w:cs="Calibri"/>
              </w:rPr>
              <w:t>ử</w:t>
            </w:r>
            <w:r w:rsidRPr="00950731">
              <w:t xml:space="preserve"> d</w:t>
            </w:r>
            <w:r w:rsidRPr="00950731">
              <w:rPr>
                <w:rFonts w:ascii="Calibri" w:hAnsi="Calibri" w:cs="Calibri"/>
              </w:rPr>
              <w:t>ụ</w:t>
            </w:r>
            <w:r w:rsidRPr="00950731">
              <w:t>ng khi c</w:t>
            </w:r>
            <w:r w:rsidRPr="00950731">
              <w:rPr>
                <w:rFonts w:ascii="Calibri" w:hAnsi="Calibri" w:cs="Calibri"/>
              </w:rPr>
              <w:t>ầ</w:t>
            </w:r>
            <w:r w:rsidRPr="00950731">
              <w:t>n</w:t>
            </w:r>
          </w:p>
        </w:tc>
      </w:tr>
      <w:tr w:rsidR="00ED6F9C" w:rsidRPr="00C51754" w14:paraId="570FFBF7" w14:textId="77777777" w:rsidTr="009038D0">
        <w:tc>
          <w:tcPr>
            <w:tcW w:w="594" w:type="dxa"/>
          </w:tcPr>
          <w:p w14:paraId="602A1399" w14:textId="015E2132" w:rsidR="00ED6F9C" w:rsidRDefault="00ED6F9C" w:rsidP="00102721">
            <w:r>
              <w:t>13</w:t>
            </w:r>
          </w:p>
        </w:tc>
        <w:tc>
          <w:tcPr>
            <w:tcW w:w="1643" w:type="dxa"/>
          </w:tcPr>
          <w:p w14:paraId="493EB1A5" w14:textId="5C0106BD" w:rsidR="00ED6F9C" w:rsidRDefault="00ED6F9C" w:rsidP="00102721">
            <w:r>
              <w:t>Kho</w:t>
            </w:r>
          </w:p>
        </w:tc>
        <w:tc>
          <w:tcPr>
            <w:tcW w:w="2175" w:type="dxa"/>
          </w:tcPr>
          <w:p w14:paraId="0531D159" w14:textId="3A690B9A" w:rsidR="00ED6F9C" w:rsidRDefault="00ED6F9C" w:rsidP="00102721">
            <w:r>
              <w:t>Màn hình thông tin kho hàng</w:t>
            </w:r>
          </w:p>
        </w:tc>
        <w:tc>
          <w:tcPr>
            <w:tcW w:w="792" w:type="dxa"/>
          </w:tcPr>
          <w:p w14:paraId="633904F8" w14:textId="083ACA91" w:rsidR="00ED6F9C" w:rsidRDefault="00ED6F9C" w:rsidP="00102721">
            <w:r w:rsidRPr="005C64C4">
              <w:t>Có</w:t>
            </w:r>
          </w:p>
        </w:tc>
        <w:tc>
          <w:tcPr>
            <w:tcW w:w="2585" w:type="dxa"/>
          </w:tcPr>
          <w:p w14:paraId="1D807C6E" w14:textId="1422142C" w:rsidR="00ED6F9C" w:rsidRDefault="00ED6F9C" w:rsidP="00102721">
            <w:r w:rsidRPr="00F33A75">
              <w:t>Master/Masters</w:t>
            </w:r>
          </w:p>
        </w:tc>
        <w:tc>
          <w:tcPr>
            <w:tcW w:w="1271" w:type="dxa"/>
          </w:tcPr>
          <w:p w14:paraId="653255BC" w14:textId="2304F92E" w:rsidR="00ED6F9C" w:rsidRDefault="00ED6F9C" w:rsidP="00102721">
            <w:r w:rsidRPr="00950731">
              <w:t>S</w:t>
            </w:r>
            <w:r w:rsidRPr="00950731">
              <w:rPr>
                <w:rFonts w:ascii="Calibri" w:hAnsi="Calibri" w:cs="Calibri"/>
              </w:rPr>
              <w:t>ử</w:t>
            </w:r>
            <w:r w:rsidRPr="00950731">
              <w:t xml:space="preserve"> d</w:t>
            </w:r>
            <w:r w:rsidRPr="00950731">
              <w:rPr>
                <w:rFonts w:ascii="Calibri" w:hAnsi="Calibri" w:cs="Calibri"/>
              </w:rPr>
              <w:t>ụ</w:t>
            </w:r>
            <w:r w:rsidRPr="00950731">
              <w:t>ng khi c</w:t>
            </w:r>
            <w:r w:rsidRPr="00950731">
              <w:rPr>
                <w:rFonts w:ascii="Calibri" w:hAnsi="Calibri" w:cs="Calibri"/>
              </w:rPr>
              <w:t>ầ</w:t>
            </w:r>
            <w:r w:rsidRPr="00950731">
              <w:t>n</w:t>
            </w:r>
          </w:p>
        </w:tc>
      </w:tr>
      <w:tr w:rsidR="00ED6F9C" w:rsidRPr="00C51754" w14:paraId="1617B8E7" w14:textId="77777777" w:rsidTr="009038D0">
        <w:tc>
          <w:tcPr>
            <w:tcW w:w="594" w:type="dxa"/>
          </w:tcPr>
          <w:p w14:paraId="1B421770" w14:textId="1F7F2CD7" w:rsidR="00ED6F9C" w:rsidRDefault="00ED6F9C" w:rsidP="00102721">
            <w:r>
              <w:t>14</w:t>
            </w:r>
          </w:p>
        </w:tc>
        <w:tc>
          <w:tcPr>
            <w:tcW w:w="1643" w:type="dxa"/>
          </w:tcPr>
          <w:p w14:paraId="5189DBF5" w14:textId="68E89136" w:rsidR="00ED6F9C" w:rsidRDefault="00ED6F9C" w:rsidP="00102721">
            <w:r>
              <w:t>Danh m</w:t>
            </w:r>
            <w:r>
              <w:rPr>
                <w:rFonts w:ascii="Calibri" w:hAnsi="Calibri" w:cs="Calibri"/>
              </w:rPr>
              <w:t>ụ</w:t>
            </w:r>
            <w:r>
              <w:t>c hàng hóa</w:t>
            </w:r>
          </w:p>
        </w:tc>
        <w:tc>
          <w:tcPr>
            <w:tcW w:w="2175" w:type="dxa"/>
          </w:tcPr>
          <w:p w14:paraId="30C82FA7" w14:textId="1EA65912" w:rsidR="00ED6F9C" w:rsidRDefault="00ED6F9C" w:rsidP="00102721">
            <w:r>
              <w:t>Màn hình danh m</w:t>
            </w:r>
            <w:r>
              <w:rPr>
                <w:rFonts w:ascii="Calibri" w:hAnsi="Calibri" w:cs="Calibri"/>
              </w:rPr>
              <w:t>ụ</w:t>
            </w:r>
            <w:r>
              <w:t>c hàng hóa nhóm hàng</w:t>
            </w:r>
          </w:p>
        </w:tc>
        <w:tc>
          <w:tcPr>
            <w:tcW w:w="792" w:type="dxa"/>
          </w:tcPr>
          <w:p w14:paraId="0AD8F7DB" w14:textId="5279D386" w:rsidR="00ED6F9C" w:rsidRDefault="00ED6F9C" w:rsidP="00102721">
            <w:r w:rsidRPr="005C64C4">
              <w:t>Có</w:t>
            </w:r>
          </w:p>
        </w:tc>
        <w:tc>
          <w:tcPr>
            <w:tcW w:w="2585" w:type="dxa"/>
          </w:tcPr>
          <w:p w14:paraId="40A94C66" w14:textId="680665EC" w:rsidR="00ED6F9C" w:rsidRDefault="00ED6F9C" w:rsidP="00102721">
            <w:r w:rsidRPr="00F33A75">
              <w:t>Master/Category</w:t>
            </w:r>
          </w:p>
        </w:tc>
        <w:tc>
          <w:tcPr>
            <w:tcW w:w="1271" w:type="dxa"/>
          </w:tcPr>
          <w:p w14:paraId="39E4B59A" w14:textId="10D81E59" w:rsidR="00ED6F9C" w:rsidRDefault="00ED6F9C" w:rsidP="00102721">
            <w:r w:rsidRPr="00950731">
              <w:t>S</w:t>
            </w:r>
            <w:r w:rsidRPr="00950731">
              <w:rPr>
                <w:rFonts w:ascii="Calibri" w:hAnsi="Calibri" w:cs="Calibri"/>
              </w:rPr>
              <w:t>ử</w:t>
            </w:r>
            <w:r w:rsidRPr="00950731">
              <w:t xml:space="preserve"> d</w:t>
            </w:r>
            <w:r w:rsidRPr="00950731">
              <w:rPr>
                <w:rFonts w:ascii="Calibri" w:hAnsi="Calibri" w:cs="Calibri"/>
              </w:rPr>
              <w:t>ụ</w:t>
            </w:r>
            <w:r w:rsidRPr="00950731">
              <w:t>ng khi c</w:t>
            </w:r>
            <w:r w:rsidRPr="00950731">
              <w:rPr>
                <w:rFonts w:ascii="Calibri" w:hAnsi="Calibri" w:cs="Calibri"/>
              </w:rPr>
              <w:t>ầ</w:t>
            </w:r>
            <w:r w:rsidRPr="00950731">
              <w:t>n</w:t>
            </w:r>
          </w:p>
        </w:tc>
      </w:tr>
      <w:tr w:rsidR="00ED6F9C" w:rsidRPr="00C51754" w14:paraId="74E3505E" w14:textId="77777777" w:rsidTr="009038D0">
        <w:tc>
          <w:tcPr>
            <w:tcW w:w="594" w:type="dxa"/>
          </w:tcPr>
          <w:p w14:paraId="1579AC3D" w14:textId="1CD4E561" w:rsidR="00ED6F9C" w:rsidRDefault="00ED6F9C" w:rsidP="00102721">
            <w:r>
              <w:t>15</w:t>
            </w:r>
          </w:p>
        </w:tc>
        <w:tc>
          <w:tcPr>
            <w:tcW w:w="1643" w:type="dxa"/>
          </w:tcPr>
          <w:p w14:paraId="77D160AC" w14:textId="28BF4109" w:rsidR="00ED6F9C" w:rsidRDefault="00ED6F9C" w:rsidP="00102721">
            <w:r>
              <w:t>Danh m</w:t>
            </w:r>
            <w:r>
              <w:rPr>
                <w:rFonts w:ascii="Calibri" w:hAnsi="Calibri" w:cs="Calibri"/>
              </w:rPr>
              <w:t>ụ</w:t>
            </w:r>
            <w:r>
              <w:t>c g</w:t>
            </w:r>
            <w:r>
              <w:rPr>
                <w:rFonts w:ascii="Calibri" w:hAnsi="Calibri" w:cs="Calibri"/>
              </w:rPr>
              <w:t>ử</w:t>
            </w:r>
            <w:r>
              <w:t>i mail</w:t>
            </w:r>
          </w:p>
        </w:tc>
        <w:tc>
          <w:tcPr>
            <w:tcW w:w="2175" w:type="dxa"/>
          </w:tcPr>
          <w:p w14:paraId="36768F63" w14:textId="7B8B926B" w:rsidR="00ED6F9C" w:rsidRDefault="00ED6F9C" w:rsidP="00102721">
            <w:r>
              <w:t>Màn hình thi</w:t>
            </w:r>
            <w:r>
              <w:rPr>
                <w:rFonts w:ascii="Calibri" w:hAnsi="Calibri" w:cs="Calibri"/>
              </w:rPr>
              <w:t>ế</w:t>
            </w:r>
            <w:r>
              <w:t>t l</w:t>
            </w:r>
            <w:r>
              <w:rPr>
                <w:rFonts w:ascii="Calibri" w:hAnsi="Calibri" w:cs="Calibri"/>
              </w:rPr>
              <w:t>ậ</w:t>
            </w:r>
            <w:r>
              <w:t>p danh m</w:t>
            </w:r>
            <w:r>
              <w:rPr>
                <w:rFonts w:ascii="Calibri" w:hAnsi="Calibri" w:cs="Calibri"/>
              </w:rPr>
              <w:t>ụ</w:t>
            </w:r>
            <w:r>
              <w:t>c g</w:t>
            </w:r>
            <w:r>
              <w:rPr>
                <w:rFonts w:ascii="Calibri" w:hAnsi="Calibri" w:cs="Calibri"/>
              </w:rPr>
              <w:t>ử</w:t>
            </w:r>
            <w:r>
              <w:t>i mail phê duy</w:t>
            </w:r>
            <w:r>
              <w:rPr>
                <w:rFonts w:ascii="Calibri" w:hAnsi="Calibri" w:cs="Calibri"/>
              </w:rPr>
              <w:t>ệ</w:t>
            </w:r>
            <w:r>
              <w:t>t</w:t>
            </w:r>
          </w:p>
        </w:tc>
        <w:tc>
          <w:tcPr>
            <w:tcW w:w="792" w:type="dxa"/>
          </w:tcPr>
          <w:p w14:paraId="7D6787D4" w14:textId="26B49406" w:rsidR="00ED6F9C" w:rsidRDefault="00ED6F9C" w:rsidP="00102721">
            <w:r w:rsidRPr="005C64C4">
              <w:t>Có</w:t>
            </w:r>
          </w:p>
        </w:tc>
        <w:tc>
          <w:tcPr>
            <w:tcW w:w="2585" w:type="dxa"/>
          </w:tcPr>
          <w:p w14:paraId="07D2B912" w14:textId="0BF8F62C" w:rsidR="00ED6F9C" w:rsidRDefault="00ED6F9C" w:rsidP="00102721">
            <w:r w:rsidRPr="00F33A75">
              <w:t>Master/SendApprover</w:t>
            </w:r>
          </w:p>
        </w:tc>
        <w:tc>
          <w:tcPr>
            <w:tcW w:w="1271" w:type="dxa"/>
          </w:tcPr>
          <w:p w14:paraId="3A128E21" w14:textId="4E10FE7E" w:rsidR="00ED6F9C" w:rsidRDefault="00ED6F9C" w:rsidP="00102721">
            <w:r w:rsidRPr="00950731">
              <w:t>S</w:t>
            </w:r>
            <w:r w:rsidRPr="00950731">
              <w:rPr>
                <w:rFonts w:ascii="Calibri" w:hAnsi="Calibri" w:cs="Calibri"/>
              </w:rPr>
              <w:t>ử</w:t>
            </w:r>
            <w:r w:rsidRPr="00950731">
              <w:t xml:space="preserve"> d</w:t>
            </w:r>
            <w:r w:rsidRPr="00950731">
              <w:rPr>
                <w:rFonts w:ascii="Calibri" w:hAnsi="Calibri" w:cs="Calibri"/>
              </w:rPr>
              <w:t>ụ</w:t>
            </w:r>
            <w:r w:rsidRPr="00950731">
              <w:t>ng khi c</w:t>
            </w:r>
            <w:r w:rsidRPr="00950731">
              <w:rPr>
                <w:rFonts w:ascii="Calibri" w:hAnsi="Calibri" w:cs="Calibri"/>
              </w:rPr>
              <w:t>ầ</w:t>
            </w:r>
            <w:r w:rsidRPr="00950731">
              <w:t>n</w:t>
            </w:r>
          </w:p>
        </w:tc>
      </w:tr>
      <w:tr w:rsidR="00ED6F9C" w:rsidRPr="00C51754" w14:paraId="70EF3F5C" w14:textId="77777777" w:rsidTr="009038D0">
        <w:tc>
          <w:tcPr>
            <w:tcW w:w="594" w:type="dxa"/>
          </w:tcPr>
          <w:p w14:paraId="4F8F11D2" w14:textId="2AEB8E9E" w:rsidR="00ED6F9C" w:rsidRDefault="00ED6F9C" w:rsidP="00102721">
            <w:r>
              <w:t>16</w:t>
            </w:r>
          </w:p>
        </w:tc>
        <w:tc>
          <w:tcPr>
            <w:tcW w:w="1643" w:type="dxa"/>
          </w:tcPr>
          <w:p w14:paraId="3EAB7FE1" w14:textId="43649FE3" w:rsidR="00ED6F9C" w:rsidRDefault="00ED6F9C" w:rsidP="00102721">
            <w:r>
              <w:t>Qu</w:t>
            </w:r>
            <w:r>
              <w:rPr>
                <w:rFonts w:ascii="Calibri" w:hAnsi="Calibri" w:cs="Calibri"/>
              </w:rPr>
              <w:t>ả</w:t>
            </w:r>
            <w:r>
              <w:t>n lý nhà cung c</w:t>
            </w:r>
            <w:r>
              <w:rPr>
                <w:rFonts w:ascii="Calibri" w:hAnsi="Calibri" w:cs="Calibri"/>
              </w:rPr>
              <w:t>ấ</w:t>
            </w:r>
            <w:r>
              <w:t>p</w:t>
            </w:r>
          </w:p>
        </w:tc>
        <w:tc>
          <w:tcPr>
            <w:tcW w:w="2175" w:type="dxa"/>
          </w:tcPr>
          <w:p w14:paraId="5455A55E" w14:textId="4E558098" w:rsidR="00ED6F9C" w:rsidRDefault="00ED6F9C" w:rsidP="00102721">
            <w:r>
              <w:t>Màn hình qu</w:t>
            </w:r>
            <w:r>
              <w:rPr>
                <w:rFonts w:ascii="Calibri" w:hAnsi="Calibri" w:cs="Calibri"/>
              </w:rPr>
              <w:t>ả</w:t>
            </w:r>
            <w:r>
              <w:t>n lý nhà cung c</w:t>
            </w:r>
            <w:r>
              <w:rPr>
                <w:rFonts w:ascii="Calibri" w:hAnsi="Calibri" w:cs="Calibri"/>
              </w:rPr>
              <w:t>ấ</w:t>
            </w:r>
            <w:r>
              <w:t>p v</w:t>
            </w:r>
            <w:r>
              <w:rPr>
                <w:rFonts w:ascii="Calibri" w:hAnsi="Calibri" w:cs="Calibri"/>
              </w:rPr>
              <w:t>ớ</w:t>
            </w:r>
            <w:r>
              <w:t>i nhóm hàng</w:t>
            </w:r>
          </w:p>
        </w:tc>
        <w:tc>
          <w:tcPr>
            <w:tcW w:w="792" w:type="dxa"/>
          </w:tcPr>
          <w:p w14:paraId="74B5DDB0" w14:textId="789F6392" w:rsidR="00ED6F9C" w:rsidRDefault="00ED6F9C" w:rsidP="00102721">
            <w:r w:rsidRPr="005C64C4">
              <w:t>Có</w:t>
            </w:r>
          </w:p>
        </w:tc>
        <w:tc>
          <w:tcPr>
            <w:tcW w:w="2585" w:type="dxa"/>
          </w:tcPr>
          <w:p w14:paraId="0006A147" w14:textId="4DF474A2" w:rsidR="00ED6F9C" w:rsidRDefault="00ED6F9C" w:rsidP="00102721">
            <w:r w:rsidRPr="00F33A75">
              <w:t>Master/SupplierMana</w:t>
            </w:r>
          </w:p>
        </w:tc>
        <w:tc>
          <w:tcPr>
            <w:tcW w:w="1271" w:type="dxa"/>
          </w:tcPr>
          <w:p w14:paraId="1965C97B" w14:textId="7D001085" w:rsidR="00ED6F9C" w:rsidRDefault="00ED6F9C" w:rsidP="00102721">
            <w:r w:rsidRPr="00950731">
              <w:t>S</w:t>
            </w:r>
            <w:r w:rsidRPr="00950731">
              <w:rPr>
                <w:rFonts w:ascii="Calibri" w:hAnsi="Calibri" w:cs="Calibri"/>
              </w:rPr>
              <w:t>ử</w:t>
            </w:r>
            <w:r w:rsidRPr="00950731">
              <w:t xml:space="preserve"> d</w:t>
            </w:r>
            <w:r w:rsidRPr="00950731">
              <w:rPr>
                <w:rFonts w:ascii="Calibri" w:hAnsi="Calibri" w:cs="Calibri"/>
              </w:rPr>
              <w:t>ụ</w:t>
            </w:r>
            <w:r w:rsidRPr="00950731">
              <w:t>ng khi c</w:t>
            </w:r>
            <w:r w:rsidRPr="00950731">
              <w:rPr>
                <w:rFonts w:ascii="Calibri" w:hAnsi="Calibri" w:cs="Calibri"/>
              </w:rPr>
              <w:t>ầ</w:t>
            </w:r>
            <w:r w:rsidRPr="00950731">
              <w:t>n</w:t>
            </w:r>
          </w:p>
        </w:tc>
      </w:tr>
      <w:tr w:rsidR="00ED6F9C" w:rsidRPr="00C51754" w14:paraId="3246363E" w14:textId="77777777" w:rsidTr="009038D0">
        <w:tc>
          <w:tcPr>
            <w:tcW w:w="594" w:type="dxa"/>
          </w:tcPr>
          <w:p w14:paraId="391C88CE" w14:textId="6F98058E" w:rsidR="00ED6F9C" w:rsidRDefault="00ED6F9C" w:rsidP="00102721">
            <w:r>
              <w:t>17</w:t>
            </w:r>
          </w:p>
        </w:tc>
        <w:tc>
          <w:tcPr>
            <w:tcW w:w="1643" w:type="dxa"/>
          </w:tcPr>
          <w:p w14:paraId="16B90C99" w14:textId="651082D5" w:rsidR="00ED6F9C" w:rsidRDefault="00ED6F9C" w:rsidP="00102721">
            <w:r>
              <w:t>Nh</w:t>
            </w:r>
            <w:r>
              <w:rPr>
                <w:rFonts w:ascii="Calibri" w:hAnsi="Calibri" w:cs="Calibri"/>
              </w:rPr>
              <w:t>ậ</w:t>
            </w:r>
            <w:r>
              <w:t>p hàng PO</w:t>
            </w:r>
          </w:p>
        </w:tc>
        <w:tc>
          <w:tcPr>
            <w:tcW w:w="2175" w:type="dxa"/>
          </w:tcPr>
          <w:p w14:paraId="5425012E" w14:textId="276A07A0" w:rsidR="00ED6F9C" w:rsidRPr="00C51754" w:rsidRDefault="00ED6F9C" w:rsidP="00102721">
            <w:r>
              <w:t>Màn hình qu</w:t>
            </w:r>
            <w:r>
              <w:rPr>
                <w:rFonts w:ascii="Calibri" w:hAnsi="Calibri" w:cs="Calibri"/>
              </w:rPr>
              <w:t>ả</w:t>
            </w:r>
            <w:r>
              <w:t>n lý nh</w:t>
            </w:r>
            <w:r>
              <w:rPr>
                <w:rFonts w:ascii="Calibri" w:hAnsi="Calibri" w:cs="Calibri"/>
              </w:rPr>
              <w:t>ậ</w:t>
            </w:r>
            <w:r>
              <w:t>p hàng theo PO</w:t>
            </w:r>
          </w:p>
        </w:tc>
        <w:tc>
          <w:tcPr>
            <w:tcW w:w="792" w:type="dxa"/>
          </w:tcPr>
          <w:p w14:paraId="2AAB1302" w14:textId="15BBDD7D" w:rsidR="00ED6F9C" w:rsidRDefault="00ED6F9C" w:rsidP="00102721">
            <w:r w:rsidRPr="005C64C4">
              <w:t>Có</w:t>
            </w:r>
          </w:p>
        </w:tc>
        <w:tc>
          <w:tcPr>
            <w:tcW w:w="2585" w:type="dxa"/>
          </w:tcPr>
          <w:p w14:paraId="000510A4" w14:textId="22136EA9" w:rsidR="00ED6F9C" w:rsidRDefault="00ED6F9C" w:rsidP="00102721">
            <w:r w:rsidRPr="00F33A75">
              <w:t>Delivery/DeliveryPO</w:t>
            </w:r>
          </w:p>
        </w:tc>
        <w:tc>
          <w:tcPr>
            <w:tcW w:w="1271" w:type="dxa"/>
          </w:tcPr>
          <w:p w14:paraId="5D5C200B" w14:textId="0686BBFA" w:rsidR="00ED6F9C" w:rsidRDefault="00ED6F9C" w:rsidP="00102721">
            <w:r w:rsidRPr="00950731">
              <w:t>S</w:t>
            </w:r>
            <w:r w:rsidRPr="00950731">
              <w:rPr>
                <w:rFonts w:ascii="Calibri" w:hAnsi="Calibri" w:cs="Calibri"/>
              </w:rPr>
              <w:t>ử</w:t>
            </w:r>
            <w:r w:rsidRPr="00950731">
              <w:t xml:space="preserve"> d</w:t>
            </w:r>
            <w:r w:rsidRPr="00950731">
              <w:rPr>
                <w:rFonts w:ascii="Calibri" w:hAnsi="Calibri" w:cs="Calibri"/>
              </w:rPr>
              <w:t>ụ</w:t>
            </w:r>
            <w:r w:rsidRPr="00950731">
              <w:t>ng khi c</w:t>
            </w:r>
            <w:r w:rsidRPr="00950731">
              <w:rPr>
                <w:rFonts w:ascii="Calibri" w:hAnsi="Calibri" w:cs="Calibri"/>
              </w:rPr>
              <w:t>ầ</w:t>
            </w:r>
            <w:r w:rsidRPr="00950731">
              <w:t>n</w:t>
            </w:r>
          </w:p>
        </w:tc>
      </w:tr>
      <w:tr w:rsidR="00ED6F9C" w:rsidRPr="00C51754" w14:paraId="3A2C0A45" w14:textId="77777777" w:rsidTr="009038D0">
        <w:tc>
          <w:tcPr>
            <w:tcW w:w="594" w:type="dxa"/>
          </w:tcPr>
          <w:p w14:paraId="0AC0620C" w14:textId="1FC32B53" w:rsidR="00ED6F9C" w:rsidRDefault="00ED6F9C" w:rsidP="00102721">
            <w:r>
              <w:t>18</w:t>
            </w:r>
          </w:p>
        </w:tc>
        <w:tc>
          <w:tcPr>
            <w:tcW w:w="1643" w:type="dxa"/>
          </w:tcPr>
          <w:p w14:paraId="117E2F58" w14:textId="52762F90" w:rsidR="00ED6F9C" w:rsidRDefault="00ED6F9C" w:rsidP="00102721">
            <w:r>
              <w:t>T</w:t>
            </w:r>
            <w:r>
              <w:rPr>
                <w:rFonts w:ascii="Calibri" w:hAnsi="Calibri" w:cs="Calibri"/>
              </w:rPr>
              <w:t>ồ</w:t>
            </w:r>
            <w:r>
              <w:t>n kho</w:t>
            </w:r>
          </w:p>
        </w:tc>
        <w:tc>
          <w:tcPr>
            <w:tcW w:w="2175" w:type="dxa"/>
          </w:tcPr>
          <w:p w14:paraId="30EAF34C" w14:textId="5716FC9D" w:rsidR="00ED6F9C" w:rsidRPr="00C51754" w:rsidRDefault="00ED6F9C" w:rsidP="00102721">
            <w:r>
              <w:t>Màn hình qu</w:t>
            </w:r>
            <w:r>
              <w:rPr>
                <w:rFonts w:ascii="Calibri" w:hAnsi="Calibri" w:cs="Calibri"/>
              </w:rPr>
              <w:t>ả</w:t>
            </w:r>
            <w:r>
              <w:t>n lý t</w:t>
            </w:r>
            <w:r>
              <w:rPr>
                <w:rFonts w:ascii="Calibri" w:hAnsi="Calibri" w:cs="Calibri"/>
              </w:rPr>
              <w:t>ồ</w:t>
            </w:r>
            <w:r>
              <w:t>n kho</w:t>
            </w:r>
          </w:p>
        </w:tc>
        <w:tc>
          <w:tcPr>
            <w:tcW w:w="792" w:type="dxa"/>
          </w:tcPr>
          <w:p w14:paraId="40848A85" w14:textId="632CCB37" w:rsidR="00ED6F9C" w:rsidRDefault="00ED6F9C" w:rsidP="00102721">
            <w:r w:rsidRPr="005C64C4">
              <w:t>Có</w:t>
            </w:r>
          </w:p>
        </w:tc>
        <w:tc>
          <w:tcPr>
            <w:tcW w:w="2585" w:type="dxa"/>
          </w:tcPr>
          <w:p w14:paraId="37C2D6FA" w14:textId="1327C300" w:rsidR="00ED6F9C" w:rsidRDefault="00ED6F9C" w:rsidP="00102721">
            <w:r w:rsidRPr="00F33A75">
              <w:t>Import/Import_material</w:t>
            </w:r>
          </w:p>
        </w:tc>
        <w:tc>
          <w:tcPr>
            <w:tcW w:w="1271" w:type="dxa"/>
          </w:tcPr>
          <w:p w14:paraId="48BDF34F" w14:textId="79E60A75" w:rsidR="00ED6F9C" w:rsidRDefault="00ED6F9C" w:rsidP="00102721">
            <w:r w:rsidRPr="00950731">
              <w:t>S</w:t>
            </w:r>
            <w:r w:rsidRPr="00950731">
              <w:rPr>
                <w:rFonts w:ascii="Calibri" w:hAnsi="Calibri" w:cs="Calibri"/>
              </w:rPr>
              <w:t>ử</w:t>
            </w:r>
            <w:r w:rsidRPr="00950731">
              <w:t xml:space="preserve"> d</w:t>
            </w:r>
            <w:r w:rsidRPr="00950731">
              <w:rPr>
                <w:rFonts w:ascii="Calibri" w:hAnsi="Calibri" w:cs="Calibri"/>
              </w:rPr>
              <w:t>ụ</w:t>
            </w:r>
            <w:r w:rsidRPr="00950731">
              <w:t>ng khi c</w:t>
            </w:r>
            <w:r w:rsidRPr="00950731">
              <w:rPr>
                <w:rFonts w:ascii="Calibri" w:hAnsi="Calibri" w:cs="Calibri"/>
              </w:rPr>
              <w:t>ầ</w:t>
            </w:r>
            <w:r w:rsidRPr="00950731">
              <w:t>n</w:t>
            </w:r>
          </w:p>
        </w:tc>
      </w:tr>
      <w:tr w:rsidR="00ED6F9C" w:rsidRPr="00C51754" w14:paraId="1EF08586" w14:textId="77777777" w:rsidTr="009038D0">
        <w:tc>
          <w:tcPr>
            <w:tcW w:w="594" w:type="dxa"/>
          </w:tcPr>
          <w:p w14:paraId="2599EEB3" w14:textId="4DD5A53C" w:rsidR="00ED6F9C" w:rsidRDefault="00ED6F9C" w:rsidP="00102721">
            <w:r>
              <w:t>19</w:t>
            </w:r>
          </w:p>
        </w:tc>
        <w:tc>
          <w:tcPr>
            <w:tcW w:w="1643" w:type="dxa"/>
          </w:tcPr>
          <w:p w14:paraId="1D6706D8" w14:textId="2562E477" w:rsidR="00ED6F9C" w:rsidRDefault="00ED6F9C" w:rsidP="00102721">
            <w:r>
              <w:t>Yêu c</w:t>
            </w:r>
            <w:r>
              <w:rPr>
                <w:rFonts w:ascii="Calibri" w:hAnsi="Calibri" w:cs="Calibri"/>
              </w:rPr>
              <w:t>ầ</w:t>
            </w:r>
            <w:r>
              <w:t>u xu</w:t>
            </w:r>
            <w:r>
              <w:rPr>
                <w:rFonts w:ascii="Calibri" w:hAnsi="Calibri" w:cs="Calibri"/>
              </w:rPr>
              <w:t>ấ</w:t>
            </w:r>
            <w:r>
              <w:t>t kho</w:t>
            </w:r>
          </w:p>
        </w:tc>
        <w:tc>
          <w:tcPr>
            <w:tcW w:w="2175" w:type="dxa"/>
          </w:tcPr>
          <w:p w14:paraId="147E60B1" w14:textId="300A6F11" w:rsidR="00ED6F9C" w:rsidRPr="00C51754" w:rsidRDefault="00ED6F9C" w:rsidP="00102721">
            <w:r>
              <w:t>Màn hình yêu c</w:t>
            </w:r>
            <w:r>
              <w:rPr>
                <w:rFonts w:ascii="Calibri" w:hAnsi="Calibri" w:cs="Calibri"/>
              </w:rPr>
              <w:t>ầ</w:t>
            </w:r>
            <w:r>
              <w:t>u xu</w:t>
            </w:r>
            <w:r>
              <w:rPr>
                <w:rFonts w:ascii="Calibri" w:hAnsi="Calibri" w:cs="Calibri"/>
              </w:rPr>
              <w:t>ấ</w:t>
            </w:r>
            <w:r>
              <w:t xml:space="preserve">t kho hàng </w:t>
            </w:r>
            <w:r>
              <w:lastRenderedPageBreak/>
              <w:t>trong danh m</w:t>
            </w:r>
            <w:r>
              <w:rPr>
                <w:rFonts w:ascii="Calibri" w:hAnsi="Calibri" w:cs="Calibri"/>
              </w:rPr>
              <w:t>ụ</w:t>
            </w:r>
            <w:r>
              <w:t>c</w:t>
            </w:r>
          </w:p>
        </w:tc>
        <w:tc>
          <w:tcPr>
            <w:tcW w:w="792" w:type="dxa"/>
          </w:tcPr>
          <w:p w14:paraId="4F502012" w14:textId="487CEFC5" w:rsidR="00ED6F9C" w:rsidRDefault="00ED6F9C" w:rsidP="00102721">
            <w:r w:rsidRPr="005C64C4">
              <w:lastRenderedPageBreak/>
              <w:t>Có</w:t>
            </w:r>
          </w:p>
        </w:tc>
        <w:tc>
          <w:tcPr>
            <w:tcW w:w="2585" w:type="dxa"/>
          </w:tcPr>
          <w:p w14:paraId="4FEB2E1A" w14:textId="390143B3" w:rsidR="00ED6F9C" w:rsidRDefault="00ED6F9C" w:rsidP="00102721">
            <w:r w:rsidRPr="00F33A75">
              <w:t>Import/Export_material</w:t>
            </w:r>
          </w:p>
        </w:tc>
        <w:tc>
          <w:tcPr>
            <w:tcW w:w="1271" w:type="dxa"/>
          </w:tcPr>
          <w:p w14:paraId="0C5473F0" w14:textId="092C23E4" w:rsidR="00ED6F9C" w:rsidRDefault="00ED6F9C" w:rsidP="00102721">
            <w:r w:rsidRPr="00950731">
              <w:t>S</w:t>
            </w:r>
            <w:r w:rsidRPr="00950731">
              <w:rPr>
                <w:rFonts w:ascii="Calibri" w:hAnsi="Calibri" w:cs="Calibri"/>
              </w:rPr>
              <w:t>ử</w:t>
            </w:r>
            <w:r w:rsidRPr="00950731">
              <w:t xml:space="preserve"> d</w:t>
            </w:r>
            <w:r w:rsidRPr="00950731">
              <w:rPr>
                <w:rFonts w:ascii="Calibri" w:hAnsi="Calibri" w:cs="Calibri"/>
              </w:rPr>
              <w:t>ụ</w:t>
            </w:r>
            <w:r w:rsidRPr="00950731">
              <w:t>ng khi c</w:t>
            </w:r>
            <w:r w:rsidRPr="00950731">
              <w:rPr>
                <w:rFonts w:ascii="Calibri" w:hAnsi="Calibri" w:cs="Calibri"/>
              </w:rPr>
              <w:t>ầ</w:t>
            </w:r>
            <w:r w:rsidRPr="00950731">
              <w:t>n</w:t>
            </w:r>
          </w:p>
        </w:tc>
      </w:tr>
      <w:tr w:rsidR="00ED6F9C" w:rsidRPr="00C51754" w14:paraId="22419412" w14:textId="77777777" w:rsidTr="009038D0">
        <w:tc>
          <w:tcPr>
            <w:tcW w:w="594" w:type="dxa"/>
          </w:tcPr>
          <w:p w14:paraId="2D3280B4" w14:textId="20911DC8" w:rsidR="00ED6F9C" w:rsidRDefault="00ED6F9C" w:rsidP="00102721">
            <w:r>
              <w:t>20</w:t>
            </w:r>
          </w:p>
        </w:tc>
        <w:tc>
          <w:tcPr>
            <w:tcW w:w="1643" w:type="dxa"/>
          </w:tcPr>
          <w:p w14:paraId="05804945" w14:textId="74510554" w:rsidR="00ED6F9C" w:rsidRDefault="00ED6F9C" w:rsidP="00102721">
            <w:r>
              <w:t>Nh</w:t>
            </w:r>
            <w:r>
              <w:rPr>
                <w:rFonts w:ascii="Calibri" w:hAnsi="Calibri" w:cs="Calibri"/>
              </w:rPr>
              <w:t>ậ</w:t>
            </w:r>
            <w:r>
              <w:t>p l</w:t>
            </w:r>
            <w:r>
              <w:rPr>
                <w:rFonts w:ascii="Calibri" w:hAnsi="Calibri" w:cs="Calibri"/>
              </w:rPr>
              <w:t>ạ</w:t>
            </w:r>
            <w:r>
              <w:t>i (tái nh</w:t>
            </w:r>
            <w:r>
              <w:rPr>
                <w:rFonts w:ascii="Calibri" w:hAnsi="Calibri" w:cs="Calibri"/>
              </w:rPr>
              <w:t>ậ</w:t>
            </w:r>
            <w:r>
              <w:t>p)</w:t>
            </w:r>
          </w:p>
        </w:tc>
        <w:tc>
          <w:tcPr>
            <w:tcW w:w="2175" w:type="dxa"/>
          </w:tcPr>
          <w:p w14:paraId="2587814F" w14:textId="1F9ABDD5" w:rsidR="00ED6F9C" w:rsidRPr="00C51754" w:rsidRDefault="00ED6F9C" w:rsidP="00102721">
            <w:r>
              <w:t>Màn hình tái nh</w:t>
            </w:r>
            <w:r>
              <w:rPr>
                <w:rFonts w:ascii="Calibri" w:hAnsi="Calibri" w:cs="Calibri"/>
              </w:rPr>
              <w:t>ậ</w:t>
            </w:r>
            <w:r>
              <w:t>p kho cho hàng trong danh m</w:t>
            </w:r>
            <w:r>
              <w:rPr>
                <w:rFonts w:ascii="Calibri" w:hAnsi="Calibri" w:cs="Calibri"/>
              </w:rPr>
              <w:t>ụ</w:t>
            </w:r>
            <w:r>
              <w:t>c</w:t>
            </w:r>
          </w:p>
        </w:tc>
        <w:tc>
          <w:tcPr>
            <w:tcW w:w="792" w:type="dxa"/>
          </w:tcPr>
          <w:p w14:paraId="5A7871BD" w14:textId="7C073CE4" w:rsidR="00ED6F9C" w:rsidRDefault="00ED6F9C" w:rsidP="00102721">
            <w:r w:rsidRPr="005C64C4">
              <w:t>Có</w:t>
            </w:r>
          </w:p>
        </w:tc>
        <w:tc>
          <w:tcPr>
            <w:tcW w:w="2585" w:type="dxa"/>
          </w:tcPr>
          <w:p w14:paraId="59B048C9" w14:textId="5FEB2E47" w:rsidR="00ED6F9C" w:rsidRDefault="00ED6F9C" w:rsidP="00102721">
            <w:r w:rsidRPr="00F33A75">
              <w:t>Import/Tainhap</w:t>
            </w:r>
          </w:p>
        </w:tc>
        <w:tc>
          <w:tcPr>
            <w:tcW w:w="1271" w:type="dxa"/>
          </w:tcPr>
          <w:p w14:paraId="5AE51ACA" w14:textId="7D699F31" w:rsidR="00ED6F9C" w:rsidRDefault="00ED6F9C" w:rsidP="00102721">
            <w:r w:rsidRPr="00950731">
              <w:t>S</w:t>
            </w:r>
            <w:r w:rsidRPr="00950731">
              <w:rPr>
                <w:rFonts w:ascii="Calibri" w:hAnsi="Calibri" w:cs="Calibri"/>
              </w:rPr>
              <w:t>ử</w:t>
            </w:r>
            <w:r w:rsidRPr="00950731">
              <w:t xml:space="preserve"> d</w:t>
            </w:r>
            <w:r w:rsidRPr="00950731">
              <w:rPr>
                <w:rFonts w:ascii="Calibri" w:hAnsi="Calibri" w:cs="Calibri"/>
              </w:rPr>
              <w:t>ụ</w:t>
            </w:r>
            <w:r w:rsidRPr="00950731">
              <w:t>ng khi c</w:t>
            </w:r>
            <w:r w:rsidRPr="00950731">
              <w:rPr>
                <w:rFonts w:ascii="Calibri" w:hAnsi="Calibri" w:cs="Calibri"/>
              </w:rPr>
              <w:t>ầ</w:t>
            </w:r>
            <w:r w:rsidRPr="00950731">
              <w:t>n</w:t>
            </w:r>
          </w:p>
        </w:tc>
      </w:tr>
      <w:tr w:rsidR="00ED6F9C" w:rsidRPr="00C51754" w14:paraId="43792BC6" w14:textId="77777777" w:rsidTr="009038D0">
        <w:tc>
          <w:tcPr>
            <w:tcW w:w="594" w:type="dxa"/>
          </w:tcPr>
          <w:p w14:paraId="208A39C5" w14:textId="26760AE5" w:rsidR="00ED6F9C" w:rsidRDefault="00ED6F9C" w:rsidP="00102721">
            <w:r>
              <w:t>21</w:t>
            </w:r>
          </w:p>
        </w:tc>
        <w:tc>
          <w:tcPr>
            <w:tcW w:w="1643" w:type="dxa"/>
          </w:tcPr>
          <w:p w14:paraId="71D702B8" w14:textId="73531E86" w:rsidR="00ED6F9C" w:rsidRDefault="00ED6F9C" w:rsidP="00102721">
            <w:r>
              <w:t>Nh</w:t>
            </w:r>
            <w:r>
              <w:rPr>
                <w:rFonts w:ascii="Calibri" w:hAnsi="Calibri" w:cs="Calibri"/>
              </w:rPr>
              <w:t>ậ</w:t>
            </w:r>
            <w:r>
              <w:t>t ký nh</w:t>
            </w:r>
            <w:r>
              <w:rPr>
                <w:rFonts w:ascii="Calibri" w:hAnsi="Calibri" w:cs="Calibri"/>
              </w:rPr>
              <w:t>ậ</w:t>
            </w:r>
            <w:r>
              <w:t>p xu</w:t>
            </w:r>
            <w:r>
              <w:rPr>
                <w:rFonts w:ascii="Calibri" w:hAnsi="Calibri" w:cs="Calibri"/>
              </w:rPr>
              <w:t>ấ</w:t>
            </w:r>
            <w:r>
              <w:t>t</w:t>
            </w:r>
          </w:p>
        </w:tc>
        <w:tc>
          <w:tcPr>
            <w:tcW w:w="2175" w:type="dxa"/>
          </w:tcPr>
          <w:p w14:paraId="609049F9" w14:textId="5F0FA52B" w:rsidR="00ED6F9C" w:rsidRPr="00C51754" w:rsidRDefault="00ED6F9C" w:rsidP="00102721">
            <w:r>
              <w:t>Màn hình nh</w:t>
            </w:r>
            <w:r>
              <w:rPr>
                <w:rFonts w:ascii="Calibri" w:hAnsi="Calibri" w:cs="Calibri"/>
              </w:rPr>
              <w:t>ậ</w:t>
            </w:r>
            <w:r>
              <w:t>t ký ghi l</w:t>
            </w:r>
            <w:r>
              <w:rPr>
                <w:rFonts w:ascii="Calibri" w:hAnsi="Calibri" w:cs="Calibri"/>
              </w:rPr>
              <w:t>ị</w:t>
            </w:r>
            <w:r>
              <w:t>ch s</w:t>
            </w:r>
            <w:r>
              <w:rPr>
                <w:rFonts w:ascii="Calibri" w:hAnsi="Calibri" w:cs="Calibri"/>
              </w:rPr>
              <w:t>ử</w:t>
            </w:r>
            <w:r>
              <w:t xml:space="preserve"> nh</w:t>
            </w:r>
            <w:r>
              <w:rPr>
                <w:rFonts w:ascii="Calibri" w:hAnsi="Calibri" w:cs="Calibri"/>
              </w:rPr>
              <w:t>ậ</w:t>
            </w:r>
            <w:r>
              <w:t>p xu</w:t>
            </w:r>
            <w:r>
              <w:rPr>
                <w:rFonts w:ascii="Calibri" w:hAnsi="Calibri" w:cs="Calibri"/>
              </w:rPr>
              <w:t>ấ</w:t>
            </w:r>
            <w:r>
              <w:t>t</w:t>
            </w:r>
          </w:p>
        </w:tc>
        <w:tc>
          <w:tcPr>
            <w:tcW w:w="792" w:type="dxa"/>
          </w:tcPr>
          <w:p w14:paraId="1A72BC7C" w14:textId="3CB7FF59" w:rsidR="00ED6F9C" w:rsidRDefault="00ED6F9C" w:rsidP="00102721">
            <w:r w:rsidRPr="005C64C4">
              <w:t>Có</w:t>
            </w:r>
          </w:p>
        </w:tc>
        <w:tc>
          <w:tcPr>
            <w:tcW w:w="2585" w:type="dxa"/>
          </w:tcPr>
          <w:p w14:paraId="3EB5B185" w14:textId="580E54B9" w:rsidR="00ED6F9C" w:rsidRDefault="00ED6F9C" w:rsidP="00102721">
            <w:r w:rsidRPr="00F33A75">
              <w:t>Import/Log</w:t>
            </w:r>
          </w:p>
        </w:tc>
        <w:tc>
          <w:tcPr>
            <w:tcW w:w="1271" w:type="dxa"/>
          </w:tcPr>
          <w:p w14:paraId="5B68184D" w14:textId="580D11F0" w:rsidR="00ED6F9C" w:rsidRDefault="00ED6F9C" w:rsidP="00102721">
            <w:r w:rsidRPr="00950731">
              <w:t>S</w:t>
            </w:r>
            <w:r w:rsidRPr="00950731">
              <w:rPr>
                <w:rFonts w:ascii="Calibri" w:hAnsi="Calibri" w:cs="Calibri"/>
              </w:rPr>
              <w:t>ử</w:t>
            </w:r>
            <w:r w:rsidRPr="00950731">
              <w:t xml:space="preserve"> d</w:t>
            </w:r>
            <w:r w:rsidRPr="00950731">
              <w:rPr>
                <w:rFonts w:ascii="Calibri" w:hAnsi="Calibri" w:cs="Calibri"/>
              </w:rPr>
              <w:t>ụ</w:t>
            </w:r>
            <w:r w:rsidRPr="00950731">
              <w:t>ng khi c</w:t>
            </w:r>
            <w:r w:rsidRPr="00950731">
              <w:rPr>
                <w:rFonts w:ascii="Calibri" w:hAnsi="Calibri" w:cs="Calibri"/>
              </w:rPr>
              <w:t>ầ</w:t>
            </w:r>
            <w:r w:rsidRPr="00950731">
              <w:t>n</w:t>
            </w:r>
          </w:p>
        </w:tc>
      </w:tr>
      <w:tr w:rsidR="00ED6F9C" w:rsidRPr="00C51754" w14:paraId="172B5CF4" w14:textId="77777777" w:rsidTr="009038D0">
        <w:tc>
          <w:tcPr>
            <w:tcW w:w="594" w:type="dxa"/>
          </w:tcPr>
          <w:p w14:paraId="572F58C3" w14:textId="48F60556" w:rsidR="00ED6F9C" w:rsidRDefault="00ED6F9C" w:rsidP="00102721">
            <w:r>
              <w:t>22</w:t>
            </w:r>
          </w:p>
        </w:tc>
        <w:tc>
          <w:tcPr>
            <w:tcW w:w="1643" w:type="dxa"/>
          </w:tcPr>
          <w:p w14:paraId="4E6D1132" w14:textId="5A51EBDA" w:rsidR="00ED6F9C" w:rsidRDefault="00ED6F9C" w:rsidP="00102721">
            <w:r>
              <w:t>Xu</w:t>
            </w:r>
            <w:r>
              <w:rPr>
                <w:rFonts w:ascii="Calibri" w:hAnsi="Calibri" w:cs="Calibri"/>
              </w:rPr>
              <w:t>ấ</w:t>
            </w:r>
            <w:r>
              <w:t>t kho</w:t>
            </w:r>
          </w:p>
        </w:tc>
        <w:tc>
          <w:tcPr>
            <w:tcW w:w="2175" w:type="dxa"/>
          </w:tcPr>
          <w:p w14:paraId="49399BA2" w14:textId="21A7DA82" w:rsidR="00ED6F9C" w:rsidRPr="00C51754" w:rsidRDefault="00ED6F9C" w:rsidP="00102721">
            <w:r>
              <w:t>Màn hình x</w:t>
            </w:r>
            <w:r>
              <w:rPr>
                <w:rFonts w:ascii="Calibri" w:hAnsi="Calibri" w:cs="Calibri"/>
              </w:rPr>
              <w:t>ử</w:t>
            </w:r>
            <w:r>
              <w:t xml:space="preserve"> lý xu</w:t>
            </w:r>
            <w:r>
              <w:rPr>
                <w:rFonts w:ascii="Calibri" w:hAnsi="Calibri" w:cs="Calibri"/>
              </w:rPr>
              <w:t>ấ</w:t>
            </w:r>
            <w:r>
              <w:t>t kho cho hàng trong danh m</w:t>
            </w:r>
            <w:r>
              <w:rPr>
                <w:rFonts w:ascii="Calibri" w:hAnsi="Calibri" w:cs="Calibri"/>
              </w:rPr>
              <w:t>ụ</w:t>
            </w:r>
            <w:r>
              <w:t>c</w:t>
            </w:r>
          </w:p>
        </w:tc>
        <w:tc>
          <w:tcPr>
            <w:tcW w:w="792" w:type="dxa"/>
          </w:tcPr>
          <w:p w14:paraId="421461FB" w14:textId="79CBD15F" w:rsidR="00ED6F9C" w:rsidRDefault="00ED6F9C" w:rsidP="00102721">
            <w:r w:rsidRPr="005C64C4">
              <w:t>Có</w:t>
            </w:r>
          </w:p>
        </w:tc>
        <w:tc>
          <w:tcPr>
            <w:tcW w:w="2585" w:type="dxa"/>
          </w:tcPr>
          <w:p w14:paraId="22FFA2A4" w14:textId="24CC5AD3" w:rsidR="00ED6F9C" w:rsidRDefault="00ED6F9C" w:rsidP="00102721">
            <w:r w:rsidRPr="00F33A75">
              <w:t>Import/Xuatkho</w:t>
            </w:r>
          </w:p>
        </w:tc>
        <w:tc>
          <w:tcPr>
            <w:tcW w:w="1271" w:type="dxa"/>
          </w:tcPr>
          <w:p w14:paraId="440F39DB" w14:textId="0875F6D6" w:rsidR="00ED6F9C" w:rsidRDefault="00ED6F9C" w:rsidP="00102721">
            <w:r w:rsidRPr="00950731">
              <w:t>S</w:t>
            </w:r>
            <w:r w:rsidRPr="00950731">
              <w:rPr>
                <w:rFonts w:ascii="Calibri" w:hAnsi="Calibri" w:cs="Calibri"/>
              </w:rPr>
              <w:t>ử</w:t>
            </w:r>
            <w:r w:rsidRPr="00950731">
              <w:t xml:space="preserve"> d</w:t>
            </w:r>
            <w:r w:rsidRPr="00950731">
              <w:rPr>
                <w:rFonts w:ascii="Calibri" w:hAnsi="Calibri" w:cs="Calibri"/>
              </w:rPr>
              <w:t>ụ</w:t>
            </w:r>
            <w:r w:rsidRPr="00950731">
              <w:t>ng khi c</w:t>
            </w:r>
            <w:r w:rsidRPr="00950731">
              <w:rPr>
                <w:rFonts w:ascii="Calibri" w:hAnsi="Calibri" w:cs="Calibri"/>
              </w:rPr>
              <w:t>ầ</w:t>
            </w:r>
            <w:r w:rsidRPr="00950731">
              <w:t>n</w:t>
            </w:r>
          </w:p>
        </w:tc>
      </w:tr>
      <w:tr w:rsidR="00ED6F9C" w:rsidRPr="00C51754" w14:paraId="0AA8DADC" w14:textId="77777777" w:rsidTr="009038D0">
        <w:tc>
          <w:tcPr>
            <w:tcW w:w="594" w:type="dxa"/>
          </w:tcPr>
          <w:p w14:paraId="4FB31531" w14:textId="6DD0B097" w:rsidR="00ED6F9C" w:rsidRDefault="00ED6F9C" w:rsidP="00102721">
            <w:r>
              <w:t>23</w:t>
            </w:r>
          </w:p>
        </w:tc>
        <w:tc>
          <w:tcPr>
            <w:tcW w:w="1643" w:type="dxa"/>
          </w:tcPr>
          <w:p w14:paraId="2440DC3C" w14:textId="4B894406" w:rsidR="00ED6F9C" w:rsidRDefault="00ED6F9C" w:rsidP="00102721">
            <w:r>
              <w:t>Phê duy</w:t>
            </w:r>
            <w:r>
              <w:rPr>
                <w:rFonts w:ascii="Calibri" w:hAnsi="Calibri" w:cs="Calibri"/>
              </w:rPr>
              <w:t>ệ</w:t>
            </w:r>
            <w:r>
              <w:t>t PROD</w:t>
            </w:r>
          </w:p>
        </w:tc>
        <w:tc>
          <w:tcPr>
            <w:tcW w:w="2175" w:type="dxa"/>
          </w:tcPr>
          <w:p w14:paraId="674D9EB2" w14:textId="1D28E6F9" w:rsidR="00ED6F9C" w:rsidRPr="00C51754" w:rsidRDefault="00ED6F9C" w:rsidP="00102721">
            <w:r>
              <w:t>Màn hình phê duy</w:t>
            </w:r>
            <w:r>
              <w:rPr>
                <w:rFonts w:ascii="Calibri" w:hAnsi="Calibri" w:cs="Calibri"/>
              </w:rPr>
              <w:t>ệ</w:t>
            </w:r>
            <w:r>
              <w:t>t đ</w:t>
            </w:r>
            <w:r>
              <w:rPr>
                <w:rFonts w:ascii="Calibri" w:hAnsi="Calibri" w:cs="Calibri"/>
              </w:rPr>
              <w:t>ơ</w:t>
            </w:r>
            <w:r>
              <w:t>n y</w:t>
            </w:r>
            <w:r>
              <w:rPr>
                <w:rFonts w:ascii="Century" w:hAnsi="Century" w:cs="Century"/>
              </w:rPr>
              <w:t>ê</w:t>
            </w:r>
            <w:r>
              <w:t>u c</w:t>
            </w:r>
            <w:r>
              <w:rPr>
                <w:rFonts w:ascii="Calibri" w:hAnsi="Calibri" w:cs="Calibri"/>
              </w:rPr>
              <w:t>ầ</w:t>
            </w:r>
            <w:r>
              <w:t>u xu</w:t>
            </w:r>
            <w:r>
              <w:rPr>
                <w:rFonts w:ascii="Calibri" w:hAnsi="Calibri" w:cs="Calibri"/>
              </w:rPr>
              <w:t>ấ</w:t>
            </w:r>
            <w:r>
              <w:t>t kho hàng trong danh m</w:t>
            </w:r>
            <w:r>
              <w:rPr>
                <w:rFonts w:ascii="Calibri" w:hAnsi="Calibri" w:cs="Calibri"/>
              </w:rPr>
              <w:t>ụ</w:t>
            </w:r>
            <w:r>
              <w:t>c c</w:t>
            </w:r>
            <w:r>
              <w:rPr>
                <w:rFonts w:ascii="Calibri" w:hAnsi="Calibri" w:cs="Calibri"/>
              </w:rPr>
              <w:t>ủ</w:t>
            </w:r>
            <w:r>
              <w:t>a s</w:t>
            </w:r>
            <w:r>
              <w:rPr>
                <w:rFonts w:ascii="Calibri" w:hAnsi="Calibri" w:cs="Calibri"/>
              </w:rPr>
              <w:t>ả</w:t>
            </w:r>
            <w:r>
              <w:t>n xu</w:t>
            </w:r>
            <w:r>
              <w:rPr>
                <w:rFonts w:ascii="Calibri" w:hAnsi="Calibri" w:cs="Calibri"/>
              </w:rPr>
              <w:t>ấ</w:t>
            </w:r>
            <w:r>
              <w:t>t đ</w:t>
            </w:r>
            <w:r>
              <w:rPr>
                <w:rFonts w:ascii="Calibri" w:hAnsi="Calibri" w:cs="Calibri"/>
              </w:rPr>
              <w:t>ả</w:t>
            </w:r>
            <w:r>
              <w:t>m nhi</w:t>
            </w:r>
            <w:r>
              <w:rPr>
                <w:rFonts w:ascii="Calibri" w:hAnsi="Calibri" w:cs="Calibri"/>
              </w:rPr>
              <w:t>ệ</w:t>
            </w:r>
            <w:r>
              <w:t>m</w:t>
            </w:r>
          </w:p>
        </w:tc>
        <w:tc>
          <w:tcPr>
            <w:tcW w:w="792" w:type="dxa"/>
          </w:tcPr>
          <w:p w14:paraId="27CDF5A5" w14:textId="1B2C13C3" w:rsidR="00ED6F9C" w:rsidRDefault="00ED6F9C" w:rsidP="00102721">
            <w:r w:rsidRPr="005C64C4">
              <w:t>Có</w:t>
            </w:r>
          </w:p>
        </w:tc>
        <w:tc>
          <w:tcPr>
            <w:tcW w:w="2585" w:type="dxa"/>
          </w:tcPr>
          <w:p w14:paraId="235592C2" w14:textId="2C5ABA54" w:rsidR="00ED6F9C" w:rsidRDefault="00ED6F9C" w:rsidP="00102721">
            <w:r w:rsidRPr="00F33A75">
              <w:t>Approval/ListData</w:t>
            </w:r>
          </w:p>
        </w:tc>
        <w:tc>
          <w:tcPr>
            <w:tcW w:w="1271" w:type="dxa"/>
          </w:tcPr>
          <w:p w14:paraId="24EBF1D2" w14:textId="308B30A2" w:rsidR="00ED6F9C" w:rsidRDefault="00ED6F9C" w:rsidP="00102721">
            <w:r w:rsidRPr="00950731">
              <w:t>S</w:t>
            </w:r>
            <w:r w:rsidRPr="00950731">
              <w:rPr>
                <w:rFonts w:ascii="Calibri" w:hAnsi="Calibri" w:cs="Calibri"/>
              </w:rPr>
              <w:t>ử</w:t>
            </w:r>
            <w:r w:rsidRPr="00950731">
              <w:t xml:space="preserve"> d</w:t>
            </w:r>
            <w:r w:rsidRPr="00950731">
              <w:rPr>
                <w:rFonts w:ascii="Calibri" w:hAnsi="Calibri" w:cs="Calibri"/>
              </w:rPr>
              <w:t>ụ</w:t>
            </w:r>
            <w:r w:rsidRPr="00950731">
              <w:t>ng khi c</w:t>
            </w:r>
            <w:r w:rsidRPr="00950731">
              <w:rPr>
                <w:rFonts w:ascii="Calibri" w:hAnsi="Calibri" w:cs="Calibri"/>
              </w:rPr>
              <w:t>ầ</w:t>
            </w:r>
            <w:r w:rsidRPr="00950731">
              <w:t>n</w:t>
            </w:r>
          </w:p>
        </w:tc>
      </w:tr>
      <w:tr w:rsidR="00ED6F9C" w:rsidRPr="00C51754" w14:paraId="2AE09169" w14:textId="77777777" w:rsidTr="009038D0">
        <w:tc>
          <w:tcPr>
            <w:tcW w:w="594" w:type="dxa"/>
          </w:tcPr>
          <w:p w14:paraId="0E51FAA4" w14:textId="5C6E1CE4" w:rsidR="00ED6F9C" w:rsidRDefault="00ED6F9C" w:rsidP="00102721">
            <w:r>
              <w:t>24</w:t>
            </w:r>
          </w:p>
        </w:tc>
        <w:tc>
          <w:tcPr>
            <w:tcW w:w="1643" w:type="dxa"/>
          </w:tcPr>
          <w:p w14:paraId="7A091EE5" w14:textId="5B8DB567" w:rsidR="00ED6F9C" w:rsidRDefault="00ED6F9C" w:rsidP="00102721">
            <w:r>
              <w:t>Phê duy</w:t>
            </w:r>
            <w:r>
              <w:rPr>
                <w:rFonts w:ascii="Calibri" w:hAnsi="Calibri" w:cs="Calibri"/>
              </w:rPr>
              <w:t>ệ</w:t>
            </w:r>
            <w:r>
              <w:t>t GA</w:t>
            </w:r>
          </w:p>
        </w:tc>
        <w:tc>
          <w:tcPr>
            <w:tcW w:w="2175" w:type="dxa"/>
          </w:tcPr>
          <w:p w14:paraId="4AF335AC" w14:textId="2547F960" w:rsidR="00ED6F9C" w:rsidRPr="00C51754" w:rsidRDefault="00ED6F9C" w:rsidP="00102721">
            <w:r>
              <w:t>Màn hình phê duy</w:t>
            </w:r>
            <w:r>
              <w:rPr>
                <w:rFonts w:ascii="Calibri" w:hAnsi="Calibri" w:cs="Calibri"/>
              </w:rPr>
              <w:t>ệ</w:t>
            </w:r>
            <w:r>
              <w:t>t đ</w:t>
            </w:r>
            <w:r>
              <w:rPr>
                <w:rFonts w:ascii="Calibri" w:hAnsi="Calibri" w:cs="Calibri"/>
              </w:rPr>
              <w:t>ơ</w:t>
            </w:r>
            <w:r>
              <w:t>n y</w:t>
            </w:r>
            <w:r>
              <w:rPr>
                <w:rFonts w:ascii="Century" w:hAnsi="Century" w:cs="Century"/>
              </w:rPr>
              <w:t>ê</w:t>
            </w:r>
            <w:r>
              <w:t>u c</w:t>
            </w:r>
            <w:r>
              <w:rPr>
                <w:rFonts w:ascii="Calibri" w:hAnsi="Calibri" w:cs="Calibri"/>
              </w:rPr>
              <w:t>ầ</w:t>
            </w:r>
            <w:r>
              <w:t>u xu</w:t>
            </w:r>
            <w:r>
              <w:rPr>
                <w:rFonts w:ascii="Calibri" w:hAnsi="Calibri" w:cs="Calibri"/>
              </w:rPr>
              <w:t>ấ</w:t>
            </w:r>
            <w:r>
              <w:t>t kho hàng trong danh m</w:t>
            </w:r>
            <w:r>
              <w:rPr>
                <w:rFonts w:ascii="Calibri" w:hAnsi="Calibri" w:cs="Calibri"/>
              </w:rPr>
              <w:t>ụ</w:t>
            </w:r>
            <w:r>
              <w:t>c c</w:t>
            </w:r>
            <w:r>
              <w:rPr>
                <w:rFonts w:ascii="Calibri" w:hAnsi="Calibri" w:cs="Calibri"/>
              </w:rPr>
              <w:t>ủ</w:t>
            </w:r>
            <w:r>
              <w:t>a GA đ</w:t>
            </w:r>
            <w:r>
              <w:rPr>
                <w:rFonts w:ascii="Calibri" w:hAnsi="Calibri" w:cs="Calibri"/>
              </w:rPr>
              <w:t>ả</w:t>
            </w:r>
            <w:r>
              <w:t>m nhi</w:t>
            </w:r>
            <w:r>
              <w:rPr>
                <w:rFonts w:ascii="Calibri" w:hAnsi="Calibri" w:cs="Calibri"/>
              </w:rPr>
              <w:t>ệ</w:t>
            </w:r>
            <w:r>
              <w:t>m</w:t>
            </w:r>
          </w:p>
        </w:tc>
        <w:tc>
          <w:tcPr>
            <w:tcW w:w="792" w:type="dxa"/>
          </w:tcPr>
          <w:p w14:paraId="6F5ED256" w14:textId="04FEE933" w:rsidR="00ED6F9C" w:rsidRDefault="00ED6F9C" w:rsidP="00102721">
            <w:r w:rsidRPr="005C64C4">
              <w:t>Có</w:t>
            </w:r>
          </w:p>
        </w:tc>
        <w:tc>
          <w:tcPr>
            <w:tcW w:w="2585" w:type="dxa"/>
          </w:tcPr>
          <w:p w14:paraId="23B818B1" w14:textId="20B966D2" w:rsidR="00ED6F9C" w:rsidRDefault="00ED6F9C" w:rsidP="00102721">
            <w:r w:rsidRPr="00F33A75">
              <w:t>Approval/ListData_GA</w:t>
            </w:r>
          </w:p>
        </w:tc>
        <w:tc>
          <w:tcPr>
            <w:tcW w:w="1271" w:type="dxa"/>
          </w:tcPr>
          <w:p w14:paraId="6898040F" w14:textId="66D575DD" w:rsidR="00ED6F9C" w:rsidRDefault="00ED6F9C" w:rsidP="00102721">
            <w:r w:rsidRPr="00950731">
              <w:t>S</w:t>
            </w:r>
            <w:r w:rsidRPr="00950731">
              <w:rPr>
                <w:rFonts w:ascii="Calibri" w:hAnsi="Calibri" w:cs="Calibri"/>
              </w:rPr>
              <w:t>ử</w:t>
            </w:r>
            <w:r w:rsidRPr="00950731">
              <w:t xml:space="preserve"> d</w:t>
            </w:r>
            <w:r w:rsidRPr="00950731">
              <w:rPr>
                <w:rFonts w:ascii="Calibri" w:hAnsi="Calibri" w:cs="Calibri"/>
              </w:rPr>
              <w:t>ụ</w:t>
            </w:r>
            <w:r w:rsidRPr="00950731">
              <w:t>ng khi c</w:t>
            </w:r>
            <w:r w:rsidRPr="00950731">
              <w:rPr>
                <w:rFonts w:ascii="Calibri" w:hAnsi="Calibri" w:cs="Calibri"/>
              </w:rPr>
              <w:t>ầ</w:t>
            </w:r>
            <w:r w:rsidRPr="00950731">
              <w:t>n</w:t>
            </w:r>
          </w:p>
        </w:tc>
      </w:tr>
      <w:tr w:rsidR="00ED6F9C" w:rsidRPr="00C51754" w14:paraId="56C06735" w14:textId="77777777" w:rsidTr="009038D0">
        <w:tc>
          <w:tcPr>
            <w:tcW w:w="594" w:type="dxa"/>
          </w:tcPr>
          <w:p w14:paraId="28CAC51D" w14:textId="63AD5966" w:rsidR="00ED6F9C" w:rsidRDefault="00ED6F9C" w:rsidP="00102721">
            <w:r>
              <w:t>25</w:t>
            </w:r>
          </w:p>
        </w:tc>
        <w:tc>
          <w:tcPr>
            <w:tcW w:w="1643" w:type="dxa"/>
          </w:tcPr>
          <w:p w14:paraId="05F8ACC0" w14:textId="3FC3681A" w:rsidR="00ED6F9C" w:rsidRDefault="00ED6F9C" w:rsidP="00102721">
            <w:r>
              <w:t>Tr</w:t>
            </w:r>
            <w:r>
              <w:rPr>
                <w:rFonts w:ascii="Calibri" w:hAnsi="Calibri" w:cs="Calibri"/>
              </w:rPr>
              <w:t>ạ</w:t>
            </w:r>
            <w:r>
              <w:t>ng thái đ</w:t>
            </w:r>
            <w:r>
              <w:rPr>
                <w:rFonts w:ascii="Calibri" w:hAnsi="Calibri" w:cs="Calibri"/>
              </w:rPr>
              <w:t>ơ</w:t>
            </w:r>
            <w:r>
              <w:t>n h</w:t>
            </w:r>
            <w:r>
              <w:rPr>
                <w:rFonts w:ascii="Century" w:hAnsi="Century" w:cs="Century"/>
              </w:rPr>
              <w:t>à</w:t>
            </w:r>
            <w:r>
              <w:t>ng</w:t>
            </w:r>
          </w:p>
        </w:tc>
        <w:tc>
          <w:tcPr>
            <w:tcW w:w="2175" w:type="dxa"/>
          </w:tcPr>
          <w:p w14:paraId="3007F29B" w14:textId="7082D7CA" w:rsidR="00ED6F9C" w:rsidRPr="00C51754" w:rsidRDefault="00ED6F9C" w:rsidP="00102721">
            <w:r>
              <w:t>Màn hình qu</w:t>
            </w:r>
            <w:r>
              <w:rPr>
                <w:rFonts w:ascii="Calibri" w:hAnsi="Calibri" w:cs="Calibri"/>
              </w:rPr>
              <w:t>ả</w:t>
            </w:r>
            <w:r>
              <w:t>n lý tr</w:t>
            </w:r>
            <w:r>
              <w:rPr>
                <w:rFonts w:ascii="Calibri" w:hAnsi="Calibri" w:cs="Calibri"/>
              </w:rPr>
              <w:t>ạ</w:t>
            </w:r>
            <w:r>
              <w:t>ng thái đ</w:t>
            </w:r>
            <w:r>
              <w:rPr>
                <w:rFonts w:ascii="Calibri" w:hAnsi="Calibri" w:cs="Calibri"/>
              </w:rPr>
              <w:t>ơ</w:t>
            </w:r>
            <w:r>
              <w:t>n y</w:t>
            </w:r>
            <w:r>
              <w:rPr>
                <w:rFonts w:ascii="Century" w:hAnsi="Century" w:cs="Century"/>
              </w:rPr>
              <w:t>ê</w:t>
            </w:r>
            <w:r>
              <w:t>u c</w:t>
            </w:r>
            <w:r>
              <w:rPr>
                <w:rFonts w:ascii="Calibri" w:hAnsi="Calibri" w:cs="Calibri"/>
              </w:rPr>
              <w:t>ầ</w:t>
            </w:r>
            <w:r>
              <w:t>u xu</w:t>
            </w:r>
            <w:r>
              <w:rPr>
                <w:rFonts w:ascii="Calibri" w:hAnsi="Calibri" w:cs="Calibri"/>
              </w:rPr>
              <w:t>ấ</w:t>
            </w:r>
            <w:r>
              <w:t>t kho hàng trong danh m</w:t>
            </w:r>
            <w:r>
              <w:rPr>
                <w:rFonts w:ascii="Calibri" w:hAnsi="Calibri" w:cs="Calibri"/>
              </w:rPr>
              <w:t>ụ</w:t>
            </w:r>
            <w:r>
              <w:t>c</w:t>
            </w:r>
          </w:p>
        </w:tc>
        <w:tc>
          <w:tcPr>
            <w:tcW w:w="792" w:type="dxa"/>
          </w:tcPr>
          <w:p w14:paraId="3BF2E845" w14:textId="1B99653E" w:rsidR="00ED6F9C" w:rsidRDefault="00ED6F9C" w:rsidP="00102721">
            <w:r>
              <w:t>Có</w:t>
            </w:r>
          </w:p>
        </w:tc>
        <w:tc>
          <w:tcPr>
            <w:tcW w:w="2585" w:type="dxa"/>
          </w:tcPr>
          <w:p w14:paraId="70C56F3D" w14:textId="09582639" w:rsidR="00ED6F9C" w:rsidRDefault="00ED6F9C" w:rsidP="00102721">
            <w:r w:rsidRPr="00F33A75">
              <w:t>Approval/Condition</w:t>
            </w:r>
          </w:p>
        </w:tc>
        <w:tc>
          <w:tcPr>
            <w:tcW w:w="1271" w:type="dxa"/>
          </w:tcPr>
          <w:p w14:paraId="61495EA2" w14:textId="26179646" w:rsidR="00ED6F9C" w:rsidRDefault="00ED6F9C" w:rsidP="00102721">
            <w:r w:rsidRPr="00950731">
              <w:t>S</w:t>
            </w:r>
            <w:r w:rsidRPr="00950731">
              <w:rPr>
                <w:rFonts w:ascii="Calibri" w:hAnsi="Calibri" w:cs="Calibri"/>
              </w:rPr>
              <w:t>ử</w:t>
            </w:r>
            <w:r w:rsidRPr="00950731">
              <w:t xml:space="preserve"> d</w:t>
            </w:r>
            <w:r w:rsidRPr="00950731">
              <w:rPr>
                <w:rFonts w:ascii="Calibri" w:hAnsi="Calibri" w:cs="Calibri"/>
              </w:rPr>
              <w:t>ụ</w:t>
            </w:r>
            <w:r w:rsidRPr="00950731">
              <w:t>ng khi c</w:t>
            </w:r>
            <w:r w:rsidRPr="00950731">
              <w:rPr>
                <w:rFonts w:ascii="Calibri" w:hAnsi="Calibri" w:cs="Calibri"/>
              </w:rPr>
              <w:t>ầ</w:t>
            </w:r>
            <w:r w:rsidRPr="00950731">
              <w:t>n</w:t>
            </w:r>
          </w:p>
        </w:tc>
      </w:tr>
      <w:tr w:rsidR="0007611F" w:rsidRPr="00C51754" w14:paraId="37E38635" w14:textId="77777777" w:rsidTr="009038D0">
        <w:tc>
          <w:tcPr>
            <w:tcW w:w="594" w:type="dxa"/>
          </w:tcPr>
          <w:p w14:paraId="70A0AD54" w14:textId="42081FF9" w:rsidR="0007611F" w:rsidRDefault="0007611F" w:rsidP="00102721">
            <w:r>
              <w:t>26</w:t>
            </w:r>
          </w:p>
        </w:tc>
        <w:tc>
          <w:tcPr>
            <w:tcW w:w="1643" w:type="dxa"/>
          </w:tcPr>
          <w:p w14:paraId="5F2653FE" w14:textId="669D4768" w:rsidR="0007611F" w:rsidRDefault="0007611F" w:rsidP="00102721"/>
        </w:tc>
        <w:tc>
          <w:tcPr>
            <w:tcW w:w="2175" w:type="dxa"/>
          </w:tcPr>
          <w:p w14:paraId="5C712771" w14:textId="77777777" w:rsidR="0007611F" w:rsidRPr="00C51754" w:rsidRDefault="0007611F" w:rsidP="00102721"/>
        </w:tc>
        <w:tc>
          <w:tcPr>
            <w:tcW w:w="792" w:type="dxa"/>
          </w:tcPr>
          <w:p w14:paraId="7C02F0AA" w14:textId="77777777" w:rsidR="0007611F" w:rsidRDefault="0007611F" w:rsidP="00102721"/>
        </w:tc>
        <w:tc>
          <w:tcPr>
            <w:tcW w:w="2585" w:type="dxa"/>
          </w:tcPr>
          <w:p w14:paraId="17D7A910" w14:textId="77777777" w:rsidR="0007611F" w:rsidRDefault="0007611F" w:rsidP="00102721"/>
        </w:tc>
        <w:tc>
          <w:tcPr>
            <w:tcW w:w="1271" w:type="dxa"/>
          </w:tcPr>
          <w:p w14:paraId="477D95AA" w14:textId="77777777" w:rsidR="0007611F" w:rsidRDefault="0007611F" w:rsidP="00102721"/>
        </w:tc>
      </w:tr>
      <w:tr w:rsidR="00F416E9" w:rsidRPr="00C51754" w14:paraId="52343C0A" w14:textId="77777777" w:rsidTr="009038D0">
        <w:tc>
          <w:tcPr>
            <w:tcW w:w="594" w:type="dxa"/>
          </w:tcPr>
          <w:p w14:paraId="0BD88960" w14:textId="6923D382" w:rsidR="00F416E9" w:rsidRDefault="00F416E9" w:rsidP="00102721">
            <w:r>
              <w:t>2</w:t>
            </w:r>
            <w:r w:rsidR="0007611F">
              <w:t>7</w:t>
            </w:r>
          </w:p>
        </w:tc>
        <w:tc>
          <w:tcPr>
            <w:tcW w:w="1643" w:type="dxa"/>
          </w:tcPr>
          <w:p w14:paraId="0D1AE5FE" w14:textId="3AC957B1" w:rsidR="00F416E9" w:rsidRDefault="00F416E9" w:rsidP="00102721"/>
        </w:tc>
        <w:tc>
          <w:tcPr>
            <w:tcW w:w="2175" w:type="dxa"/>
          </w:tcPr>
          <w:p w14:paraId="5BF60B00" w14:textId="77777777" w:rsidR="00F416E9" w:rsidRPr="00C51754" w:rsidRDefault="00F416E9" w:rsidP="00102721"/>
        </w:tc>
        <w:tc>
          <w:tcPr>
            <w:tcW w:w="792" w:type="dxa"/>
          </w:tcPr>
          <w:p w14:paraId="0910F504" w14:textId="77777777" w:rsidR="00F416E9" w:rsidRDefault="00F416E9" w:rsidP="00102721"/>
        </w:tc>
        <w:tc>
          <w:tcPr>
            <w:tcW w:w="2585" w:type="dxa"/>
          </w:tcPr>
          <w:p w14:paraId="6A945126" w14:textId="77777777" w:rsidR="00F416E9" w:rsidRDefault="00F416E9" w:rsidP="00102721"/>
        </w:tc>
        <w:tc>
          <w:tcPr>
            <w:tcW w:w="1271" w:type="dxa"/>
          </w:tcPr>
          <w:p w14:paraId="56FA0F92" w14:textId="77777777" w:rsidR="00F416E9" w:rsidRDefault="00F416E9" w:rsidP="00102721"/>
        </w:tc>
      </w:tr>
    </w:tbl>
    <w:p w14:paraId="65E21B0D" w14:textId="2E34BCC2" w:rsidR="00C95A38" w:rsidRDefault="00C95A38"/>
    <w:p w14:paraId="383A1BB2" w14:textId="11B8D591" w:rsidR="00C95A38" w:rsidRDefault="00C95A38" w:rsidP="00C95A38">
      <w:pPr>
        <w:pStyle w:val="Heading1"/>
      </w:pPr>
      <w:bookmarkStart w:id="9" w:name="_Toc229381038"/>
      <w:r>
        <w:rPr>
          <w:rFonts w:hint="eastAsia"/>
        </w:rPr>
        <w:t>C</w:t>
      </w:r>
      <w:r>
        <w:t>ommon Information</w:t>
      </w:r>
      <w:r w:rsidR="0013522A">
        <w:t>/Function</w:t>
      </w:r>
      <w:bookmarkEnd w:id="9"/>
    </w:p>
    <w:p w14:paraId="037B8F3E" w14:textId="181A3A26" w:rsidR="00C95A38" w:rsidRDefault="0013522A">
      <w:r w:rsidRPr="0013522A">
        <w:t>Describe common information and functions of this software.</w:t>
      </w:r>
    </w:p>
    <w:p w14:paraId="7DE0526C" w14:textId="713ABB23" w:rsidR="00C95A38" w:rsidRDefault="00C95A38"/>
    <w:p w14:paraId="51B7141A" w14:textId="77777777" w:rsidR="0081510B" w:rsidRDefault="0081510B" w:rsidP="0081510B">
      <w:pPr>
        <w:pStyle w:val="Heading2"/>
        <w:numPr>
          <w:ilvl w:val="1"/>
          <w:numId w:val="6"/>
        </w:numPr>
      </w:pPr>
      <w:bookmarkStart w:id="10" w:name="_Toc49420575"/>
      <w:bookmarkStart w:id="11" w:name="_Toc229381039"/>
      <w:r>
        <w:t>Main form</w:t>
      </w:r>
      <w:bookmarkEnd w:id="10"/>
      <w:bookmarkEnd w:id="11"/>
    </w:p>
    <w:p w14:paraId="778B011C" w14:textId="77777777" w:rsidR="0081510B" w:rsidRPr="00597810" w:rsidRDefault="0081510B" w:rsidP="0081510B">
      <w:pPr>
        <w:ind w:left="840"/>
        <w:rPr>
          <w:rFonts w:asciiTheme="majorHAnsi" w:hAnsiTheme="majorHAnsi" w:cstheme="majorHAnsi"/>
          <w:sz w:val="20"/>
          <w:szCs w:val="20"/>
        </w:rPr>
      </w:pPr>
      <w:r w:rsidRPr="00597810">
        <w:rPr>
          <w:rFonts w:asciiTheme="majorHAnsi" w:hAnsiTheme="majorHAnsi" w:cstheme="majorHAnsi"/>
          <w:sz w:val="20"/>
          <w:szCs w:val="20"/>
        </w:rPr>
        <w:t>This form is main form of system. Any opened forms are located in the C area of the main form.</w:t>
      </w:r>
    </w:p>
    <w:p w14:paraId="2AB67CF2" w14:textId="77777777" w:rsidR="0081510B" w:rsidRDefault="0081510B" w:rsidP="0081510B">
      <w:pPr>
        <w:ind w:left="840"/>
        <w:rPr>
          <w:rFonts w:asciiTheme="majorHAnsi" w:hAnsiTheme="majorHAnsi" w:cstheme="majorHAnsi"/>
          <w:sz w:val="20"/>
          <w:szCs w:val="20"/>
        </w:rPr>
      </w:pPr>
      <w:r w:rsidRPr="00597810">
        <w:rPr>
          <w:rFonts w:asciiTheme="majorHAnsi" w:hAnsiTheme="majorHAnsi" w:cstheme="majorHAnsi"/>
          <w:sz w:val="20"/>
          <w:szCs w:val="20"/>
        </w:rPr>
        <w:t>As picture bellow.</w:t>
      </w:r>
    </w:p>
    <w:p w14:paraId="13CEC27A" w14:textId="2F788DA8" w:rsidR="00E160B4" w:rsidRPr="00597810" w:rsidRDefault="00E160B4" w:rsidP="0081510B">
      <w:pPr>
        <w:ind w:left="840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DF3861" wp14:editId="58A42ABF">
                <wp:simplePos x="0" y="0"/>
                <wp:positionH relativeFrom="column">
                  <wp:posOffset>530225</wp:posOffset>
                </wp:positionH>
                <wp:positionV relativeFrom="paragraph">
                  <wp:posOffset>149639</wp:posOffset>
                </wp:positionV>
                <wp:extent cx="5615608" cy="109331"/>
                <wp:effectExtent l="0" t="0" r="23495" b="24130"/>
                <wp:wrapNone/>
                <wp:docPr id="89026970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5608" cy="10933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1A1529" id="Rectangle 1" o:spid="_x0000_s1026" style="position:absolute;margin-left:41.75pt;margin-top:11.8pt;width:442.15pt;height:8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" filled="f" strokecolor="red" strokeweight="2pt"/>
            </w:pict>
          </mc:Fallback>
        </mc:AlternateContent>
      </w:r>
      <w:r>
        <w:rPr>
          <w:rFonts w:asciiTheme="majorHAnsi" w:hAnsiTheme="majorHAnsi" w:cstheme="maj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EC2F2F" wp14:editId="156E385A">
                <wp:simplePos x="0" y="0"/>
                <wp:positionH relativeFrom="column">
                  <wp:posOffset>1166191</wp:posOffset>
                </wp:positionH>
                <wp:positionV relativeFrom="paragraph">
                  <wp:posOffset>309797</wp:posOffset>
                </wp:positionV>
                <wp:extent cx="4959295" cy="2643809"/>
                <wp:effectExtent l="0" t="0" r="13335" b="23495"/>
                <wp:wrapNone/>
                <wp:docPr id="9805349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9295" cy="264380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23BBA3F" id="Rectangle 1" o:spid="_x0000_s1026" style="position:absolute;margin-left:91.85pt;margin-top:24.4pt;width:390.5pt;height:208.1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" filled="f" strokecolor="red" strokeweight="2pt"/>
            </w:pict>
          </mc:Fallback>
        </mc:AlternateContent>
      </w:r>
      <w:r>
        <w:rPr>
          <w:rFonts w:asciiTheme="majorHAnsi" w:hAnsiTheme="majorHAnsi" w:cstheme="maj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801428" wp14:editId="33878C56">
                <wp:simplePos x="0" y="0"/>
                <wp:positionH relativeFrom="column">
                  <wp:posOffset>530805</wp:posOffset>
                </wp:positionH>
                <wp:positionV relativeFrom="paragraph">
                  <wp:posOffset>299968</wp:posOffset>
                </wp:positionV>
                <wp:extent cx="626165" cy="2643809"/>
                <wp:effectExtent l="0" t="0" r="21590" b="23495"/>
                <wp:wrapNone/>
                <wp:docPr id="38963449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165" cy="264380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220982" id="Rectangle 1" o:spid="_x0000_s1026" style="position:absolute;margin-left:41.8pt;margin-top:23.6pt;width:49.3pt;height:208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" filled="f" strokecolor="red" strokeweight="2pt"/>
            </w:pict>
          </mc:Fallback>
        </mc:AlternateContent>
      </w:r>
      <w:r w:rsidRPr="00E160B4">
        <w:rPr>
          <w:rFonts w:asciiTheme="majorHAnsi" w:hAnsiTheme="majorHAnsi" w:cstheme="majorHAnsi"/>
          <w:noProof/>
          <w:sz w:val="20"/>
          <w:szCs w:val="20"/>
        </w:rPr>
        <w:drawing>
          <wp:inline distT="0" distB="0" distL="0" distR="0" wp14:anchorId="66638A0B" wp14:editId="7657CAFA">
            <wp:extent cx="5759450" cy="2887345"/>
            <wp:effectExtent l="0" t="0" r="0" b="8255"/>
            <wp:docPr id="19055412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4127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EBBB9" w14:textId="2112C1F2" w:rsidR="001C13A4" w:rsidRDefault="001C13A4" w:rsidP="00E262D5">
      <w:pPr>
        <w:jc w:val="center"/>
      </w:pPr>
    </w:p>
    <w:p w14:paraId="57841A7D" w14:textId="4F90C891" w:rsidR="001023F7" w:rsidRDefault="001023F7"/>
    <w:p w14:paraId="006B5000" w14:textId="48271F09" w:rsidR="001023F7" w:rsidRDefault="001023F7" w:rsidP="00870C52">
      <w:pPr>
        <w:pStyle w:val="Heading2"/>
        <w:numPr>
          <w:ilvl w:val="1"/>
          <w:numId w:val="6"/>
        </w:numPr>
      </w:pPr>
      <w:bookmarkStart w:id="12" w:name="_Toc229381040"/>
      <w:r>
        <w:rPr>
          <w:rFonts w:hint="eastAsia"/>
        </w:rPr>
        <w:t>E</w:t>
      </w:r>
      <w:r>
        <w:t>rror Message</w:t>
      </w:r>
      <w:bookmarkEnd w:id="12"/>
      <w:r>
        <w:t xml:space="preserve"> </w:t>
      </w:r>
    </w:p>
    <w:p w14:paraId="3D52DE21" w14:textId="59A89B74" w:rsidR="0013522A" w:rsidRDefault="001023F7">
      <w:r w:rsidRPr="001023F7">
        <w:t>Describe common error messages such as DB connection errors.</w:t>
      </w:r>
      <w:r w:rsidR="00F116AE">
        <w:t>(if have)</w:t>
      </w:r>
    </w:p>
    <w:p w14:paraId="3A9E6564" w14:textId="40CB0E1C" w:rsidR="00AA07C2" w:rsidRDefault="00AA07C2" w:rsidP="00AA07C2">
      <w:pPr>
        <w:pStyle w:val="Heading1"/>
      </w:pPr>
      <w:bookmarkStart w:id="13" w:name="_Toc229381041"/>
      <w:r>
        <w:rPr>
          <w:rFonts w:hint="eastAsia"/>
        </w:rPr>
        <w:t>Screen</w:t>
      </w:r>
      <w:bookmarkEnd w:id="13"/>
    </w:p>
    <w:p w14:paraId="415D55E4" w14:textId="5D85F5D7" w:rsidR="00AA07C2" w:rsidRDefault="001C13A4">
      <w:r w:rsidRPr="001C13A4">
        <w:t>Functions related to the screen will be described.</w:t>
      </w:r>
    </w:p>
    <w:p w14:paraId="730FA99D" w14:textId="468966A6" w:rsidR="00AA07C2" w:rsidRDefault="00AA07C2" w:rsidP="00AA07C2">
      <w:pPr>
        <w:pStyle w:val="Heading2"/>
      </w:pPr>
      <w:bookmarkStart w:id="14" w:name="_Toc229381042"/>
      <w:r w:rsidRPr="00AA07C2">
        <w:t>Screen transition</w:t>
      </w:r>
      <w:bookmarkEnd w:id="14"/>
    </w:p>
    <w:p w14:paraId="66CF8CB7" w14:textId="2C00535F" w:rsidR="00C95A38" w:rsidRDefault="00C95A38" w:rsidP="00C95A38">
      <w:pPr>
        <w:pStyle w:val="Heading3"/>
      </w:pPr>
      <w:bookmarkStart w:id="15" w:name="_Toc229381043"/>
      <w:r>
        <w:rPr>
          <w:rFonts w:hint="eastAsia"/>
        </w:rPr>
        <w:t>T</w:t>
      </w:r>
      <w:r>
        <w:t>ransition Diagram</w:t>
      </w:r>
      <w:bookmarkEnd w:id="15"/>
    </w:p>
    <w:p w14:paraId="0A1CAE71" w14:textId="77777777" w:rsidR="00D942FB" w:rsidRPr="00D942FB" w:rsidRDefault="00D942FB" w:rsidP="00D942FB"/>
    <w:p w14:paraId="063A5317" w14:textId="377C30F7" w:rsidR="002512A4" w:rsidRDefault="00DB07F5">
      <w:r>
        <w:rPr>
          <w:noProof/>
        </w:rPr>
        <w:lastRenderedPageBreak/>
        <w:drawing>
          <wp:inline distT="0" distB="0" distL="0" distR="0" wp14:anchorId="44B41451" wp14:editId="7FB3B66E">
            <wp:extent cx="5655310" cy="8140148"/>
            <wp:effectExtent l="0" t="0" r="0" b="32385"/>
            <wp:docPr id="1787641496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4"/>
        <w:gridCol w:w="7296"/>
      </w:tblGrid>
      <w:tr w:rsidR="00D14114" w14:paraId="3F03ECCB" w14:textId="77777777" w:rsidTr="00102721">
        <w:tc>
          <w:tcPr>
            <w:tcW w:w="1764" w:type="dxa"/>
            <w:shd w:val="clear" w:color="auto" w:fill="D9D9D9" w:themeFill="background1" w:themeFillShade="D9"/>
          </w:tcPr>
          <w:p w14:paraId="69919805" w14:textId="3BB4C6AF" w:rsidR="00F3562D" w:rsidRPr="00F3562D" w:rsidRDefault="00F3562D">
            <w:pPr>
              <w:rPr>
                <w:rFonts w:ascii="Calibri" w:hAnsi="Calibri" w:cs="Calibri"/>
              </w:rPr>
            </w:pPr>
            <w:r>
              <w:lastRenderedPageBreak/>
              <w:t>Tên ch</w:t>
            </w:r>
            <w:r>
              <w:rPr>
                <w:rFonts w:ascii="Calibri" w:hAnsi="Calibri" w:cs="Calibri"/>
              </w:rPr>
              <w:t>ức năng</w:t>
            </w:r>
          </w:p>
        </w:tc>
        <w:tc>
          <w:tcPr>
            <w:tcW w:w="7296" w:type="dxa"/>
            <w:shd w:val="clear" w:color="auto" w:fill="D9D9D9" w:themeFill="background1" w:themeFillShade="D9"/>
          </w:tcPr>
          <w:p w14:paraId="1181E391" w14:textId="346FFE4B" w:rsidR="00F3562D" w:rsidRDefault="00F3562D">
            <w:r>
              <w:t>Màn hình</w:t>
            </w:r>
          </w:p>
        </w:tc>
      </w:tr>
      <w:tr w:rsidR="00D14114" w14:paraId="7A067AD0" w14:textId="77777777" w:rsidTr="00102721">
        <w:tc>
          <w:tcPr>
            <w:tcW w:w="1764" w:type="dxa"/>
            <w:vAlign w:val="center"/>
          </w:tcPr>
          <w:p w14:paraId="1E0A30D3" w14:textId="74C689B5" w:rsidR="00F3562D" w:rsidRDefault="00F3562D" w:rsidP="00F3562D">
            <w:r>
              <w:rPr>
                <w:rFonts w:ascii="Arial Narrow" w:hAnsi="Arial Narrow"/>
                <w:sz w:val="22"/>
              </w:rPr>
              <w:t>Đăng nh</w:t>
            </w:r>
            <w:r>
              <w:rPr>
                <w:rFonts w:ascii="Calibri" w:hAnsi="Calibri" w:cs="Calibri"/>
                <w:sz w:val="22"/>
              </w:rPr>
              <w:t>ậ</w:t>
            </w:r>
            <w:r>
              <w:rPr>
                <w:rFonts w:ascii="Arial Narrow" w:hAnsi="Arial Narrow"/>
                <w:sz w:val="22"/>
              </w:rPr>
              <w:t>p</w:t>
            </w:r>
          </w:p>
        </w:tc>
        <w:tc>
          <w:tcPr>
            <w:tcW w:w="7296" w:type="dxa"/>
            <w:vAlign w:val="center"/>
          </w:tcPr>
          <w:p w14:paraId="07FFC3C8" w14:textId="6BD9A9C0" w:rsidR="00F3562D" w:rsidRDefault="00B4282B" w:rsidP="00F3562D">
            <w:r w:rsidRPr="00B4282B">
              <w:rPr>
                <w:rFonts w:ascii="Arial Narrow" w:hAnsi="Arial Narrow"/>
                <w:noProof/>
                <w:sz w:val="22"/>
              </w:rPr>
              <w:drawing>
                <wp:inline distT="0" distB="0" distL="0" distR="0" wp14:anchorId="18521081" wp14:editId="78A22EE5">
                  <wp:extent cx="3180522" cy="2365191"/>
                  <wp:effectExtent l="0" t="0" r="1270" b="0"/>
                  <wp:docPr id="13717687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176876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1964" cy="2388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4114" w14:paraId="3C5BC735" w14:textId="77777777" w:rsidTr="00102721">
        <w:tc>
          <w:tcPr>
            <w:tcW w:w="1764" w:type="dxa"/>
            <w:vAlign w:val="center"/>
          </w:tcPr>
          <w:p w14:paraId="32D279D7" w14:textId="4998C1A8" w:rsidR="00F3562D" w:rsidRDefault="00F3562D" w:rsidP="00F3562D">
            <w:r>
              <w:rPr>
                <w:rFonts w:ascii="Arial Narrow" w:hAnsi="Arial Narrow"/>
                <w:sz w:val="22"/>
              </w:rPr>
              <w:t>B</w:t>
            </w:r>
            <w:r>
              <w:rPr>
                <w:rFonts w:ascii="Calibri" w:hAnsi="Calibri" w:cs="Calibri"/>
                <w:sz w:val="22"/>
              </w:rPr>
              <w:t>ả</w:t>
            </w:r>
            <w:r>
              <w:rPr>
                <w:rFonts w:ascii="Arial Narrow" w:hAnsi="Arial Narrow"/>
                <w:sz w:val="22"/>
              </w:rPr>
              <w:t>ng đi</w:t>
            </w:r>
            <w:r>
              <w:rPr>
                <w:rFonts w:ascii="Calibri" w:hAnsi="Calibri" w:cs="Calibri"/>
                <w:sz w:val="22"/>
              </w:rPr>
              <w:t>ề</w:t>
            </w:r>
            <w:r>
              <w:rPr>
                <w:rFonts w:ascii="Arial Narrow" w:hAnsi="Arial Narrow"/>
                <w:sz w:val="22"/>
              </w:rPr>
              <w:t>u khi</w:t>
            </w:r>
            <w:r>
              <w:rPr>
                <w:rFonts w:ascii="Calibri" w:hAnsi="Calibri" w:cs="Calibri"/>
                <w:sz w:val="22"/>
              </w:rPr>
              <w:t>ể</w:t>
            </w:r>
            <w:r>
              <w:rPr>
                <w:rFonts w:ascii="Arial Narrow" w:hAnsi="Arial Narrow"/>
                <w:sz w:val="22"/>
              </w:rPr>
              <w:t>n</w:t>
            </w:r>
          </w:p>
        </w:tc>
        <w:tc>
          <w:tcPr>
            <w:tcW w:w="7296" w:type="dxa"/>
            <w:vAlign w:val="center"/>
          </w:tcPr>
          <w:p w14:paraId="4F9904D9" w14:textId="0F683B58" w:rsidR="00F3562D" w:rsidRDefault="00B4282B" w:rsidP="00F3562D">
            <w:r w:rsidRPr="00B4282B">
              <w:rPr>
                <w:noProof/>
              </w:rPr>
              <w:drawing>
                <wp:inline distT="0" distB="0" distL="0" distR="0" wp14:anchorId="2CB9493B" wp14:editId="1739DAD2">
                  <wp:extent cx="4382770" cy="1835785"/>
                  <wp:effectExtent l="0" t="0" r="0" b="0"/>
                  <wp:docPr id="20206734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067349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2812" cy="184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4114" w14:paraId="44DE51B4" w14:textId="77777777" w:rsidTr="00102721">
        <w:tc>
          <w:tcPr>
            <w:tcW w:w="1764" w:type="dxa"/>
            <w:vAlign w:val="center"/>
          </w:tcPr>
          <w:p w14:paraId="7BB6C9EF" w14:textId="701469A9" w:rsidR="00F3562D" w:rsidRDefault="00F3562D" w:rsidP="00F3562D">
            <w:r>
              <w:rPr>
                <w:rFonts w:ascii="Arial Narrow" w:hAnsi="Arial Narrow"/>
                <w:sz w:val="22"/>
              </w:rPr>
              <w:t>T</w:t>
            </w:r>
            <w:r>
              <w:rPr>
                <w:rFonts w:ascii="Calibri" w:hAnsi="Calibri" w:cs="Calibri"/>
                <w:sz w:val="22"/>
              </w:rPr>
              <w:t>ạ</w:t>
            </w:r>
            <w:r>
              <w:rPr>
                <w:rFonts w:ascii="Arial Narrow" w:hAnsi="Arial Narrow"/>
                <w:sz w:val="22"/>
              </w:rPr>
              <w:t>o yêu c</w:t>
            </w:r>
            <w:r>
              <w:rPr>
                <w:rFonts w:ascii="Calibri" w:hAnsi="Calibri" w:cs="Calibri"/>
                <w:sz w:val="22"/>
              </w:rPr>
              <w:t>ầ</w:t>
            </w:r>
            <w:r>
              <w:rPr>
                <w:rFonts w:ascii="Arial Narrow" w:hAnsi="Arial Narrow"/>
                <w:sz w:val="22"/>
              </w:rPr>
              <w:t>u báo giá</w:t>
            </w:r>
          </w:p>
        </w:tc>
        <w:tc>
          <w:tcPr>
            <w:tcW w:w="7296" w:type="dxa"/>
            <w:vAlign w:val="center"/>
          </w:tcPr>
          <w:p w14:paraId="2E6DC9AA" w14:textId="2DC933F2" w:rsidR="00F3562D" w:rsidRDefault="00B4282B" w:rsidP="00F3562D">
            <w:r w:rsidRPr="00B4282B">
              <w:rPr>
                <w:noProof/>
              </w:rPr>
              <w:drawing>
                <wp:inline distT="0" distB="0" distL="0" distR="0" wp14:anchorId="1ADAA14F" wp14:editId="2C972D36">
                  <wp:extent cx="4383157" cy="1341120"/>
                  <wp:effectExtent l="0" t="0" r="0" b="0"/>
                  <wp:docPr id="753089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30895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5457" cy="1351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4114" w14:paraId="74824B41" w14:textId="77777777" w:rsidTr="00102721">
        <w:tc>
          <w:tcPr>
            <w:tcW w:w="1764" w:type="dxa"/>
            <w:vAlign w:val="center"/>
          </w:tcPr>
          <w:p w14:paraId="666AABEF" w14:textId="79216560" w:rsidR="00F3562D" w:rsidRDefault="00F3562D" w:rsidP="00F3562D">
            <w:r>
              <w:rPr>
                <w:rFonts w:ascii="Arial Narrow" w:hAnsi="Arial Narrow"/>
                <w:sz w:val="22"/>
              </w:rPr>
              <w:t>Phê duy</w:t>
            </w:r>
            <w:r>
              <w:rPr>
                <w:rFonts w:ascii="Calibri" w:hAnsi="Calibri" w:cs="Calibri"/>
                <w:sz w:val="22"/>
              </w:rPr>
              <w:t>ệ</w:t>
            </w:r>
            <w:r>
              <w:rPr>
                <w:rFonts w:ascii="Arial Narrow" w:hAnsi="Arial Narrow"/>
                <w:sz w:val="22"/>
              </w:rPr>
              <w:t>t yêu c</w:t>
            </w:r>
            <w:r>
              <w:rPr>
                <w:rFonts w:ascii="Calibri" w:hAnsi="Calibri" w:cs="Calibri"/>
                <w:sz w:val="22"/>
              </w:rPr>
              <w:t>ầ</w:t>
            </w:r>
            <w:r>
              <w:rPr>
                <w:rFonts w:ascii="Arial Narrow" w:hAnsi="Arial Narrow"/>
                <w:sz w:val="22"/>
              </w:rPr>
              <w:t>u báo giá</w:t>
            </w:r>
          </w:p>
        </w:tc>
        <w:tc>
          <w:tcPr>
            <w:tcW w:w="7296" w:type="dxa"/>
            <w:vAlign w:val="center"/>
          </w:tcPr>
          <w:p w14:paraId="2552CCAA" w14:textId="7C690C39" w:rsidR="00F3562D" w:rsidRDefault="00B4282B" w:rsidP="00F3562D">
            <w:r w:rsidRPr="00B4282B">
              <w:rPr>
                <w:noProof/>
              </w:rPr>
              <w:drawing>
                <wp:inline distT="0" distB="0" distL="0" distR="0" wp14:anchorId="6506E09D" wp14:editId="72EC8129">
                  <wp:extent cx="4412973" cy="1341755"/>
                  <wp:effectExtent l="0" t="0" r="6985" b="0"/>
                  <wp:docPr id="17641294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412940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783" cy="1346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4114" w14:paraId="109F304E" w14:textId="77777777" w:rsidTr="00102721">
        <w:tc>
          <w:tcPr>
            <w:tcW w:w="1764" w:type="dxa"/>
            <w:vAlign w:val="center"/>
          </w:tcPr>
          <w:p w14:paraId="6B72DF1D" w14:textId="1EDD9EB6" w:rsidR="00F3562D" w:rsidRDefault="00F3562D" w:rsidP="00F3562D">
            <w:r>
              <w:rPr>
                <w:rFonts w:ascii="Arial Narrow" w:hAnsi="Arial Narrow"/>
                <w:sz w:val="22"/>
              </w:rPr>
              <w:lastRenderedPageBreak/>
              <w:t>Nh</w:t>
            </w:r>
            <w:r>
              <w:rPr>
                <w:rFonts w:ascii="Calibri" w:hAnsi="Calibri" w:cs="Calibri"/>
                <w:sz w:val="22"/>
              </w:rPr>
              <w:t>ậ</w:t>
            </w:r>
            <w:r>
              <w:rPr>
                <w:rFonts w:ascii="Arial Narrow" w:hAnsi="Arial Narrow"/>
                <w:sz w:val="22"/>
              </w:rPr>
              <w:t>p báo giá</w:t>
            </w:r>
          </w:p>
        </w:tc>
        <w:tc>
          <w:tcPr>
            <w:tcW w:w="7296" w:type="dxa"/>
            <w:vAlign w:val="center"/>
          </w:tcPr>
          <w:p w14:paraId="30E65D89" w14:textId="2E9229B3" w:rsidR="00F3562D" w:rsidRDefault="00B4282B" w:rsidP="00F3562D">
            <w:r w:rsidRPr="00B4282B">
              <w:rPr>
                <w:noProof/>
              </w:rPr>
              <w:drawing>
                <wp:inline distT="0" distB="0" distL="0" distR="0" wp14:anchorId="385682E2" wp14:editId="1FF21CAD">
                  <wp:extent cx="4408805" cy="1668780"/>
                  <wp:effectExtent l="0" t="0" r="0" b="7620"/>
                  <wp:docPr id="16318585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185857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3418" cy="16856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4114" w14:paraId="3464D464" w14:textId="77777777" w:rsidTr="00102721">
        <w:tc>
          <w:tcPr>
            <w:tcW w:w="1764" w:type="dxa"/>
            <w:vAlign w:val="center"/>
          </w:tcPr>
          <w:p w14:paraId="6BCEC00E" w14:textId="27370E80" w:rsidR="00F3562D" w:rsidRDefault="00F3562D" w:rsidP="00F3562D">
            <w:r>
              <w:rPr>
                <w:rFonts w:ascii="Arial Narrow" w:hAnsi="Arial Narrow"/>
                <w:sz w:val="22"/>
              </w:rPr>
              <w:t>K</w:t>
            </w:r>
            <w:r>
              <w:rPr>
                <w:rFonts w:ascii="Calibri" w:hAnsi="Calibri" w:cs="Calibri"/>
                <w:sz w:val="22"/>
              </w:rPr>
              <w:t>ế</w:t>
            </w:r>
            <w:r>
              <w:rPr>
                <w:rFonts w:ascii="Arial Narrow" w:hAnsi="Arial Narrow"/>
                <w:sz w:val="22"/>
              </w:rPr>
              <w:t>t qu</w:t>
            </w:r>
            <w:r>
              <w:rPr>
                <w:rFonts w:ascii="Calibri" w:hAnsi="Calibri" w:cs="Calibri"/>
                <w:sz w:val="22"/>
              </w:rPr>
              <w:t>ả</w:t>
            </w:r>
            <w:r>
              <w:rPr>
                <w:rFonts w:ascii="Arial Narrow" w:hAnsi="Arial Narrow"/>
                <w:sz w:val="22"/>
              </w:rPr>
              <w:t xml:space="preserve"> báo giá</w:t>
            </w:r>
          </w:p>
        </w:tc>
        <w:tc>
          <w:tcPr>
            <w:tcW w:w="7296" w:type="dxa"/>
            <w:vAlign w:val="center"/>
          </w:tcPr>
          <w:p w14:paraId="75AACC19" w14:textId="0C7E38E1" w:rsidR="00F3562D" w:rsidRDefault="00B4282B" w:rsidP="00F3562D">
            <w:r w:rsidRPr="00B4282B">
              <w:rPr>
                <w:noProof/>
              </w:rPr>
              <w:drawing>
                <wp:inline distT="0" distB="0" distL="0" distR="0" wp14:anchorId="6158BDE4" wp14:editId="6A2C8197">
                  <wp:extent cx="4383156" cy="1103630"/>
                  <wp:effectExtent l="0" t="0" r="0" b="1270"/>
                  <wp:docPr id="17699092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990924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6867" cy="1114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4114" w14:paraId="06435F91" w14:textId="77777777" w:rsidTr="00102721">
        <w:tc>
          <w:tcPr>
            <w:tcW w:w="1764" w:type="dxa"/>
            <w:vAlign w:val="center"/>
          </w:tcPr>
          <w:p w14:paraId="0F7B2344" w14:textId="145DD0BE" w:rsidR="00F3562D" w:rsidRDefault="00F3562D" w:rsidP="00F3562D">
            <w:r>
              <w:rPr>
                <w:rFonts w:ascii="Arial Narrow" w:hAnsi="Arial Narrow"/>
                <w:sz w:val="22"/>
              </w:rPr>
              <w:t>Yêu c</w:t>
            </w:r>
            <w:r>
              <w:rPr>
                <w:rFonts w:ascii="Calibri" w:hAnsi="Calibri" w:cs="Calibri"/>
                <w:sz w:val="22"/>
              </w:rPr>
              <w:t>ầ</w:t>
            </w:r>
            <w:r>
              <w:rPr>
                <w:rFonts w:ascii="Arial Narrow" w:hAnsi="Arial Narrow"/>
                <w:sz w:val="22"/>
              </w:rPr>
              <w:t>u hàng hóa</w:t>
            </w:r>
          </w:p>
        </w:tc>
        <w:tc>
          <w:tcPr>
            <w:tcW w:w="7296" w:type="dxa"/>
            <w:vAlign w:val="center"/>
          </w:tcPr>
          <w:p w14:paraId="02049E8E" w14:textId="46F8212F" w:rsidR="00F3562D" w:rsidRDefault="00B4282B" w:rsidP="00F3562D">
            <w:r w:rsidRPr="00B4282B">
              <w:rPr>
                <w:noProof/>
              </w:rPr>
              <w:drawing>
                <wp:inline distT="0" distB="0" distL="0" distR="0" wp14:anchorId="381DED3A" wp14:editId="6E24AE61">
                  <wp:extent cx="4408805" cy="1457183"/>
                  <wp:effectExtent l="0" t="0" r="0" b="0"/>
                  <wp:docPr id="13842050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420507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4809" cy="1469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4114" w14:paraId="00A79335" w14:textId="77777777" w:rsidTr="00102721">
        <w:tc>
          <w:tcPr>
            <w:tcW w:w="1764" w:type="dxa"/>
            <w:vAlign w:val="center"/>
          </w:tcPr>
          <w:p w14:paraId="1AFE7925" w14:textId="0833D0E3" w:rsidR="00F3562D" w:rsidRDefault="00F3562D" w:rsidP="00F3562D">
            <w:r>
              <w:rPr>
                <w:rFonts w:ascii="Arial Narrow" w:hAnsi="Arial Narrow"/>
                <w:sz w:val="22"/>
              </w:rPr>
              <w:t>L</w:t>
            </w:r>
            <w:r>
              <w:rPr>
                <w:rFonts w:ascii="Calibri" w:hAnsi="Calibri" w:cs="Calibri"/>
                <w:sz w:val="22"/>
              </w:rPr>
              <w:t>ị</w:t>
            </w:r>
            <w:r>
              <w:rPr>
                <w:rFonts w:ascii="Arial Narrow" w:hAnsi="Arial Narrow"/>
                <w:sz w:val="22"/>
              </w:rPr>
              <w:t>ch s</w:t>
            </w:r>
            <w:r>
              <w:rPr>
                <w:rFonts w:ascii="Calibri" w:hAnsi="Calibri" w:cs="Calibri"/>
                <w:sz w:val="22"/>
              </w:rPr>
              <w:t>ử</w:t>
            </w:r>
            <w:r>
              <w:rPr>
                <w:rFonts w:ascii="Arial Narrow" w:hAnsi="Arial Narrow"/>
                <w:sz w:val="22"/>
              </w:rPr>
              <w:t xml:space="preserve"> yêu c</w:t>
            </w:r>
            <w:r>
              <w:rPr>
                <w:rFonts w:ascii="Calibri" w:hAnsi="Calibri" w:cs="Calibri"/>
                <w:sz w:val="22"/>
              </w:rPr>
              <w:t>ầ</w:t>
            </w:r>
            <w:r>
              <w:rPr>
                <w:rFonts w:ascii="Arial Narrow" w:hAnsi="Arial Narrow"/>
                <w:sz w:val="22"/>
              </w:rPr>
              <w:t>u</w:t>
            </w:r>
          </w:p>
        </w:tc>
        <w:tc>
          <w:tcPr>
            <w:tcW w:w="7296" w:type="dxa"/>
            <w:vAlign w:val="center"/>
          </w:tcPr>
          <w:p w14:paraId="2F7A44A1" w14:textId="22F94270" w:rsidR="00F3562D" w:rsidRDefault="00B4282B" w:rsidP="00F3562D">
            <w:r w:rsidRPr="00B4282B">
              <w:rPr>
                <w:noProof/>
              </w:rPr>
              <w:drawing>
                <wp:inline distT="0" distB="0" distL="0" distR="0" wp14:anchorId="4F768659" wp14:editId="4855BB29">
                  <wp:extent cx="4408805" cy="1525270"/>
                  <wp:effectExtent l="0" t="0" r="0" b="0"/>
                  <wp:docPr id="17122233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2223349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1188" cy="15295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4114" w14:paraId="7530B5E8" w14:textId="77777777" w:rsidTr="00102721">
        <w:tc>
          <w:tcPr>
            <w:tcW w:w="1764" w:type="dxa"/>
            <w:vAlign w:val="center"/>
          </w:tcPr>
          <w:p w14:paraId="4EF7E54E" w14:textId="4D6EE4C1" w:rsidR="00F3562D" w:rsidRDefault="00F3562D" w:rsidP="00F3562D">
            <w:r>
              <w:rPr>
                <w:rFonts w:ascii="Arial Narrow" w:hAnsi="Arial Narrow"/>
                <w:sz w:val="22"/>
              </w:rPr>
              <w:t>Qu</w:t>
            </w:r>
            <w:r>
              <w:rPr>
                <w:rFonts w:ascii="Calibri" w:hAnsi="Calibri" w:cs="Calibri"/>
                <w:sz w:val="22"/>
              </w:rPr>
              <w:t>ả</w:t>
            </w:r>
            <w:r>
              <w:rPr>
                <w:rFonts w:ascii="Arial Narrow" w:hAnsi="Arial Narrow"/>
                <w:sz w:val="22"/>
              </w:rPr>
              <w:t>n lý v</w:t>
            </w:r>
            <w:r>
              <w:rPr>
                <w:rFonts w:ascii="Calibri" w:hAnsi="Calibri" w:cs="Calibri"/>
                <w:sz w:val="22"/>
              </w:rPr>
              <w:t>ậ</w:t>
            </w:r>
            <w:r>
              <w:rPr>
                <w:rFonts w:ascii="Arial Narrow" w:hAnsi="Arial Narrow"/>
                <w:sz w:val="22"/>
              </w:rPr>
              <w:t>t t</w:t>
            </w:r>
            <w:r>
              <w:rPr>
                <w:rFonts w:ascii="Calibri" w:hAnsi="Calibri" w:cs="Calibri"/>
                <w:sz w:val="22"/>
              </w:rPr>
              <w:t>ư</w:t>
            </w:r>
          </w:p>
        </w:tc>
        <w:tc>
          <w:tcPr>
            <w:tcW w:w="7296" w:type="dxa"/>
            <w:vAlign w:val="center"/>
          </w:tcPr>
          <w:p w14:paraId="1724ADEA" w14:textId="66FA4EA5" w:rsidR="00F3562D" w:rsidRDefault="00956326" w:rsidP="00F3562D">
            <w:r w:rsidRPr="00956326">
              <w:rPr>
                <w:noProof/>
              </w:rPr>
              <w:drawing>
                <wp:inline distT="0" distB="0" distL="0" distR="0" wp14:anchorId="2BA7F76B" wp14:editId="1AB153DF">
                  <wp:extent cx="4408819" cy="1654644"/>
                  <wp:effectExtent l="0" t="0" r="0" b="3175"/>
                  <wp:docPr id="10026738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67389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8505" cy="1662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4114" w14:paraId="47860460" w14:textId="77777777" w:rsidTr="00102721">
        <w:tc>
          <w:tcPr>
            <w:tcW w:w="1764" w:type="dxa"/>
            <w:vAlign w:val="center"/>
          </w:tcPr>
          <w:p w14:paraId="6B8B511F" w14:textId="73E6ECF7" w:rsidR="00F3562D" w:rsidRDefault="00F3562D" w:rsidP="00F3562D">
            <w:r>
              <w:rPr>
                <w:rFonts w:ascii="Arial Narrow" w:hAnsi="Arial Narrow"/>
                <w:sz w:val="22"/>
              </w:rPr>
              <w:lastRenderedPageBreak/>
              <w:t>T</w:t>
            </w:r>
            <w:r>
              <w:rPr>
                <w:rFonts w:ascii="Calibri" w:hAnsi="Calibri" w:cs="Calibri"/>
                <w:sz w:val="22"/>
              </w:rPr>
              <w:t>ạ</w:t>
            </w:r>
            <w:r>
              <w:rPr>
                <w:rFonts w:ascii="Arial Narrow" w:hAnsi="Arial Narrow"/>
                <w:sz w:val="22"/>
              </w:rPr>
              <w:t>o mã v</w:t>
            </w:r>
            <w:r>
              <w:rPr>
                <w:rFonts w:ascii="Calibri" w:hAnsi="Calibri" w:cs="Calibri"/>
                <w:sz w:val="22"/>
              </w:rPr>
              <w:t>ậ</w:t>
            </w:r>
            <w:r>
              <w:rPr>
                <w:rFonts w:ascii="Arial Narrow" w:hAnsi="Arial Narrow"/>
                <w:sz w:val="22"/>
              </w:rPr>
              <w:t>t t</w:t>
            </w:r>
            <w:r>
              <w:rPr>
                <w:rFonts w:ascii="Calibri" w:hAnsi="Calibri" w:cs="Calibri"/>
                <w:sz w:val="22"/>
              </w:rPr>
              <w:t>ư</w:t>
            </w:r>
          </w:p>
        </w:tc>
        <w:tc>
          <w:tcPr>
            <w:tcW w:w="7296" w:type="dxa"/>
            <w:vAlign w:val="center"/>
          </w:tcPr>
          <w:p w14:paraId="5AB40739" w14:textId="5CAD65E9" w:rsidR="00F3562D" w:rsidRDefault="00B87B3E" w:rsidP="00F3562D">
            <w:r w:rsidRPr="00B87B3E">
              <w:rPr>
                <w:noProof/>
              </w:rPr>
              <w:drawing>
                <wp:inline distT="0" distB="0" distL="0" distR="0" wp14:anchorId="032B9029" wp14:editId="67ED92BA">
                  <wp:extent cx="4373218" cy="2240915"/>
                  <wp:effectExtent l="0" t="0" r="8890" b="6985"/>
                  <wp:docPr id="14923543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2354304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4738" cy="2246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4114" w14:paraId="5AC09BA5" w14:textId="77777777" w:rsidTr="00102721">
        <w:tc>
          <w:tcPr>
            <w:tcW w:w="1764" w:type="dxa"/>
            <w:vAlign w:val="center"/>
          </w:tcPr>
          <w:p w14:paraId="743361C7" w14:textId="7683D10A" w:rsidR="00F3562D" w:rsidRDefault="00F3562D" w:rsidP="00F3562D">
            <w:r>
              <w:rPr>
                <w:rFonts w:ascii="Arial Narrow" w:hAnsi="Arial Narrow"/>
                <w:sz w:val="22"/>
              </w:rPr>
              <w:t>Xác nh</w:t>
            </w:r>
            <w:r>
              <w:rPr>
                <w:rFonts w:ascii="Calibri" w:hAnsi="Calibri" w:cs="Calibri"/>
                <w:sz w:val="22"/>
              </w:rPr>
              <w:t>ậ</w:t>
            </w:r>
            <w:r>
              <w:rPr>
                <w:rFonts w:ascii="Arial Narrow" w:hAnsi="Arial Narrow"/>
                <w:sz w:val="22"/>
              </w:rPr>
              <w:t>n tên th</w:t>
            </w:r>
            <w:r>
              <w:rPr>
                <w:rFonts w:ascii="Calibri" w:hAnsi="Calibri" w:cs="Calibri"/>
                <w:sz w:val="22"/>
              </w:rPr>
              <w:t>ủ</w:t>
            </w:r>
            <w:r>
              <w:rPr>
                <w:rFonts w:ascii="Arial Narrow" w:hAnsi="Arial Narrow"/>
                <w:sz w:val="22"/>
              </w:rPr>
              <w:t xml:space="preserve"> t</w:t>
            </w:r>
            <w:r>
              <w:rPr>
                <w:rFonts w:ascii="Calibri" w:hAnsi="Calibri" w:cs="Calibri"/>
                <w:sz w:val="22"/>
              </w:rPr>
              <w:t>ụ</w:t>
            </w:r>
            <w:r>
              <w:rPr>
                <w:rFonts w:ascii="Arial Narrow" w:hAnsi="Arial Narrow"/>
                <w:sz w:val="22"/>
              </w:rPr>
              <w:t>c h</w:t>
            </w:r>
            <w:r>
              <w:rPr>
                <w:rFonts w:ascii="Calibri" w:hAnsi="Calibri" w:cs="Calibri"/>
                <w:sz w:val="22"/>
              </w:rPr>
              <w:t>ả</w:t>
            </w:r>
            <w:r>
              <w:rPr>
                <w:rFonts w:ascii="Arial Narrow" w:hAnsi="Arial Narrow"/>
                <w:sz w:val="22"/>
              </w:rPr>
              <w:t>i quan</w:t>
            </w:r>
          </w:p>
        </w:tc>
        <w:tc>
          <w:tcPr>
            <w:tcW w:w="7296" w:type="dxa"/>
            <w:vAlign w:val="center"/>
          </w:tcPr>
          <w:p w14:paraId="723AF472" w14:textId="047F5D33" w:rsidR="00F3562D" w:rsidRDefault="00B87B3E" w:rsidP="00F3562D">
            <w:r w:rsidRPr="00B87B3E">
              <w:rPr>
                <w:rFonts w:ascii="Arial Narrow" w:hAnsi="Arial Narrow"/>
                <w:noProof/>
                <w:sz w:val="22"/>
              </w:rPr>
              <w:drawing>
                <wp:inline distT="0" distB="0" distL="0" distR="0" wp14:anchorId="25271145" wp14:editId="4DD5430F">
                  <wp:extent cx="4387850" cy="1614805"/>
                  <wp:effectExtent l="0" t="0" r="0" b="4445"/>
                  <wp:docPr id="12512773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1277364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5429" cy="1617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4114" w14:paraId="18542113" w14:textId="77777777" w:rsidTr="00102721">
        <w:tc>
          <w:tcPr>
            <w:tcW w:w="1764" w:type="dxa"/>
            <w:vAlign w:val="center"/>
          </w:tcPr>
          <w:p w14:paraId="59376478" w14:textId="6070E998" w:rsidR="00F3562D" w:rsidRDefault="00F3562D" w:rsidP="00F3562D">
            <w:r>
              <w:rPr>
                <w:rFonts w:ascii="Arial Narrow" w:hAnsi="Arial Narrow"/>
                <w:sz w:val="22"/>
              </w:rPr>
              <w:t>Nhà cung c</w:t>
            </w:r>
            <w:r>
              <w:rPr>
                <w:rFonts w:ascii="Calibri" w:hAnsi="Calibri" w:cs="Calibri"/>
                <w:sz w:val="22"/>
              </w:rPr>
              <w:t>ấ</w:t>
            </w:r>
            <w:r>
              <w:rPr>
                <w:rFonts w:ascii="Arial Narrow" w:hAnsi="Arial Narrow"/>
                <w:sz w:val="22"/>
              </w:rPr>
              <w:t>p</w:t>
            </w:r>
          </w:p>
        </w:tc>
        <w:tc>
          <w:tcPr>
            <w:tcW w:w="7296" w:type="dxa"/>
            <w:vAlign w:val="center"/>
          </w:tcPr>
          <w:p w14:paraId="3D16374C" w14:textId="61EE5472" w:rsidR="00F3562D" w:rsidRDefault="00B87B3E" w:rsidP="00F3562D">
            <w:r w:rsidRPr="00B87B3E">
              <w:rPr>
                <w:noProof/>
              </w:rPr>
              <w:drawing>
                <wp:inline distT="0" distB="0" distL="0" distR="0" wp14:anchorId="0F2A8D08" wp14:editId="66221A86">
                  <wp:extent cx="4487241" cy="2115185"/>
                  <wp:effectExtent l="0" t="0" r="8890" b="0"/>
                  <wp:docPr id="17530602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06027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1379" cy="2117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4114" w14:paraId="7F978A8D" w14:textId="77777777" w:rsidTr="00102721">
        <w:tc>
          <w:tcPr>
            <w:tcW w:w="1764" w:type="dxa"/>
            <w:vAlign w:val="center"/>
          </w:tcPr>
          <w:p w14:paraId="01B36EAA" w14:textId="2E168DAA" w:rsidR="00F3562D" w:rsidRDefault="00F3562D" w:rsidP="00F3562D">
            <w:r>
              <w:rPr>
                <w:rFonts w:ascii="Arial Narrow" w:hAnsi="Arial Narrow"/>
                <w:sz w:val="22"/>
              </w:rPr>
              <w:t>Kho</w:t>
            </w:r>
          </w:p>
        </w:tc>
        <w:tc>
          <w:tcPr>
            <w:tcW w:w="7296" w:type="dxa"/>
            <w:vAlign w:val="center"/>
          </w:tcPr>
          <w:p w14:paraId="5BA90E54" w14:textId="30512DB5" w:rsidR="00F3562D" w:rsidRDefault="00B87B3E" w:rsidP="00F3562D">
            <w:r w:rsidRPr="00B87B3E">
              <w:rPr>
                <w:noProof/>
              </w:rPr>
              <w:drawing>
                <wp:inline distT="0" distB="0" distL="0" distR="0" wp14:anchorId="35534CC0" wp14:editId="756C70C1">
                  <wp:extent cx="4477302" cy="1486535"/>
                  <wp:effectExtent l="0" t="0" r="0" b="0"/>
                  <wp:docPr id="14694211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9421187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9977" cy="1487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4114" w14:paraId="6AFBCE62" w14:textId="77777777" w:rsidTr="00102721">
        <w:tc>
          <w:tcPr>
            <w:tcW w:w="1764" w:type="dxa"/>
            <w:vAlign w:val="center"/>
          </w:tcPr>
          <w:p w14:paraId="2D405B1D" w14:textId="2E3B9D45" w:rsidR="00F3562D" w:rsidRDefault="00F3562D" w:rsidP="00F3562D">
            <w:r>
              <w:rPr>
                <w:rFonts w:ascii="Arial Narrow" w:hAnsi="Arial Narrow"/>
                <w:sz w:val="22"/>
              </w:rPr>
              <w:lastRenderedPageBreak/>
              <w:t>Danh m</w:t>
            </w:r>
            <w:r>
              <w:rPr>
                <w:rFonts w:ascii="Calibri" w:hAnsi="Calibri" w:cs="Calibri"/>
                <w:sz w:val="22"/>
              </w:rPr>
              <w:t>ụ</w:t>
            </w:r>
            <w:r>
              <w:rPr>
                <w:rFonts w:ascii="Arial Narrow" w:hAnsi="Arial Narrow"/>
                <w:sz w:val="22"/>
              </w:rPr>
              <w:t>c hàng hóa</w:t>
            </w:r>
          </w:p>
        </w:tc>
        <w:tc>
          <w:tcPr>
            <w:tcW w:w="7296" w:type="dxa"/>
            <w:vAlign w:val="center"/>
          </w:tcPr>
          <w:p w14:paraId="18F430AB" w14:textId="58BB95BF" w:rsidR="00F3562D" w:rsidRDefault="00B87B3E" w:rsidP="00F3562D">
            <w:r w:rsidRPr="00B87B3E">
              <w:rPr>
                <w:noProof/>
              </w:rPr>
              <w:drawing>
                <wp:inline distT="0" distB="0" distL="0" distR="0" wp14:anchorId="2F6C9AFA" wp14:editId="15F53165">
                  <wp:extent cx="4417116" cy="2219076"/>
                  <wp:effectExtent l="0" t="0" r="2540" b="0"/>
                  <wp:docPr id="4783657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8365749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8028" cy="2224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4114" w14:paraId="5730A895" w14:textId="77777777" w:rsidTr="00102721">
        <w:tc>
          <w:tcPr>
            <w:tcW w:w="1764" w:type="dxa"/>
            <w:vAlign w:val="center"/>
          </w:tcPr>
          <w:p w14:paraId="5BF57287" w14:textId="52151D43" w:rsidR="00F3562D" w:rsidRDefault="00F3562D" w:rsidP="00F3562D">
            <w:r>
              <w:rPr>
                <w:rFonts w:ascii="Arial Narrow" w:hAnsi="Arial Narrow"/>
                <w:sz w:val="22"/>
              </w:rPr>
              <w:t>Danh m</w:t>
            </w:r>
            <w:r>
              <w:rPr>
                <w:rFonts w:ascii="Calibri" w:hAnsi="Calibri" w:cs="Calibri"/>
                <w:sz w:val="22"/>
              </w:rPr>
              <w:t>ụ</w:t>
            </w:r>
            <w:r>
              <w:rPr>
                <w:rFonts w:ascii="Arial Narrow" w:hAnsi="Arial Narrow"/>
                <w:sz w:val="22"/>
              </w:rPr>
              <w:t>c g</w:t>
            </w:r>
            <w:r>
              <w:rPr>
                <w:rFonts w:ascii="Calibri" w:hAnsi="Calibri" w:cs="Calibri"/>
                <w:sz w:val="22"/>
              </w:rPr>
              <w:t>ử</w:t>
            </w:r>
            <w:r>
              <w:rPr>
                <w:rFonts w:ascii="Arial Narrow" w:hAnsi="Arial Narrow"/>
                <w:sz w:val="22"/>
              </w:rPr>
              <w:t>i email</w:t>
            </w:r>
          </w:p>
        </w:tc>
        <w:tc>
          <w:tcPr>
            <w:tcW w:w="7296" w:type="dxa"/>
            <w:vAlign w:val="center"/>
          </w:tcPr>
          <w:p w14:paraId="72378686" w14:textId="4DFCCD85" w:rsidR="00F3562D" w:rsidRDefault="00D14114" w:rsidP="00F3562D">
            <w:r w:rsidRPr="00D14114">
              <w:rPr>
                <w:noProof/>
              </w:rPr>
              <w:drawing>
                <wp:inline distT="0" distB="0" distL="0" distR="0" wp14:anchorId="766546C6" wp14:editId="79A186CE">
                  <wp:extent cx="4397789" cy="2102485"/>
                  <wp:effectExtent l="0" t="0" r="3175" b="0"/>
                  <wp:docPr id="14029809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2980979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6824" cy="2106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4114" w14:paraId="79BC6848" w14:textId="77777777" w:rsidTr="00102721">
        <w:tc>
          <w:tcPr>
            <w:tcW w:w="1764" w:type="dxa"/>
            <w:vAlign w:val="center"/>
          </w:tcPr>
          <w:p w14:paraId="5505A2D8" w14:textId="02EEBE42" w:rsidR="00F3562D" w:rsidRDefault="00F3562D" w:rsidP="00F3562D">
            <w:r>
              <w:rPr>
                <w:rFonts w:ascii="Arial Narrow" w:hAnsi="Arial Narrow"/>
                <w:sz w:val="22"/>
              </w:rPr>
              <w:t>Qu</w:t>
            </w:r>
            <w:r>
              <w:rPr>
                <w:rFonts w:ascii="Calibri" w:hAnsi="Calibri" w:cs="Calibri"/>
                <w:sz w:val="22"/>
              </w:rPr>
              <w:t>ả</w:t>
            </w:r>
            <w:r>
              <w:rPr>
                <w:rFonts w:ascii="Arial Narrow" w:hAnsi="Arial Narrow"/>
                <w:sz w:val="22"/>
              </w:rPr>
              <w:t>n lý nhà cung c</w:t>
            </w:r>
            <w:r>
              <w:rPr>
                <w:rFonts w:ascii="Calibri" w:hAnsi="Calibri" w:cs="Calibri"/>
                <w:sz w:val="22"/>
              </w:rPr>
              <w:t>ấ</w:t>
            </w:r>
            <w:r>
              <w:rPr>
                <w:rFonts w:ascii="Arial Narrow" w:hAnsi="Arial Narrow"/>
                <w:sz w:val="22"/>
              </w:rPr>
              <w:t>p</w:t>
            </w:r>
          </w:p>
        </w:tc>
        <w:tc>
          <w:tcPr>
            <w:tcW w:w="7296" w:type="dxa"/>
            <w:vAlign w:val="center"/>
          </w:tcPr>
          <w:p w14:paraId="54451827" w14:textId="325FBFE2" w:rsidR="00F3562D" w:rsidRDefault="00D14114" w:rsidP="00F3562D">
            <w:r w:rsidRPr="00D14114">
              <w:rPr>
                <w:rFonts w:ascii="Arial Narrow" w:hAnsi="Arial Narrow"/>
                <w:noProof/>
                <w:sz w:val="22"/>
              </w:rPr>
              <w:drawing>
                <wp:inline distT="0" distB="0" distL="0" distR="0" wp14:anchorId="1E512090" wp14:editId="7A1ADB21">
                  <wp:extent cx="4397789" cy="2184400"/>
                  <wp:effectExtent l="0" t="0" r="3175" b="6350"/>
                  <wp:docPr id="16776720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7672000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365" cy="21876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4114" w14:paraId="001BDE37" w14:textId="77777777" w:rsidTr="00102721">
        <w:trPr>
          <w:trHeight w:val="318"/>
        </w:trPr>
        <w:tc>
          <w:tcPr>
            <w:tcW w:w="1764" w:type="dxa"/>
            <w:vAlign w:val="center"/>
          </w:tcPr>
          <w:p w14:paraId="157A88D9" w14:textId="76593648" w:rsidR="00B4282B" w:rsidRDefault="00B4282B" w:rsidP="00B4282B">
            <w:r>
              <w:rPr>
                <w:rFonts w:ascii="Arial Narrow" w:hAnsi="Arial Narrow"/>
                <w:sz w:val="22"/>
              </w:rPr>
              <w:t>Nh</w:t>
            </w:r>
            <w:r>
              <w:rPr>
                <w:rFonts w:ascii="Calibri" w:hAnsi="Calibri" w:cs="Calibri"/>
                <w:sz w:val="22"/>
              </w:rPr>
              <w:t>ậ</w:t>
            </w:r>
            <w:r>
              <w:rPr>
                <w:rFonts w:ascii="Arial Narrow" w:hAnsi="Arial Narrow"/>
                <w:sz w:val="22"/>
              </w:rPr>
              <w:t>p hàng PO</w:t>
            </w:r>
          </w:p>
        </w:tc>
        <w:tc>
          <w:tcPr>
            <w:tcW w:w="7296" w:type="dxa"/>
            <w:vAlign w:val="center"/>
          </w:tcPr>
          <w:p w14:paraId="18E0B8BD" w14:textId="7910D0B7" w:rsidR="00B4282B" w:rsidRDefault="00D14114" w:rsidP="00B4282B">
            <w:r w:rsidRPr="00D14114">
              <w:rPr>
                <w:noProof/>
              </w:rPr>
              <w:drawing>
                <wp:inline distT="0" distB="0" distL="0" distR="0" wp14:anchorId="1523EFA6" wp14:editId="14AFB04A">
                  <wp:extent cx="4437545" cy="1163955"/>
                  <wp:effectExtent l="0" t="0" r="1270" b="0"/>
                  <wp:docPr id="17215566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1556659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1882" cy="11650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4114" w14:paraId="4A49FD52" w14:textId="77777777" w:rsidTr="00102721">
        <w:tc>
          <w:tcPr>
            <w:tcW w:w="1764" w:type="dxa"/>
            <w:vAlign w:val="center"/>
          </w:tcPr>
          <w:p w14:paraId="5A6948DF" w14:textId="0990F20B" w:rsidR="00B4282B" w:rsidRDefault="00B4282B" w:rsidP="00B4282B">
            <w:r>
              <w:rPr>
                <w:rFonts w:ascii="Arial Narrow" w:hAnsi="Arial Narrow"/>
                <w:sz w:val="22"/>
              </w:rPr>
              <w:lastRenderedPageBreak/>
              <w:t>T</w:t>
            </w:r>
            <w:r>
              <w:rPr>
                <w:rFonts w:ascii="Calibri" w:hAnsi="Calibri" w:cs="Calibri"/>
                <w:sz w:val="22"/>
              </w:rPr>
              <w:t>ồ</w:t>
            </w:r>
            <w:r>
              <w:rPr>
                <w:rFonts w:ascii="Arial Narrow" w:hAnsi="Arial Narrow"/>
                <w:sz w:val="22"/>
              </w:rPr>
              <w:t>n kho (hàng trong danh m</w:t>
            </w:r>
            <w:r>
              <w:rPr>
                <w:rFonts w:ascii="Calibri" w:hAnsi="Calibri" w:cs="Calibri"/>
                <w:sz w:val="22"/>
              </w:rPr>
              <w:t>ụ</w:t>
            </w:r>
            <w:r>
              <w:rPr>
                <w:rFonts w:ascii="Arial Narrow" w:hAnsi="Arial Narrow"/>
                <w:sz w:val="22"/>
              </w:rPr>
              <w:t>c)</w:t>
            </w:r>
          </w:p>
        </w:tc>
        <w:tc>
          <w:tcPr>
            <w:tcW w:w="7296" w:type="dxa"/>
            <w:vAlign w:val="center"/>
          </w:tcPr>
          <w:p w14:paraId="141D7CD0" w14:textId="610CD743" w:rsidR="00B4282B" w:rsidRDefault="00D14114" w:rsidP="00B4282B">
            <w:r w:rsidRPr="00D14114">
              <w:rPr>
                <w:noProof/>
              </w:rPr>
              <w:drawing>
                <wp:inline distT="0" distB="0" distL="0" distR="0" wp14:anchorId="44AB1B5A" wp14:editId="1A204774">
                  <wp:extent cx="4357978" cy="1162671"/>
                  <wp:effectExtent l="0" t="0" r="5080" b="0"/>
                  <wp:docPr id="20850915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5091529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8723" cy="1176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4114" w14:paraId="38A9AA6F" w14:textId="77777777" w:rsidTr="00102721">
        <w:tc>
          <w:tcPr>
            <w:tcW w:w="1764" w:type="dxa"/>
            <w:vAlign w:val="center"/>
          </w:tcPr>
          <w:p w14:paraId="5F391445" w14:textId="23E96BCB" w:rsidR="00B4282B" w:rsidRDefault="00B4282B" w:rsidP="00B4282B">
            <w:r>
              <w:rPr>
                <w:rFonts w:ascii="Arial Narrow" w:hAnsi="Arial Narrow"/>
                <w:sz w:val="22"/>
              </w:rPr>
              <w:t>Yêu c</w:t>
            </w:r>
            <w:r>
              <w:rPr>
                <w:rFonts w:ascii="Calibri" w:hAnsi="Calibri" w:cs="Calibri"/>
                <w:sz w:val="22"/>
              </w:rPr>
              <w:t>ầ</w:t>
            </w:r>
            <w:r>
              <w:rPr>
                <w:rFonts w:ascii="Arial Narrow" w:hAnsi="Arial Narrow"/>
                <w:sz w:val="22"/>
              </w:rPr>
              <w:t>u xu</w:t>
            </w:r>
            <w:r>
              <w:rPr>
                <w:rFonts w:ascii="Calibri" w:hAnsi="Calibri" w:cs="Calibri"/>
                <w:sz w:val="22"/>
              </w:rPr>
              <w:t>ấ</w:t>
            </w:r>
            <w:r>
              <w:rPr>
                <w:rFonts w:ascii="Arial Narrow" w:hAnsi="Arial Narrow"/>
                <w:sz w:val="22"/>
              </w:rPr>
              <w:t>t kho (hàng trong danh m</w:t>
            </w:r>
            <w:r>
              <w:rPr>
                <w:rFonts w:ascii="Calibri" w:hAnsi="Calibri" w:cs="Calibri"/>
                <w:sz w:val="22"/>
              </w:rPr>
              <w:t>ụ</w:t>
            </w:r>
            <w:r>
              <w:rPr>
                <w:rFonts w:ascii="Arial Narrow" w:hAnsi="Arial Narrow"/>
                <w:sz w:val="22"/>
              </w:rPr>
              <w:t>c)</w:t>
            </w:r>
          </w:p>
        </w:tc>
        <w:tc>
          <w:tcPr>
            <w:tcW w:w="7296" w:type="dxa"/>
            <w:vAlign w:val="center"/>
          </w:tcPr>
          <w:p w14:paraId="2BCB7DE6" w14:textId="0E57F001" w:rsidR="00B4282B" w:rsidRDefault="00D14114" w:rsidP="00B4282B">
            <w:r w:rsidRPr="00D14114">
              <w:rPr>
                <w:noProof/>
              </w:rPr>
              <w:drawing>
                <wp:inline distT="0" distB="0" distL="0" distR="0" wp14:anchorId="5E9F0BEF" wp14:editId="45ACF7EA">
                  <wp:extent cx="4407728" cy="1442720"/>
                  <wp:effectExtent l="0" t="0" r="0" b="5080"/>
                  <wp:docPr id="14762617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6261710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6750" cy="14456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4114" w14:paraId="0FF2E550" w14:textId="77777777" w:rsidTr="00102721">
        <w:tc>
          <w:tcPr>
            <w:tcW w:w="1764" w:type="dxa"/>
            <w:vAlign w:val="center"/>
          </w:tcPr>
          <w:p w14:paraId="29DD0C63" w14:textId="411B4324" w:rsidR="00B4282B" w:rsidRDefault="00B4282B" w:rsidP="00B4282B">
            <w:r>
              <w:rPr>
                <w:rFonts w:ascii="Arial Narrow" w:hAnsi="Arial Narrow"/>
                <w:sz w:val="22"/>
              </w:rPr>
              <w:t>Nh</w:t>
            </w:r>
            <w:r>
              <w:rPr>
                <w:rFonts w:ascii="Calibri" w:hAnsi="Calibri" w:cs="Calibri"/>
                <w:sz w:val="22"/>
              </w:rPr>
              <w:t>ậ</w:t>
            </w:r>
            <w:r>
              <w:rPr>
                <w:rFonts w:ascii="Arial Narrow" w:hAnsi="Arial Narrow"/>
                <w:sz w:val="22"/>
              </w:rPr>
              <w:t>p l</w:t>
            </w:r>
            <w:r>
              <w:rPr>
                <w:rFonts w:ascii="Calibri" w:hAnsi="Calibri" w:cs="Calibri"/>
                <w:sz w:val="22"/>
              </w:rPr>
              <w:t>ạ</w:t>
            </w:r>
            <w:r>
              <w:rPr>
                <w:rFonts w:ascii="Arial Narrow" w:hAnsi="Arial Narrow"/>
                <w:sz w:val="22"/>
              </w:rPr>
              <w:t>i</w:t>
            </w:r>
          </w:p>
        </w:tc>
        <w:tc>
          <w:tcPr>
            <w:tcW w:w="7296" w:type="dxa"/>
            <w:vAlign w:val="center"/>
          </w:tcPr>
          <w:p w14:paraId="2030ECA3" w14:textId="35923AEE" w:rsidR="00B4282B" w:rsidRDefault="00D14114" w:rsidP="00B4282B">
            <w:r w:rsidRPr="00D14114">
              <w:rPr>
                <w:noProof/>
              </w:rPr>
              <w:drawing>
                <wp:inline distT="0" distB="0" distL="0" distR="0" wp14:anchorId="45EB8CEF" wp14:editId="5D683C81">
                  <wp:extent cx="4397789" cy="1376045"/>
                  <wp:effectExtent l="0" t="0" r="3175" b="0"/>
                  <wp:docPr id="4985527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552715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2736" cy="1377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4114" w14:paraId="72824F1B" w14:textId="77777777" w:rsidTr="00102721">
        <w:tc>
          <w:tcPr>
            <w:tcW w:w="1764" w:type="dxa"/>
            <w:vAlign w:val="center"/>
          </w:tcPr>
          <w:p w14:paraId="0F80DA61" w14:textId="5EC6EDDD" w:rsidR="00B4282B" w:rsidRDefault="00B4282B" w:rsidP="00B4282B">
            <w:r>
              <w:rPr>
                <w:rFonts w:ascii="Arial Narrow" w:hAnsi="Arial Narrow"/>
                <w:sz w:val="22"/>
              </w:rPr>
              <w:t>Nh</w:t>
            </w:r>
            <w:r>
              <w:rPr>
                <w:rFonts w:ascii="Calibri" w:hAnsi="Calibri" w:cs="Calibri"/>
                <w:sz w:val="22"/>
              </w:rPr>
              <w:t>ậ</w:t>
            </w:r>
            <w:r>
              <w:rPr>
                <w:rFonts w:ascii="Arial Narrow" w:hAnsi="Arial Narrow"/>
                <w:sz w:val="22"/>
              </w:rPr>
              <w:t>t ký nh</w:t>
            </w:r>
            <w:r>
              <w:rPr>
                <w:rFonts w:ascii="Calibri" w:hAnsi="Calibri" w:cs="Calibri"/>
                <w:sz w:val="22"/>
              </w:rPr>
              <w:t>ậ</w:t>
            </w:r>
            <w:r>
              <w:rPr>
                <w:rFonts w:ascii="Arial Narrow" w:hAnsi="Arial Narrow"/>
                <w:sz w:val="22"/>
              </w:rPr>
              <w:t>p/xu</w:t>
            </w:r>
            <w:r>
              <w:rPr>
                <w:rFonts w:ascii="Calibri" w:hAnsi="Calibri" w:cs="Calibri"/>
                <w:sz w:val="22"/>
              </w:rPr>
              <w:t>ấ</w:t>
            </w:r>
            <w:r>
              <w:rPr>
                <w:rFonts w:ascii="Arial Narrow" w:hAnsi="Arial Narrow"/>
                <w:sz w:val="22"/>
              </w:rPr>
              <w:t>t</w:t>
            </w:r>
          </w:p>
        </w:tc>
        <w:tc>
          <w:tcPr>
            <w:tcW w:w="7296" w:type="dxa"/>
            <w:vAlign w:val="center"/>
          </w:tcPr>
          <w:p w14:paraId="5D4671A2" w14:textId="675CAA56" w:rsidR="00B4282B" w:rsidRDefault="00D14114" w:rsidP="00B4282B">
            <w:r w:rsidRPr="00D14114">
              <w:rPr>
                <w:noProof/>
              </w:rPr>
              <w:drawing>
                <wp:inline distT="0" distB="0" distL="0" distR="0" wp14:anchorId="68FF8E97" wp14:editId="6BB13CEA">
                  <wp:extent cx="4457424" cy="1278890"/>
                  <wp:effectExtent l="0" t="0" r="635" b="0"/>
                  <wp:docPr id="16793149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314960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30" cy="1281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4114" w14:paraId="1AE4CE38" w14:textId="77777777" w:rsidTr="00102721">
        <w:tc>
          <w:tcPr>
            <w:tcW w:w="1764" w:type="dxa"/>
            <w:vAlign w:val="center"/>
          </w:tcPr>
          <w:p w14:paraId="7A41227D" w14:textId="6C04F905" w:rsidR="00B4282B" w:rsidRDefault="00B4282B" w:rsidP="00B4282B">
            <w:r>
              <w:rPr>
                <w:rFonts w:ascii="Arial Narrow" w:hAnsi="Arial Narrow"/>
                <w:sz w:val="22"/>
              </w:rPr>
              <w:lastRenderedPageBreak/>
              <w:t>Xu</w:t>
            </w:r>
            <w:r>
              <w:rPr>
                <w:rFonts w:ascii="Calibri" w:hAnsi="Calibri" w:cs="Calibri"/>
                <w:sz w:val="22"/>
              </w:rPr>
              <w:t>ấ</w:t>
            </w:r>
            <w:r>
              <w:rPr>
                <w:rFonts w:ascii="Arial Narrow" w:hAnsi="Arial Narrow"/>
                <w:sz w:val="22"/>
              </w:rPr>
              <w:t>t kho( hàng trong danh m</w:t>
            </w:r>
            <w:r>
              <w:rPr>
                <w:rFonts w:ascii="Calibri" w:hAnsi="Calibri" w:cs="Calibri"/>
                <w:sz w:val="22"/>
              </w:rPr>
              <w:t>ụ</w:t>
            </w:r>
            <w:r>
              <w:rPr>
                <w:rFonts w:ascii="Arial Narrow" w:hAnsi="Arial Narrow"/>
                <w:sz w:val="22"/>
              </w:rPr>
              <w:t>c)</w:t>
            </w:r>
          </w:p>
        </w:tc>
        <w:tc>
          <w:tcPr>
            <w:tcW w:w="7296" w:type="dxa"/>
            <w:vAlign w:val="center"/>
          </w:tcPr>
          <w:p w14:paraId="2FD509C6" w14:textId="58CF3F73" w:rsidR="00B4282B" w:rsidRDefault="00D14114" w:rsidP="00B4282B">
            <w:r w:rsidRPr="00D14114">
              <w:rPr>
                <w:noProof/>
              </w:rPr>
              <w:drawing>
                <wp:inline distT="0" distB="0" distL="0" distR="0" wp14:anchorId="765B6C19" wp14:editId="1C62F890">
                  <wp:extent cx="4362753" cy="2436869"/>
                  <wp:effectExtent l="0" t="0" r="0" b="1905"/>
                  <wp:docPr id="5335440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3544074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2302" cy="2458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14114">
              <w:rPr>
                <w:noProof/>
              </w:rPr>
              <w:drawing>
                <wp:inline distT="0" distB="0" distL="0" distR="0" wp14:anchorId="21C2086E" wp14:editId="69D58554">
                  <wp:extent cx="4362450" cy="1631835"/>
                  <wp:effectExtent l="0" t="0" r="0" b="6985"/>
                  <wp:docPr id="15573610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736107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3374" cy="1635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4114" w14:paraId="215A5F15" w14:textId="77777777" w:rsidTr="00102721">
        <w:tc>
          <w:tcPr>
            <w:tcW w:w="1764" w:type="dxa"/>
            <w:vAlign w:val="center"/>
          </w:tcPr>
          <w:p w14:paraId="0F2482C7" w14:textId="3CA1EEA1" w:rsidR="00B4282B" w:rsidRDefault="00B4282B" w:rsidP="00B4282B">
            <w:r>
              <w:rPr>
                <w:rFonts w:ascii="Arial Narrow" w:hAnsi="Arial Narrow"/>
                <w:sz w:val="22"/>
              </w:rPr>
              <w:t>Phê duy</w:t>
            </w:r>
            <w:r>
              <w:rPr>
                <w:rFonts w:ascii="Calibri" w:hAnsi="Calibri" w:cs="Calibri"/>
                <w:sz w:val="22"/>
              </w:rPr>
              <w:t>ệ</w:t>
            </w:r>
            <w:r>
              <w:rPr>
                <w:rFonts w:ascii="Arial Narrow" w:hAnsi="Arial Narrow"/>
                <w:sz w:val="22"/>
              </w:rPr>
              <w:t>t PROD</w:t>
            </w:r>
          </w:p>
        </w:tc>
        <w:tc>
          <w:tcPr>
            <w:tcW w:w="7296" w:type="dxa"/>
            <w:vAlign w:val="center"/>
          </w:tcPr>
          <w:p w14:paraId="06B9CF82" w14:textId="25DB1D4C" w:rsidR="00B4282B" w:rsidRDefault="00D14114" w:rsidP="00B4282B">
            <w:r w:rsidRPr="00D14114">
              <w:rPr>
                <w:noProof/>
              </w:rPr>
              <w:drawing>
                <wp:inline distT="0" distB="0" distL="0" distR="0" wp14:anchorId="61FFB0DE" wp14:editId="5B236217">
                  <wp:extent cx="4437545" cy="1181100"/>
                  <wp:effectExtent l="0" t="0" r="1270" b="0"/>
                  <wp:docPr id="13706598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0659884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2020" cy="11822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4114" w14:paraId="542572EB" w14:textId="77777777" w:rsidTr="00102721">
        <w:tc>
          <w:tcPr>
            <w:tcW w:w="1764" w:type="dxa"/>
            <w:vAlign w:val="center"/>
          </w:tcPr>
          <w:p w14:paraId="1D32CD05" w14:textId="2E9DB6C4" w:rsidR="00B4282B" w:rsidRDefault="00B4282B" w:rsidP="00B4282B">
            <w:r>
              <w:rPr>
                <w:rFonts w:ascii="Arial Narrow" w:hAnsi="Arial Narrow"/>
                <w:sz w:val="22"/>
              </w:rPr>
              <w:t>Phê duy</w:t>
            </w:r>
            <w:r>
              <w:rPr>
                <w:rFonts w:ascii="Calibri" w:hAnsi="Calibri" w:cs="Calibri"/>
                <w:sz w:val="22"/>
              </w:rPr>
              <w:t>ệ</w:t>
            </w:r>
            <w:r>
              <w:rPr>
                <w:rFonts w:ascii="Arial Narrow" w:hAnsi="Arial Narrow"/>
                <w:sz w:val="22"/>
              </w:rPr>
              <w:t>t GA</w:t>
            </w:r>
          </w:p>
        </w:tc>
        <w:tc>
          <w:tcPr>
            <w:tcW w:w="7296" w:type="dxa"/>
            <w:vAlign w:val="center"/>
          </w:tcPr>
          <w:p w14:paraId="40F00CBD" w14:textId="6F1821D0" w:rsidR="00B4282B" w:rsidRDefault="00D14114" w:rsidP="00B4282B">
            <w:r w:rsidRPr="00D14114">
              <w:rPr>
                <w:noProof/>
              </w:rPr>
              <w:drawing>
                <wp:inline distT="0" distB="0" distL="0" distR="0" wp14:anchorId="0BD60DDE" wp14:editId="0090F518">
                  <wp:extent cx="4437545" cy="1181735"/>
                  <wp:effectExtent l="0" t="0" r="1270" b="0"/>
                  <wp:docPr id="4683192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319222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0282" cy="1182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4114" w14:paraId="284E0E74" w14:textId="77777777" w:rsidTr="00102721">
        <w:tc>
          <w:tcPr>
            <w:tcW w:w="1764" w:type="dxa"/>
            <w:vAlign w:val="center"/>
          </w:tcPr>
          <w:p w14:paraId="1932ABB5" w14:textId="7A4A43EF" w:rsidR="00B4282B" w:rsidRDefault="00B4282B" w:rsidP="00B4282B">
            <w:r>
              <w:rPr>
                <w:rFonts w:ascii="Arial Narrow" w:hAnsi="Arial Narrow"/>
                <w:sz w:val="22"/>
              </w:rPr>
              <w:t>Tr</w:t>
            </w:r>
            <w:r>
              <w:rPr>
                <w:rFonts w:ascii="Calibri" w:hAnsi="Calibri" w:cs="Calibri"/>
                <w:sz w:val="22"/>
              </w:rPr>
              <w:t>ạ</w:t>
            </w:r>
            <w:r>
              <w:rPr>
                <w:rFonts w:ascii="Arial Narrow" w:hAnsi="Arial Narrow"/>
                <w:sz w:val="22"/>
              </w:rPr>
              <w:t>ng thái đ</w:t>
            </w:r>
            <w:r>
              <w:rPr>
                <w:rFonts w:ascii="Calibri" w:hAnsi="Calibri" w:cs="Calibri"/>
                <w:sz w:val="22"/>
              </w:rPr>
              <w:t>ơ</w:t>
            </w:r>
            <w:r>
              <w:rPr>
                <w:rFonts w:ascii="Arial Narrow" w:hAnsi="Arial Narrow"/>
                <w:sz w:val="22"/>
              </w:rPr>
              <w:t>n h</w:t>
            </w:r>
            <w:r>
              <w:rPr>
                <w:rFonts w:ascii="Arial Narrow" w:hAnsi="Arial Narrow" w:cs="Arial Narrow"/>
                <w:sz w:val="22"/>
              </w:rPr>
              <w:t>à</w:t>
            </w:r>
            <w:r>
              <w:rPr>
                <w:rFonts w:ascii="Arial Narrow" w:hAnsi="Arial Narrow"/>
                <w:sz w:val="22"/>
              </w:rPr>
              <w:t xml:space="preserve">ng </w:t>
            </w:r>
          </w:p>
        </w:tc>
        <w:tc>
          <w:tcPr>
            <w:tcW w:w="7296" w:type="dxa"/>
            <w:vAlign w:val="center"/>
          </w:tcPr>
          <w:p w14:paraId="47F1F4ED" w14:textId="0CEC0DCE" w:rsidR="00B4282B" w:rsidRDefault="00D14114" w:rsidP="00B4282B">
            <w:r w:rsidRPr="00D14114">
              <w:rPr>
                <w:noProof/>
              </w:rPr>
              <w:drawing>
                <wp:inline distT="0" distB="0" distL="0" distR="0" wp14:anchorId="56DA5174" wp14:editId="2E5B1390">
                  <wp:extent cx="4397789" cy="1069975"/>
                  <wp:effectExtent l="0" t="0" r="3175" b="0"/>
                  <wp:docPr id="11654809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5480977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3775" cy="1071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79FC42" w14:textId="77777777" w:rsidR="00F3562D" w:rsidRDefault="00F3562D" w:rsidP="00102721"/>
    <w:sectPr w:rsidR="00F3562D" w:rsidSect="00981442">
      <w:headerReference w:type="default" r:id="rId44"/>
      <w:footerReference w:type="default" r:id="rId45"/>
      <w:pgSz w:w="11906" w:h="16838"/>
      <w:pgMar w:top="1985" w:right="1418" w:bottom="1701" w:left="1418" w:header="1134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473A6" w14:textId="77777777" w:rsidR="00562ADC" w:rsidRDefault="00562ADC" w:rsidP="00981442">
      <w:r>
        <w:separator/>
      </w:r>
    </w:p>
  </w:endnote>
  <w:endnote w:type="continuationSeparator" w:id="0">
    <w:p w14:paraId="6EAA7E65" w14:textId="77777777" w:rsidR="00562ADC" w:rsidRDefault="00562ADC" w:rsidP="009814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ゴシック">
    <w:altName w:val="MS PGothic"/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D5854" w14:textId="3FFCE057" w:rsidR="00562ADC" w:rsidRPr="00BE23B5" w:rsidRDefault="00562ADC" w:rsidP="00BE23B5">
    <w:pPr>
      <w:tabs>
        <w:tab w:val="center" w:pos="4252"/>
        <w:tab w:val="right" w:pos="9072"/>
      </w:tabs>
      <w:snapToGrid w:val="0"/>
      <w:jc w:val="left"/>
      <w:rPr>
        <w:rFonts w:ascii="Arial" w:eastAsia="ＭＳ 明朝" w:hAnsi="Arial" w:cs="Arial"/>
        <w:bCs/>
        <w:sz w:val="16"/>
        <w:szCs w:val="16"/>
      </w:rPr>
    </w:pPr>
    <w:r w:rsidRPr="00BE23B5">
      <w:rPr>
        <w:rFonts w:ascii="Arial" w:eastAsia="ＭＳ 明朝" w:hAnsi="Arial" w:cs="Arial"/>
        <w:bCs/>
        <w:kern w:val="0"/>
        <w:sz w:val="16"/>
        <w:szCs w:val="16"/>
      </w:rPr>
      <w:t>© 20</w:t>
    </w:r>
    <w:r w:rsidRPr="00BE23B5">
      <w:rPr>
        <w:rFonts w:ascii="Arial" w:eastAsia="ＭＳ 明朝" w:hAnsi="Arial" w:cs="Arial" w:hint="eastAsia"/>
        <w:bCs/>
        <w:kern w:val="0"/>
        <w:sz w:val="16"/>
        <w:szCs w:val="16"/>
      </w:rPr>
      <w:t>2</w:t>
    </w:r>
    <w:r w:rsidR="00B27C79">
      <w:rPr>
        <w:rFonts w:ascii="Arial" w:eastAsia="ＭＳ 明朝" w:hAnsi="Arial" w:cs="Arial"/>
        <w:bCs/>
        <w:kern w:val="0"/>
        <w:sz w:val="16"/>
        <w:szCs w:val="16"/>
      </w:rPr>
      <w:t>6</w:t>
    </w:r>
    <w:r w:rsidRPr="00BE23B5">
      <w:rPr>
        <w:rFonts w:ascii="Arial" w:eastAsia="ＭＳ 明朝" w:hAnsi="Arial" w:cs="Arial"/>
        <w:bCs/>
        <w:kern w:val="0"/>
        <w:sz w:val="16"/>
        <w:szCs w:val="16"/>
      </w:rPr>
      <w:t xml:space="preserve"> Brother Industries(Vietnam), Ltd. All Rights Reserved.</w:t>
    </w:r>
    <w:r w:rsidRPr="00BE23B5">
      <w:rPr>
        <w:rFonts w:ascii="Arial" w:eastAsia="ＭＳ 明朝" w:hAnsi="Arial" w:cs="Arial"/>
        <w:bCs/>
        <w:kern w:val="0"/>
        <w:sz w:val="16"/>
        <w:szCs w:val="16"/>
      </w:rPr>
      <w:tab/>
    </w:r>
    <w:r w:rsidRPr="00BE23B5">
      <w:rPr>
        <w:rFonts w:ascii="Arial" w:eastAsia="ＭＳ 明朝" w:hAnsi="Arial" w:cs="Arial"/>
        <w:bCs/>
        <w:kern w:val="0"/>
        <w:sz w:val="16"/>
        <w:szCs w:val="16"/>
      </w:rPr>
      <w:tab/>
    </w:r>
    <w:r w:rsidRPr="00BE23B5">
      <w:rPr>
        <w:rFonts w:ascii="Arial" w:eastAsia="ＭＳ 明朝" w:hAnsi="Arial" w:cs="Arial"/>
        <w:bCs/>
        <w:sz w:val="16"/>
        <w:szCs w:val="16"/>
      </w:rPr>
      <w:fldChar w:fldCharType="begin"/>
    </w:r>
    <w:r w:rsidRPr="00BE23B5">
      <w:rPr>
        <w:rFonts w:ascii="Arial" w:eastAsia="ＭＳ 明朝" w:hAnsi="Arial" w:cs="Arial"/>
        <w:bCs/>
        <w:sz w:val="16"/>
        <w:szCs w:val="16"/>
      </w:rPr>
      <w:instrText xml:space="preserve"> PAGE </w:instrText>
    </w:r>
    <w:r w:rsidRPr="00BE23B5">
      <w:rPr>
        <w:rFonts w:ascii="Arial" w:eastAsia="ＭＳ 明朝" w:hAnsi="Arial" w:cs="Arial"/>
        <w:bCs/>
        <w:sz w:val="16"/>
        <w:szCs w:val="16"/>
      </w:rPr>
      <w:fldChar w:fldCharType="separate"/>
    </w:r>
    <w:r w:rsidRPr="00BE23B5">
      <w:rPr>
        <w:rFonts w:ascii="Arial" w:eastAsia="ＭＳ 明朝" w:hAnsi="Arial" w:cs="Arial"/>
        <w:bCs/>
        <w:noProof/>
        <w:sz w:val="16"/>
        <w:szCs w:val="16"/>
      </w:rPr>
      <w:t>1</w:t>
    </w:r>
    <w:r w:rsidRPr="00BE23B5">
      <w:rPr>
        <w:rFonts w:ascii="Arial" w:eastAsia="ＭＳ 明朝" w:hAnsi="Arial" w:cs="Arial"/>
        <w:bCs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33C9F" w14:textId="77777777" w:rsidR="00562ADC" w:rsidRDefault="00562ADC" w:rsidP="00981442">
      <w:r>
        <w:separator/>
      </w:r>
    </w:p>
  </w:footnote>
  <w:footnote w:type="continuationSeparator" w:id="0">
    <w:p w14:paraId="5B417E4F" w14:textId="77777777" w:rsidR="00562ADC" w:rsidRDefault="00562ADC" w:rsidP="009814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4EFCC" w14:textId="77777777" w:rsidR="00562ADC" w:rsidRDefault="00562ADC">
    <w:pPr>
      <w:pStyle w:val="Header"/>
    </w:pPr>
    <w:r>
      <w:rPr>
        <w:rFonts w:ascii="ＭＳ Ｐゴシック" w:hAnsi="ＭＳ Ｐゴシック" w:cs="ＭＳ Ｐゴシック"/>
        <w:noProof/>
        <w:kern w:val="0"/>
        <w:sz w:val="24"/>
        <w:szCs w:val="24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2FDC5FE" wp14:editId="4CA1756B">
              <wp:simplePos x="0" y="0"/>
              <wp:positionH relativeFrom="column">
                <wp:posOffset>4831715</wp:posOffset>
              </wp:positionH>
              <wp:positionV relativeFrom="paragraph">
                <wp:posOffset>100647</wp:posOffset>
              </wp:positionV>
              <wp:extent cx="1290955" cy="180975"/>
              <wp:effectExtent l="0" t="0" r="23495" b="28575"/>
              <wp:wrapNone/>
              <wp:docPr id="5" name="グループ化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290955" cy="180975"/>
                        <a:chOff x="9018" y="1270"/>
                        <a:chExt cx="2033" cy="285"/>
                      </a:xfrm>
                    </wpg:grpSpPr>
                    <wps:wsp>
                      <wps:cNvPr id="7" name="Rectangle 5"/>
                      <wps:cNvSpPr>
                        <a:spLocks noChangeArrowheads="1"/>
                      </wps:cNvSpPr>
                      <wps:spPr bwMode="auto">
                        <a:xfrm>
                          <a:off x="9018" y="1270"/>
                          <a:ext cx="2033" cy="285"/>
                        </a:xfrm>
                        <a:prstGeom prst="rect">
                          <a:avLst/>
                        </a:prstGeom>
                        <a:noFill/>
                        <a:ln w="19050" algn="ctr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  <wps:wsp>
                      <wps:cNvPr id="8" name="Rectangle 25"/>
                      <wps:cNvSpPr>
                        <a:spLocks noChangeArrowheads="1"/>
                      </wps:cNvSpPr>
                      <wps:spPr bwMode="auto">
                        <a:xfrm>
                          <a:off x="9290" y="1311"/>
                          <a:ext cx="1489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996268" w14:textId="77777777" w:rsidR="00562ADC" w:rsidRPr="002D6C6E" w:rsidRDefault="00562ADC" w:rsidP="0075198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2D6C6E">
                              <w:rPr>
                                <w:rFonts w:ascii="Arial" w:hAnsi="Arial" w:cs="Arial" w:hint="eastAsia"/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CONFIDENTIAL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2FDC5FE" id="グループ化 5" o:spid="_x0000_s1026" style="position:absolute;left:0;text-align:left;margin-left:380.45pt;margin-top:7.9pt;width:101.65pt;height:14.25pt;z-index:251660288" coordorigin="9018,1270" coordsize="2033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">
              <v:rect id="Rectangle 5" o:spid="_x0000_s1027" style="position:absolute;left:9018;top:1270;width:2033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" filled="f" strokecolor="red" strokeweight="1.5pt">
                <v:textbox inset="5.85pt,.7pt,5.85pt,.7pt"/>
              </v:rect>
              <v:rect id="Rectangle 25" o:spid="_x0000_s1028" style="position:absolute;left:9290;top:1311;width:1489;height:22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" filled="f" stroked="f">
                <v:textbox inset="0,0,0,0">
                  <w:txbxContent>
                    <w:p w14:paraId="42996268" w14:textId="77777777" w:rsidR="00562ADC" w:rsidRPr="002D6C6E" w:rsidRDefault="00562ADC" w:rsidP="00751983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b/>
                          <w:bCs/>
                          <w:color w:val="FF0000"/>
                          <w:sz w:val="20"/>
                          <w:szCs w:val="20"/>
                        </w:rPr>
                      </w:pPr>
                      <w:r w:rsidRPr="002D6C6E">
                        <w:rPr>
                          <w:rFonts w:ascii="Arial" w:hAnsi="Arial" w:cs="Arial" w:hint="eastAsia"/>
                          <w:b/>
                          <w:bCs/>
                          <w:color w:val="FF0000"/>
                          <w:sz w:val="20"/>
                          <w:szCs w:val="20"/>
                        </w:rPr>
                        <w:t>CONFIDENTIAL</w:t>
                      </w:r>
                    </w:p>
                  </w:txbxContent>
                </v:textbox>
              </v:rect>
            </v:group>
          </w:pict>
        </mc:Fallback>
      </mc:AlternateContent>
    </w:r>
    <w:r>
      <w:rPr>
        <w:rFonts w:ascii="ＭＳ Ｐゴシック" w:hAnsi="ＭＳ Ｐゴシック" w:cs="ＭＳ Ｐゴシック"/>
        <w:noProof/>
        <w:kern w:val="0"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9226309" wp14:editId="673E2FF3">
              <wp:simplePos x="0" y="0"/>
              <wp:positionH relativeFrom="column">
                <wp:posOffset>-354012</wp:posOffset>
              </wp:positionH>
              <wp:positionV relativeFrom="page">
                <wp:posOffset>553085</wp:posOffset>
              </wp:positionV>
              <wp:extent cx="1294765" cy="487045"/>
              <wp:effectExtent l="0" t="0" r="635" b="8255"/>
              <wp:wrapNone/>
              <wp:docPr id="6" name="Freeform 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EditPoints="1"/>
                    </wps:cNvSpPr>
                    <wps:spPr bwMode="auto">
                      <a:xfrm>
                        <a:off x="0" y="0"/>
                        <a:ext cx="1294765" cy="487045"/>
                      </a:xfrm>
                      <a:custGeom>
                        <a:avLst/>
                        <a:gdLst>
                          <a:gd name="T0" fmla="*/ 3592 w 4015"/>
                          <a:gd name="T1" fmla="*/ 337 h 1515"/>
                          <a:gd name="T2" fmla="*/ 2988 w 4015"/>
                          <a:gd name="T3" fmla="*/ 286 h 1515"/>
                          <a:gd name="T4" fmla="*/ 2616 w 4015"/>
                          <a:gd name="T5" fmla="*/ 160 h 1515"/>
                          <a:gd name="T6" fmla="*/ 2212 w 4015"/>
                          <a:gd name="T7" fmla="*/ 687 h 1515"/>
                          <a:gd name="T8" fmla="*/ 1944 w 4015"/>
                          <a:gd name="T9" fmla="*/ 636 h 1515"/>
                          <a:gd name="T10" fmla="*/ 1581 w 4015"/>
                          <a:gd name="T11" fmla="*/ 210 h 1515"/>
                          <a:gd name="T12" fmla="*/ 1107 w 4015"/>
                          <a:gd name="T13" fmla="*/ 297 h 1515"/>
                          <a:gd name="T14" fmla="*/ 700 w 4015"/>
                          <a:gd name="T15" fmla="*/ 364 h 1515"/>
                          <a:gd name="T16" fmla="*/ 169 w 4015"/>
                          <a:gd name="T17" fmla="*/ 0 h 1515"/>
                          <a:gd name="T18" fmla="*/ 268 w 4015"/>
                          <a:gd name="T19" fmla="*/ 889 h 1515"/>
                          <a:gd name="T20" fmla="*/ 729 w 4015"/>
                          <a:gd name="T21" fmla="*/ 885 h 1515"/>
                          <a:gd name="T22" fmla="*/ 1069 w 4015"/>
                          <a:gd name="T23" fmla="*/ 354 h 1515"/>
                          <a:gd name="T24" fmla="*/ 1218 w 4015"/>
                          <a:gd name="T25" fmla="*/ 858 h 1515"/>
                          <a:gd name="T26" fmla="*/ 1729 w 4015"/>
                          <a:gd name="T27" fmla="*/ 694 h 1515"/>
                          <a:gd name="T28" fmla="*/ 2101 w 4015"/>
                          <a:gd name="T29" fmla="*/ 903 h 1515"/>
                          <a:gd name="T30" fmla="*/ 2505 w 4015"/>
                          <a:gd name="T31" fmla="*/ 346 h 1515"/>
                          <a:gd name="T32" fmla="*/ 2728 w 4015"/>
                          <a:gd name="T33" fmla="*/ 493 h 1515"/>
                          <a:gd name="T34" fmla="*/ 3268 w 4015"/>
                          <a:gd name="T35" fmla="*/ 901 h 1515"/>
                          <a:gd name="T36" fmla="*/ 3403 w 4015"/>
                          <a:gd name="T37" fmla="*/ 705 h 1515"/>
                          <a:gd name="T38" fmla="*/ 3091 w 4015"/>
                          <a:gd name="T39" fmla="*/ 642 h 1515"/>
                          <a:gd name="T40" fmla="*/ 3939 w 4015"/>
                          <a:gd name="T41" fmla="*/ 337 h 1515"/>
                          <a:gd name="T42" fmla="*/ 163 w 4015"/>
                          <a:gd name="T43" fmla="*/ 552 h 1515"/>
                          <a:gd name="T44" fmla="*/ 445 w 4015"/>
                          <a:gd name="T45" fmla="*/ 345 h 1515"/>
                          <a:gd name="T46" fmla="*/ 480 w 4015"/>
                          <a:gd name="T47" fmla="*/ 700 h 1515"/>
                          <a:gd name="T48" fmla="*/ 1195 w 4015"/>
                          <a:gd name="T49" fmla="*/ 573 h 1515"/>
                          <a:gd name="T50" fmla="*/ 1456 w 4015"/>
                          <a:gd name="T51" fmla="*/ 337 h 1515"/>
                          <a:gd name="T52" fmla="*/ 1525 w 4015"/>
                          <a:gd name="T53" fmla="*/ 688 h 1515"/>
                          <a:gd name="T54" fmla="*/ 3222 w 4015"/>
                          <a:gd name="T55" fmla="*/ 312 h 1515"/>
                          <a:gd name="T56" fmla="*/ 913 w 4015"/>
                          <a:gd name="T57" fmla="*/ 1222 h 1515"/>
                          <a:gd name="T58" fmla="*/ 763 w 4015"/>
                          <a:gd name="T59" fmla="*/ 1153 h 1515"/>
                          <a:gd name="T60" fmla="*/ 742 w 4015"/>
                          <a:gd name="T61" fmla="*/ 1242 h 1515"/>
                          <a:gd name="T62" fmla="*/ 823 w 4015"/>
                          <a:gd name="T63" fmla="*/ 1389 h 1515"/>
                          <a:gd name="T64" fmla="*/ 820 w 4015"/>
                          <a:gd name="T65" fmla="*/ 1356 h 1515"/>
                          <a:gd name="T66" fmla="*/ 844 w 4015"/>
                          <a:gd name="T67" fmla="*/ 1251 h 1515"/>
                          <a:gd name="T68" fmla="*/ 1113 w 4015"/>
                          <a:gd name="T69" fmla="*/ 1351 h 1515"/>
                          <a:gd name="T70" fmla="*/ 1386 w 4015"/>
                          <a:gd name="T71" fmla="*/ 1306 h 1515"/>
                          <a:gd name="T72" fmla="*/ 1302 w 4015"/>
                          <a:gd name="T73" fmla="*/ 1512 h 1515"/>
                          <a:gd name="T74" fmla="*/ 1578 w 4015"/>
                          <a:gd name="T75" fmla="*/ 1140 h 1515"/>
                          <a:gd name="T76" fmla="*/ 1620 w 4015"/>
                          <a:gd name="T77" fmla="*/ 1390 h 1515"/>
                          <a:gd name="T78" fmla="*/ 1794 w 4015"/>
                          <a:gd name="T79" fmla="*/ 1236 h 1515"/>
                          <a:gd name="T80" fmla="*/ 1627 w 4015"/>
                          <a:gd name="T81" fmla="*/ 1353 h 1515"/>
                          <a:gd name="T82" fmla="*/ 1674 w 4015"/>
                          <a:gd name="T83" fmla="*/ 1147 h 1515"/>
                          <a:gd name="T84" fmla="*/ 1671 w 4015"/>
                          <a:gd name="T85" fmla="*/ 1360 h 1515"/>
                          <a:gd name="T86" fmla="*/ 1899 w 4015"/>
                          <a:gd name="T87" fmla="*/ 1320 h 1515"/>
                          <a:gd name="T88" fmla="*/ 1954 w 4015"/>
                          <a:gd name="T89" fmla="*/ 1395 h 1515"/>
                          <a:gd name="T90" fmla="*/ 2200 w 4015"/>
                          <a:gd name="T91" fmla="*/ 1390 h 1515"/>
                          <a:gd name="T92" fmla="*/ 2241 w 4015"/>
                          <a:gd name="T93" fmla="*/ 1120 h 1515"/>
                          <a:gd name="T94" fmla="*/ 2487 w 4015"/>
                          <a:gd name="T95" fmla="*/ 1149 h 1515"/>
                          <a:gd name="T96" fmla="*/ 2404 w 4015"/>
                          <a:gd name="T97" fmla="*/ 1161 h 1515"/>
                          <a:gd name="T98" fmla="*/ 2532 w 4015"/>
                          <a:gd name="T99" fmla="*/ 1342 h 1515"/>
                          <a:gd name="T100" fmla="*/ 2559 w 4015"/>
                          <a:gd name="T101" fmla="*/ 1372 h 1515"/>
                          <a:gd name="T102" fmla="*/ 2646 w 4015"/>
                          <a:gd name="T103" fmla="*/ 1012 h 1515"/>
                          <a:gd name="T104" fmla="*/ 2700 w 4015"/>
                          <a:gd name="T105" fmla="*/ 1035 h 1515"/>
                          <a:gd name="T106" fmla="*/ 2934 w 4015"/>
                          <a:gd name="T107" fmla="*/ 1129 h 1515"/>
                          <a:gd name="T108" fmla="*/ 2749 w 4015"/>
                          <a:gd name="T109" fmla="*/ 1258 h 1515"/>
                          <a:gd name="T110" fmla="*/ 2944 w 4015"/>
                          <a:gd name="T111" fmla="*/ 1365 h 1515"/>
                          <a:gd name="T112" fmla="*/ 2880 w 4015"/>
                          <a:gd name="T113" fmla="*/ 1356 h 1515"/>
                          <a:gd name="T114" fmla="*/ 2863 w 4015"/>
                          <a:gd name="T115" fmla="*/ 1152 h 1515"/>
                          <a:gd name="T116" fmla="*/ 3099 w 4015"/>
                          <a:gd name="T117" fmla="*/ 1135 h 1515"/>
                          <a:gd name="T118" fmla="*/ 3124 w 4015"/>
                          <a:gd name="T119" fmla="*/ 1386 h 1515"/>
                          <a:gd name="T120" fmla="*/ 3111 w 4015"/>
                          <a:gd name="T121" fmla="*/ 1323 h 1515"/>
                          <a:gd name="T122" fmla="*/ 3190 w 4015"/>
                          <a:gd name="T123" fmla="*/ 1111 h 1515"/>
                          <a:gd name="T124" fmla="*/ 3226 w 4015"/>
                          <a:gd name="T125" fmla="*/ 1176 h 1515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  <a:cxn ang="0">
                            <a:pos x="T112" y="T113"/>
                          </a:cxn>
                          <a:cxn ang="0">
                            <a:pos x="T114" y="T115"/>
                          </a:cxn>
                          <a:cxn ang="0">
                            <a:pos x="T116" y="T117"/>
                          </a:cxn>
                          <a:cxn ang="0">
                            <a:pos x="T118" y="T119"/>
                          </a:cxn>
                          <a:cxn ang="0">
                            <a:pos x="T120" y="T121"/>
                          </a:cxn>
                          <a:cxn ang="0">
                            <a:pos x="T122" y="T123"/>
                          </a:cxn>
                          <a:cxn ang="0">
                            <a:pos x="T124" y="T125"/>
                          </a:cxn>
                        </a:cxnLst>
                        <a:rect l="0" t="0" r="r" b="b"/>
                        <a:pathLst>
                          <a:path w="4015" h="1515">
                            <a:moveTo>
                              <a:pt x="3997" y="165"/>
                            </a:moveTo>
                            <a:lnTo>
                              <a:pt x="3997" y="165"/>
                            </a:lnTo>
                            <a:lnTo>
                              <a:pt x="3955" y="166"/>
                            </a:lnTo>
                            <a:lnTo>
                              <a:pt x="3915" y="171"/>
                            </a:lnTo>
                            <a:lnTo>
                              <a:pt x="3879" y="178"/>
                            </a:lnTo>
                            <a:lnTo>
                              <a:pt x="3844" y="187"/>
                            </a:lnTo>
                            <a:lnTo>
                              <a:pt x="3813" y="199"/>
                            </a:lnTo>
                            <a:lnTo>
                              <a:pt x="3783" y="214"/>
                            </a:lnTo>
                            <a:lnTo>
                              <a:pt x="3757" y="231"/>
                            </a:lnTo>
                            <a:lnTo>
                              <a:pt x="3733" y="250"/>
                            </a:lnTo>
                            <a:lnTo>
                              <a:pt x="3712" y="271"/>
                            </a:lnTo>
                            <a:lnTo>
                              <a:pt x="3693" y="294"/>
                            </a:lnTo>
                            <a:lnTo>
                              <a:pt x="3678" y="318"/>
                            </a:lnTo>
                            <a:lnTo>
                              <a:pt x="3664" y="345"/>
                            </a:lnTo>
                            <a:lnTo>
                              <a:pt x="3654" y="372"/>
                            </a:lnTo>
                            <a:lnTo>
                              <a:pt x="3646" y="400"/>
                            </a:lnTo>
                            <a:lnTo>
                              <a:pt x="3640" y="430"/>
                            </a:lnTo>
                            <a:lnTo>
                              <a:pt x="3639" y="462"/>
                            </a:lnTo>
                            <a:lnTo>
                              <a:pt x="3631" y="429"/>
                            </a:lnTo>
                            <a:lnTo>
                              <a:pt x="3621" y="396"/>
                            </a:lnTo>
                            <a:lnTo>
                              <a:pt x="3607" y="366"/>
                            </a:lnTo>
                            <a:lnTo>
                              <a:pt x="3592" y="337"/>
                            </a:lnTo>
                            <a:lnTo>
                              <a:pt x="3574" y="310"/>
                            </a:lnTo>
                            <a:lnTo>
                              <a:pt x="3555" y="286"/>
                            </a:lnTo>
                            <a:lnTo>
                              <a:pt x="3532" y="264"/>
                            </a:lnTo>
                            <a:lnTo>
                              <a:pt x="3508" y="243"/>
                            </a:lnTo>
                            <a:lnTo>
                              <a:pt x="3483" y="223"/>
                            </a:lnTo>
                            <a:lnTo>
                              <a:pt x="3456" y="207"/>
                            </a:lnTo>
                            <a:lnTo>
                              <a:pt x="3427" y="193"/>
                            </a:lnTo>
                            <a:lnTo>
                              <a:pt x="3397" y="181"/>
                            </a:lnTo>
                            <a:lnTo>
                              <a:pt x="3366" y="172"/>
                            </a:lnTo>
                            <a:lnTo>
                              <a:pt x="3334" y="165"/>
                            </a:lnTo>
                            <a:lnTo>
                              <a:pt x="3301" y="162"/>
                            </a:lnTo>
                            <a:lnTo>
                              <a:pt x="3268" y="160"/>
                            </a:lnTo>
                            <a:lnTo>
                              <a:pt x="3235" y="162"/>
                            </a:lnTo>
                            <a:lnTo>
                              <a:pt x="3202" y="165"/>
                            </a:lnTo>
                            <a:lnTo>
                              <a:pt x="3171" y="172"/>
                            </a:lnTo>
                            <a:lnTo>
                              <a:pt x="3141" y="181"/>
                            </a:lnTo>
                            <a:lnTo>
                              <a:pt x="3112" y="193"/>
                            </a:lnTo>
                            <a:lnTo>
                              <a:pt x="3084" y="207"/>
                            </a:lnTo>
                            <a:lnTo>
                              <a:pt x="3057" y="223"/>
                            </a:lnTo>
                            <a:lnTo>
                              <a:pt x="3031" y="243"/>
                            </a:lnTo>
                            <a:lnTo>
                              <a:pt x="3009" y="262"/>
                            </a:lnTo>
                            <a:lnTo>
                              <a:pt x="2988" y="286"/>
                            </a:lnTo>
                            <a:lnTo>
                              <a:pt x="2968" y="310"/>
                            </a:lnTo>
                            <a:lnTo>
                              <a:pt x="2950" y="337"/>
                            </a:lnTo>
                            <a:lnTo>
                              <a:pt x="2935" y="366"/>
                            </a:lnTo>
                            <a:lnTo>
                              <a:pt x="2922" y="396"/>
                            </a:lnTo>
                            <a:lnTo>
                              <a:pt x="2913" y="427"/>
                            </a:lnTo>
                            <a:lnTo>
                              <a:pt x="2905" y="460"/>
                            </a:lnTo>
                            <a:lnTo>
                              <a:pt x="2904" y="430"/>
                            </a:lnTo>
                            <a:lnTo>
                              <a:pt x="2899" y="400"/>
                            </a:lnTo>
                            <a:lnTo>
                              <a:pt x="2892" y="373"/>
                            </a:lnTo>
                            <a:lnTo>
                              <a:pt x="2883" y="345"/>
                            </a:lnTo>
                            <a:lnTo>
                              <a:pt x="2871" y="319"/>
                            </a:lnTo>
                            <a:lnTo>
                              <a:pt x="2856" y="295"/>
                            </a:lnTo>
                            <a:lnTo>
                              <a:pt x="2839" y="271"/>
                            </a:lnTo>
                            <a:lnTo>
                              <a:pt x="2821" y="250"/>
                            </a:lnTo>
                            <a:lnTo>
                              <a:pt x="2802" y="231"/>
                            </a:lnTo>
                            <a:lnTo>
                              <a:pt x="2779" y="213"/>
                            </a:lnTo>
                            <a:lnTo>
                              <a:pt x="2755" y="198"/>
                            </a:lnTo>
                            <a:lnTo>
                              <a:pt x="2730" y="184"/>
                            </a:lnTo>
                            <a:lnTo>
                              <a:pt x="2703" y="174"/>
                            </a:lnTo>
                            <a:lnTo>
                              <a:pt x="2676" y="166"/>
                            </a:lnTo>
                            <a:lnTo>
                              <a:pt x="2646" y="162"/>
                            </a:lnTo>
                            <a:lnTo>
                              <a:pt x="2616" y="160"/>
                            </a:lnTo>
                            <a:lnTo>
                              <a:pt x="2590" y="162"/>
                            </a:lnTo>
                            <a:lnTo>
                              <a:pt x="2565" y="165"/>
                            </a:lnTo>
                            <a:lnTo>
                              <a:pt x="2541" y="171"/>
                            </a:lnTo>
                            <a:lnTo>
                              <a:pt x="2517" y="180"/>
                            </a:lnTo>
                            <a:lnTo>
                              <a:pt x="2494" y="190"/>
                            </a:lnTo>
                            <a:lnTo>
                              <a:pt x="2473" y="204"/>
                            </a:lnTo>
                            <a:lnTo>
                              <a:pt x="2454" y="219"/>
                            </a:lnTo>
                            <a:lnTo>
                              <a:pt x="2434" y="235"/>
                            </a:lnTo>
                            <a:lnTo>
                              <a:pt x="2434" y="1"/>
                            </a:lnTo>
                            <a:lnTo>
                              <a:pt x="2260" y="1"/>
                            </a:lnTo>
                            <a:lnTo>
                              <a:pt x="2260" y="522"/>
                            </a:lnTo>
                            <a:lnTo>
                              <a:pt x="2260" y="546"/>
                            </a:lnTo>
                            <a:lnTo>
                              <a:pt x="2257" y="576"/>
                            </a:lnTo>
                            <a:lnTo>
                              <a:pt x="2256" y="595"/>
                            </a:lnTo>
                            <a:lnTo>
                              <a:pt x="2251" y="613"/>
                            </a:lnTo>
                            <a:lnTo>
                              <a:pt x="2245" y="631"/>
                            </a:lnTo>
                            <a:lnTo>
                              <a:pt x="2239" y="646"/>
                            </a:lnTo>
                            <a:lnTo>
                              <a:pt x="2232" y="661"/>
                            </a:lnTo>
                            <a:lnTo>
                              <a:pt x="2223" y="675"/>
                            </a:lnTo>
                            <a:lnTo>
                              <a:pt x="2212" y="687"/>
                            </a:lnTo>
                            <a:lnTo>
                              <a:pt x="2202" y="697"/>
                            </a:lnTo>
                            <a:lnTo>
                              <a:pt x="2191" y="706"/>
                            </a:lnTo>
                            <a:lnTo>
                              <a:pt x="2179" y="715"/>
                            </a:lnTo>
                            <a:lnTo>
                              <a:pt x="2166" y="721"/>
                            </a:lnTo>
                            <a:lnTo>
                              <a:pt x="2152" y="727"/>
                            </a:lnTo>
                            <a:lnTo>
                              <a:pt x="2139" y="732"/>
                            </a:lnTo>
                            <a:lnTo>
                              <a:pt x="2124" y="735"/>
                            </a:lnTo>
                            <a:lnTo>
                              <a:pt x="2110" y="736"/>
                            </a:lnTo>
                            <a:lnTo>
                              <a:pt x="2095" y="738"/>
                            </a:lnTo>
                            <a:lnTo>
                              <a:pt x="2080" y="736"/>
                            </a:lnTo>
                            <a:lnTo>
                              <a:pt x="2065" y="735"/>
                            </a:lnTo>
                            <a:lnTo>
                              <a:pt x="2050" y="733"/>
                            </a:lnTo>
                            <a:lnTo>
                              <a:pt x="2035" y="729"/>
                            </a:lnTo>
                            <a:lnTo>
                              <a:pt x="2022" y="724"/>
                            </a:lnTo>
                            <a:lnTo>
                              <a:pt x="2010" y="718"/>
                            </a:lnTo>
                            <a:lnTo>
                              <a:pt x="1996" y="711"/>
                            </a:lnTo>
                            <a:lnTo>
                              <a:pt x="1986" y="703"/>
                            </a:lnTo>
                            <a:lnTo>
                              <a:pt x="1975" y="693"/>
                            </a:lnTo>
                            <a:lnTo>
                              <a:pt x="1966" y="681"/>
                            </a:lnTo>
                            <a:lnTo>
                              <a:pt x="1957" y="667"/>
                            </a:lnTo>
                            <a:lnTo>
                              <a:pt x="1950" y="652"/>
                            </a:lnTo>
                            <a:lnTo>
                              <a:pt x="1944" y="636"/>
                            </a:lnTo>
                            <a:lnTo>
                              <a:pt x="1941" y="618"/>
                            </a:lnTo>
                            <a:lnTo>
                              <a:pt x="1938" y="598"/>
                            </a:lnTo>
                            <a:lnTo>
                              <a:pt x="1936" y="576"/>
                            </a:lnTo>
                            <a:lnTo>
                              <a:pt x="1935" y="531"/>
                            </a:lnTo>
                            <a:lnTo>
                              <a:pt x="1935" y="336"/>
                            </a:lnTo>
                            <a:lnTo>
                              <a:pt x="2205" y="336"/>
                            </a:lnTo>
                            <a:lnTo>
                              <a:pt x="2205" y="172"/>
                            </a:lnTo>
                            <a:lnTo>
                              <a:pt x="1935" y="172"/>
                            </a:lnTo>
                            <a:lnTo>
                              <a:pt x="1935" y="1"/>
                            </a:lnTo>
                            <a:lnTo>
                              <a:pt x="1759" y="1"/>
                            </a:lnTo>
                            <a:lnTo>
                              <a:pt x="1759" y="460"/>
                            </a:lnTo>
                            <a:lnTo>
                              <a:pt x="1752" y="429"/>
                            </a:lnTo>
                            <a:lnTo>
                              <a:pt x="1741" y="399"/>
                            </a:lnTo>
                            <a:lnTo>
                              <a:pt x="1729" y="369"/>
                            </a:lnTo>
                            <a:lnTo>
                              <a:pt x="1713" y="342"/>
                            </a:lnTo>
                            <a:lnTo>
                              <a:pt x="1696" y="315"/>
                            </a:lnTo>
                            <a:lnTo>
                              <a:pt x="1677" y="291"/>
                            </a:lnTo>
                            <a:lnTo>
                              <a:pt x="1656" y="267"/>
                            </a:lnTo>
                            <a:lnTo>
                              <a:pt x="1632" y="246"/>
                            </a:lnTo>
                            <a:lnTo>
                              <a:pt x="1608" y="228"/>
                            </a:lnTo>
                            <a:lnTo>
                              <a:pt x="1581" y="210"/>
                            </a:lnTo>
                            <a:lnTo>
                              <a:pt x="1552" y="195"/>
                            </a:lnTo>
                            <a:lnTo>
                              <a:pt x="1524" y="183"/>
                            </a:lnTo>
                            <a:lnTo>
                              <a:pt x="1492" y="174"/>
                            </a:lnTo>
                            <a:lnTo>
                              <a:pt x="1461" y="166"/>
                            </a:lnTo>
                            <a:lnTo>
                              <a:pt x="1428" y="162"/>
                            </a:lnTo>
                            <a:lnTo>
                              <a:pt x="1395" y="160"/>
                            </a:lnTo>
                            <a:lnTo>
                              <a:pt x="1372" y="160"/>
                            </a:lnTo>
                            <a:lnTo>
                              <a:pt x="1351" y="163"/>
                            </a:lnTo>
                            <a:lnTo>
                              <a:pt x="1330" y="166"/>
                            </a:lnTo>
                            <a:lnTo>
                              <a:pt x="1311" y="169"/>
                            </a:lnTo>
                            <a:lnTo>
                              <a:pt x="1290" y="175"/>
                            </a:lnTo>
                            <a:lnTo>
                              <a:pt x="1270" y="181"/>
                            </a:lnTo>
                            <a:lnTo>
                              <a:pt x="1251" y="189"/>
                            </a:lnTo>
                            <a:lnTo>
                              <a:pt x="1233" y="198"/>
                            </a:lnTo>
                            <a:lnTo>
                              <a:pt x="1215" y="207"/>
                            </a:lnTo>
                            <a:lnTo>
                              <a:pt x="1197" y="217"/>
                            </a:lnTo>
                            <a:lnTo>
                              <a:pt x="1180" y="229"/>
                            </a:lnTo>
                            <a:lnTo>
                              <a:pt x="1164" y="241"/>
                            </a:lnTo>
                            <a:lnTo>
                              <a:pt x="1149" y="253"/>
                            </a:lnTo>
                            <a:lnTo>
                              <a:pt x="1134" y="268"/>
                            </a:lnTo>
                            <a:lnTo>
                              <a:pt x="1119" y="282"/>
                            </a:lnTo>
                            <a:lnTo>
                              <a:pt x="1107" y="297"/>
                            </a:lnTo>
                            <a:lnTo>
                              <a:pt x="1107" y="165"/>
                            </a:lnTo>
                            <a:lnTo>
                              <a:pt x="1087" y="165"/>
                            </a:lnTo>
                            <a:lnTo>
                              <a:pt x="1045" y="166"/>
                            </a:lnTo>
                            <a:lnTo>
                              <a:pt x="1006" y="171"/>
                            </a:lnTo>
                            <a:lnTo>
                              <a:pt x="970" y="177"/>
                            </a:lnTo>
                            <a:lnTo>
                              <a:pt x="937" y="187"/>
                            </a:lnTo>
                            <a:lnTo>
                              <a:pt x="906" y="199"/>
                            </a:lnTo>
                            <a:lnTo>
                              <a:pt x="876" y="213"/>
                            </a:lnTo>
                            <a:lnTo>
                              <a:pt x="850" y="229"/>
                            </a:lnTo>
                            <a:lnTo>
                              <a:pt x="826" y="247"/>
                            </a:lnTo>
                            <a:lnTo>
                              <a:pt x="805" y="268"/>
                            </a:lnTo>
                            <a:lnTo>
                              <a:pt x="786" y="289"/>
                            </a:lnTo>
                            <a:lnTo>
                              <a:pt x="771" y="313"/>
                            </a:lnTo>
                            <a:lnTo>
                              <a:pt x="757" y="339"/>
                            </a:lnTo>
                            <a:lnTo>
                              <a:pt x="745" y="366"/>
                            </a:lnTo>
                            <a:lnTo>
                              <a:pt x="738" y="394"/>
                            </a:lnTo>
                            <a:lnTo>
                              <a:pt x="732" y="423"/>
                            </a:lnTo>
                            <a:lnTo>
                              <a:pt x="729" y="453"/>
                            </a:lnTo>
                            <a:lnTo>
                              <a:pt x="721" y="423"/>
                            </a:lnTo>
                            <a:lnTo>
                              <a:pt x="712" y="393"/>
                            </a:lnTo>
                            <a:lnTo>
                              <a:pt x="700" y="364"/>
                            </a:lnTo>
                            <a:lnTo>
                              <a:pt x="685" y="339"/>
                            </a:lnTo>
                            <a:lnTo>
                              <a:pt x="670" y="313"/>
                            </a:lnTo>
                            <a:lnTo>
                              <a:pt x="652" y="289"/>
                            </a:lnTo>
                            <a:lnTo>
                              <a:pt x="631" y="267"/>
                            </a:lnTo>
                            <a:lnTo>
                              <a:pt x="610" y="247"/>
                            </a:lnTo>
                            <a:lnTo>
                              <a:pt x="586" y="228"/>
                            </a:lnTo>
                            <a:lnTo>
                              <a:pt x="562" y="213"/>
                            </a:lnTo>
                            <a:lnTo>
                              <a:pt x="535" y="198"/>
                            </a:lnTo>
                            <a:lnTo>
                              <a:pt x="508" y="186"/>
                            </a:lnTo>
                            <a:lnTo>
                              <a:pt x="478" y="177"/>
                            </a:lnTo>
                            <a:lnTo>
                              <a:pt x="448" y="171"/>
                            </a:lnTo>
                            <a:lnTo>
                              <a:pt x="418" y="166"/>
                            </a:lnTo>
                            <a:lnTo>
                              <a:pt x="385" y="165"/>
                            </a:lnTo>
                            <a:lnTo>
                              <a:pt x="352" y="166"/>
                            </a:lnTo>
                            <a:lnTo>
                              <a:pt x="322" y="171"/>
                            </a:lnTo>
                            <a:lnTo>
                              <a:pt x="292" y="178"/>
                            </a:lnTo>
                            <a:lnTo>
                              <a:pt x="264" y="187"/>
                            </a:lnTo>
                            <a:lnTo>
                              <a:pt x="238" y="201"/>
                            </a:lnTo>
                            <a:lnTo>
                              <a:pt x="214" y="216"/>
                            </a:lnTo>
                            <a:lnTo>
                              <a:pt x="190" y="234"/>
                            </a:lnTo>
                            <a:lnTo>
                              <a:pt x="169" y="253"/>
                            </a:lnTo>
                            <a:lnTo>
                              <a:pt x="169" y="0"/>
                            </a:lnTo>
                            <a:lnTo>
                              <a:pt x="0" y="0"/>
                            </a:lnTo>
                            <a:lnTo>
                              <a:pt x="0" y="439"/>
                            </a:lnTo>
                            <a:lnTo>
                              <a:pt x="1" y="531"/>
                            </a:lnTo>
                            <a:lnTo>
                              <a:pt x="3" y="570"/>
                            </a:lnTo>
                            <a:lnTo>
                              <a:pt x="7" y="606"/>
                            </a:lnTo>
                            <a:lnTo>
                              <a:pt x="16" y="642"/>
                            </a:lnTo>
                            <a:lnTo>
                              <a:pt x="28" y="675"/>
                            </a:lnTo>
                            <a:lnTo>
                              <a:pt x="42" y="708"/>
                            </a:lnTo>
                            <a:lnTo>
                              <a:pt x="60" y="738"/>
                            </a:lnTo>
                            <a:lnTo>
                              <a:pt x="79" y="766"/>
                            </a:lnTo>
                            <a:lnTo>
                              <a:pt x="102" y="793"/>
                            </a:lnTo>
                            <a:lnTo>
                              <a:pt x="126" y="817"/>
                            </a:lnTo>
                            <a:lnTo>
                              <a:pt x="139" y="828"/>
                            </a:lnTo>
                            <a:lnTo>
                              <a:pt x="154" y="838"/>
                            </a:lnTo>
                            <a:lnTo>
                              <a:pt x="169" y="847"/>
                            </a:lnTo>
                            <a:lnTo>
                              <a:pt x="184" y="856"/>
                            </a:lnTo>
                            <a:lnTo>
                              <a:pt x="199" y="865"/>
                            </a:lnTo>
                            <a:lnTo>
                              <a:pt x="216" y="873"/>
                            </a:lnTo>
                            <a:lnTo>
                              <a:pt x="232" y="879"/>
                            </a:lnTo>
                            <a:lnTo>
                              <a:pt x="250" y="885"/>
                            </a:lnTo>
                            <a:lnTo>
                              <a:pt x="268" y="889"/>
                            </a:lnTo>
                            <a:lnTo>
                              <a:pt x="286" y="894"/>
                            </a:lnTo>
                            <a:lnTo>
                              <a:pt x="306" y="897"/>
                            </a:lnTo>
                            <a:lnTo>
                              <a:pt x="325" y="900"/>
                            </a:lnTo>
                            <a:lnTo>
                              <a:pt x="345" y="901"/>
                            </a:lnTo>
                            <a:lnTo>
                              <a:pt x="366" y="901"/>
                            </a:lnTo>
                            <a:lnTo>
                              <a:pt x="400" y="900"/>
                            </a:lnTo>
                            <a:lnTo>
                              <a:pt x="435" y="895"/>
                            </a:lnTo>
                            <a:lnTo>
                              <a:pt x="466" y="889"/>
                            </a:lnTo>
                            <a:lnTo>
                              <a:pt x="498" y="879"/>
                            </a:lnTo>
                            <a:lnTo>
                              <a:pt x="528" y="868"/>
                            </a:lnTo>
                            <a:lnTo>
                              <a:pt x="555" y="853"/>
                            </a:lnTo>
                            <a:lnTo>
                              <a:pt x="582" y="837"/>
                            </a:lnTo>
                            <a:lnTo>
                              <a:pt x="606" y="819"/>
                            </a:lnTo>
                            <a:lnTo>
                              <a:pt x="628" y="799"/>
                            </a:lnTo>
                            <a:lnTo>
                              <a:pt x="649" y="777"/>
                            </a:lnTo>
                            <a:lnTo>
                              <a:pt x="667" y="753"/>
                            </a:lnTo>
                            <a:lnTo>
                              <a:pt x="684" y="727"/>
                            </a:lnTo>
                            <a:lnTo>
                              <a:pt x="699" y="700"/>
                            </a:lnTo>
                            <a:lnTo>
                              <a:pt x="711" y="672"/>
                            </a:lnTo>
                            <a:lnTo>
                              <a:pt x="721" y="643"/>
                            </a:lnTo>
                            <a:lnTo>
                              <a:pt x="729" y="612"/>
                            </a:lnTo>
                            <a:lnTo>
                              <a:pt x="729" y="885"/>
                            </a:lnTo>
                            <a:lnTo>
                              <a:pt x="903" y="885"/>
                            </a:lnTo>
                            <a:lnTo>
                              <a:pt x="903" y="546"/>
                            </a:lnTo>
                            <a:lnTo>
                              <a:pt x="904" y="498"/>
                            </a:lnTo>
                            <a:lnTo>
                              <a:pt x="906" y="478"/>
                            </a:lnTo>
                            <a:lnTo>
                              <a:pt x="909" y="460"/>
                            </a:lnTo>
                            <a:lnTo>
                              <a:pt x="913" y="444"/>
                            </a:lnTo>
                            <a:lnTo>
                              <a:pt x="918" y="427"/>
                            </a:lnTo>
                            <a:lnTo>
                              <a:pt x="925" y="414"/>
                            </a:lnTo>
                            <a:lnTo>
                              <a:pt x="934" y="400"/>
                            </a:lnTo>
                            <a:lnTo>
                              <a:pt x="943" y="387"/>
                            </a:lnTo>
                            <a:lnTo>
                              <a:pt x="954" y="376"/>
                            </a:lnTo>
                            <a:lnTo>
                              <a:pt x="966" y="366"/>
                            </a:lnTo>
                            <a:lnTo>
                              <a:pt x="979" y="357"/>
                            </a:lnTo>
                            <a:lnTo>
                              <a:pt x="994" y="349"/>
                            </a:lnTo>
                            <a:lnTo>
                              <a:pt x="1009" y="343"/>
                            </a:lnTo>
                            <a:lnTo>
                              <a:pt x="1026" y="337"/>
                            </a:lnTo>
                            <a:lnTo>
                              <a:pt x="1044" y="334"/>
                            </a:lnTo>
                            <a:lnTo>
                              <a:pt x="1063" y="331"/>
                            </a:lnTo>
                            <a:lnTo>
                              <a:pt x="1083" y="331"/>
                            </a:lnTo>
                            <a:lnTo>
                              <a:pt x="1069" y="354"/>
                            </a:lnTo>
                            <a:lnTo>
                              <a:pt x="1057" y="376"/>
                            </a:lnTo>
                            <a:lnTo>
                              <a:pt x="1047" y="400"/>
                            </a:lnTo>
                            <a:lnTo>
                              <a:pt x="1039" y="426"/>
                            </a:lnTo>
                            <a:lnTo>
                              <a:pt x="1032" y="451"/>
                            </a:lnTo>
                            <a:lnTo>
                              <a:pt x="1027" y="477"/>
                            </a:lnTo>
                            <a:lnTo>
                              <a:pt x="1024" y="504"/>
                            </a:lnTo>
                            <a:lnTo>
                              <a:pt x="1023" y="531"/>
                            </a:lnTo>
                            <a:lnTo>
                              <a:pt x="1024" y="550"/>
                            </a:lnTo>
                            <a:lnTo>
                              <a:pt x="1026" y="570"/>
                            </a:lnTo>
                            <a:lnTo>
                              <a:pt x="1027" y="588"/>
                            </a:lnTo>
                            <a:lnTo>
                              <a:pt x="1030" y="606"/>
                            </a:lnTo>
                            <a:lnTo>
                              <a:pt x="1035" y="624"/>
                            </a:lnTo>
                            <a:lnTo>
                              <a:pt x="1039" y="642"/>
                            </a:lnTo>
                            <a:lnTo>
                              <a:pt x="1045" y="660"/>
                            </a:lnTo>
                            <a:lnTo>
                              <a:pt x="1053" y="676"/>
                            </a:lnTo>
                            <a:lnTo>
                              <a:pt x="1068" y="708"/>
                            </a:lnTo>
                            <a:lnTo>
                              <a:pt x="1087" y="739"/>
                            </a:lnTo>
                            <a:lnTo>
                              <a:pt x="1108" y="768"/>
                            </a:lnTo>
                            <a:lnTo>
                              <a:pt x="1132" y="795"/>
                            </a:lnTo>
                            <a:lnTo>
                              <a:pt x="1158" y="817"/>
                            </a:lnTo>
                            <a:lnTo>
                              <a:pt x="1186" y="840"/>
                            </a:lnTo>
                            <a:lnTo>
                              <a:pt x="1218" y="858"/>
                            </a:lnTo>
                            <a:lnTo>
                              <a:pt x="1251" y="874"/>
                            </a:lnTo>
                            <a:lnTo>
                              <a:pt x="1267" y="880"/>
                            </a:lnTo>
                            <a:lnTo>
                              <a:pt x="1284" y="886"/>
                            </a:lnTo>
                            <a:lnTo>
                              <a:pt x="1302" y="891"/>
                            </a:lnTo>
                            <a:lnTo>
                              <a:pt x="1320" y="895"/>
                            </a:lnTo>
                            <a:lnTo>
                              <a:pt x="1338" y="898"/>
                            </a:lnTo>
                            <a:lnTo>
                              <a:pt x="1357" y="901"/>
                            </a:lnTo>
                            <a:lnTo>
                              <a:pt x="1375" y="903"/>
                            </a:lnTo>
                            <a:lnTo>
                              <a:pt x="1395" y="903"/>
                            </a:lnTo>
                            <a:lnTo>
                              <a:pt x="1428" y="901"/>
                            </a:lnTo>
                            <a:lnTo>
                              <a:pt x="1461" y="897"/>
                            </a:lnTo>
                            <a:lnTo>
                              <a:pt x="1492" y="889"/>
                            </a:lnTo>
                            <a:lnTo>
                              <a:pt x="1524" y="880"/>
                            </a:lnTo>
                            <a:lnTo>
                              <a:pt x="1552" y="868"/>
                            </a:lnTo>
                            <a:lnTo>
                              <a:pt x="1581" y="853"/>
                            </a:lnTo>
                            <a:lnTo>
                              <a:pt x="1608" y="837"/>
                            </a:lnTo>
                            <a:lnTo>
                              <a:pt x="1632" y="817"/>
                            </a:lnTo>
                            <a:lnTo>
                              <a:pt x="1656" y="796"/>
                            </a:lnTo>
                            <a:lnTo>
                              <a:pt x="1677" y="772"/>
                            </a:lnTo>
                            <a:lnTo>
                              <a:pt x="1696" y="748"/>
                            </a:lnTo>
                            <a:lnTo>
                              <a:pt x="1713" y="721"/>
                            </a:lnTo>
                            <a:lnTo>
                              <a:pt x="1729" y="694"/>
                            </a:lnTo>
                            <a:lnTo>
                              <a:pt x="1741" y="664"/>
                            </a:lnTo>
                            <a:lnTo>
                              <a:pt x="1752" y="634"/>
                            </a:lnTo>
                            <a:lnTo>
                              <a:pt x="1759" y="603"/>
                            </a:lnTo>
                            <a:lnTo>
                              <a:pt x="1759" y="604"/>
                            </a:lnTo>
                            <a:lnTo>
                              <a:pt x="1761" y="636"/>
                            </a:lnTo>
                            <a:lnTo>
                              <a:pt x="1765" y="667"/>
                            </a:lnTo>
                            <a:lnTo>
                              <a:pt x="1773" y="697"/>
                            </a:lnTo>
                            <a:lnTo>
                              <a:pt x="1785" y="726"/>
                            </a:lnTo>
                            <a:lnTo>
                              <a:pt x="1797" y="753"/>
                            </a:lnTo>
                            <a:lnTo>
                              <a:pt x="1813" y="777"/>
                            </a:lnTo>
                            <a:lnTo>
                              <a:pt x="1831" y="799"/>
                            </a:lnTo>
                            <a:lnTo>
                              <a:pt x="1852" y="820"/>
                            </a:lnTo>
                            <a:lnTo>
                              <a:pt x="1875" y="840"/>
                            </a:lnTo>
                            <a:lnTo>
                              <a:pt x="1899" y="856"/>
                            </a:lnTo>
                            <a:lnTo>
                              <a:pt x="1926" y="870"/>
                            </a:lnTo>
                            <a:lnTo>
                              <a:pt x="1953" y="882"/>
                            </a:lnTo>
                            <a:lnTo>
                              <a:pt x="1981" y="891"/>
                            </a:lnTo>
                            <a:lnTo>
                              <a:pt x="2011" y="898"/>
                            </a:lnTo>
                            <a:lnTo>
                              <a:pt x="2043" y="903"/>
                            </a:lnTo>
                            <a:lnTo>
                              <a:pt x="2074" y="904"/>
                            </a:lnTo>
                            <a:lnTo>
                              <a:pt x="2101" y="903"/>
                            </a:lnTo>
                            <a:lnTo>
                              <a:pt x="2128" y="898"/>
                            </a:lnTo>
                            <a:lnTo>
                              <a:pt x="2152" y="891"/>
                            </a:lnTo>
                            <a:lnTo>
                              <a:pt x="2176" y="882"/>
                            </a:lnTo>
                            <a:lnTo>
                              <a:pt x="2200" y="870"/>
                            </a:lnTo>
                            <a:lnTo>
                              <a:pt x="2221" y="856"/>
                            </a:lnTo>
                            <a:lnTo>
                              <a:pt x="2242" y="840"/>
                            </a:lnTo>
                            <a:lnTo>
                              <a:pt x="2260" y="822"/>
                            </a:lnTo>
                            <a:lnTo>
                              <a:pt x="2260" y="883"/>
                            </a:lnTo>
                            <a:lnTo>
                              <a:pt x="2434" y="883"/>
                            </a:lnTo>
                            <a:lnTo>
                              <a:pt x="2434" y="511"/>
                            </a:lnTo>
                            <a:lnTo>
                              <a:pt x="2436" y="493"/>
                            </a:lnTo>
                            <a:lnTo>
                              <a:pt x="2437" y="472"/>
                            </a:lnTo>
                            <a:lnTo>
                              <a:pt x="2440" y="451"/>
                            </a:lnTo>
                            <a:lnTo>
                              <a:pt x="2443" y="433"/>
                            </a:lnTo>
                            <a:lnTo>
                              <a:pt x="2449" y="417"/>
                            </a:lnTo>
                            <a:lnTo>
                              <a:pt x="2457" y="402"/>
                            </a:lnTo>
                            <a:lnTo>
                              <a:pt x="2464" y="387"/>
                            </a:lnTo>
                            <a:lnTo>
                              <a:pt x="2473" y="375"/>
                            </a:lnTo>
                            <a:lnTo>
                              <a:pt x="2482" y="364"/>
                            </a:lnTo>
                            <a:lnTo>
                              <a:pt x="2494" y="354"/>
                            </a:lnTo>
                            <a:lnTo>
                              <a:pt x="2505" y="346"/>
                            </a:lnTo>
                            <a:lnTo>
                              <a:pt x="2517" y="339"/>
                            </a:lnTo>
                            <a:lnTo>
                              <a:pt x="2530" y="333"/>
                            </a:lnTo>
                            <a:lnTo>
                              <a:pt x="2544" y="328"/>
                            </a:lnTo>
                            <a:lnTo>
                              <a:pt x="2557" y="325"/>
                            </a:lnTo>
                            <a:lnTo>
                              <a:pt x="2571" y="324"/>
                            </a:lnTo>
                            <a:lnTo>
                              <a:pt x="2584" y="324"/>
                            </a:lnTo>
                            <a:lnTo>
                              <a:pt x="2599" y="324"/>
                            </a:lnTo>
                            <a:lnTo>
                              <a:pt x="2613" y="325"/>
                            </a:lnTo>
                            <a:lnTo>
                              <a:pt x="2626" y="328"/>
                            </a:lnTo>
                            <a:lnTo>
                              <a:pt x="2638" y="333"/>
                            </a:lnTo>
                            <a:lnTo>
                              <a:pt x="2652" y="339"/>
                            </a:lnTo>
                            <a:lnTo>
                              <a:pt x="2662" y="346"/>
                            </a:lnTo>
                            <a:lnTo>
                              <a:pt x="2674" y="354"/>
                            </a:lnTo>
                            <a:lnTo>
                              <a:pt x="2683" y="364"/>
                            </a:lnTo>
                            <a:lnTo>
                              <a:pt x="2694" y="375"/>
                            </a:lnTo>
                            <a:lnTo>
                              <a:pt x="2701" y="387"/>
                            </a:lnTo>
                            <a:lnTo>
                              <a:pt x="2709" y="402"/>
                            </a:lnTo>
                            <a:lnTo>
                              <a:pt x="2715" y="417"/>
                            </a:lnTo>
                            <a:lnTo>
                              <a:pt x="2721" y="433"/>
                            </a:lnTo>
                            <a:lnTo>
                              <a:pt x="2724" y="451"/>
                            </a:lnTo>
                            <a:lnTo>
                              <a:pt x="2727" y="471"/>
                            </a:lnTo>
                            <a:lnTo>
                              <a:pt x="2728" y="493"/>
                            </a:lnTo>
                            <a:lnTo>
                              <a:pt x="2728" y="520"/>
                            </a:lnTo>
                            <a:lnTo>
                              <a:pt x="2728" y="883"/>
                            </a:lnTo>
                            <a:lnTo>
                              <a:pt x="2905" y="885"/>
                            </a:lnTo>
                            <a:lnTo>
                              <a:pt x="2905" y="607"/>
                            </a:lnTo>
                            <a:lnTo>
                              <a:pt x="2913" y="640"/>
                            </a:lnTo>
                            <a:lnTo>
                              <a:pt x="2922" y="672"/>
                            </a:lnTo>
                            <a:lnTo>
                              <a:pt x="2935" y="700"/>
                            </a:lnTo>
                            <a:lnTo>
                              <a:pt x="2950" y="729"/>
                            </a:lnTo>
                            <a:lnTo>
                              <a:pt x="2967" y="754"/>
                            </a:lnTo>
                            <a:lnTo>
                              <a:pt x="2986" y="778"/>
                            </a:lnTo>
                            <a:lnTo>
                              <a:pt x="3009" y="801"/>
                            </a:lnTo>
                            <a:lnTo>
                              <a:pt x="3031" y="822"/>
                            </a:lnTo>
                            <a:lnTo>
                              <a:pt x="3057" y="840"/>
                            </a:lnTo>
                            <a:lnTo>
                              <a:pt x="3082" y="855"/>
                            </a:lnTo>
                            <a:lnTo>
                              <a:pt x="3111" y="870"/>
                            </a:lnTo>
                            <a:lnTo>
                              <a:pt x="3141" y="880"/>
                            </a:lnTo>
                            <a:lnTo>
                              <a:pt x="3171" y="889"/>
                            </a:lnTo>
                            <a:lnTo>
                              <a:pt x="3202" y="897"/>
                            </a:lnTo>
                            <a:lnTo>
                              <a:pt x="3235" y="900"/>
                            </a:lnTo>
                            <a:lnTo>
                              <a:pt x="3268" y="901"/>
                            </a:lnTo>
                            <a:lnTo>
                              <a:pt x="3306" y="900"/>
                            </a:lnTo>
                            <a:lnTo>
                              <a:pt x="3342" y="895"/>
                            </a:lnTo>
                            <a:lnTo>
                              <a:pt x="3375" y="888"/>
                            </a:lnTo>
                            <a:lnTo>
                              <a:pt x="3405" y="879"/>
                            </a:lnTo>
                            <a:lnTo>
                              <a:pt x="3435" y="867"/>
                            </a:lnTo>
                            <a:lnTo>
                              <a:pt x="3462" y="853"/>
                            </a:lnTo>
                            <a:lnTo>
                              <a:pt x="3486" y="837"/>
                            </a:lnTo>
                            <a:lnTo>
                              <a:pt x="3508" y="819"/>
                            </a:lnTo>
                            <a:lnTo>
                              <a:pt x="3529" y="799"/>
                            </a:lnTo>
                            <a:lnTo>
                              <a:pt x="3549" y="778"/>
                            </a:lnTo>
                            <a:lnTo>
                              <a:pt x="3565" y="757"/>
                            </a:lnTo>
                            <a:lnTo>
                              <a:pt x="3580" y="733"/>
                            </a:lnTo>
                            <a:lnTo>
                              <a:pt x="3592" y="709"/>
                            </a:lnTo>
                            <a:lnTo>
                              <a:pt x="3603" y="685"/>
                            </a:lnTo>
                            <a:lnTo>
                              <a:pt x="3612" y="660"/>
                            </a:lnTo>
                            <a:lnTo>
                              <a:pt x="3619" y="634"/>
                            </a:lnTo>
                            <a:lnTo>
                              <a:pt x="3448" y="634"/>
                            </a:lnTo>
                            <a:lnTo>
                              <a:pt x="3441" y="654"/>
                            </a:lnTo>
                            <a:lnTo>
                              <a:pt x="3429" y="673"/>
                            </a:lnTo>
                            <a:lnTo>
                              <a:pt x="3421" y="684"/>
                            </a:lnTo>
                            <a:lnTo>
                              <a:pt x="3412" y="694"/>
                            </a:lnTo>
                            <a:lnTo>
                              <a:pt x="3403" y="705"/>
                            </a:lnTo>
                            <a:lnTo>
                              <a:pt x="3393" y="714"/>
                            </a:lnTo>
                            <a:lnTo>
                              <a:pt x="3381" y="723"/>
                            </a:lnTo>
                            <a:lnTo>
                              <a:pt x="3367" y="732"/>
                            </a:lnTo>
                            <a:lnTo>
                              <a:pt x="3354" y="739"/>
                            </a:lnTo>
                            <a:lnTo>
                              <a:pt x="3339" y="745"/>
                            </a:lnTo>
                            <a:lnTo>
                              <a:pt x="3322" y="750"/>
                            </a:lnTo>
                            <a:lnTo>
                              <a:pt x="3306" y="754"/>
                            </a:lnTo>
                            <a:lnTo>
                              <a:pt x="3288" y="756"/>
                            </a:lnTo>
                            <a:lnTo>
                              <a:pt x="3268" y="757"/>
                            </a:lnTo>
                            <a:lnTo>
                              <a:pt x="3252" y="757"/>
                            </a:lnTo>
                            <a:lnTo>
                              <a:pt x="3234" y="754"/>
                            </a:lnTo>
                            <a:lnTo>
                              <a:pt x="3217" y="751"/>
                            </a:lnTo>
                            <a:lnTo>
                              <a:pt x="3201" y="745"/>
                            </a:lnTo>
                            <a:lnTo>
                              <a:pt x="3186" y="739"/>
                            </a:lnTo>
                            <a:lnTo>
                              <a:pt x="3171" y="732"/>
                            </a:lnTo>
                            <a:lnTo>
                              <a:pt x="3156" y="723"/>
                            </a:lnTo>
                            <a:lnTo>
                              <a:pt x="3142" y="712"/>
                            </a:lnTo>
                            <a:lnTo>
                              <a:pt x="3130" y="700"/>
                            </a:lnTo>
                            <a:lnTo>
                              <a:pt x="3118" y="687"/>
                            </a:lnTo>
                            <a:lnTo>
                              <a:pt x="3108" y="673"/>
                            </a:lnTo>
                            <a:lnTo>
                              <a:pt x="3099" y="658"/>
                            </a:lnTo>
                            <a:lnTo>
                              <a:pt x="3091" y="642"/>
                            </a:lnTo>
                            <a:lnTo>
                              <a:pt x="3084" y="625"/>
                            </a:lnTo>
                            <a:lnTo>
                              <a:pt x="3078" y="607"/>
                            </a:lnTo>
                            <a:lnTo>
                              <a:pt x="3073" y="588"/>
                            </a:lnTo>
                            <a:lnTo>
                              <a:pt x="3639" y="588"/>
                            </a:lnTo>
                            <a:lnTo>
                              <a:pt x="3639" y="885"/>
                            </a:lnTo>
                            <a:lnTo>
                              <a:pt x="3813" y="885"/>
                            </a:lnTo>
                            <a:lnTo>
                              <a:pt x="3813" y="546"/>
                            </a:lnTo>
                            <a:lnTo>
                              <a:pt x="3814" y="498"/>
                            </a:lnTo>
                            <a:lnTo>
                              <a:pt x="3816" y="478"/>
                            </a:lnTo>
                            <a:lnTo>
                              <a:pt x="3819" y="460"/>
                            </a:lnTo>
                            <a:lnTo>
                              <a:pt x="3822" y="442"/>
                            </a:lnTo>
                            <a:lnTo>
                              <a:pt x="3828" y="427"/>
                            </a:lnTo>
                            <a:lnTo>
                              <a:pt x="3835" y="412"/>
                            </a:lnTo>
                            <a:lnTo>
                              <a:pt x="3844" y="399"/>
                            </a:lnTo>
                            <a:lnTo>
                              <a:pt x="3853" y="385"/>
                            </a:lnTo>
                            <a:lnTo>
                              <a:pt x="3865" y="375"/>
                            </a:lnTo>
                            <a:lnTo>
                              <a:pt x="3877" y="364"/>
                            </a:lnTo>
                            <a:lnTo>
                              <a:pt x="3891" y="355"/>
                            </a:lnTo>
                            <a:lnTo>
                              <a:pt x="3906" y="348"/>
                            </a:lnTo>
                            <a:lnTo>
                              <a:pt x="3922" y="342"/>
                            </a:lnTo>
                            <a:lnTo>
                              <a:pt x="3939" y="337"/>
                            </a:lnTo>
                            <a:lnTo>
                              <a:pt x="3957" y="334"/>
                            </a:lnTo>
                            <a:lnTo>
                              <a:pt x="3976" y="331"/>
                            </a:lnTo>
                            <a:lnTo>
                              <a:pt x="3997" y="331"/>
                            </a:lnTo>
                            <a:lnTo>
                              <a:pt x="4015" y="331"/>
                            </a:lnTo>
                            <a:lnTo>
                              <a:pt x="4015" y="165"/>
                            </a:lnTo>
                            <a:lnTo>
                              <a:pt x="3997" y="165"/>
                            </a:lnTo>
                            <a:close/>
                            <a:moveTo>
                              <a:pt x="366" y="735"/>
                            </a:moveTo>
                            <a:lnTo>
                              <a:pt x="366" y="735"/>
                            </a:lnTo>
                            <a:lnTo>
                              <a:pt x="345" y="733"/>
                            </a:lnTo>
                            <a:lnTo>
                              <a:pt x="324" y="730"/>
                            </a:lnTo>
                            <a:lnTo>
                              <a:pt x="304" y="726"/>
                            </a:lnTo>
                            <a:lnTo>
                              <a:pt x="286" y="718"/>
                            </a:lnTo>
                            <a:lnTo>
                              <a:pt x="268" y="711"/>
                            </a:lnTo>
                            <a:lnTo>
                              <a:pt x="252" y="700"/>
                            </a:lnTo>
                            <a:lnTo>
                              <a:pt x="235" y="688"/>
                            </a:lnTo>
                            <a:lnTo>
                              <a:pt x="222" y="675"/>
                            </a:lnTo>
                            <a:lnTo>
                              <a:pt x="208" y="661"/>
                            </a:lnTo>
                            <a:lnTo>
                              <a:pt x="196" y="645"/>
                            </a:lnTo>
                            <a:lnTo>
                              <a:pt x="187" y="628"/>
                            </a:lnTo>
                            <a:lnTo>
                              <a:pt x="178" y="610"/>
                            </a:lnTo>
                            <a:lnTo>
                              <a:pt x="172" y="592"/>
                            </a:lnTo>
                            <a:lnTo>
                              <a:pt x="166" y="573"/>
                            </a:lnTo>
                            <a:lnTo>
                              <a:pt x="163" y="552"/>
                            </a:lnTo>
                            <a:lnTo>
                              <a:pt x="163" y="531"/>
                            </a:lnTo>
                            <a:lnTo>
                              <a:pt x="163" y="511"/>
                            </a:lnTo>
                            <a:lnTo>
                              <a:pt x="166" y="490"/>
                            </a:lnTo>
                            <a:lnTo>
                              <a:pt x="172" y="471"/>
                            </a:lnTo>
                            <a:lnTo>
                              <a:pt x="178" y="453"/>
                            </a:lnTo>
                            <a:lnTo>
                              <a:pt x="187" y="435"/>
                            </a:lnTo>
                            <a:lnTo>
                              <a:pt x="196" y="418"/>
                            </a:lnTo>
                            <a:lnTo>
                              <a:pt x="208" y="402"/>
                            </a:lnTo>
                            <a:lnTo>
                              <a:pt x="222" y="388"/>
                            </a:lnTo>
                            <a:lnTo>
                              <a:pt x="235" y="375"/>
                            </a:lnTo>
                            <a:lnTo>
                              <a:pt x="250" y="363"/>
                            </a:lnTo>
                            <a:lnTo>
                              <a:pt x="268" y="352"/>
                            </a:lnTo>
                            <a:lnTo>
                              <a:pt x="285" y="345"/>
                            </a:lnTo>
                            <a:lnTo>
                              <a:pt x="304" y="337"/>
                            </a:lnTo>
                            <a:lnTo>
                              <a:pt x="324" y="333"/>
                            </a:lnTo>
                            <a:lnTo>
                              <a:pt x="345" y="330"/>
                            </a:lnTo>
                            <a:lnTo>
                              <a:pt x="366" y="328"/>
                            </a:lnTo>
                            <a:lnTo>
                              <a:pt x="387" y="330"/>
                            </a:lnTo>
                            <a:lnTo>
                              <a:pt x="408" y="333"/>
                            </a:lnTo>
                            <a:lnTo>
                              <a:pt x="427" y="337"/>
                            </a:lnTo>
                            <a:lnTo>
                              <a:pt x="445" y="345"/>
                            </a:lnTo>
                            <a:lnTo>
                              <a:pt x="463" y="352"/>
                            </a:lnTo>
                            <a:lnTo>
                              <a:pt x="480" y="363"/>
                            </a:lnTo>
                            <a:lnTo>
                              <a:pt x="496" y="375"/>
                            </a:lnTo>
                            <a:lnTo>
                              <a:pt x="510" y="387"/>
                            </a:lnTo>
                            <a:lnTo>
                              <a:pt x="523" y="402"/>
                            </a:lnTo>
                            <a:lnTo>
                              <a:pt x="535" y="417"/>
                            </a:lnTo>
                            <a:lnTo>
                              <a:pt x="544" y="435"/>
                            </a:lnTo>
                            <a:lnTo>
                              <a:pt x="553" y="451"/>
                            </a:lnTo>
                            <a:lnTo>
                              <a:pt x="559" y="471"/>
                            </a:lnTo>
                            <a:lnTo>
                              <a:pt x="564" y="490"/>
                            </a:lnTo>
                            <a:lnTo>
                              <a:pt x="567" y="510"/>
                            </a:lnTo>
                            <a:lnTo>
                              <a:pt x="568" y="531"/>
                            </a:lnTo>
                            <a:lnTo>
                              <a:pt x="567" y="553"/>
                            </a:lnTo>
                            <a:lnTo>
                              <a:pt x="564" y="573"/>
                            </a:lnTo>
                            <a:lnTo>
                              <a:pt x="559" y="592"/>
                            </a:lnTo>
                            <a:lnTo>
                              <a:pt x="553" y="612"/>
                            </a:lnTo>
                            <a:lnTo>
                              <a:pt x="544" y="628"/>
                            </a:lnTo>
                            <a:lnTo>
                              <a:pt x="534" y="646"/>
                            </a:lnTo>
                            <a:lnTo>
                              <a:pt x="523" y="661"/>
                            </a:lnTo>
                            <a:lnTo>
                              <a:pt x="510" y="676"/>
                            </a:lnTo>
                            <a:lnTo>
                              <a:pt x="496" y="688"/>
                            </a:lnTo>
                            <a:lnTo>
                              <a:pt x="480" y="700"/>
                            </a:lnTo>
                            <a:lnTo>
                              <a:pt x="463" y="711"/>
                            </a:lnTo>
                            <a:lnTo>
                              <a:pt x="445" y="718"/>
                            </a:lnTo>
                            <a:lnTo>
                              <a:pt x="427" y="726"/>
                            </a:lnTo>
                            <a:lnTo>
                              <a:pt x="408" y="730"/>
                            </a:lnTo>
                            <a:lnTo>
                              <a:pt x="387" y="733"/>
                            </a:lnTo>
                            <a:lnTo>
                              <a:pt x="366" y="735"/>
                            </a:lnTo>
                            <a:close/>
                            <a:moveTo>
                              <a:pt x="1395" y="735"/>
                            </a:moveTo>
                            <a:lnTo>
                              <a:pt x="1395" y="735"/>
                            </a:lnTo>
                            <a:lnTo>
                              <a:pt x="1374" y="733"/>
                            </a:lnTo>
                            <a:lnTo>
                              <a:pt x="1353" y="730"/>
                            </a:lnTo>
                            <a:lnTo>
                              <a:pt x="1333" y="726"/>
                            </a:lnTo>
                            <a:lnTo>
                              <a:pt x="1315" y="718"/>
                            </a:lnTo>
                            <a:lnTo>
                              <a:pt x="1297" y="711"/>
                            </a:lnTo>
                            <a:lnTo>
                              <a:pt x="1281" y="700"/>
                            </a:lnTo>
                            <a:lnTo>
                              <a:pt x="1264" y="688"/>
                            </a:lnTo>
                            <a:lnTo>
                              <a:pt x="1251" y="675"/>
                            </a:lnTo>
                            <a:lnTo>
                              <a:pt x="1237" y="661"/>
                            </a:lnTo>
                            <a:lnTo>
                              <a:pt x="1225" y="645"/>
                            </a:lnTo>
                            <a:lnTo>
                              <a:pt x="1216" y="628"/>
                            </a:lnTo>
                            <a:lnTo>
                              <a:pt x="1207" y="610"/>
                            </a:lnTo>
                            <a:lnTo>
                              <a:pt x="1201" y="592"/>
                            </a:lnTo>
                            <a:lnTo>
                              <a:pt x="1195" y="573"/>
                            </a:lnTo>
                            <a:lnTo>
                              <a:pt x="1192" y="552"/>
                            </a:lnTo>
                            <a:lnTo>
                              <a:pt x="1192" y="531"/>
                            </a:lnTo>
                            <a:lnTo>
                              <a:pt x="1192" y="511"/>
                            </a:lnTo>
                            <a:lnTo>
                              <a:pt x="1195" y="490"/>
                            </a:lnTo>
                            <a:lnTo>
                              <a:pt x="1201" y="471"/>
                            </a:lnTo>
                            <a:lnTo>
                              <a:pt x="1207" y="453"/>
                            </a:lnTo>
                            <a:lnTo>
                              <a:pt x="1216" y="435"/>
                            </a:lnTo>
                            <a:lnTo>
                              <a:pt x="1225" y="418"/>
                            </a:lnTo>
                            <a:lnTo>
                              <a:pt x="1237" y="402"/>
                            </a:lnTo>
                            <a:lnTo>
                              <a:pt x="1251" y="388"/>
                            </a:lnTo>
                            <a:lnTo>
                              <a:pt x="1264" y="375"/>
                            </a:lnTo>
                            <a:lnTo>
                              <a:pt x="1279" y="363"/>
                            </a:lnTo>
                            <a:lnTo>
                              <a:pt x="1297" y="352"/>
                            </a:lnTo>
                            <a:lnTo>
                              <a:pt x="1314" y="345"/>
                            </a:lnTo>
                            <a:lnTo>
                              <a:pt x="1333" y="337"/>
                            </a:lnTo>
                            <a:lnTo>
                              <a:pt x="1353" y="333"/>
                            </a:lnTo>
                            <a:lnTo>
                              <a:pt x="1374" y="330"/>
                            </a:lnTo>
                            <a:lnTo>
                              <a:pt x="1395" y="328"/>
                            </a:lnTo>
                            <a:lnTo>
                              <a:pt x="1416" y="330"/>
                            </a:lnTo>
                            <a:lnTo>
                              <a:pt x="1437" y="333"/>
                            </a:lnTo>
                            <a:lnTo>
                              <a:pt x="1456" y="337"/>
                            </a:lnTo>
                            <a:lnTo>
                              <a:pt x="1474" y="345"/>
                            </a:lnTo>
                            <a:lnTo>
                              <a:pt x="1492" y="352"/>
                            </a:lnTo>
                            <a:lnTo>
                              <a:pt x="1509" y="363"/>
                            </a:lnTo>
                            <a:lnTo>
                              <a:pt x="1525" y="375"/>
                            </a:lnTo>
                            <a:lnTo>
                              <a:pt x="1539" y="387"/>
                            </a:lnTo>
                            <a:lnTo>
                              <a:pt x="1552" y="402"/>
                            </a:lnTo>
                            <a:lnTo>
                              <a:pt x="1564" y="417"/>
                            </a:lnTo>
                            <a:lnTo>
                              <a:pt x="1573" y="435"/>
                            </a:lnTo>
                            <a:lnTo>
                              <a:pt x="1582" y="451"/>
                            </a:lnTo>
                            <a:lnTo>
                              <a:pt x="1588" y="471"/>
                            </a:lnTo>
                            <a:lnTo>
                              <a:pt x="1593" y="490"/>
                            </a:lnTo>
                            <a:lnTo>
                              <a:pt x="1596" y="510"/>
                            </a:lnTo>
                            <a:lnTo>
                              <a:pt x="1597" y="531"/>
                            </a:lnTo>
                            <a:lnTo>
                              <a:pt x="1596" y="553"/>
                            </a:lnTo>
                            <a:lnTo>
                              <a:pt x="1593" y="573"/>
                            </a:lnTo>
                            <a:lnTo>
                              <a:pt x="1588" y="592"/>
                            </a:lnTo>
                            <a:lnTo>
                              <a:pt x="1582" y="612"/>
                            </a:lnTo>
                            <a:lnTo>
                              <a:pt x="1573" y="628"/>
                            </a:lnTo>
                            <a:lnTo>
                              <a:pt x="1563" y="646"/>
                            </a:lnTo>
                            <a:lnTo>
                              <a:pt x="1552" y="661"/>
                            </a:lnTo>
                            <a:lnTo>
                              <a:pt x="1539" y="676"/>
                            </a:lnTo>
                            <a:lnTo>
                              <a:pt x="1525" y="688"/>
                            </a:lnTo>
                            <a:lnTo>
                              <a:pt x="1509" y="700"/>
                            </a:lnTo>
                            <a:lnTo>
                              <a:pt x="1492" y="711"/>
                            </a:lnTo>
                            <a:lnTo>
                              <a:pt x="1474" y="718"/>
                            </a:lnTo>
                            <a:lnTo>
                              <a:pt x="1456" y="726"/>
                            </a:lnTo>
                            <a:lnTo>
                              <a:pt x="1437" y="730"/>
                            </a:lnTo>
                            <a:lnTo>
                              <a:pt x="1416" y="733"/>
                            </a:lnTo>
                            <a:lnTo>
                              <a:pt x="1395" y="735"/>
                            </a:lnTo>
                            <a:close/>
                            <a:moveTo>
                              <a:pt x="3081" y="450"/>
                            </a:moveTo>
                            <a:lnTo>
                              <a:pt x="3081" y="450"/>
                            </a:lnTo>
                            <a:lnTo>
                              <a:pt x="3087" y="433"/>
                            </a:lnTo>
                            <a:lnTo>
                              <a:pt x="3094" y="418"/>
                            </a:lnTo>
                            <a:lnTo>
                              <a:pt x="3102" y="403"/>
                            </a:lnTo>
                            <a:lnTo>
                              <a:pt x="3111" y="390"/>
                            </a:lnTo>
                            <a:lnTo>
                              <a:pt x="3120" y="378"/>
                            </a:lnTo>
                            <a:lnTo>
                              <a:pt x="3130" y="366"/>
                            </a:lnTo>
                            <a:lnTo>
                              <a:pt x="3141" y="355"/>
                            </a:lnTo>
                            <a:lnTo>
                              <a:pt x="3153" y="345"/>
                            </a:lnTo>
                            <a:lnTo>
                              <a:pt x="3166" y="336"/>
                            </a:lnTo>
                            <a:lnTo>
                              <a:pt x="3180" y="328"/>
                            </a:lnTo>
                            <a:lnTo>
                              <a:pt x="3193" y="322"/>
                            </a:lnTo>
                            <a:lnTo>
                              <a:pt x="3207" y="316"/>
                            </a:lnTo>
                            <a:lnTo>
                              <a:pt x="3222" y="312"/>
                            </a:lnTo>
                            <a:lnTo>
                              <a:pt x="3237" y="309"/>
                            </a:lnTo>
                            <a:lnTo>
                              <a:pt x="3253" y="307"/>
                            </a:lnTo>
                            <a:lnTo>
                              <a:pt x="3268" y="307"/>
                            </a:lnTo>
                            <a:lnTo>
                              <a:pt x="3289" y="307"/>
                            </a:lnTo>
                            <a:lnTo>
                              <a:pt x="3307" y="310"/>
                            </a:lnTo>
                            <a:lnTo>
                              <a:pt x="3325" y="315"/>
                            </a:lnTo>
                            <a:lnTo>
                              <a:pt x="3343" y="321"/>
                            </a:lnTo>
                            <a:lnTo>
                              <a:pt x="3358" y="328"/>
                            </a:lnTo>
                            <a:lnTo>
                              <a:pt x="3373" y="337"/>
                            </a:lnTo>
                            <a:lnTo>
                              <a:pt x="3387" y="348"/>
                            </a:lnTo>
                            <a:lnTo>
                              <a:pt x="3399" y="358"/>
                            </a:lnTo>
                            <a:lnTo>
                              <a:pt x="3411" y="369"/>
                            </a:lnTo>
                            <a:lnTo>
                              <a:pt x="3421" y="381"/>
                            </a:lnTo>
                            <a:lnTo>
                              <a:pt x="3430" y="393"/>
                            </a:lnTo>
                            <a:lnTo>
                              <a:pt x="3438" y="405"/>
                            </a:lnTo>
                            <a:lnTo>
                              <a:pt x="3445" y="417"/>
                            </a:lnTo>
                            <a:lnTo>
                              <a:pt x="3450" y="429"/>
                            </a:lnTo>
                            <a:lnTo>
                              <a:pt x="3454" y="439"/>
                            </a:lnTo>
                            <a:lnTo>
                              <a:pt x="3457" y="450"/>
                            </a:lnTo>
                            <a:lnTo>
                              <a:pt x="3081" y="450"/>
                            </a:lnTo>
                            <a:close/>
                            <a:moveTo>
                              <a:pt x="913" y="1222"/>
                            </a:moveTo>
                            <a:lnTo>
                              <a:pt x="913" y="1222"/>
                            </a:lnTo>
                            <a:lnTo>
                              <a:pt x="912" y="1203"/>
                            </a:lnTo>
                            <a:lnTo>
                              <a:pt x="909" y="1182"/>
                            </a:lnTo>
                            <a:lnTo>
                              <a:pt x="906" y="1173"/>
                            </a:lnTo>
                            <a:lnTo>
                              <a:pt x="903" y="1164"/>
                            </a:lnTo>
                            <a:lnTo>
                              <a:pt x="898" y="1155"/>
                            </a:lnTo>
                            <a:lnTo>
                              <a:pt x="892" y="1146"/>
                            </a:lnTo>
                            <a:lnTo>
                              <a:pt x="886" y="1138"/>
                            </a:lnTo>
                            <a:lnTo>
                              <a:pt x="879" y="1132"/>
                            </a:lnTo>
                            <a:lnTo>
                              <a:pt x="871" y="1126"/>
                            </a:lnTo>
                            <a:lnTo>
                              <a:pt x="861" y="1120"/>
                            </a:lnTo>
                            <a:lnTo>
                              <a:pt x="850" y="1117"/>
                            </a:lnTo>
                            <a:lnTo>
                              <a:pt x="838" y="1114"/>
                            </a:lnTo>
                            <a:lnTo>
                              <a:pt x="825" y="1111"/>
                            </a:lnTo>
                            <a:lnTo>
                              <a:pt x="810" y="1111"/>
                            </a:lnTo>
                            <a:lnTo>
                              <a:pt x="784" y="1113"/>
                            </a:lnTo>
                            <a:lnTo>
                              <a:pt x="760" y="1117"/>
                            </a:lnTo>
                            <a:lnTo>
                              <a:pt x="738" y="1125"/>
                            </a:lnTo>
                            <a:lnTo>
                              <a:pt x="718" y="1135"/>
                            </a:lnTo>
                            <a:lnTo>
                              <a:pt x="730" y="1168"/>
                            </a:lnTo>
                            <a:lnTo>
                              <a:pt x="745" y="1159"/>
                            </a:lnTo>
                            <a:lnTo>
                              <a:pt x="763" y="1153"/>
                            </a:lnTo>
                            <a:lnTo>
                              <a:pt x="783" y="1149"/>
                            </a:lnTo>
                            <a:lnTo>
                              <a:pt x="802" y="1147"/>
                            </a:lnTo>
                            <a:lnTo>
                              <a:pt x="811" y="1149"/>
                            </a:lnTo>
                            <a:lnTo>
                              <a:pt x="820" y="1149"/>
                            </a:lnTo>
                            <a:lnTo>
                              <a:pt x="828" y="1152"/>
                            </a:lnTo>
                            <a:lnTo>
                              <a:pt x="835" y="1155"/>
                            </a:lnTo>
                            <a:lnTo>
                              <a:pt x="841" y="1158"/>
                            </a:lnTo>
                            <a:lnTo>
                              <a:pt x="846" y="1161"/>
                            </a:lnTo>
                            <a:lnTo>
                              <a:pt x="853" y="1171"/>
                            </a:lnTo>
                            <a:lnTo>
                              <a:pt x="859" y="1180"/>
                            </a:lnTo>
                            <a:lnTo>
                              <a:pt x="862" y="1191"/>
                            </a:lnTo>
                            <a:lnTo>
                              <a:pt x="864" y="1201"/>
                            </a:lnTo>
                            <a:lnTo>
                              <a:pt x="864" y="1210"/>
                            </a:lnTo>
                            <a:lnTo>
                              <a:pt x="864" y="1216"/>
                            </a:lnTo>
                            <a:lnTo>
                              <a:pt x="826" y="1218"/>
                            </a:lnTo>
                            <a:lnTo>
                              <a:pt x="810" y="1219"/>
                            </a:lnTo>
                            <a:lnTo>
                              <a:pt x="793" y="1222"/>
                            </a:lnTo>
                            <a:lnTo>
                              <a:pt x="778" y="1227"/>
                            </a:lnTo>
                            <a:lnTo>
                              <a:pt x="765" y="1231"/>
                            </a:lnTo>
                            <a:lnTo>
                              <a:pt x="753" y="1236"/>
                            </a:lnTo>
                            <a:lnTo>
                              <a:pt x="742" y="1242"/>
                            </a:lnTo>
                            <a:lnTo>
                              <a:pt x="732" y="1249"/>
                            </a:lnTo>
                            <a:lnTo>
                              <a:pt x="724" y="1257"/>
                            </a:lnTo>
                            <a:lnTo>
                              <a:pt x="717" y="1266"/>
                            </a:lnTo>
                            <a:lnTo>
                              <a:pt x="711" y="1275"/>
                            </a:lnTo>
                            <a:lnTo>
                              <a:pt x="706" y="1284"/>
                            </a:lnTo>
                            <a:lnTo>
                              <a:pt x="702" y="1294"/>
                            </a:lnTo>
                            <a:lnTo>
                              <a:pt x="700" y="1306"/>
                            </a:lnTo>
                            <a:lnTo>
                              <a:pt x="700" y="1318"/>
                            </a:lnTo>
                            <a:lnTo>
                              <a:pt x="700" y="1333"/>
                            </a:lnTo>
                            <a:lnTo>
                              <a:pt x="705" y="1347"/>
                            </a:lnTo>
                            <a:lnTo>
                              <a:pt x="711" y="1360"/>
                            </a:lnTo>
                            <a:lnTo>
                              <a:pt x="721" y="1372"/>
                            </a:lnTo>
                            <a:lnTo>
                              <a:pt x="732" y="1381"/>
                            </a:lnTo>
                            <a:lnTo>
                              <a:pt x="747" y="1390"/>
                            </a:lnTo>
                            <a:lnTo>
                              <a:pt x="754" y="1392"/>
                            </a:lnTo>
                            <a:lnTo>
                              <a:pt x="763" y="1395"/>
                            </a:lnTo>
                            <a:lnTo>
                              <a:pt x="774" y="1396"/>
                            </a:lnTo>
                            <a:lnTo>
                              <a:pt x="783" y="1396"/>
                            </a:lnTo>
                            <a:lnTo>
                              <a:pt x="798" y="1395"/>
                            </a:lnTo>
                            <a:lnTo>
                              <a:pt x="811" y="1393"/>
                            </a:lnTo>
                            <a:lnTo>
                              <a:pt x="823" y="1389"/>
                            </a:lnTo>
                            <a:lnTo>
                              <a:pt x="834" y="1384"/>
                            </a:lnTo>
                            <a:lnTo>
                              <a:pt x="844" y="1378"/>
                            </a:lnTo>
                            <a:lnTo>
                              <a:pt x="853" y="1371"/>
                            </a:lnTo>
                            <a:lnTo>
                              <a:pt x="861" y="1363"/>
                            </a:lnTo>
                            <a:lnTo>
                              <a:pt x="867" y="1356"/>
                            </a:lnTo>
                            <a:lnTo>
                              <a:pt x="868" y="1356"/>
                            </a:lnTo>
                            <a:lnTo>
                              <a:pt x="873" y="1390"/>
                            </a:lnTo>
                            <a:lnTo>
                              <a:pt x="918" y="1390"/>
                            </a:lnTo>
                            <a:lnTo>
                              <a:pt x="915" y="1359"/>
                            </a:lnTo>
                            <a:lnTo>
                              <a:pt x="913" y="1324"/>
                            </a:lnTo>
                            <a:lnTo>
                              <a:pt x="913" y="1222"/>
                            </a:lnTo>
                            <a:close/>
                            <a:moveTo>
                              <a:pt x="865" y="1299"/>
                            </a:moveTo>
                            <a:lnTo>
                              <a:pt x="865" y="1299"/>
                            </a:lnTo>
                            <a:lnTo>
                              <a:pt x="864" y="1306"/>
                            </a:lnTo>
                            <a:lnTo>
                              <a:pt x="862" y="1314"/>
                            </a:lnTo>
                            <a:lnTo>
                              <a:pt x="859" y="1323"/>
                            </a:lnTo>
                            <a:lnTo>
                              <a:pt x="853" y="1330"/>
                            </a:lnTo>
                            <a:lnTo>
                              <a:pt x="847" y="1339"/>
                            </a:lnTo>
                            <a:lnTo>
                              <a:pt x="840" y="1345"/>
                            </a:lnTo>
                            <a:lnTo>
                              <a:pt x="831" y="1351"/>
                            </a:lnTo>
                            <a:lnTo>
                              <a:pt x="820" y="1356"/>
                            </a:lnTo>
                            <a:lnTo>
                              <a:pt x="808" y="1359"/>
                            </a:lnTo>
                            <a:lnTo>
                              <a:pt x="796" y="1360"/>
                            </a:lnTo>
                            <a:lnTo>
                              <a:pt x="786" y="1359"/>
                            </a:lnTo>
                            <a:lnTo>
                              <a:pt x="778" y="1357"/>
                            </a:lnTo>
                            <a:lnTo>
                              <a:pt x="771" y="1353"/>
                            </a:lnTo>
                            <a:lnTo>
                              <a:pt x="763" y="1348"/>
                            </a:lnTo>
                            <a:lnTo>
                              <a:pt x="757" y="1341"/>
                            </a:lnTo>
                            <a:lnTo>
                              <a:pt x="753" y="1333"/>
                            </a:lnTo>
                            <a:lnTo>
                              <a:pt x="750" y="1324"/>
                            </a:lnTo>
                            <a:lnTo>
                              <a:pt x="750" y="1312"/>
                            </a:lnTo>
                            <a:lnTo>
                              <a:pt x="750" y="1303"/>
                            </a:lnTo>
                            <a:lnTo>
                              <a:pt x="753" y="1294"/>
                            </a:lnTo>
                            <a:lnTo>
                              <a:pt x="756" y="1287"/>
                            </a:lnTo>
                            <a:lnTo>
                              <a:pt x="760" y="1281"/>
                            </a:lnTo>
                            <a:lnTo>
                              <a:pt x="765" y="1275"/>
                            </a:lnTo>
                            <a:lnTo>
                              <a:pt x="772" y="1269"/>
                            </a:lnTo>
                            <a:lnTo>
                              <a:pt x="778" y="1264"/>
                            </a:lnTo>
                            <a:lnTo>
                              <a:pt x="787" y="1261"/>
                            </a:lnTo>
                            <a:lnTo>
                              <a:pt x="805" y="1255"/>
                            </a:lnTo>
                            <a:lnTo>
                              <a:pt x="825" y="1252"/>
                            </a:lnTo>
                            <a:lnTo>
                              <a:pt x="844" y="1251"/>
                            </a:lnTo>
                            <a:lnTo>
                              <a:pt x="865" y="1251"/>
                            </a:lnTo>
                            <a:lnTo>
                              <a:pt x="865" y="1299"/>
                            </a:lnTo>
                            <a:close/>
                            <a:moveTo>
                              <a:pt x="1047" y="1047"/>
                            </a:moveTo>
                            <a:lnTo>
                              <a:pt x="999" y="1062"/>
                            </a:lnTo>
                            <a:lnTo>
                              <a:pt x="999" y="1117"/>
                            </a:lnTo>
                            <a:lnTo>
                              <a:pt x="957" y="1117"/>
                            </a:lnTo>
                            <a:lnTo>
                              <a:pt x="957" y="1155"/>
                            </a:lnTo>
                            <a:lnTo>
                              <a:pt x="999" y="1155"/>
                            </a:lnTo>
                            <a:lnTo>
                              <a:pt x="999" y="1311"/>
                            </a:lnTo>
                            <a:lnTo>
                              <a:pt x="1000" y="1330"/>
                            </a:lnTo>
                            <a:lnTo>
                              <a:pt x="1003" y="1348"/>
                            </a:lnTo>
                            <a:lnTo>
                              <a:pt x="1009" y="1363"/>
                            </a:lnTo>
                            <a:lnTo>
                              <a:pt x="1018" y="1375"/>
                            </a:lnTo>
                            <a:lnTo>
                              <a:pt x="1029" y="1384"/>
                            </a:lnTo>
                            <a:lnTo>
                              <a:pt x="1041" y="1392"/>
                            </a:lnTo>
                            <a:lnTo>
                              <a:pt x="1056" y="1395"/>
                            </a:lnTo>
                            <a:lnTo>
                              <a:pt x="1071" y="1396"/>
                            </a:lnTo>
                            <a:lnTo>
                              <a:pt x="1086" y="1396"/>
                            </a:lnTo>
                            <a:lnTo>
                              <a:pt x="1098" y="1395"/>
                            </a:lnTo>
                            <a:lnTo>
                              <a:pt x="1116" y="1390"/>
                            </a:lnTo>
                            <a:lnTo>
                              <a:pt x="1113" y="1351"/>
                            </a:lnTo>
                            <a:lnTo>
                              <a:pt x="1099" y="1354"/>
                            </a:lnTo>
                            <a:lnTo>
                              <a:pt x="1086" y="1356"/>
                            </a:lnTo>
                            <a:lnTo>
                              <a:pt x="1077" y="1354"/>
                            </a:lnTo>
                            <a:lnTo>
                              <a:pt x="1069" y="1353"/>
                            </a:lnTo>
                            <a:lnTo>
                              <a:pt x="1063" y="1350"/>
                            </a:lnTo>
                            <a:lnTo>
                              <a:pt x="1057" y="1344"/>
                            </a:lnTo>
                            <a:lnTo>
                              <a:pt x="1053" y="1338"/>
                            </a:lnTo>
                            <a:lnTo>
                              <a:pt x="1050" y="1327"/>
                            </a:lnTo>
                            <a:lnTo>
                              <a:pt x="1048" y="1317"/>
                            </a:lnTo>
                            <a:lnTo>
                              <a:pt x="1047" y="1302"/>
                            </a:lnTo>
                            <a:lnTo>
                              <a:pt x="1047" y="1155"/>
                            </a:lnTo>
                            <a:lnTo>
                              <a:pt x="1119" y="1155"/>
                            </a:lnTo>
                            <a:lnTo>
                              <a:pt x="1119" y="1117"/>
                            </a:lnTo>
                            <a:lnTo>
                              <a:pt x="1047" y="1117"/>
                            </a:lnTo>
                            <a:lnTo>
                              <a:pt x="1047" y="1047"/>
                            </a:lnTo>
                            <a:close/>
                            <a:moveTo>
                              <a:pt x="1413" y="1278"/>
                            </a:moveTo>
                            <a:lnTo>
                              <a:pt x="1413" y="1278"/>
                            </a:lnTo>
                            <a:lnTo>
                              <a:pt x="1395" y="1332"/>
                            </a:lnTo>
                            <a:lnTo>
                              <a:pt x="1393" y="1332"/>
                            </a:lnTo>
                            <a:lnTo>
                              <a:pt x="1386" y="1306"/>
                            </a:lnTo>
                            <a:lnTo>
                              <a:pt x="1377" y="1278"/>
                            </a:lnTo>
                            <a:lnTo>
                              <a:pt x="1317" y="1117"/>
                            </a:lnTo>
                            <a:lnTo>
                              <a:pt x="1263" y="1117"/>
                            </a:lnTo>
                            <a:lnTo>
                              <a:pt x="1363" y="1369"/>
                            </a:lnTo>
                            <a:lnTo>
                              <a:pt x="1366" y="1377"/>
                            </a:lnTo>
                            <a:lnTo>
                              <a:pt x="1368" y="1381"/>
                            </a:lnTo>
                            <a:lnTo>
                              <a:pt x="1366" y="1387"/>
                            </a:lnTo>
                            <a:lnTo>
                              <a:pt x="1363" y="1393"/>
                            </a:lnTo>
                            <a:lnTo>
                              <a:pt x="1354" y="1411"/>
                            </a:lnTo>
                            <a:lnTo>
                              <a:pt x="1344" y="1426"/>
                            </a:lnTo>
                            <a:lnTo>
                              <a:pt x="1332" y="1440"/>
                            </a:lnTo>
                            <a:lnTo>
                              <a:pt x="1321" y="1449"/>
                            </a:lnTo>
                            <a:lnTo>
                              <a:pt x="1311" y="1458"/>
                            </a:lnTo>
                            <a:lnTo>
                              <a:pt x="1299" y="1464"/>
                            </a:lnTo>
                            <a:lnTo>
                              <a:pt x="1288" y="1470"/>
                            </a:lnTo>
                            <a:lnTo>
                              <a:pt x="1278" y="1473"/>
                            </a:lnTo>
                            <a:lnTo>
                              <a:pt x="1291" y="1515"/>
                            </a:lnTo>
                            <a:lnTo>
                              <a:pt x="1302" y="1512"/>
                            </a:lnTo>
                            <a:lnTo>
                              <a:pt x="1317" y="1506"/>
                            </a:lnTo>
                            <a:lnTo>
                              <a:pt x="1333" y="1497"/>
                            </a:lnTo>
                            <a:lnTo>
                              <a:pt x="1351" y="1483"/>
                            </a:lnTo>
                            <a:lnTo>
                              <a:pt x="1363" y="1471"/>
                            </a:lnTo>
                            <a:lnTo>
                              <a:pt x="1375" y="1456"/>
                            </a:lnTo>
                            <a:lnTo>
                              <a:pt x="1387" y="1440"/>
                            </a:lnTo>
                            <a:lnTo>
                              <a:pt x="1398" y="1422"/>
                            </a:lnTo>
                            <a:lnTo>
                              <a:pt x="1408" y="1399"/>
                            </a:lnTo>
                            <a:lnTo>
                              <a:pt x="1420" y="1374"/>
                            </a:lnTo>
                            <a:lnTo>
                              <a:pt x="1446" y="1312"/>
                            </a:lnTo>
                            <a:lnTo>
                              <a:pt x="1519" y="1117"/>
                            </a:lnTo>
                            <a:lnTo>
                              <a:pt x="1467" y="1117"/>
                            </a:lnTo>
                            <a:lnTo>
                              <a:pt x="1413" y="1278"/>
                            </a:lnTo>
                            <a:close/>
                            <a:moveTo>
                              <a:pt x="1663" y="1111"/>
                            </a:moveTo>
                            <a:lnTo>
                              <a:pt x="1663" y="1111"/>
                            </a:lnTo>
                            <a:lnTo>
                              <a:pt x="1650" y="1111"/>
                            </a:lnTo>
                            <a:lnTo>
                              <a:pt x="1636" y="1114"/>
                            </a:lnTo>
                            <a:lnTo>
                              <a:pt x="1623" y="1117"/>
                            </a:lnTo>
                            <a:lnTo>
                              <a:pt x="1611" y="1120"/>
                            </a:lnTo>
                            <a:lnTo>
                              <a:pt x="1599" y="1126"/>
                            </a:lnTo>
                            <a:lnTo>
                              <a:pt x="1588" y="1132"/>
                            </a:lnTo>
                            <a:lnTo>
                              <a:pt x="1578" y="1140"/>
                            </a:lnTo>
                            <a:lnTo>
                              <a:pt x="1567" y="1149"/>
                            </a:lnTo>
                            <a:lnTo>
                              <a:pt x="1560" y="1159"/>
                            </a:lnTo>
                            <a:lnTo>
                              <a:pt x="1551" y="1170"/>
                            </a:lnTo>
                            <a:lnTo>
                              <a:pt x="1545" y="1182"/>
                            </a:lnTo>
                            <a:lnTo>
                              <a:pt x="1539" y="1195"/>
                            </a:lnTo>
                            <a:lnTo>
                              <a:pt x="1534" y="1209"/>
                            </a:lnTo>
                            <a:lnTo>
                              <a:pt x="1531" y="1224"/>
                            </a:lnTo>
                            <a:lnTo>
                              <a:pt x="1530" y="1239"/>
                            </a:lnTo>
                            <a:lnTo>
                              <a:pt x="1528" y="1255"/>
                            </a:lnTo>
                            <a:lnTo>
                              <a:pt x="1530" y="1272"/>
                            </a:lnTo>
                            <a:lnTo>
                              <a:pt x="1531" y="1287"/>
                            </a:lnTo>
                            <a:lnTo>
                              <a:pt x="1534" y="1300"/>
                            </a:lnTo>
                            <a:lnTo>
                              <a:pt x="1539" y="1314"/>
                            </a:lnTo>
                            <a:lnTo>
                              <a:pt x="1543" y="1327"/>
                            </a:lnTo>
                            <a:lnTo>
                              <a:pt x="1551" y="1338"/>
                            </a:lnTo>
                            <a:lnTo>
                              <a:pt x="1558" y="1348"/>
                            </a:lnTo>
                            <a:lnTo>
                              <a:pt x="1566" y="1359"/>
                            </a:lnTo>
                            <a:lnTo>
                              <a:pt x="1576" y="1368"/>
                            </a:lnTo>
                            <a:lnTo>
                              <a:pt x="1585" y="1375"/>
                            </a:lnTo>
                            <a:lnTo>
                              <a:pt x="1596" y="1381"/>
                            </a:lnTo>
                            <a:lnTo>
                              <a:pt x="1608" y="1387"/>
                            </a:lnTo>
                            <a:lnTo>
                              <a:pt x="1620" y="1390"/>
                            </a:lnTo>
                            <a:lnTo>
                              <a:pt x="1633" y="1393"/>
                            </a:lnTo>
                            <a:lnTo>
                              <a:pt x="1645" y="1396"/>
                            </a:lnTo>
                            <a:lnTo>
                              <a:pt x="1659" y="1396"/>
                            </a:lnTo>
                            <a:lnTo>
                              <a:pt x="1660" y="1396"/>
                            </a:lnTo>
                            <a:lnTo>
                              <a:pt x="1672" y="1396"/>
                            </a:lnTo>
                            <a:lnTo>
                              <a:pt x="1684" y="1395"/>
                            </a:lnTo>
                            <a:lnTo>
                              <a:pt x="1696" y="1392"/>
                            </a:lnTo>
                            <a:lnTo>
                              <a:pt x="1708" y="1387"/>
                            </a:lnTo>
                            <a:lnTo>
                              <a:pt x="1720" y="1383"/>
                            </a:lnTo>
                            <a:lnTo>
                              <a:pt x="1731" y="1377"/>
                            </a:lnTo>
                            <a:lnTo>
                              <a:pt x="1741" y="1369"/>
                            </a:lnTo>
                            <a:lnTo>
                              <a:pt x="1752" y="1362"/>
                            </a:lnTo>
                            <a:lnTo>
                              <a:pt x="1761" y="1353"/>
                            </a:lnTo>
                            <a:lnTo>
                              <a:pt x="1770" y="1342"/>
                            </a:lnTo>
                            <a:lnTo>
                              <a:pt x="1777" y="1330"/>
                            </a:lnTo>
                            <a:lnTo>
                              <a:pt x="1783" y="1317"/>
                            </a:lnTo>
                            <a:lnTo>
                              <a:pt x="1788" y="1302"/>
                            </a:lnTo>
                            <a:lnTo>
                              <a:pt x="1792" y="1287"/>
                            </a:lnTo>
                            <a:lnTo>
                              <a:pt x="1794" y="1269"/>
                            </a:lnTo>
                            <a:lnTo>
                              <a:pt x="1795" y="1251"/>
                            </a:lnTo>
                            <a:lnTo>
                              <a:pt x="1794" y="1236"/>
                            </a:lnTo>
                            <a:lnTo>
                              <a:pt x="1792" y="1221"/>
                            </a:lnTo>
                            <a:lnTo>
                              <a:pt x="1789" y="1207"/>
                            </a:lnTo>
                            <a:lnTo>
                              <a:pt x="1786" y="1194"/>
                            </a:lnTo>
                            <a:lnTo>
                              <a:pt x="1780" y="1182"/>
                            </a:lnTo>
                            <a:lnTo>
                              <a:pt x="1774" y="1170"/>
                            </a:lnTo>
                            <a:lnTo>
                              <a:pt x="1767" y="1159"/>
                            </a:lnTo>
                            <a:lnTo>
                              <a:pt x="1759" y="1150"/>
                            </a:lnTo>
                            <a:lnTo>
                              <a:pt x="1750" y="1141"/>
                            </a:lnTo>
                            <a:lnTo>
                              <a:pt x="1740" y="1134"/>
                            </a:lnTo>
                            <a:lnTo>
                              <a:pt x="1729" y="1126"/>
                            </a:lnTo>
                            <a:lnTo>
                              <a:pt x="1717" y="1122"/>
                            </a:lnTo>
                            <a:lnTo>
                              <a:pt x="1705" y="1117"/>
                            </a:lnTo>
                            <a:lnTo>
                              <a:pt x="1692" y="1114"/>
                            </a:lnTo>
                            <a:lnTo>
                              <a:pt x="1678" y="1111"/>
                            </a:lnTo>
                            <a:lnTo>
                              <a:pt x="1663" y="1111"/>
                            </a:lnTo>
                            <a:close/>
                            <a:moveTo>
                              <a:pt x="1662" y="1360"/>
                            </a:moveTo>
                            <a:lnTo>
                              <a:pt x="1660" y="1360"/>
                            </a:lnTo>
                            <a:lnTo>
                              <a:pt x="1653" y="1360"/>
                            </a:lnTo>
                            <a:lnTo>
                              <a:pt x="1644" y="1359"/>
                            </a:lnTo>
                            <a:lnTo>
                              <a:pt x="1636" y="1356"/>
                            </a:lnTo>
                            <a:lnTo>
                              <a:pt x="1627" y="1353"/>
                            </a:lnTo>
                            <a:lnTo>
                              <a:pt x="1621" y="1348"/>
                            </a:lnTo>
                            <a:lnTo>
                              <a:pt x="1614" y="1342"/>
                            </a:lnTo>
                            <a:lnTo>
                              <a:pt x="1608" y="1336"/>
                            </a:lnTo>
                            <a:lnTo>
                              <a:pt x="1602" y="1330"/>
                            </a:lnTo>
                            <a:lnTo>
                              <a:pt x="1593" y="1314"/>
                            </a:lnTo>
                            <a:lnTo>
                              <a:pt x="1585" y="1296"/>
                            </a:lnTo>
                            <a:lnTo>
                              <a:pt x="1581" y="1276"/>
                            </a:lnTo>
                            <a:lnTo>
                              <a:pt x="1579" y="1254"/>
                            </a:lnTo>
                            <a:lnTo>
                              <a:pt x="1581" y="1234"/>
                            </a:lnTo>
                            <a:lnTo>
                              <a:pt x="1584" y="1215"/>
                            </a:lnTo>
                            <a:lnTo>
                              <a:pt x="1590" y="1197"/>
                            </a:lnTo>
                            <a:lnTo>
                              <a:pt x="1599" y="1180"/>
                            </a:lnTo>
                            <a:lnTo>
                              <a:pt x="1605" y="1174"/>
                            </a:lnTo>
                            <a:lnTo>
                              <a:pt x="1611" y="1167"/>
                            </a:lnTo>
                            <a:lnTo>
                              <a:pt x="1618" y="1161"/>
                            </a:lnTo>
                            <a:lnTo>
                              <a:pt x="1626" y="1156"/>
                            </a:lnTo>
                            <a:lnTo>
                              <a:pt x="1633" y="1152"/>
                            </a:lnTo>
                            <a:lnTo>
                              <a:pt x="1642" y="1149"/>
                            </a:lnTo>
                            <a:lnTo>
                              <a:pt x="1653" y="1147"/>
                            </a:lnTo>
                            <a:lnTo>
                              <a:pt x="1663" y="1147"/>
                            </a:lnTo>
                            <a:lnTo>
                              <a:pt x="1674" y="1147"/>
                            </a:lnTo>
                            <a:lnTo>
                              <a:pt x="1683" y="1150"/>
                            </a:lnTo>
                            <a:lnTo>
                              <a:pt x="1692" y="1153"/>
                            </a:lnTo>
                            <a:lnTo>
                              <a:pt x="1701" y="1156"/>
                            </a:lnTo>
                            <a:lnTo>
                              <a:pt x="1708" y="1162"/>
                            </a:lnTo>
                            <a:lnTo>
                              <a:pt x="1714" y="1168"/>
                            </a:lnTo>
                            <a:lnTo>
                              <a:pt x="1720" y="1174"/>
                            </a:lnTo>
                            <a:lnTo>
                              <a:pt x="1725" y="1182"/>
                            </a:lnTo>
                            <a:lnTo>
                              <a:pt x="1734" y="1198"/>
                            </a:lnTo>
                            <a:lnTo>
                              <a:pt x="1740" y="1216"/>
                            </a:lnTo>
                            <a:lnTo>
                              <a:pt x="1743" y="1234"/>
                            </a:lnTo>
                            <a:lnTo>
                              <a:pt x="1744" y="1252"/>
                            </a:lnTo>
                            <a:lnTo>
                              <a:pt x="1743" y="1275"/>
                            </a:lnTo>
                            <a:lnTo>
                              <a:pt x="1738" y="1296"/>
                            </a:lnTo>
                            <a:lnTo>
                              <a:pt x="1731" y="1314"/>
                            </a:lnTo>
                            <a:lnTo>
                              <a:pt x="1720" y="1330"/>
                            </a:lnTo>
                            <a:lnTo>
                              <a:pt x="1714" y="1336"/>
                            </a:lnTo>
                            <a:lnTo>
                              <a:pt x="1708" y="1342"/>
                            </a:lnTo>
                            <a:lnTo>
                              <a:pt x="1702" y="1348"/>
                            </a:lnTo>
                            <a:lnTo>
                              <a:pt x="1695" y="1353"/>
                            </a:lnTo>
                            <a:lnTo>
                              <a:pt x="1687" y="1356"/>
                            </a:lnTo>
                            <a:lnTo>
                              <a:pt x="1678" y="1359"/>
                            </a:lnTo>
                            <a:lnTo>
                              <a:pt x="1671" y="1360"/>
                            </a:lnTo>
                            <a:lnTo>
                              <a:pt x="1662" y="1360"/>
                            </a:lnTo>
                            <a:close/>
                            <a:moveTo>
                              <a:pt x="2071" y="1117"/>
                            </a:moveTo>
                            <a:lnTo>
                              <a:pt x="2023" y="1117"/>
                            </a:lnTo>
                            <a:lnTo>
                              <a:pt x="2023" y="1284"/>
                            </a:lnTo>
                            <a:lnTo>
                              <a:pt x="2022" y="1297"/>
                            </a:lnTo>
                            <a:lnTo>
                              <a:pt x="2019" y="1309"/>
                            </a:lnTo>
                            <a:lnTo>
                              <a:pt x="2014" y="1318"/>
                            </a:lnTo>
                            <a:lnTo>
                              <a:pt x="2010" y="1326"/>
                            </a:lnTo>
                            <a:lnTo>
                              <a:pt x="2002" y="1335"/>
                            </a:lnTo>
                            <a:lnTo>
                              <a:pt x="1995" y="1341"/>
                            </a:lnTo>
                            <a:lnTo>
                              <a:pt x="1986" y="1347"/>
                            </a:lnTo>
                            <a:lnTo>
                              <a:pt x="1977" y="1351"/>
                            </a:lnTo>
                            <a:lnTo>
                              <a:pt x="1965" y="1354"/>
                            </a:lnTo>
                            <a:lnTo>
                              <a:pt x="1953" y="1356"/>
                            </a:lnTo>
                            <a:lnTo>
                              <a:pt x="1938" y="1354"/>
                            </a:lnTo>
                            <a:lnTo>
                              <a:pt x="1924" y="1350"/>
                            </a:lnTo>
                            <a:lnTo>
                              <a:pt x="1914" y="1342"/>
                            </a:lnTo>
                            <a:lnTo>
                              <a:pt x="1906" y="1332"/>
                            </a:lnTo>
                            <a:lnTo>
                              <a:pt x="1899" y="1320"/>
                            </a:lnTo>
                            <a:lnTo>
                              <a:pt x="1894" y="1305"/>
                            </a:lnTo>
                            <a:lnTo>
                              <a:pt x="1893" y="1287"/>
                            </a:lnTo>
                            <a:lnTo>
                              <a:pt x="1891" y="1267"/>
                            </a:lnTo>
                            <a:lnTo>
                              <a:pt x="1891" y="1117"/>
                            </a:lnTo>
                            <a:lnTo>
                              <a:pt x="1843" y="1117"/>
                            </a:lnTo>
                            <a:lnTo>
                              <a:pt x="1843" y="1276"/>
                            </a:lnTo>
                            <a:lnTo>
                              <a:pt x="1843" y="1294"/>
                            </a:lnTo>
                            <a:lnTo>
                              <a:pt x="1845" y="1309"/>
                            </a:lnTo>
                            <a:lnTo>
                              <a:pt x="1848" y="1323"/>
                            </a:lnTo>
                            <a:lnTo>
                              <a:pt x="1851" y="1336"/>
                            </a:lnTo>
                            <a:lnTo>
                              <a:pt x="1855" y="1347"/>
                            </a:lnTo>
                            <a:lnTo>
                              <a:pt x="1861" y="1356"/>
                            </a:lnTo>
                            <a:lnTo>
                              <a:pt x="1867" y="1365"/>
                            </a:lnTo>
                            <a:lnTo>
                              <a:pt x="1873" y="1372"/>
                            </a:lnTo>
                            <a:lnTo>
                              <a:pt x="1881" y="1378"/>
                            </a:lnTo>
                            <a:lnTo>
                              <a:pt x="1888" y="1384"/>
                            </a:lnTo>
                            <a:lnTo>
                              <a:pt x="1896" y="1387"/>
                            </a:lnTo>
                            <a:lnTo>
                              <a:pt x="1905" y="1392"/>
                            </a:lnTo>
                            <a:lnTo>
                              <a:pt x="1921" y="1395"/>
                            </a:lnTo>
                            <a:lnTo>
                              <a:pt x="1936" y="1396"/>
                            </a:lnTo>
                            <a:lnTo>
                              <a:pt x="1954" y="1395"/>
                            </a:lnTo>
                            <a:lnTo>
                              <a:pt x="1969" y="1392"/>
                            </a:lnTo>
                            <a:lnTo>
                              <a:pt x="1983" y="1386"/>
                            </a:lnTo>
                            <a:lnTo>
                              <a:pt x="1996" y="1380"/>
                            </a:lnTo>
                            <a:lnTo>
                              <a:pt x="2005" y="1371"/>
                            </a:lnTo>
                            <a:lnTo>
                              <a:pt x="2014" y="1363"/>
                            </a:lnTo>
                            <a:lnTo>
                              <a:pt x="2022" y="1354"/>
                            </a:lnTo>
                            <a:lnTo>
                              <a:pt x="2028" y="1345"/>
                            </a:lnTo>
                            <a:lnTo>
                              <a:pt x="2031" y="1390"/>
                            </a:lnTo>
                            <a:lnTo>
                              <a:pt x="2074" y="1390"/>
                            </a:lnTo>
                            <a:lnTo>
                              <a:pt x="2073" y="1356"/>
                            </a:lnTo>
                            <a:lnTo>
                              <a:pt x="2071" y="1315"/>
                            </a:lnTo>
                            <a:lnTo>
                              <a:pt x="2071" y="1117"/>
                            </a:lnTo>
                            <a:close/>
                            <a:moveTo>
                              <a:pt x="2196" y="1171"/>
                            </a:moveTo>
                            <a:lnTo>
                              <a:pt x="2193" y="1171"/>
                            </a:lnTo>
                            <a:lnTo>
                              <a:pt x="2191" y="1117"/>
                            </a:lnTo>
                            <a:lnTo>
                              <a:pt x="2146" y="1117"/>
                            </a:lnTo>
                            <a:lnTo>
                              <a:pt x="2148" y="1158"/>
                            </a:lnTo>
                            <a:lnTo>
                              <a:pt x="2149" y="1203"/>
                            </a:lnTo>
                            <a:lnTo>
                              <a:pt x="2149" y="1390"/>
                            </a:lnTo>
                            <a:lnTo>
                              <a:pt x="2200" y="1390"/>
                            </a:lnTo>
                            <a:lnTo>
                              <a:pt x="2200" y="1245"/>
                            </a:lnTo>
                            <a:lnTo>
                              <a:pt x="2200" y="1233"/>
                            </a:lnTo>
                            <a:lnTo>
                              <a:pt x="2202" y="1221"/>
                            </a:lnTo>
                            <a:lnTo>
                              <a:pt x="2205" y="1207"/>
                            </a:lnTo>
                            <a:lnTo>
                              <a:pt x="2211" y="1195"/>
                            </a:lnTo>
                            <a:lnTo>
                              <a:pt x="2218" y="1185"/>
                            </a:lnTo>
                            <a:lnTo>
                              <a:pt x="2226" y="1176"/>
                            </a:lnTo>
                            <a:lnTo>
                              <a:pt x="2236" y="1168"/>
                            </a:lnTo>
                            <a:lnTo>
                              <a:pt x="2248" y="1162"/>
                            </a:lnTo>
                            <a:lnTo>
                              <a:pt x="2260" y="1159"/>
                            </a:lnTo>
                            <a:lnTo>
                              <a:pt x="2275" y="1158"/>
                            </a:lnTo>
                            <a:lnTo>
                              <a:pt x="2293" y="1159"/>
                            </a:lnTo>
                            <a:lnTo>
                              <a:pt x="2293" y="1113"/>
                            </a:lnTo>
                            <a:lnTo>
                              <a:pt x="2287" y="1111"/>
                            </a:lnTo>
                            <a:lnTo>
                              <a:pt x="2278" y="1111"/>
                            </a:lnTo>
                            <a:lnTo>
                              <a:pt x="2265" y="1113"/>
                            </a:lnTo>
                            <a:lnTo>
                              <a:pt x="2253" y="1116"/>
                            </a:lnTo>
                            <a:lnTo>
                              <a:pt x="2241" y="1120"/>
                            </a:lnTo>
                            <a:lnTo>
                              <a:pt x="2229" y="1128"/>
                            </a:lnTo>
                            <a:lnTo>
                              <a:pt x="2218" y="1135"/>
                            </a:lnTo>
                            <a:lnTo>
                              <a:pt x="2209" y="1146"/>
                            </a:lnTo>
                            <a:lnTo>
                              <a:pt x="2202" y="1158"/>
                            </a:lnTo>
                            <a:lnTo>
                              <a:pt x="2196" y="1171"/>
                            </a:lnTo>
                            <a:close/>
                            <a:moveTo>
                              <a:pt x="2508" y="1230"/>
                            </a:moveTo>
                            <a:lnTo>
                              <a:pt x="2508" y="1230"/>
                            </a:lnTo>
                            <a:lnTo>
                              <a:pt x="2475" y="1218"/>
                            </a:lnTo>
                            <a:lnTo>
                              <a:pt x="2464" y="1213"/>
                            </a:lnTo>
                            <a:lnTo>
                              <a:pt x="2455" y="1207"/>
                            </a:lnTo>
                            <a:lnTo>
                              <a:pt x="2451" y="1203"/>
                            </a:lnTo>
                            <a:lnTo>
                              <a:pt x="2446" y="1197"/>
                            </a:lnTo>
                            <a:lnTo>
                              <a:pt x="2445" y="1192"/>
                            </a:lnTo>
                            <a:lnTo>
                              <a:pt x="2445" y="1185"/>
                            </a:lnTo>
                            <a:lnTo>
                              <a:pt x="2445" y="1179"/>
                            </a:lnTo>
                            <a:lnTo>
                              <a:pt x="2448" y="1171"/>
                            </a:lnTo>
                            <a:lnTo>
                              <a:pt x="2452" y="1165"/>
                            </a:lnTo>
                            <a:lnTo>
                              <a:pt x="2458" y="1159"/>
                            </a:lnTo>
                            <a:lnTo>
                              <a:pt x="2466" y="1155"/>
                            </a:lnTo>
                            <a:lnTo>
                              <a:pt x="2476" y="1150"/>
                            </a:lnTo>
                            <a:lnTo>
                              <a:pt x="2487" y="1149"/>
                            </a:lnTo>
                            <a:lnTo>
                              <a:pt x="2499" y="1147"/>
                            </a:lnTo>
                            <a:lnTo>
                              <a:pt x="2517" y="1149"/>
                            </a:lnTo>
                            <a:lnTo>
                              <a:pt x="2533" y="1152"/>
                            </a:lnTo>
                            <a:lnTo>
                              <a:pt x="2548" y="1156"/>
                            </a:lnTo>
                            <a:lnTo>
                              <a:pt x="2562" y="1161"/>
                            </a:lnTo>
                            <a:lnTo>
                              <a:pt x="2575" y="1128"/>
                            </a:lnTo>
                            <a:lnTo>
                              <a:pt x="2560" y="1122"/>
                            </a:lnTo>
                            <a:lnTo>
                              <a:pt x="2542" y="1116"/>
                            </a:lnTo>
                            <a:lnTo>
                              <a:pt x="2523" y="1113"/>
                            </a:lnTo>
                            <a:lnTo>
                              <a:pt x="2500" y="1111"/>
                            </a:lnTo>
                            <a:lnTo>
                              <a:pt x="2475" y="1113"/>
                            </a:lnTo>
                            <a:lnTo>
                              <a:pt x="2464" y="1114"/>
                            </a:lnTo>
                            <a:lnTo>
                              <a:pt x="2455" y="1117"/>
                            </a:lnTo>
                            <a:lnTo>
                              <a:pt x="2445" y="1122"/>
                            </a:lnTo>
                            <a:lnTo>
                              <a:pt x="2437" y="1125"/>
                            </a:lnTo>
                            <a:lnTo>
                              <a:pt x="2430" y="1129"/>
                            </a:lnTo>
                            <a:lnTo>
                              <a:pt x="2422" y="1135"/>
                            </a:lnTo>
                            <a:lnTo>
                              <a:pt x="2418" y="1141"/>
                            </a:lnTo>
                            <a:lnTo>
                              <a:pt x="2412" y="1147"/>
                            </a:lnTo>
                            <a:lnTo>
                              <a:pt x="2404" y="1161"/>
                            </a:lnTo>
                            <a:lnTo>
                              <a:pt x="2400" y="1176"/>
                            </a:lnTo>
                            <a:lnTo>
                              <a:pt x="2398" y="1192"/>
                            </a:lnTo>
                            <a:lnTo>
                              <a:pt x="2400" y="1204"/>
                            </a:lnTo>
                            <a:lnTo>
                              <a:pt x="2403" y="1215"/>
                            </a:lnTo>
                            <a:lnTo>
                              <a:pt x="2409" y="1225"/>
                            </a:lnTo>
                            <a:lnTo>
                              <a:pt x="2416" y="1236"/>
                            </a:lnTo>
                            <a:lnTo>
                              <a:pt x="2427" y="1245"/>
                            </a:lnTo>
                            <a:lnTo>
                              <a:pt x="2440" y="1254"/>
                            </a:lnTo>
                            <a:lnTo>
                              <a:pt x="2457" y="1261"/>
                            </a:lnTo>
                            <a:lnTo>
                              <a:pt x="2476" y="1269"/>
                            </a:lnTo>
                            <a:lnTo>
                              <a:pt x="2508" y="1281"/>
                            </a:lnTo>
                            <a:lnTo>
                              <a:pt x="2518" y="1287"/>
                            </a:lnTo>
                            <a:lnTo>
                              <a:pt x="2527" y="1293"/>
                            </a:lnTo>
                            <a:lnTo>
                              <a:pt x="2533" y="1299"/>
                            </a:lnTo>
                            <a:lnTo>
                              <a:pt x="2538" y="1305"/>
                            </a:lnTo>
                            <a:lnTo>
                              <a:pt x="2539" y="1311"/>
                            </a:lnTo>
                            <a:lnTo>
                              <a:pt x="2541" y="1318"/>
                            </a:lnTo>
                            <a:lnTo>
                              <a:pt x="2539" y="1327"/>
                            </a:lnTo>
                            <a:lnTo>
                              <a:pt x="2536" y="1335"/>
                            </a:lnTo>
                            <a:lnTo>
                              <a:pt x="2532" y="1342"/>
                            </a:lnTo>
                            <a:lnTo>
                              <a:pt x="2524" y="1348"/>
                            </a:lnTo>
                            <a:lnTo>
                              <a:pt x="2515" y="1353"/>
                            </a:lnTo>
                            <a:lnTo>
                              <a:pt x="2505" y="1356"/>
                            </a:lnTo>
                            <a:lnTo>
                              <a:pt x="2493" y="1359"/>
                            </a:lnTo>
                            <a:lnTo>
                              <a:pt x="2479" y="1359"/>
                            </a:lnTo>
                            <a:lnTo>
                              <a:pt x="2460" y="1357"/>
                            </a:lnTo>
                            <a:lnTo>
                              <a:pt x="2440" y="1354"/>
                            </a:lnTo>
                            <a:lnTo>
                              <a:pt x="2421" y="1348"/>
                            </a:lnTo>
                            <a:lnTo>
                              <a:pt x="2404" y="1342"/>
                            </a:lnTo>
                            <a:lnTo>
                              <a:pt x="2391" y="1378"/>
                            </a:lnTo>
                            <a:lnTo>
                              <a:pt x="2409" y="1386"/>
                            </a:lnTo>
                            <a:lnTo>
                              <a:pt x="2430" y="1392"/>
                            </a:lnTo>
                            <a:lnTo>
                              <a:pt x="2454" y="1395"/>
                            </a:lnTo>
                            <a:lnTo>
                              <a:pt x="2478" y="1396"/>
                            </a:lnTo>
                            <a:lnTo>
                              <a:pt x="2503" y="1395"/>
                            </a:lnTo>
                            <a:lnTo>
                              <a:pt x="2524" y="1390"/>
                            </a:lnTo>
                            <a:lnTo>
                              <a:pt x="2535" y="1387"/>
                            </a:lnTo>
                            <a:lnTo>
                              <a:pt x="2544" y="1383"/>
                            </a:lnTo>
                            <a:lnTo>
                              <a:pt x="2551" y="1378"/>
                            </a:lnTo>
                            <a:lnTo>
                              <a:pt x="2559" y="1372"/>
                            </a:lnTo>
                            <a:lnTo>
                              <a:pt x="2565" y="1368"/>
                            </a:lnTo>
                            <a:lnTo>
                              <a:pt x="2571" y="1360"/>
                            </a:lnTo>
                            <a:lnTo>
                              <a:pt x="2575" y="1354"/>
                            </a:lnTo>
                            <a:lnTo>
                              <a:pt x="2580" y="1347"/>
                            </a:lnTo>
                            <a:lnTo>
                              <a:pt x="2583" y="1339"/>
                            </a:lnTo>
                            <a:lnTo>
                              <a:pt x="2584" y="1330"/>
                            </a:lnTo>
                            <a:lnTo>
                              <a:pt x="2586" y="1314"/>
                            </a:lnTo>
                            <a:lnTo>
                              <a:pt x="2586" y="1299"/>
                            </a:lnTo>
                            <a:lnTo>
                              <a:pt x="2583" y="1287"/>
                            </a:lnTo>
                            <a:lnTo>
                              <a:pt x="2577" y="1275"/>
                            </a:lnTo>
                            <a:lnTo>
                              <a:pt x="2568" y="1264"/>
                            </a:lnTo>
                            <a:lnTo>
                              <a:pt x="2557" y="1255"/>
                            </a:lnTo>
                            <a:lnTo>
                              <a:pt x="2544" y="1246"/>
                            </a:lnTo>
                            <a:lnTo>
                              <a:pt x="2527" y="1237"/>
                            </a:lnTo>
                            <a:lnTo>
                              <a:pt x="2508" y="1230"/>
                            </a:lnTo>
                            <a:close/>
                            <a:moveTo>
                              <a:pt x="2668" y="1003"/>
                            </a:moveTo>
                            <a:lnTo>
                              <a:pt x="2668" y="1003"/>
                            </a:lnTo>
                            <a:lnTo>
                              <a:pt x="2661" y="1005"/>
                            </a:lnTo>
                            <a:lnTo>
                              <a:pt x="2655" y="1006"/>
                            </a:lnTo>
                            <a:lnTo>
                              <a:pt x="2650" y="1009"/>
                            </a:lnTo>
                            <a:lnTo>
                              <a:pt x="2646" y="1012"/>
                            </a:lnTo>
                            <a:lnTo>
                              <a:pt x="2641" y="1017"/>
                            </a:lnTo>
                            <a:lnTo>
                              <a:pt x="2638" y="1023"/>
                            </a:lnTo>
                            <a:lnTo>
                              <a:pt x="2637" y="1029"/>
                            </a:lnTo>
                            <a:lnTo>
                              <a:pt x="2637" y="1035"/>
                            </a:lnTo>
                            <a:lnTo>
                              <a:pt x="2637" y="1041"/>
                            </a:lnTo>
                            <a:lnTo>
                              <a:pt x="2638" y="1047"/>
                            </a:lnTo>
                            <a:lnTo>
                              <a:pt x="2641" y="1053"/>
                            </a:lnTo>
                            <a:lnTo>
                              <a:pt x="2644" y="1057"/>
                            </a:lnTo>
                            <a:lnTo>
                              <a:pt x="2649" y="1062"/>
                            </a:lnTo>
                            <a:lnTo>
                              <a:pt x="2655" y="1065"/>
                            </a:lnTo>
                            <a:lnTo>
                              <a:pt x="2661" y="1066"/>
                            </a:lnTo>
                            <a:lnTo>
                              <a:pt x="2667" y="1066"/>
                            </a:lnTo>
                            <a:lnTo>
                              <a:pt x="2668" y="1066"/>
                            </a:lnTo>
                            <a:lnTo>
                              <a:pt x="2674" y="1066"/>
                            </a:lnTo>
                            <a:lnTo>
                              <a:pt x="2682" y="1065"/>
                            </a:lnTo>
                            <a:lnTo>
                              <a:pt x="2686" y="1062"/>
                            </a:lnTo>
                            <a:lnTo>
                              <a:pt x="2691" y="1057"/>
                            </a:lnTo>
                            <a:lnTo>
                              <a:pt x="2695" y="1053"/>
                            </a:lnTo>
                            <a:lnTo>
                              <a:pt x="2698" y="1047"/>
                            </a:lnTo>
                            <a:lnTo>
                              <a:pt x="2700" y="1041"/>
                            </a:lnTo>
                            <a:lnTo>
                              <a:pt x="2700" y="1035"/>
                            </a:lnTo>
                            <a:lnTo>
                              <a:pt x="2700" y="1029"/>
                            </a:lnTo>
                            <a:lnTo>
                              <a:pt x="2698" y="1023"/>
                            </a:lnTo>
                            <a:lnTo>
                              <a:pt x="2695" y="1017"/>
                            </a:lnTo>
                            <a:lnTo>
                              <a:pt x="2691" y="1012"/>
                            </a:lnTo>
                            <a:lnTo>
                              <a:pt x="2686" y="1009"/>
                            </a:lnTo>
                            <a:lnTo>
                              <a:pt x="2682" y="1006"/>
                            </a:lnTo>
                            <a:lnTo>
                              <a:pt x="2676" y="1005"/>
                            </a:lnTo>
                            <a:lnTo>
                              <a:pt x="2668" y="1003"/>
                            </a:lnTo>
                            <a:close/>
                            <a:moveTo>
                              <a:pt x="2644" y="1390"/>
                            </a:moveTo>
                            <a:lnTo>
                              <a:pt x="2692" y="1390"/>
                            </a:lnTo>
                            <a:lnTo>
                              <a:pt x="2692" y="1117"/>
                            </a:lnTo>
                            <a:lnTo>
                              <a:pt x="2644" y="1117"/>
                            </a:lnTo>
                            <a:lnTo>
                              <a:pt x="2644" y="1390"/>
                            </a:lnTo>
                            <a:close/>
                            <a:moveTo>
                              <a:pt x="3003" y="1005"/>
                            </a:moveTo>
                            <a:lnTo>
                              <a:pt x="2955" y="1005"/>
                            </a:lnTo>
                            <a:lnTo>
                              <a:pt x="2955" y="1152"/>
                            </a:lnTo>
                            <a:lnTo>
                              <a:pt x="2953" y="1152"/>
                            </a:lnTo>
                            <a:lnTo>
                              <a:pt x="2949" y="1144"/>
                            </a:lnTo>
                            <a:lnTo>
                              <a:pt x="2941" y="1137"/>
                            </a:lnTo>
                            <a:lnTo>
                              <a:pt x="2934" y="1129"/>
                            </a:lnTo>
                            <a:lnTo>
                              <a:pt x="2923" y="1123"/>
                            </a:lnTo>
                            <a:lnTo>
                              <a:pt x="2913" y="1119"/>
                            </a:lnTo>
                            <a:lnTo>
                              <a:pt x="2901" y="1114"/>
                            </a:lnTo>
                            <a:lnTo>
                              <a:pt x="2886" y="1111"/>
                            </a:lnTo>
                            <a:lnTo>
                              <a:pt x="2871" y="1111"/>
                            </a:lnTo>
                            <a:lnTo>
                              <a:pt x="2859" y="1111"/>
                            </a:lnTo>
                            <a:lnTo>
                              <a:pt x="2847" y="1114"/>
                            </a:lnTo>
                            <a:lnTo>
                              <a:pt x="2835" y="1117"/>
                            </a:lnTo>
                            <a:lnTo>
                              <a:pt x="2824" y="1122"/>
                            </a:lnTo>
                            <a:lnTo>
                              <a:pt x="2814" y="1126"/>
                            </a:lnTo>
                            <a:lnTo>
                              <a:pt x="2803" y="1134"/>
                            </a:lnTo>
                            <a:lnTo>
                              <a:pt x="2794" y="1141"/>
                            </a:lnTo>
                            <a:lnTo>
                              <a:pt x="2785" y="1150"/>
                            </a:lnTo>
                            <a:lnTo>
                              <a:pt x="2778" y="1161"/>
                            </a:lnTo>
                            <a:lnTo>
                              <a:pt x="2770" y="1171"/>
                            </a:lnTo>
                            <a:lnTo>
                              <a:pt x="2764" y="1183"/>
                            </a:lnTo>
                            <a:lnTo>
                              <a:pt x="2758" y="1197"/>
                            </a:lnTo>
                            <a:lnTo>
                              <a:pt x="2754" y="1210"/>
                            </a:lnTo>
                            <a:lnTo>
                              <a:pt x="2751" y="1225"/>
                            </a:lnTo>
                            <a:lnTo>
                              <a:pt x="2749" y="1240"/>
                            </a:lnTo>
                            <a:lnTo>
                              <a:pt x="2749" y="1258"/>
                            </a:lnTo>
                            <a:lnTo>
                              <a:pt x="2749" y="1273"/>
                            </a:lnTo>
                            <a:lnTo>
                              <a:pt x="2751" y="1287"/>
                            </a:lnTo>
                            <a:lnTo>
                              <a:pt x="2754" y="1302"/>
                            </a:lnTo>
                            <a:lnTo>
                              <a:pt x="2758" y="1314"/>
                            </a:lnTo>
                            <a:lnTo>
                              <a:pt x="2763" y="1327"/>
                            </a:lnTo>
                            <a:lnTo>
                              <a:pt x="2769" y="1338"/>
                            </a:lnTo>
                            <a:lnTo>
                              <a:pt x="2775" y="1348"/>
                            </a:lnTo>
                            <a:lnTo>
                              <a:pt x="2782" y="1359"/>
                            </a:lnTo>
                            <a:lnTo>
                              <a:pt x="2791" y="1366"/>
                            </a:lnTo>
                            <a:lnTo>
                              <a:pt x="2800" y="1374"/>
                            </a:lnTo>
                            <a:lnTo>
                              <a:pt x="2809" y="1381"/>
                            </a:lnTo>
                            <a:lnTo>
                              <a:pt x="2820" y="1386"/>
                            </a:lnTo>
                            <a:lnTo>
                              <a:pt x="2830" y="1390"/>
                            </a:lnTo>
                            <a:lnTo>
                              <a:pt x="2842" y="1393"/>
                            </a:lnTo>
                            <a:lnTo>
                              <a:pt x="2854" y="1396"/>
                            </a:lnTo>
                            <a:lnTo>
                              <a:pt x="2866" y="1396"/>
                            </a:lnTo>
                            <a:lnTo>
                              <a:pt x="2883" y="1395"/>
                            </a:lnTo>
                            <a:lnTo>
                              <a:pt x="2898" y="1392"/>
                            </a:lnTo>
                            <a:lnTo>
                              <a:pt x="2911" y="1387"/>
                            </a:lnTo>
                            <a:lnTo>
                              <a:pt x="2923" y="1381"/>
                            </a:lnTo>
                            <a:lnTo>
                              <a:pt x="2934" y="1374"/>
                            </a:lnTo>
                            <a:lnTo>
                              <a:pt x="2944" y="1365"/>
                            </a:lnTo>
                            <a:lnTo>
                              <a:pt x="2952" y="1354"/>
                            </a:lnTo>
                            <a:lnTo>
                              <a:pt x="2959" y="1342"/>
                            </a:lnTo>
                            <a:lnTo>
                              <a:pt x="2962" y="1390"/>
                            </a:lnTo>
                            <a:lnTo>
                              <a:pt x="3006" y="1390"/>
                            </a:lnTo>
                            <a:lnTo>
                              <a:pt x="3004" y="1357"/>
                            </a:lnTo>
                            <a:lnTo>
                              <a:pt x="3003" y="1320"/>
                            </a:lnTo>
                            <a:lnTo>
                              <a:pt x="3003" y="1005"/>
                            </a:lnTo>
                            <a:close/>
                            <a:moveTo>
                              <a:pt x="2955" y="1276"/>
                            </a:moveTo>
                            <a:lnTo>
                              <a:pt x="2955" y="1276"/>
                            </a:lnTo>
                            <a:lnTo>
                              <a:pt x="2955" y="1287"/>
                            </a:lnTo>
                            <a:lnTo>
                              <a:pt x="2952" y="1297"/>
                            </a:lnTo>
                            <a:lnTo>
                              <a:pt x="2949" y="1311"/>
                            </a:lnTo>
                            <a:lnTo>
                              <a:pt x="2941" y="1321"/>
                            </a:lnTo>
                            <a:lnTo>
                              <a:pt x="2934" y="1332"/>
                            </a:lnTo>
                            <a:lnTo>
                              <a:pt x="2925" y="1341"/>
                            </a:lnTo>
                            <a:lnTo>
                              <a:pt x="2914" y="1347"/>
                            </a:lnTo>
                            <a:lnTo>
                              <a:pt x="2904" y="1353"/>
                            </a:lnTo>
                            <a:lnTo>
                              <a:pt x="2892" y="1356"/>
                            </a:lnTo>
                            <a:lnTo>
                              <a:pt x="2880" y="1356"/>
                            </a:lnTo>
                            <a:lnTo>
                              <a:pt x="2871" y="1356"/>
                            </a:lnTo>
                            <a:lnTo>
                              <a:pt x="2862" y="1354"/>
                            </a:lnTo>
                            <a:lnTo>
                              <a:pt x="2853" y="1351"/>
                            </a:lnTo>
                            <a:lnTo>
                              <a:pt x="2845" y="1348"/>
                            </a:lnTo>
                            <a:lnTo>
                              <a:pt x="2838" y="1344"/>
                            </a:lnTo>
                            <a:lnTo>
                              <a:pt x="2830" y="1339"/>
                            </a:lnTo>
                            <a:lnTo>
                              <a:pt x="2824" y="1333"/>
                            </a:lnTo>
                            <a:lnTo>
                              <a:pt x="2820" y="1326"/>
                            </a:lnTo>
                            <a:lnTo>
                              <a:pt x="2811" y="1311"/>
                            </a:lnTo>
                            <a:lnTo>
                              <a:pt x="2805" y="1294"/>
                            </a:lnTo>
                            <a:lnTo>
                              <a:pt x="2800" y="1275"/>
                            </a:lnTo>
                            <a:lnTo>
                              <a:pt x="2799" y="1255"/>
                            </a:lnTo>
                            <a:lnTo>
                              <a:pt x="2800" y="1233"/>
                            </a:lnTo>
                            <a:lnTo>
                              <a:pt x="2805" y="1213"/>
                            </a:lnTo>
                            <a:lnTo>
                              <a:pt x="2811" y="1195"/>
                            </a:lnTo>
                            <a:lnTo>
                              <a:pt x="2821" y="1180"/>
                            </a:lnTo>
                            <a:lnTo>
                              <a:pt x="2826" y="1173"/>
                            </a:lnTo>
                            <a:lnTo>
                              <a:pt x="2832" y="1167"/>
                            </a:lnTo>
                            <a:lnTo>
                              <a:pt x="2839" y="1162"/>
                            </a:lnTo>
                            <a:lnTo>
                              <a:pt x="2847" y="1158"/>
                            </a:lnTo>
                            <a:lnTo>
                              <a:pt x="2854" y="1155"/>
                            </a:lnTo>
                            <a:lnTo>
                              <a:pt x="2863" y="1152"/>
                            </a:lnTo>
                            <a:lnTo>
                              <a:pt x="2871" y="1150"/>
                            </a:lnTo>
                            <a:lnTo>
                              <a:pt x="2881" y="1150"/>
                            </a:lnTo>
                            <a:lnTo>
                              <a:pt x="2895" y="1152"/>
                            </a:lnTo>
                            <a:lnTo>
                              <a:pt x="2907" y="1155"/>
                            </a:lnTo>
                            <a:lnTo>
                              <a:pt x="2917" y="1159"/>
                            </a:lnTo>
                            <a:lnTo>
                              <a:pt x="2928" y="1167"/>
                            </a:lnTo>
                            <a:lnTo>
                              <a:pt x="2937" y="1176"/>
                            </a:lnTo>
                            <a:lnTo>
                              <a:pt x="2943" y="1185"/>
                            </a:lnTo>
                            <a:lnTo>
                              <a:pt x="2949" y="1195"/>
                            </a:lnTo>
                            <a:lnTo>
                              <a:pt x="2952" y="1207"/>
                            </a:lnTo>
                            <a:lnTo>
                              <a:pt x="2955" y="1218"/>
                            </a:lnTo>
                            <a:lnTo>
                              <a:pt x="2955" y="1228"/>
                            </a:lnTo>
                            <a:lnTo>
                              <a:pt x="2955" y="1276"/>
                            </a:lnTo>
                            <a:close/>
                            <a:moveTo>
                              <a:pt x="3175" y="1111"/>
                            </a:moveTo>
                            <a:lnTo>
                              <a:pt x="3175" y="1111"/>
                            </a:lnTo>
                            <a:lnTo>
                              <a:pt x="3160" y="1111"/>
                            </a:lnTo>
                            <a:lnTo>
                              <a:pt x="3147" y="1114"/>
                            </a:lnTo>
                            <a:lnTo>
                              <a:pt x="3133" y="1117"/>
                            </a:lnTo>
                            <a:lnTo>
                              <a:pt x="3121" y="1122"/>
                            </a:lnTo>
                            <a:lnTo>
                              <a:pt x="3111" y="1129"/>
                            </a:lnTo>
                            <a:lnTo>
                              <a:pt x="3099" y="1135"/>
                            </a:lnTo>
                            <a:lnTo>
                              <a:pt x="3090" y="1144"/>
                            </a:lnTo>
                            <a:lnTo>
                              <a:pt x="3081" y="1153"/>
                            </a:lnTo>
                            <a:lnTo>
                              <a:pt x="3073" y="1164"/>
                            </a:lnTo>
                            <a:lnTo>
                              <a:pt x="3066" y="1176"/>
                            </a:lnTo>
                            <a:lnTo>
                              <a:pt x="3060" y="1188"/>
                            </a:lnTo>
                            <a:lnTo>
                              <a:pt x="3055" y="1201"/>
                            </a:lnTo>
                            <a:lnTo>
                              <a:pt x="3052" y="1215"/>
                            </a:lnTo>
                            <a:lnTo>
                              <a:pt x="3049" y="1228"/>
                            </a:lnTo>
                            <a:lnTo>
                              <a:pt x="3048" y="1243"/>
                            </a:lnTo>
                            <a:lnTo>
                              <a:pt x="3046" y="1258"/>
                            </a:lnTo>
                            <a:lnTo>
                              <a:pt x="3048" y="1273"/>
                            </a:lnTo>
                            <a:lnTo>
                              <a:pt x="3049" y="1288"/>
                            </a:lnTo>
                            <a:lnTo>
                              <a:pt x="3052" y="1302"/>
                            </a:lnTo>
                            <a:lnTo>
                              <a:pt x="3055" y="1315"/>
                            </a:lnTo>
                            <a:lnTo>
                              <a:pt x="3061" y="1327"/>
                            </a:lnTo>
                            <a:lnTo>
                              <a:pt x="3067" y="1338"/>
                            </a:lnTo>
                            <a:lnTo>
                              <a:pt x="3075" y="1348"/>
                            </a:lnTo>
                            <a:lnTo>
                              <a:pt x="3082" y="1359"/>
                            </a:lnTo>
                            <a:lnTo>
                              <a:pt x="3091" y="1366"/>
                            </a:lnTo>
                            <a:lnTo>
                              <a:pt x="3102" y="1374"/>
                            </a:lnTo>
                            <a:lnTo>
                              <a:pt x="3112" y="1381"/>
                            </a:lnTo>
                            <a:lnTo>
                              <a:pt x="3124" y="1386"/>
                            </a:lnTo>
                            <a:lnTo>
                              <a:pt x="3138" y="1390"/>
                            </a:lnTo>
                            <a:lnTo>
                              <a:pt x="3151" y="1393"/>
                            </a:lnTo>
                            <a:lnTo>
                              <a:pt x="3165" y="1396"/>
                            </a:lnTo>
                            <a:lnTo>
                              <a:pt x="3181" y="1396"/>
                            </a:lnTo>
                            <a:lnTo>
                              <a:pt x="3207" y="1395"/>
                            </a:lnTo>
                            <a:lnTo>
                              <a:pt x="3231" y="1392"/>
                            </a:lnTo>
                            <a:lnTo>
                              <a:pt x="3252" y="1386"/>
                            </a:lnTo>
                            <a:lnTo>
                              <a:pt x="3271" y="1378"/>
                            </a:lnTo>
                            <a:lnTo>
                              <a:pt x="3262" y="1344"/>
                            </a:lnTo>
                            <a:lnTo>
                              <a:pt x="3249" y="1350"/>
                            </a:lnTo>
                            <a:lnTo>
                              <a:pt x="3232" y="1353"/>
                            </a:lnTo>
                            <a:lnTo>
                              <a:pt x="3211" y="1356"/>
                            </a:lnTo>
                            <a:lnTo>
                              <a:pt x="3187" y="1357"/>
                            </a:lnTo>
                            <a:lnTo>
                              <a:pt x="3169" y="1356"/>
                            </a:lnTo>
                            <a:lnTo>
                              <a:pt x="3153" y="1353"/>
                            </a:lnTo>
                            <a:lnTo>
                              <a:pt x="3136" y="1345"/>
                            </a:lnTo>
                            <a:lnTo>
                              <a:pt x="3129" y="1341"/>
                            </a:lnTo>
                            <a:lnTo>
                              <a:pt x="3123" y="1335"/>
                            </a:lnTo>
                            <a:lnTo>
                              <a:pt x="3117" y="1329"/>
                            </a:lnTo>
                            <a:lnTo>
                              <a:pt x="3111" y="1323"/>
                            </a:lnTo>
                            <a:lnTo>
                              <a:pt x="3106" y="1315"/>
                            </a:lnTo>
                            <a:lnTo>
                              <a:pt x="3102" y="1306"/>
                            </a:lnTo>
                            <a:lnTo>
                              <a:pt x="3099" y="1297"/>
                            </a:lnTo>
                            <a:lnTo>
                              <a:pt x="3097" y="1287"/>
                            </a:lnTo>
                            <a:lnTo>
                              <a:pt x="3096" y="1275"/>
                            </a:lnTo>
                            <a:lnTo>
                              <a:pt x="3094" y="1263"/>
                            </a:lnTo>
                            <a:lnTo>
                              <a:pt x="3286" y="1263"/>
                            </a:lnTo>
                            <a:lnTo>
                              <a:pt x="3286" y="1252"/>
                            </a:lnTo>
                            <a:lnTo>
                              <a:pt x="3288" y="1240"/>
                            </a:lnTo>
                            <a:lnTo>
                              <a:pt x="3286" y="1219"/>
                            </a:lnTo>
                            <a:lnTo>
                              <a:pt x="3282" y="1198"/>
                            </a:lnTo>
                            <a:lnTo>
                              <a:pt x="3276" y="1177"/>
                            </a:lnTo>
                            <a:lnTo>
                              <a:pt x="3270" y="1167"/>
                            </a:lnTo>
                            <a:lnTo>
                              <a:pt x="3265" y="1156"/>
                            </a:lnTo>
                            <a:lnTo>
                              <a:pt x="3258" y="1147"/>
                            </a:lnTo>
                            <a:lnTo>
                              <a:pt x="3250" y="1138"/>
                            </a:lnTo>
                            <a:lnTo>
                              <a:pt x="3241" y="1131"/>
                            </a:lnTo>
                            <a:lnTo>
                              <a:pt x="3231" y="1125"/>
                            </a:lnTo>
                            <a:lnTo>
                              <a:pt x="3219" y="1119"/>
                            </a:lnTo>
                            <a:lnTo>
                              <a:pt x="3205" y="1114"/>
                            </a:lnTo>
                            <a:lnTo>
                              <a:pt x="3190" y="1111"/>
                            </a:lnTo>
                            <a:lnTo>
                              <a:pt x="3175" y="1111"/>
                            </a:lnTo>
                            <a:close/>
                            <a:moveTo>
                              <a:pt x="3094" y="1227"/>
                            </a:moveTo>
                            <a:lnTo>
                              <a:pt x="3094" y="1227"/>
                            </a:lnTo>
                            <a:lnTo>
                              <a:pt x="3097" y="1213"/>
                            </a:lnTo>
                            <a:lnTo>
                              <a:pt x="3102" y="1200"/>
                            </a:lnTo>
                            <a:lnTo>
                              <a:pt x="3108" y="1186"/>
                            </a:lnTo>
                            <a:lnTo>
                              <a:pt x="3115" y="1174"/>
                            </a:lnTo>
                            <a:lnTo>
                              <a:pt x="3126" y="1164"/>
                            </a:lnTo>
                            <a:lnTo>
                              <a:pt x="3132" y="1158"/>
                            </a:lnTo>
                            <a:lnTo>
                              <a:pt x="3138" y="1155"/>
                            </a:lnTo>
                            <a:lnTo>
                              <a:pt x="3145" y="1152"/>
                            </a:lnTo>
                            <a:lnTo>
                              <a:pt x="3153" y="1149"/>
                            </a:lnTo>
                            <a:lnTo>
                              <a:pt x="3162" y="1147"/>
                            </a:lnTo>
                            <a:lnTo>
                              <a:pt x="3171" y="1147"/>
                            </a:lnTo>
                            <a:lnTo>
                              <a:pt x="3181" y="1147"/>
                            </a:lnTo>
                            <a:lnTo>
                              <a:pt x="3190" y="1149"/>
                            </a:lnTo>
                            <a:lnTo>
                              <a:pt x="3198" y="1152"/>
                            </a:lnTo>
                            <a:lnTo>
                              <a:pt x="3205" y="1155"/>
                            </a:lnTo>
                            <a:lnTo>
                              <a:pt x="3211" y="1159"/>
                            </a:lnTo>
                            <a:lnTo>
                              <a:pt x="3217" y="1164"/>
                            </a:lnTo>
                            <a:lnTo>
                              <a:pt x="3226" y="1176"/>
                            </a:lnTo>
                            <a:lnTo>
                              <a:pt x="3232" y="1188"/>
                            </a:lnTo>
                            <a:lnTo>
                              <a:pt x="3237" y="1201"/>
                            </a:lnTo>
                            <a:lnTo>
                              <a:pt x="3238" y="1215"/>
                            </a:lnTo>
                            <a:lnTo>
                              <a:pt x="3240" y="1227"/>
                            </a:lnTo>
                            <a:lnTo>
                              <a:pt x="3094" y="1227"/>
                            </a:lnTo>
                            <a:close/>
                          </a:path>
                        </a:pathLst>
                      </a:custGeom>
                      <a:solidFill>
                        <a:srgbClr val="0D2EA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4D10C7C" id="Freeform 11" o:spid="_x0000_s1026" style="position:absolute;left:0;text-align:left;margin-left:-27.85pt;margin-top:43.55pt;width:101.95pt;height:38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4015,1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" path="m3997,165r,l3955,166r-40,5l3879,178r-35,9l3813,199r-30,15l3757,231r-24,19l3712,271r-19,23l3678,318r-14,27l3654,372r-8,28l3640,430r-1,32l3631,429r-10,-33l3607,366r-15,-29l3574,310r-19,-24l3532,264r-24,-21l3483,223r-27,-16l3427,193r-30,-12l3366,172r-32,-7l3301,162r-33,-2l3235,162r-33,3l3171,172r-30,9l3112,193r-28,14l3057,223r-26,20l3009,262r-21,24l2968,310r-18,27l2935,366r-13,30l2913,427r-8,33l2904,430r-5,-30l2892,373r-9,-28l2871,319r-15,-24l2839,271r-18,-21l2802,231r-23,-18l2755,198r-25,-14l2703,174r-27,-8l2646,162r-30,-2l2590,162r-25,3l2541,171r-24,9l2494,190r-21,14l2454,219r-20,16l2434,1r-174,l2260,522r,24l2257,576r-1,19l2251,613r-6,18l2239,646r-7,15l2223,675r-11,12l2202,697r-11,9l2179,715r-13,6l2152,727r-13,5l2124,735r-14,1l2095,738r-15,-2l2065,735r-15,-2l2035,729r-13,-5l2010,718r-14,-7l1986,703r-11,-10l1966,681r-9,-14l1950,652r-6,-16l1941,618r-3,-20l1936,576r-1,-45l1935,336r270,l2205,172r-270,l1935,1r-176,l1759,460r-7,-31l1741,399r-12,-30l1713,342r-17,-27l1677,291r-21,-24l1632,246r-24,-18l1581,210r-29,-15l1524,183r-32,-9l1461,166r-33,-4l1395,160r-23,l1351,163r-21,3l1311,169r-21,6l1270,181r-19,8l1233,198r-18,9l1197,217r-17,12l1164,241r-15,12l1134,268r-15,14l1107,297r,-132l1087,165r-42,1l1006,171r-36,6l937,187r-31,12l876,213r-26,16l826,247r-21,21l786,289r-15,24l757,339r-12,27l738,394r-6,29l729,453r-8,-30l712,393,700,364,685,339,670,313,652,289,631,267,610,247,586,228,562,213,535,198,508,186r-30,-9l448,171r-30,-5l385,165r-33,1l322,171r-30,7l264,187r-26,14l214,216r-24,18l169,253,169,,,,,439r1,92l3,570r4,36l16,642r12,33l42,708r18,30l79,766r23,27l126,817r13,11l154,838r15,9l184,856r15,9l216,873r16,6l250,885r18,4l286,894r20,3l325,900r20,1l366,901r34,-1l435,895r31,-6l498,879r30,-11l555,853r27,-16l606,819r22,-20l649,777r18,-24l684,727r15,-27l711,672r10,-29l729,612r,273l903,885r,-339l904,498r2,-20l909,460r4,-16l918,427r7,-13l934,400r9,-13l954,376r12,-10l979,357r15,-8l1009,343r17,-6l1044,334r19,-3l1083,331r-14,23l1057,376r-10,24l1039,426r-7,25l1027,477r-3,27l1023,531r1,19l1026,570r1,18l1030,606r5,18l1039,642r6,18l1053,676r15,32l1087,739r21,29l1132,795r26,22l1186,840r32,18l1251,874r16,6l1284,886r18,5l1320,895r18,3l1357,901r18,2l1395,903r33,-2l1461,897r31,-8l1524,880r28,-12l1581,853r27,-16l1632,817r24,-21l1677,772r19,-24l1713,721r16,-27l1741,664r11,-30l1759,603r,1l1761,636r4,31l1773,697r12,29l1797,753r16,24l1831,799r21,21l1875,840r24,16l1926,870r27,12l1981,891r30,7l2043,903r31,1l2101,903r27,-5l2152,891r24,-9l2200,870r21,-14l2242,840r18,-18l2260,883r174,l2434,511r2,-18l2437,472r3,-21l2443,433r6,-16l2457,402r7,-15l2473,375r9,-11l2494,354r11,-8l2517,339r13,-6l2544,328r13,-3l2571,324r13,l2599,324r14,1l2626,328r12,5l2652,339r10,7l2674,354r9,10l2694,375r7,12l2709,402r6,15l2721,433r3,18l2727,471r1,22l2728,520r,363l2905,885r,-278l2913,640r9,32l2935,700r15,29l2967,754r19,24l3009,801r22,21l3057,840r25,15l3111,870r30,10l3171,889r31,8l3235,900r33,1l3306,900r36,-5l3375,888r30,-9l3435,867r27,-14l3486,837r22,-18l3529,799r20,-21l3565,757r15,-24l3592,709r11,-24l3612,660r7,-26l3448,634r-7,20l3429,673r-8,11l3412,694r-9,11l3393,714r-12,9l3367,732r-13,7l3339,745r-17,5l3306,754r-18,2l3268,757r-16,l3234,754r-17,-3l3201,745r-15,-6l3171,732r-15,-9l3142,712r-12,-12l3118,687r-10,-14l3099,658r-8,-16l3084,625r-6,-18l3073,588r566,l3639,885r174,l3813,546r1,-48l3816,478r3,-18l3822,442r6,-15l3835,412r9,-13l3853,385r12,-10l3877,364r14,-9l3906,348r16,-6l3939,337r18,-3l3976,331r21,l4015,331r,-166l3997,165xm366,735r,l345,733r-21,-3l304,726r-18,-8l268,711,252,700,235,688,222,675,208,661,196,645r-9,-17l178,610r-6,-18l166,573r-3,-21l163,531r,-20l166,490r6,-19l178,453r9,-18l196,418r12,-16l222,388r13,-13l250,363r18,-11l285,345r19,-8l324,333r21,-3l366,328r21,2l408,333r19,4l445,345r18,7l480,363r16,12l510,387r13,15l535,417r9,18l553,451r6,20l564,490r3,20l568,531r-1,22l564,573r-5,19l553,612r-9,16l534,646r-11,15l510,676r-14,12l480,700r-17,11l445,718r-18,8l408,730r-21,3l366,735xm1395,735r,l1374,733r-21,-3l1333,726r-18,-8l1297,711r-16,-11l1264,688r-13,-13l1237,661r-12,-16l1216,628r-9,-18l1201,592r-6,-19l1192,552r,-21l1192,511r3,-21l1201,471r6,-18l1216,435r9,-17l1237,402r14,-14l1264,375r15,-12l1297,352r17,-7l1333,337r20,-4l1374,330r21,-2l1416,330r21,3l1456,337r18,8l1492,352r17,11l1525,375r14,12l1552,402r12,15l1573,435r9,16l1588,471r5,19l1596,510r1,21l1596,553r-3,20l1588,592r-6,20l1573,628r-10,18l1552,661r-13,15l1525,688r-16,12l1492,711r-18,7l1456,726r-19,4l1416,733r-21,2xm3081,450r,l3087,433r7,-15l3102,403r9,-13l3120,378r10,-12l3141,355r12,-10l3166,336r14,-8l3193,322r14,-6l3222,312r15,-3l3253,307r15,l3289,307r18,3l3325,315r18,6l3358,328r15,9l3387,348r12,10l3411,369r10,12l3430,393r8,12l3445,417r5,12l3454,439r3,11l3081,450xm913,1222r,l912,1203r-3,-21l906,1173r-3,-9l898,1155r-6,-9l886,1138r-7,-6l871,1126r-10,-6l850,1117r-12,-3l825,1111r-15,l784,1113r-24,4l738,1125r-20,10l730,1168r15,-9l763,1153r20,-4l802,1147r9,2l820,1149r8,3l835,1155r6,3l846,1161r7,10l859,1180r3,11l864,1201r,9l864,1216r-38,2l810,1219r-17,3l778,1227r-13,4l753,1236r-11,6l732,1249r-8,8l717,1266r-6,9l706,1284r-4,10l700,1306r,12l700,1333r5,14l711,1360r10,12l732,1381r15,9l754,1392r9,3l774,1396r9,l798,1395r13,-2l823,1389r11,-5l844,1378r9,-7l861,1363r6,-7l868,1356r5,34l918,1390r-3,-31l913,1324r,-102xm865,1299r,l864,1306r-2,8l859,1323r-6,7l847,1339r-7,6l831,1351r-11,5l808,1359r-12,1l786,1359r-8,-2l771,1353r-8,-5l757,1341r-4,-8l750,1324r,-12l750,1303r3,-9l756,1287r4,-6l765,1275r7,-6l778,1264r9,-3l805,1255r20,-3l844,1251r21,l865,1299xm1047,1047r-48,15l999,1117r-42,l957,1155r42,l999,1311r1,19l1003,1348r6,15l1018,1375r11,9l1041,1392r15,3l1071,1396r15,l1098,1395r18,-5l1113,1351r-14,3l1086,1356r-9,-2l1069,1353r-6,-3l1057,1344r-4,-6l1050,1327r-2,-10l1047,1302r,-147l1119,1155r,-38l1047,1117r,-70xm1413,1278r,l1395,1332r-2,l1386,1306r-9,-28l1317,1117r-54,l1363,1369r3,8l1368,1381r-2,6l1363,1393r-9,18l1344,1426r-12,14l1321,1449r-10,9l1299,1464r-11,6l1278,1473r13,42l1302,1512r15,-6l1333,1497r18,-14l1363,1471r12,-15l1387,1440r11,-18l1408,1399r12,-25l1446,1312r73,-195l1467,1117r-54,161xm1663,1111r,l1650,1111r-14,3l1623,1117r-12,3l1599,1126r-11,6l1578,1140r-11,9l1560,1159r-9,11l1545,1182r-6,13l1534,1209r-3,15l1530,1239r-2,16l1530,1272r1,15l1534,1300r5,14l1543,1327r8,11l1558,1348r8,11l1576,1368r9,7l1596,1381r12,6l1620,1390r13,3l1645,1396r14,l1660,1396r12,l1684,1395r12,-3l1708,1387r12,-4l1731,1377r10,-8l1752,1362r9,-9l1770,1342r7,-12l1783,1317r5,-15l1792,1287r2,-18l1795,1251r-1,-15l1792,1221r-3,-14l1786,1194r-6,-12l1774,1170r-7,-11l1759,1150r-9,-9l1740,1134r-11,-8l1717,1122r-12,-5l1692,1114r-14,-3l1663,1111xm1662,1360r-2,l1653,1360r-9,-1l1636,1356r-9,-3l1621,1348r-7,-6l1608,1336r-6,-6l1593,1314r-8,-18l1581,1276r-2,-22l1581,1234r3,-19l1590,1197r9,-17l1605,1174r6,-7l1618,1161r8,-5l1633,1152r9,-3l1653,1147r10,l1674,1147r9,3l1692,1153r9,3l1708,1162r6,6l1720,1174r5,8l1734,1198r6,18l1743,1234r1,18l1743,1275r-5,21l1731,1314r-11,16l1714,1336r-6,6l1702,1348r-7,5l1687,1356r-9,3l1671,1360r-9,xm2071,1117r-48,l2023,1284r-1,13l2019,1309r-5,9l2010,1326r-8,9l1995,1341r-9,6l1977,1351r-12,3l1953,1356r-15,-2l1924,1350r-10,-8l1906,1332r-7,-12l1894,1305r-1,-18l1891,1267r,-150l1843,1117r,159l1843,1294r2,15l1848,1323r3,13l1855,1347r6,9l1867,1365r6,7l1881,1378r7,6l1896,1387r9,5l1921,1395r15,1l1954,1395r15,-3l1983,1386r13,-6l2005,1371r9,-8l2022,1354r6,-9l2031,1390r43,l2073,1356r-2,-41l2071,1117xm2196,1171r-3,l2191,1117r-45,l2148,1158r1,45l2149,1390r51,l2200,1245r,-12l2202,1221r3,-14l2211,1195r7,-10l2226,1176r10,-8l2248,1162r12,-3l2275,1158r18,1l2293,1113r-6,-2l2278,1111r-13,2l2253,1116r-12,4l2229,1128r-11,7l2209,1146r-7,12l2196,1171xm2508,1230r,l2475,1218r-11,-5l2455,1207r-4,-4l2446,1197r-1,-5l2445,1185r,-6l2448,1171r4,-6l2458,1159r8,-4l2476,1150r11,-1l2499,1147r18,2l2533,1152r15,4l2562,1161r13,-33l2560,1122r-18,-6l2523,1113r-23,-2l2475,1113r-11,1l2455,1117r-10,5l2437,1125r-7,4l2422,1135r-4,6l2412,1147r-8,14l2400,1176r-2,16l2400,1204r3,11l2409,1225r7,11l2427,1245r13,9l2457,1261r19,8l2508,1281r10,6l2527,1293r6,6l2538,1305r1,6l2541,1318r-2,9l2536,1335r-4,7l2524,1348r-9,5l2505,1356r-12,3l2479,1359r-19,-2l2440,1354r-19,-6l2404,1342r-13,36l2409,1386r21,6l2454,1395r24,1l2503,1395r21,-5l2535,1387r9,-4l2551,1378r8,-6l2565,1368r6,-8l2575,1354r5,-7l2583,1339r1,-9l2586,1314r,-15l2583,1287r-6,-12l2568,1264r-11,-9l2544,1246r-17,-9l2508,1230xm2668,1003r,l2661,1005r-6,1l2650,1009r-4,3l2641,1017r-3,6l2637,1029r,6l2637,1041r1,6l2641,1053r3,4l2649,1062r6,3l2661,1066r6,l2668,1066r6,l2682,1065r4,-3l2691,1057r4,-4l2698,1047r2,-6l2700,1035r,-6l2698,1023r-3,-6l2691,1012r-5,-3l2682,1006r-6,-1l2668,1003xm2644,1390r48,l2692,1117r-48,l2644,1390xm3003,1005r-48,l2955,1152r-2,l2949,1144r-8,-7l2934,1129r-11,-6l2913,1119r-12,-5l2886,1111r-15,l2859,1111r-12,3l2835,1117r-11,5l2814,1126r-11,8l2794,1141r-9,9l2778,1161r-8,10l2764,1183r-6,14l2754,1210r-3,15l2749,1240r,18l2749,1273r2,14l2754,1302r4,12l2763,1327r6,11l2775,1348r7,11l2791,1366r9,8l2809,1381r11,5l2830,1390r12,3l2854,1396r12,l2883,1395r15,-3l2911,1387r12,-6l2934,1374r10,-9l2952,1354r7,-12l2962,1390r44,l3004,1357r-1,-37l3003,1005xm2955,1276r,l2955,1287r-3,10l2949,1311r-8,10l2934,1332r-9,9l2914,1347r-10,6l2892,1356r-12,l2871,1356r-9,-2l2853,1351r-8,-3l2838,1344r-8,-5l2824,1333r-4,-7l2811,1311r-6,-17l2800,1275r-1,-20l2800,1233r5,-20l2811,1195r10,-15l2826,1173r6,-6l2839,1162r8,-4l2854,1155r9,-3l2871,1150r10,l2895,1152r12,3l2917,1159r11,8l2937,1176r6,9l2949,1195r3,12l2955,1218r,10l2955,1276xm3175,1111r,l3160,1111r-13,3l3133,1117r-12,5l3111,1129r-12,6l3090,1144r-9,9l3073,1164r-7,12l3060,1188r-5,13l3052,1215r-3,13l3048,1243r-2,15l3048,1273r1,15l3052,1302r3,13l3061,1327r6,11l3075,1348r7,11l3091,1366r11,8l3112,1381r12,5l3138,1390r13,3l3165,1396r16,l3207,1395r24,-3l3252,1386r19,-8l3262,1344r-13,6l3232,1353r-21,3l3187,1357r-18,-1l3153,1353r-17,-8l3129,1341r-6,-6l3117,1329r-6,-6l3106,1315r-4,-9l3099,1297r-2,-10l3096,1275r-2,-12l3286,1263r,-11l3288,1240r-2,-21l3282,1198r-6,-21l3270,1167r-5,-11l3258,1147r-8,-9l3241,1131r-10,-6l3219,1119r-14,-5l3190,1111r-15,xm3094,1227r,l3097,1213r5,-13l3108,1186r7,-12l3126,1164r6,-6l3138,1155r7,-3l3153,1149r9,-2l3171,1147r10,l3190,1149r8,3l3205,1155r6,4l3217,1164r9,12l3232,1188r5,13l3238,1215r2,12l3094,1227xe" fillcolor="#0d2ea0" stroked="f">
              <v:path arrowok="t" o:connecttype="custom" o:connectlocs="1158355,108339;963576,91944;843613,51437;713330,220858;626905,204462;509844,67511;356988,95480;225737,117019;54499,0;86425,285797;235089,284511;344733,113805;392783,275831;557571,223108;677535,290298;807817,111233;879731,158491;1053871,289655;1097406,226645;996792,206391;1270256,108339;52565,177458;143504,110911;154791,225037;385366,184209;469534,108339;491785,221180;1039037,100302;294426,392851;246054,370669;239282,399280;265403,446538;264435,435929;272175,402174;358922,434322;446960,419855;419871,486081;508877,366489;522421,446860;578533,397352;524678,434965;539835,368740;538867,437215;612393,424356;630130,448467;709460,446860;722682,360060;802013,369383;775247,373240;816524,431429;825231,441073;853287,325340;870701,332734;946162,362953;886503,404424;949387,438823;928748,435929;923266,370347;999372,364882;1007434,445574;1003241,425320;1028717,357166;1040327,378063" o:connectangles="0,0,0,0,0,0,0,0,0,0,0,0,0,0,0,0,0,0,0,0,0,0,0,0,0,0,0,0,0,0,0,0,0,0,0,0,0,0,0,0,0,0,0,0,0,0,0,0,0,0,0,0,0,0,0,0,0,0,0,0,0,0,0"/>
              <o:lock v:ext="edit" aspectratio="t" verticies="t"/>
              <w10:wrap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515E1"/>
    <w:multiLevelType w:val="multilevel"/>
    <w:tmpl w:val="ACE67E14"/>
    <w:lvl w:ilvl="0">
      <w:start w:val="1"/>
      <w:numFmt w:val="decimal"/>
      <w:pStyle w:val="Heading1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Heading2"/>
      <w:lvlText w:val="%1.%2.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Heading3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Heading4"/>
      <w:lvlText w:val="(%4)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Heading5"/>
      <w:lvlText w:val="(%4-%5)"/>
      <w:lvlJc w:val="left"/>
      <w:pPr>
        <w:ind w:left="0" w:firstLine="0"/>
      </w:pPr>
      <w:rPr>
        <w:rFonts w:hint="eastAsia"/>
      </w:rPr>
    </w:lvl>
    <w:lvl w:ilvl="5">
      <w:start w:val="1"/>
      <w:numFmt w:val="none"/>
      <w:pStyle w:val="Heading6"/>
      <w:suff w:val="nothing"/>
      <w:lvlText w:val=""/>
      <w:lvlJc w:val="left"/>
      <w:pPr>
        <w:ind w:left="2551" w:hanging="425"/>
      </w:pPr>
      <w:rPr>
        <w:rFonts w:hint="eastAsia"/>
      </w:rPr>
    </w:lvl>
    <w:lvl w:ilvl="6">
      <w:start w:val="1"/>
      <w:numFmt w:val="none"/>
      <w:pStyle w:val="Heading7"/>
      <w:suff w:val="nothing"/>
      <w:lvlText w:val=""/>
      <w:lvlJc w:val="left"/>
      <w:pPr>
        <w:ind w:left="2976" w:hanging="425"/>
      </w:pPr>
      <w:rPr>
        <w:rFonts w:hint="eastAsia"/>
      </w:rPr>
    </w:lvl>
    <w:lvl w:ilvl="7">
      <w:start w:val="1"/>
      <w:numFmt w:val="none"/>
      <w:pStyle w:val="Heading8"/>
      <w:suff w:val="nothing"/>
      <w:lvlText w:val=""/>
      <w:lvlJc w:val="left"/>
      <w:pPr>
        <w:ind w:left="3402" w:hanging="426"/>
      </w:pPr>
      <w:rPr>
        <w:rFonts w:hint="eastAsia"/>
      </w:rPr>
    </w:lvl>
    <w:lvl w:ilvl="8">
      <w:start w:val="1"/>
      <w:numFmt w:val="none"/>
      <w:pStyle w:val="Heading9"/>
      <w:suff w:val="nothing"/>
      <w:lvlText w:val=""/>
      <w:lvlJc w:val="right"/>
      <w:pPr>
        <w:ind w:left="3827" w:hanging="425"/>
      </w:pPr>
      <w:rPr>
        <w:rFonts w:hint="eastAsia"/>
      </w:rPr>
    </w:lvl>
  </w:abstractNum>
  <w:abstractNum w:abstractNumId="1" w15:restartNumberingAfterBreak="0">
    <w:nsid w:val="14757AAB"/>
    <w:multiLevelType w:val="multilevel"/>
    <w:tmpl w:val="B652001A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21740993"/>
    <w:multiLevelType w:val="multilevel"/>
    <w:tmpl w:val="C3762CDE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pStyle w:val="StdStyle2-1"/>
      <w:lvlText w:val="%1.%2"/>
      <w:lvlJc w:val="left"/>
      <w:pPr>
        <w:ind w:left="992" w:hanging="567"/>
      </w:pPr>
    </w:lvl>
    <w:lvl w:ilvl="2">
      <w:start w:val="1"/>
      <w:numFmt w:val="decimal"/>
      <w:pStyle w:val="StdStyle3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2B132597"/>
    <w:multiLevelType w:val="hybridMultilevel"/>
    <w:tmpl w:val="707E31AA"/>
    <w:lvl w:ilvl="0" w:tplc="04090001">
      <w:start w:val="1"/>
      <w:numFmt w:val="bullet"/>
      <w:lvlText w:val=""/>
      <w:lvlJc w:val="left"/>
      <w:pPr>
        <w:ind w:left="15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2" w:hanging="360"/>
      </w:pPr>
      <w:rPr>
        <w:rFonts w:ascii="Wingdings" w:hAnsi="Wingdings" w:hint="default"/>
      </w:rPr>
    </w:lvl>
  </w:abstractNum>
  <w:abstractNum w:abstractNumId="4" w15:restartNumberingAfterBreak="0">
    <w:nsid w:val="30B70A25"/>
    <w:multiLevelType w:val="multilevel"/>
    <w:tmpl w:val="537C2E3C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4B3500FA"/>
    <w:multiLevelType w:val="multilevel"/>
    <w:tmpl w:val="3A1E24F8"/>
    <w:lvl w:ilvl="0">
      <w:start w:val="1"/>
      <w:numFmt w:val="decimal"/>
      <w:lvlText w:val="%1."/>
      <w:lvlJc w:val="left"/>
      <w:pPr>
        <w:ind w:left="1696" w:hanging="420"/>
      </w:pPr>
    </w:lvl>
    <w:lvl w:ilvl="1">
      <w:start w:val="1"/>
      <w:numFmt w:val="aiueoFullWidth"/>
      <w:lvlText w:val="(%2)"/>
      <w:lvlJc w:val="left"/>
      <w:pPr>
        <w:ind w:left="2116" w:hanging="420"/>
      </w:pPr>
    </w:lvl>
    <w:lvl w:ilvl="2">
      <w:start w:val="1"/>
      <w:numFmt w:val="decimalEnclosedCircle"/>
      <w:lvlText w:val="%3"/>
      <w:lvlJc w:val="left"/>
      <w:pPr>
        <w:ind w:left="2536" w:hanging="420"/>
      </w:pPr>
    </w:lvl>
    <w:lvl w:ilvl="3">
      <w:start w:val="1"/>
      <w:numFmt w:val="decimal"/>
      <w:lvlText w:val="%4."/>
      <w:lvlJc w:val="left"/>
      <w:pPr>
        <w:ind w:left="2956" w:hanging="420"/>
      </w:pPr>
    </w:lvl>
    <w:lvl w:ilvl="4">
      <w:start w:val="1"/>
      <w:numFmt w:val="aiueoFullWidth"/>
      <w:lvlText w:val="(%5)"/>
      <w:lvlJc w:val="left"/>
      <w:pPr>
        <w:ind w:left="3376" w:hanging="420"/>
      </w:pPr>
    </w:lvl>
    <w:lvl w:ilvl="5">
      <w:start w:val="1"/>
      <w:numFmt w:val="decimalEnclosedCircle"/>
      <w:lvlText w:val="%6"/>
      <w:lvlJc w:val="left"/>
      <w:pPr>
        <w:ind w:left="3796" w:hanging="420"/>
      </w:pPr>
    </w:lvl>
    <w:lvl w:ilvl="6">
      <w:start w:val="1"/>
      <w:numFmt w:val="decimal"/>
      <w:lvlText w:val="%7."/>
      <w:lvlJc w:val="left"/>
      <w:pPr>
        <w:ind w:left="4216" w:hanging="420"/>
      </w:pPr>
    </w:lvl>
    <w:lvl w:ilvl="7">
      <w:start w:val="1"/>
      <w:numFmt w:val="aiueoFullWidth"/>
      <w:lvlText w:val="(%8)"/>
      <w:lvlJc w:val="left"/>
      <w:pPr>
        <w:ind w:left="4636" w:hanging="420"/>
      </w:pPr>
    </w:lvl>
    <w:lvl w:ilvl="8">
      <w:start w:val="1"/>
      <w:numFmt w:val="decimalEnclosedCircle"/>
      <w:lvlText w:val="%9"/>
      <w:lvlJc w:val="left"/>
      <w:pPr>
        <w:ind w:left="5056" w:hanging="420"/>
      </w:pPr>
    </w:lvl>
  </w:abstractNum>
  <w:abstractNum w:abstractNumId="6" w15:restartNumberingAfterBreak="0">
    <w:nsid w:val="4B8A2E0A"/>
    <w:multiLevelType w:val="hybridMultilevel"/>
    <w:tmpl w:val="8A1A7DF4"/>
    <w:lvl w:ilvl="0" w:tplc="C84CC51E">
      <w:start w:val="1"/>
      <w:numFmt w:val="bullet"/>
      <w:lvlText w:val="-"/>
      <w:lvlJc w:val="left"/>
      <w:pPr>
        <w:ind w:left="720" w:hanging="360"/>
      </w:pPr>
      <w:rPr>
        <w:rFonts w:ascii="Century" w:eastAsia="ＭＳ Ｐゴシック" w:hAnsi="Century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3D595A"/>
    <w:multiLevelType w:val="hybridMultilevel"/>
    <w:tmpl w:val="00D8A530"/>
    <w:lvl w:ilvl="0" w:tplc="2D0A4A7A">
      <w:start w:val="1"/>
      <w:numFmt w:val="decimal"/>
      <w:lvlText w:val="%1."/>
      <w:lvlJc w:val="left"/>
      <w:pPr>
        <w:ind w:left="1696" w:hanging="420"/>
      </w:pPr>
    </w:lvl>
    <w:lvl w:ilvl="1" w:tplc="04090017" w:tentative="1">
      <w:start w:val="1"/>
      <w:numFmt w:val="aiueoFullWidth"/>
      <w:lvlText w:val="(%2)"/>
      <w:lvlJc w:val="left"/>
      <w:pPr>
        <w:ind w:left="2116" w:hanging="420"/>
      </w:pPr>
    </w:lvl>
    <w:lvl w:ilvl="2" w:tplc="04090011" w:tentative="1">
      <w:start w:val="1"/>
      <w:numFmt w:val="decimalEnclosedCircle"/>
      <w:lvlText w:val="%3"/>
      <w:lvlJc w:val="left"/>
      <w:pPr>
        <w:ind w:left="2536" w:hanging="420"/>
      </w:pPr>
    </w:lvl>
    <w:lvl w:ilvl="3" w:tplc="0409000F" w:tentative="1">
      <w:start w:val="1"/>
      <w:numFmt w:val="decimal"/>
      <w:lvlText w:val="%4."/>
      <w:lvlJc w:val="left"/>
      <w:pPr>
        <w:ind w:left="2956" w:hanging="420"/>
      </w:pPr>
    </w:lvl>
    <w:lvl w:ilvl="4" w:tplc="04090017" w:tentative="1">
      <w:start w:val="1"/>
      <w:numFmt w:val="aiueoFullWidth"/>
      <w:lvlText w:val="(%5)"/>
      <w:lvlJc w:val="left"/>
      <w:pPr>
        <w:ind w:left="3376" w:hanging="420"/>
      </w:pPr>
    </w:lvl>
    <w:lvl w:ilvl="5" w:tplc="04090011" w:tentative="1">
      <w:start w:val="1"/>
      <w:numFmt w:val="decimalEnclosedCircle"/>
      <w:lvlText w:val="%6"/>
      <w:lvlJc w:val="left"/>
      <w:pPr>
        <w:ind w:left="3796" w:hanging="420"/>
      </w:pPr>
    </w:lvl>
    <w:lvl w:ilvl="6" w:tplc="0409000F" w:tentative="1">
      <w:start w:val="1"/>
      <w:numFmt w:val="decimal"/>
      <w:lvlText w:val="%7."/>
      <w:lvlJc w:val="left"/>
      <w:pPr>
        <w:ind w:left="4216" w:hanging="420"/>
      </w:pPr>
    </w:lvl>
    <w:lvl w:ilvl="7" w:tplc="04090017" w:tentative="1">
      <w:start w:val="1"/>
      <w:numFmt w:val="aiueoFullWidth"/>
      <w:lvlText w:val="(%8)"/>
      <w:lvlJc w:val="left"/>
      <w:pPr>
        <w:ind w:left="4636" w:hanging="420"/>
      </w:pPr>
    </w:lvl>
    <w:lvl w:ilvl="8" w:tplc="04090011" w:tentative="1">
      <w:start w:val="1"/>
      <w:numFmt w:val="decimalEnclosedCircle"/>
      <w:lvlText w:val="%9"/>
      <w:lvlJc w:val="left"/>
      <w:pPr>
        <w:ind w:left="5056" w:hanging="420"/>
      </w:pPr>
    </w:lvl>
  </w:abstractNum>
  <w:abstractNum w:abstractNumId="8" w15:restartNumberingAfterBreak="0">
    <w:nsid w:val="68E31957"/>
    <w:multiLevelType w:val="multilevel"/>
    <w:tmpl w:val="268AC4E0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9" w15:restartNumberingAfterBreak="0">
    <w:nsid w:val="75046321"/>
    <w:multiLevelType w:val="multilevel"/>
    <w:tmpl w:val="85AA3DB2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470099996">
    <w:abstractNumId w:val="8"/>
  </w:num>
  <w:num w:numId="2" w16cid:durableId="1940720679">
    <w:abstractNumId w:val="1"/>
  </w:num>
  <w:num w:numId="3" w16cid:durableId="467863121">
    <w:abstractNumId w:val="4"/>
  </w:num>
  <w:num w:numId="4" w16cid:durableId="250554754">
    <w:abstractNumId w:val="4"/>
    <w:lvlOverride w:ilvl="0">
      <w:lvl w:ilvl="0">
        <w:start w:val="1"/>
        <w:numFmt w:val="decimal"/>
        <w:lvlText w:val="%1"/>
        <w:lvlJc w:val="left"/>
        <w:pPr>
          <w:ind w:left="425" w:hanging="425"/>
        </w:pPr>
        <w:rPr>
          <w:rFonts w:hint="eastAsia"/>
        </w:rPr>
      </w:lvl>
    </w:lvlOverride>
    <w:lvlOverride w:ilvl="1">
      <w:lvl w:ilvl="1">
        <w:start w:val="1"/>
        <w:numFmt w:val="decimal"/>
        <w:lvlRestart w:val="0"/>
        <w:lvlText w:val="%1.%2"/>
        <w:lvlJc w:val="left"/>
        <w:pPr>
          <w:ind w:left="992" w:hanging="567"/>
        </w:pPr>
        <w:rPr>
          <w:rFonts w:hint="eastAsia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418" w:hanging="567"/>
        </w:pPr>
        <w:rPr>
          <w:rFonts w:hint="eastAsia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984" w:hanging="708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51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hint="eastAsia"/>
        </w:rPr>
      </w:lvl>
    </w:lvlOverride>
  </w:num>
  <w:num w:numId="5" w16cid:durableId="201983926">
    <w:abstractNumId w:val="9"/>
  </w:num>
  <w:num w:numId="6" w16cid:durableId="1418558259">
    <w:abstractNumId w:val="0"/>
  </w:num>
  <w:num w:numId="7" w16cid:durableId="22364259">
    <w:abstractNumId w:val="0"/>
    <w:lvlOverride w:ilvl="0">
      <w:lvl w:ilvl="0">
        <w:start w:val="1"/>
        <w:numFmt w:val="decimalFullWidth"/>
        <w:pStyle w:val="Heading1"/>
        <w:lvlText w:val="%1"/>
        <w:lvlJc w:val="left"/>
        <w:pPr>
          <w:ind w:left="425" w:hanging="425"/>
        </w:pPr>
        <w:rPr>
          <w:rFonts w:hint="eastAsia"/>
        </w:rPr>
      </w:lvl>
    </w:lvlOverride>
    <w:lvlOverride w:ilvl="1">
      <w:lvl w:ilvl="1">
        <w:start w:val="1"/>
        <w:numFmt w:val="decimal"/>
        <w:pStyle w:val="Heading2"/>
        <w:lvlText w:val="%1%2"/>
        <w:lvlJc w:val="left"/>
        <w:pPr>
          <w:ind w:left="851" w:hanging="426"/>
        </w:pPr>
        <w:rPr>
          <w:rFonts w:hint="eastAsia"/>
        </w:rPr>
      </w:lvl>
    </w:lvlOverride>
    <w:lvlOverride w:ilvl="2">
      <w:lvl w:ilvl="2">
        <w:start w:val="1"/>
        <w:numFmt w:val="decimalEnclosedCircle"/>
        <w:pStyle w:val="Heading3"/>
        <w:lvlText w:val="%3"/>
        <w:lvlJc w:val="left"/>
        <w:pPr>
          <w:ind w:left="1276" w:hanging="425"/>
        </w:pPr>
        <w:rPr>
          <w:rFonts w:hint="eastAsia"/>
        </w:rPr>
      </w:lvl>
    </w:lvlOverride>
    <w:lvlOverride w:ilvl="3">
      <w:lvl w:ilvl="3">
        <w:start w:val="1"/>
        <w:numFmt w:val="irohaFullWidth"/>
        <w:pStyle w:val="Heading4"/>
        <w:lvlText w:val="(%4)"/>
        <w:lvlJc w:val="left"/>
        <w:pPr>
          <w:ind w:left="1701" w:hanging="425"/>
        </w:pPr>
        <w:rPr>
          <w:rFonts w:hint="eastAsia"/>
        </w:rPr>
      </w:lvl>
    </w:lvlOverride>
    <w:lvlOverride w:ilvl="4">
      <w:lvl w:ilvl="4">
        <w:start w:val="1"/>
        <w:numFmt w:val="none"/>
        <w:pStyle w:val="Heading5"/>
        <w:suff w:val="nothing"/>
        <w:lvlText w:val=""/>
        <w:lvlJc w:val="left"/>
        <w:pPr>
          <w:ind w:left="2126" w:hanging="425"/>
        </w:pPr>
        <w:rPr>
          <w:rFonts w:hint="eastAsia"/>
        </w:rPr>
      </w:lvl>
    </w:lvlOverride>
    <w:lvlOverride w:ilvl="5">
      <w:lvl w:ilvl="5">
        <w:start w:val="1"/>
        <w:numFmt w:val="none"/>
        <w:pStyle w:val="Heading6"/>
        <w:suff w:val="nothing"/>
        <w:lvlText w:val=""/>
        <w:lvlJc w:val="left"/>
        <w:pPr>
          <w:ind w:left="2551" w:hanging="425"/>
        </w:pPr>
        <w:rPr>
          <w:rFonts w:hint="eastAsia"/>
        </w:rPr>
      </w:lvl>
    </w:lvlOverride>
    <w:lvlOverride w:ilvl="6">
      <w:lvl w:ilvl="6">
        <w:start w:val="1"/>
        <w:numFmt w:val="none"/>
        <w:pStyle w:val="Heading7"/>
        <w:suff w:val="nothing"/>
        <w:lvlText w:val=""/>
        <w:lvlJc w:val="left"/>
        <w:pPr>
          <w:ind w:left="2976" w:hanging="425"/>
        </w:pPr>
        <w:rPr>
          <w:rFonts w:hint="eastAsia"/>
        </w:rPr>
      </w:lvl>
    </w:lvlOverride>
    <w:lvlOverride w:ilvl="7">
      <w:lvl w:ilvl="7">
        <w:start w:val="1"/>
        <w:numFmt w:val="none"/>
        <w:pStyle w:val="Heading8"/>
        <w:suff w:val="nothing"/>
        <w:lvlText w:val=""/>
        <w:lvlJc w:val="left"/>
        <w:pPr>
          <w:ind w:left="3402" w:hanging="426"/>
        </w:pPr>
        <w:rPr>
          <w:rFonts w:hint="eastAsia"/>
        </w:rPr>
      </w:lvl>
    </w:lvlOverride>
    <w:lvlOverride w:ilvl="8">
      <w:lvl w:ilvl="8">
        <w:start w:val="1"/>
        <w:numFmt w:val="none"/>
        <w:pStyle w:val="Heading9"/>
        <w:suff w:val="nothing"/>
        <w:lvlText w:val=""/>
        <w:lvlJc w:val="right"/>
        <w:pPr>
          <w:ind w:left="3827" w:hanging="425"/>
        </w:pPr>
        <w:rPr>
          <w:rFonts w:hint="eastAsia"/>
        </w:rPr>
      </w:lvl>
    </w:lvlOverride>
  </w:num>
  <w:num w:numId="8" w16cid:durableId="1825506551">
    <w:abstractNumId w:val="0"/>
  </w:num>
  <w:num w:numId="9" w16cid:durableId="1326325873">
    <w:abstractNumId w:val="0"/>
    <w:lvlOverride w:ilvl="0">
      <w:lvl w:ilvl="0">
        <w:start w:val="1"/>
        <w:numFmt w:val="decimal"/>
        <w:pStyle w:val="Heading1"/>
        <w:lvlText w:val="%1.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"/>
        <w:pStyle w:val="Heading2"/>
        <w:lvlText w:val="%1.%2. "/>
        <w:lvlJc w:val="left"/>
        <w:pPr>
          <w:ind w:left="0" w:firstLine="0"/>
        </w:pPr>
        <w:rPr>
          <w:rFonts w:hint="eastAsia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ind w:left="0" w:firstLine="0"/>
        </w:pPr>
        <w:rPr>
          <w:rFonts w:hint="eastAsia"/>
        </w:rPr>
      </w:lvl>
    </w:lvlOverride>
    <w:lvlOverride w:ilvl="3">
      <w:lvl w:ilvl="3">
        <w:start w:val="1"/>
        <w:numFmt w:val="decimal"/>
        <w:pStyle w:val="Heading4"/>
        <w:lvlText w:val="%1.%2.%3.%4. "/>
        <w:lvlJc w:val="left"/>
        <w:pPr>
          <w:ind w:left="0" w:firstLine="0"/>
        </w:pPr>
        <w:rPr>
          <w:rFonts w:hint="eastAsia"/>
        </w:rPr>
      </w:lvl>
    </w:lvlOverride>
    <w:lvlOverride w:ilvl="4">
      <w:lvl w:ilvl="4">
        <w:start w:val="1"/>
        <w:numFmt w:val="none"/>
        <w:pStyle w:val="Heading5"/>
        <w:suff w:val="nothing"/>
        <w:lvlText w:val=""/>
        <w:lvlJc w:val="left"/>
        <w:pPr>
          <w:ind w:left="2126" w:hanging="425"/>
        </w:pPr>
        <w:rPr>
          <w:rFonts w:hint="eastAsia"/>
        </w:rPr>
      </w:lvl>
    </w:lvlOverride>
    <w:lvlOverride w:ilvl="5">
      <w:lvl w:ilvl="5">
        <w:start w:val="1"/>
        <w:numFmt w:val="none"/>
        <w:pStyle w:val="Heading6"/>
        <w:suff w:val="nothing"/>
        <w:lvlText w:val=""/>
        <w:lvlJc w:val="left"/>
        <w:pPr>
          <w:ind w:left="2551" w:hanging="425"/>
        </w:pPr>
        <w:rPr>
          <w:rFonts w:hint="eastAsia"/>
        </w:rPr>
      </w:lvl>
    </w:lvlOverride>
    <w:lvlOverride w:ilvl="6">
      <w:lvl w:ilvl="6">
        <w:start w:val="1"/>
        <w:numFmt w:val="none"/>
        <w:pStyle w:val="Heading7"/>
        <w:suff w:val="nothing"/>
        <w:lvlText w:val=""/>
        <w:lvlJc w:val="left"/>
        <w:pPr>
          <w:ind w:left="2976" w:hanging="425"/>
        </w:pPr>
        <w:rPr>
          <w:rFonts w:hint="eastAsia"/>
        </w:rPr>
      </w:lvl>
    </w:lvlOverride>
    <w:lvlOverride w:ilvl="7">
      <w:lvl w:ilvl="7">
        <w:start w:val="1"/>
        <w:numFmt w:val="none"/>
        <w:pStyle w:val="Heading8"/>
        <w:suff w:val="nothing"/>
        <w:lvlText w:val=""/>
        <w:lvlJc w:val="left"/>
        <w:pPr>
          <w:ind w:left="3402" w:hanging="426"/>
        </w:pPr>
        <w:rPr>
          <w:rFonts w:hint="eastAsia"/>
        </w:rPr>
      </w:lvl>
    </w:lvlOverride>
    <w:lvlOverride w:ilvl="8">
      <w:lvl w:ilvl="8">
        <w:start w:val="1"/>
        <w:numFmt w:val="none"/>
        <w:pStyle w:val="Heading9"/>
        <w:suff w:val="nothing"/>
        <w:lvlText w:val=""/>
        <w:lvlJc w:val="right"/>
        <w:pPr>
          <w:ind w:left="3827" w:hanging="425"/>
        </w:pPr>
        <w:rPr>
          <w:rFonts w:hint="eastAsia"/>
        </w:rPr>
      </w:lvl>
    </w:lvlOverride>
  </w:num>
  <w:num w:numId="10" w16cid:durableId="1173760406">
    <w:abstractNumId w:val="7"/>
  </w:num>
  <w:num w:numId="11" w16cid:durableId="61877866">
    <w:abstractNumId w:val="5"/>
  </w:num>
  <w:num w:numId="12" w16cid:durableId="6689482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93844508">
    <w:abstractNumId w:val="0"/>
    <w:lvlOverride w:ilvl="0">
      <w:lvl w:ilvl="0">
        <w:start w:val="1"/>
        <w:numFmt w:val="decimal"/>
        <w:pStyle w:val="Heading1"/>
        <w:lvlText w:val="%1.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"/>
        <w:pStyle w:val="Heading2"/>
        <w:lvlText w:val="%1.%2. "/>
        <w:lvlJc w:val="left"/>
        <w:pPr>
          <w:ind w:left="0" w:firstLine="0"/>
        </w:pPr>
        <w:rPr>
          <w:rFonts w:hint="eastAsia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ind w:left="0" w:firstLine="0"/>
        </w:pPr>
        <w:rPr>
          <w:rFonts w:hint="eastAsia"/>
        </w:rPr>
      </w:lvl>
    </w:lvlOverride>
    <w:lvlOverride w:ilvl="3">
      <w:lvl w:ilvl="3">
        <w:start w:val="1"/>
        <w:numFmt w:val="decimal"/>
        <w:pStyle w:val="Heading4"/>
        <w:lvlText w:val="(%4)"/>
        <w:lvlJc w:val="left"/>
        <w:pPr>
          <w:ind w:left="0" w:firstLine="0"/>
        </w:pPr>
        <w:rPr>
          <w:rFonts w:hint="eastAsia"/>
        </w:rPr>
      </w:lvl>
    </w:lvlOverride>
    <w:lvlOverride w:ilvl="4">
      <w:lvl w:ilvl="4">
        <w:start w:val="1"/>
        <w:numFmt w:val="decimal"/>
        <w:pStyle w:val="Heading5"/>
        <w:suff w:val="nothing"/>
        <w:lvlText w:val="(%4-%5)"/>
        <w:lvlJc w:val="left"/>
        <w:pPr>
          <w:ind w:left="0" w:firstLine="0"/>
        </w:pPr>
        <w:rPr>
          <w:rFonts w:hint="eastAsia"/>
        </w:rPr>
      </w:lvl>
    </w:lvlOverride>
    <w:lvlOverride w:ilvl="5">
      <w:lvl w:ilvl="5">
        <w:start w:val="1"/>
        <w:numFmt w:val="none"/>
        <w:pStyle w:val="Heading6"/>
        <w:suff w:val="nothing"/>
        <w:lvlText w:val=""/>
        <w:lvlJc w:val="left"/>
        <w:pPr>
          <w:ind w:left="2551" w:hanging="425"/>
        </w:pPr>
        <w:rPr>
          <w:rFonts w:hint="eastAsia"/>
        </w:rPr>
      </w:lvl>
    </w:lvlOverride>
    <w:lvlOverride w:ilvl="6">
      <w:lvl w:ilvl="6">
        <w:start w:val="1"/>
        <w:numFmt w:val="none"/>
        <w:pStyle w:val="Heading7"/>
        <w:suff w:val="nothing"/>
        <w:lvlText w:val=""/>
        <w:lvlJc w:val="left"/>
        <w:pPr>
          <w:ind w:left="2976" w:hanging="425"/>
        </w:pPr>
        <w:rPr>
          <w:rFonts w:hint="eastAsia"/>
        </w:rPr>
      </w:lvl>
    </w:lvlOverride>
    <w:lvlOverride w:ilvl="7">
      <w:lvl w:ilvl="7">
        <w:start w:val="1"/>
        <w:numFmt w:val="none"/>
        <w:pStyle w:val="Heading8"/>
        <w:suff w:val="nothing"/>
        <w:lvlText w:val=""/>
        <w:lvlJc w:val="left"/>
        <w:pPr>
          <w:ind w:left="3402" w:hanging="426"/>
        </w:pPr>
        <w:rPr>
          <w:rFonts w:hint="eastAsia"/>
        </w:rPr>
      </w:lvl>
    </w:lvlOverride>
    <w:lvlOverride w:ilvl="8">
      <w:lvl w:ilvl="8">
        <w:start w:val="1"/>
        <w:numFmt w:val="none"/>
        <w:pStyle w:val="Heading9"/>
        <w:suff w:val="nothing"/>
        <w:lvlText w:val=""/>
        <w:lvlJc w:val="right"/>
        <w:pPr>
          <w:ind w:left="3827" w:hanging="425"/>
        </w:pPr>
        <w:rPr>
          <w:rFonts w:hint="eastAsia"/>
        </w:rPr>
      </w:lvl>
    </w:lvlOverride>
  </w:num>
  <w:num w:numId="14" w16cid:durableId="1936162222">
    <w:abstractNumId w:val="2"/>
  </w:num>
  <w:num w:numId="15" w16cid:durableId="451828049">
    <w:abstractNumId w:val="6"/>
  </w:num>
  <w:num w:numId="16" w16cid:durableId="1129982217">
    <w:abstractNumId w:val="3"/>
  </w:num>
  <w:num w:numId="17" w16cid:durableId="1603755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36865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A95"/>
    <w:rsid w:val="000226D0"/>
    <w:rsid w:val="000228B9"/>
    <w:rsid w:val="000468DC"/>
    <w:rsid w:val="00054F70"/>
    <w:rsid w:val="00072D15"/>
    <w:rsid w:val="00075ABE"/>
    <w:rsid w:val="0007611F"/>
    <w:rsid w:val="000814F8"/>
    <w:rsid w:val="000D42A0"/>
    <w:rsid w:val="000E1950"/>
    <w:rsid w:val="001023F7"/>
    <w:rsid w:val="00102721"/>
    <w:rsid w:val="00110BF0"/>
    <w:rsid w:val="00117409"/>
    <w:rsid w:val="00130829"/>
    <w:rsid w:val="0013522A"/>
    <w:rsid w:val="00152632"/>
    <w:rsid w:val="001713CB"/>
    <w:rsid w:val="00174506"/>
    <w:rsid w:val="00184DBF"/>
    <w:rsid w:val="0019255E"/>
    <w:rsid w:val="00194B59"/>
    <w:rsid w:val="001C13A4"/>
    <w:rsid w:val="001C443D"/>
    <w:rsid w:val="001D5EAA"/>
    <w:rsid w:val="00221C8F"/>
    <w:rsid w:val="00232EC9"/>
    <w:rsid w:val="00243EA7"/>
    <w:rsid w:val="002512A4"/>
    <w:rsid w:val="002779D8"/>
    <w:rsid w:val="002979ED"/>
    <w:rsid w:val="002C2FAC"/>
    <w:rsid w:val="002D0A07"/>
    <w:rsid w:val="002E152D"/>
    <w:rsid w:val="00327313"/>
    <w:rsid w:val="003340F3"/>
    <w:rsid w:val="00362B10"/>
    <w:rsid w:val="00376A95"/>
    <w:rsid w:val="00385315"/>
    <w:rsid w:val="003A031A"/>
    <w:rsid w:val="003A06E0"/>
    <w:rsid w:val="003B772B"/>
    <w:rsid w:val="003C33A2"/>
    <w:rsid w:val="003D1895"/>
    <w:rsid w:val="003E7FBE"/>
    <w:rsid w:val="00406932"/>
    <w:rsid w:val="0041514F"/>
    <w:rsid w:val="004236C6"/>
    <w:rsid w:val="00430F14"/>
    <w:rsid w:val="00434218"/>
    <w:rsid w:val="00435337"/>
    <w:rsid w:val="00437375"/>
    <w:rsid w:val="0045767A"/>
    <w:rsid w:val="004623E6"/>
    <w:rsid w:val="004651CE"/>
    <w:rsid w:val="004813B4"/>
    <w:rsid w:val="004850F6"/>
    <w:rsid w:val="00491474"/>
    <w:rsid w:val="00497C6F"/>
    <w:rsid w:val="00497DDA"/>
    <w:rsid w:val="004A188A"/>
    <w:rsid w:val="00562ADC"/>
    <w:rsid w:val="00571E7F"/>
    <w:rsid w:val="005815F9"/>
    <w:rsid w:val="00586D4B"/>
    <w:rsid w:val="005969D4"/>
    <w:rsid w:val="005A7503"/>
    <w:rsid w:val="005F609C"/>
    <w:rsid w:val="006373F0"/>
    <w:rsid w:val="00637459"/>
    <w:rsid w:val="00640233"/>
    <w:rsid w:val="00645378"/>
    <w:rsid w:val="00676E45"/>
    <w:rsid w:val="00677942"/>
    <w:rsid w:val="006836F8"/>
    <w:rsid w:val="006949D5"/>
    <w:rsid w:val="00695EF6"/>
    <w:rsid w:val="006A58C8"/>
    <w:rsid w:val="006B371E"/>
    <w:rsid w:val="006C2A03"/>
    <w:rsid w:val="006C7125"/>
    <w:rsid w:val="006D366F"/>
    <w:rsid w:val="006D4F4F"/>
    <w:rsid w:val="00700A4B"/>
    <w:rsid w:val="0072225A"/>
    <w:rsid w:val="00751983"/>
    <w:rsid w:val="00760A18"/>
    <w:rsid w:val="00767162"/>
    <w:rsid w:val="007800FB"/>
    <w:rsid w:val="0078576E"/>
    <w:rsid w:val="007A406A"/>
    <w:rsid w:val="007E4E65"/>
    <w:rsid w:val="007F4BAE"/>
    <w:rsid w:val="0081510B"/>
    <w:rsid w:val="00827B5F"/>
    <w:rsid w:val="00834BEB"/>
    <w:rsid w:val="0086376B"/>
    <w:rsid w:val="00870C52"/>
    <w:rsid w:val="008A2ABC"/>
    <w:rsid w:val="009038D0"/>
    <w:rsid w:val="00907FAC"/>
    <w:rsid w:val="00915507"/>
    <w:rsid w:val="00917243"/>
    <w:rsid w:val="00932387"/>
    <w:rsid w:val="00951532"/>
    <w:rsid w:val="0095440D"/>
    <w:rsid w:val="00956326"/>
    <w:rsid w:val="0096447F"/>
    <w:rsid w:val="00967A78"/>
    <w:rsid w:val="00967CEC"/>
    <w:rsid w:val="00981442"/>
    <w:rsid w:val="00981B22"/>
    <w:rsid w:val="009A1611"/>
    <w:rsid w:val="009B4DDC"/>
    <w:rsid w:val="009C2B2B"/>
    <w:rsid w:val="009D3F4F"/>
    <w:rsid w:val="009F2E7B"/>
    <w:rsid w:val="009F47B2"/>
    <w:rsid w:val="00A12BFB"/>
    <w:rsid w:val="00A36F6E"/>
    <w:rsid w:val="00A472D7"/>
    <w:rsid w:val="00A52146"/>
    <w:rsid w:val="00A71D25"/>
    <w:rsid w:val="00A8605E"/>
    <w:rsid w:val="00AA07C2"/>
    <w:rsid w:val="00AA741A"/>
    <w:rsid w:val="00B0129E"/>
    <w:rsid w:val="00B01422"/>
    <w:rsid w:val="00B22571"/>
    <w:rsid w:val="00B27C79"/>
    <w:rsid w:val="00B32EE2"/>
    <w:rsid w:val="00B368FD"/>
    <w:rsid w:val="00B4282B"/>
    <w:rsid w:val="00B87B3E"/>
    <w:rsid w:val="00BC5573"/>
    <w:rsid w:val="00BD4EE4"/>
    <w:rsid w:val="00BD734B"/>
    <w:rsid w:val="00BE23B5"/>
    <w:rsid w:val="00C01DBF"/>
    <w:rsid w:val="00C15B11"/>
    <w:rsid w:val="00C365A8"/>
    <w:rsid w:val="00C45FC5"/>
    <w:rsid w:val="00C82FBD"/>
    <w:rsid w:val="00C95A38"/>
    <w:rsid w:val="00CD685E"/>
    <w:rsid w:val="00CE3C2D"/>
    <w:rsid w:val="00CF01D7"/>
    <w:rsid w:val="00CF16C9"/>
    <w:rsid w:val="00CF1DDE"/>
    <w:rsid w:val="00D032EF"/>
    <w:rsid w:val="00D04F54"/>
    <w:rsid w:val="00D14114"/>
    <w:rsid w:val="00D63134"/>
    <w:rsid w:val="00D942FB"/>
    <w:rsid w:val="00DA68F8"/>
    <w:rsid w:val="00DB01A7"/>
    <w:rsid w:val="00DB07F5"/>
    <w:rsid w:val="00DC1A4B"/>
    <w:rsid w:val="00DC6DFA"/>
    <w:rsid w:val="00DD73A5"/>
    <w:rsid w:val="00E07F46"/>
    <w:rsid w:val="00E160B4"/>
    <w:rsid w:val="00E262D5"/>
    <w:rsid w:val="00E352C2"/>
    <w:rsid w:val="00E6258D"/>
    <w:rsid w:val="00E76FD4"/>
    <w:rsid w:val="00E81623"/>
    <w:rsid w:val="00E96A3C"/>
    <w:rsid w:val="00E97A80"/>
    <w:rsid w:val="00EA1E45"/>
    <w:rsid w:val="00EB323E"/>
    <w:rsid w:val="00EC2A6A"/>
    <w:rsid w:val="00ED6F9C"/>
    <w:rsid w:val="00F116AE"/>
    <w:rsid w:val="00F33A75"/>
    <w:rsid w:val="00F34EDC"/>
    <w:rsid w:val="00F3562D"/>
    <w:rsid w:val="00F37948"/>
    <w:rsid w:val="00F40091"/>
    <w:rsid w:val="00F416E9"/>
    <w:rsid w:val="00F53BEF"/>
    <w:rsid w:val="00F6085B"/>
    <w:rsid w:val="00F72362"/>
    <w:rsid w:val="00F81FA7"/>
    <w:rsid w:val="00FF0E6D"/>
    <w:rsid w:val="00FF54C9"/>
    <w:rsid w:val="00FF5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>
      <v:textbox inset="5.85pt,.7pt,5.85pt,.7pt"/>
    </o:shapedefaults>
    <o:shapelayout v:ext="edit">
      <o:idmap v:ext="edit" data="1"/>
    </o:shapelayout>
  </w:shapeDefaults>
  <w:decimalSymbol w:val="."/>
  <w:listSeparator w:val=","/>
  <w14:docId w14:val="46DF6C4C"/>
  <w15:docId w15:val="{88D543C4-D763-4B9A-B782-CF33F1534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A07"/>
    <w:pPr>
      <w:widowControl w:val="0"/>
      <w:jc w:val="both"/>
    </w:pPr>
    <w:rPr>
      <w:rFonts w:eastAsia="ＭＳ Ｐゴシック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28B9"/>
    <w:pPr>
      <w:keepNext/>
      <w:numPr>
        <w:numId w:val="8"/>
      </w:numPr>
      <w:outlineLvl w:val="0"/>
    </w:pPr>
    <w:rPr>
      <w:rFonts w:asciiTheme="majorHAnsi" w:eastAsiaTheme="majorEastAsia" w:hAnsiTheme="majorHAnsi" w:cstheme="majorBidi"/>
      <w:b/>
      <w:sz w:val="28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28B9"/>
    <w:pPr>
      <w:keepNext/>
      <w:numPr>
        <w:ilvl w:val="1"/>
        <w:numId w:val="8"/>
      </w:numPr>
      <w:outlineLvl w:val="1"/>
    </w:pPr>
    <w:rPr>
      <w:rFonts w:asciiTheme="majorHAnsi" w:eastAsiaTheme="majorEastAsia" w:hAnsiTheme="majorHAnsi" w:cstheme="majorBidi"/>
      <w:b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28B9"/>
    <w:pPr>
      <w:keepNext/>
      <w:numPr>
        <w:ilvl w:val="2"/>
        <w:numId w:val="8"/>
      </w:numPr>
      <w:outlineLvl w:val="2"/>
    </w:pPr>
    <w:rPr>
      <w:rFonts w:asciiTheme="majorHAnsi" w:eastAsiaTheme="majorEastAsia" w:hAnsiTheme="majorHAnsi" w:cstheme="majorBidi"/>
      <w:b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5A7503"/>
    <w:pPr>
      <w:numPr>
        <w:ilvl w:val="3"/>
      </w:numPr>
      <w:outlineLvl w:val="3"/>
    </w:pPr>
    <w:rPr>
      <w:b w:val="0"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365A8"/>
    <w:pPr>
      <w:keepNext/>
      <w:numPr>
        <w:ilvl w:val="4"/>
        <w:numId w:val="8"/>
      </w:numPr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5A8"/>
    <w:pPr>
      <w:keepNext/>
      <w:numPr>
        <w:ilvl w:val="5"/>
        <w:numId w:val="8"/>
      </w:numPr>
      <w:outlineLvl w:val="5"/>
    </w:pPr>
    <w:rPr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5A8"/>
    <w:pPr>
      <w:keepNext/>
      <w:numPr>
        <w:ilvl w:val="6"/>
        <w:numId w:val="8"/>
      </w:numPr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5A8"/>
    <w:pPr>
      <w:keepNext/>
      <w:numPr>
        <w:ilvl w:val="7"/>
        <w:numId w:val="8"/>
      </w:numPr>
      <w:outlineLvl w:val="7"/>
    </w:p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5A8"/>
    <w:pPr>
      <w:keepNext/>
      <w:numPr>
        <w:ilvl w:val="8"/>
        <w:numId w:val="8"/>
      </w:num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81442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981442"/>
  </w:style>
  <w:style w:type="paragraph" w:styleId="Footer">
    <w:name w:val="footer"/>
    <w:basedOn w:val="Normal"/>
    <w:link w:val="FooterChar"/>
    <w:uiPriority w:val="99"/>
    <w:unhideWhenUsed/>
    <w:rsid w:val="00981442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981442"/>
  </w:style>
  <w:style w:type="paragraph" w:styleId="BalloonText">
    <w:name w:val="Balloon Text"/>
    <w:basedOn w:val="Normal"/>
    <w:link w:val="BalloonTextChar"/>
    <w:uiPriority w:val="99"/>
    <w:semiHidden/>
    <w:unhideWhenUsed/>
    <w:rsid w:val="00981442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1442"/>
    <w:rPr>
      <w:rFonts w:asciiTheme="majorHAnsi" w:eastAsiaTheme="majorEastAsia" w:hAnsiTheme="majorHAnsi" w:cstheme="majorBid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0228B9"/>
    <w:rPr>
      <w:rFonts w:asciiTheme="majorHAnsi" w:eastAsiaTheme="majorEastAsia" w:hAnsiTheme="majorHAnsi" w:cstheme="majorBidi"/>
      <w:b/>
      <w:sz w:val="28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0228B9"/>
    <w:rPr>
      <w:rFonts w:asciiTheme="majorHAnsi" w:eastAsiaTheme="majorEastAsia" w:hAnsiTheme="majorHAnsi" w:cstheme="majorBidi"/>
      <w:b/>
      <w:sz w:val="24"/>
    </w:rPr>
  </w:style>
  <w:style w:type="paragraph" w:styleId="NoSpacing">
    <w:name w:val="No Spacing"/>
    <w:uiPriority w:val="1"/>
    <w:qFormat/>
    <w:rsid w:val="00C365A8"/>
    <w:pPr>
      <w:widowControl w:val="0"/>
      <w:jc w:val="both"/>
    </w:pPr>
  </w:style>
  <w:style w:type="character" w:customStyle="1" w:styleId="Heading3Char">
    <w:name w:val="Heading 3 Char"/>
    <w:basedOn w:val="DefaultParagraphFont"/>
    <w:link w:val="Heading3"/>
    <w:uiPriority w:val="9"/>
    <w:rsid w:val="000228B9"/>
    <w:rPr>
      <w:rFonts w:asciiTheme="majorHAnsi" w:eastAsiaTheme="majorEastAsia" w:hAnsiTheme="majorHAnsi" w:cstheme="majorBidi"/>
      <w:b/>
    </w:rPr>
  </w:style>
  <w:style w:type="character" w:customStyle="1" w:styleId="Heading4Char">
    <w:name w:val="Heading 4 Char"/>
    <w:basedOn w:val="DefaultParagraphFont"/>
    <w:link w:val="Heading4"/>
    <w:uiPriority w:val="9"/>
    <w:rsid w:val="005A7503"/>
    <w:rPr>
      <w:rFonts w:asciiTheme="majorHAnsi" w:eastAsiaTheme="majorEastAsia" w:hAnsiTheme="majorHAnsi" w:cstheme="majorBidi"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C365A8"/>
    <w:rPr>
      <w:rFonts w:asciiTheme="majorHAnsi" w:eastAsiaTheme="majorEastAsia" w:hAnsiTheme="majorHAnsi" w:cstheme="majorBid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5A8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5A8"/>
  </w:style>
  <w:style w:type="character" w:customStyle="1" w:styleId="Heading8Char">
    <w:name w:val="Heading 8 Char"/>
    <w:basedOn w:val="DefaultParagraphFont"/>
    <w:link w:val="Heading8"/>
    <w:uiPriority w:val="9"/>
    <w:semiHidden/>
    <w:rsid w:val="00C365A8"/>
  </w:style>
  <w:style w:type="character" w:customStyle="1" w:styleId="Heading9Char">
    <w:name w:val="Heading 9 Char"/>
    <w:basedOn w:val="DefaultParagraphFont"/>
    <w:link w:val="Heading9"/>
    <w:uiPriority w:val="9"/>
    <w:semiHidden/>
    <w:rsid w:val="00C365A8"/>
  </w:style>
  <w:style w:type="paragraph" w:styleId="TOCHeading">
    <w:name w:val="TOC Heading"/>
    <w:basedOn w:val="Heading1"/>
    <w:next w:val="Normal"/>
    <w:uiPriority w:val="39"/>
    <w:unhideWhenUsed/>
    <w:qFormat/>
    <w:rsid w:val="00DA68F8"/>
    <w:pPr>
      <w:keepLines/>
      <w:widowControl/>
      <w:numPr>
        <w:numId w:val="0"/>
      </w:numPr>
      <w:spacing w:before="240" w:line="259" w:lineRule="auto"/>
      <w:jc w:val="left"/>
      <w:outlineLvl w:val="9"/>
    </w:pPr>
    <w:rPr>
      <w:b w:val="0"/>
      <w:color w:val="365F91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DA68F8"/>
  </w:style>
  <w:style w:type="paragraph" w:styleId="TOC2">
    <w:name w:val="toc 2"/>
    <w:basedOn w:val="Normal"/>
    <w:next w:val="Normal"/>
    <w:autoRedefine/>
    <w:uiPriority w:val="39"/>
    <w:unhideWhenUsed/>
    <w:rsid w:val="00DA68F8"/>
    <w:pPr>
      <w:ind w:leftChars="100" w:left="210"/>
    </w:pPr>
  </w:style>
  <w:style w:type="paragraph" w:styleId="TOC3">
    <w:name w:val="toc 3"/>
    <w:basedOn w:val="Normal"/>
    <w:next w:val="Normal"/>
    <w:autoRedefine/>
    <w:uiPriority w:val="39"/>
    <w:unhideWhenUsed/>
    <w:rsid w:val="00DA68F8"/>
    <w:pPr>
      <w:ind w:leftChars="200" w:left="420"/>
    </w:pPr>
  </w:style>
  <w:style w:type="character" w:styleId="Hyperlink">
    <w:name w:val="Hyperlink"/>
    <w:basedOn w:val="DefaultParagraphFont"/>
    <w:uiPriority w:val="99"/>
    <w:unhideWhenUsed/>
    <w:rsid w:val="00DA68F8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3B77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dStyle2-1">
    <w:name w:val="StdStyle2-1"/>
    <w:basedOn w:val="Normal"/>
    <w:qFormat/>
    <w:rsid w:val="00A12BFB"/>
    <w:pPr>
      <w:numPr>
        <w:ilvl w:val="1"/>
        <w:numId w:val="14"/>
      </w:numPr>
    </w:pPr>
    <w:rPr>
      <w:rFonts w:eastAsiaTheme="minorEastAsia"/>
      <w:sz w:val="24"/>
    </w:rPr>
  </w:style>
  <w:style w:type="paragraph" w:customStyle="1" w:styleId="StdStyle3">
    <w:name w:val="StdStyle3"/>
    <w:basedOn w:val="StdStyle2-1"/>
    <w:link w:val="StdStyle30"/>
    <w:qFormat/>
    <w:rsid w:val="00A12BFB"/>
    <w:pPr>
      <w:numPr>
        <w:ilvl w:val="2"/>
      </w:numPr>
    </w:pPr>
    <w:rPr>
      <w:b/>
      <w:sz w:val="21"/>
    </w:rPr>
  </w:style>
  <w:style w:type="character" w:customStyle="1" w:styleId="StdStyle30">
    <w:name w:val="StdStyle3 (文字)"/>
    <w:basedOn w:val="DefaultParagraphFont"/>
    <w:link w:val="StdStyle3"/>
    <w:rsid w:val="00A12BFB"/>
    <w:rPr>
      <w:b/>
    </w:rPr>
  </w:style>
  <w:style w:type="character" w:styleId="CommentReference">
    <w:name w:val="annotation reference"/>
    <w:basedOn w:val="DefaultParagraphFont"/>
    <w:uiPriority w:val="99"/>
    <w:semiHidden/>
    <w:unhideWhenUsed/>
    <w:rsid w:val="00F34E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34ED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34EDC"/>
    <w:rPr>
      <w:rFonts w:eastAsia="ＭＳ Ｐゴシック"/>
      <w:sz w:val="20"/>
      <w:szCs w:val="20"/>
    </w:rPr>
  </w:style>
  <w:style w:type="paragraph" w:styleId="ListParagraph">
    <w:name w:val="List Paragraph"/>
    <w:basedOn w:val="Normal"/>
    <w:uiPriority w:val="34"/>
    <w:qFormat/>
    <w:rsid w:val="00F4009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468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9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7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0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5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Data" Target="diagrams/data1.xm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9" Type="http://schemas.openxmlformats.org/officeDocument/2006/relationships/image" Target="media/image24.png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34" Type="http://schemas.openxmlformats.org/officeDocument/2006/relationships/image" Target="media/image19.png"/><Relationship Id="rId42" Type="http://schemas.openxmlformats.org/officeDocument/2006/relationships/image" Target="media/image27.png"/><Relationship Id="rId47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microsoft.com/office/2007/relationships/diagramDrawing" Target="diagrams/drawing1.xml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diagramColors" Target="diagrams/colors1.xml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41" Type="http://schemas.openxmlformats.org/officeDocument/2006/relationships/image" Target="media/image2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diagramQuickStyle" Target="diagrams/quickStyle1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10" Type="http://schemas.openxmlformats.org/officeDocument/2006/relationships/endnotes" Target="endnotes.xml"/><Relationship Id="rId19" Type="http://schemas.openxmlformats.org/officeDocument/2006/relationships/image" Target="media/image4.png"/><Relationship Id="rId31" Type="http://schemas.openxmlformats.org/officeDocument/2006/relationships/image" Target="media/image16.png"/><Relationship Id="rId44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Layout" Target="diagrams/layout1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image" Target="media/image28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B2DAD56-1099-471C-B4E2-CA37B2850163}" type="doc">
      <dgm:prSet loTypeId="urn:microsoft.com/office/officeart/2008/layout/HorizontalMultiLevelHierarchy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19CDB2B0-B66F-4D2D-BEC6-CE0185294B06}">
      <dgm:prSet phldrT="[Text]"/>
      <dgm:spPr/>
      <dgm:t>
        <a:bodyPr/>
        <a:lstStyle/>
        <a:p>
          <a:r>
            <a:rPr lang="en-US"/>
            <a:t>Indirect part Control System</a:t>
          </a:r>
        </a:p>
      </dgm:t>
    </dgm:pt>
    <dgm:pt modelId="{4D757678-CAF7-447D-9B5F-892B0289E26C}" type="parTrans" cxnId="{1831E74C-7478-4231-A740-83A6F5DC25C8}">
      <dgm:prSet/>
      <dgm:spPr/>
      <dgm:t>
        <a:bodyPr/>
        <a:lstStyle/>
        <a:p>
          <a:endParaRPr lang="en-US"/>
        </a:p>
      </dgm:t>
    </dgm:pt>
    <dgm:pt modelId="{4445E64A-6748-4A0F-AC6F-459AA2BDD7F6}" type="sibTrans" cxnId="{1831E74C-7478-4231-A740-83A6F5DC25C8}">
      <dgm:prSet/>
      <dgm:spPr/>
      <dgm:t>
        <a:bodyPr/>
        <a:lstStyle/>
        <a:p>
          <a:endParaRPr lang="en-US"/>
        </a:p>
      </dgm:t>
    </dgm:pt>
    <dgm:pt modelId="{EB13B173-FBD7-470C-8016-1C820E5B31CA}">
      <dgm:prSet phldrT="[Text]"/>
      <dgm:spPr/>
      <dgm:t>
        <a:bodyPr/>
        <a:lstStyle/>
        <a:p>
          <a:r>
            <a:rPr lang="en-US"/>
            <a:t>Bảng điều khiển</a:t>
          </a:r>
        </a:p>
      </dgm:t>
    </dgm:pt>
    <dgm:pt modelId="{DDA18915-3852-4B8B-A2C3-2050863BE2C9}" type="parTrans" cxnId="{F2CA8AF0-883F-4A09-868F-FB1ED0B4B143}">
      <dgm:prSet/>
      <dgm:spPr/>
      <dgm:t>
        <a:bodyPr/>
        <a:lstStyle/>
        <a:p>
          <a:endParaRPr lang="en-US"/>
        </a:p>
      </dgm:t>
    </dgm:pt>
    <dgm:pt modelId="{EBADAE53-8EB3-4472-8C95-6322A25827FA}" type="sibTrans" cxnId="{F2CA8AF0-883F-4A09-868F-FB1ED0B4B143}">
      <dgm:prSet/>
      <dgm:spPr/>
      <dgm:t>
        <a:bodyPr/>
        <a:lstStyle/>
        <a:p>
          <a:endParaRPr lang="en-US"/>
        </a:p>
      </dgm:t>
    </dgm:pt>
    <dgm:pt modelId="{E1198E48-1EA4-4F60-917F-E17FF6B81108}">
      <dgm:prSet phldrT="[Text]"/>
      <dgm:spPr/>
      <dgm:t>
        <a:bodyPr/>
        <a:lstStyle/>
        <a:p>
          <a:r>
            <a:rPr lang="en-US"/>
            <a:t>Báo giá</a:t>
          </a:r>
        </a:p>
      </dgm:t>
    </dgm:pt>
    <dgm:pt modelId="{04F0804A-15F6-4E5E-BB21-2A87EFA9D84B}" type="parTrans" cxnId="{38687D6C-2D70-4752-8EE2-F800539549E8}">
      <dgm:prSet/>
      <dgm:spPr/>
      <dgm:t>
        <a:bodyPr/>
        <a:lstStyle/>
        <a:p>
          <a:endParaRPr lang="en-US"/>
        </a:p>
      </dgm:t>
    </dgm:pt>
    <dgm:pt modelId="{BCAE8F4F-BF0A-4523-A9BA-8001ACED87AF}" type="sibTrans" cxnId="{38687D6C-2D70-4752-8EE2-F800539549E8}">
      <dgm:prSet/>
      <dgm:spPr/>
      <dgm:t>
        <a:bodyPr/>
        <a:lstStyle/>
        <a:p>
          <a:endParaRPr lang="en-US"/>
        </a:p>
      </dgm:t>
    </dgm:pt>
    <dgm:pt modelId="{9F7D857F-6C16-4806-A2AF-F2FDC51EF4C0}">
      <dgm:prSet phldrT="[Text]"/>
      <dgm:spPr/>
      <dgm:t>
        <a:bodyPr/>
        <a:lstStyle/>
        <a:p>
          <a:r>
            <a:rPr lang="en-US"/>
            <a:t>Vật tư</a:t>
          </a:r>
        </a:p>
      </dgm:t>
    </dgm:pt>
    <dgm:pt modelId="{22DF6B42-4D16-459A-B709-13C01B0786D6}" type="parTrans" cxnId="{B7C24CE6-E537-4808-81CC-3E583061847D}">
      <dgm:prSet/>
      <dgm:spPr/>
      <dgm:t>
        <a:bodyPr/>
        <a:lstStyle/>
        <a:p>
          <a:endParaRPr lang="en-US"/>
        </a:p>
      </dgm:t>
    </dgm:pt>
    <dgm:pt modelId="{3AF25C92-1D47-4CDB-A07C-554D02DC0319}" type="sibTrans" cxnId="{B7C24CE6-E537-4808-81CC-3E583061847D}">
      <dgm:prSet/>
      <dgm:spPr/>
      <dgm:t>
        <a:bodyPr/>
        <a:lstStyle/>
        <a:p>
          <a:endParaRPr lang="en-US"/>
        </a:p>
      </dgm:t>
    </dgm:pt>
    <dgm:pt modelId="{BD775493-5B43-4C6F-AA1F-8D133581AB00}">
      <dgm:prSet/>
      <dgm:spPr/>
      <dgm:t>
        <a:bodyPr/>
        <a:lstStyle/>
        <a:p>
          <a:r>
            <a:rPr lang="en-US"/>
            <a:t>Kho</a:t>
          </a:r>
        </a:p>
      </dgm:t>
    </dgm:pt>
    <dgm:pt modelId="{B93BD107-94FE-4A55-BDF9-76D48757B93D}" type="parTrans" cxnId="{DE853E1D-F012-4DB8-91E1-19F0BF404805}">
      <dgm:prSet/>
      <dgm:spPr/>
      <dgm:t>
        <a:bodyPr/>
        <a:lstStyle/>
        <a:p>
          <a:endParaRPr lang="en-US"/>
        </a:p>
      </dgm:t>
    </dgm:pt>
    <dgm:pt modelId="{9B9331D5-99B8-4E0E-BADD-F299F958FCF3}" type="sibTrans" cxnId="{DE853E1D-F012-4DB8-91E1-19F0BF404805}">
      <dgm:prSet/>
      <dgm:spPr/>
      <dgm:t>
        <a:bodyPr/>
        <a:lstStyle/>
        <a:p>
          <a:endParaRPr lang="en-US"/>
        </a:p>
      </dgm:t>
    </dgm:pt>
    <dgm:pt modelId="{571C8EEA-ADF3-42D9-88A2-D78F4A7196AC}">
      <dgm:prSet/>
      <dgm:spPr/>
      <dgm:t>
        <a:bodyPr/>
        <a:lstStyle/>
        <a:p>
          <a:r>
            <a:rPr lang="en-US"/>
            <a:t>Danh mục</a:t>
          </a:r>
        </a:p>
      </dgm:t>
    </dgm:pt>
    <dgm:pt modelId="{803D6C6D-B30F-4D04-A37B-4893481E2DF2}" type="parTrans" cxnId="{66F6853F-9B18-4D5E-8B56-E5ABDA9D733E}">
      <dgm:prSet/>
      <dgm:spPr/>
      <dgm:t>
        <a:bodyPr/>
        <a:lstStyle/>
        <a:p>
          <a:endParaRPr lang="en-US"/>
        </a:p>
      </dgm:t>
    </dgm:pt>
    <dgm:pt modelId="{A8D32F5E-2261-4AC7-8BC0-DB71FF8D00AC}" type="sibTrans" cxnId="{66F6853F-9B18-4D5E-8B56-E5ABDA9D733E}">
      <dgm:prSet/>
      <dgm:spPr/>
      <dgm:t>
        <a:bodyPr/>
        <a:lstStyle/>
        <a:p>
          <a:endParaRPr lang="en-US"/>
        </a:p>
      </dgm:t>
    </dgm:pt>
    <dgm:pt modelId="{015B6BFF-5A2F-4B5A-BC11-E83C46EA0E54}">
      <dgm:prSet/>
      <dgm:spPr/>
      <dgm:t>
        <a:bodyPr/>
        <a:lstStyle/>
        <a:p>
          <a:r>
            <a:rPr lang="en-US"/>
            <a:t>Phê duyệt</a:t>
          </a:r>
        </a:p>
      </dgm:t>
    </dgm:pt>
    <dgm:pt modelId="{D4C85B81-D25B-4D6D-91C5-76CF5220649C}" type="parTrans" cxnId="{F5E9813C-C191-4BC2-BC67-365D9DD3DC90}">
      <dgm:prSet/>
      <dgm:spPr/>
      <dgm:t>
        <a:bodyPr/>
        <a:lstStyle/>
        <a:p>
          <a:endParaRPr lang="en-US"/>
        </a:p>
      </dgm:t>
    </dgm:pt>
    <dgm:pt modelId="{F8CAE367-062B-4ABA-888A-CBB9D875831C}" type="sibTrans" cxnId="{F5E9813C-C191-4BC2-BC67-365D9DD3DC90}">
      <dgm:prSet/>
      <dgm:spPr/>
      <dgm:t>
        <a:bodyPr/>
        <a:lstStyle/>
        <a:p>
          <a:endParaRPr lang="en-US"/>
        </a:p>
      </dgm:t>
    </dgm:pt>
    <dgm:pt modelId="{FC6219DB-A24F-4434-B928-D01DF93D211F}">
      <dgm:prSet/>
      <dgm:spPr/>
      <dgm:t>
        <a:bodyPr/>
        <a:lstStyle/>
        <a:p>
          <a:r>
            <a:rPr lang="en-US"/>
            <a:t>Bảng điều khiển</a:t>
          </a:r>
        </a:p>
      </dgm:t>
    </dgm:pt>
    <dgm:pt modelId="{7CE2B0E4-CFE3-4517-9F10-B98066E6933D}" type="parTrans" cxnId="{0EFEF6B0-8B7E-473E-B38B-7ECA056699F0}">
      <dgm:prSet/>
      <dgm:spPr/>
      <dgm:t>
        <a:bodyPr/>
        <a:lstStyle/>
        <a:p>
          <a:endParaRPr lang="en-US"/>
        </a:p>
      </dgm:t>
    </dgm:pt>
    <dgm:pt modelId="{1488E9CC-C62E-4185-BA3D-9FE1C303D3B1}" type="sibTrans" cxnId="{0EFEF6B0-8B7E-473E-B38B-7ECA056699F0}">
      <dgm:prSet/>
      <dgm:spPr/>
      <dgm:t>
        <a:bodyPr/>
        <a:lstStyle/>
        <a:p>
          <a:endParaRPr lang="en-US"/>
        </a:p>
      </dgm:t>
    </dgm:pt>
    <dgm:pt modelId="{83603508-DEB3-4E8F-AD67-6F5DFE20C6F1}">
      <dgm:prSet/>
      <dgm:spPr/>
      <dgm:t>
        <a:bodyPr/>
        <a:lstStyle/>
        <a:p>
          <a:r>
            <a:rPr lang="en-US"/>
            <a:t>Tạo yêu cầu báo giá</a:t>
          </a:r>
        </a:p>
      </dgm:t>
    </dgm:pt>
    <dgm:pt modelId="{5B8057FB-2772-42AA-B793-733346B1D6A3}" type="parTrans" cxnId="{A3B0C66D-209E-4AE6-91CE-9362BFE308C0}">
      <dgm:prSet/>
      <dgm:spPr/>
      <dgm:t>
        <a:bodyPr/>
        <a:lstStyle/>
        <a:p>
          <a:endParaRPr lang="en-US"/>
        </a:p>
      </dgm:t>
    </dgm:pt>
    <dgm:pt modelId="{6951FA88-4E5A-4BCD-9F70-FA33B94EAA03}" type="sibTrans" cxnId="{A3B0C66D-209E-4AE6-91CE-9362BFE308C0}">
      <dgm:prSet/>
      <dgm:spPr/>
      <dgm:t>
        <a:bodyPr/>
        <a:lstStyle/>
        <a:p>
          <a:endParaRPr lang="en-US"/>
        </a:p>
      </dgm:t>
    </dgm:pt>
    <dgm:pt modelId="{1EF9D9B6-0519-4E81-A5E2-C301A3F28A39}">
      <dgm:prSet/>
      <dgm:spPr/>
      <dgm:t>
        <a:bodyPr/>
        <a:lstStyle/>
        <a:p>
          <a:r>
            <a:rPr lang="en-US"/>
            <a:t>Phê duyệt yêu cầu b áo giá</a:t>
          </a:r>
        </a:p>
      </dgm:t>
    </dgm:pt>
    <dgm:pt modelId="{B4764623-4B3B-4A21-8525-7A294F73A6DB}" type="parTrans" cxnId="{71AC2423-C66F-469E-AA80-7DC3D043A5F4}">
      <dgm:prSet/>
      <dgm:spPr/>
      <dgm:t>
        <a:bodyPr/>
        <a:lstStyle/>
        <a:p>
          <a:endParaRPr lang="en-US"/>
        </a:p>
      </dgm:t>
    </dgm:pt>
    <dgm:pt modelId="{0BD9754E-C827-455B-B8BD-ED39F6529524}" type="sibTrans" cxnId="{71AC2423-C66F-469E-AA80-7DC3D043A5F4}">
      <dgm:prSet/>
      <dgm:spPr/>
      <dgm:t>
        <a:bodyPr/>
        <a:lstStyle/>
        <a:p>
          <a:endParaRPr lang="en-US"/>
        </a:p>
      </dgm:t>
    </dgm:pt>
    <dgm:pt modelId="{A4E2BAE7-3BDA-48F6-86F8-56A309F890F6}">
      <dgm:prSet/>
      <dgm:spPr/>
      <dgm:t>
        <a:bodyPr/>
        <a:lstStyle/>
        <a:p>
          <a:r>
            <a:rPr lang="en-US"/>
            <a:t>Nhập báo giá</a:t>
          </a:r>
        </a:p>
      </dgm:t>
    </dgm:pt>
    <dgm:pt modelId="{C0EA5E27-D96E-4C4F-9C3E-75021D60029F}" type="parTrans" cxnId="{3BC0207D-ABDD-4FA6-ABA3-D9E582336A6B}">
      <dgm:prSet/>
      <dgm:spPr/>
      <dgm:t>
        <a:bodyPr/>
        <a:lstStyle/>
        <a:p>
          <a:endParaRPr lang="en-US"/>
        </a:p>
      </dgm:t>
    </dgm:pt>
    <dgm:pt modelId="{806FA9B1-97B2-4668-BF89-6F70AE78FA93}" type="sibTrans" cxnId="{3BC0207D-ABDD-4FA6-ABA3-D9E582336A6B}">
      <dgm:prSet/>
      <dgm:spPr/>
      <dgm:t>
        <a:bodyPr/>
        <a:lstStyle/>
        <a:p>
          <a:endParaRPr lang="en-US"/>
        </a:p>
      </dgm:t>
    </dgm:pt>
    <dgm:pt modelId="{6BCFD725-E2DE-4F7A-AA28-72DFA53CC1C9}">
      <dgm:prSet/>
      <dgm:spPr/>
      <dgm:t>
        <a:bodyPr/>
        <a:lstStyle/>
        <a:p>
          <a:r>
            <a:rPr lang="en-US"/>
            <a:t>Kết quả báo giá</a:t>
          </a:r>
        </a:p>
      </dgm:t>
    </dgm:pt>
    <dgm:pt modelId="{ECC94613-5443-4E7E-A102-5BD734005E67}" type="parTrans" cxnId="{46518594-8342-426C-A8F4-A1AAF273F901}">
      <dgm:prSet/>
      <dgm:spPr/>
      <dgm:t>
        <a:bodyPr/>
        <a:lstStyle/>
        <a:p>
          <a:endParaRPr lang="en-US"/>
        </a:p>
      </dgm:t>
    </dgm:pt>
    <dgm:pt modelId="{CB936B64-9694-4921-882F-9B837921847D}" type="sibTrans" cxnId="{46518594-8342-426C-A8F4-A1AAF273F901}">
      <dgm:prSet/>
      <dgm:spPr/>
      <dgm:t>
        <a:bodyPr/>
        <a:lstStyle/>
        <a:p>
          <a:endParaRPr lang="en-US"/>
        </a:p>
      </dgm:t>
    </dgm:pt>
    <dgm:pt modelId="{9503655F-D137-4AE2-8B71-2FBC26C138E5}">
      <dgm:prSet/>
      <dgm:spPr/>
      <dgm:t>
        <a:bodyPr/>
        <a:lstStyle/>
        <a:p>
          <a:r>
            <a:rPr lang="en-US"/>
            <a:t>Yêu cầu hàng hóa</a:t>
          </a:r>
        </a:p>
      </dgm:t>
    </dgm:pt>
    <dgm:pt modelId="{6E4C04FB-E10B-4AB2-89EC-4F1642D46CC2}" type="parTrans" cxnId="{88292AD1-13D2-4606-AB71-A864DCE4477B}">
      <dgm:prSet/>
      <dgm:spPr/>
      <dgm:t>
        <a:bodyPr/>
        <a:lstStyle/>
        <a:p>
          <a:endParaRPr lang="en-US"/>
        </a:p>
      </dgm:t>
    </dgm:pt>
    <dgm:pt modelId="{F9CF2544-21C6-4E82-A167-0EBFF2A213A6}" type="sibTrans" cxnId="{88292AD1-13D2-4606-AB71-A864DCE4477B}">
      <dgm:prSet/>
      <dgm:spPr/>
      <dgm:t>
        <a:bodyPr/>
        <a:lstStyle/>
        <a:p>
          <a:endParaRPr lang="en-US"/>
        </a:p>
      </dgm:t>
    </dgm:pt>
    <dgm:pt modelId="{25EF1B92-53AC-4B3A-A5AD-00D22E6052C1}">
      <dgm:prSet/>
      <dgm:spPr/>
      <dgm:t>
        <a:bodyPr/>
        <a:lstStyle/>
        <a:p>
          <a:r>
            <a:rPr lang="en-US"/>
            <a:t>Lịch sử yêu cầu</a:t>
          </a:r>
        </a:p>
      </dgm:t>
    </dgm:pt>
    <dgm:pt modelId="{F7C7807E-8E8E-4869-96D0-285B326513E7}" type="parTrans" cxnId="{6F81D0C7-D595-4765-90F7-A11B2649178B}">
      <dgm:prSet/>
      <dgm:spPr/>
      <dgm:t>
        <a:bodyPr/>
        <a:lstStyle/>
        <a:p>
          <a:endParaRPr lang="en-US"/>
        </a:p>
      </dgm:t>
    </dgm:pt>
    <dgm:pt modelId="{18803B0A-0FF8-40BE-833E-B89CB5F96518}" type="sibTrans" cxnId="{6F81D0C7-D595-4765-90F7-A11B2649178B}">
      <dgm:prSet/>
      <dgm:spPr/>
      <dgm:t>
        <a:bodyPr/>
        <a:lstStyle/>
        <a:p>
          <a:endParaRPr lang="en-US"/>
        </a:p>
      </dgm:t>
    </dgm:pt>
    <dgm:pt modelId="{FB86F953-B2AE-4532-8198-9BC7FB15D30F}">
      <dgm:prSet/>
      <dgm:spPr/>
      <dgm:t>
        <a:bodyPr/>
        <a:lstStyle/>
        <a:p>
          <a:r>
            <a:rPr lang="en-US"/>
            <a:t>Quản lý vật tư</a:t>
          </a:r>
        </a:p>
      </dgm:t>
    </dgm:pt>
    <dgm:pt modelId="{93AD67AB-5C6F-4788-8DD5-FC0964703E1B}" type="parTrans" cxnId="{BD19B271-B3A3-4A8B-92BF-D8ECFE1D55EA}">
      <dgm:prSet/>
      <dgm:spPr/>
      <dgm:t>
        <a:bodyPr/>
        <a:lstStyle/>
        <a:p>
          <a:endParaRPr lang="en-US"/>
        </a:p>
      </dgm:t>
    </dgm:pt>
    <dgm:pt modelId="{065C9E5B-FBAE-4E14-B22C-0DDBA8A4AEC3}" type="sibTrans" cxnId="{BD19B271-B3A3-4A8B-92BF-D8ECFE1D55EA}">
      <dgm:prSet/>
      <dgm:spPr/>
      <dgm:t>
        <a:bodyPr/>
        <a:lstStyle/>
        <a:p>
          <a:endParaRPr lang="en-US"/>
        </a:p>
      </dgm:t>
    </dgm:pt>
    <dgm:pt modelId="{352156CE-8A30-4845-BF55-302C253A1074}">
      <dgm:prSet/>
      <dgm:spPr/>
      <dgm:t>
        <a:bodyPr/>
        <a:lstStyle/>
        <a:p>
          <a:r>
            <a:rPr lang="en-US"/>
            <a:t>Tạo mã vật tư</a:t>
          </a:r>
        </a:p>
      </dgm:t>
    </dgm:pt>
    <dgm:pt modelId="{386E6AC7-965C-4CA0-B673-F4DE1008F819}" type="parTrans" cxnId="{D8411FE7-C263-43B3-9A2E-115A56D38494}">
      <dgm:prSet/>
      <dgm:spPr/>
      <dgm:t>
        <a:bodyPr/>
        <a:lstStyle/>
        <a:p>
          <a:endParaRPr lang="en-US"/>
        </a:p>
      </dgm:t>
    </dgm:pt>
    <dgm:pt modelId="{57726479-9E76-48E5-93A7-D235EAA8ABE8}" type="sibTrans" cxnId="{D8411FE7-C263-43B3-9A2E-115A56D38494}">
      <dgm:prSet/>
      <dgm:spPr/>
      <dgm:t>
        <a:bodyPr/>
        <a:lstStyle/>
        <a:p>
          <a:endParaRPr lang="en-US"/>
        </a:p>
      </dgm:t>
    </dgm:pt>
    <dgm:pt modelId="{DFFA275B-6F39-486E-AACD-9380CF678141}">
      <dgm:prSet/>
      <dgm:spPr/>
      <dgm:t>
        <a:bodyPr/>
        <a:lstStyle/>
        <a:p>
          <a:r>
            <a:rPr lang="en-US"/>
            <a:t>Xác nhận tên thủ tục hải quan</a:t>
          </a:r>
        </a:p>
      </dgm:t>
    </dgm:pt>
    <dgm:pt modelId="{CBF91509-9D5D-4B41-9E52-2F45546C0D94}" type="parTrans" cxnId="{571CAD92-B5FF-49CA-BA2F-7871A6992FDF}">
      <dgm:prSet/>
      <dgm:spPr/>
      <dgm:t>
        <a:bodyPr/>
        <a:lstStyle/>
        <a:p>
          <a:endParaRPr lang="en-US"/>
        </a:p>
      </dgm:t>
    </dgm:pt>
    <dgm:pt modelId="{1A82AFAA-5794-422C-8D90-B4AF287ED637}" type="sibTrans" cxnId="{571CAD92-B5FF-49CA-BA2F-7871A6992FDF}">
      <dgm:prSet/>
      <dgm:spPr/>
      <dgm:t>
        <a:bodyPr/>
        <a:lstStyle/>
        <a:p>
          <a:endParaRPr lang="en-US"/>
        </a:p>
      </dgm:t>
    </dgm:pt>
    <dgm:pt modelId="{EF4D1AEB-B69F-4333-A486-963511E4C7A2}">
      <dgm:prSet/>
      <dgm:spPr/>
      <dgm:t>
        <a:bodyPr/>
        <a:lstStyle/>
        <a:p>
          <a:r>
            <a:rPr lang="en-US"/>
            <a:t>Nhập hàng PO</a:t>
          </a:r>
        </a:p>
      </dgm:t>
    </dgm:pt>
    <dgm:pt modelId="{F5365BE7-FC7C-406A-B489-07562A77951A}" type="parTrans" cxnId="{F7478D01-37BF-43D2-9F69-2CE3E0787A43}">
      <dgm:prSet/>
      <dgm:spPr/>
      <dgm:t>
        <a:bodyPr/>
        <a:lstStyle/>
        <a:p>
          <a:endParaRPr lang="en-US"/>
        </a:p>
      </dgm:t>
    </dgm:pt>
    <dgm:pt modelId="{28F96984-4D6C-4932-A38B-1DC318155D4B}" type="sibTrans" cxnId="{F7478D01-37BF-43D2-9F69-2CE3E0787A43}">
      <dgm:prSet/>
      <dgm:spPr/>
      <dgm:t>
        <a:bodyPr/>
        <a:lstStyle/>
        <a:p>
          <a:endParaRPr lang="en-US"/>
        </a:p>
      </dgm:t>
    </dgm:pt>
    <dgm:pt modelId="{91436B50-6FEE-4509-ABC8-6C8804F7A078}">
      <dgm:prSet/>
      <dgm:spPr/>
      <dgm:t>
        <a:bodyPr/>
        <a:lstStyle/>
        <a:p>
          <a:r>
            <a:rPr lang="en-US"/>
            <a:t>Tồn kho</a:t>
          </a:r>
        </a:p>
      </dgm:t>
    </dgm:pt>
    <dgm:pt modelId="{8787C280-400D-4CB4-A304-15270EEF766A}" type="parTrans" cxnId="{1ED5E104-825E-4B96-918D-08018A781789}">
      <dgm:prSet/>
      <dgm:spPr/>
      <dgm:t>
        <a:bodyPr/>
        <a:lstStyle/>
        <a:p>
          <a:endParaRPr lang="en-US"/>
        </a:p>
      </dgm:t>
    </dgm:pt>
    <dgm:pt modelId="{E95627CF-5305-4750-BF01-938FA4DD0D81}" type="sibTrans" cxnId="{1ED5E104-825E-4B96-918D-08018A781789}">
      <dgm:prSet/>
      <dgm:spPr/>
      <dgm:t>
        <a:bodyPr/>
        <a:lstStyle/>
        <a:p>
          <a:endParaRPr lang="en-US"/>
        </a:p>
      </dgm:t>
    </dgm:pt>
    <dgm:pt modelId="{EE472B46-0673-4D78-B5F1-6896114EED14}">
      <dgm:prSet/>
      <dgm:spPr/>
      <dgm:t>
        <a:bodyPr/>
        <a:lstStyle/>
        <a:p>
          <a:r>
            <a:rPr lang="en-US"/>
            <a:t>Yêu cầu xuất kho</a:t>
          </a:r>
        </a:p>
      </dgm:t>
    </dgm:pt>
    <dgm:pt modelId="{2852A056-50FF-4840-B51C-44F2E656AE7B}" type="parTrans" cxnId="{4EA40282-86E3-4498-BFE0-B65C0031EA49}">
      <dgm:prSet/>
      <dgm:spPr/>
      <dgm:t>
        <a:bodyPr/>
        <a:lstStyle/>
        <a:p>
          <a:endParaRPr lang="en-US"/>
        </a:p>
      </dgm:t>
    </dgm:pt>
    <dgm:pt modelId="{B19C0210-E1BE-459D-8723-167B6468AA3F}" type="sibTrans" cxnId="{4EA40282-86E3-4498-BFE0-B65C0031EA49}">
      <dgm:prSet/>
      <dgm:spPr/>
      <dgm:t>
        <a:bodyPr/>
        <a:lstStyle/>
        <a:p>
          <a:endParaRPr lang="en-US"/>
        </a:p>
      </dgm:t>
    </dgm:pt>
    <dgm:pt modelId="{7EB68504-15DF-4270-B191-2AC3501E8852}">
      <dgm:prSet/>
      <dgm:spPr/>
      <dgm:t>
        <a:bodyPr/>
        <a:lstStyle/>
        <a:p>
          <a:r>
            <a:rPr lang="en-US"/>
            <a:t>Nhập lại</a:t>
          </a:r>
        </a:p>
      </dgm:t>
    </dgm:pt>
    <dgm:pt modelId="{D0B3BF06-59D5-4BBA-A8DA-8C9369590F64}" type="parTrans" cxnId="{1A6596DD-E3E0-472B-8FBA-586467D8C5B7}">
      <dgm:prSet/>
      <dgm:spPr/>
      <dgm:t>
        <a:bodyPr/>
        <a:lstStyle/>
        <a:p>
          <a:endParaRPr lang="en-US"/>
        </a:p>
      </dgm:t>
    </dgm:pt>
    <dgm:pt modelId="{31D600F3-2CEA-48C7-84B5-0CF53DCD9CC9}" type="sibTrans" cxnId="{1A6596DD-E3E0-472B-8FBA-586467D8C5B7}">
      <dgm:prSet/>
      <dgm:spPr/>
      <dgm:t>
        <a:bodyPr/>
        <a:lstStyle/>
        <a:p>
          <a:endParaRPr lang="en-US"/>
        </a:p>
      </dgm:t>
    </dgm:pt>
    <dgm:pt modelId="{E26A37F2-B696-4FBE-B5DD-0DDC1E1D4CA3}">
      <dgm:prSet/>
      <dgm:spPr/>
      <dgm:t>
        <a:bodyPr/>
        <a:lstStyle/>
        <a:p>
          <a:r>
            <a:rPr lang="en-US"/>
            <a:t>Nhật ký nhập/xuất</a:t>
          </a:r>
        </a:p>
      </dgm:t>
    </dgm:pt>
    <dgm:pt modelId="{75461EAD-8549-4566-A203-52F7A788AA20}" type="parTrans" cxnId="{75676942-76C8-4F1B-9044-5CA911C61422}">
      <dgm:prSet/>
      <dgm:spPr/>
      <dgm:t>
        <a:bodyPr/>
        <a:lstStyle/>
        <a:p>
          <a:endParaRPr lang="en-US"/>
        </a:p>
      </dgm:t>
    </dgm:pt>
    <dgm:pt modelId="{D8A2C5DD-88A2-45EC-ABA0-197811A82725}" type="sibTrans" cxnId="{75676942-76C8-4F1B-9044-5CA911C61422}">
      <dgm:prSet/>
      <dgm:spPr/>
      <dgm:t>
        <a:bodyPr/>
        <a:lstStyle/>
        <a:p>
          <a:endParaRPr lang="en-US"/>
        </a:p>
      </dgm:t>
    </dgm:pt>
    <dgm:pt modelId="{59A69A16-3D3A-44B8-B3C8-42BAFBE1F20B}">
      <dgm:prSet/>
      <dgm:spPr/>
      <dgm:t>
        <a:bodyPr/>
        <a:lstStyle/>
        <a:p>
          <a:r>
            <a:rPr lang="en-US"/>
            <a:t>Xuất kho</a:t>
          </a:r>
        </a:p>
      </dgm:t>
    </dgm:pt>
    <dgm:pt modelId="{555D4AE5-B427-4E15-A400-30753138F3EF}" type="parTrans" cxnId="{08967BFA-55E8-4BE7-8254-AADCEBD19AC4}">
      <dgm:prSet/>
      <dgm:spPr/>
      <dgm:t>
        <a:bodyPr/>
        <a:lstStyle/>
        <a:p>
          <a:endParaRPr lang="en-US"/>
        </a:p>
      </dgm:t>
    </dgm:pt>
    <dgm:pt modelId="{4BC0CABF-68B2-4FF8-ACB2-C01670DFE12F}" type="sibTrans" cxnId="{08967BFA-55E8-4BE7-8254-AADCEBD19AC4}">
      <dgm:prSet/>
      <dgm:spPr/>
      <dgm:t>
        <a:bodyPr/>
        <a:lstStyle/>
        <a:p>
          <a:endParaRPr lang="en-US"/>
        </a:p>
      </dgm:t>
    </dgm:pt>
    <dgm:pt modelId="{2B2B05B8-9902-4427-9AE2-B0DDABA83794}">
      <dgm:prSet/>
      <dgm:spPr/>
      <dgm:t>
        <a:bodyPr/>
        <a:lstStyle/>
        <a:p>
          <a:r>
            <a:rPr lang="en-US"/>
            <a:t>Phê duyệt PROD</a:t>
          </a:r>
        </a:p>
      </dgm:t>
    </dgm:pt>
    <dgm:pt modelId="{E78847CB-62AF-4F61-8DF3-663E1090640F}" type="parTrans" cxnId="{BE1115E8-8DDA-4206-8683-5F3EF8651433}">
      <dgm:prSet/>
      <dgm:spPr/>
      <dgm:t>
        <a:bodyPr/>
        <a:lstStyle/>
        <a:p>
          <a:endParaRPr lang="en-US"/>
        </a:p>
      </dgm:t>
    </dgm:pt>
    <dgm:pt modelId="{88ABB4B2-29C9-4F9B-98D3-9921087E36B9}" type="sibTrans" cxnId="{BE1115E8-8DDA-4206-8683-5F3EF8651433}">
      <dgm:prSet/>
      <dgm:spPr/>
      <dgm:t>
        <a:bodyPr/>
        <a:lstStyle/>
        <a:p>
          <a:endParaRPr lang="en-US"/>
        </a:p>
      </dgm:t>
    </dgm:pt>
    <dgm:pt modelId="{ABF28B74-85E7-4ECD-A76F-2C6A19408D13}">
      <dgm:prSet/>
      <dgm:spPr/>
      <dgm:t>
        <a:bodyPr/>
        <a:lstStyle/>
        <a:p>
          <a:r>
            <a:rPr lang="en-US"/>
            <a:t>Phê duyệt GA</a:t>
          </a:r>
        </a:p>
      </dgm:t>
    </dgm:pt>
    <dgm:pt modelId="{566711AB-58B1-4B9F-A40B-CBC431B2C3EE}" type="parTrans" cxnId="{871AF0AD-D91F-4085-B2D9-96AFE19D702C}">
      <dgm:prSet/>
      <dgm:spPr/>
      <dgm:t>
        <a:bodyPr/>
        <a:lstStyle/>
        <a:p>
          <a:endParaRPr lang="en-US"/>
        </a:p>
      </dgm:t>
    </dgm:pt>
    <dgm:pt modelId="{B24E9D37-8B53-4696-8E26-CA35BEAF99ED}" type="sibTrans" cxnId="{871AF0AD-D91F-4085-B2D9-96AFE19D702C}">
      <dgm:prSet/>
      <dgm:spPr/>
      <dgm:t>
        <a:bodyPr/>
        <a:lstStyle/>
        <a:p>
          <a:endParaRPr lang="en-US"/>
        </a:p>
      </dgm:t>
    </dgm:pt>
    <dgm:pt modelId="{078D12EF-BFAD-4D15-BA15-11FB95C23A6A}">
      <dgm:prSet/>
      <dgm:spPr/>
      <dgm:t>
        <a:bodyPr/>
        <a:lstStyle/>
        <a:p>
          <a:r>
            <a:rPr lang="en-US"/>
            <a:t>Trạng thái đơn hàng</a:t>
          </a:r>
        </a:p>
      </dgm:t>
    </dgm:pt>
    <dgm:pt modelId="{5DAE139D-3B36-47B5-B86C-CFF90CE7DB96}" type="parTrans" cxnId="{95B7CC7A-CA24-4A19-904E-244A3A5F59A4}">
      <dgm:prSet/>
      <dgm:spPr/>
      <dgm:t>
        <a:bodyPr/>
        <a:lstStyle/>
        <a:p>
          <a:endParaRPr lang="en-US"/>
        </a:p>
      </dgm:t>
    </dgm:pt>
    <dgm:pt modelId="{6572FD26-4C27-4464-8BAC-A60ACF81F686}" type="sibTrans" cxnId="{95B7CC7A-CA24-4A19-904E-244A3A5F59A4}">
      <dgm:prSet/>
      <dgm:spPr/>
      <dgm:t>
        <a:bodyPr/>
        <a:lstStyle/>
        <a:p>
          <a:endParaRPr lang="en-US"/>
        </a:p>
      </dgm:t>
    </dgm:pt>
    <dgm:pt modelId="{5812EE72-61EA-4B11-87B5-F3FAA33A9DA0}">
      <dgm:prSet/>
      <dgm:spPr/>
      <dgm:t>
        <a:bodyPr/>
        <a:lstStyle/>
        <a:p>
          <a:r>
            <a:rPr lang="en-US"/>
            <a:t>Kho</a:t>
          </a:r>
        </a:p>
      </dgm:t>
    </dgm:pt>
    <dgm:pt modelId="{36DF9840-9565-4CA1-8861-30F57C7D1FC8}" type="parTrans" cxnId="{44834BFF-AA7F-4B51-8471-E1B696951C21}">
      <dgm:prSet/>
      <dgm:spPr/>
      <dgm:t>
        <a:bodyPr/>
        <a:lstStyle/>
        <a:p>
          <a:endParaRPr lang="en-US"/>
        </a:p>
      </dgm:t>
    </dgm:pt>
    <dgm:pt modelId="{14D8428C-73C8-4C8B-87AD-6684DC12826C}" type="sibTrans" cxnId="{44834BFF-AA7F-4B51-8471-E1B696951C21}">
      <dgm:prSet/>
      <dgm:spPr/>
      <dgm:t>
        <a:bodyPr/>
        <a:lstStyle/>
        <a:p>
          <a:endParaRPr lang="en-US"/>
        </a:p>
      </dgm:t>
    </dgm:pt>
    <dgm:pt modelId="{77C01E4A-597B-40AB-A021-EF9EEE2168CE}">
      <dgm:prSet/>
      <dgm:spPr/>
      <dgm:t>
        <a:bodyPr/>
        <a:lstStyle/>
        <a:p>
          <a:r>
            <a:rPr lang="en-US"/>
            <a:t>Nhà cung cấp</a:t>
          </a:r>
        </a:p>
      </dgm:t>
    </dgm:pt>
    <dgm:pt modelId="{D63ECE65-1736-46D1-B951-EC711F2C8B95}" type="parTrans" cxnId="{185F64C9-87FD-4092-B653-6CC45C5AB535}">
      <dgm:prSet/>
      <dgm:spPr/>
      <dgm:t>
        <a:bodyPr/>
        <a:lstStyle/>
        <a:p>
          <a:endParaRPr lang="en-US"/>
        </a:p>
      </dgm:t>
    </dgm:pt>
    <dgm:pt modelId="{9625F7AE-23FD-4CA8-BBD7-AAD502B4B380}" type="sibTrans" cxnId="{185F64C9-87FD-4092-B653-6CC45C5AB535}">
      <dgm:prSet/>
      <dgm:spPr/>
      <dgm:t>
        <a:bodyPr/>
        <a:lstStyle/>
        <a:p>
          <a:endParaRPr lang="en-US"/>
        </a:p>
      </dgm:t>
    </dgm:pt>
    <dgm:pt modelId="{38E2EEAA-015C-4C8B-A02A-7BB261797F84}">
      <dgm:prSet/>
      <dgm:spPr/>
      <dgm:t>
        <a:bodyPr/>
        <a:lstStyle/>
        <a:p>
          <a:r>
            <a:rPr lang="en-US"/>
            <a:t>Vật tư</a:t>
          </a:r>
        </a:p>
      </dgm:t>
    </dgm:pt>
    <dgm:pt modelId="{02CC12CA-DA4C-4659-BBB4-80C903E21013}" type="parTrans" cxnId="{08DFD719-98EB-4184-809E-88BADF5A47BD}">
      <dgm:prSet/>
      <dgm:spPr/>
      <dgm:t>
        <a:bodyPr/>
        <a:lstStyle/>
        <a:p>
          <a:endParaRPr lang="en-US"/>
        </a:p>
      </dgm:t>
    </dgm:pt>
    <dgm:pt modelId="{A76BD2C1-40B9-451E-AC89-4D6624620979}" type="sibTrans" cxnId="{08DFD719-98EB-4184-809E-88BADF5A47BD}">
      <dgm:prSet/>
      <dgm:spPr/>
      <dgm:t>
        <a:bodyPr/>
        <a:lstStyle/>
        <a:p>
          <a:endParaRPr lang="en-US"/>
        </a:p>
      </dgm:t>
    </dgm:pt>
    <dgm:pt modelId="{1094D565-44F1-49B2-AA14-037C2043327E}">
      <dgm:prSet/>
      <dgm:spPr/>
      <dgm:t>
        <a:bodyPr/>
        <a:lstStyle/>
        <a:p>
          <a:r>
            <a:rPr lang="en-US"/>
            <a:t>Danh mục hàng hóa</a:t>
          </a:r>
        </a:p>
      </dgm:t>
    </dgm:pt>
    <dgm:pt modelId="{B373AEAA-D254-4DA4-B81A-3B446412C24A}" type="parTrans" cxnId="{0B9C231C-7EC5-44DF-A7B2-8C58A84997FC}">
      <dgm:prSet/>
      <dgm:spPr/>
      <dgm:t>
        <a:bodyPr/>
        <a:lstStyle/>
        <a:p>
          <a:endParaRPr lang="en-US"/>
        </a:p>
      </dgm:t>
    </dgm:pt>
    <dgm:pt modelId="{8E985070-E64C-451D-81D4-862F1C721712}" type="sibTrans" cxnId="{0B9C231C-7EC5-44DF-A7B2-8C58A84997FC}">
      <dgm:prSet/>
      <dgm:spPr/>
      <dgm:t>
        <a:bodyPr/>
        <a:lstStyle/>
        <a:p>
          <a:endParaRPr lang="en-US"/>
        </a:p>
      </dgm:t>
    </dgm:pt>
    <dgm:pt modelId="{C72CCAFA-8141-4E78-87FA-61A57AE93723}">
      <dgm:prSet/>
      <dgm:spPr/>
      <dgm:t>
        <a:bodyPr/>
        <a:lstStyle/>
        <a:p>
          <a:r>
            <a:rPr lang="en-US"/>
            <a:t>Danh mục gửi mail</a:t>
          </a:r>
        </a:p>
      </dgm:t>
    </dgm:pt>
    <dgm:pt modelId="{1AC93847-CDB9-48ED-AC6F-62629ED952BD}" type="parTrans" cxnId="{95650C83-C5AC-4D0D-9285-BF12C9BA9CDE}">
      <dgm:prSet/>
      <dgm:spPr/>
      <dgm:t>
        <a:bodyPr/>
        <a:lstStyle/>
        <a:p>
          <a:endParaRPr lang="en-US"/>
        </a:p>
      </dgm:t>
    </dgm:pt>
    <dgm:pt modelId="{13E173C2-7935-4FF9-AE76-95008D34833D}" type="sibTrans" cxnId="{95650C83-C5AC-4D0D-9285-BF12C9BA9CDE}">
      <dgm:prSet/>
      <dgm:spPr/>
      <dgm:t>
        <a:bodyPr/>
        <a:lstStyle/>
        <a:p>
          <a:endParaRPr lang="en-US"/>
        </a:p>
      </dgm:t>
    </dgm:pt>
    <dgm:pt modelId="{82B1A14A-D3AE-4A0A-AC79-1AD50B4A7E0C}">
      <dgm:prSet/>
      <dgm:spPr/>
      <dgm:t>
        <a:bodyPr/>
        <a:lstStyle/>
        <a:p>
          <a:r>
            <a:rPr lang="en-US"/>
            <a:t>Quản lý nhà cung cấp</a:t>
          </a:r>
        </a:p>
      </dgm:t>
    </dgm:pt>
    <dgm:pt modelId="{6BE93D08-6DEC-42CF-8544-DF3E93FCB3BB}" type="parTrans" cxnId="{B2488099-0EB2-4AF6-9557-C50FA896851C}">
      <dgm:prSet/>
      <dgm:spPr/>
      <dgm:t>
        <a:bodyPr/>
        <a:lstStyle/>
        <a:p>
          <a:endParaRPr lang="en-US"/>
        </a:p>
      </dgm:t>
    </dgm:pt>
    <dgm:pt modelId="{B5DB1D96-E618-4D5E-8512-72443795DA94}" type="sibTrans" cxnId="{B2488099-0EB2-4AF6-9557-C50FA896851C}">
      <dgm:prSet/>
      <dgm:spPr/>
      <dgm:t>
        <a:bodyPr/>
        <a:lstStyle/>
        <a:p>
          <a:endParaRPr lang="en-US"/>
        </a:p>
      </dgm:t>
    </dgm:pt>
    <dgm:pt modelId="{ACEBE508-3EE9-4416-B2E2-1898535C7A7E}">
      <dgm:prSet/>
      <dgm:spPr/>
      <dgm:t>
        <a:bodyPr/>
        <a:lstStyle/>
        <a:p>
          <a:r>
            <a:rPr lang="en-US"/>
            <a:t>Danh sách yêu cầu</a:t>
          </a:r>
        </a:p>
      </dgm:t>
    </dgm:pt>
    <dgm:pt modelId="{C99881AA-ACB9-4154-ADEB-D97CF651D8A2}" type="parTrans" cxnId="{E8291D96-65B6-439A-81F4-6A9E75AB5CC6}">
      <dgm:prSet/>
      <dgm:spPr/>
      <dgm:t>
        <a:bodyPr/>
        <a:lstStyle/>
        <a:p>
          <a:endParaRPr lang="en-US"/>
        </a:p>
      </dgm:t>
    </dgm:pt>
    <dgm:pt modelId="{03ED010A-6F84-4839-AED2-E1AE3CFB7D3D}" type="sibTrans" cxnId="{E8291D96-65B6-439A-81F4-6A9E75AB5CC6}">
      <dgm:prSet/>
      <dgm:spPr/>
      <dgm:t>
        <a:bodyPr/>
        <a:lstStyle/>
        <a:p>
          <a:endParaRPr lang="en-US"/>
        </a:p>
      </dgm:t>
    </dgm:pt>
    <dgm:pt modelId="{68D795E2-95CE-46F0-90CA-C8FFF21F9F23}">
      <dgm:prSet/>
      <dgm:spPr/>
      <dgm:t>
        <a:bodyPr/>
        <a:lstStyle/>
        <a:p>
          <a:r>
            <a:rPr lang="en-US"/>
            <a:t>Nhập báo giá nhà cung cấp</a:t>
          </a:r>
        </a:p>
      </dgm:t>
    </dgm:pt>
    <dgm:pt modelId="{8BECA7CA-72F8-4F59-837A-42330E1C6BBB}" type="parTrans" cxnId="{5BA6AB26-5278-40D3-9CF6-E5CF3255D726}">
      <dgm:prSet/>
      <dgm:spPr/>
      <dgm:t>
        <a:bodyPr/>
        <a:lstStyle/>
        <a:p>
          <a:endParaRPr lang="en-US"/>
        </a:p>
      </dgm:t>
    </dgm:pt>
    <dgm:pt modelId="{AF03F8A6-B83A-4655-B3D4-78997BAE653C}" type="sibTrans" cxnId="{5BA6AB26-5278-40D3-9CF6-E5CF3255D726}">
      <dgm:prSet/>
      <dgm:spPr/>
      <dgm:t>
        <a:bodyPr/>
        <a:lstStyle/>
        <a:p>
          <a:endParaRPr lang="en-US"/>
        </a:p>
      </dgm:t>
    </dgm:pt>
    <dgm:pt modelId="{ED8C9094-12D8-425F-AFC3-5EF808870204}">
      <dgm:prSet/>
      <dgm:spPr/>
      <dgm:t>
        <a:bodyPr/>
        <a:lstStyle/>
        <a:p>
          <a:r>
            <a:rPr lang="en-US"/>
            <a:t>Chọn nhà cung cấp</a:t>
          </a:r>
        </a:p>
      </dgm:t>
    </dgm:pt>
    <dgm:pt modelId="{36FFBEBC-116C-4BB9-80E5-399DD3514AAE}" type="parTrans" cxnId="{C3A98775-4307-4F89-9A67-C86E04D09E3A}">
      <dgm:prSet/>
      <dgm:spPr/>
      <dgm:t>
        <a:bodyPr/>
        <a:lstStyle/>
        <a:p>
          <a:endParaRPr lang="en-US"/>
        </a:p>
      </dgm:t>
    </dgm:pt>
    <dgm:pt modelId="{3DCE2F2F-0FE7-4E9A-9898-271CC61EBA8A}" type="sibTrans" cxnId="{C3A98775-4307-4F89-9A67-C86E04D09E3A}">
      <dgm:prSet/>
      <dgm:spPr/>
      <dgm:t>
        <a:bodyPr/>
        <a:lstStyle/>
        <a:p>
          <a:endParaRPr lang="en-US"/>
        </a:p>
      </dgm:t>
    </dgm:pt>
    <dgm:pt modelId="{8335C3AC-E248-47AB-BD32-F901B5AF621C}">
      <dgm:prSet/>
      <dgm:spPr/>
      <dgm:t>
        <a:bodyPr/>
        <a:lstStyle/>
        <a:p>
          <a:r>
            <a:rPr lang="en-US"/>
            <a:t>Phê duyệt lựa chọn</a:t>
          </a:r>
        </a:p>
      </dgm:t>
    </dgm:pt>
    <dgm:pt modelId="{DD17ED79-BAC2-43E1-97CF-85388DB4074C}" type="parTrans" cxnId="{879172BB-79CF-42B4-AE5D-37AC9385EC81}">
      <dgm:prSet/>
      <dgm:spPr/>
      <dgm:t>
        <a:bodyPr/>
        <a:lstStyle/>
        <a:p>
          <a:endParaRPr lang="en-US"/>
        </a:p>
      </dgm:t>
    </dgm:pt>
    <dgm:pt modelId="{2F9E2B78-1058-4498-9C4F-F73C14398647}" type="sibTrans" cxnId="{879172BB-79CF-42B4-AE5D-37AC9385EC81}">
      <dgm:prSet/>
      <dgm:spPr/>
      <dgm:t>
        <a:bodyPr/>
        <a:lstStyle/>
        <a:p>
          <a:endParaRPr lang="en-US"/>
        </a:p>
      </dgm:t>
    </dgm:pt>
    <dgm:pt modelId="{9998A601-63C0-4EFC-B5AC-EC08A63BD8FE}">
      <dgm:prSet/>
      <dgm:spPr/>
      <dgm:t>
        <a:bodyPr/>
        <a:lstStyle/>
        <a:p>
          <a:r>
            <a:rPr lang="en-US"/>
            <a:t>Nhập báo giá chi tiết</a:t>
          </a:r>
        </a:p>
      </dgm:t>
    </dgm:pt>
    <dgm:pt modelId="{5FF4BCE2-90C1-4A5F-8ED9-619CF3C4F840}" type="parTrans" cxnId="{752E6A5F-5F5E-48B1-8161-2CFE919EA73F}">
      <dgm:prSet/>
      <dgm:spPr/>
      <dgm:t>
        <a:bodyPr/>
        <a:lstStyle/>
        <a:p>
          <a:endParaRPr lang="en-US"/>
        </a:p>
      </dgm:t>
    </dgm:pt>
    <dgm:pt modelId="{D8B2750F-3375-40C3-A9BB-DA619F747BAB}" type="sibTrans" cxnId="{752E6A5F-5F5E-48B1-8161-2CFE919EA73F}">
      <dgm:prSet/>
      <dgm:spPr/>
      <dgm:t>
        <a:bodyPr/>
        <a:lstStyle/>
        <a:p>
          <a:endParaRPr lang="en-US"/>
        </a:p>
      </dgm:t>
    </dgm:pt>
    <dgm:pt modelId="{C95168BC-86E2-4134-BC85-E525BEBBF8C4}" type="pres">
      <dgm:prSet presAssocID="{6B2DAD56-1099-471C-B4E2-CA37B2850163}" presName="Name0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33F469E4-574E-46FE-B0FC-8F376BE1B36A}" type="pres">
      <dgm:prSet presAssocID="{19CDB2B0-B66F-4D2D-BEC6-CE0185294B06}" presName="root1" presStyleCnt="0"/>
      <dgm:spPr/>
    </dgm:pt>
    <dgm:pt modelId="{FB45E095-D3DC-4803-A3F1-99C677B37ACB}" type="pres">
      <dgm:prSet presAssocID="{19CDB2B0-B66F-4D2D-BEC6-CE0185294B06}" presName="LevelOneTextNode" presStyleLbl="node0" presStyleIdx="0" presStyleCnt="1">
        <dgm:presLayoutVars>
          <dgm:chPref val="3"/>
        </dgm:presLayoutVars>
      </dgm:prSet>
      <dgm:spPr/>
    </dgm:pt>
    <dgm:pt modelId="{856A264C-60B5-4AC4-939A-17CDDF24420D}" type="pres">
      <dgm:prSet presAssocID="{19CDB2B0-B66F-4D2D-BEC6-CE0185294B06}" presName="level2hierChild" presStyleCnt="0"/>
      <dgm:spPr/>
    </dgm:pt>
    <dgm:pt modelId="{2ABF8505-E901-4D85-9D72-7EFA6C9127D0}" type="pres">
      <dgm:prSet presAssocID="{DDA18915-3852-4B8B-A2C3-2050863BE2C9}" presName="conn2-1" presStyleLbl="parChTrans1D2" presStyleIdx="0" presStyleCnt="6"/>
      <dgm:spPr/>
    </dgm:pt>
    <dgm:pt modelId="{87A2C5D6-C3C9-4CCA-AF9E-223FFF278A99}" type="pres">
      <dgm:prSet presAssocID="{DDA18915-3852-4B8B-A2C3-2050863BE2C9}" presName="connTx" presStyleLbl="parChTrans1D2" presStyleIdx="0" presStyleCnt="6"/>
      <dgm:spPr/>
    </dgm:pt>
    <dgm:pt modelId="{D56088E9-8B17-4DBF-A675-E6767ED71632}" type="pres">
      <dgm:prSet presAssocID="{EB13B173-FBD7-470C-8016-1C820E5B31CA}" presName="root2" presStyleCnt="0"/>
      <dgm:spPr/>
    </dgm:pt>
    <dgm:pt modelId="{5E624568-8505-4FDB-8734-D5E925C65FAE}" type="pres">
      <dgm:prSet presAssocID="{EB13B173-FBD7-470C-8016-1C820E5B31CA}" presName="LevelTwoTextNode" presStyleLbl="node2" presStyleIdx="0" presStyleCnt="6">
        <dgm:presLayoutVars>
          <dgm:chPref val="3"/>
        </dgm:presLayoutVars>
      </dgm:prSet>
      <dgm:spPr/>
    </dgm:pt>
    <dgm:pt modelId="{FB550BAA-5EA2-438E-897F-D3BCD857601F}" type="pres">
      <dgm:prSet presAssocID="{EB13B173-FBD7-470C-8016-1C820E5B31CA}" presName="level3hierChild" presStyleCnt="0"/>
      <dgm:spPr/>
    </dgm:pt>
    <dgm:pt modelId="{68CB6947-E883-4421-BF31-D945B7BAEB53}" type="pres">
      <dgm:prSet presAssocID="{7CE2B0E4-CFE3-4517-9F10-B98066E6933D}" presName="conn2-1" presStyleLbl="parChTrans1D3" presStyleIdx="0" presStyleCnt="25"/>
      <dgm:spPr/>
    </dgm:pt>
    <dgm:pt modelId="{E46B0A9E-8EC3-45AA-898F-04677E0F3B1E}" type="pres">
      <dgm:prSet presAssocID="{7CE2B0E4-CFE3-4517-9F10-B98066E6933D}" presName="connTx" presStyleLbl="parChTrans1D3" presStyleIdx="0" presStyleCnt="25"/>
      <dgm:spPr/>
    </dgm:pt>
    <dgm:pt modelId="{98BB4978-4929-4EEA-9945-188BB754CB7F}" type="pres">
      <dgm:prSet presAssocID="{FC6219DB-A24F-4434-B928-D01DF93D211F}" presName="root2" presStyleCnt="0"/>
      <dgm:spPr/>
    </dgm:pt>
    <dgm:pt modelId="{75522352-5C44-4D60-9598-DB7F102641F7}" type="pres">
      <dgm:prSet presAssocID="{FC6219DB-A24F-4434-B928-D01DF93D211F}" presName="LevelTwoTextNode" presStyleLbl="node3" presStyleIdx="0" presStyleCnt="25">
        <dgm:presLayoutVars>
          <dgm:chPref val="3"/>
        </dgm:presLayoutVars>
      </dgm:prSet>
      <dgm:spPr/>
    </dgm:pt>
    <dgm:pt modelId="{E687E922-43B0-45F8-A788-119BFC220285}" type="pres">
      <dgm:prSet presAssocID="{FC6219DB-A24F-4434-B928-D01DF93D211F}" presName="level3hierChild" presStyleCnt="0"/>
      <dgm:spPr/>
    </dgm:pt>
    <dgm:pt modelId="{E85D18D9-5DB5-4B20-870B-7512E03331A4}" type="pres">
      <dgm:prSet presAssocID="{04F0804A-15F6-4E5E-BB21-2A87EFA9D84B}" presName="conn2-1" presStyleLbl="parChTrans1D2" presStyleIdx="1" presStyleCnt="6"/>
      <dgm:spPr/>
    </dgm:pt>
    <dgm:pt modelId="{C65B49FB-921F-413D-8F57-81F9F76B87F4}" type="pres">
      <dgm:prSet presAssocID="{04F0804A-15F6-4E5E-BB21-2A87EFA9D84B}" presName="connTx" presStyleLbl="parChTrans1D2" presStyleIdx="1" presStyleCnt="6"/>
      <dgm:spPr/>
    </dgm:pt>
    <dgm:pt modelId="{0AEAD45C-D748-484F-A422-75561B7D4BE0}" type="pres">
      <dgm:prSet presAssocID="{E1198E48-1EA4-4F60-917F-E17FF6B81108}" presName="root2" presStyleCnt="0"/>
      <dgm:spPr/>
    </dgm:pt>
    <dgm:pt modelId="{AB549456-4C1F-49B7-B4C3-27F53B655F39}" type="pres">
      <dgm:prSet presAssocID="{E1198E48-1EA4-4F60-917F-E17FF6B81108}" presName="LevelTwoTextNode" presStyleLbl="node2" presStyleIdx="1" presStyleCnt="6">
        <dgm:presLayoutVars>
          <dgm:chPref val="3"/>
        </dgm:presLayoutVars>
      </dgm:prSet>
      <dgm:spPr/>
    </dgm:pt>
    <dgm:pt modelId="{B1A9A1CC-B348-4607-A587-EB516538EBEE}" type="pres">
      <dgm:prSet presAssocID="{E1198E48-1EA4-4F60-917F-E17FF6B81108}" presName="level3hierChild" presStyleCnt="0"/>
      <dgm:spPr/>
    </dgm:pt>
    <dgm:pt modelId="{EA2B3A62-4568-4110-BA49-34381C5CF712}" type="pres">
      <dgm:prSet presAssocID="{5B8057FB-2772-42AA-B793-733346B1D6A3}" presName="conn2-1" presStyleLbl="parChTrans1D3" presStyleIdx="1" presStyleCnt="25"/>
      <dgm:spPr/>
    </dgm:pt>
    <dgm:pt modelId="{4223AB34-B623-4AA9-BEAC-F504E8690739}" type="pres">
      <dgm:prSet presAssocID="{5B8057FB-2772-42AA-B793-733346B1D6A3}" presName="connTx" presStyleLbl="parChTrans1D3" presStyleIdx="1" presStyleCnt="25"/>
      <dgm:spPr/>
    </dgm:pt>
    <dgm:pt modelId="{01F8A7DD-F1AA-4470-A3BB-AA59E70658F8}" type="pres">
      <dgm:prSet presAssocID="{83603508-DEB3-4E8F-AD67-6F5DFE20C6F1}" presName="root2" presStyleCnt="0"/>
      <dgm:spPr/>
    </dgm:pt>
    <dgm:pt modelId="{399817AC-CC82-4908-9E4A-A9B89D187BB3}" type="pres">
      <dgm:prSet presAssocID="{83603508-DEB3-4E8F-AD67-6F5DFE20C6F1}" presName="LevelTwoTextNode" presStyleLbl="node3" presStyleIdx="1" presStyleCnt="25">
        <dgm:presLayoutVars>
          <dgm:chPref val="3"/>
        </dgm:presLayoutVars>
      </dgm:prSet>
      <dgm:spPr/>
    </dgm:pt>
    <dgm:pt modelId="{A77EFD82-1343-42F4-B4CA-143987286428}" type="pres">
      <dgm:prSet presAssocID="{83603508-DEB3-4E8F-AD67-6F5DFE20C6F1}" presName="level3hierChild" presStyleCnt="0"/>
      <dgm:spPr/>
    </dgm:pt>
    <dgm:pt modelId="{1BA77FE7-9C81-424E-A6D0-27A38F63C2C2}" type="pres">
      <dgm:prSet presAssocID="{B4764623-4B3B-4A21-8525-7A294F73A6DB}" presName="conn2-1" presStyleLbl="parChTrans1D3" presStyleIdx="2" presStyleCnt="25"/>
      <dgm:spPr/>
    </dgm:pt>
    <dgm:pt modelId="{354C7DAE-2A88-41F1-B1AE-F20E93655410}" type="pres">
      <dgm:prSet presAssocID="{B4764623-4B3B-4A21-8525-7A294F73A6DB}" presName="connTx" presStyleLbl="parChTrans1D3" presStyleIdx="2" presStyleCnt="25"/>
      <dgm:spPr/>
    </dgm:pt>
    <dgm:pt modelId="{18ED7714-8D80-4459-8795-1E6DDF622308}" type="pres">
      <dgm:prSet presAssocID="{1EF9D9B6-0519-4E81-A5E2-C301A3F28A39}" presName="root2" presStyleCnt="0"/>
      <dgm:spPr/>
    </dgm:pt>
    <dgm:pt modelId="{65F00ADE-4CBD-43E0-886A-7ADB50EF1874}" type="pres">
      <dgm:prSet presAssocID="{1EF9D9B6-0519-4E81-A5E2-C301A3F28A39}" presName="LevelTwoTextNode" presStyleLbl="node3" presStyleIdx="2" presStyleCnt="25">
        <dgm:presLayoutVars>
          <dgm:chPref val="3"/>
        </dgm:presLayoutVars>
      </dgm:prSet>
      <dgm:spPr/>
    </dgm:pt>
    <dgm:pt modelId="{20919AB8-81FA-4F7F-A364-68233BE8AD44}" type="pres">
      <dgm:prSet presAssocID="{1EF9D9B6-0519-4E81-A5E2-C301A3F28A39}" presName="level3hierChild" presStyleCnt="0"/>
      <dgm:spPr/>
    </dgm:pt>
    <dgm:pt modelId="{7DCA2920-9027-4E74-A8BD-9688658F45E3}" type="pres">
      <dgm:prSet presAssocID="{C0EA5E27-D96E-4C4F-9C3E-75021D60029F}" presName="conn2-1" presStyleLbl="parChTrans1D3" presStyleIdx="3" presStyleCnt="25"/>
      <dgm:spPr/>
    </dgm:pt>
    <dgm:pt modelId="{7580796E-8B6A-43A8-90E3-15302332C385}" type="pres">
      <dgm:prSet presAssocID="{C0EA5E27-D96E-4C4F-9C3E-75021D60029F}" presName="connTx" presStyleLbl="parChTrans1D3" presStyleIdx="3" presStyleCnt="25"/>
      <dgm:spPr/>
    </dgm:pt>
    <dgm:pt modelId="{F49B20F6-44A2-4E6F-80BE-3A04F1F10F0C}" type="pres">
      <dgm:prSet presAssocID="{A4E2BAE7-3BDA-48F6-86F8-56A309F890F6}" presName="root2" presStyleCnt="0"/>
      <dgm:spPr/>
    </dgm:pt>
    <dgm:pt modelId="{802975AE-98A0-4BCA-8B74-BF6771C53273}" type="pres">
      <dgm:prSet presAssocID="{A4E2BAE7-3BDA-48F6-86F8-56A309F890F6}" presName="LevelTwoTextNode" presStyleLbl="node3" presStyleIdx="3" presStyleCnt="25">
        <dgm:presLayoutVars>
          <dgm:chPref val="3"/>
        </dgm:presLayoutVars>
      </dgm:prSet>
      <dgm:spPr/>
    </dgm:pt>
    <dgm:pt modelId="{18090DE7-A947-4F5F-8088-F49D5028CD24}" type="pres">
      <dgm:prSet presAssocID="{A4E2BAE7-3BDA-48F6-86F8-56A309F890F6}" presName="level3hierChild" presStyleCnt="0"/>
      <dgm:spPr/>
    </dgm:pt>
    <dgm:pt modelId="{E9F837C9-F7B4-4F70-B4C2-D26D584F6C12}" type="pres">
      <dgm:prSet presAssocID="{C99881AA-ACB9-4154-ADEB-D97CF651D8A2}" presName="conn2-1" presStyleLbl="parChTrans1D4" presStyleIdx="0" presStyleCnt="5"/>
      <dgm:spPr/>
    </dgm:pt>
    <dgm:pt modelId="{F57D57E5-A0D9-47F0-A8C4-295B194F00A6}" type="pres">
      <dgm:prSet presAssocID="{C99881AA-ACB9-4154-ADEB-D97CF651D8A2}" presName="connTx" presStyleLbl="parChTrans1D4" presStyleIdx="0" presStyleCnt="5"/>
      <dgm:spPr/>
    </dgm:pt>
    <dgm:pt modelId="{0B20340D-6048-4156-9FDD-8FB75BFD6647}" type="pres">
      <dgm:prSet presAssocID="{ACEBE508-3EE9-4416-B2E2-1898535C7A7E}" presName="root2" presStyleCnt="0"/>
      <dgm:spPr/>
    </dgm:pt>
    <dgm:pt modelId="{AFE38F3D-9B7B-4BB1-84CF-BFF729EB0764}" type="pres">
      <dgm:prSet presAssocID="{ACEBE508-3EE9-4416-B2E2-1898535C7A7E}" presName="LevelTwoTextNode" presStyleLbl="node4" presStyleIdx="0" presStyleCnt="5">
        <dgm:presLayoutVars>
          <dgm:chPref val="3"/>
        </dgm:presLayoutVars>
      </dgm:prSet>
      <dgm:spPr/>
    </dgm:pt>
    <dgm:pt modelId="{8B8F4BBB-CF12-49B3-B63D-D83378E86A20}" type="pres">
      <dgm:prSet presAssocID="{ACEBE508-3EE9-4416-B2E2-1898535C7A7E}" presName="level3hierChild" presStyleCnt="0"/>
      <dgm:spPr/>
    </dgm:pt>
    <dgm:pt modelId="{88497D9F-0438-4651-8BE1-C57209D3078E}" type="pres">
      <dgm:prSet presAssocID="{5FF4BCE2-90C1-4A5F-8ED9-619CF3C4F840}" presName="conn2-1" presStyleLbl="parChTrans1D4" presStyleIdx="1" presStyleCnt="5"/>
      <dgm:spPr/>
    </dgm:pt>
    <dgm:pt modelId="{F69D681E-EEA4-43CB-8307-2781D65A4F64}" type="pres">
      <dgm:prSet presAssocID="{5FF4BCE2-90C1-4A5F-8ED9-619CF3C4F840}" presName="connTx" presStyleLbl="parChTrans1D4" presStyleIdx="1" presStyleCnt="5"/>
      <dgm:spPr/>
    </dgm:pt>
    <dgm:pt modelId="{22507077-76E8-4D32-B6D3-1D26008C8E4B}" type="pres">
      <dgm:prSet presAssocID="{9998A601-63C0-4EFC-B5AC-EC08A63BD8FE}" presName="root2" presStyleCnt="0"/>
      <dgm:spPr/>
    </dgm:pt>
    <dgm:pt modelId="{A7D92118-F942-414E-85C7-E18E7B1430DD}" type="pres">
      <dgm:prSet presAssocID="{9998A601-63C0-4EFC-B5AC-EC08A63BD8FE}" presName="LevelTwoTextNode" presStyleLbl="node4" presStyleIdx="1" presStyleCnt="5">
        <dgm:presLayoutVars>
          <dgm:chPref val="3"/>
        </dgm:presLayoutVars>
      </dgm:prSet>
      <dgm:spPr/>
    </dgm:pt>
    <dgm:pt modelId="{4FED6F46-95C4-4846-AFBE-3749684CA309}" type="pres">
      <dgm:prSet presAssocID="{9998A601-63C0-4EFC-B5AC-EC08A63BD8FE}" presName="level3hierChild" presStyleCnt="0"/>
      <dgm:spPr/>
    </dgm:pt>
    <dgm:pt modelId="{4D7AFD2A-6FA8-4F3A-9A1C-FD2FD586E2F1}" type="pres">
      <dgm:prSet presAssocID="{8BECA7CA-72F8-4F59-837A-42330E1C6BBB}" presName="conn2-1" presStyleLbl="parChTrans1D4" presStyleIdx="2" presStyleCnt="5"/>
      <dgm:spPr/>
    </dgm:pt>
    <dgm:pt modelId="{2A56F893-68D0-4DC0-BB1C-60EEDC919ABA}" type="pres">
      <dgm:prSet presAssocID="{8BECA7CA-72F8-4F59-837A-42330E1C6BBB}" presName="connTx" presStyleLbl="parChTrans1D4" presStyleIdx="2" presStyleCnt="5"/>
      <dgm:spPr/>
    </dgm:pt>
    <dgm:pt modelId="{F49F5783-E9A9-4CC8-B285-8B2E9CCFF9FB}" type="pres">
      <dgm:prSet presAssocID="{68D795E2-95CE-46F0-90CA-C8FFF21F9F23}" presName="root2" presStyleCnt="0"/>
      <dgm:spPr/>
    </dgm:pt>
    <dgm:pt modelId="{3494B9E6-EF29-4168-A7CD-A8F1ED0D663C}" type="pres">
      <dgm:prSet presAssocID="{68D795E2-95CE-46F0-90CA-C8FFF21F9F23}" presName="LevelTwoTextNode" presStyleLbl="node4" presStyleIdx="2" presStyleCnt="5">
        <dgm:presLayoutVars>
          <dgm:chPref val="3"/>
        </dgm:presLayoutVars>
      </dgm:prSet>
      <dgm:spPr/>
    </dgm:pt>
    <dgm:pt modelId="{469A347F-6422-43C2-B51B-7872A7FBC497}" type="pres">
      <dgm:prSet presAssocID="{68D795E2-95CE-46F0-90CA-C8FFF21F9F23}" presName="level3hierChild" presStyleCnt="0"/>
      <dgm:spPr/>
    </dgm:pt>
    <dgm:pt modelId="{0403654B-14DF-44AE-A290-BC43925160FC}" type="pres">
      <dgm:prSet presAssocID="{ECC94613-5443-4E7E-A102-5BD734005E67}" presName="conn2-1" presStyleLbl="parChTrans1D3" presStyleIdx="4" presStyleCnt="25"/>
      <dgm:spPr/>
    </dgm:pt>
    <dgm:pt modelId="{EDC86477-8201-4C79-9648-8CF433B666DA}" type="pres">
      <dgm:prSet presAssocID="{ECC94613-5443-4E7E-A102-5BD734005E67}" presName="connTx" presStyleLbl="parChTrans1D3" presStyleIdx="4" presStyleCnt="25"/>
      <dgm:spPr/>
    </dgm:pt>
    <dgm:pt modelId="{FAD3270D-B358-4F2F-A14F-7FE9B7C719F5}" type="pres">
      <dgm:prSet presAssocID="{6BCFD725-E2DE-4F7A-AA28-72DFA53CC1C9}" presName="root2" presStyleCnt="0"/>
      <dgm:spPr/>
    </dgm:pt>
    <dgm:pt modelId="{574A53B6-E865-4976-97C0-67C834A3702B}" type="pres">
      <dgm:prSet presAssocID="{6BCFD725-E2DE-4F7A-AA28-72DFA53CC1C9}" presName="LevelTwoTextNode" presStyleLbl="node3" presStyleIdx="4" presStyleCnt="25">
        <dgm:presLayoutVars>
          <dgm:chPref val="3"/>
        </dgm:presLayoutVars>
      </dgm:prSet>
      <dgm:spPr/>
    </dgm:pt>
    <dgm:pt modelId="{51FB1B97-2E4D-4A97-93D3-6C58CE376D15}" type="pres">
      <dgm:prSet presAssocID="{6BCFD725-E2DE-4F7A-AA28-72DFA53CC1C9}" presName="level3hierChild" presStyleCnt="0"/>
      <dgm:spPr/>
    </dgm:pt>
    <dgm:pt modelId="{46AC3005-09B1-4D6B-A540-622E65B1AFD7}" type="pres">
      <dgm:prSet presAssocID="{36FFBEBC-116C-4BB9-80E5-399DD3514AAE}" presName="conn2-1" presStyleLbl="parChTrans1D4" presStyleIdx="3" presStyleCnt="5"/>
      <dgm:spPr/>
    </dgm:pt>
    <dgm:pt modelId="{075DA0BB-967B-49E0-BD90-38D5B8D7B3E1}" type="pres">
      <dgm:prSet presAssocID="{36FFBEBC-116C-4BB9-80E5-399DD3514AAE}" presName="connTx" presStyleLbl="parChTrans1D4" presStyleIdx="3" presStyleCnt="5"/>
      <dgm:spPr/>
    </dgm:pt>
    <dgm:pt modelId="{E594AA63-6B33-43E1-BDFC-BA1C52EDCBEE}" type="pres">
      <dgm:prSet presAssocID="{ED8C9094-12D8-425F-AFC3-5EF808870204}" presName="root2" presStyleCnt="0"/>
      <dgm:spPr/>
    </dgm:pt>
    <dgm:pt modelId="{5ACE7F8B-3AC9-47D7-B36D-E1AEBF11544B}" type="pres">
      <dgm:prSet presAssocID="{ED8C9094-12D8-425F-AFC3-5EF808870204}" presName="LevelTwoTextNode" presStyleLbl="node4" presStyleIdx="3" presStyleCnt="5">
        <dgm:presLayoutVars>
          <dgm:chPref val="3"/>
        </dgm:presLayoutVars>
      </dgm:prSet>
      <dgm:spPr/>
    </dgm:pt>
    <dgm:pt modelId="{6A65DEFC-B77C-41A7-8F96-CD49EFD8E797}" type="pres">
      <dgm:prSet presAssocID="{ED8C9094-12D8-425F-AFC3-5EF808870204}" presName="level3hierChild" presStyleCnt="0"/>
      <dgm:spPr/>
    </dgm:pt>
    <dgm:pt modelId="{437EFF21-282E-4CEA-9D33-D39E4C7AF5FC}" type="pres">
      <dgm:prSet presAssocID="{DD17ED79-BAC2-43E1-97CF-85388DB4074C}" presName="conn2-1" presStyleLbl="parChTrans1D4" presStyleIdx="4" presStyleCnt="5"/>
      <dgm:spPr/>
    </dgm:pt>
    <dgm:pt modelId="{1BE41F3D-E61F-47DC-A7AA-DC36AC1948AB}" type="pres">
      <dgm:prSet presAssocID="{DD17ED79-BAC2-43E1-97CF-85388DB4074C}" presName="connTx" presStyleLbl="parChTrans1D4" presStyleIdx="4" presStyleCnt="5"/>
      <dgm:spPr/>
    </dgm:pt>
    <dgm:pt modelId="{3F0E5160-B85B-4A5C-A303-C3DAC6FD73E3}" type="pres">
      <dgm:prSet presAssocID="{8335C3AC-E248-47AB-BD32-F901B5AF621C}" presName="root2" presStyleCnt="0"/>
      <dgm:spPr/>
    </dgm:pt>
    <dgm:pt modelId="{EC33CD8D-BA80-4FC6-B89E-47AAADD77DEA}" type="pres">
      <dgm:prSet presAssocID="{8335C3AC-E248-47AB-BD32-F901B5AF621C}" presName="LevelTwoTextNode" presStyleLbl="node4" presStyleIdx="4" presStyleCnt="5">
        <dgm:presLayoutVars>
          <dgm:chPref val="3"/>
        </dgm:presLayoutVars>
      </dgm:prSet>
      <dgm:spPr/>
    </dgm:pt>
    <dgm:pt modelId="{E3D2B768-84CD-47E7-AE9D-76A689552970}" type="pres">
      <dgm:prSet presAssocID="{8335C3AC-E248-47AB-BD32-F901B5AF621C}" presName="level3hierChild" presStyleCnt="0"/>
      <dgm:spPr/>
    </dgm:pt>
    <dgm:pt modelId="{4125262E-94BC-4F5A-91EE-2415BBA19999}" type="pres">
      <dgm:prSet presAssocID="{6E4C04FB-E10B-4AB2-89EC-4F1642D46CC2}" presName="conn2-1" presStyleLbl="parChTrans1D3" presStyleIdx="5" presStyleCnt="25"/>
      <dgm:spPr/>
    </dgm:pt>
    <dgm:pt modelId="{117F3733-52FB-4C09-91AD-A7A12D86E608}" type="pres">
      <dgm:prSet presAssocID="{6E4C04FB-E10B-4AB2-89EC-4F1642D46CC2}" presName="connTx" presStyleLbl="parChTrans1D3" presStyleIdx="5" presStyleCnt="25"/>
      <dgm:spPr/>
    </dgm:pt>
    <dgm:pt modelId="{7ABC1571-37BC-413D-86BD-807CE2A6E6AB}" type="pres">
      <dgm:prSet presAssocID="{9503655F-D137-4AE2-8B71-2FBC26C138E5}" presName="root2" presStyleCnt="0"/>
      <dgm:spPr/>
    </dgm:pt>
    <dgm:pt modelId="{2CFA9A43-ADB5-4592-8D0A-A422B9694D3D}" type="pres">
      <dgm:prSet presAssocID="{9503655F-D137-4AE2-8B71-2FBC26C138E5}" presName="LevelTwoTextNode" presStyleLbl="node3" presStyleIdx="5" presStyleCnt="25">
        <dgm:presLayoutVars>
          <dgm:chPref val="3"/>
        </dgm:presLayoutVars>
      </dgm:prSet>
      <dgm:spPr/>
    </dgm:pt>
    <dgm:pt modelId="{D3992660-E85B-4CC0-8E30-DC6814A607F4}" type="pres">
      <dgm:prSet presAssocID="{9503655F-D137-4AE2-8B71-2FBC26C138E5}" presName="level3hierChild" presStyleCnt="0"/>
      <dgm:spPr/>
    </dgm:pt>
    <dgm:pt modelId="{66C8355C-3105-4A95-9FC4-92744E716D7B}" type="pres">
      <dgm:prSet presAssocID="{F7C7807E-8E8E-4869-96D0-285B326513E7}" presName="conn2-1" presStyleLbl="parChTrans1D3" presStyleIdx="6" presStyleCnt="25"/>
      <dgm:spPr/>
    </dgm:pt>
    <dgm:pt modelId="{A44983A5-3D5F-4C6D-B2C8-51FAE74C5AB1}" type="pres">
      <dgm:prSet presAssocID="{F7C7807E-8E8E-4869-96D0-285B326513E7}" presName="connTx" presStyleLbl="parChTrans1D3" presStyleIdx="6" presStyleCnt="25"/>
      <dgm:spPr/>
    </dgm:pt>
    <dgm:pt modelId="{B64B1839-3A2E-4864-9018-A9F4EB412EDF}" type="pres">
      <dgm:prSet presAssocID="{25EF1B92-53AC-4B3A-A5AD-00D22E6052C1}" presName="root2" presStyleCnt="0"/>
      <dgm:spPr/>
    </dgm:pt>
    <dgm:pt modelId="{78341CF6-8135-42B9-94F2-ADA1F6187354}" type="pres">
      <dgm:prSet presAssocID="{25EF1B92-53AC-4B3A-A5AD-00D22E6052C1}" presName="LevelTwoTextNode" presStyleLbl="node3" presStyleIdx="6" presStyleCnt="25">
        <dgm:presLayoutVars>
          <dgm:chPref val="3"/>
        </dgm:presLayoutVars>
      </dgm:prSet>
      <dgm:spPr/>
    </dgm:pt>
    <dgm:pt modelId="{A6E801A9-B1B8-490F-8D3A-A2FA6FFAC897}" type="pres">
      <dgm:prSet presAssocID="{25EF1B92-53AC-4B3A-A5AD-00D22E6052C1}" presName="level3hierChild" presStyleCnt="0"/>
      <dgm:spPr/>
    </dgm:pt>
    <dgm:pt modelId="{1ADB40DF-A824-4ED2-BC2A-A1026D91F318}" type="pres">
      <dgm:prSet presAssocID="{22DF6B42-4D16-459A-B709-13C01B0786D6}" presName="conn2-1" presStyleLbl="parChTrans1D2" presStyleIdx="2" presStyleCnt="6"/>
      <dgm:spPr/>
    </dgm:pt>
    <dgm:pt modelId="{9C96780D-2B37-4B4A-952F-2ADC59BE90AC}" type="pres">
      <dgm:prSet presAssocID="{22DF6B42-4D16-459A-B709-13C01B0786D6}" presName="connTx" presStyleLbl="parChTrans1D2" presStyleIdx="2" presStyleCnt="6"/>
      <dgm:spPr/>
    </dgm:pt>
    <dgm:pt modelId="{2329EB7E-8AD3-47C8-9D48-219964A82C39}" type="pres">
      <dgm:prSet presAssocID="{9F7D857F-6C16-4806-A2AF-F2FDC51EF4C0}" presName="root2" presStyleCnt="0"/>
      <dgm:spPr/>
    </dgm:pt>
    <dgm:pt modelId="{877BB258-55F9-4AC1-935F-934031E69BAB}" type="pres">
      <dgm:prSet presAssocID="{9F7D857F-6C16-4806-A2AF-F2FDC51EF4C0}" presName="LevelTwoTextNode" presStyleLbl="node2" presStyleIdx="2" presStyleCnt="6">
        <dgm:presLayoutVars>
          <dgm:chPref val="3"/>
        </dgm:presLayoutVars>
      </dgm:prSet>
      <dgm:spPr/>
    </dgm:pt>
    <dgm:pt modelId="{228BD953-1567-47F3-B59B-BCCB78E9F7E3}" type="pres">
      <dgm:prSet presAssocID="{9F7D857F-6C16-4806-A2AF-F2FDC51EF4C0}" presName="level3hierChild" presStyleCnt="0"/>
      <dgm:spPr/>
    </dgm:pt>
    <dgm:pt modelId="{7179097D-B824-4AD7-BB3A-3C87522D80FD}" type="pres">
      <dgm:prSet presAssocID="{93AD67AB-5C6F-4788-8DD5-FC0964703E1B}" presName="conn2-1" presStyleLbl="parChTrans1D3" presStyleIdx="7" presStyleCnt="25"/>
      <dgm:spPr/>
    </dgm:pt>
    <dgm:pt modelId="{23B82B36-44F0-42C7-A28C-5D468B15E604}" type="pres">
      <dgm:prSet presAssocID="{93AD67AB-5C6F-4788-8DD5-FC0964703E1B}" presName="connTx" presStyleLbl="parChTrans1D3" presStyleIdx="7" presStyleCnt="25"/>
      <dgm:spPr/>
    </dgm:pt>
    <dgm:pt modelId="{2AC0510F-EDA7-4B3A-9836-C10B656360F6}" type="pres">
      <dgm:prSet presAssocID="{FB86F953-B2AE-4532-8198-9BC7FB15D30F}" presName="root2" presStyleCnt="0"/>
      <dgm:spPr/>
    </dgm:pt>
    <dgm:pt modelId="{ED1E45D6-ABD7-4376-B4C3-8AC3DA8F1A71}" type="pres">
      <dgm:prSet presAssocID="{FB86F953-B2AE-4532-8198-9BC7FB15D30F}" presName="LevelTwoTextNode" presStyleLbl="node3" presStyleIdx="7" presStyleCnt="25">
        <dgm:presLayoutVars>
          <dgm:chPref val="3"/>
        </dgm:presLayoutVars>
      </dgm:prSet>
      <dgm:spPr/>
    </dgm:pt>
    <dgm:pt modelId="{8A92C160-3133-4136-935F-CAB52E8692F2}" type="pres">
      <dgm:prSet presAssocID="{FB86F953-B2AE-4532-8198-9BC7FB15D30F}" presName="level3hierChild" presStyleCnt="0"/>
      <dgm:spPr/>
    </dgm:pt>
    <dgm:pt modelId="{A2FC7352-C44B-416B-ADBA-ECA62185B701}" type="pres">
      <dgm:prSet presAssocID="{386E6AC7-965C-4CA0-B673-F4DE1008F819}" presName="conn2-1" presStyleLbl="parChTrans1D3" presStyleIdx="8" presStyleCnt="25"/>
      <dgm:spPr/>
    </dgm:pt>
    <dgm:pt modelId="{72E6B9D8-2CCF-4311-B480-927C5F716ADB}" type="pres">
      <dgm:prSet presAssocID="{386E6AC7-965C-4CA0-B673-F4DE1008F819}" presName="connTx" presStyleLbl="parChTrans1D3" presStyleIdx="8" presStyleCnt="25"/>
      <dgm:spPr/>
    </dgm:pt>
    <dgm:pt modelId="{80587CB2-4BDA-4E24-AFAA-0AB69AAAB859}" type="pres">
      <dgm:prSet presAssocID="{352156CE-8A30-4845-BF55-302C253A1074}" presName="root2" presStyleCnt="0"/>
      <dgm:spPr/>
    </dgm:pt>
    <dgm:pt modelId="{148E5EC3-B733-4836-8180-523A3A33A9A3}" type="pres">
      <dgm:prSet presAssocID="{352156CE-8A30-4845-BF55-302C253A1074}" presName="LevelTwoTextNode" presStyleLbl="node3" presStyleIdx="8" presStyleCnt="25">
        <dgm:presLayoutVars>
          <dgm:chPref val="3"/>
        </dgm:presLayoutVars>
      </dgm:prSet>
      <dgm:spPr/>
    </dgm:pt>
    <dgm:pt modelId="{1D3F5F5F-453A-4379-B7A0-8573777A2439}" type="pres">
      <dgm:prSet presAssocID="{352156CE-8A30-4845-BF55-302C253A1074}" presName="level3hierChild" presStyleCnt="0"/>
      <dgm:spPr/>
    </dgm:pt>
    <dgm:pt modelId="{57F93034-0D4E-42CF-9166-555A343C03BF}" type="pres">
      <dgm:prSet presAssocID="{CBF91509-9D5D-4B41-9E52-2F45546C0D94}" presName="conn2-1" presStyleLbl="parChTrans1D3" presStyleIdx="9" presStyleCnt="25"/>
      <dgm:spPr/>
    </dgm:pt>
    <dgm:pt modelId="{CCF28D2E-DE6A-4D54-9863-A4BF67E52F27}" type="pres">
      <dgm:prSet presAssocID="{CBF91509-9D5D-4B41-9E52-2F45546C0D94}" presName="connTx" presStyleLbl="parChTrans1D3" presStyleIdx="9" presStyleCnt="25"/>
      <dgm:spPr/>
    </dgm:pt>
    <dgm:pt modelId="{F229A72A-6E0F-42AE-9BCA-79D217A9A742}" type="pres">
      <dgm:prSet presAssocID="{DFFA275B-6F39-486E-AACD-9380CF678141}" presName="root2" presStyleCnt="0"/>
      <dgm:spPr/>
    </dgm:pt>
    <dgm:pt modelId="{D598F2DD-75B4-4589-87B4-467ABBF112F7}" type="pres">
      <dgm:prSet presAssocID="{DFFA275B-6F39-486E-AACD-9380CF678141}" presName="LevelTwoTextNode" presStyleLbl="node3" presStyleIdx="9" presStyleCnt="25">
        <dgm:presLayoutVars>
          <dgm:chPref val="3"/>
        </dgm:presLayoutVars>
      </dgm:prSet>
      <dgm:spPr/>
    </dgm:pt>
    <dgm:pt modelId="{D54CA025-57EE-4A9A-B2ED-10FD54747323}" type="pres">
      <dgm:prSet presAssocID="{DFFA275B-6F39-486E-AACD-9380CF678141}" presName="level3hierChild" presStyleCnt="0"/>
      <dgm:spPr/>
    </dgm:pt>
    <dgm:pt modelId="{FEA18FE7-FAA2-4F99-B38E-A19A8BDBE620}" type="pres">
      <dgm:prSet presAssocID="{B93BD107-94FE-4A55-BDF9-76D48757B93D}" presName="conn2-1" presStyleLbl="parChTrans1D2" presStyleIdx="3" presStyleCnt="6"/>
      <dgm:spPr/>
    </dgm:pt>
    <dgm:pt modelId="{8B9E1077-1FE2-4330-BD92-3EF70D0EDEBB}" type="pres">
      <dgm:prSet presAssocID="{B93BD107-94FE-4A55-BDF9-76D48757B93D}" presName="connTx" presStyleLbl="parChTrans1D2" presStyleIdx="3" presStyleCnt="6"/>
      <dgm:spPr/>
    </dgm:pt>
    <dgm:pt modelId="{A67EAF2D-C13D-46C6-A3DF-2F61A7B9DCB0}" type="pres">
      <dgm:prSet presAssocID="{BD775493-5B43-4C6F-AA1F-8D133581AB00}" presName="root2" presStyleCnt="0"/>
      <dgm:spPr/>
    </dgm:pt>
    <dgm:pt modelId="{B0EAFDF2-95A2-48C3-B691-0E509D93D697}" type="pres">
      <dgm:prSet presAssocID="{BD775493-5B43-4C6F-AA1F-8D133581AB00}" presName="LevelTwoTextNode" presStyleLbl="node2" presStyleIdx="3" presStyleCnt="6">
        <dgm:presLayoutVars>
          <dgm:chPref val="3"/>
        </dgm:presLayoutVars>
      </dgm:prSet>
      <dgm:spPr/>
    </dgm:pt>
    <dgm:pt modelId="{46984AD1-C59A-455E-9F35-0F63B9123F53}" type="pres">
      <dgm:prSet presAssocID="{BD775493-5B43-4C6F-AA1F-8D133581AB00}" presName="level3hierChild" presStyleCnt="0"/>
      <dgm:spPr/>
    </dgm:pt>
    <dgm:pt modelId="{D22320BC-1BFE-41ED-911F-24C446FC1050}" type="pres">
      <dgm:prSet presAssocID="{F5365BE7-FC7C-406A-B489-07562A77951A}" presName="conn2-1" presStyleLbl="parChTrans1D3" presStyleIdx="10" presStyleCnt="25"/>
      <dgm:spPr/>
    </dgm:pt>
    <dgm:pt modelId="{A3E6D7C3-BFB3-4392-A21B-4578DF94FD8A}" type="pres">
      <dgm:prSet presAssocID="{F5365BE7-FC7C-406A-B489-07562A77951A}" presName="connTx" presStyleLbl="parChTrans1D3" presStyleIdx="10" presStyleCnt="25"/>
      <dgm:spPr/>
    </dgm:pt>
    <dgm:pt modelId="{A1C9BDD5-A604-42DF-B5A4-819DC0605369}" type="pres">
      <dgm:prSet presAssocID="{EF4D1AEB-B69F-4333-A486-963511E4C7A2}" presName="root2" presStyleCnt="0"/>
      <dgm:spPr/>
    </dgm:pt>
    <dgm:pt modelId="{FB2BABB9-76BD-4B85-922B-A6EC39414292}" type="pres">
      <dgm:prSet presAssocID="{EF4D1AEB-B69F-4333-A486-963511E4C7A2}" presName="LevelTwoTextNode" presStyleLbl="node3" presStyleIdx="10" presStyleCnt="25">
        <dgm:presLayoutVars>
          <dgm:chPref val="3"/>
        </dgm:presLayoutVars>
      </dgm:prSet>
      <dgm:spPr/>
    </dgm:pt>
    <dgm:pt modelId="{00DC68B7-8962-4589-8478-989E3F85C884}" type="pres">
      <dgm:prSet presAssocID="{EF4D1AEB-B69F-4333-A486-963511E4C7A2}" presName="level3hierChild" presStyleCnt="0"/>
      <dgm:spPr/>
    </dgm:pt>
    <dgm:pt modelId="{FEDFC53D-0157-43A2-8BC4-5A05F0DD8749}" type="pres">
      <dgm:prSet presAssocID="{8787C280-400D-4CB4-A304-15270EEF766A}" presName="conn2-1" presStyleLbl="parChTrans1D3" presStyleIdx="11" presStyleCnt="25"/>
      <dgm:spPr/>
    </dgm:pt>
    <dgm:pt modelId="{AEA91AC5-98A0-4EA7-A3C9-54EDCED9D887}" type="pres">
      <dgm:prSet presAssocID="{8787C280-400D-4CB4-A304-15270EEF766A}" presName="connTx" presStyleLbl="parChTrans1D3" presStyleIdx="11" presStyleCnt="25"/>
      <dgm:spPr/>
    </dgm:pt>
    <dgm:pt modelId="{1E0C3C29-040B-4728-A059-8CA412543820}" type="pres">
      <dgm:prSet presAssocID="{91436B50-6FEE-4509-ABC8-6C8804F7A078}" presName="root2" presStyleCnt="0"/>
      <dgm:spPr/>
    </dgm:pt>
    <dgm:pt modelId="{BA7C2B1C-E69B-4ED5-B6CB-33B28C68A2DF}" type="pres">
      <dgm:prSet presAssocID="{91436B50-6FEE-4509-ABC8-6C8804F7A078}" presName="LevelTwoTextNode" presStyleLbl="node3" presStyleIdx="11" presStyleCnt="25">
        <dgm:presLayoutVars>
          <dgm:chPref val="3"/>
        </dgm:presLayoutVars>
      </dgm:prSet>
      <dgm:spPr/>
    </dgm:pt>
    <dgm:pt modelId="{D7E135C6-A30D-4B3E-940D-BF2CA0F09A43}" type="pres">
      <dgm:prSet presAssocID="{91436B50-6FEE-4509-ABC8-6C8804F7A078}" presName="level3hierChild" presStyleCnt="0"/>
      <dgm:spPr/>
    </dgm:pt>
    <dgm:pt modelId="{7921CE56-93B9-4A89-92BA-E975AA2E08A5}" type="pres">
      <dgm:prSet presAssocID="{2852A056-50FF-4840-B51C-44F2E656AE7B}" presName="conn2-1" presStyleLbl="parChTrans1D3" presStyleIdx="12" presStyleCnt="25"/>
      <dgm:spPr/>
    </dgm:pt>
    <dgm:pt modelId="{4F4E5E79-B817-4C11-9AFC-C941AB7AA01A}" type="pres">
      <dgm:prSet presAssocID="{2852A056-50FF-4840-B51C-44F2E656AE7B}" presName="connTx" presStyleLbl="parChTrans1D3" presStyleIdx="12" presStyleCnt="25"/>
      <dgm:spPr/>
    </dgm:pt>
    <dgm:pt modelId="{E0C55C4C-9D14-4F36-925F-93E232ED516D}" type="pres">
      <dgm:prSet presAssocID="{EE472B46-0673-4D78-B5F1-6896114EED14}" presName="root2" presStyleCnt="0"/>
      <dgm:spPr/>
    </dgm:pt>
    <dgm:pt modelId="{642C9784-1E9C-479E-BBB5-686B7551FCA7}" type="pres">
      <dgm:prSet presAssocID="{EE472B46-0673-4D78-B5F1-6896114EED14}" presName="LevelTwoTextNode" presStyleLbl="node3" presStyleIdx="12" presStyleCnt="25">
        <dgm:presLayoutVars>
          <dgm:chPref val="3"/>
        </dgm:presLayoutVars>
      </dgm:prSet>
      <dgm:spPr/>
    </dgm:pt>
    <dgm:pt modelId="{38ABF2C9-D684-4ECF-911E-91837782F30D}" type="pres">
      <dgm:prSet presAssocID="{EE472B46-0673-4D78-B5F1-6896114EED14}" presName="level3hierChild" presStyleCnt="0"/>
      <dgm:spPr/>
    </dgm:pt>
    <dgm:pt modelId="{FC5A643F-D7FB-41E3-9B21-2BD399DF0734}" type="pres">
      <dgm:prSet presAssocID="{D0B3BF06-59D5-4BBA-A8DA-8C9369590F64}" presName="conn2-1" presStyleLbl="parChTrans1D3" presStyleIdx="13" presStyleCnt="25"/>
      <dgm:spPr/>
    </dgm:pt>
    <dgm:pt modelId="{98ACE95B-B821-4E6F-8CD5-3DCA49B5FBBD}" type="pres">
      <dgm:prSet presAssocID="{D0B3BF06-59D5-4BBA-A8DA-8C9369590F64}" presName="connTx" presStyleLbl="parChTrans1D3" presStyleIdx="13" presStyleCnt="25"/>
      <dgm:spPr/>
    </dgm:pt>
    <dgm:pt modelId="{4E3C5876-17DD-4361-9CD5-2F9AA6C35BF7}" type="pres">
      <dgm:prSet presAssocID="{7EB68504-15DF-4270-B191-2AC3501E8852}" presName="root2" presStyleCnt="0"/>
      <dgm:spPr/>
    </dgm:pt>
    <dgm:pt modelId="{87980611-C981-4791-A901-D2099A31D46C}" type="pres">
      <dgm:prSet presAssocID="{7EB68504-15DF-4270-B191-2AC3501E8852}" presName="LevelTwoTextNode" presStyleLbl="node3" presStyleIdx="13" presStyleCnt="25">
        <dgm:presLayoutVars>
          <dgm:chPref val="3"/>
        </dgm:presLayoutVars>
      </dgm:prSet>
      <dgm:spPr/>
    </dgm:pt>
    <dgm:pt modelId="{101BB731-1D96-441B-8301-5B1757D15101}" type="pres">
      <dgm:prSet presAssocID="{7EB68504-15DF-4270-B191-2AC3501E8852}" presName="level3hierChild" presStyleCnt="0"/>
      <dgm:spPr/>
    </dgm:pt>
    <dgm:pt modelId="{F4E2E795-86A4-4795-8293-AB11054547F2}" type="pres">
      <dgm:prSet presAssocID="{75461EAD-8549-4566-A203-52F7A788AA20}" presName="conn2-1" presStyleLbl="parChTrans1D3" presStyleIdx="14" presStyleCnt="25"/>
      <dgm:spPr/>
    </dgm:pt>
    <dgm:pt modelId="{8797FE67-EEB5-471D-B922-89B8047C6AAD}" type="pres">
      <dgm:prSet presAssocID="{75461EAD-8549-4566-A203-52F7A788AA20}" presName="connTx" presStyleLbl="parChTrans1D3" presStyleIdx="14" presStyleCnt="25"/>
      <dgm:spPr/>
    </dgm:pt>
    <dgm:pt modelId="{987A77E4-1369-4FC1-8692-7784265FB49E}" type="pres">
      <dgm:prSet presAssocID="{E26A37F2-B696-4FBE-B5DD-0DDC1E1D4CA3}" presName="root2" presStyleCnt="0"/>
      <dgm:spPr/>
    </dgm:pt>
    <dgm:pt modelId="{2263AB82-03AC-48FF-AFA9-66AE738F476E}" type="pres">
      <dgm:prSet presAssocID="{E26A37F2-B696-4FBE-B5DD-0DDC1E1D4CA3}" presName="LevelTwoTextNode" presStyleLbl="node3" presStyleIdx="14" presStyleCnt="25">
        <dgm:presLayoutVars>
          <dgm:chPref val="3"/>
        </dgm:presLayoutVars>
      </dgm:prSet>
      <dgm:spPr/>
    </dgm:pt>
    <dgm:pt modelId="{8ED3F7DF-78AC-466E-B585-0C60871D7A82}" type="pres">
      <dgm:prSet presAssocID="{E26A37F2-B696-4FBE-B5DD-0DDC1E1D4CA3}" presName="level3hierChild" presStyleCnt="0"/>
      <dgm:spPr/>
    </dgm:pt>
    <dgm:pt modelId="{D075CF3A-4BBE-4ABF-9004-E6C1AE770D0B}" type="pres">
      <dgm:prSet presAssocID="{555D4AE5-B427-4E15-A400-30753138F3EF}" presName="conn2-1" presStyleLbl="parChTrans1D3" presStyleIdx="15" presStyleCnt="25"/>
      <dgm:spPr/>
    </dgm:pt>
    <dgm:pt modelId="{0824F97B-5F41-4CF4-A6EB-26770EF0D7FA}" type="pres">
      <dgm:prSet presAssocID="{555D4AE5-B427-4E15-A400-30753138F3EF}" presName="connTx" presStyleLbl="parChTrans1D3" presStyleIdx="15" presStyleCnt="25"/>
      <dgm:spPr/>
    </dgm:pt>
    <dgm:pt modelId="{00EDD325-90C7-490B-AD98-8B28E10A5897}" type="pres">
      <dgm:prSet presAssocID="{59A69A16-3D3A-44B8-B3C8-42BAFBE1F20B}" presName="root2" presStyleCnt="0"/>
      <dgm:spPr/>
    </dgm:pt>
    <dgm:pt modelId="{20D25F1C-8FB2-433F-B978-603BC0F349BC}" type="pres">
      <dgm:prSet presAssocID="{59A69A16-3D3A-44B8-B3C8-42BAFBE1F20B}" presName="LevelTwoTextNode" presStyleLbl="node3" presStyleIdx="15" presStyleCnt="25">
        <dgm:presLayoutVars>
          <dgm:chPref val="3"/>
        </dgm:presLayoutVars>
      </dgm:prSet>
      <dgm:spPr/>
    </dgm:pt>
    <dgm:pt modelId="{2100DE5F-0259-4EC7-906F-529196BD7530}" type="pres">
      <dgm:prSet presAssocID="{59A69A16-3D3A-44B8-B3C8-42BAFBE1F20B}" presName="level3hierChild" presStyleCnt="0"/>
      <dgm:spPr/>
    </dgm:pt>
    <dgm:pt modelId="{CCE7577A-0CE8-4630-8C4A-D40D84410D47}" type="pres">
      <dgm:prSet presAssocID="{D4C85B81-D25B-4D6D-91C5-76CF5220649C}" presName="conn2-1" presStyleLbl="parChTrans1D2" presStyleIdx="4" presStyleCnt="6"/>
      <dgm:spPr/>
    </dgm:pt>
    <dgm:pt modelId="{8C4C2C60-B5E7-4D32-B85F-C8F19CBCDDCF}" type="pres">
      <dgm:prSet presAssocID="{D4C85B81-D25B-4D6D-91C5-76CF5220649C}" presName="connTx" presStyleLbl="parChTrans1D2" presStyleIdx="4" presStyleCnt="6"/>
      <dgm:spPr/>
    </dgm:pt>
    <dgm:pt modelId="{6B0A835B-3F4B-4E4C-8BF4-2EE33B09C439}" type="pres">
      <dgm:prSet presAssocID="{015B6BFF-5A2F-4B5A-BC11-E83C46EA0E54}" presName="root2" presStyleCnt="0"/>
      <dgm:spPr/>
    </dgm:pt>
    <dgm:pt modelId="{C5E70A3B-32A2-4B20-BF16-BA3D4E72BAF6}" type="pres">
      <dgm:prSet presAssocID="{015B6BFF-5A2F-4B5A-BC11-E83C46EA0E54}" presName="LevelTwoTextNode" presStyleLbl="node2" presStyleIdx="4" presStyleCnt="6">
        <dgm:presLayoutVars>
          <dgm:chPref val="3"/>
        </dgm:presLayoutVars>
      </dgm:prSet>
      <dgm:spPr/>
    </dgm:pt>
    <dgm:pt modelId="{2B3DA1FA-52BC-49F6-AA75-30F0310D8B9F}" type="pres">
      <dgm:prSet presAssocID="{015B6BFF-5A2F-4B5A-BC11-E83C46EA0E54}" presName="level3hierChild" presStyleCnt="0"/>
      <dgm:spPr/>
    </dgm:pt>
    <dgm:pt modelId="{74331BED-C80E-4291-9A67-CD150798838B}" type="pres">
      <dgm:prSet presAssocID="{E78847CB-62AF-4F61-8DF3-663E1090640F}" presName="conn2-1" presStyleLbl="parChTrans1D3" presStyleIdx="16" presStyleCnt="25"/>
      <dgm:spPr/>
    </dgm:pt>
    <dgm:pt modelId="{B0A13CC2-C1D5-4923-A9AD-E9AC127967D1}" type="pres">
      <dgm:prSet presAssocID="{E78847CB-62AF-4F61-8DF3-663E1090640F}" presName="connTx" presStyleLbl="parChTrans1D3" presStyleIdx="16" presStyleCnt="25"/>
      <dgm:spPr/>
    </dgm:pt>
    <dgm:pt modelId="{9F3C14CF-DD2F-46B3-B14E-8C85AB49E6DD}" type="pres">
      <dgm:prSet presAssocID="{2B2B05B8-9902-4427-9AE2-B0DDABA83794}" presName="root2" presStyleCnt="0"/>
      <dgm:spPr/>
    </dgm:pt>
    <dgm:pt modelId="{6B2B6770-43BF-4392-A5A6-4B936CB8FC4A}" type="pres">
      <dgm:prSet presAssocID="{2B2B05B8-9902-4427-9AE2-B0DDABA83794}" presName="LevelTwoTextNode" presStyleLbl="node3" presStyleIdx="16" presStyleCnt="25">
        <dgm:presLayoutVars>
          <dgm:chPref val="3"/>
        </dgm:presLayoutVars>
      </dgm:prSet>
      <dgm:spPr/>
    </dgm:pt>
    <dgm:pt modelId="{62434EA5-39FB-43DF-BAEE-8FE2405A694D}" type="pres">
      <dgm:prSet presAssocID="{2B2B05B8-9902-4427-9AE2-B0DDABA83794}" presName="level3hierChild" presStyleCnt="0"/>
      <dgm:spPr/>
    </dgm:pt>
    <dgm:pt modelId="{DF0AD8AC-F14C-443E-8083-8A8EDDD3BD0E}" type="pres">
      <dgm:prSet presAssocID="{566711AB-58B1-4B9F-A40B-CBC431B2C3EE}" presName="conn2-1" presStyleLbl="parChTrans1D3" presStyleIdx="17" presStyleCnt="25"/>
      <dgm:spPr/>
    </dgm:pt>
    <dgm:pt modelId="{CF955E0E-D6F0-4001-9B8D-572D8243BAFB}" type="pres">
      <dgm:prSet presAssocID="{566711AB-58B1-4B9F-A40B-CBC431B2C3EE}" presName="connTx" presStyleLbl="parChTrans1D3" presStyleIdx="17" presStyleCnt="25"/>
      <dgm:spPr/>
    </dgm:pt>
    <dgm:pt modelId="{F24B8790-20F0-40B3-949C-737787CB8F48}" type="pres">
      <dgm:prSet presAssocID="{ABF28B74-85E7-4ECD-A76F-2C6A19408D13}" presName="root2" presStyleCnt="0"/>
      <dgm:spPr/>
    </dgm:pt>
    <dgm:pt modelId="{92DA5B62-F5C8-48B7-8B75-A19648B6FEE4}" type="pres">
      <dgm:prSet presAssocID="{ABF28B74-85E7-4ECD-A76F-2C6A19408D13}" presName="LevelTwoTextNode" presStyleLbl="node3" presStyleIdx="17" presStyleCnt="25">
        <dgm:presLayoutVars>
          <dgm:chPref val="3"/>
        </dgm:presLayoutVars>
      </dgm:prSet>
      <dgm:spPr/>
    </dgm:pt>
    <dgm:pt modelId="{1C673C03-697B-4EB8-A98B-A1D70AA19BD5}" type="pres">
      <dgm:prSet presAssocID="{ABF28B74-85E7-4ECD-A76F-2C6A19408D13}" presName="level3hierChild" presStyleCnt="0"/>
      <dgm:spPr/>
    </dgm:pt>
    <dgm:pt modelId="{6CB6FA28-043C-4F45-BE7A-EBD3B7835C2A}" type="pres">
      <dgm:prSet presAssocID="{5DAE139D-3B36-47B5-B86C-CFF90CE7DB96}" presName="conn2-1" presStyleLbl="parChTrans1D3" presStyleIdx="18" presStyleCnt="25"/>
      <dgm:spPr/>
    </dgm:pt>
    <dgm:pt modelId="{64DA2E00-291D-4603-8FB8-EEAF4D905E7F}" type="pres">
      <dgm:prSet presAssocID="{5DAE139D-3B36-47B5-B86C-CFF90CE7DB96}" presName="connTx" presStyleLbl="parChTrans1D3" presStyleIdx="18" presStyleCnt="25"/>
      <dgm:spPr/>
    </dgm:pt>
    <dgm:pt modelId="{9083969D-AB63-47AD-BA4A-DFD482402A06}" type="pres">
      <dgm:prSet presAssocID="{078D12EF-BFAD-4D15-BA15-11FB95C23A6A}" presName="root2" presStyleCnt="0"/>
      <dgm:spPr/>
    </dgm:pt>
    <dgm:pt modelId="{C7F7817F-C3FE-469A-9E2A-09E928F13BFC}" type="pres">
      <dgm:prSet presAssocID="{078D12EF-BFAD-4D15-BA15-11FB95C23A6A}" presName="LevelTwoTextNode" presStyleLbl="node3" presStyleIdx="18" presStyleCnt="25">
        <dgm:presLayoutVars>
          <dgm:chPref val="3"/>
        </dgm:presLayoutVars>
      </dgm:prSet>
      <dgm:spPr/>
    </dgm:pt>
    <dgm:pt modelId="{44858A5F-915F-403B-B6BE-C7E0715B8055}" type="pres">
      <dgm:prSet presAssocID="{078D12EF-BFAD-4D15-BA15-11FB95C23A6A}" presName="level3hierChild" presStyleCnt="0"/>
      <dgm:spPr/>
    </dgm:pt>
    <dgm:pt modelId="{E8A56A16-BD13-4F32-9008-DBE00CECA45B}" type="pres">
      <dgm:prSet presAssocID="{803D6C6D-B30F-4D04-A37B-4893481E2DF2}" presName="conn2-1" presStyleLbl="parChTrans1D2" presStyleIdx="5" presStyleCnt="6"/>
      <dgm:spPr/>
    </dgm:pt>
    <dgm:pt modelId="{C0F39D91-2813-4024-8B49-4AB53626CDA3}" type="pres">
      <dgm:prSet presAssocID="{803D6C6D-B30F-4D04-A37B-4893481E2DF2}" presName="connTx" presStyleLbl="parChTrans1D2" presStyleIdx="5" presStyleCnt="6"/>
      <dgm:spPr/>
    </dgm:pt>
    <dgm:pt modelId="{7C60BCAC-FE14-4620-9A61-E3527017CA7C}" type="pres">
      <dgm:prSet presAssocID="{571C8EEA-ADF3-42D9-88A2-D78F4A7196AC}" presName="root2" presStyleCnt="0"/>
      <dgm:spPr/>
    </dgm:pt>
    <dgm:pt modelId="{DB8A1E38-7BC9-4596-A9F6-E6D782EAB629}" type="pres">
      <dgm:prSet presAssocID="{571C8EEA-ADF3-42D9-88A2-D78F4A7196AC}" presName="LevelTwoTextNode" presStyleLbl="node2" presStyleIdx="5" presStyleCnt="6">
        <dgm:presLayoutVars>
          <dgm:chPref val="3"/>
        </dgm:presLayoutVars>
      </dgm:prSet>
      <dgm:spPr/>
    </dgm:pt>
    <dgm:pt modelId="{A0146239-A203-4351-B4E0-394D5430D53A}" type="pres">
      <dgm:prSet presAssocID="{571C8EEA-ADF3-42D9-88A2-D78F4A7196AC}" presName="level3hierChild" presStyleCnt="0"/>
      <dgm:spPr/>
    </dgm:pt>
    <dgm:pt modelId="{9B445399-941F-4694-AAC9-829FB7823C47}" type="pres">
      <dgm:prSet presAssocID="{36DF9840-9565-4CA1-8861-30F57C7D1FC8}" presName="conn2-1" presStyleLbl="parChTrans1D3" presStyleIdx="19" presStyleCnt="25"/>
      <dgm:spPr/>
    </dgm:pt>
    <dgm:pt modelId="{0377A8F3-0821-4236-AB11-8B5792BFCF15}" type="pres">
      <dgm:prSet presAssocID="{36DF9840-9565-4CA1-8861-30F57C7D1FC8}" presName="connTx" presStyleLbl="parChTrans1D3" presStyleIdx="19" presStyleCnt="25"/>
      <dgm:spPr/>
    </dgm:pt>
    <dgm:pt modelId="{B812C087-504A-498B-B771-2E8C0A4EADB4}" type="pres">
      <dgm:prSet presAssocID="{5812EE72-61EA-4B11-87B5-F3FAA33A9DA0}" presName="root2" presStyleCnt="0"/>
      <dgm:spPr/>
    </dgm:pt>
    <dgm:pt modelId="{4411A56B-2FC5-4A79-AB21-E4070ADDD7F4}" type="pres">
      <dgm:prSet presAssocID="{5812EE72-61EA-4B11-87B5-F3FAA33A9DA0}" presName="LevelTwoTextNode" presStyleLbl="node3" presStyleIdx="19" presStyleCnt="25">
        <dgm:presLayoutVars>
          <dgm:chPref val="3"/>
        </dgm:presLayoutVars>
      </dgm:prSet>
      <dgm:spPr/>
    </dgm:pt>
    <dgm:pt modelId="{01A363C3-50BF-48F2-BC00-44CD6FBB47CD}" type="pres">
      <dgm:prSet presAssocID="{5812EE72-61EA-4B11-87B5-F3FAA33A9DA0}" presName="level3hierChild" presStyleCnt="0"/>
      <dgm:spPr/>
    </dgm:pt>
    <dgm:pt modelId="{E9BC4B1C-7B44-4600-B65F-20394052FCF8}" type="pres">
      <dgm:prSet presAssocID="{D63ECE65-1736-46D1-B951-EC711F2C8B95}" presName="conn2-1" presStyleLbl="parChTrans1D3" presStyleIdx="20" presStyleCnt="25"/>
      <dgm:spPr/>
    </dgm:pt>
    <dgm:pt modelId="{5DDFC75B-51E1-424C-809D-3DB1DE4F859D}" type="pres">
      <dgm:prSet presAssocID="{D63ECE65-1736-46D1-B951-EC711F2C8B95}" presName="connTx" presStyleLbl="parChTrans1D3" presStyleIdx="20" presStyleCnt="25"/>
      <dgm:spPr/>
    </dgm:pt>
    <dgm:pt modelId="{BDAC9784-DA70-42A3-BB91-7B2E7017E0E5}" type="pres">
      <dgm:prSet presAssocID="{77C01E4A-597B-40AB-A021-EF9EEE2168CE}" presName="root2" presStyleCnt="0"/>
      <dgm:spPr/>
    </dgm:pt>
    <dgm:pt modelId="{AECDBBD9-917D-4215-901F-92A3D53143B2}" type="pres">
      <dgm:prSet presAssocID="{77C01E4A-597B-40AB-A021-EF9EEE2168CE}" presName="LevelTwoTextNode" presStyleLbl="node3" presStyleIdx="20" presStyleCnt="25">
        <dgm:presLayoutVars>
          <dgm:chPref val="3"/>
        </dgm:presLayoutVars>
      </dgm:prSet>
      <dgm:spPr/>
    </dgm:pt>
    <dgm:pt modelId="{0C96F72D-32AC-4492-889B-EADF58D134DE}" type="pres">
      <dgm:prSet presAssocID="{77C01E4A-597B-40AB-A021-EF9EEE2168CE}" presName="level3hierChild" presStyleCnt="0"/>
      <dgm:spPr/>
    </dgm:pt>
    <dgm:pt modelId="{464CE300-3EFB-4021-8290-2C34C55096BA}" type="pres">
      <dgm:prSet presAssocID="{02CC12CA-DA4C-4659-BBB4-80C903E21013}" presName="conn2-1" presStyleLbl="parChTrans1D3" presStyleIdx="21" presStyleCnt="25"/>
      <dgm:spPr/>
    </dgm:pt>
    <dgm:pt modelId="{5BFA4BCB-FC49-4939-92B0-5AB9EAA3B9DE}" type="pres">
      <dgm:prSet presAssocID="{02CC12CA-DA4C-4659-BBB4-80C903E21013}" presName="connTx" presStyleLbl="parChTrans1D3" presStyleIdx="21" presStyleCnt="25"/>
      <dgm:spPr/>
    </dgm:pt>
    <dgm:pt modelId="{3902CFC8-2EE9-4606-A48F-7EA77A600DD9}" type="pres">
      <dgm:prSet presAssocID="{38E2EEAA-015C-4C8B-A02A-7BB261797F84}" presName="root2" presStyleCnt="0"/>
      <dgm:spPr/>
    </dgm:pt>
    <dgm:pt modelId="{5833EE58-B109-4677-8099-AC4F3FF874F9}" type="pres">
      <dgm:prSet presAssocID="{38E2EEAA-015C-4C8B-A02A-7BB261797F84}" presName="LevelTwoTextNode" presStyleLbl="node3" presStyleIdx="21" presStyleCnt="25">
        <dgm:presLayoutVars>
          <dgm:chPref val="3"/>
        </dgm:presLayoutVars>
      </dgm:prSet>
      <dgm:spPr/>
    </dgm:pt>
    <dgm:pt modelId="{AC9F3C28-1A64-4FA4-8C3B-6855AC209EBA}" type="pres">
      <dgm:prSet presAssocID="{38E2EEAA-015C-4C8B-A02A-7BB261797F84}" presName="level3hierChild" presStyleCnt="0"/>
      <dgm:spPr/>
    </dgm:pt>
    <dgm:pt modelId="{FB270365-1DA9-44D4-B0AC-D4CE42613D45}" type="pres">
      <dgm:prSet presAssocID="{B373AEAA-D254-4DA4-B81A-3B446412C24A}" presName="conn2-1" presStyleLbl="parChTrans1D3" presStyleIdx="22" presStyleCnt="25"/>
      <dgm:spPr/>
    </dgm:pt>
    <dgm:pt modelId="{21021E28-A87E-427E-AC28-F9C645A61B9F}" type="pres">
      <dgm:prSet presAssocID="{B373AEAA-D254-4DA4-B81A-3B446412C24A}" presName="connTx" presStyleLbl="parChTrans1D3" presStyleIdx="22" presStyleCnt="25"/>
      <dgm:spPr/>
    </dgm:pt>
    <dgm:pt modelId="{5154C885-4EED-4872-8886-CFBD3D7425FA}" type="pres">
      <dgm:prSet presAssocID="{1094D565-44F1-49B2-AA14-037C2043327E}" presName="root2" presStyleCnt="0"/>
      <dgm:spPr/>
    </dgm:pt>
    <dgm:pt modelId="{963A9455-8434-4A9F-9D8F-716F59AFBA55}" type="pres">
      <dgm:prSet presAssocID="{1094D565-44F1-49B2-AA14-037C2043327E}" presName="LevelTwoTextNode" presStyleLbl="node3" presStyleIdx="22" presStyleCnt="25">
        <dgm:presLayoutVars>
          <dgm:chPref val="3"/>
        </dgm:presLayoutVars>
      </dgm:prSet>
      <dgm:spPr/>
    </dgm:pt>
    <dgm:pt modelId="{3B210567-9402-4437-883A-87915FEC3E78}" type="pres">
      <dgm:prSet presAssocID="{1094D565-44F1-49B2-AA14-037C2043327E}" presName="level3hierChild" presStyleCnt="0"/>
      <dgm:spPr/>
    </dgm:pt>
    <dgm:pt modelId="{A7517764-EF96-4600-8A0A-21B63119BE35}" type="pres">
      <dgm:prSet presAssocID="{1AC93847-CDB9-48ED-AC6F-62629ED952BD}" presName="conn2-1" presStyleLbl="parChTrans1D3" presStyleIdx="23" presStyleCnt="25"/>
      <dgm:spPr/>
    </dgm:pt>
    <dgm:pt modelId="{EDFB3C0C-BE2A-48EB-ACFE-D7AA9605356F}" type="pres">
      <dgm:prSet presAssocID="{1AC93847-CDB9-48ED-AC6F-62629ED952BD}" presName="connTx" presStyleLbl="parChTrans1D3" presStyleIdx="23" presStyleCnt="25"/>
      <dgm:spPr/>
    </dgm:pt>
    <dgm:pt modelId="{F60DDAED-F34D-486E-88A9-066E7196FB48}" type="pres">
      <dgm:prSet presAssocID="{C72CCAFA-8141-4E78-87FA-61A57AE93723}" presName="root2" presStyleCnt="0"/>
      <dgm:spPr/>
    </dgm:pt>
    <dgm:pt modelId="{3C3F6CB0-5AB3-4A55-B39D-833CE85E05DB}" type="pres">
      <dgm:prSet presAssocID="{C72CCAFA-8141-4E78-87FA-61A57AE93723}" presName="LevelTwoTextNode" presStyleLbl="node3" presStyleIdx="23" presStyleCnt="25">
        <dgm:presLayoutVars>
          <dgm:chPref val="3"/>
        </dgm:presLayoutVars>
      </dgm:prSet>
      <dgm:spPr/>
    </dgm:pt>
    <dgm:pt modelId="{1D92EA4D-2015-4E1A-BB7B-84FD026DE9AA}" type="pres">
      <dgm:prSet presAssocID="{C72CCAFA-8141-4E78-87FA-61A57AE93723}" presName="level3hierChild" presStyleCnt="0"/>
      <dgm:spPr/>
    </dgm:pt>
    <dgm:pt modelId="{DEF296EB-EC4B-4D9C-A145-244560A6465B}" type="pres">
      <dgm:prSet presAssocID="{6BE93D08-6DEC-42CF-8544-DF3E93FCB3BB}" presName="conn2-1" presStyleLbl="parChTrans1D3" presStyleIdx="24" presStyleCnt="25"/>
      <dgm:spPr/>
    </dgm:pt>
    <dgm:pt modelId="{25DF6921-EF13-4B62-BB46-1E2CB967D4D9}" type="pres">
      <dgm:prSet presAssocID="{6BE93D08-6DEC-42CF-8544-DF3E93FCB3BB}" presName="connTx" presStyleLbl="parChTrans1D3" presStyleIdx="24" presStyleCnt="25"/>
      <dgm:spPr/>
    </dgm:pt>
    <dgm:pt modelId="{65C2B59D-08A3-48BB-B951-88396BC032E7}" type="pres">
      <dgm:prSet presAssocID="{82B1A14A-D3AE-4A0A-AC79-1AD50B4A7E0C}" presName="root2" presStyleCnt="0"/>
      <dgm:spPr/>
    </dgm:pt>
    <dgm:pt modelId="{B883CD17-D9CD-4AA2-A892-4F1B971F062C}" type="pres">
      <dgm:prSet presAssocID="{82B1A14A-D3AE-4A0A-AC79-1AD50B4A7E0C}" presName="LevelTwoTextNode" presStyleLbl="node3" presStyleIdx="24" presStyleCnt="25">
        <dgm:presLayoutVars>
          <dgm:chPref val="3"/>
        </dgm:presLayoutVars>
      </dgm:prSet>
      <dgm:spPr/>
    </dgm:pt>
    <dgm:pt modelId="{0D225EBE-9B03-4AE4-B741-F71742F63987}" type="pres">
      <dgm:prSet presAssocID="{82B1A14A-D3AE-4A0A-AC79-1AD50B4A7E0C}" presName="level3hierChild" presStyleCnt="0"/>
      <dgm:spPr/>
    </dgm:pt>
  </dgm:ptLst>
  <dgm:cxnLst>
    <dgm:cxn modelId="{F7478D01-37BF-43D2-9F69-2CE3E0787A43}" srcId="{BD775493-5B43-4C6F-AA1F-8D133581AB00}" destId="{EF4D1AEB-B69F-4333-A486-963511E4C7A2}" srcOrd="0" destOrd="0" parTransId="{F5365BE7-FC7C-406A-B489-07562A77951A}" sibTransId="{28F96984-4D6C-4932-A38B-1DC318155D4B}"/>
    <dgm:cxn modelId="{E4FE8C02-1AB6-4F51-B506-103D9C09ADBE}" type="presOf" srcId="{ED8C9094-12D8-425F-AFC3-5EF808870204}" destId="{5ACE7F8B-3AC9-47D7-B36D-E1AEBF11544B}" srcOrd="0" destOrd="0" presId="urn:microsoft.com/office/officeart/2008/layout/HorizontalMultiLevelHierarchy"/>
    <dgm:cxn modelId="{1ED5E104-825E-4B96-918D-08018A781789}" srcId="{BD775493-5B43-4C6F-AA1F-8D133581AB00}" destId="{91436B50-6FEE-4509-ABC8-6C8804F7A078}" srcOrd="1" destOrd="0" parTransId="{8787C280-400D-4CB4-A304-15270EEF766A}" sibTransId="{E95627CF-5305-4750-BF01-938FA4DD0D81}"/>
    <dgm:cxn modelId="{54F02B07-187E-4ADF-A77B-B720BFC631CD}" type="presOf" srcId="{803D6C6D-B30F-4D04-A37B-4893481E2DF2}" destId="{E8A56A16-BD13-4F32-9008-DBE00CECA45B}" srcOrd="0" destOrd="0" presId="urn:microsoft.com/office/officeart/2008/layout/HorizontalMultiLevelHierarchy"/>
    <dgm:cxn modelId="{2A47EE07-A508-40FF-9290-8714DE8229A4}" type="presOf" srcId="{D0B3BF06-59D5-4BBA-A8DA-8C9369590F64}" destId="{98ACE95B-B821-4E6F-8CD5-3DCA49B5FBBD}" srcOrd="1" destOrd="0" presId="urn:microsoft.com/office/officeart/2008/layout/HorizontalMultiLevelHierarchy"/>
    <dgm:cxn modelId="{F073700C-DB69-4C42-B370-0870F2FE39B4}" type="presOf" srcId="{9F7D857F-6C16-4806-A2AF-F2FDC51EF4C0}" destId="{877BB258-55F9-4AC1-935F-934031E69BAB}" srcOrd="0" destOrd="0" presId="urn:microsoft.com/office/officeart/2008/layout/HorizontalMultiLevelHierarchy"/>
    <dgm:cxn modelId="{9A11AD0E-C1C5-458C-8305-4AFDC1F6441F}" type="presOf" srcId="{B93BD107-94FE-4A55-BDF9-76D48757B93D}" destId="{FEA18FE7-FAA2-4F99-B38E-A19A8BDBE620}" srcOrd="0" destOrd="0" presId="urn:microsoft.com/office/officeart/2008/layout/HorizontalMultiLevelHierarchy"/>
    <dgm:cxn modelId="{44854E0F-D540-4E24-AED6-98D0C8C5BFFA}" type="presOf" srcId="{5FF4BCE2-90C1-4A5F-8ED9-619CF3C4F840}" destId="{88497D9F-0438-4651-8BE1-C57209D3078E}" srcOrd="0" destOrd="0" presId="urn:microsoft.com/office/officeart/2008/layout/HorizontalMultiLevelHierarchy"/>
    <dgm:cxn modelId="{DE0ABE0F-D293-4E17-82DC-825D01126AEF}" type="presOf" srcId="{36DF9840-9565-4CA1-8861-30F57C7D1FC8}" destId="{0377A8F3-0821-4236-AB11-8B5792BFCF15}" srcOrd="1" destOrd="0" presId="urn:microsoft.com/office/officeart/2008/layout/HorizontalMultiLevelHierarchy"/>
    <dgm:cxn modelId="{B2260311-F5C1-4732-8089-580C8FBD7C88}" type="presOf" srcId="{D63ECE65-1736-46D1-B951-EC711F2C8B95}" destId="{5DDFC75B-51E1-424C-809D-3DB1DE4F859D}" srcOrd="1" destOrd="0" presId="urn:microsoft.com/office/officeart/2008/layout/HorizontalMultiLevelHierarchy"/>
    <dgm:cxn modelId="{121C5F11-D2DC-4DE5-839E-074F2AE35A8D}" type="presOf" srcId="{B373AEAA-D254-4DA4-B81A-3B446412C24A}" destId="{21021E28-A87E-427E-AC28-F9C645A61B9F}" srcOrd="1" destOrd="0" presId="urn:microsoft.com/office/officeart/2008/layout/HorizontalMultiLevelHierarchy"/>
    <dgm:cxn modelId="{0C5F8715-CADF-4DED-9D85-2A17173EF3EA}" type="presOf" srcId="{6BE93D08-6DEC-42CF-8544-DF3E93FCB3BB}" destId="{25DF6921-EF13-4B62-BB46-1E2CB967D4D9}" srcOrd="1" destOrd="0" presId="urn:microsoft.com/office/officeart/2008/layout/HorizontalMultiLevelHierarchy"/>
    <dgm:cxn modelId="{9F6AFE17-82CF-4CF0-976D-2080C1F78FAA}" type="presOf" srcId="{F7C7807E-8E8E-4869-96D0-285B326513E7}" destId="{66C8355C-3105-4A95-9FC4-92744E716D7B}" srcOrd="0" destOrd="0" presId="urn:microsoft.com/office/officeart/2008/layout/HorizontalMultiLevelHierarchy"/>
    <dgm:cxn modelId="{F2291818-C5DB-4883-80A7-329A766C5D6F}" type="presOf" srcId="{93AD67AB-5C6F-4788-8DD5-FC0964703E1B}" destId="{23B82B36-44F0-42C7-A28C-5D468B15E604}" srcOrd="1" destOrd="0" presId="urn:microsoft.com/office/officeart/2008/layout/HorizontalMultiLevelHierarchy"/>
    <dgm:cxn modelId="{08DFD719-98EB-4184-809E-88BADF5A47BD}" srcId="{571C8EEA-ADF3-42D9-88A2-D78F4A7196AC}" destId="{38E2EEAA-015C-4C8B-A02A-7BB261797F84}" srcOrd="2" destOrd="0" parTransId="{02CC12CA-DA4C-4659-BBB4-80C903E21013}" sibTransId="{A76BD2C1-40B9-451E-AC89-4D6624620979}"/>
    <dgm:cxn modelId="{0B9C231C-7EC5-44DF-A7B2-8C58A84997FC}" srcId="{571C8EEA-ADF3-42D9-88A2-D78F4A7196AC}" destId="{1094D565-44F1-49B2-AA14-037C2043327E}" srcOrd="3" destOrd="0" parTransId="{B373AEAA-D254-4DA4-B81A-3B446412C24A}" sibTransId="{8E985070-E64C-451D-81D4-862F1C721712}"/>
    <dgm:cxn modelId="{96CA321C-FAA1-4A75-8BF5-9C3C5B725635}" type="presOf" srcId="{E78847CB-62AF-4F61-8DF3-663E1090640F}" destId="{74331BED-C80E-4291-9A67-CD150798838B}" srcOrd="0" destOrd="0" presId="urn:microsoft.com/office/officeart/2008/layout/HorizontalMultiLevelHierarchy"/>
    <dgm:cxn modelId="{2903151D-12A0-4875-AB81-8A9F9DAC4CE3}" type="presOf" srcId="{386E6AC7-965C-4CA0-B673-F4DE1008F819}" destId="{72E6B9D8-2CCF-4311-B480-927C5F716ADB}" srcOrd="1" destOrd="0" presId="urn:microsoft.com/office/officeart/2008/layout/HorizontalMultiLevelHierarchy"/>
    <dgm:cxn modelId="{DE853E1D-F012-4DB8-91E1-19F0BF404805}" srcId="{19CDB2B0-B66F-4D2D-BEC6-CE0185294B06}" destId="{BD775493-5B43-4C6F-AA1F-8D133581AB00}" srcOrd="3" destOrd="0" parTransId="{B93BD107-94FE-4A55-BDF9-76D48757B93D}" sibTransId="{9B9331D5-99B8-4E0E-BADD-F299F958FCF3}"/>
    <dgm:cxn modelId="{C2DDB520-CCBE-4185-AF2F-A216C2A247F5}" type="presOf" srcId="{E78847CB-62AF-4F61-8DF3-663E1090640F}" destId="{B0A13CC2-C1D5-4923-A9AD-E9AC127967D1}" srcOrd="1" destOrd="0" presId="urn:microsoft.com/office/officeart/2008/layout/HorizontalMultiLevelHierarchy"/>
    <dgm:cxn modelId="{71AC2423-C66F-469E-AA80-7DC3D043A5F4}" srcId="{E1198E48-1EA4-4F60-917F-E17FF6B81108}" destId="{1EF9D9B6-0519-4E81-A5E2-C301A3F28A39}" srcOrd="1" destOrd="0" parTransId="{B4764623-4B3B-4A21-8525-7A294F73A6DB}" sibTransId="{0BD9754E-C827-455B-B8BD-ED39F6529524}"/>
    <dgm:cxn modelId="{5BA6AB26-5278-40D3-9CF6-E5CF3255D726}" srcId="{A4E2BAE7-3BDA-48F6-86F8-56A309F890F6}" destId="{68D795E2-95CE-46F0-90CA-C8FFF21F9F23}" srcOrd="1" destOrd="0" parTransId="{8BECA7CA-72F8-4F59-837A-42330E1C6BBB}" sibTransId="{AF03F8A6-B83A-4655-B3D4-78997BAE653C}"/>
    <dgm:cxn modelId="{AB692128-7E08-42F8-B6F9-72BA2119BC8B}" type="presOf" srcId="{E1198E48-1EA4-4F60-917F-E17FF6B81108}" destId="{AB549456-4C1F-49B7-B4C3-27F53B655F39}" srcOrd="0" destOrd="0" presId="urn:microsoft.com/office/officeart/2008/layout/HorizontalMultiLevelHierarchy"/>
    <dgm:cxn modelId="{CC9D1F2E-A165-4624-8061-FEEADB7FBD6E}" type="presOf" srcId="{571C8EEA-ADF3-42D9-88A2-D78F4A7196AC}" destId="{DB8A1E38-7BC9-4596-A9F6-E6D782EAB629}" srcOrd="0" destOrd="0" presId="urn:microsoft.com/office/officeart/2008/layout/HorizontalMultiLevelHierarchy"/>
    <dgm:cxn modelId="{E1381F36-CA28-4AAA-8A38-A97C88384081}" type="presOf" srcId="{566711AB-58B1-4B9F-A40B-CBC431B2C3EE}" destId="{CF955E0E-D6F0-4001-9B8D-572D8243BAFB}" srcOrd="1" destOrd="0" presId="urn:microsoft.com/office/officeart/2008/layout/HorizontalMultiLevelHierarchy"/>
    <dgm:cxn modelId="{19308536-FF04-4058-B323-17CBA97F8725}" type="presOf" srcId="{CBF91509-9D5D-4B41-9E52-2F45546C0D94}" destId="{57F93034-0D4E-42CF-9166-555A343C03BF}" srcOrd="0" destOrd="0" presId="urn:microsoft.com/office/officeart/2008/layout/HorizontalMultiLevelHierarchy"/>
    <dgm:cxn modelId="{7563613B-9B4E-43C5-8DF5-AD7D635650D9}" type="presOf" srcId="{5DAE139D-3B36-47B5-B86C-CFF90CE7DB96}" destId="{64DA2E00-291D-4603-8FB8-EEAF4D905E7F}" srcOrd="1" destOrd="0" presId="urn:microsoft.com/office/officeart/2008/layout/HorizontalMultiLevelHierarchy"/>
    <dgm:cxn modelId="{4509743B-9039-4DF2-9FEF-24152A6630EF}" type="presOf" srcId="{22DF6B42-4D16-459A-B709-13C01B0786D6}" destId="{1ADB40DF-A824-4ED2-BC2A-A1026D91F318}" srcOrd="0" destOrd="0" presId="urn:microsoft.com/office/officeart/2008/layout/HorizontalMultiLevelHierarchy"/>
    <dgm:cxn modelId="{F5E9813C-C191-4BC2-BC67-365D9DD3DC90}" srcId="{19CDB2B0-B66F-4D2D-BEC6-CE0185294B06}" destId="{015B6BFF-5A2F-4B5A-BC11-E83C46EA0E54}" srcOrd="4" destOrd="0" parTransId="{D4C85B81-D25B-4D6D-91C5-76CF5220649C}" sibTransId="{F8CAE367-062B-4ABA-888A-CBB9D875831C}"/>
    <dgm:cxn modelId="{3D11B63C-CA6D-45C7-B0A7-9715B5B84AA4}" type="presOf" srcId="{B93BD107-94FE-4A55-BDF9-76D48757B93D}" destId="{8B9E1077-1FE2-4330-BD92-3EF70D0EDEBB}" srcOrd="1" destOrd="0" presId="urn:microsoft.com/office/officeart/2008/layout/HorizontalMultiLevelHierarchy"/>
    <dgm:cxn modelId="{60DCFB3D-54CF-487B-A0C4-61F16EEF556E}" type="presOf" srcId="{ECC94613-5443-4E7E-A102-5BD734005E67}" destId="{EDC86477-8201-4C79-9648-8CF433B666DA}" srcOrd="1" destOrd="0" presId="urn:microsoft.com/office/officeart/2008/layout/HorizontalMultiLevelHierarchy"/>
    <dgm:cxn modelId="{14441A3E-879D-411C-AD7C-4978F46BE3CE}" type="presOf" srcId="{C0EA5E27-D96E-4C4F-9C3E-75021D60029F}" destId="{7580796E-8B6A-43A8-90E3-15302332C385}" srcOrd="1" destOrd="0" presId="urn:microsoft.com/office/officeart/2008/layout/HorizontalMultiLevelHierarchy"/>
    <dgm:cxn modelId="{66F6853F-9B18-4D5E-8B56-E5ABDA9D733E}" srcId="{19CDB2B0-B66F-4D2D-BEC6-CE0185294B06}" destId="{571C8EEA-ADF3-42D9-88A2-D78F4A7196AC}" srcOrd="5" destOrd="0" parTransId="{803D6C6D-B30F-4D04-A37B-4893481E2DF2}" sibTransId="{A8D32F5E-2261-4AC7-8BC0-DB71FF8D00AC}"/>
    <dgm:cxn modelId="{2091455E-778F-411F-9EC8-6A1F639E8C50}" type="presOf" srcId="{1AC93847-CDB9-48ED-AC6F-62629ED952BD}" destId="{A7517764-EF96-4600-8A0A-21B63119BE35}" srcOrd="0" destOrd="0" presId="urn:microsoft.com/office/officeart/2008/layout/HorizontalMultiLevelHierarchy"/>
    <dgm:cxn modelId="{E01B885E-8F1A-4387-9726-7D70E62EB4AC}" type="presOf" srcId="{A4E2BAE7-3BDA-48F6-86F8-56A309F890F6}" destId="{802975AE-98A0-4BCA-8B74-BF6771C53273}" srcOrd="0" destOrd="0" presId="urn:microsoft.com/office/officeart/2008/layout/HorizontalMultiLevelHierarchy"/>
    <dgm:cxn modelId="{752E6A5F-5F5E-48B1-8161-2CFE919EA73F}" srcId="{ACEBE508-3EE9-4416-B2E2-1898535C7A7E}" destId="{9998A601-63C0-4EFC-B5AC-EC08A63BD8FE}" srcOrd="0" destOrd="0" parTransId="{5FF4BCE2-90C1-4A5F-8ED9-619CF3C4F840}" sibTransId="{D8B2750F-3375-40C3-A9BB-DA619F747BAB}"/>
    <dgm:cxn modelId="{31660560-099C-4CED-8DA6-909479635F98}" type="presOf" srcId="{FB86F953-B2AE-4532-8198-9BC7FB15D30F}" destId="{ED1E45D6-ABD7-4376-B4C3-8AC3DA8F1A71}" srcOrd="0" destOrd="0" presId="urn:microsoft.com/office/officeart/2008/layout/HorizontalMultiLevelHierarchy"/>
    <dgm:cxn modelId="{1D53A141-E24F-4FAD-8AB9-8447054E6882}" type="presOf" srcId="{EE472B46-0673-4D78-B5F1-6896114EED14}" destId="{642C9784-1E9C-479E-BBB5-686B7551FCA7}" srcOrd="0" destOrd="0" presId="urn:microsoft.com/office/officeart/2008/layout/HorizontalMultiLevelHierarchy"/>
    <dgm:cxn modelId="{75676942-76C8-4F1B-9044-5CA911C61422}" srcId="{BD775493-5B43-4C6F-AA1F-8D133581AB00}" destId="{E26A37F2-B696-4FBE-B5DD-0DDC1E1D4CA3}" srcOrd="4" destOrd="0" parTransId="{75461EAD-8549-4566-A203-52F7A788AA20}" sibTransId="{D8A2C5DD-88A2-45EC-ABA0-197811A82725}"/>
    <dgm:cxn modelId="{C25E5A42-0941-4610-8983-BCC2A106E731}" type="presOf" srcId="{D4C85B81-D25B-4D6D-91C5-76CF5220649C}" destId="{CCE7577A-0CE8-4630-8C4A-D40D84410D47}" srcOrd="0" destOrd="0" presId="urn:microsoft.com/office/officeart/2008/layout/HorizontalMultiLevelHierarchy"/>
    <dgm:cxn modelId="{BBC1DA62-AE04-4C58-9AA5-FB9A551717E5}" type="presOf" srcId="{19CDB2B0-B66F-4D2D-BEC6-CE0185294B06}" destId="{FB45E095-D3DC-4803-A3F1-99C677B37ACB}" srcOrd="0" destOrd="0" presId="urn:microsoft.com/office/officeart/2008/layout/HorizontalMultiLevelHierarchy"/>
    <dgm:cxn modelId="{89454564-ADBC-4546-B807-3C40A6740004}" type="presOf" srcId="{015B6BFF-5A2F-4B5A-BC11-E83C46EA0E54}" destId="{C5E70A3B-32A2-4B20-BF16-BA3D4E72BAF6}" srcOrd="0" destOrd="0" presId="urn:microsoft.com/office/officeart/2008/layout/HorizontalMultiLevelHierarchy"/>
    <dgm:cxn modelId="{A897D845-5BE5-42CE-AE11-24CD96EC391B}" type="presOf" srcId="{8BECA7CA-72F8-4F59-837A-42330E1C6BBB}" destId="{4D7AFD2A-6FA8-4F3A-9A1C-FD2FD586E2F1}" srcOrd="0" destOrd="0" presId="urn:microsoft.com/office/officeart/2008/layout/HorizontalMultiLevelHierarchy"/>
    <dgm:cxn modelId="{377A5046-732A-4482-B8CD-A5704D869148}" type="presOf" srcId="{C0EA5E27-D96E-4C4F-9C3E-75021D60029F}" destId="{7DCA2920-9027-4E74-A8BD-9688658F45E3}" srcOrd="0" destOrd="0" presId="urn:microsoft.com/office/officeart/2008/layout/HorizontalMultiLevelHierarchy"/>
    <dgm:cxn modelId="{E10C9646-9E6D-4EFC-B8E4-3D1771D50C81}" type="presOf" srcId="{B373AEAA-D254-4DA4-B81A-3B446412C24A}" destId="{FB270365-1DA9-44D4-B0AC-D4CE42613D45}" srcOrd="0" destOrd="0" presId="urn:microsoft.com/office/officeart/2008/layout/HorizontalMultiLevelHierarchy"/>
    <dgm:cxn modelId="{21611247-6513-4E42-84D4-DB6249C921D8}" type="presOf" srcId="{ABF28B74-85E7-4ECD-A76F-2C6A19408D13}" destId="{92DA5B62-F5C8-48B7-8B75-A19648B6FEE4}" srcOrd="0" destOrd="0" presId="urn:microsoft.com/office/officeart/2008/layout/HorizontalMultiLevelHierarchy"/>
    <dgm:cxn modelId="{55183C67-E9E7-41C8-BCAA-65CBE70559B7}" type="presOf" srcId="{F5365BE7-FC7C-406A-B489-07562A77951A}" destId="{A3E6D7C3-BFB3-4392-A21B-4578DF94FD8A}" srcOrd="1" destOrd="0" presId="urn:microsoft.com/office/officeart/2008/layout/HorizontalMultiLevelHierarchy"/>
    <dgm:cxn modelId="{146BB967-67C0-47E9-95FD-699F471568B7}" type="presOf" srcId="{36FFBEBC-116C-4BB9-80E5-399DD3514AAE}" destId="{075DA0BB-967B-49E0-BD90-38D5B8D7B3E1}" srcOrd="1" destOrd="0" presId="urn:microsoft.com/office/officeart/2008/layout/HorizontalMultiLevelHierarchy"/>
    <dgm:cxn modelId="{F0808248-4C3E-4F23-B260-046CE1518188}" type="presOf" srcId="{ACEBE508-3EE9-4416-B2E2-1898535C7A7E}" destId="{AFE38F3D-9B7B-4BB1-84CF-BFF729EB0764}" srcOrd="0" destOrd="0" presId="urn:microsoft.com/office/officeart/2008/layout/HorizontalMultiLevelHierarchy"/>
    <dgm:cxn modelId="{294C8868-3E8B-404B-8CDD-7ED20890180B}" type="presOf" srcId="{1094D565-44F1-49B2-AA14-037C2043327E}" destId="{963A9455-8434-4A9F-9D8F-716F59AFBA55}" srcOrd="0" destOrd="0" presId="urn:microsoft.com/office/officeart/2008/layout/HorizontalMultiLevelHierarchy"/>
    <dgm:cxn modelId="{3AD3AC48-61A3-4E6E-A5B7-83A447453E34}" type="presOf" srcId="{BD775493-5B43-4C6F-AA1F-8D133581AB00}" destId="{B0EAFDF2-95A2-48C3-B691-0E509D93D697}" srcOrd="0" destOrd="0" presId="urn:microsoft.com/office/officeart/2008/layout/HorizontalMultiLevelHierarchy"/>
    <dgm:cxn modelId="{E1BEC149-650F-4322-BB52-292C9F076533}" type="presOf" srcId="{D4C85B81-D25B-4D6D-91C5-76CF5220649C}" destId="{8C4C2C60-B5E7-4D32-B85F-C8F19CBCDDCF}" srcOrd="1" destOrd="0" presId="urn:microsoft.com/office/officeart/2008/layout/HorizontalMultiLevelHierarchy"/>
    <dgm:cxn modelId="{4FCB684A-49FB-4B63-8ABD-A6A163595D28}" type="presOf" srcId="{36FFBEBC-116C-4BB9-80E5-399DD3514AAE}" destId="{46AC3005-09B1-4D6B-A540-622E65B1AFD7}" srcOrd="0" destOrd="0" presId="urn:microsoft.com/office/officeart/2008/layout/HorizontalMultiLevelHierarchy"/>
    <dgm:cxn modelId="{22743B6B-5996-44C1-B74B-670628A5D7F4}" type="presOf" srcId="{E26A37F2-B696-4FBE-B5DD-0DDC1E1D4CA3}" destId="{2263AB82-03AC-48FF-AFA9-66AE738F476E}" srcOrd="0" destOrd="0" presId="urn:microsoft.com/office/officeart/2008/layout/HorizontalMultiLevelHierarchy"/>
    <dgm:cxn modelId="{0ED98E4B-109D-46F8-9C1F-90C752CBDDBB}" type="presOf" srcId="{DDA18915-3852-4B8B-A2C3-2050863BE2C9}" destId="{2ABF8505-E901-4D85-9D72-7EFA6C9127D0}" srcOrd="0" destOrd="0" presId="urn:microsoft.com/office/officeart/2008/layout/HorizontalMultiLevelHierarchy"/>
    <dgm:cxn modelId="{D9FC004C-4E1A-4794-8E23-A7959DA561FE}" type="presOf" srcId="{8BECA7CA-72F8-4F59-837A-42330E1C6BBB}" destId="{2A56F893-68D0-4DC0-BB1C-60EEDC919ABA}" srcOrd="1" destOrd="0" presId="urn:microsoft.com/office/officeart/2008/layout/HorizontalMultiLevelHierarchy"/>
    <dgm:cxn modelId="{38687D6C-2D70-4752-8EE2-F800539549E8}" srcId="{19CDB2B0-B66F-4D2D-BEC6-CE0185294B06}" destId="{E1198E48-1EA4-4F60-917F-E17FF6B81108}" srcOrd="1" destOrd="0" parTransId="{04F0804A-15F6-4E5E-BB21-2A87EFA9D84B}" sibTransId="{BCAE8F4F-BF0A-4523-A9BA-8001ACED87AF}"/>
    <dgm:cxn modelId="{1831E74C-7478-4231-A740-83A6F5DC25C8}" srcId="{6B2DAD56-1099-471C-B4E2-CA37B2850163}" destId="{19CDB2B0-B66F-4D2D-BEC6-CE0185294B06}" srcOrd="0" destOrd="0" parTransId="{4D757678-CAF7-447D-9B5F-892B0289E26C}" sibTransId="{4445E64A-6748-4A0F-AC6F-459AA2BDD7F6}"/>
    <dgm:cxn modelId="{F41D794D-8618-45A1-A9B6-291840EA9EF0}" type="presOf" srcId="{75461EAD-8549-4566-A203-52F7A788AA20}" destId="{8797FE67-EEB5-471D-B922-89B8047C6AAD}" srcOrd="1" destOrd="0" presId="urn:microsoft.com/office/officeart/2008/layout/HorizontalMultiLevelHierarchy"/>
    <dgm:cxn modelId="{A3B0C66D-209E-4AE6-91CE-9362BFE308C0}" srcId="{E1198E48-1EA4-4F60-917F-E17FF6B81108}" destId="{83603508-DEB3-4E8F-AD67-6F5DFE20C6F1}" srcOrd="0" destOrd="0" parTransId="{5B8057FB-2772-42AA-B793-733346B1D6A3}" sibTransId="{6951FA88-4E5A-4BCD-9F70-FA33B94EAA03}"/>
    <dgm:cxn modelId="{08A3DA4D-93E2-4265-9FA6-811D368A218F}" type="presOf" srcId="{7CE2B0E4-CFE3-4517-9F10-B98066E6933D}" destId="{E46B0A9E-8EC3-45AA-898F-04677E0F3B1E}" srcOrd="1" destOrd="0" presId="urn:microsoft.com/office/officeart/2008/layout/HorizontalMultiLevelHierarchy"/>
    <dgm:cxn modelId="{0DE46D6E-B532-466F-A87C-BF2CF2EA1619}" type="presOf" srcId="{2B2B05B8-9902-4427-9AE2-B0DDABA83794}" destId="{6B2B6770-43BF-4392-A5A6-4B936CB8FC4A}" srcOrd="0" destOrd="0" presId="urn:microsoft.com/office/officeart/2008/layout/HorizontalMultiLevelHierarchy"/>
    <dgm:cxn modelId="{DDB6526E-1F3D-454A-A7FF-CFF9D07FB3DD}" type="presOf" srcId="{22DF6B42-4D16-459A-B709-13C01B0786D6}" destId="{9C96780D-2B37-4B4A-952F-2ADC59BE90AC}" srcOrd="1" destOrd="0" presId="urn:microsoft.com/office/officeart/2008/layout/HorizontalMultiLevelHierarchy"/>
    <dgm:cxn modelId="{BD19B271-B3A3-4A8B-92BF-D8ECFE1D55EA}" srcId="{9F7D857F-6C16-4806-A2AF-F2FDC51EF4C0}" destId="{FB86F953-B2AE-4532-8198-9BC7FB15D30F}" srcOrd="0" destOrd="0" parTransId="{93AD67AB-5C6F-4788-8DD5-FC0964703E1B}" sibTransId="{065C9E5B-FBAE-4E14-B22C-0DDBA8A4AEC3}"/>
    <dgm:cxn modelId="{76F5DE73-4DFB-47F0-90B3-0BBD03A087B8}" type="presOf" srcId="{04F0804A-15F6-4E5E-BB21-2A87EFA9D84B}" destId="{C65B49FB-921F-413D-8F57-81F9F76B87F4}" srcOrd="1" destOrd="0" presId="urn:microsoft.com/office/officeart/2008/layout/HorizontalMultiLevelHierarchy"/>
    <dgm:cxn modelId="{D01BEA54-9AEC-48FA-AE50-A1B33046D45E}" type="presOf" srcId="{8787C280-400D-4CB4-A304-15270EEF766A}" destId="{AEA91AC5-98A0-4EA7-A3C9-54EDCED9D887}" srcOrd="1" destOrd="0" presId="urn:microsoft.com/office/officeart/2008/layout/HorizontalMultiLevelHierarchy"/>
    <dgm:cxn modelId="{71DDF154-A35E-4BD2-ACD0-C04E255F62FE}" type="presOf" srcId="{2852A056-50FF-4840-B51C-44F2E656AE7B}" destId="{7921CE56-93B9-4A89-92BA-E975AA2E08A5}" srcOrd="0" destOrd="0" presId="urn:microsoft.com/office/officeart/2008/layout/HorizontalMultiLevelHierarchy"/>
    <dgm:cxn modelId="{783C5555-02F6-4BA7-8C95-F296D8486234}" type="presOf" srcId="{F7C7807E-8E8E-4869-96D0-285B326513E7}" destId="{A44983A5-3D5F-4C6D-B2C8-51FAE74C5AB1}" srcOrd="1" destOrd="0" presId="urn:microsoft.com/office/officeart/2008/layout/HorizontalMultiLevelHierarchy"/>
    <dgm:cxn modelId="{C3A98775-4307-4F89-9A67-C86E04D09E3A}" srcId="{6BCFD725-E2DE-4F7A-AA28-72DFA53CC1C9}" destId="{ED8C9094-12D8-425F-AFC3-5EF808870204}" srcOrd="0" destOrd="0" parTransId="{36FFBEBC-116C-4BB9-80E5-399DD3514AAE}" sibTransId="{3DCE2F2F-0FE7-4E9A-9898-271CC61EBA8A}"/>
    <dgm:cxn modelId="{9C9BAD76-446B-4D45-9FBC-AAC274C8971F}" type="presOf" srcId="{5B8057FB-2772-42AA-B793-733346B1D6A3}" destId="{EA2B3A62-4568-4110-BA49-34381C5CF712}" srcOrd="0" destOrd="0" presId="urn:microsoft.com/office/officeart/2008/layout/HorizontalMultiLevelHierarchy"/>
    <dgm:cxn modelId="{63211A59-7E58-4512-9FF7-F2615E2553BA}" type="presOf" srcId="{566711AB-58B1-4B9F-A40B-CBC431B2C3EE}" destId="{DF0AD8AC-F14C-443E-8083-8A8EDDD3BD0E}" srcOrd="0" destOrd="0" presId="urn:microsoft.com/office/officeart/2008/layout/HorizontalMultiLevelHierarchy"/>
    <dgm:cxn modelId="{4D04BD7A-714E-455C-ADA5-DC850578FD48}" type="presOf" srcId="{36DF9840-9565-4CA1-8861-30F57C7D1FC8}" destId="{9B445399-941F-4694-AAC9-829FB7823C47}" srcOrd="0" destOrd="0" presId="urn:microsoft.com/office/officeart/2008/layout/HorizontalMultiLevelHierarchy"/>
    <dgm:cxn modelId="{95B7CC7A-CA24-4A19-904E-244A3A5F59A4}" srcId="{015B6BFF-5A2F-4B5A-BC11-E83C46EA0E54}" destId="{078D12EF-BFAD-4D15-BA15-11FB95C23A6A}" srcOrd="2" destOrd="0" parTransId="{5DAE139D-3B36-47B5-B86C-CFF90CE7DB96}" sibTransId="{6572FD26-4C27-4464-8BAC-A60ACF81F686}"/>
    <dgm:cxn modelId="{F0CBB87B-85F1-4924-A662-51047922883C}" type="presOf" srcId="{5DAE139D-3B36-47B5-B86C-CFF90CE7DB96}" destId="{6CB6FA28-043C-4F45-BE7A-EBD3B7835C2A}" srcOrd="0" destOrd="0" presId="urn:microsoft.com/office/officeart/2008/layout/HorizontalMultiLevelHierarchy"/>
    <dgm:cxn modelId="{3BC0207D-ABDD-4FA6-ABA3-D9E582336A6B}" srcId="{E1198E48-1EA4-4F60-917F-E17FF6B81108}" destId="{A4E2BAE7-3BDA-48F6-86F8-56A309F890F6}" srcOrd="2" destOrd="0" parTransId="{C0EA5E27-D96E-4C4F-9C3E-75021D60029F}" sibTransId="{806FA9B1-97B2-4668-BF89-6F70AE78FA93}"/>
    <dgm:cxn modelId="{81975480-BC98-4F05-AEC3-A453E960A841}" type="presOf" srcId="{25EF1B92-53AC-4B3A-A5AD-00D22E6052C1}" destId="{78341CF6-8135-42B9-94F2-ADA1F6187354}" srcOrd="0" destOrd="0" presId="urn:microsoft.com/office/officeart/2008/layout/HorizontalMultiLevelHierarchy"/>
    <dgm:cxn modelId="{4EA40282-86E3-4498-BFE0-B65C0031EA49}" srcId="{BD775493-5B43-4C6F-AA1F-8D133581AB00}" destId="{EE472B46-0673-4D78-B5F1-6896114EED14}" srcOrd="2" destOrd="0" parTransId="{2852A056-50FF-4840-B51C-44F2E656AE7B}" sibTransId="{B19C0210-E1BE-459D-8723-167B6468AA3F}"/>
    <dgm:cxn modelId="{95650C83-C5AC-4D0D-9285-BF12C9BA9CDE}" srcId="{571C8EEA-ADF3-42D9-88A2-D78F4A7196AC}" destId="{C72CCAFA-8141-4E78-87FA-61A57AE93723}" srcOrd="4" destOrd="0" parTransId="{1AC93847-CDB9-48ED-AC6F-62629ED952BD}" sibTransId="{13E173C2-7935-4FF9-AE76-95008D34833D}"/>
    <dgm:cxn modelId="{BBFC1288-C452-4410-82B7-C466AF019001}" type="presOf" srcId="{5FF4BCE2-90C1-4A5F-8ED9-619CF3C4F840}" destId="{F69D681E-EEA4-43CB-8307-2781D65A4F64}" srcOrd="1" destOrd="0" presId="urn:microsoft.com/office/officeart/2008/layout/HorizontalMultiLevelHierarchy"/>
    <dgm:cxn modelId="{08F2D28B-48AB-4BC4-B498-0B09AEE310A8}" type="presOf" srcId="{75461EAD-8549-4566-A203-52F7A788AA20}" destId="{F4E2E795-86A4-4795-8293-AB11054547F2}" srcOrd="0" destOrd="0" presId="urn:microsoft.com/office/officeart/2008/layout/HorizontalMultiLevelHierarchy"/>
    <dgm:cxn modelId="{571CAD92-B5FF-49CA-BA2F-7871A6992FDF}" srcId="{9F7D857F-6C16-4806-A2AF-F2FDC51EF4C0}" destId="{DFFA275B-6F39-486E-AACD-9380CF678141}" srcOrd="2" destOrd="0" parTransId="{CBF91509-9D5D-4B41-9E52-2F45546C0D94}" sibTransId="{1A82AFAA-5794-422C-8D90-B4AF287ED637}"/>
    <dgm:cxn modelId="{72194393-7298-45FF-BBE8-79206E1D6543}" type="presOf" srcId="{5B8057FB-2772-42AA-B793-733346B1D6A3}" destId="{4223AB34-B623-4AA9-BEAC-F504E8690739}" srcOrd="1" destOrd="0" presId="urn:microsoft.com/office/officeart/2008/layout/HorizontalMultiLevelHierarchy"/>
    <dgm:cxn modelId="{46518594-8342-426C-A8F4-A1AAF273F901}" srcId="{E1198E48-1EA4-4F60-917F-E17FF6B81108}" destId="{6BCFD725-E2DE-4F7A-AA28-72DFA53CC1C9}" srcOrd="3" destOrd="0" parTransId="{ECC94613-5443-4E7E-A102-5BD734005E67}" sibTransId="{CB936B64-9694-4921-882F-9B837921847D}"/>
    <dgm:cxn modelId="{BC7E3695-B350-4396-A55D-302DF50E8633}" type="presOf" srcId="{EF4D1AEB-B69F-4333-A486-963511E4C7A2}" destId="{FB2BABB9-76BD-4B85-922B-A6EC39414292}" srcOrd="0" destOrd="0" presId="urn:microsoft.com/office/officeart/2008/layout/HorizontalMultiLevelHierarchy"/>
    <dgm:cxn modelId="{E8291D96-65B6-439A-81F4-6A9E75AB5CC6}" srcId="{A4E2BAE7-3BDA-48F6-86F8-56A309F890F6}" destId="{ACEBE508-3EE9-4416-B2E2-1898535C7A7E}" srcOrd="0" destOrd="0" parTransId="{C99881AA-ACB9-4154-ADEB-D97CF651D8A2}" sibTransId="{03ED010A-6F84-4839-AED2-E1AE3CFB7D3D}"/>
    <dgm:cxn modelId="{66288A97-F563-4A62-BC8F-08DF27FF495E}" type="presOf" srcId="{386E6AC7-965C-4CA0-B673-F4DE1008F819}" destId="{A2FC7352-C44B-416B-ADBA-ECA62185B701}" srcOrd="0" destOrd="0" presId="urn:microsoft.com/office/officeart/2008/layout/HorizontalMultiLevelHierarchy"/>
    <dgm:cxn modelId="{A03FFA98-CF30-44A3-8C2E-AC4F838BBF5D}" type="presOf" srcId="{DD17ED79-BAC2-43E1-97CF-85388DB4074C}" destId="{1BE41F3D-E61F-47DC-A7AA-DC36AC1948AB}" srcOrd="1" destOrd="0" presId="urn:microsoft.com/office/officeart/2008/layout/HorizontalMultiLevelHierarchy"/>
    <dgm:cxn modelId="{B2488099-0EB2-4AF6-9557-C50FA896851C}" srcId="{571C8EEA-ADF3-42D9-88A2-D78F4A7196AC}" destId="{82B1A14A-D3AE-4A0A-AC79-1AD50B4A7E0C}" srcOrd="5" destOrd="0" parTransId="{6BE93D08-6DEC-42CF-8544-DF3E93FCB3BB}" sibTransId="{B5DB1D96-E618-4D5E-8512-72443795DA94}"/>
    <dgm:cxn modelId="{8D6DF599-5CAE-4058-B8E4-7AEA0E165806}" type="presOf" srcId="{555D4AE5-B427-4E15-A400-30753138F3EF}" destId="{0824F97B-5F41-4CF4-A6EB-26770EF0D7FA}" srcOrd="1" destOrd="0" presId="urn:microsoft.com/office/officeart/2008/layout/HorizontalMultiLevelHierarchy"/>
    <dgm:cxn modelId="{80136E9B-9C69-469A-8B09-31D06F92D7C4}" type="presOf" srcId="{02CC12CA-DA4C-4659-BBB4-80C903E21013}" destId="{5BFA4BCB-FC49-4939-92B0-5AB9EAA3B9DE}" srcOrd="1" destOrd="0" presId="urn:microsoft.com/office/officeart/2008/layout/HorizontalMultiLevelHierarchy"/>
    <dgm:cxn modelId="{AFAB599F-F434-4551-9580-5EEA477F8158}" type="presOf" srcId="{D63ECE65-1736-46D1-B951-EC711F2C8B95}" destId="{E9BC4B1C-7B44-4600-B65F-20394052FCF8}" srcOrd="0" destOrd="0" presId="urn:microsoft.com/office/officeart/2008/layout/HorizontalMultiLevelHierarchy"/>
    <dgm:cxn modelId="{C2E232A0-A974-4DE1-85F3-861EC814BB96}" type="presOf" srcId="{7CE2B0E4-CFE3-4517-9F10-B98066E6933D}" destId="{68CB6947-E883-4421-BF31-D945B7BAEB53}" srcOrd="0" destOrd="0" presId="urn:microsoft.com/office/officeart/2008/layout/HorizontalMultiLevelHierarchy"/>
    <dgm:cxn modelId="{D58E05A4-C07F-408A-BCBA-2FFA14B90FDA}" type="presOf" srcId="{1EF9D9B6-0519-4E81-A5E2-C301A3F28A39}" destId="{65F00ADE-4CBD-43E0-886A-7ADB50EF1874}" srcOrd="0" destOrd="0" presId="urn:microsoft.com/office/officeart/2008/layout/HorizontalMultiLevelHierarchy"/>
    <dgm:cxn modelId="{543B21A5-8610-4B7A-B490-CC70D0BEF216}" type="presOf" srcId="{DFFA275B-6F39-486E-AACD-9380CF678141}" destId="{D598F2DD-75B4-4589-87B4-467ABBF112F7}" srcOrd="0" destOrd="0" presId="urn:microsoft.com/office/officeart/2008/layout/HorizontalMultiLevelHierarchy"/>
    <dgm:cxn modelId="{D5BE9AA5-A87E-47CC-96F4-8B650870129F}" type="presOf" srcId="{9998A601-63C0-4EFC-B5AC-EC08A63BD8FE}" destId="{A7D92118-F942-414E-85C7-E18E7B1430DD}" srcOrd="0" destOrd="0" presId="urn:microsoft.com/office/officeart/2008/layout/HorizontalMultiLevelHierarchy"/>
    <dgm:cxn modelId="{04A1A9A7-C793-4E53-BDBF-0A48ADD890A0}" type="presOf" srcId="{93AD67AB-5C6F-4788-8DD5-FC0964703E1B}" destId="{7179097D-B824-4AD7-BB3A-3C87522D80FD}" srcOrd="0" destOrd="0" presId="urn:microsoft.com/office/officeart/2008/layout/HorizontalMultiLevelHierarchy"/>
    <dgm:cxn modelId="{42CB67A8-7D4A-43D0-AFEB-895586E13711}" type="presOf" srcId="{77C01E4A-597B-40AB-A021-EF9EEE2168CE}" destId="{AECDBBD9-917D-4215-901F-92A3D53143B2}" srcOrd="0" destOrd="0" presId="urn:microsoft.com/office/officeart/2008/layout/HorizontalMultiLevelHierarchy"/>
    <dgm:cxn modelId="{506F35AC-DDDA-478B-B375-8A4F47867A89}" type="presOf" srcId="{68D795E2-95CE-46F0-90CA-C8FFF21F9F23}" destId="{3494B9E6-EF29-4168-A7CD-A8F1ED0D663C}" srcOrd="0" destOrd="0" presId="urn:microsoft.com/office/officeart/2008/layout/HorizontalMultiLevelHierarchy"/>
    <dgm:cxn modelId="{871AF0AD-D91F-4085-B2D9-96AFE19D702C}" srcId="{015B6BFF-5A2F-4B5A-BC11-E83C46EA0E54}" destId="{ABF28B74-85E7-4ECD-A76F-2C6A19408D13}" srcOrd="1" destOrd="0" parTransId="{566711AB-58B1-4B9F-A40B-CBC431B2C3EE}" sibTransId="{B24E9D37-8B53-4696-8E26-CA35BEAF99ED}"/>
    <dgm:cxn modelId="{6FB316AE-6DF0-446C-AD62-CD2EC2CE8EF7}" type="presOf" srcId="{352156CE-8A30-4845-BF55-302C253A1074}" destId="{148E5EC3-B733-4836-8180-523A3A33A9A3}" srcOrd="0" destOrd="0" presId="urn:microsoft.com/office/officeart/2008/layout/HorizontalMultiLevelHierarchy"/>
    <dgm:cxn modelId="{CDE8F2AF-FF1F-4ECA-A61A-EC77FC8D28C8}" type="presOf" srcId="{7EB68504-15DF-4270-B191-2AC3501E8852}" destId="{87980611-C981-4791-A901-D2099A31D46C}" srcOrd="0" destOrd="0" presId="urn:microsoft.com/office/officeart/2008/layout/HorizontalMultiLevelHierarchy"/>
    <dgm:cxn modelId="{0EFEF6B0-8B7E-473E-B38B-7ECA056699F0}" srcId="{EB13B173-FBD7-470C-8016-1C820E5B31CA}" destId="{FC6219DB-A24F-4434-B928-D01DF93D211F}" srcOrd="0" destOrd="0" parTransId="{7CE2B0E4-CFE3-4517-9F10-B98066E6933D}" sibTransId="{1488E9CC-C62E-4185-BA3D-9FE1C303D3B1}"/>
    <dgm:cxn modelId="{05D820B2-3D2D-4801-9351-BADBE5FD9684}" type="presOf" srcId="{8787C280-400D-4CB4-A304-15270EEF766A}" destId="{FEDFC53D-0157-43A2-8BC4-5A05F0DD8749}" srcOrd="0" destOrd="0" presId="urn:microsoft.com/office/officeart/2008/layout/HorizontalMultiLevelHierarchy"/>
    <dgm:cxn modelId="{C8A1EBB2-4FAE-4240-953A-832D67AD0B90}" type="presOf" srcId="{CBF91509-9D5D-4B41-9E52-2F45546C0D94}" destId="{CCF28D2E-DE6A-4D54-9863-A4BF67E52F27}" srcOrd="1" destOrd="0" presId="urn:microsoft.com/office/officeart/2008/layout/HorizontalMultiLevelHierarchy"/>
    <dgm:cxn modelId="{F645EBB4-5651-42A1-B648-1E6A35ECD1F0}" type="presOf" srcId="{02CC12CA-DA4C-4659-BBB4-80C903E21013}" destId="{464CE300-3EFB-4021-8290-2C34C55096BA}" srcOrd="0" destOrd="0" presId="urn:microsoft.com/office/officeart/2008/layout/HorizontalMultiLevelHierarchy"/>
    <dgm:cxn modelId="{C2249EB5-F338-4266-9CEB-6B8B38704568}" type="presOf" srcId="{8335C3AC-E248-47AB-BD32-F901B5AF621C}" destId="{EC33CD8D-BA80-4FC6-B89E-47AAADD77DEA}" srcOrd="0" destOrd="0" presId="urn:microsoft.com/office/officeart/2008/layout/HorizontalMultiLevelHierarchy"/>
    <dgm:cxn modelId="{98933BB6-FEE3-4313-AC8F-556E3C11AC85}" type="presOf" srcId="{F5365BE7-FC7C-406A-B489-07562A77951A}" destId="{D22320BC-1BFE-41ED-911F-24C446FC1050}" srcOrd="0" destOrd="0" presId="urn:microsoft.com/office/officeart/2008/layout/HorizontalMultiLevelHierarchy"/>
    <dgm:cxn modelId="{71E56ABA-130E-4E31-A42F-3ABF8A7F968C}" type="presOf" srcId="{B4764623-4B3B-4A21-8525-7A294F73A6DB}" destId="{354C7DAE-2A88-41F1-B1AE-F20E93655410}" srcOrd="1" destOrd="0" presId="urn:microsoft.com/office/officeart/2008/layout/HorizontalMultiLevelHierarchy"/>
    <dgm:cxn modelId="{879172BB-79CF-42B4-AE5D-37AC9385EC81}" srcId="{6BCFD725-E2DE-4F7A-AA28-72DFA53CC1C9}" destId="{8335C3AC-E248-47AB-BD32-F901B5AF621C}" srcOrd="1" destOrd="0" parTransId="{DD17ED79-BAC2-43E1-97CF-85388DB4074C}" sibTransId="{2F9E2B78-1058-4498-9C4F-F73C14398647}"/>
    <dgm:cxn modelId="{0D3783BB-FF5C-49B3-9047-BDFCE99EF509}" type="presOf" srcId="{C99881AA-ACB9-4154-ADEB-D97CF651D8A2}" destId="{E9F837C9-F7B4-4F70-B4C2-D26D584F6C12}" srcOrd="0" destOrd="0" presId="urn:microsoft.com/office/officeart/2008/layout/HorizontalMultiLevelHierarchy"/>
    <dgm:cxn modelId="{817161BC-D6D1-4E33-9834-80523CF18003}" type="presOf" srcId="{6E4C04FB-E10B-4AB2-89EC-4F1642D46CC2}" destId="{117F3733-52FB-4C09-91AD-A7A12D86E608}" srcOrd="1" destOrd="0" presId="urn:microsoft.com/office/officeart/2008/layout/HorizontalMultiLevelHierarchy"/>
    <dgm:cxn modelId="{6FBB2CC1-BB73-4161-8A9F-CBC09D84B911}" type="presOf" srcId="{078D12EF-BFAD-4D15-BA15-11FB95C23A6A}" destId="{C7F7817F-C3FE-469A-9E2A-09E928F13BFC}" srcOrd="0" destOrd="0" presId="urn:microsoft.com/office/officeart/2008/layout/HorizontalMultiLevelHierarchy"/>
    <dgm:cxn modelId="{0E87F6C6-5940-42CA-98C9-A12D922A4AC3}" type="presOf" srcId="{FC6219DB-A24F-4434-B928-D01DF93D211F}" destId="{75522352-5C44-4D60-9598-DB7F102641F7}" srcOrd="0" destOrd="0" presId="urn:microsoft.com/office/officeart/2008/layout/HorizontalMultiLevelHierarchy"/>
    <dgm:cxn modelId="{6F81D0C7-D595-4765-90F7-A11B2649178B}" srcId="{E1198E48-1EA4-4F60-917F-E17FF6B81108}" destId="{25EF1B92-53AC-4B3A-A5AD-00D22E6052C1}" srcOrd="5" destOrd="0" parTransId="{F7C7807E-8E8E-4869-96D0-285B326513E7}" sibTransId="{18803B0A-0FF8-40BE-833E-B89CB5F96518}"/>
    <dgm:cxn modelId="{E5A16EC8-C94D-4024-ABE8-25E89C6CE71B}" type="presOf" srcId="{6E4C04FB-E10B-4AB2-89EC-4F1642D46CC2}" destId="{4125262E-94BC-4F5A-91EE-2415BBA19999}" srcOrd="0" destOrd="0" presId="urn:microsoft.com/office/officeart/2008/layout/HorizontalMultiLevelHierarchy"/>
    <dgm:cxn modelId="{185F64C9-87FD-4092-B653-6CC45C5AB535}" srcId="{571C8EEA-ADF3-42D9-88A2-D78F4A7196AC}" destId="{77C01E4A-597B-40AB-A021-EF9EEE2168CE}" srcOrd="1" destOrd="0" parTransId="{D63ECE65-1736-46D1-B951-EC711F2C8B95}" sibTransId="{9625F7AE-23FD-4CA8-BBD7-AAD502B4B380}"/>
    <dgm:cxn modelId="{94471FCB-1AB6-4455-B19E-A2051711D529}" type="presOf" srcId="{DDA18915-3852-4B8B-A2C3-2050863BE2C9}" destId="{87A2C5D6-C3C9-4CCA-AF9E-223FFF278A99}" srcOrd="1" destOrd="0" presId="urn:microsoft.com/office/officeart/2008/layout/HorizontalMultiLevelHierarchy"/>
    <dgm:cxn modelId="{D07F29CC-5439-4346-AE20-C64FCE332E98}" type="presOf" srcId="{04F0804A-15F6-4E5E-BB21-2A87EFA9D84B}" destId="{E85D18D9-5DB5-4B20-870B-7512E03331A4}" srcOrd="0" destOrd="0" presId="urn:microsoft.com/office/officeart/2008/layout/HorizontalMultiLevelHierarchy"/>
    <dgm:cxn modelId="{A22D5DCD-BCD8-4519-B386-7E1855F72812}" type="presOf" srcId="{59A69A16-3D3A-44B8-B3C8-42BAFBE1F20B}" destId="{20D25F1C-8FB2-433F-B978-603BC0F349BC}" srcOrd="0" destOrd="0" presId="urn:microsoft.com/office/officeart/2008/layout/HorizontalMultiLevelHierarchy"/>
    <dgm:cxn modelId="{AA780BCE-DA77-4437-867C-D43A749A80A6}" type="presOf" srcId="{82B1A14A-D3AE-4A0A-AC79-1AD50B4A7E0C}" destId="{B883CD17-D9CD-4AA2-A892-4F1B971F062C}" srcOrd="0" destOrd="0" presId="urn:microsoft.com/office/officeart/2008/layout/HorizontalMultiLevelHierarchy"/>
    <dgm:cxn modelId="{55C036CF-9C17-4F6B-A2C4-D44601CB6A07}" type="presOf" srcId="{83603508-DEB3-4E8F-AD67-6F5DFE20C6F1}" destId="{399817AC-CC82-4908-9E4A-A9B89D187BB3}" srcOrd="0" destOrd="0" presId="urn:microsoft.com/office/officeart/2008/layout/HorizontalMultiLevelHierarchy"/>
    <dgm:cxn modelId="{88292AD1-13D2-4606-AB71-A864DCE4477B}" srcId="{E1198E48-1EA4-4F60-917F-E17FF6B81108}" destId="{9503655F-D137-4AE2-8B71-2FBC26C138E5}" srcOrd="4" destOrd="0" parTransId="{6E4C04FB-E10B-4AB2-89EC-4F1642D46CC2}" sibTransId="{F9CF2544-21C6-4E82-A167-0EBFF2A213A6}"/>
    <dgm:cxn modelId="{17B093D2-8623-4DEC-9490-7E106E63C879}" type="presOf" srcId="{DD17ED79-BAC2-43E1-97CF-85388DB4074C}" destId="{437EFF21-282E-4CEA-9D33-D39E4C7AF5FC}" srcOrd="0" destOrd="0" presId="urn:microsoft.com/office/officeart/2008/layout/HorizontalMultiLevelHierarchy"/>
    <dgm:cxn modelId="{ED681ED4-CC77-4212-9113-2D57DAF5EF71}" type="presOf" srcId="{C99881AA-ACB9-4154-ADEB-D97CF651D8A2}" destId="{F57D57E5-A0D9-47F0-A8C4-295B194F00A6}" srcOrd="1" destOrd="0" presId="urn:microsoft.com/office/officeart/2008/layout/HorizontalMultiLevelHierarchy"/>
    <dgm:cxn modelId="{1A6596DD-E3E0-472B-8FBA-586467D8C5B7}" srcId="{BD775493-5B43-4C6F-AA1F-8D133581AB00}" destId="{7EB68504-15DF-4270-B191-2AC3501E8852}" srcOrd="3" destOrd="0" parTransId="{D0B3BF06-59D5-4BBA-A8DA-8C9369590F64}" sibTransId="{31D600F3-2CEA-48C7-84B5-0CF53DCD9CC9}"/>
    <dgm:cxn modelId="{3E14FAE0-8D39-4E07-B285-DF4BA55BF9B2}" type="presOf" srcId="{B4764623-4B3B-4A21-8525-7A294F73A6DB}" destId="{1BA77FE7-9C81-424E-A6D0-27A38F63C2C2}" srcOrd="0" destOrd="0" presId="urn:microsoft.com/office/officeart/2008/layout/HorizontalMultiLevelHierarchy"/>
    <dgm:cxn modelId="{C39B8BE1-8FD5-4F0A-9209-76731D3977EA}" type="presOf" srcId="{9503655F-D137-4AE2-8B71-2FBC26C138E5}" destId="{2CFA9A43-ADB5-4592-8D0A-A422B9694D3D}" srcOrd="0" destOrd="0" presId="urn:microsoft.com/office/officeart/2008/layout/HorizontalMultiLevelHierarchy"/>
    <dgm:cxn modelId="{706D9DE1-2F25-48BD-9472-C6728EA2A9B5}" type="presOf" srcId="{38E2EEAA-015C-4C8B-A02A-7BB261797F84}" destId="{5833EE58-B109-4677-8099-AC4F3FF874F9}" srcOrd="0" destOrd="0" presId="urn:microsoft.com/office/officeart/2008/layout/HorizontalMultiLevelHierarchy"/>
    <dgm:cxn modelId="{265937E3-A4BB-4CFF-AC60-7F1177B6B19C}" type="presOf" srcId="{6B2DAD56-1099-471C-B4E2-CA37B2850163}" destId="{C95168BC-86E2-4134-BC85-E525BEBBF8C4}" srcOrd="0" destOrd="0" presId="urn:microsoft.com/office/officeart/2008/layout/HorizontalMultiLevelHierarchy"/>
    <dgm:cxn modelId="{FB6F0AE5-A9EA-41FB-B72C-AB088E473FCB}" type="presOf" srcId="{555D4AE5-B427-4E15-A400-30753138F3EF}" destId="{D075CF3A-4BBE-4ABF-9004-E6C1AE770D0B}" srcOrd="0" destOrd="0" presId="urn:microsoft.com/office/officeart/2008/layout/HorizontalMultiLevelHierarchy"/>
    <dgm:cxn modelId="{B7C24CE6-E537-4808-81CC-3E583061847D}" srcId="{19CDB2B0-B66F-4D2D-BEC6-CE0185294B06}" destId="{9F7D857F-6C16-4806-A2AF-F2FDC51EF4C0}" srcOrd="2" destOrd="0" parTransId="{22DF6B42-4D16-459A-B709-13C01B0786D6}" sibTransId="{3AF25C92-1D47-4CDB-A07C-554D02DC0319}"/>
    <dgm:cxn modelId="{C49183E6-22AE-4B33-8E7B-EF58904C7F11}" type="presOf" srcId="{ECC94613-5443-4E7E-A102-5BD734005E67}" destId="{0403654B-14DF-44AE-A290-BC43925160FC}" srcOrd="0" destOrd="0" presId="urn:microsoft.com/office/officeart/2008/layout/HorizontalMultiLevelHierarchy"/>
    <dgm:cxn modelId="{D8411FE7-C263-43B3-9A2E-115A56D38494}" srcId="{9F7D857F-6C16-4806-A2AF-F2FDC51EF4C0}" destId="{352156CE-8A30-4845-BF55-302C253A1074}" srcOrd="1" destOrd="0" parTransId="{386E6AC7-965C-4CA0-B673-F4DE1008F819}" sibTransId="{57726479-9E76-48E5-93A7-D235EAA8ABE8}"/>
    <dgm:cxn modelId="{73343FE7-A950-43E4-AE4C-B534B0C974C8}" type="presOf" srcId="{6BCFD725-E2DE-4F7A-AA28-72DFA53CC1C9}" destId="{574A53B6-E865-4976-97C0-67C834A3702B}" srcOrd="0" destOrd="0" presId="urn:microsoft.com/office/officeart/2008/layout/HorizontalMultiLevelHierarchy"/>
    <dgm:cxn modelId="{BE1115E8-8DDA-4206-8683-5F3EF8651433}" srcId="{015B6BFF-5A2F-4B5A-BC11-E83C46EA0E54}" destId="{2B2B05B8-9902-4427-9AE2-B0DDABA83794}" srcOrd="0" destOrd="0" parTransId="{E78847CB-62AF-4F61-8DF3-663E1090640F}" sibTransId="{88ABB4B2-29C9-4F9B-98D3-9921087E36B9}"/>
    <dgm:cxn modelId="{1609C0EA-432F-4765-BBDE-856073F9F78C}" type="presOf" srcId="{EB13B173-FBD7-470C-8016-1C820E5B31CA}" destId="{5E624568-8505-4FDB-8734-D5E925C65FAE}" srcOrd="0" destOrd="0" presId="urn:microsoft.com/office/officeart/2008/layout/HorizontalMultiLevelHierarchy"/>
    <dgm:cxn modelId="{B0AF7BED-C6AA-4F09-935B-95D79F605A1D}" type="presOf" srcId="{6BE93D08-6DEC-42CF-8544-DF3E93FCB3BB}" destId="{DEF296EB-EC4B-4D9C-A145-244560A6465B}" srcOrd="0" destOrd="0" presId="urn:microsoft.com/office/officeart/2008/layout/HorizontalMultiLevelHierarchy"/>
    <dgm:cxn modelId="{74BD60EE-EC9C-4964-AD56-D4967D07B470}" type="presOf" srcId="{C72CCAFA-8141-4E78-87FA-61A57AE93723}" destId="{3C3F6CB0-5AB3-4A55-B39D-833CE85E05DB}" srcOrd="0" destOrd="0" presId="urn:microsoft.com/office/officeart/2008/layout/HorizontalMultiLevelHierarchy"/>
    <dgm:cxn modelId="{F2CA8AF0-883F-4A09-868F-FB1ED0B4B143}" srcId="{19CDB2B0-B66F-4D2D-BEC6-CE0185294B06}" destId="{EB13B173-FBD7-470C-8016-1C820E5B31CA}" srcOrd="0" destOrd="0" parTransId="{DDA18915-3852-4B8B-A2C3-2050863BE2C9}" sibTransId="{EBADAE53-8EB3-4472-8C95-6322A25827FA}"/>
    <dgm:cxn modelId="{DEBE6FF1-4D01-4B6F-9008-219A9005BA6C}" type="presOf" srcId="{1AC93847-CDB9-48ED-AC6F-62629ED952BD}" destId="{EDFB3C0C-BE2A-48EB-ACFE-D7AA9605356F}" srcOrd="1" destOrd="0" presId="urn:microsoft.com/office/officeart/2008/layout/HorizontalMultiLevelHierarchy"/>
    <dgm:cxn modelId="{A3168BF2-A7DE-4FC0-827D-D8C7B5F8F776}" type="presOf" srcId="{5812EE72-61EA-4B11-87B5-F3FAA33A9DA0}" destId="{4411A56B-2FC5-4A79-AB21-E4070ADDD7F4}" srcOrd="0" destOrd="0" presId="urn:microsoft.com/office/officeart/2008/layout/HorizontalMultiLevelHierarchy"/>
    <dgm:cxn modelId="{0DB9AFF2-3D00-4952-9B82-0F5399531DE0}" type="presOf" srcId="{2852A056-50FF-4840-B51C-44F2E656AE7B}" destId="{4F4E5E79-B817-4C11-9AFC-C941AB7AA01A}" srcOrd="1" destOrd="0" presId="urn:microsoft.com/office/officeart/2008/layout/HorizontalMultiLevelHierarchy"/>
    <dgm:cxn modelId="{419178F5-EB80-4D7B-8B05-0137172D17D5}" type="presOf" srcId="{D0B3BF06-59D5-4BBA-A8DA-8C9369590F64}" destId="{FC5A643F-D7FB-41E3-9B21-2BD399DF0734}" srcOrd="0" destOrd="0" presId="urn:microsoft.com/office/officeart/2008/layout/HorizontalMultiLevelHierarchy"/>
    <dgm:cxn modelId="{08967BFA-55E8-4BE7-8254-AADCEBD19AC4}" srcId="{BD775493-5B43-4C6F-AA1F-8D133581AB00}" destId="{59A69A16-3D3A-44B8-B3C8-42BAFBE1F20B}" srcOrd="5" destOrd="0" parTransId="{555D4AE5-B427-4E15-A400-30753138F3EF}" sibTransId="{4BC0CABF-68B2-4FF8-ACB2-C01670DFE12F}"/>
    <dgm:cxn modelId="{4D5387FC-8E03-4576-B74B-E5EA1307A9AB}" type="presOf" srcId="{91436B50-6FEE-4509-ABC8-6C8804F7A078}" destId="{BA7C2B1C-E69B-4ED5-B6CB-33B28C68A2DF}" srcOrd="0" destOrd="0" presId="urn:microsoft.com/office/officeart/2008/layout/HorizontalMultiLevelHierarchy"/>
    <dgm:cxn modelId="{9110A4FE-2D82-4627-A559-D17863744A00}" type="presOf" srcId="{803D6C6D-B30F-4D04-A37B-4893481E2DF2}" destId="{C0F39D91-2813-4024-8B49-4AB53626CDA3}" srcOrd="1" destOrd="0" presId="urn:microsoft.com/office/officeart/2008/layout/HorizontalMultiLevelHierarchy"/>
    <dgm:cxn modelId="{44834BFF-AA7F-4B51-8471-E1B696951C21}" srcId="{571C8EEA-ADF3-42D9-88A2-D78F4A7196AC}" destId="{5812EE72-61EA-4B11-87B5-F3FAA33A9DA0}" srcOrd="0" destOrd="0" parTransId="{36DF9840-9565-4CA1-8861-30F57C7D1FC8}" sibTransId="{14D8428C-73C8-4C8B-87AD-6684DC12826C}"/>
    <dgm:cxn modelId="{CE7DAA8C-D5A5-4D44-8488-5B01273B3F7F}" type="presParOf" srcId="{C95168BC-86E2-4134-BC85-E525BEBBF8C4}" destId="{33F469E4-574E-46FE-B0FC-8F376BE1B36A}" srcOrd="0" destOrd="0" presId="urn:microsoft.com/office/officeart/2008/layout/HorizontalMultiLevelHierarchy"/>
    <dgm:cxn modelId="{92DD0E0B-1426-4CE8-9EFF-8AF35167B6DB}" type="presParOf" srcId="{33F469E4-574E-46FE-B0FC-8F376BE1B36A}" destId="{FB45E095-D3DC-4803-A3F1-99C677B37ACB}" srcOrd="0" destOrd="0" presId="urn:microsoft.com/office/officeart/2008/layout/HorizontalMultiLevelHierarchy"/>
    <dgm:cxn modelId="{7BF4BD9F-7AAE-4DE2-86F1-0A2E3089AC47}" type="presParOf" srcId="{33F469E4-574E-46FE-B0FC-8F376BE1B36A}" destId="{856A264C-60B5-4AC4-939A-17CDDF24420D}" srcOrd="1" destOrd="0" presId="urn:microsoft.com/office/officeart/2008/layout/HorizontalMultiLevelHierarchy"/>
    <dgm:cxn modelId="{EBC64AB8-2222-4CED-9334-0619E05F8E3F}" type="presParOf" srcId="{856A264C-60B5-4AC4-939A-17CDDF24420D}" destId="{2ABF8505-E901-4D85-9D72-7EFA6C9127D0}" srcOrd="0" destOrd="0" presId="urn:microsoft.com/office/officeart/2008/layout/HorizontalMultiLevelHierarchy"/>
    <dgm:cxn modelId="{AB10ABF1-C2E0-4B43-AA0F-91449E5757C2}" type="presParOf" srcId="{2ABF8505-E901-4D85-9D72-7EFA6C9127D0}" destId="{87A2C5D6-C3C9-4CCA-AF9E-223FFF278A99}" srcOrd="0" destOrd="0" presId="urn:microsoft.com/office/officeart/2008/layout/HorizontalMultiLevelHierarchy"/>
    <dgm:cxn modelId="{3C8736C8-98B9-4B8F-9998-749F09015772}" type="presParOf" srcId="{856A264C-60B5-4AC4-939A-17CDDF24420D}" destId="{D56088E9-8B17-4DBF-A675-E6767ED71632}" srcOrd="1" destOrd="0" presId="urn:microsoft.com/office/officeart/2008/layout/HorizontalMultiLevelHierarchy"/>
    <dgm:cxn modelId="{D0EBACD3-2606-41AF-9786-1F39AED12F9D}" type="presParOf" srcId="{D56088E9-8B17-4DBF-A675-E6767ED71632}" destId="{5E624568-8505-4FDB-8734-D5E925C65FAE}" srcOrd="0" destOrd="0" presId="urn:microsoft.com/office/officeart/2008/layout/HorizontalMultiLevelHierarchy"/>
    <dgm:cxn modelId="{EABCE40E-4A9C-4E72-8474-048F00ADCC8B}" type="presParOf" srcId="{D56088E9-8B17-4DBF-A675-E6767ED71632}" destId="{FB550BAA-5EA2-438E-897F-D3BCD857601F}" srcOrd="1" destOrd="0" presId="urn:microsoft.com/office/officeart/2008/layout/HorizontalMultiLevelHierarchy"/>
    <dgm:cxn modelId="{A3234E17-66C4-4A11-BB7E-E157F0A0D4B4}" type="presParOf" srcId="{FB550BAA-5EA2-438E-897F-D3BCD857601F}" destId="{68CB6947-E883-4421-BF31-D945B7BAEB53}" srcOrd="0" destOrd="0" presId="urn:microsoft.com/office/officeart/2008/layout/HorizontalMultiLevelHierarchy"/>
    <dgm:cxn modelId="{086D66A1-9651-4DB5-B24B-8D5356929D33}" type="presParOf" srcId="{68CB6947-E883-4421-BF31-D945B7BAEB53}" destId="{E46B0A9E-8EC3-45AA-898F-04677E0F3B1E}" srcOrd="0" destOrd="0" presId="urn:microsoft.com/office/officeart/2008/layout/HorizontalMultiLevelHierarchy"/>
    <dgm:cxn modelId="{576BAC97-0B6A-463C-B3D5-7F91034C13D9}" type="presParOf" srcId="{FB550BAA-5EA2-438E-897F-D3BCD857601F}" destId="{98BB4978-4929-4EEA-9945-188BB754CB7F}" srcOrd="1" destOrd="0" presId="urn:microsoft.com/office/officeart/2008/layout/HorizontalMultiLevelHierarchy"/>
    <dgm:cxn modelId="{A7BBB7F2-F444-40C3-9ABC-682E99BF45F3}" type="presParOf" srcId="{98BB4978-4929-4EEA-9945-188BB754CB7F}" destId="{75522352-5C44-4D60-9598-DB7F102641F7}" srcOrd="0" destOrd="0" presId="urn:microsoft.com/office/officeart/2008/layout/HorizontalMultiLevelHierarchy"/>
    <dgm:cxn modelId="{DC37AB9D-AA8F-4643-980B-1D56990FBD68}" type="presParOf" srcId="{98BB4978-4929-4EEA-9945-188BB754CB7F}" destId="{E687E922-43B0-45F8-A788-119BFC220285}" srcOrd="1" destOrd="0" presId="urn:microsoft.com/office/officeart/2008/layout/HorizontalMultiLevelHierarchy"/>
    <dgm:cxn modelId="{79D82903-423E-4E9F-8EED-2CBD81F51948}" type="presParOf" srcId="{856A264C-60B5-4AC4-939A-17CDDF24420D}" destId="{E85D18D9-5DB5-4B20-870B-7512E03331A4}" srcOrd="2" destOrd="0" presId="urn:microsoft.com/office/officeart/2008/layout/HorizontalMultiLevelHierarchy"/>
    <dgm:cxn modelId="{16AD7407-2770-4159-AF08-E50BFB65E37C}" type="presParOf" srcId="{E85D18D9-5DB5-4B20-870B-7512E03331A4}" destId="{C65B49FB-921F-413D-8F57-81F9F76B87F4}" srcOrd="0" destOrd="0" presId="urn:microsoft.com/office/officeart/2008/layout/HorizontalMultiLevelHierarchy"/>
    <dgm:cxn modelId="{623C611F-AECF-42DE-8CD2-03C56D233F90}" type="presParOf" srcId="{856A264C-60B5-4AC4-939A-17CDDF24420D}" destId="{0AEAD45C-D748-484F-A422-75561B7D4BE0}" srcOrd="3" destOrd="0" presId="urn:microsoft.com/office/officeart/2008/layout/HorizontalMultiLevelHierarchy"/>
    <dgm:cxn modelId="{D1045135-3E02-47ED-8450-C4A886BB64AC}" type="presParOf" srcId="{0AEAD45C-D748-484F-A422-75561B7D4BE0}" destId="{AB549456-4C1F-49B7-B4C3-27F53B655F39}" srcOrd="0" destOrd="0" presId="urn:microsoft.com/office/officeart/2008/layout/HorizontalMultiLevelHierarchy"/>
    <dgm:cxn modelId="{AE62EBD0-D57E-463E-9744-BE5EC285C433}" type="presParOf" srcId="{0AEAD45C-D748-484F-A422-75561B7D4BE0}" destId="{B1A9A1CC-B348-4607-A587-EB516538EBEE}" srcOrd="1" destOrd="0" presId="urn:microsoft.com/office/officeart/2008/layout/HorizontalMultiLevelHierarchy"/>
    <dgm:cxn modelId="{2E7D5F87-9952-4058-93CC-054C264F5F34}" type="presParOf" srcId="{B1A9A1CC-B348-4607-A587-EB516538EBEE}" destId="{EA2B3A62-4568-4110-BA49-34381C5CF712}" srcOrd="0" destOrd="0" presId="urn:microsoft.com/office/officeart/2008/layout/HorizontalMultiLevelHierarchy"/>
    <dgm:cxn modelId="{DD031BD6-AFC4-4843-AF99-D0BB1F77C32A}" type="presParOf" srcId="{EA2B3A62-4568-4110-BA49-34381C5CF712}" destId="{4223AB34-B623-4AA9-BEAC-F504E8690739}" srcOrd="0" destOrd="0" presId="urn:microsoft.com/office/officeart/2008/layout/HorizontalMultiLevelHierarchy"/>
    <dgm:cxn modelId="{1AF9AC5E-982A-446E-90C2-CB8E14CAF874}" type="presParOf" srcId="{B1A9A1CC-B348-4607-A587-EB516538EBEE}" destId="{01F8A7DD-F1AA-4470-A3BB-AA59E70658F8}" srcOrd="1" destOrd="0" presId="urn:microsoft.com/office/officeart/2008/layout/HorizontalMultiLevelHierarchy"/>
    <dgm:cxn modelId="{C2D4FB3E-1061-4541-8B5E-73213790DF00}" type="presParOf" srcId="{01F8A7DD-F1AA-4470-A3BB-AA59E70658F8}" destId="{399817AC-CC82-4908-9E4A-A9B89D187BB3}" srcOrd="0" destOrd="0" presId="urn:microsoft.com/office/officeart/2008/layout/HorizontalMultiLevelHierarchy"/>
    <dgm:cxn modelId="{38BA2E9C-7B33-4C25-9D50-33AB69355E6D}" type="presParOf" srcId="{01F8A7DD-F1AA-4470-A3BB-AA59E70658F8}" destId="{A77EFD82-1343-42F4-B4CA-143987286428}" srcOrd="1" destOrd="0" presId="urn:microsoft.com/office/officeart/2008/layout/HorizontalMultiLevelHierarchy"/>
    <dgm:cxn modelId="{0E4C240B-822B-4F3B-BCC1-25D272C4ACDE}" type="presParOf" srcId="{B1A9A1CC-B348-4607-A587-EB516538EBEE}" destId="{1BA77FE7-9C81-424E-A6D0-27A38F63C2C2}" srcOrd="2" destOrd="0" presId="urn:microsoft.com/office/officeart/2008/layout/HorizontalMultiLevelHierarchy"/>
    <dgm:cxn modelId="{76AC5BC9-7257-499B-B5A5-2BA6D380B448}" type="presParOf" srcId="{1BA77FE7-9C81-424E-A6D0-27A38F63C2C2}" destId="{354C7DAE-2A88-41F1-B1AE-F20E93655410}" srcOrd="0" destOrd="0" presId="urn:microsoft.com/office/officeart/2008/layout/HorizontalMultiLevelHierarchy"/>
    <dgm:cxn modelId="{6AAEE00A-251C-45BD-818D-1B15E9DE6195}" type="presParOf" srcId="{B1A9A1CC-B348-4607-A587-EB516538EBEE}" destId="{18ED7714-8D80-4459-8795-1E6DDF622308}" srcOrd="3" destOrd="0" presId="urn:microsoft.com/office/officeart/2008/layout/HorizontalMultiLevelHierarchy"/>
    <dgm:cxn modelId="{72DBF693-58AB-40ED-8BDE-E01095FA1585}" type="presParOf" srcId="{18ED7714-8D80-4459-8795-1E6DDF622308}" destId="{65F00ADE-4CBD-43E0-886A-7ADB50EF1874}" srcOrd="0" destOrd="0" presId="urn:microsoft.com/office/officeart/2008/layout/HorizontalMultiLevelHierarchy"/>
    <dgm:cxn modelId="{2E23D1AC-D7CE-4306-BF35-28D2FF4EC562}" type="presParOf" srcId="{18ED7714-8D80-4459-8795-1E6DDF622308}" destId="{20919AB8-81FA-4F7F-A364-68233BE8AD44}" srcOrd="1" destOrd="0" presId="urn:microsoft.com/office/officeart/2008/layout/HorizontalMultiLevelHierarchy"/>
    <dgm:cxn modelId="{6464513A-6988-42B3-94BA-0E90B27187A9}" type="presParOf" srcId="{B1A9A1CC-B348-4607-A587-EB516538EBEE}" destId="{7DCA2920-9027-4E74-A8BD-9688658F45E3}" srcOrd="4" destOrd="0" presId="urn:microsoft.com/office/officeart/2008/layout/HorizontalMultiLevelHierarchy"/>
    <dgm:cxn modelId="{973FB7CA-0B83-4693-B139-FF0422C0FC0B}" type="presParOf" srcId="{7DCA2920-9027-4E74-A8BD-9688658F45E3}" destId="{7580796E-8B6A-43A8-90E3-15302332C385}" srcOrd="0" destOrd="0" presId="urn:microsoft.com/office/officeart/2008/layout/HorizontalMultiLevelHierarchy"/>
    <dgm:cxn modelId="{13F24905-29E2-43AA-A67B-71E2459CB604}" type="presParOf" srcId="{B1A9A1CC-B348-4607-A587-EB516538EBEE}" destId="{F49B20F6-44A2-4E6F-80BE-3A04F1F10F0C}" srcOrd="5" destOrd="0" presId="urn:microsoft.com/office/officeart/2008/layout/HorizontalMultiLevelHierarchy"/>
    <dgm:cxn modelId="{F9FFCECF-32F0-4DFA-B570-45A53DB6BB71}" type="presParOf" srcId="{F49B20F6-44A2-4E6F-80BE-3A04F1F10F0C}" destId="{802975AE-98A0-4BCA-8B74-BF6771C53273}" srcOrd="0" destOrd="0" presId="urn:microsoft.com/office/officeart/2008/layout/HorizontalMultiLevelHierarchy"/>
    <dgm:cxn modelId="{47DEF525-487A-4202-9538-0999552B297C}" type="presParOf" srcId="{F49B20F6-44A2-4E6F-80BE-3A04F1F10F0C}" destId="{18090DE7-A947-4F5F-8088-F49D5028CD24}" srcOrd="1" destOrd="0" presId="urn:microsoft.com/office/officeart/2008/layout/HorizontalMultiLevelHierarchy"/>
    <dgm:cxn modelId="{342396DB-5346-4C45-BF7A-AF4BEC634522}" type="presParOf" srcId="{18090DE7-A947-4F5F-8088-F49D5028CD24}" destId="{E9F837C9-F7B4-4F70-B4C2-D26D584F6C12}" srcOrd="0" destOrd="0" presId="urn:microsoft.com/office/officeart/2008/layout/HorizontalMultiLevelHierarchy"/>
    <dgm:cxn modelId="{3EB7F110-99D2-47AA-A35C-1BDE3AA43760}" type="presParOf" srcId="{E9F837C9-F7B4-4F70-B4C2-D26D584F6C12}" destId="{F57D57E5-A0D9-47F0-A8C4-295B194F00A6}" srcOrd="0" destOrd="0" presId="urn:microsoft.com/office/officeart/2008/layout/HorizontalMultiLevelHierarchy"/>
    <dgm:cxn modelId="{C10131F7-298F-47D4-B471-F5B6E7F23D91}" type="presParOf" srcId="{18090DE7-A947-4F5F-8088-F49D5028CD24}" destId="{0B20340D-6048-4156-9FDD-8FB75BFD6647}" srcOrd="1" destOrd="0" presId="urn:microsoft.com/office/officeart/2008/layout/HorizontalMultiLevelHierarchy"/>
    <dgm:cxn modelId="{D7313ADD-5974-416B-B4B3-DE5D3B0BC2C9}" type="presParOf" srcId="{0B20340D-6048-4156-9FDD-8FB75BFD6647}" destId="{AFE38F3D-9B7B-4BB1-84CF-BFF729EB0764}" srcOrd="0" destOrd="0" presId="urn:microsoft.com/office/officeart/2008/layout/HorizontalMultiLevelHierarchy"/>
    <dgm:cxn modelId="{EE6424A3-FFF8-4EC4-A25D-7E4619467981}" type="presParOf" srcId="{0B20340D-6048-4156-9FDD-8FB75BFD6647}" destId="{8B8F4BBB-CF12-49B3-B63D-D83378E86A20}" srcOrd="1" destOrd="0" presId="urn:microsoft.com/office/officeart/2008/layout/HorizontalMultiLevelHierarchy"/>
    <dgm:cxn modelId="{CE5B8BBB-5006-463B-BF29-77830BDE19F2}" type="presParOf" srcId="{8B8F4BBB-CF12-49B3-B63D-D83378E86A20}" destId="{88497D9F-0438-4651-8BE1-C57209D3078E}" srcOrd="0" destOrd="0" presId="urn:microsoft.com/office/officeart/2008/layout/HorizontalMultiLevelHierarchy"/>
    <dgm:cxn modelId="{4F4115F7-ACBF-4D50-B0E2-0C823A93A78F}" type="presParOf" srcId="{88497D9F-0438-4651-8BE1-C57209D3078E}" destId="{F69D681E-EEA4-43CB-8307-2781D65A4F64}" srcOrd="0" destOrd="0" presId="urn:microsoft.com/office/officeart/2008/layout/HorizontalMultiLevelHierarchy"/>
    <dgm:cxn modelId="{77BE6308-5AC0-41C3-B653-B27AE868AAF6}" type="presParOf" srcId="{8B8F4BBB-CF12-49B3-B63D-D83378E86A20}" destId="{22507077-76E8-4D32-B6D3-1D26008C8E4B}" srcOrd="1" destOrd="0" presId="urn:microsoft.com/office/officeart/2008/layout/HorizontalMultiLevelHierarchy"/>
    <dgm:cxn modelId="{E3AB966C-605F-498E-AA3F-1ECC8DBC4D34}" type="presParOf" srcId="{22507077-76E8-4D32-B6D3-1D26008C8E4B}" destId="{A7D92118-F942-414E-85C7-E18E7B1430DD}" srcOrd="0" destOrd="0" presId="urn:microsoft.com/office/officeart/2008/layout/HorizontalMultiLevelHierarchy"/>
    <dgm:cxn modelId="{1CE88360-2D7B-460B-A23F-2A4ED27EB0F0}" type="presParOf" srcId="{22507077-76E8-4D32-B6D3-1D26008C8E4B}" destId="{4FED6F46-95C4-4846-AFBE-3749684CA309}" srcOrd="1" destOrd="0" presId="urn:microsoft.com/office/officeart/2008/layout/HorizontalMultiLevelHierarchy"/>
    <dgm:cxn modelId="{E3F7B946-A9DB-4411-A265-25A8718D0501}" type="presParOf" srcId="{18090DE7-A947-4F5F-8088-F49D5028CD24}" destId="{4D7AFD2A-6FA8-4F3A-9A1C-FD2FD586E2F1}" srcOrd="2" destOrd="0" presId="urn:microsoft.com/office/officeart/2008/layout/HorizontalMultiLevelHierarchy"/>
    <dgm:cxn modelId="{8D7C8AE3-B0A6-479D-B62E-1FB5D95F3DD4}" type="presParOf" srcId="{4D7AFD2A-6FA8-4F3A-9A1C-FD2FD586E2F1}" destId="{2A56F893-68D0-4DC0-BB1C-60EEDC919ABA}" srcOrd="0" destOrd="0" presId="urn:microsoft.com/office/officeart/2008/layout/HorizontalMultiLevelHierarchy"/>
    <dgm:cxn modelId="{B4E0F191-5A17-4814-8809-7CBA06FC658E}" type="presParOf" srcId="{18090DE7-A947-4F5F-8088-F49D5028CD24}" destId="{F49F5783-E9A9-4CC8-B285-8B2E9CCFF9FB}" srcOrd="3" destOrd="0" presId="urn:microsoft.com/office/officeart/2008/layout/HorizontalMultiLevelHierarchy"/>
    <dgm:cxn modelId="{B6945742-2422-48D2-AF0F-FCEECCCE9D7E}" type="presParOf" srcId="{F49F5783-E9A9-4CC8-B285-8B2E9CCFF9FB}" destId="{3494B9E6-EF29-4168-A7CD-A8F1ED0D663C}" srcOrd="0" destOrd="0" presId="urn:microsoft.com/office/officeart/2008/layout/HorizontalMultiLevelHierarchy"/>
    <dgm:cxn modelId="{CA3593C0-55F1-4B1F-B1A8-C2A1EA711538}" type="presParOf" srcId="{F49F5783-E9A9-4CC8-B285-8B2E9CCFF9FB}" destId="{469A347F-6422-43C2-B51B-7872A7FBC497}" srcOrd="1" destOrd="0" presId="urn:microsoft.com/office/officeart/2008/layout/HorizontalMultiLevelHierarchy"/>
    <dgm:cxn modelId="{1547D102-ADA7-4ACB-B16A-DAA7333AA280}" type="presParOf" srcId="{B1A9A1CC-B348-4607-A587-EB516538EBEE}" destId="{0403654B-14DF-44AE-A290-BC43925160FC}" srcOrd="6" destOrd="0" presId="urn:microsoft.com/office/officeart/2008/layout/HorizontalMultiLevelHierarchy"/>
    <dgm:cxn modelId="{31F4B721-8102-418C-80B7-AA22F2F32D1F}" type="presParOf" srcId="{0403654B-14DF-44AE-A290-BC43925160FC}" destId="{EDC86477-8201-4C79-9648-8CF433B666DA}" srcOrd="0" destOrd="0" presId="urn:microsoft.com/office/officeart/2008/layout/HorizontalMultiLevelHierarchy"/>
    <dgm:cxn modelId="{68224820-3E3F-4565-8861-488CE65B01D3}" type="presParOf" srcId="{B1A9A1CC-B348-4607-A587-EB516538EBEE}" destId="{FAD3270D-B358-4F2F-A14F-7FE9B7C719F5}" srcOrd="7" destOrd="0" presId="urn:microsoft.com/office/officeart/2008/layout/HorizontalMultiLevelHierarchy"/>
    <dgm:cxn modelId="{DE874D9A-ACD8-47A6-B351-8A3BF5E6215F}" type="presParOf" srcId="{FAD3270D-B358-4F2F-A14F-7FE9B7C719F5}" destId="{574A53B6-E865-4976-97C0-67C834A3702B}" srcOrd="0" destOrd="0" presId="urn:microsoft.com/office/officeart/2008/layout/HorizontalMultiLevelHierarchy"/>
    <dgm:cxn modelId="{44981352-3AE9-4031-A942-784440B9D50B}" type="presParOf" srcId="{FAD3270D-B358-4F2F-A14F-7FE9B7C719F5}" destId="{51FB1B97-2E4D-4A97-93D3-6C58CE376D15}" srcOrd="1" destOrd="0" presId="urn:microsoft.com/office/officeart/2008/layout/HorizontalMultiLevelHierarchy"/>
    <dgm:cxn modelId="{2609E7AF-D8B9-4BC5-8704-C02EDE537703}" type="presParOf" srcId="{51FB1B97-2E4D-4A97-93D3-6C58CE376D15}" destId="{46AC3005-09B1-4D6B-A540-622E65B1AFD7}" srcOrd="0" destOrd="0" presId="urn:microsoft.com/office/officeart/2008/layout/HorizontalMultiLevelHierarchy"/>
    <dgm:cxn modelId="{5809F3F8-BF55-4A1C-B745-A48F6B46153A}" type="presParOf" srcId="{46AC3005-09B1-4D6B-A540-622E65B1AFD7}" destId="{075DA0BB-967B-49E0-BD90-38D5B8D7B3E1}" srcOrd="0" destOrd="0" presId="urn:microsoft.com/office/officeart/2008/layout/HorizontalMultiLevelHierarchy"/>
    <dgm:cxn modelId="{2C4CC7D7-D516-4015-9F6B-9D8D4BC67CDB}" type="presParOf" srcId="{51FB1B97-2E4D-4A97-93D3-6C58CE376D15}" destId="{E594AA63-6B33-43E1-BDFC-BA1C52EDCBEE}" srcOrd="1" destOrd="0" presId="urn:microsoft.com/office/officeart/2008/layout/HorizontalMultiLevelHierarchy"/>
    <dgm:cxn modelId="{7F4C53F4-BB84-4E3B-9F11-3C0F4A23C737}" type="presParOf" srcId="{E594AA63-6B33-43E1-BDFC-BA1C52EDCBEE}" destId="{5ACE7F8B-3AC9-47D7-B36D-E1AEBF11544B}" srcOrd="0" destOrd="0" presId="urn:microsoft.com/office/officeart/2008/layout/HorizontalMultiLevelHierarchy"/>
    <dgm:cxn modelId="{F734B8C8-9FE7-4F9B-87D3-10D993AED99A}" type="presParOf" srcId="{E594AA63-6B33-43E1-BDFC-BA1C52EDCBEE}" destId="{6A65DEFC-B77C-41A7-8F96-CD49EFD8E797}" srcOrd="1" destOrd="0" presId="urn:microsoft.com/office/officeart/2008/layout/HorizontalMultiLevelHierarchy"/>
    <dgm:cxn modelId="{33CB878B-A03B-4285-A8E5-908DE626D3A4}" type="presParOf" srcId="{51FB1B97-2E4D-4A97-93D3-6C58CE376D15}" destId="{437EFF21-282E-4CEA-9D33-D39E4C7AF5FC}" srcOrd="2" destOrd="0" presId="urn:microsoft.com/office/officeart/2008/layout/HorizontalMultiLevelHierarchy"/>
    <dgm:cxn modelId="{EF993A76-0330-48DB-B12F-68E1288F013B}" type="presParOf" srcId="{437EFF21-282E-4CEA-9D33-D39E4C7AF5FC}" destId="{1BE41F3D-E61F-47DC-A7AA-DC36AC1948AB}" srcOrd="0" destOrd="0" presId="urn:microsoft.com/office/officeart/2008/layout/HorizontalMultiLevelHierarchy"/>
    <dgm:cxn modelId="{EA820FA9-BE35-4090-B9FF-FE04E176CF54}" type="presParOf" srcId="{51FB1B97-2E4D-4A97-93D3-6C58CE376D15}" destId="{3F0E5160-B85B-4A5C-A303-C3DAC6FD73E3}" srcOrd="3" destOrd="0" presId="urn:microsoft.com/office/officeart/2008/layout/HorizontalMultiLevelHierarchy"/>
    <dgm:cxn modelId="{FA8B12FF-229B-4AB1-A5D2-3F9E5EC5ED38}" type="presParOf" srcId="{3F0E5160-B85B-4A5C-A303-C3DAC6FD73E3}" destId="{EC33CD8D-BA80-4FC6-B89E-47AAADD77DEA}" srcOrd="0" destOrd="0" presId="urn:microsoft.com/office/officeart/2008/layout/HorizontalMultiLevelHierarchy"/>
    <dgm:cxn modelId="{E28E3E36-6B9D-47F0-9543-AFF8AEF79CA9}" type="presParOf" srcId="{3F0E5160-B85B-4A5C-A303-C3DAC6FD73E3}" destId="{E3D2B768-84CD-47E7-AE9D-76A689552970}" srcOrd="1" destOrd="0" presId="urn:microsoft.com/office/officeart/2008/layout/HorizontalMultiLevelHierarchy"/>
    <dgm:cxn modelId="{49D0A92B-5190-44B0-9629-15B190D85C0D}" type="presParOf" srcId="{B1A9A1CC-B348-4607-A587-EB516538EBEE}" destId="{4125262E-94BC-4F5A-91EE-2415BBA19999}" srcOrd="8" destOrd="0" presId="urn:microsoft.com/office/officeart/2008/layout/HorizontalMultiLevelHierarchy"/>
    <dgm:cxn modelId="{A772CF82-8874-410D-8B26-CC4E9221CBD4}" type="presParOf" srcId="{4125262E-94BC-4F5A-91EE-2415BBA19999}" destId="{117F3733-52FB-4C09-91AD-A7A12D86E608}" srcOrd="0" destOrd="0" presId="urn:microsoft.com/office/officeart/2008/layout/HorizontalMultiLevelHierarchy"/>
    <dgm:cxn modelId="{06C3E6F6-8482-4E3E-933E-A25B06CE0E46}" type="presParOf" srcId="{B1A9A1CC-B348-4607-A587-EB516538EBEE}" destId="{7ABC1571-37BC-413D-86BD-807CE2A6E6AB}" srcOrd="9" destOrd="0" presId="urn:microsoft.com/office/officeart/2008/layout/HorizontalMultiLevelHierarchy"/>
    <dgm:cxn modelId="{D8DB1058-02D3-4D97-AD89-5F4411FE746C}" type="presParOf" srcId="{7ABC1571-37BC-413D-86BD-807CE2A6E6AB}" destId="{2CFA9A43-ADB5-4592-8D0A-A422B9694D3D}" srcOrd="0" destOrd="0" presId="urn:microsoft.com/office/officeart/2008/layout/HorizontalMultiLevelHierarchy"/>
    <dgm:cxn modelId="{A0402917-F02C-4E44-9D97-3868D859570C}" type="presParOf" srcId="{7ABC1571-37BC-413D-86BD-807CE2A6E6AB}" destId="{D3992660-E85B-4CC0-8E30-DC6814A607F4}" srcOrd="1" destOrd="0" presId="urn:microsoft.com/office/officeart/2008/layout/HorizontalMultiLevelHierarchy"/>
    <dgm:cxn modelId="{69921BD9-6C8A-4FA3-B723-5F4F65BC9F23}" type="presParOf" srcId="{B1A9A1CC-B348-4607-A587-EB516538EBEE}" destId="{66C8355C-3105-4A95-9FC4-92744E716D7B}" srcOrd="10" destOrd="0" presId="urn:microsoft.com/office/officeart/2008/layout/HorizontalMultiLevelHierarchy"/>
    <dgm:cxn modelId="{F46FDFB6-97E5-4AFB-B1F2-A862EF35472E}" type="presParOf" srcId="{66C8355C-3105-4A95-9FC4-92744E716D7B}" destId="{A44983A5-3D5F-4C6D-B2C8-51FAE74C5AB1}" srcOrd="0" destOrd="0" presId="urn:microsoft.com/office/officeart/2008/layout/HorizontalMultiLevelHierarchy"/>
    <dgm:cxn modelId="{598A1BB7-C80A-429D-BE35-BF064EDF0237}" type="presParOf" srcId="{B1A9A1CC-B348-4607-A587-EB516538EBEE}" destId="{B64B1839-3A2E-4864-9018-A9F4EB412EDF}" srcOrd="11" destOrd="0" presId="urn:microsoft.com/office/officeart/2008/layout/HorizontalMultiLevelHierarchy"/>
    <dgm:cxn modelId="{E4B95512-4260-4298-845F-45EC96C633AF}" type="presParOf" srcId="{B64B1839-3A2E-4864-9018-A9F4EB412EDF}" destId="{78341CF6-8135-42B9-94F2-ADA1F6187354}" srcOrd="0" destOrd="0" presId="urn:microsoft.com/office/officeart/2008/layout/HorizontalMultiLevelHierarchy"/>
    <dgm:cxn modelId="{2950E948-1824-45E0-A049-29B30BE62554}" type="presParOf" srcId="{B64B1839-3A2E-4864-9018-A9F4EB412EDF}" destId="{A6E801A9-B1B8-490F-8D3A-A2FA6FFAC897}" srcOrd="1" destOrd="0" presId="urn:microsoft.com/office/officeart/2008/layout/HorizontalMultiLevelHierarchy"/>
    <dgm:cxn modelId="{6C2F466D-14F7-4E0F-BD0A-DA0B2072D291}" type="presParOf" srcId="{856A264C-60B5-4AC4-939A-17CDDF24420D}" destId="{1ADB40DF-A824-4ED2-BC2A-A1026D91F318}" srcOrd="4" destOrd="0" presId="urn:microsoft.com/office/officeart/2008/layout/HorizontalMultiLevelHierarchy"/>
    <dgm:cxn modelId="{F70D0B39-F67C-416C-9307-F5A1DCB72236}" type="presParOf" srcId="{1ADB40DF-A824-4ED2-BC2A-A1026D91F318}" destId="{9C96780D-2B37-4B4A-952F-2ADC59BE90AC}" srcOrd="0" destOrd="0" presId="urn:microsoft.com/office/officeart/2008/layout/HorizontalMultiLevelHierarchy"/>
    <dgm:cxn modelId="{BB8CE896-6DA8-41AF-A5FD-3210DB1B3CC7}" type="presParOf" srcId="{856A264C-60B5-4AC4-939A-17CDDF24420D}" destId="{2329EB7E-8AD3-47C8-9D48-219964A82C39}" srcOrd="5" destOrd="0" presId="urn:microsoft.com/office/officeart/2008/layout/HorizontalMultiLevelHierarchy"/>
    <dgm:cxn modelId="{A52F1D4C-4CD5-4F0D-AB59-269EF6424EC8}" type="presParOf" srcId="{2329EB7E-8AD3-47C8-9D48-219964A82C39}" destId="{877BB258-55F9-4AC1-935F-934031E69BAB}" srcOrd="0" destOrd="0" presId="urn:microsoft.com/office/officeart/2008/layout/HorizontalMultiLevelHierarchy"/>
    <dgm:cxn modelId="{736CE8BC-9E48-4602-A4E7-34BCB21311C8}" type="presParOf" srcId="{2329EB7E-8AD3-47C8-9D48-219964A82C39}" destId="{228BD953-1567-47F3-B59B-BCCB78E9F7E3}" srcOrd="1" destOrd="0" presId="urn:microsoft.com/office/officeart/2008/layout/HorizontalMultiLevelHierarchy"/>
    <dgm:cxn modelId="{BA6BBFD2-8B0D-4FCD-9768-DD67226195C3}" type="presParOf" srcId="{228BD953-1567-47F3-B59B-BCCB78E9F7E3}" destId="{7179097D-B824-4AD7-BB3A-3C87522D80FD}" srcOrd="0" destOrd="0" presId="urn:microsoft.com/office/officeart/2008/layout/HorizontalMultiLevelHierarchy"/>
    <dgm:cxn modelId="{7E5CA4EB-EBE8-412A-A5DF-668C7F567B9C}" type="presParOf" srcId="{7179097D-B824-4AD7-BB3A-3C87522D80FD}" destId="{23B82B36-44F0-42C7-A28C-5D468B15E604}" srcOrd="0" destOrd="0" presId="urn:microsoft.com/office/officeart/2008/layout/HorizontalMultiLevelHierarchy"/>
    <dgm:cxn modelId="{DD029F84-F490-4630-8DDB-714F9936E96E}" type="presParOf" srcId="{228BD953-1567-47F3-B59B-BCCB78E9F7E3}" destId="{2AC0510F-EDA7-4B3A-9836-C10B656360F6}" srcOrd="1" destOrd="0" presId="urn:microsoft.com/office/officeart/2008/layout/HorizontalMultiLevelHierarchy"/>
    <dgm:cxn modelId="{81978B05-D2FB-4DCF-BE1E-475EA89EA7F4}" type="presParOf" srcId="{2AC0510F-EDA7-4B3A-9836-C10B656360F6}" destId="{ED1E45D6-ABD7-4376-B4C3-8AC3DA8F1A71}" srcOrd="0" destOrd="0" presId="urn:microsoft.com/office/officeart/2008/layout/HorizontalMultiLevelHierarchy"/>
    <dgm:cxn modelId="{C59ED033-4945-4786-89AD-300F8D7303D1}" type="presParOf" srcId="{2AC0510F-EDA7-4B3A-9836-C10B656360F6}" destId="{8A92C160-3133-4136-935F-CAB52E8692F2}" srcOrd="1" destOrd="0" presId="urn:microsoft.com/office/officeart/2008/layout/HorizontalMultiLevelHierarchy"/>
    <dgm:cxn modelId="{1C015481-392E-45E5-A9B2-B95240444FA2}" type="presParOf" srcId="{228BD953-1567-47F3-B59B-BCCB78E9F7E3}" destId="{A2FC7352-C44B-416B-ADBA-ECA62185B701}" srcOrd="2" destOrd="0" presId="urn:microsoft.com/office/officeart/2008/layout/HorizontalMultiLevelHierarchy"/>
    <dgm:cxn modelId="{CE48A7A1-FCDA-4D62-A882-0A8A114A6339}" type="presParOf" srcId="{A2FC7352-C44B-416B-ADBA-ECA62185B701}" destId="{72E6B9D8-2CCF-4311-B480-927C5F716ADB}" srcOrd="0" destOrd="0" presId="urn:microsoft.com/office/officeart/2008/layout/HorizontalMultiLevelHierarchy"/>
    <dgm:cxn modelId="{7292003D-5539-46FF-A52B-E37638BDD84E}" type="presParOf" srcId="{228BD953-1567-47F3-B59B-BCCB78E9F7E3}" destId="{80587CB2-4BDA-4E24-AFAA-0AB69AAAB859}" srcOrd="3" destOrd="0" presId="urn:microsoft.com/office/officeart/2008/layout/HorizontalMultiLevelHierarchy"/>
    <dgm:cxn modelId="{4A46AE57-3F50-4B4F-A198-B9D32D948EC4}" type="presParOf" srcId="{80587CB2-4BDA-4E24-AFAA-0AB69AAAB859}" destId="{148E5EC3-B733-4836-8180-523A3A33A9A3}" srcOrd="0" destOrd="0" presId="urn:microsoft.com/office/officeart/2008/layout/HorizontalMultiLevelHierarchy"/>
    <dgm:cxn modelId="{49CCD2A3-8BA2-41DA-92C6-6D1EC1B0DF35}" type="presParOf" srcId="{80587CB2-4BDA-4E24-AFAA-0AB69AAAB859}" destId="{1D3F5F5F-453A-4379-B7A0-8573777A2439}" srcOrd="1" destOrd="0" presId="urn:microsoft.com/office/officeart/2008/layout/HorizontalMultiLevelHierarchy"/>
    <dgm:cxn modelId="{EACAE572-8E72-4336-B645-5D47BBA642AF}" type="presParOf" srcId="{228BD953-1567-47F3-B59B-BCCB78E9F7E3}" destId="{57F93034-0D4E-42CF-9166-555A343C03BF}" srcOrd="4" destOrd="0" presId="urn:microsoft.com/office/officeart/2008/layout/HorizontalMultiLevelHierarchy"/>
    <dgm:cxn modelId="{2DB3B68E-D249-4898-B604-17B378FE0A87}" type="presParOf" srcId="{57F93034-0D4E-42CF-9166-555A343C03BF}" destId="{CCF28D2E-DE6A-4D54-9863-A4BF67E52F27}" srcOrd="0" destOrd="0" presId="urn:microsoft.com/office/officeart/2008/layout/HorizontalMultiLevelHierarchy"/>
    <dgm:cxn modelId="{51682D95-4AB1-4E29-8D94-6403060752FA}" type="presParOf" srcId="{228BD953-1567-47F3-B59B-BCCB78E9F7E3}" destId="{F229A72A-6E0F-42AE-9BCA-79D217A9A742}" srcOrd="5" destOrd="0" presId="urn:microsoft.com/office/officeart/2008/layout/HorizontalMultiLevelHierarchy"/>
    <dgm:cxn modelId="{5157A1EC-79B1-4FD0-89D7-BF351A61A9E5}" type="presParOf" srcId="{F229A72A-6E0F-42AE-9BCA-79D217A9A742}" destId="{D598F2DD-75B4-4589-87B4-467ABBF112F7}" srcOrd="0" destOrd="0" presId="urn:microsoft.com/office/officeart/2008/layout/HorizontalMultiLevelHierarchy"/>
    <dgm:cxn modelId="{6D6F1B32-BB4A-4C11-8ABA-284B41199C34}" type="presParOf" srcId="{F229A72A-6E0F-42AE-9BCA-79D217A9A742}" destId="{D54CA025-57EE-4A9A-B2ED-10FD54747323}" srcOrd="1" destOrd="0" presId="urn:microsoft.com/office/officeart/2008/layout/HorizontalMultiLevelHierarchy"/>
    <dgm:cxn modelId="{BE55298C-27F7-484F-B8B3-B395F70F1C6B}" type="presParOf" srcId="{856A264C-60B5-4AC4-939A-17CDDF24420D}" destId="{FEA18FE7-FAA2-4F99-B38E-A19A8BDBE620}" srcOrd="6" destOrd="0" presId="urn:microsoft.com/office/officeart/2008/layout/HorizontalMultiLevelHierarchy"/>
    <dgm:cxn modelId="{A0123C12-C648-42D3-B709-BE64FBDAAA32}" type="presParOf" srcId="{FEA18FE7-FAA2-4F99-B38E-A19A8BDBE620}" destId="{8B9E1077-1FE2-4330-BD92-3EF70D0EDEBB}" srcOrd="0" destOrd="0" presId="urn:microsoft.com/office/officeart/2008/layout/HorizontalMultiLevelHierarchy"/>
    <dgm:cxn modelId="{1AD3287C-9148-4392-840A-F97BC6AD8929}" type="presParOf" srcId="{856A264C-60B5-4AC4-939A-17CDDF24420D}" destId="{A67EAF2D-C13D-46C6-A3DF-2F61A7B9DCB0}" srcOrd="7" destOrd="0" presId="urn:microsoft.com/office/officeart/2008/layout/HorizontalMultiLevelHierarchy"/>
    <dgm:cxn modelId="{3A2E4606-15B4-49C8-A843-FA7F41547F3E}" type="presParOf" srcId="{A67EAF2D-C13D-46C6-A3DF-2F61A7B9DCB0}" destId="{B0EAFDF2-95A2-48C3-B691-0E509D93D697}" srcOrd="0" destOrd="0" presId="urn:microsoft.com/office/officeart/2008/layout/HorizontalMultiLevelHierarchy"/>
    <dgm:cxn modelId="{3553F7C1-C0D6-478E-A391-23EEADF47C39}" type="presParOf" srcId="{A67EAF2D-C13D-46C6-A3DF-2F61A7B9DCB0}" destId="{46984AD1-C59A-455E-9F35-0F63B9123F53}" srcOrd="1" destOrd="0" presId="urn:microsoft.com/office/officeart/2008/layout/HorizontalMultiLevelHierarchy"/>
    <dgm:cxn modelId="{F9FEC0E5-AC18-4C2F-ADF0-E1B4B1DF3300}" type="presParOf" srcId="{46984AD1-C59A-455E-9F35-0F63B9123F53}" destId="{D22320BC-1BFE-41ED-911F-24C446FC1050}" srcOrd="0" destOrd="0" presId="urn:microsoft.com/office/officeart/2008/layout/HorizontalMultiLevelHierarchy"/>
    <dgm:cxn modelId="{CA3D52D2-F730-49BF-9968-9C3B680948E0}" type="presParOf" srcId="{D22320BC-1BFE-41ED-911F-24C446FC1050}" destId="{A3E6D7C3-BFB3-4392-A21B-4578DF94FD8A}" srcOrd="0" destOrd="0" presId="urn:microsoft.com/office/officeart/2008/layout/HorizontalMultiLevelHierarchy"/>
    <dgm:cxn modelId="{875FF0E9-DF92-4910-83FE-C7E526366696}" type="presParOf" srcId="{46984AD1-C59A-455E-9F35-0F63B9123F53}" destId="{A1C9BDD5-A604-42DF-B5A4-819DC0605369}" srcOrd="1" destOrd="0" presId="urn:microsoft.com/office/officeart/2008/layout/HorizontalMultiLevelHierarchy"/>
    <dgm:cxn modelId="{DE57AE71-C622-4B6D-91A9-8A94B87AB60D}" type="presParOf" srcId="{A1C9BDD5-A604-42DF-B5A4-819DC0605369}" destId="{FB2BABB9-76BD-4B85-922B-A6EC39414292}" srcOrd="0" destOrd="0" presId="urn:microsoft.com/office/officeart/2008/layout/HorizontalMultiLevelHierarchy"/>
    <dgm:cxn modelId="{8044481F-40FD-44D8-98C4-BFF208F4AFA5}" type="presParOf" srcId="{A1C9BDD5-A604-42DF-B5A4-819DC0605369}" destId="{00DC68B7-8962-4589-8478-989E3F85C884}" srcOrd="1" destOrd="0" presId="urn:microsoft.com/office/officeart/2008/layout/HorizontalMultiLevelHierarchy"/>
    <dgm:cxn modelId="{5F0AA6F5-E07B-4744-ACA8-17A7D590A737}" type="presParOf" srcId="{46984AD1-C59A-455E-9F35-0F63B9123F53}" destId="{FEDFC53D-0157-43A2-8BC4-5A05F0DD8749}" srcOrd="2" destOrd="0" presId="urn:microsoft.com/office/officeart/2008/layout/HorizontalMultiLevelHierarchy"/>
    <dgm:cxn modelId="{E150C8C5-21A7-4B57-B11C-75C56EDB5BC9}" type="presParOf" srcId="{FEDFC53D-0157-43A2-8BC4-5A05F0DD8749}" destId="{AEA91AC5-98A0-4EA7-A3C9-54EDCED9D887}" srcOrd="0" destOrd="0" presId="urn:microsoft.com/office/officeart/2008/layout/HorizontalMultiLevelHierarchy"/>
    <dgm:cxn modelId="{36B75746-5694-4493-B1B8-6F0DCA52E0AE}" type="presParOf" srcId="{46984AD1-C59A-455E-9F35-0F63B9123F53}" destId="{1E0C3C29-040B-4728-A059-8CA412543820}" srcOrd="3" destOrd="0" presId="urn:microsoft.com/office/officeart/2008/layout/HorizontalMultiLevelHierarchy"/>
    <dgm:cxn modelId="{461DA453-7B53-4A31-9AEB-4BE1BA549384}" type="presParOf" srcId="{1E0C3C29-040B-4728-A059-8CA412543820}" destId="{BA7C2B1C-E69B-4ED5-B6CB-33B28C68A2DF}" srcOrd="0" destOrd="0" presId="urn:microsoft.com/office/officeart/2008/layout/HorizontalMultiLevelHierarchy"/>
    <dgm:cxn modelId="{3D559203-0AC8-46DD-B7E2-C068ADC274B3}" type="presParOf" srcId="{1E0C3C29-040B-4728-A059-8CA412543820}" destId="{D7E135C6-A30D-4B3E-940D-BF2CA0F09A43}" srcOrd="1" destOrd="0" presId="urn:microsoft.com/office/officeart/2008/layout/HorizontalMultiLevelHierarchy"/>
    <dgm:cxn modelId="{FD5CDAE7-AD42-49A4-8B66-253036BE5591}" type="presParOf" srcId="{46984AD1-C59A-455E-9F35-0F63B9123F53}" destId="{7921CE56-93B9-4A89-92BA-E975AA2E08A5}" srcOrd="4" destOrd="0" presId="urn:microsoft.com/office/officeart/2008/layout/HorizontalMultiLevelHierarchy"/>
    <dgm:cxn modelId="{E8EAB5BD-6BF5-4A0B-A15E-9682F4667CBE}" type="presParOf" srcId="{7921CE56-93B9-4A89-92BA-E975AA2E08A5}" destId="{4F4E5E79-B817-4C11-9AFC-C941AB7AA01A}" srcOrd="0" destOrd="0" presId="urn:microsoft.com/office/officeart/2008/layout/HorizontalMultiLevelHierarchy"/>
    <dgm:cxn modelId="{F57E7373-8A70-4BE0-9124-04620B1252AF}" type="presParOf" srcId="{46984AD1-C59A-455E-9F35-0F63B9123F53}" destId="{E0C55C4C-9D14-4F36-925F-93E232ED516D}" srcOrd="5" destOrd="0" presId="urn:microsoft.com/office/officeart/2008/layout/HorizontalMultiLevelHierarchy"/>
    <dgm:cxn modelId="{84542A37-95E1-4954-A163-5130F733C1D6}" type="presParOf" srcId="{E0C55C4C-9D14-4F36-925F-93E232ED516D}" destId="{642C9784-1E9C-479E-BBB5-686B7551FCA7}" srcOrd="0" destOrd="0" presId="urn:microsoft.com/office/officeart/2008/layout/HorizontalMultiLevelHierarchy"/>
    <dgm:cxn modelId="{62558496-C7EF-4598-B8FD-3DE6D496D902}" type="presParOf" srcId="{E0C55C4C-9D14-4F36-925F-93E232ED516D}" destId="{38ABF2C9-D684-4ECF-911E-91837782F30D}" srcOrd="1" destOrd="0" presId="urn:microsoft.com/office/officeart/2008/layout/HorizontalMultiLevelHierarchy"/>
    <dgm:cxn modelId="{E444BC7C-4E5A-493D-8A68-5E2B9A589EE6}" type="presParOf" srcId="{46984AD1-C59A-455E-9F35-0F63B9123F53}" destId="{FC5A643F-D7FB-41E3-9B21-2BD399DF0734}" srcOrd="6" destOrd="0" presId="urn:microsoft.com/office/officeart/2008/layout/HorizontalMultiLevelHierarchy"/>
    <dgm:cxn modelId="{D3DEE86C-BA9D-4CD6-A484-489BB6FCB33A}" type="presParOf" srcId="{FC5A643F-D7FB-41E3-9B21-2BD399DF0734}" destId="{98ACE95B-B821-4E6F-8CD5-3DCA49B5FBBD}" srcOrd="0" destOrd="0" presId="urn:microsoft.com/office/officeart/2008/layout/HorizontalMultiLevelHierarchy"/>
    <dgm:cxn modelId="{B2379666-FCD9-432F-91D0-2372A67DF933}" type="presParOf" srcId="{46984AD1-C59A-455E-9F35-0F63B9123F53}" destId="{4E3C5876-17DD-4361-9CD5-2F9AA6C35BF7}" srcOrd="7" destOrd="0" presId="urn:microsoft.com/office/officeart/2008/layout/HorizontalMultiLevelHierarchy"/>
    <dgm:cxn modelId="{5BEFCAAB-5939-4C9A-B8A7-8D7C3BB3B8DC}" type="presParOf" srcId="{4E3C5876-17DD-4361-9CD5-2F9AA6C35BF7}" destId="{87980611-C981-4791-A901-D2099A31D46C}" srcOrd="0" destOrd="0" presId="urn:microsoft.com/office/officeart/2008/layout/HorizontalMultiLevelHierarchy"/>
    <dgm:cxn modelId="{9BF5CAA8-B928-4D50-BF0C-F73603F55ED1}" type="presParOf" srcId="{4E3C5876-17DD-4361-9CD5-2F9AA6C35BF7}" destId="{101BB731-1D96-441B-8301-5B1757D15101}" srcOrd="1" destOrd="0" presId="urn:microsoft.com/office/officeart/2008/layout/HorizontalMultiLevelHierarchy"/>
    <dgm:cxn modelId="{DB83FDC9-4201-491A-A1F5-2FA19E4A30DF}" type="presParOf" srcId="{46984AD1-C59A-455E-9F35-0F63B9123F53}" destId="{F4E2E795-86A4-4795-8293-AB11054547F2}" srcOrd="8" destOrd="0" presId="urn:microsoft.com/office/officeart/2008/layout/HorizontalMultiLevelHierarchy"/>
    <dgm:cxn modelId="{D95FF25E-D3DC-4FE0-9096-9A99A6281C2A}" type="presParOf" srcId="{F4E2E795-86A4-4795-8293-AB11054547F2}" destId="{8797FE67-EEB5-471D-B922-89B8047C6AAD}" srcOrd="0" destOrd="0" presId="urn:microsoft.com/office/officeart/2008/layout/HorizontalMultiLevelHierarchy"/>
    <dgm:cxn modelId="{2365385A-86E0-431D-A191-C50467718B89}" type="presParOf" srcId="{46984AD1-C59A-455E-9F35-0F63B9123F53}" destId="{987A77E4-1369-4FC1-8692-7784265FB49E}" srcOrd="9" destOrd="0" presId="urn:microsoft.com/office/officeart/2008/layout/HorizontalMultiLevelHierarchy"/>
    <dgm:cxn modelId="{62B64EEF-182E-427F-BFD4-287315C4F970}" type="presParOf" srcId="{987A77E4-1369-4FC1-8692-7784265FB49E}" destId="{2263AB82-03AC-48FF-AFA9-66AE738F476E}" srcOrd="0" destOrd="0" presId="urn:microsoft.com/office/officeart/2008/layout/HorizontalMultiLevelHierarchy"/>
    <dgm:cxn modelId="{8B7C664A-8DC6-4B27-B4D6-135B034AA438}" type="presParOf" srcId="{987A77E4-1369-4FC1-8692-7784265FB49E}" destId="{8ED3F7DF-78AC-466E-B585-0C60871D7A82}" srcOrd="1" destOrd="0" presId="urn:microsoft.com/office/officeart/2008/layout/HorizontalMultiLevelHierarchy"/>
    <dgm:cxn modelId="{0E978269-869F-47A0-A137-FBB982C50850}" type="presParOf" srcId="{46984AD1-C59A-455E-9F35-0F63B9123F53}" destId="{D075CF3A-4BBE-4ABF-9004-E6C1AE770D0B}" srcOrd="10" destOrd="0" presId="urn:microsoft.com/office/officeart/2008/layout/HorizontalMultiLevelHierarchy"/>
    <dgm:cxn modelId="{4984A38A-3D14-4AB6-A420-E1C993208686}" type="presParOf" srcId="{D075CF3A-4BBE-4ABF-9004-E6C1AE770D0B}" destId="{0824F97B-5F41-4CF4-A6EB-26770EF0D7FA}" srcOrd="0" destOrd="0" presId="urn:microsoft.com/office/officeart/2008/layout/HorizontalMultiLevelHierarchy"/>
    <dgm:cxn modelId="{CD45661D-B77C-42CA-A0AF-8E034E5795B7}" type="presParOf" srcId="{46984AD1-C59A-455E-9F35-0F63B9123F53}" destId="{00EDD325-90C7-490B-AD98-8B28E10A5897}" srcOrd="11" destOrd="0" presId="urn:microsoft.com/office/officeart/2008/layout/HorizontalMultiLevelHierarchy"/>
    <dgm:cxn modelId="{5C2FC7B9-937E-4F5D-B09F-13DD49B476EC}" type="presParOf" srcId="{00EDD325-90C7-490B-AD98-8B28E10A5897}" destId="{20D25F1C-8FB2-433F-B978-603BC0F349BC}" srcOrd="0" destOrd="0" presId="urn:microsoft.com/office/officeart/2008/layout/HorizontalMultiLevelHierarchy"/>
    <dgm:cxn modelId="{77799635-43A5-43B8-B113-4FEF130ED9AB}" type="presParOf" srcId="{00EDD325-90C7-490B-AD98-8B28E10A5897}" destId="{2100DE5F-0259-4EC7-906F-529196BD7530}" srcOrd="1" destOrd="0" presId="urn:microsoft.com/office/officeart/2008/layout/HorizontalMultiLevelHierarchy"/>
    <dgm:cxn modelId="{9776D3BF-AD60-447F-A3F5-E491178A8F2C}" type="presParOf" srcId="{856A264C-60B5-4AC4-939A-17CDDF24420D}" destId="{CCE7577A-0CE8-4630-8C4A-D40D84410D47}" srcOrd="8" destOrd="0" presId="urn:microsoft.com/office/officeart/2008/layout/HorizontalMultiLevelHierarchy"/>
    <dgm:cxn modelId="{F455BDA4-A41F-48E2-8292-513D95D985F8}" type="presParOf" srcId="{CCE7577A-0CE8-4630-8C4A-D40D84410D47}" destId="{8C4C2C60-B5E7-4D32-B85F-C8F19CBCDDCF}" srcOrd="0" destOrd="0" presId="urn:microsoft.com/office/officeart/2008/layout/HorizontalMultiLevelHierarchy"/>
    <dgm:cxn modelId="{AC5D6BDF-3A41-41D6-99C5-4069EC148DBB}" type="presParOf" srcId="{856A264C-60B5-4AC4-939A-17CDDF24420D}" destId="{6B0A835B-3F4B-4E4C-8BF4-2EE33B09C439}" srcOrd="9" destOrd="0" presId="urn:microsoft.com/office/officeart/2008/layout/HorizontalMultiLevelHierarchy"/>
    <dgm:cxn modelId="{9C5C7CD9-AFA8-4E65-A9D4-37B6AA97B6BE}" type="presParOf" srcId="{6B0A835B-3F4B-4E4C-8BF4-2EE33B09C439}" destId="{C5E70A3B-32A2-4B20-BF16-BA3D4E72BAF6}" srcOrd="0" destOrd="0" presId="urn:microsoft.com/office/officeart/2008/layout/HorizontalMultiLevelHierarchy"/>
    <dgm:cxn modelId="{49282DE4-66E3-44D8-AEBA-25C335DD8676}" type="presParOf" srcId="{6B0A835B-3F4B-4E4C-8BF4-2EE33B09C439}" destId="{2B3DA1FA-52BC-49F6-AA75-30F0310D8B9F}" srcOrd="1" destOrd="0" presId="urn:microsoft.com/office/officeart/2008/layout/HorizontalMultiLevelHierarchy"/>
    <dgm:cxn modelId="{670BDB07-3C21-4EA1-A357-73504B6F5834}" type="presParOf" srcId="{2B3DA1FA-52BC-49F6-AA75-30F0310D8B9F}" destId="{74331BED-C80E-4291-9A67-CD150798838B}" srcOrd="0" destOrd="0" presId="urn:microsoft.com/office/officeart/2008/layout/HorizontalMultiLevelHierarchy"/>
    <dgm:cxn modelId="{2C756AF4-9246-4775-886A-4488C90FDB3B}" type="presParOf" srcId="{74331BED-C80E-4291-9A67-CD150798838B}" destId="{B0A13CC2-C1D5-4923-A9AD-E9AC127967D1}" srcOrd="0" destOrd="0" presId="urn:microsoft.com/office/officeart/2008/layout/HorizontalMultiLevelHierarchy"/>
    <dgm:cxn modelId="{58150F60-E094-4097-A376-E06969BB0B26}" type="presParOf" srcId="{2B3DA1FA-52BC-49F6-AA75-30F0310D8B9F}" destId="{9F3C14CF-DD2F-46B3-B14E-8C85AB49E6DD}" srcOrd="1" destOrd="0" presId="urn:microsoft.com/office/officeart/2008/layout/HorizontalMultiLevelHierarchy"/>
    <dgm:cxn modelId="{BFF72625-F59F-461C-86CF-11C5AD217BA2}" type="presParOf" srcId="{9F3C14CF-DD2F-46B3-B14E-8C85AB49E6DD}" destId="{6B2B6770-43BF-4392-A5A6-4B936CB8FC4A}" srcOrd="0" destOrd="0" presId="urn:microsoft.com/office/officeart/2008/layout/HorizontalMultiLevelHierarchy"/>
    <dgm:cxn modelId="{ADA17518-1530-4B5C-9E8D-F818C15B9F0F}" type="presParOf" srcId="{9F3C14CF-DD2F-46B3-B14E-8C85AB49E6DD}" destId="{62434EA5-39FB-43DF-BAEE-8FE2405A694D}" srcOrd="1" destOrd="0" presId="urn:microsoft.com/office/officeart/2008/layout/HorizontalMultiLevelHierarchy"/>
    <dgm:cxn modelId="{81EE7461-BB63-4324-9744-6213EB4D50B3}" type="presParOf" srcId="{2B3DA1FA-52BC-49F6-AA75-30F0310D8B9F}" destId="{DF0AD8AC-F14C-443E-8083-8A8EDDD3BD0E}" srcOrd="2" destOrd="0" presId="urn:microsoft.com/office/officeart/2008/layout/HorizontalMultiLevelHierarchy"/>
    <dgm:cxn modelId="{0152579A-1EB0-41EE-BF6E-4D2AF1070108}" type="presParOf" srcId="{DF0AD8AC-F14C-443E-8083-8A8EDDD3BD0E}" destId="{CF955E0E-D6F0-4001-9B8D-572D8243BAFB}" srcOrd="0" destOrd="0" presId="urn:microsoft.com/office/officeart/2008/layout/HorizontalMultiLevelHierarchy"/>
    <dgm:cxn modelId="{6E49D06A-F426-41B7-B85C-96A6A01B8177}" type="presParOf" srcId="{2B3DA1FA-52BC-49F6-AA75-30F0310D8B9F}" destId="{F24B8790-20F0-40B3-949C-737787CB8F48}" srcOrd="3" destOrd="0" presId="urn:microsoft.com/office/officeart/2008/layout/HorizontalMultiLevelHierarchy"/>
    <dgm:cxn modelId="{975E958D-E265-4D0A-83DF-756652C010BC}" type="presParOf" srcId="{F24B8790-20F0-40B3-949C-737787CB8F48}" destId="{92DA5B62-F5C8-48B7-8B75-A19648B6FEE4}" srcOrd="0" destOrd="0" presId="urn:microsoft.com/office/officeart/2008/layout/HorizontalMultiLevelHierarchy"/>
    <dgm:cxn modelId="{9E533E6B-36F8-4F71-AE65-5E4C6BB93751}" type="presParOf" srcId="{F24B8790-20F0-40B3-949C-737787CB8F48}" destId="{1C673C03-697B-4EB8-A98B-A1D70AA19BD5}" srcOrd="1" destOrd="0" presId="urn:microsoft.com/office/officeart/2008/layout/HorizontalMultiLevelHierarchy"/>
    <dgm:cxn modelId="{02600C3A-221F-44A7-BEEA-2D20AD390947}" type="presParOf" srcId="{2B3DA1FA-52BC-49F6-AA75-30F0310D8B9F}" destId="{6CB6FA28-043C-4F45-BE7A-EBD3B7835C2A}" srcOrd="4" destOrd="0" presId="urn:microsoft.com/office/officeart/2008/layout/HorizontalMultiLevelHierarchy"/>
    <dgm:cxn modelId="{763B95C0-5F0B-442E-A959-DCF7A99F3F8B}" type="presParOf" srcId="{6CB6FA28-043C-4F45-BE7A-EBD3B7835C2A}" destId="{64DA2E00-291D-4603-8FB8-EEAF4D905E7F}" srcOrd="0" destOrd="0" presId="urn:microsoft.com/office/officeart/2008/layout/HorizontalMultiLevelHierarchy"/>
    <dgm:cxn modelId="{F1D47376-9E6B-4299-A5E4-B26F5E388AFC}" type="presParOf" srcId="{2B3DA1FA-52BC-49F6-AA75-30F0310D8B9F}" destId="{9083969D-AB63-47AD-BA4A-DFD482402A06}" srcOrd="5" destOrd="0" presId="urn:microsoft.com/office/officeart/2008/layout/HorizontalMultiLevelHierarchy"/>
    <dgm:cxn modelId="{1B412E81-FFB7-4512-A461-2175F445E3B5}" type="presParOf" srcId="{9083969D-AB63-47AD-BA4A-DFD482402A06}" destId="{C7F7817F-C3FE-469A-9E2A-09E928F13BFC}" srcOrd="0" destOrd="0" presId="urn:microsoft.com/office/officeart/2008/layout/HorizontalMultiLevelHierarchy"/>
    <dgm:cxn modelId="{8D70C315-31E8-4EB4-9F6B-FC7A6C005213}" type="presParOf" srcId="{9083969D-AB63-47AD-BA4A-DFD482402A06}" destId="{44858A5F-915F-403B-B6BE-C7E0715B8055}" srcOrd="1" destOrd="0" presId="urn:microsoft.com/office/officeart/2008/layout/HorizontalMultiLevelHierarchy"/>
    <dgm:cxn modelId="{CFA05BE7-4587-4098-A686-52C69BFC09AF}" type="presParOf" srcId="{856A264C-60B5-4AC4-939A-17CDDF24420D}" destId="{E8A56A16-BD13-4F32-9008-DBE00CECA45B}" srcOrd="10" destOrd="0" presId="urn:microsoft.com/office/officeart/2008/layout/HorizontalMultiLevelHierarchy"/>
    <dgm:cxn modelId="{8A7442E2-0CEB-4F1D-AF78-94CBDFCB77C3}" type="presParOf" srcId="{E8A56A16-BD13-4F32-9008-DBE00CECA45B}" destId="{C0F39D91-2813-4024-8B49-4AB53626CDA3}" srcOrd="0" destOrd="0" presId="urn:microsoft.com/office/officeart/2008/layout/HorizontalMultiLevelHierarchy"/>
    <dgm:cxn modelId="{A5678BAF-7F35-4ED8-901A-74142A13664D}" type="presParOf" srcId="{856A264C-60B5-4AC4-939A-17CDDF24420D}" destId="{7C60BCAC-FE14-4620-9A61-E3527017CA7C}" srcOrd="11" destOrd="0" presId="urn:microsoft.com/office/officeart/2008/layout/HorizontalMultiLevelHierarchy"/>
    <dgm:cxn modelId="{C17968DB-7CBD-4426-99BC-FEBA25726A2C}" type="presParOf" srcId="{7C60BCAC-FE14-4620-9A61-E3527017CA7C}" destId="{DB8A1E38-7BC9-4596-A9F6-E6D782EAB629}" srcOrd="0" destOrd="0" presId="urn:microsoft.com/office/officeart/2008/layout/HorizontalMultiLevelHierarchy"/>
    <dgm:cxn modelId="{ECF74599-E4C8-4001-B8D8-D4014782A74C}" type="presParOf" srcId="{7C60BCAC-FE14-4620-9A61-E3527017CA7C}" destId="{A0146239-A203-4351-B4E0-394D5430D53A}" srcOrd="1" destOrd="0" presId="urn:microsoft.com/office/officeart/2008/layout/HorizontalMultiLevelHierarchy"/>
    <dgm:cxn modelId="{3F8F8CF3-6E11-420C-ADE0-96A0C0782853}" type="presParOf" srcId="{A0146239-A203-4351-B4E0-394D5430D53A}" destId="{9B445399-941F-4694-AAC9-829FB7823C47}" srcOrd="0" destOrd="0" presId="urn:microsoft.com/office/officeart/2008/layout/HorizontalMultiLevelHierarchy"/>
    <dgm:cxn modelId="{83E2D62F-4286-4BF8-B5F7-D93328030725}" type="presParOf" srcId="{9B445399-941F-4694-AAC9-829FB7823C47}" destId="{0377A8F3-0821-4236-AB11-8B5792BFCF15}" srcOrd="0" destOrd="0" presId="urn:microsoft.com/office/officeart/2008/layout/HorizontalMultiLevelHierarchy"/>
    <dgm:cxn modelId="{176480EA-BC37-4CB9-B027-25E28FBC4C32}" type="presParOf" srcId="{A0146239-A203-4351-B4E0-394D5430D53A}" destId="{B812C087-504A-498B-B771-2E8C0A4EADB4}" srcOrd="1" destOrd="0" presId="urn:microsoft.com/office/officeart/2008/layout/HorizontalMultiLevelHierarchy"/>
    <dgm:cxn modelId="{B4D3FC93-0007-430B-B651-9FD29B05A854}" type="presParOf" srcId="{B812C087-504A-498B-B771-2E8C0A4EADB4}" destId="{4411A56B-2FC5-4A79-AB21-E4070ADDD7F4}" srcOrd="0" destOrd="0" presId="urn:microsoft.com/office/officeart/2008/layout/HorizontalMultiLevelHierarchy"/>
    <dgm:cxn modelId="{64A9D5A4-C0FE-4FBB-A4C2-48BDBA13254C}" type="presParOf" srcId="{B812C087-504A-498B-B771-2E8C0A4EADB4}" destId="{01A363C3-50BF-48F2-BC00-44CD6FBB47CD}" srcOrd="1" destOrd="0" presId="urn:microsoft.com/office/officeart/2008/layout/HorizontalMultiLevelHierarchy"/>
    <dgm:cxn modelId="{46A69B1F-366C-4001-BF6A-A7F8DFF91027}" type="presParOf" srcId="{A0146239-A203-4351-B4E0-394D5430D53A}" destId="{E9BC4B1C-7B44-4600-B65F-20394052FCF8}" srcOrd="2" destOrd="0" presId="urn:microsoft.com/office/officeart/2008/layout/HorizontalMultiLevelHierarchy"/>
    <dgm:cxn modelId="{8703788A-07BA-46C5-B206-F9951D7ABB64}" type="presParOf" srcId="{E9BC4B1C-7B44-4600-B65F-20394052FCF8}" destId="{5DDFC75B-51E1-424C-809D-3DB1DE4F859D}" srcOrd="0" destOrd="0" presId="urn:microsoft.com/office/officeart/2008/layout/HorizontalMultiLevelHierarchy"/>
    <dgm:cxn modelId="{93FABE61-F82E-4663-A395-BDADA20FDBEA}" type="presParOf" srcId="{A0146239-A203-4351-B4E0-394D5430D53A}" destId="{BDAC9784-DA70-42A3-BB91-7B2E7017E0E5}" srcOrd="3" destOrd="0" presId="urn:microsoft.com/office/officeart/2008/layout/HorizontalMultiLevelHierarchy"/>
    <dgm:cxn modelId="{923D8144-B2B2-4D8A-BA9A-89288740AC35}" type="presParOf" srcId="{BDAC9784-DA70-42A3-BB91-7B2E7017E0E5}" destId="{AECDBBD9-917D-4215-901F-92A3D53143B2}" srcOrd="0" destOrd="0" presId="urn:microsoft.com/office/officeart/2008/layout/HorizontalMultiLevelHierarchy"/>
    <dgm:cxn modelId="{3E430501-F15E-476F-9E53-A52EF713FABC}" type="presParOf" srcId="{BDAC9784-DA70-42A3-BB91-7B2E7017E0E5}" destId="{0C96F72D-32AC-4492-889B-EADF58D134DE}" srcOrd="1" destOrd="0" presId="urn:microsoft.com/office/officeart/2008/layout/HorizontalMultiLevelHierarchy"/>
    <dgm:cxn modelId="{6FCAB795-8C77-4326-B15A-AE86A409A448}" type="presParOf" srcId="{A0146239-A203-4351-B4E0-394D5430D53A}" destId="{464CE300-3EFB-4021-8290-2C34C55096BA}" srcOrd="4" destOrd="0" presId="urn:microsoft.com/office/officeart/2008/layout/HorizontalMultiLevelHierarchy"/>
    <dgm:cxn modelId="{EA06C94B-6BE1-4128-84CE-5FB6CE154CC2}" type="presParOf" srcId="{464CE300-3EFB-4021-8290-2C34C55096BA}" destId="{5BFA4BCB-FC49-4939-92B0-5AB9EAA3B9DE}" srcOrd="0" destOrd="0" presId="urn:microsoft.com/office/officeart/2008/layout/HorizontalMultiLevelHierarchy"/>
    <dgm:cxn modelId="{E5DD83FA-42E0-4CF4-9B52-4799B123BE98}" type="presParOf" srcId="{A0146239-A203-4351-B4E0-394D5430D53A}" destId="{3902CFC8-2EE9-4606-A48F-7EA77A600DD9}" srcOrd="5" destOrd="0" presId="urn:microsoft.com/office/officeart/2008/layout/HorizontalMultiLevelHierarchy"/>
    <dgm:cxn modelId="{63E92AD2-FB5E-4A71-9440-201DFB917192}" type="presParOf" srcId="{3902CFC8-2EE9-4606-A48F-7EA77A600DD9}" destId="{5833EE58-B109-4677-8099-AC4F3FF874F9}" srcOrd="0" destOrd="0" presId="urn:microsoft.com/office/officeart/2008/layout/HorizontalMultiLevelHierarchy"/>
    <dgm:cxn modelId="{C4DEDEAC-35A4-4BAA-8292-86C504098756}" type="presParOf" srcId="{3902CFC8-2EE9-4606-A48F-7EA77A600DD9}" destId="{AC9F3C28-1A64-4FA4-8C3B-6855AC209EBA}" srcOrd="1" destOrd="0" presId="urn:microsoft.com/office/officeart/2008/layout/HorizontalMultiLevelHierarchy"/>
    <dgm:cxn modelId="{1E3D36B1-D89E-4382-9692-3F3F6BCD4EA6}" type="presParOf" srcId="{A0146239-A203-4351-B4E0-394D5430D53A}" destId="{FB270365-1DA9-44D4-B0AC-D4CE42613D45}" srcOrd="6" destOrd="0" presId="urn:microsoft.com/office/officeart/2008/layout/HorizontalMultiLevelHierarchy"/>
    <dgm:cxn modelId="{20067193-9C47-47B3-9940-3E434DBC6A03}" type="presParOf" srcId="{FB270365-1DA9-44D4-B0AC-D4CE42613D45}" destId="{21021E28-A87E-427E-AC28-F9C645A61B9F}" srcOrd="0" destOrd="0" presId="urn:microsoft.com/office/officeart/2008/layout/HorizontalMultiLevelHierarchy"/>
    <dgm:cxn modelId="{89248007-56D2-44DF-9456-EB997B5CC311}" type="presParOf" srcId="{A0146239-A203-4351-B4E0-394D5430D53A}" destId="{5154C885-4EED-4872-8886-CFBD3D7425FA}" srcOrd="7" destOrd="0" presId="urn:microsoft.com/office/officeart/2008/layout/HorizontalMultiLevelHierarchy"/>
    <dgm:cxn modelId="{360E52D4-C208-4BA2-A508-1508D8D3DB09}" type="presParOf" srcId="{5154C885-4EED-4872-8886-CFBD3D7425FA}" destId="{963A9455-8434-4A9F-9D8F-716F59AFBA55}" srcOrd="0" destOrd="0" presId="urn:microsoft.com/office/officeart/2008/layout/HorizontalMultiLevelHierarchy"/>
    <dgm:cxn modelId="{865CC3CF-E04B-4971-BC7E-DF09DA72CAAE}" type="presParOf" srcId="{5154C885-4EED-4872-8886-CFBD3D7425FA}" destId="{3B210567-9402-4437-883A-87915FEC3E78}" srcOrd="1" destOrd="0" presId="urn:microsoft.com/office/officeart/2008/layout/HorizontalMultiLevelHierarchy"/>
    <dgm:cxn modelId="{4ACDCD61-056B-45A3-B0A3-9A5941175EB7}" type="presParOf" srcId="{A0146239-A203-4351-B4E0-394D5430D53A}" destId="{A7517764-EF96-4600-8A0A-21B63119BE35}" srcOrd="8" destOrd="0" presId="urn:microsoft.com/office/officeart/2008/layout/HorizontalMultiLevelHierarchy"/>
    <dgm:cxn modelId="{A474098D-B0AE-41C9-AD7F-428F94179A3D}" type="presParOf" srcId="{A7517764-EF96-4600-8A0A-21B63119BE35}" destId="{EDFB3C0C-BE2A-48EB-ACFE-D7AA9605356F}" srcOrd="0" destOrd="0" presId="urn:microsoft.com/office/officeart/2008/layout/HorizontalMultiLevelHierarchy"/>
    <dgm:cxn modelId="{28500490-1AEF-40FB-BAAA-DFC24CA92378}" type="presParOf" srcId="{A0146239-A203-4351-B4E0-394D5430D53A}" destId="{F60DDAED-F34D-486E-88A9-066E7196FB48}" srcOrd="9" destOrd="0" presId="urn:microsoft.com/office/officeart/2008/layout/HorizontalMultiLevelHierarchy"/>
    <dgm:cxn modelId="{3649A1C1-EAB2-4F32-B4D3-0115F815D107}" type="presParOf" srcId="{F60DDAED-F34D-486E-88A9-066E7196FB48}" destId="{3C3F6CB0-5AB3-4A55-B39D-833CE85E05DB}" srcOrd="0" destOrd="0" presId="urn:microsoft.com/office/officeart/2008/layout/HorizontalMultiLevelHierarchy"/>
    <dgm:cxn modelId="{CC70E809-E1E8-4E25-8EA6-FB797D45DD3F}" type="presParOf" srcId="{F60DDAED-F34D-486E-88A9-066E7196FB48}" destId="{1D92EA4D-2015-4E1A-BB7B-84FD026DE9AA}" srcOrd="1" destOrd="0" presId="urn:microsoft.com/office/officeart/2008/layout/HorizontalMultiLevelHierarchy"/>
    <dgm:cxn modelId="{93378DB5-8538-4DFB-AD53-E9E96B3225AB}" type="presParOf" srcId="{A0146239-A203-4351-B4E0-394D5430D53A}" destId="{DEF296EB-EC4B-4D9C-A145-244560A6465B}" srcOrd="10" destOrd="0" presId="urn:microsoft.com/office/officeart/2008/layout/HorizontalMultiLevelHierarchy"/>
    <dgm:cxn modelId="{7AB85F84-A7D0-4ECA-B980-23242173DC79}" type="presParOf" srcId="{DEF296EB-EC4B-4D9C-A145-244560A6465B}" destId="{25DF6921-EF13-4B62-BB46-1E2CB967D4D9}" srcOrd="0" destOrd="0" presId="urn:microsoft.com/office/officeart/2008/layout/HorizontalMultiLevelHierarchy"/>
    <dgm:cxn modelId="{0AC9680B-49AB-4536-86D2-073E100CDBA3}" type="presParOf" srcId="{A0146239-A203-4351-B4E0-394D5430D53A}" destId="{65C2B59D-08A3-48BB-B951-88396BC032E7}" srcOrd="11" destOrd="0" presId="urn:microsoft.com/office/officeart/2008/layout/HorizontalMultiLevelHierarchy"/>
    <dgm:cxn modelId="{D7186B75-76B1-4ABE-B8CA-6DE5AD8A9E52}" type="presParOf" srcId="{65C2B59D-08A3-48BB-B951-88396BC032E7}" destId="{B883CD17-D9CD-4AA2-A892-4F1B971F062C}" srcOrd="0" destOrd="0" presId="urn:microsoft.com/office/officeart/2008/layout/HorizontalMultiLevelHierarchy"/>
    <dgm:cxn modelId="{1EE50806-8972-4F5A-9810-468AEEF31B73}" type="presParOf" srcId="{65C2B59D-08A3-48BB-B951-88396BC032E7}" destId="{0D225EBE-9B03-4AE4-B741-F71742F63987}" srcOrd="1" destOrd="0" presId="urn:microsoft.com/office/officeart/2008/layout/HorizontalMultiLevelHierarchy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EF296EB-EC4B-4D9C-A145-244560A6465B}">
      <dsp:nvSpPr>
        <dsp:cNvPr id="0" name=""/>
        <dsp:cNvSpPr/>
      </dsp:nvSpPr>
      <dsp:spPr>
        <a:xfrm>
          <a:off x="1960981" y="7222990"/>
          <a:ext cx="165465" cy="78822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82732" y="0"/>
              </a:lnTo>
              <a:lnTo>
                <a:pt x="82732" y="788229"/>
              </a:lnTo>
              <a:lnTo>
                <a:pt x="165465" y="78822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2023578" y="7596969"/>
        <a:ext cx="40270" cy="40270"/>
      </dsp:txXfrm>
    </dsp:sp>
    <dsp:sp modelId="{A7517764-EF96-4600-8A0A-21B63119BE35}">
      <dsp:nvSpPr>
        <dsp:cNvPr id="0" name=""/>
        <dsp:cNvSpPr/>
      </dsp:nvSpPr>
      <dsp:spPr>
        <a:xfrm>
          <a:off x="1960981" y="7222990"/>
          <a:ext cx="165465" cy="47293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82732" y="0"/>
              </a:lnTo>
              <a:lnTo>
                <a:pt x="82732" y="472937"/>
              </a:lnTo>
              <a:lnTo>
                <a:pt x="165465" y="47293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2031187" y="7446932"/>
        <a:ext cx="25052" cy="25052"/>
      </dsp:txXfrm>
    </dsp:sp>
    <dsp:sp modelId="{FB270365-1DA9-44D4-B0AC-D4CE42613D45}">
      <dsp:nvSpPr>
        <dsp:cNvPr id="0" name=""/>
        <dsp:cNvSpPr/>
      </dsp:nvSpPr>
      <dsp:spPr>
        <a:xfrm>
          <a:off x="1960981" y="7222990"/>
          <a:ext cx="165465" cy="1576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82732" y="0"/>
              </a:lnTo>
              <a:lnTo>
                <a:pt x="82732" y="157645"/>
              </a:lnTo>
              <a:lnTo>
                <a:pt x="165465" y="15764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2038000" y="7296099"/>
        <a:ext cx="11427" cy="11427"/>
      </dsp:txXfrm>
    </dsp:sp>
    <dsp:sp modelId="{464CE300-3EFB-4021-8290-2C34C55096BA}">
      <dsp:nvSpPr>
        <dsp:cNvPr id="0" name=""/>
        <dsp:cNvSpPr/>
      </dsp:nvSpPr>
      <dsp:spPr>
        <a:xfrm>
          <a:off x="1960981" y="7065344"/>
          <a:ext cx="165465" cy="157645"/>
        </a:xfrm>
        <a:custGeom>
          <a:avLst/>
          <a:gdLst/>
          <a:ahLst/>
          <a:cxnLst/>
          <a:rect l="0" t="0" r="0" b="0"/>
          <a:pathLst>
            <a:path>
              <a:moveTo>
                <a:pt x="0" y="157645"/>
              </a:moveTo>
              <a:lnTo>
                <a:pt x="82732" y="157645"/>
              </a:lnTo>
              <a:lnTo>
                <a:pt x="82732" y="0"/>
              </a:lnTo>
              <a:lnTo>
                <a:pt x="165465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2038000" y="7138453"/>
        <a:ext cx="11427" cy="11427"/>
      </dsp:txXfrm>
    </dsp:sp>
    <dsp:sp modelId="{E9BC4B1C-7B44-4600-B65F-20394052FCF8}">
      <dsp:nvSpPr>
        <dsp:cNvPr id="0" name=""/>
        <dsp:cNvSpPr/>
      </dsp:nvSpPr>
      <dsp:spPr>
        <a:xfrm>
          <a:off x="1960981" y="6750052"/>
          <a:ext cx="165465" cy="472937"/>
        </a:xfrm>
        <a:custGeom>
          <a:avLst/>
          <a:gdLst/>
          <a:ahLst/>
          <a:cxnLst/>
          <a:rect l="0" t="0" r="0" b="0"/>
          <a:pathLst>
            <a:path>
              <a:moveTo>
                <a:pt x="0" y="472937"/>
              </a:moveTo>
              <a:lnTo>
                <a:pt x="82732" y="472937"/>
              </a:lnTo>
              <a:lnTo>
                <a:pt x="82732" y="0"/>
              </a:lnTo>
              <a:lnTo>
                <a:pt x="165465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2031187" y="6973995"/>
        <a:ext cx="25052" cy="25052"/>
      </dsp:txXfrm>
    </dsp:sp>
    <dsp:sp modelId="{9B445399-941F-4694-AAC9-829FB7823C47}">
      <dsp:nvSpPr>
        <dsp:cNvPr id="0" name=""/>
        <dsp:cNvSpPr/>
      </dsp:nvSpPr>
      <dsp:spPr>
        <a:xfrm>
          <a:off x="1960981" y="6434761"/>
          <a:ext cx="165465" cy="788229"/>
        </a:xfrm>
        <a:custGeom>
          <a:avLst/>
          <a:gdLst/>
          <a:ahLst/>
          <a:cxnLst/>
          <a:rect l="0" t="0" r="0" b="0"/>
          <a:pathLst>
            <a:path>
              <a:moveTo>
                <a:pt x="0" y="788229"/>
              </a:moveTo>
              <a:lnTo>
                <a:pt x="82732" y="788229"/>
              </a:lnTo>
              <a:lnTo>
                <a:pt x="82732" y="0"/>
              </a:lnTo>
              <a:lnTo>
                <a:pt x="165465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2023578" y="6808740"/>
        <a:ext cx="40270" cy="40270"/>
      </dsp:txXfrm>
    </dsp:sp>
    <dsp:sp modelId="{E8A56A16-BD13-4F32-9008-DBE00CECA45B}">
      <dsp:nvSpPr>
        <dsp:cNvPr id="0" name=""/>
        <dsp:cNvSpPr/>
      </dsp:nvSpPr>
      <dsp:spPr>
        <a:xfrm>
          <a:off x="968191" y="3675959"/>
          <a:ext cx="165465" cy="354703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82732" y="0"/>
              </a:lnTo>
              <a:lnTo>
                <a:pt x="82732" y="3547030"/>
              </a:lnTo>
              <a:lnTo>
                <a:pt x="165465" y="3547030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700" kern="1200"/>
        </a:p>
      </dsp:txBody>
      <dsp:txXfrm>
        <a:off x="962151" y="5360702"/>
        <a:ext cx="177544" cy="177544"/>
      </dsp:txXfrm>
    </dsp:sp>
    <dsp:sp modelId="{6CB6FA28-043C-4F45-BE7A-EBD3B7835C2A}">
      <dsp:nvSpPr>
        <dsp:cNvPr id="0" name=""/>
        <dsp:cNvSpPr/>
      </dsp:nvSpPr>
      <dsp:spPr>
        <a:xfrm>
          <a:off x="1960981" y="5804177"/>
          <a:ext cx="165465" cy="31529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82732" y="0"/>
              </a:lnTo>
              <a:lnTo>
                <a:pt x="82732" y="315291"/>
              </a:lnTo>
              <a:lnTo>
                <a:pt x="165465" y="315291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2034812" y="5952921"/>
        <a:ext cx="17803" cy="17803"/>
      </dsp:txXfrm>
    </dsp:sp>
    <dsp:sp modelId="{DF0AD8AC-F14C-443E-8083-8A8EDDD3BD0E}">
      <dsp:nvSpPr>
        <dsp:cNvPr id="0" name=""/>
        <dsp:cNvSpPr/>
      </dsp:nvSpPr>
      <dsp:spPr>
        <a:xfrm>
          <a:off x="1960981" y="5758457"/>
          <a:ext cx="16546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65465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2039577" y="5800041"/>
        <a:ext cx="8273" cy="8273"/>
      </dsp:txXfrm>
    </dsp:sp>
    <dsp:sp modelId="{74331BED-C80E-4291-9A67-CD150798838B}">
      <dsp:nvSpPr>
        <dsp:cNvPr id="0" name=""/>
        <dsp:cNvSpPr/>
      </dsp:nvSpPr>
      <dsp:spPr>
        <a:xfrm>
          <a:off x="1960981" y="5488886"/>
          <a:ext cx="165465" cy="315291"/>
        </a:xfrm>
        <a:custGeom>
          <a:avLst/>
          <a:gdLst/>
          <a:ahLst/>
          <a:cxnLst/>
          <a:rect l="0" t="0" r="0" b="0"/>
          <a:pathLst>
            <a:path>
              <a:moveTo>
                <a:pt x="0" y="315291"/>
              </a:moveTo>
              <a:lnTo>
                <a:pt x="82732" y="315291"/>
              </a:lnTo>
              <a:lnTo>
                <a:pt x="82732" y="0"/>
              </a:lnTo>
              <a:lnTo>
                <a:pt x="165465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2034812" y="5637630"/>
        <a:ext cx="17803" cy="17803"/>
      </dsp:txXfrm>
    </dsp:sp>
    <dsp:sp modelId="{CCE7577A-0CE8-4630-8C4A-D40D84410D47}">
      <dsp:nvSpPr>
        <dsp:cNvPr id="0" name=""/>
        <dsp:cNvSpPr/>
      </dsp:nvSpPr>
      <dsp:spPr>
        <a:xfrm>
          <a:off x="968191" y="3675959"/>
          <a:ext cx="165465" cy="21282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82732" y="0"/>
              </a:lnTo>
              <a:lnTo>
                <a:pt x="82732" y="2128218"/>
              </a:lnTo>
              <a:lnTo>
                <a:pt x="165465" y="212821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700" kern="1200"/>
        </a:p>
      </dsp:txBody>
      <dsp:txXfrm>
        <a:off x="997557" y="4686702"/>
        <a:ext cx="106732" cy="106732"/>
      </dsp:txXfrm>
    </dsp:sp>
    <dsp:sp modelId="{D075CF3A-4BBE-4ABF-9004-E6C1AE770D0B}">
      <dsp:nvSpPr>
        <dsp:cNvPr id="0" name=""/>
        <dsp:cNvSpPr/>
      </dsp:nvSpPr>
      <dsp:spPr>
        <a:xfrm>
          <a:off x="1960981" y="4385365"/>
          <a:ext cx="165465" cy="78822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82732" y="0"/>
              </a:lnTo>
              <a:lnTo>
                <a:pt x="82732" y="788229"/>
              </a:lnTo>
              <a:lnTo>
                <a:pt x="165465" y="78822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2023578" y="4759344"/>
        <a:ext cx="40270" cy="40270"/>
      </dsp:txXfrm>
    </dsp:sp>
    <dsp:sp modelId="{F4E2E795-86A4-4795-8293-AB11054547F2}">
      <dsp:nvSpPr>
        <dsp:cNvPr id="0" name=""/>
        <dsp:cNvSpPr/>
      </dsp:nvSpPr>
      <dsp:spPr>
        <a:xfrm>
          <a:off x="1960981" y="4385365"/>
          <a:ext cx="165465" cy="47293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82732" y="0"/>
              </a:lnTo>
              <a:lnTo>
                <a:pt x="82732" y="472937"/>
              </a:lnTo>
              <a:lnTo>
                <a:pt x="165465" y="47293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2031187" y="4609308"/>
        <a:ext cx="25052" cy="25052"/>
      </dsp:txXfrm>
    </dsp:sp>
    <dsp:sp modelId="{FC5A643F-D7FB-41E3-9B21-2BD399DF0734}">
      <dsp:nvSpPr>
        <dsp:cNvPr id="0" name=""/>
        <dsp:cNvSpPr/>
      </dsp:nvSpPr>
      <dsp:spPr>
        <a:xfrm>
          <a:off x="1960981" y="4385365"/>
          <a:ext cx="165465" cy="1576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82732" y="0"/>
              </a:lnTo>
              <a:lnTo>
                <a:pt x="82732" y="157645"/>
              </a:lnTo>
              <a:lnTo>
                <a:pt x="165465" y="15764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2038000" y="4458475"/>
        <a:ext cx="11427" cy="11427"/>
      </dsp:txXfrm>
    </dsp:sp>
    <dsp:sp modelId="{7921CE56-93B9-4A89-92BA-E975AA2E08A5}">
      <dsp:nvSpPr>
        <dsp:cNvPr id="0" name=""/>
        <dsp:cNvSpPr/>
      </dsp:nvSpPr>
      <dsp:spPr>
        <a:xfrm>
          <a:off x="1960981" y="4227719"/>
          <a:ext cx="165465" cy="157645"/>
        </a:xfrm>
        <a:custGeom>
          <a:avLst/>
          <a:gdLst/>
          <a:ahLst/>
          <a:cxnLst/>
          <a:rect l="0" t="0" r="0" b="0"/>
          <a:pathLst>
            <a:path>
              <a:moveTo>
                <a:pt x="0" y="157645"/>
              </a:moveTo>
              <a:lnTo>
                <a:pt x="82732" y="157645"/>
              </a:lnTo>
              <a:lnTo>
                <a:pt x="82732" y="0"/>
              </a:lnTo>
              <a:lnTo>
                <a:pt x="165465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2038000" y="4300829"/>
        <a:ext cx="11427" cy="11427"/>
      </dsp:txXfrm>
    </dsp:sp>
    <dsp:sp modelId="{FEDFC53D-0157-43A2-8BC4-5A05F0DD8749}">
      <dsp:nvSpPr>
        <dsp:cNvPr id="0" name=""/>
        <dsp:cNvSpPr/>
      </dsp:nvSpPr>
      <dsp:spPr>
        <a:xfrm>
          <a:off x="1960981" y="3912428"/>
          <a:ext cx="165465" cy="472937"/>
        </a:xfrm>
        <a:custGeom>
          <a:avLst/>
          <a:gdLst/>
          <a:ahLst/>
          <a:cxnLst/>
          <a:rect l="0" t="0" r="0" b="0"/>
          <a:pathLst>
            <a:path>
              <a:moveTo>
                <a:pt x="0" y="472937"/>
              </a:moveTo>
              <a:lnTo>
                <a:pt x="82732" y="472937"/>
              </a:lnTo>
              <a:lnTo>
                <a:pt x="82732" y="0"/>
              </a:lnTo>
              <a:lnTo>
                <a:pt x="165465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2031187" y="4136370"/>
        <a:ext cx="25052" cy="25052"/>
      </dsp:txXfrm>
    </dsp:sp>
    <dsp:sp modelId="{D22320BC-1BFE-41ED-911F-24C446FC1050}">
      <dsp:nvSpPr>
        <dsp:cNvPr id="0" name=""/>
        <dsp:cNvSpPr/>
      </dsp:nvSpPr>
      <dsp:spPr>
        <a:xfrm>
          <a:off x="1960981" y="3597136"/>
          <a:ext cx="165465" cy="788229"/>
        </a:xfrm>
        <a:custGeom>
          <a:avLst/>
          <a:gdLst/>
          <a:ahLst/>
          <a:cxnLst/>
          <a:rect l="0" t="0" r="0" b="0"/>
          <a:pathLst>
            <a:path>
              <a:moveTo>
                <a:pt x="0" y="788229"/>
              </a:moveTo>
              <a:lnTo>
                <a:pt x="82732" y="788229"/>
              </a:lnTo>
              <a:lnTo>
                <a:pt x="82732" y="0"/>
              </a:lnTo>
              <a:lnTo>
                <a:pt x="165465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2023578" y="3971115"/>
        <a:ext cx="40270" cy="40270"/>
      </dsp:txXfrm>
    </dsp:sp>
    <dsp:sp modelId="{FEA18FE7-FAA2-4F99-B38E-A19A8BDBE620}">
      <dsp:nvSpPr>
        <dsp:cNvPr id="0" name=""/>
        <dsp:cNvSpPr/>
      </dsp:nvSpPr>
      <dsp:spPr>
        <a:xfrm>
          <a:off x="968191" y="3675959"/>
          <a:ext cx="165465" cy="70940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82732" y="0"/>
              </a:lnTo>
              <a:lnTo>
                <a:pt x="82732" y="709406"/>
              </a:lnTo>
              <a:lnTo>
                <a:pt x="165465" y="709406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1032712" y="4012451"/>
        <a:ext cx="36422" cy="36422"/>
      </dsp:txXfrm>
    </dsp:sp>
    <dsp:sp modelId="{57F93034-0D4E-42CF-9166-555A343C03BF}">
      <dsp:nvSpPr>
        <dsp:cNvPr id="0" name=""/>
        <dsp:cNvSpPr/>
      </dsp:nvSpPr>
      <dsp:spPr>
        <a:xfrm>
          <a:off x="1960981" y="2966553"/>
          <a:ext cx="165465" cy="31529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82732" y="0"/>
              </a:lnTo>
              <a:lnTo>
                <a:pt x="82732" y="315291"/>
              </a:lnTo>
              <a:lnTo>
                <a:pt x="165465" y="315291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2034812" y="3115297"/>
        <a:ext cx="17803" cy="17803"/>
      </dsp:txXfrm>
    </dsp:sp>
    <dsp:sp modelId="{A2FC7352-C44B-416B-ADBA-ECA62185B701}">
      <dsp:nvSpPr>
        <dsp:cNvPr id="0" name=""/>
        <dsp:cNvSpPr/>
      </dsp:nvSpPr>
      <dsp:spPr>
        <a:xfrm>
          <a:off x="1960981" y="2920833"/>
          <a:ext cx="16546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65465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2039577" y="2962416"/>
        <a:ext cx="8273" cy="8273"/>
      </dsp:txXfrm>
    </dsp:sp>
    <dsp:sp modelId="{7179097D-B824-4AD7-BB3A-3C87522D80FD}">
      <dsp:nvSpPr>
        <dsp:cNvPr id="0" name=""/>
        <dsp:cNvSpPr/>
      </dsp:nvSpPr>
      <dsp:spPr>
        <a:xfrm>
          <a:off x="1960981" y="2651261"/>
          <a:ext cx="165465" cy="315291"/>
        </a:xfrm>
        <a:custGeom>
          <a:avLst/>
          <a:gdLst/>
          <a:ahLst/>
          <a:cxnLst/>
          <a:rect l="0" t="0" r="0" b="0"/>
          <a:pathLst>
            <a:path>
              <a:moveTo>
                <a:pt x="0" y="315291"/>
              </a:moveTo>
              <a:lnTo>
                <a:pt x="82732" y="315291"/>
              </a:lnTo>
              <a:lnTo>
                <a:pt x="82732" y="0"/>
              </a:lnTo>
              <a:lnTo>
                <a:pt x="165465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2034812" y="2800005"/>
        <a:ext cx="17803" cy="17803"/>
      </dsp:txXfrm>
    </dsp:sp>
    <dsp:sp modelId="{1ADB40DF-A824-4ED2-BC2A-A1026D91F318}">
      <dsp:nvSpPr>
        <dsp:cNvPr id="0" name=""/>
        <dsp:cNvSpPr/>
      </dsp:nvSpPr>
      <dsp:spPr>
        <a:xfrm>
          <a:off x="968191" y="2966553"/>
          <a:ext cx="165465" cy="709406"/>
        </a:xfrm>
        <a:custGeom>
          <a:avLst/>
          <a:gdLst/>
          <a:ahLst/>
          <a:cxnLst/>
          <a:rect l="0" t="0" r="0" b="0"/>
          <a:pathLst>
            <a:path>
              <a:moveTo>
                <a:pt x="0" y="709406"/>
              </a:moveTo>
              <a:lnTo>
                <a:pt x="82732" y="709406"/>
              </a:lnTo>
              <a:lnTo>
                <a:pt x="82732" y="0"/>
              </a:lnTo>
              <a:lnTo>
                <a:pt x="165465" y="0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1032712" y="3303045"/>
        <a:ext cx="36422" cy="36422"/>
      </dsp:txXfrm>
    </dsp:sp>
    <dsp:sp modelId="{66C8355C-3105-4A95-9FC4-92744E716D7B}">
      <dsp:nvSpPr>
        <dsp:cNvPr id="0" name=""/>
        <dsp:cNvSpPr/>
      </dsp:nvSpPr>
      <dsp:spPr>
        <a:xfrm>
          <a:off x="1960981" y="1390095"/>
          <a:ext cx="165465" cy="94587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82732" y="0"/>
              </a:lnTo>
              <a:lnTo>
                <a:pt x="82732" y="945874"/>
              </a:lnTo>
              <a:lnTo>
                <a:pt x="165465" y="94587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2019707" y="1839026"/>
        <a:ext cx="48011" cy="48011"/>
      </dsp:txXfrm>
    </dsp:sp>
    <dsp:sp modelId="{4125262E-94BC-4F5A-91EE-2415BBA19999}">
      <dsp:nvSpPr>
        <dsp:cNvPr id="0" name=""/>
        <dsp:cNvSpPr/>
      </dsp:nvSpPr>
      <dsp:spPr>
        <a:xfrm>
          <a:off x="1960981" y="1390095"/>
          <a:ext cx="165465" cy="63058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82732" y="0"/>
              </a:lnTo>
              <a:lnTo>
                <a:pt x="82732" y="630583"/>
              </a:lnTo>
              <a:lnTo>
                <a:pt x="165465" y="630583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2027415" y="1689088"/>
        <a:ext cx="32596" cy="32596"/>
      </dsp:txXfrm>
    </dsp:sp>
    <dsp:sp modelId="{437EFF21-282E-4CEA-9D33-D39E4C7AF5FC}">
      <dsp:nvSpPr>
        <dsp:cNvPr id="0" name=""/>
        <dsp:cNvSpPr/>
      </dsp:nvSpPr>
      <dsp:spPr>
        <a:xfrm>
          <a:off x="2953771" y="1705386"/>
          <a:ext cx="165465" cy="1576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82732" y="0"/>
              </a:lnTo>
              <a:lnTo>
                <a:pt x="82732" y="157645"/>
              </a:lnTo>
              <a:lnTo>
                <a:pt x="165465" y="15764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3030790" y="1778496"/>
        <a:ext cx="11427" cy="11427"/>
      </dsp:txXfrm>
    </dsp:sp>
    <dsp:sp modelId="{46AC3005-09B1-4D6B-A540-622E65B1AFD7}">
      <dsp:nvSpPr>
        <dsp:cNvPr id="0" name=""/>
        <dsp:cNvSpPr/>
      </dsp:nvSpPr>
      <dsp:spPr>
        <a:xfrm>
          <a:off x="2953771" y="1547741"/>
          <a:ext cx="165465" cy="157645"/>
        </a:xfrm>
        <a:custGeom>
          <a:avLst/>
          <a:gdLst/>
          <a:ahLst/>
          <a:cxnLst/>
          <a:rect l="0" t="0" r="0" b="0"/>
          <a:pathLst>
            <a:path>
              <a:moveTo>
                <a:pt x="0" y="157645"/>
              </a:moveTo>
              <a:lnTo>
                <a:pt x="82732" y="157645"/>
              </a:lnTo>
              <a:lnTo>
                <a:pt x="82732" y="0"/>
              </a:lnTo>
              <a:lnTo>
                <a:pt x="165465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3030790" y="1620850"/>
        <a:ext cx="11427" cy="11427"/>
      </dsp:txXfrm>
    </dsp:sp>
    <dsp:sp modelId="{0403654B-14DF-44AE-A290-BC43925160FC}">
      <dsp:nvSpPr>
        <dsp:cNvPr id="0" name=""/>
        <dsp:cNvSpPr/>
      </dsp:nvSpPr>
      <dsp:spPr>
        <a:xfrm>
          <a:off x="1960981" y="1390095"/>
          <a:ext cx="165465" cy="31529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82732" y="0"/>
              </a:lnTo>
              <a:lnTo>
                <a:pt x="82732" y="315291"/>
              </a:lnTo>
              <a:lnTo>
                <a:pt x="165465" y="315291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2034812" y="1538839"/>
        <a:ext cx="17803" cy="17803"/>
      </dsp:txXfrm>
    </dsp:sp>
    <dsp:sp modelId="{4D7AFD2A-6FA8-4F3A-9A1C-FD2FD586E2F1}">
      <dsp:nvSpPr>
        <dsp:cNvPr id="0" name=""/>
        <dsp:cNvSpPr/>
      </dsp:nvSpPr>
      <dsp:spPr>
        <a:xfrm>
          <a:off x="2953771" y="1074803"/>
          <a:ext cx="165465" cy="1576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82732" y="0"/>
              </a:lnTo>
              <a:lnTo>
                <a:pt x="82732" y="157645"/>
              </a:lnTo>
              <a:lnTo>
                <a:pt x="165465" y="15764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3030790" y="1147912"/>
        <a:ext cx="11427" cy="11427"/>
      </dsp:txXfrm>
    </dsp:sp>
    <dsp:sp modelId="{88497D9F-0438-4651-8BE1-C57209D3078E}">
      <dsp:nvSpPr>
        <dsp:cNvPr id="0" name=""/>
        <dsp:cNvSpPr/>
      </dsp:nvSpPr>
      <dsp:spPr>
        <a:xfrm>
          <a:off x="3946561" y="871437"/>
          <a:ext cx="16546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65465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4025157" y="913021"/>
        <a:ext cx="8273" cy="8273"/>
      </dsp:txXfrm>
    </dsp:sp>
    <dsp:sp modelId="{E9F837C9-F7B4-4F70-B4C2-D26D584F6C12}">
      <dsp:nvSpPr>
        <dsp:cNvPr id="0" name=""/>
        <dsp:cNvSpPr/>
      </dsp:nvSpPr>
      <dsp:spPr>
        <a:xfrm>
          <a:off x="2953771" y="917157"/>
          <a:ext cx="165465" cy="157645"/>
        </a:xfrm>
        <a:custGeom>
          <a:avLst/>
          <a:gdLst/>
          <a:ahLst/>
          <a:cxnLst/>
          <a:rect l="0" t="0" r="0" b="0"/>
          <a:pathLst>
            <a:path>
              <a:moveTo>
                <a:pt x="0" y="157645"/>
              </a:moveTo>
              <a:lnTo>
                <a:pt x="82732" y="157645"/>
              </a:lnTo>
              <a:lnTo>
                <a:pt x="82732" y="0"/>
              </a:lnTo>
              <a:lnTo>
                <a:pt x="165465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3030790" y="990267"/>
        <a:ext cx="11427" cy="11427"/>
      </dsp:txXfrm>
    </dsp:sp>
    <dsp:sp modelId="{7DCA2920-9027-4E74-A8BD-9688658F45E3}">
      <dsp:nvSpPr>
        <dsp:cNvPr id="0" name=""/>
        <dsp:cNvSpPr/>
      </dsp:nvSpPr>
      <dsp:spPr>
        <a:xfrm>
          <a:off x="1960981" y="1074803"/>
          <a:ext cx="165465" cy="315291"/>
        </a:xfrm>
        <a:custGeom>
          <a:avLst/>
          <a:gdLst/>
          <a:ahLst/>
          <a:cxnLst/>
          <a:rect l="0" t="0" r="0" b="0"/>
          <a:pathLst>
            <a:path>
              <a:moveTo>
                <a:pt x="0" y="315291"/>
              </a:moveTo>
              <a:lnTo>
                <a:pt x="82732" y="315291"/>
              </a:lnTo>
              <a:lnTo>
                <a:pt x="82732" y="0"/>
              </a:lnTo>
              <a:lnTo>
                <a:pt x="165465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2034812" y="1223547"/>
        <a:ext cx="17803" cy="17803"/>
      </dsp:txXfrm>
    </dsp:sp>
    <dsp:sp modelId="{1BA77FE7-9C81-424E-A6D0-27A38F63C2C2}">
      <dsp:nvSpPr>
        <dsp:cNvPr id="0" name=""/>
        <dsp:cNvSpPr/>
      </dsp:nvSpPr>
      <dsp:spPr>
        <a:xfrm>
          <a:off x="1960981" y="759511"/>
          <a:ext cx="165465" cy="630583"/>
        </a:xfrm>
        <a:custGeom>
          <a:avLst/>
          <a:gdLst/>
          <a:ahLst/>
          <a:cxnLst/>
          <a:rect l="0" t="0" r="0" b="0"/>
          <a:pathLst>
            <a:path>
              <a:moveTo>
                <a:pt x="0" y="630583"/>
              </a:moveTo>
              <a:lnTo>
                <a:pt x="82732" y="630583"/>
              </a:lnTo>
              <a:lnTo>
                <a:pt x="82732" y="0"/>
              </a:lnTo>
              <a:lnTo>
                <a:pt x="165465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2027415" y="1058505"/>
        <a:ext cx="32596" cy="32596"/>
      </dsp:txXfrm>
    </dsp:sp>
    <dsp:sp modelId="{EA2B3A62-4568-4110-BA49-34381C5CF712}">
      <dsp:nvSpPr>
        <dsp:cNvPr id="0" name=""/>
        <dsp:cNvSpPr/>
      </dsp:nvSpPr>
      <dsp:spPr>
        <a:xfrm>
          <a:off x="1960981" y="444220"/>
          <a:ext cx="165465" cy="945874"/>
        </a:xfrm>
        <a:custGeom>
          <a:avLst/>
          <a:gdLst/>
          <a:ahLst/>
          <a:cxnLst/>
          <a:rect l="0" t="0" r="0" b="0"/>
          <a:pathLst>
            <a:path>
              <a:moveTo>
                <a:pt x="0" y="945874"/>
              </a:moveTo>
              <a:lnTo>
                <a:pt x="82732" y="945874"/>
              </a:lnTo>
              <a:lnTo>
                <a:pt x="82732" y="0"/>
              </a:lnTo>
              <a:lnTo>
                <a:pt x="165465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2019707" y="893151"/>
        <a:ext cx="48011" cy="48011"/>
      </dsp:txXfrm>
    </dsp:sp>
    <dsp:sp modelId="{E85D18D9-5DB5-4B20-870B-7512E03331A4}">
      <dsp:nvSpPr>
        <dsp:cNvPr id="0" name=""/>
        <dsp:cNvSpPr/>
      </dsp:nvSpPr>
      <dsp:spPr>
        <a:xfrm>
          <a:off x="968191" y="1390095"/>
          <a:ext cx="165465" cy="2285864"/>
        </a:xfrm>
        <a:custGeom>
          <a:avLst/>
          <a:gdLst/>
          <a:ahLst/>
          <a:cxnLst/>
          <a:rect l="0" t="0" r="0" b="0"/>
          <a:pathLst>
            <a:path>
              <a:moveTo>
                <a:pt x="0" y="2285864"/>
              </a:moveTo>
              <a:lnTo>
                <a:pt x="82732" y="2285864"/>
              </a:lnTo>
              <a:lnTo>
                <a:pt x="82732" y="0"/>
              </a:lnTo>
              <a:lnTo>
                <a:pt x="165465" y="0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700" kern="1200"/>
        </a:p>
      </dsp:txBody>
      <dsp:txXfrm>
        <a:off x="993627" y="2475731"/>
        <a:ext cx="114592" cy="114592"/>
      </dsp:txXfrm>
    </dsp:sp>
    <dsp:sp modelId="{68CB6947-E883-4421-BF31-D945B7BAEB53}">
      <dsp:nvSpPr>
        <dsp:cNvPr id="0" name=""/>
        <dsp:cNvSpPr/>
      </dsp:nvSpPr>
      <dsp:spPr>
        <a:xfrm>
          <a:off x="1960981" y="83208"/>
          <a:ext cx="16546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65465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2039577" y="124792"/>
        <a:ext cx="8273" cy="8273"/>
      </dsp:txXfrm>
    </dsp:sp>
    <dsp:sp modelId="{2ABF8505-E901-4D85-9D72-7EFA6C9127D0}">
      <dsp:nvSpPr>
        <dsp:cNvPr id="0" name=""/>
        <dsp:cNvSpPr/>
      </dsp:nvSpPr>
      <dsp:spPr>
        <a:xfrm>
          <a:off x="968191" y="128928"/>
          <a:ext cx="165465" cy="3547030"/>
        </a:xfrm>
        <a:custGeom>
          <a:avLst/>
          <a:gdLst/>
          <a:ahLst/>
          <a:cxnLst/>
          <a:rect l="0" t="0" r="0" b="0"/>
          <a:pathLst>
            <a:path>
              <a:moveTo>
                <a:pt x="0" y="3547030"/>
              </a:moveTo>
              <a:lnTo>
                <a:pt x="82732" y="3547030"/>
              </a:lnTo>
              <a:lnTo>
                <a:pt x="82732" y="0"/>
              </a:lnTo>
              <a:lnTo>
                <a:pt x="165465" y="0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700" kern="1200"/>
        </a:p>
      </dsp:txBody>
      <dsp:txXfrm>
        <a:off x="962151" y="1813671"/>
        <a:ext cx="177544" cy="177544"/>
      </dsp:txXfrm>
    </dsp:sp>
    <dsp:sp modelId="{FB45E095-D3DC-4803-A3F1-99C677B37ACB}">
      <dsp:nvSpPr>
        <dsp:cNvPr id="0" name=""/>
        <dsp:cNvSpPr/>
      </dsp:nvSpPr>
      <dsp:spPr>
        <a:xfrm rot="16200000">
          <a:off x="178302" y="3549842"/>
          <a:ext cx="1327543" cy="2522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Indirect part Control System</a:t>
          </a:r>
        </a:p>
      </dsp:txBody>
      <dsp:txXfrm>
        <a:off x="178302" y="3549842"/>
        <a:ext cx="1327543" cy="252233"/>
      </dsp:txXfrm>
    </dsp:sp>
    <dsp:sp modelId="{5E624568-8505-4FDB-8734-D5E925C65FAE}">
      <dsp:nvSpPr>
        <dsp:cNvPr id="0" name=""/>
        <dsp:cNvSpPr/>
      </dsp:nvSpPr>
      <dsp:spPr>
        <a:xfrm>
          <a:off x="1133656" y="2812"/>
          <a:ext cx="827325" cy="2522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Bảng điều khiển</a:t>
          </a:r>
        </a:p>
      </dsp:txBody>
      <dsp:txXfrm>
        <a:off x="1133656" y="2812"/>
        <a:ext cx="827325" cy="252233"/>
      </dsp:txXfrm>
    </dsp:sp>
    <dsp:sp modelId="{75522352-5C44-4D60-9598-DB7F102641F7}">
      <dsp:nvSpPr>
        <dsp:cNvPr id="0" name=""/>
        <dsp:cNvSpPr/>
      </dsp:nvSpPr>
      <dsp:spPr>
        <a:xfrm>
          <a:off x="2126446" y="2812"/>
          <a:ext cx="827325" cy="2522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Bảng điều khiển</a:t>
          </a:r>
        </a:p>
      </dsp:txBody>
      <dsp:txXfrm>
        <a:off x="2126446" y="2812"/>
        <a:ext cx="827325" cy="252233"/>
      </dsp:txXfrm>
    </dsp:sp>
    <dsp:sp modelId="{AB549456-4C1F-49B7-B4C3-27F53B655F39}">
      <dsp:nvSpPr>
        <dsp:cNvPr id="0" name=""/>
        <dsp:cNvSpPr/>
      </dsp:nvSpPr>
      <dsp:spPr>
        <a:xfrm>
          <a:off x="1133656" y="1263978"/>
          <a:ext cx="827325" cy="2522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Báo giá</a:t>
          </a:r>
        </a:p>
      </dsp:txBody>
      <dsp:txXfrm>
        <a:off x="1133656" y="1263978"/>
        <a:ext cx="827325" cy="252233"/>
      </dsp:txXfrm>
    </dsp:sp>
    <dsp:sp modelId="{399817AC-CC82-4908-9E4A-A9B89D187BB3}">
      <dsp:nvSpPr>
        <dsp:cNvPr id="0" name=""/>
        <dsp:cNvSpPr/>
      </dsp:nvSpPr>
      <dsp:spPr>
        <a:xfrm>
          <a:off x="2126446" y="318103"/>
          <a:ext cx="827325" cy="2522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Tạo yêu cầu báo giá</a:t>
          </a:r>
        </a:p>
      </dsp:txBody>
      <dsp:txXfrm>
        <a:off x="2126446" y="318103"/>
        <a:ext cx="827325" cy="252233"/>
      </dsp:txXfrm>
    </dsp:sp>
    <dsp:sp modelId="{65F00ADE-4CBD-43E0-886A-7ADB50EF1874}">
      <dsp:nvSpPr>
        <dsp:cNvPr id="0" name=""/>
        <dsp:cNvSpPr/>
      </dsp:nvSpPr>
      <dsp:spPr>
        <a:xfrm>
          <a:off x="2126446" y="633395"/>
          <a:ext cx="827325" cy="2522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Phê duyệt yêu cầu b áo giá</a:t>
          </a:r>
        </a:p>
      </dsp:txBody>
      <dsp:txXfrm>
        <a:off x="2126446" y="633395"/>
        <a:ext cx="827325" cy="252233"/>
      </dsp:txXfrm>
    </dsp:sp>
    <dsp:sp modelId="{802975AE-98A0-4BCA-8B74-BF6771C53273}">
      <dsp:nvSpPr>
        <dsp:cNvPr id="0" name=""/>
        <dsp:cNvSpPr/>
      </dsp:nvSpPr>
      <dsp:spPr>
        <a:xfrm>
          <a:off x="2126446" y="948686"/>
          <a:ext cx="827325" cy="2522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Nhập báo giá</a:t>
          </a:r>
        </a:p>
      </dsp:txBody>
      <dsp:txXfrm>
        <a:off x="2126446" y="948686"/>
        <a:ext cx="827325" cy="252233"/>
      </dsp:txXfrm>
    </dsp:sp>
    <dsp:sp modelId="{AFE38F3D-9B7B-4BB1-84CF-BFF729EB0764}">
      <dsp:nvSpPr>
        <dsp:cNvPr id="0" name=""/>
        <dsp:cNvSpPr/>
      </dsp:nvSpPr>
      <dsp:spPr>
        <a:xfrm>
          <a:off x="3119236" y="791041"/>
          <a:ext cx="827325" cy="2522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Danh sách yêu cầu</a:t>
          </a:r>
        </a:p>
      </dsp:txBody>
      <dsp:txXfrm>
        <a:off x="3119236" y="791041"/>
        <a:ext cx="827325" cy="252233"/>
      </dsp:txXfrm>
    </dsp:sp>
    <dsp:sp modelId="{A7D92118-F942-414E-85C7-E18E7B1430DD}">
      <dsp:nvSpPr>
        <dsp:cNvPr id="0" name=""/>
        <dsp:cNvSpPr/>
      </dsp:nvSpPr>
      <dsp:spPr>
        <a:xfrm>
          <a:off x="4112026" y="791041"/>
          <a:ext cx="827325" cy="2522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Nhập báo giá chi tiết</a:t>
          </a:r>
        </a:p>
      </dsp:txBody>
      <dsp:txXfrm>
        <a:off x="4112026" y="791041"/>
        <a:ext cx="827325" cy="252233"/>
      </dsp:txXfrm>
    </dsp:sp>
    <dsp:sp modelId="{3494B9E6-EF29-4168-A7CD-A8F1ED0D663C}">
      <dsp:nvSpPr>
        <dsp:cNvPr id="0" name=""/>
        <dsp:cNvSpPr/>
      </dsp:nvSpPr>
      <dsp:spPr>
        <a:xfrm>
          <a:off x="3119236" y="1106332"/>
          <a:ext cx="827325" cy="2522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Nhập báo giá nhà cung cấp</a:t>
          </a:r>
        </a:p>
      </dsp:txBody>
      <dsp:txXfrm>
        <a:off x="3119236" y="1106332"/>
        <a:ext cx="827325" cy="252233"/>
      </dsp:txXfrm>
    </dsp:sp>
    <dsp:sp modelId="{574A53B6-E865-4976-97C0-67C834A3702B}">
      <dsp:nvSpPr>
        <dsp:cNvPr id="0" name=""/>
        <dsp:cNvSpPr/>
      </dsp:nvSpPr>
      <dsp:spPr>
        <a:xfrm>
          <a:off x="2126446" y="1579270"/>
          <a:ext cx="827325" cy="2522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Kết quả báo giá</a:t>
          </a:r>
        </a:p>
      </dsp:txBody>
      <dsp:txXfrm>
        <a:off x="2126446" y="1579270"/>
        <a:ext cx="827325" cy="252233"/>
      </dsp:txXfrm>
    </dsp:sp>
    <dsp:sp modelId="{5ACE7F8B-3AC9-47D7-B36D-E1AEBF11544B}">
      <dsp:nvSpPr>
        <dsp:cNvPr id="0" name=""/>
        <dsp:cNvSpPr/>
      </dsp:nvSpPr>
      <dsp:spPr>
        <a:xfrm>
          <a:off x="3119236" y="1421624"/>
          <a:ext cx="827325" cy="2522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Chọn nhà cung cấp</a:t>
          </a:r>
        </a:p>
      </dsp:txBody>
      <dsp:txXfrm>
        <a:off x="3119236" y="1421624"/>
        <a:ext cx="827325" cy="252233"/>
      </dsp:txXfrm>
    </dsp:sp>
    <dsp:sp modelId="{EC33CD8D-BA80-4FC6-B89E-47AAADD77DEA}">
      <dsp:nvSpPr>
        <dsp:cNvPr id="0" name=""/>
        <dsp:cNvSpPr/>
      </dsp:nvSpPr>
      <dsp:spPr>
        <a:xfrm>
          <a:off x="3119236" y="1736916"/>
          <a:ext cx="827325" cy="2522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Phê duyệt lựa chọn</a:t>
          </a:r>
        </a:p>
      </dsp:txBody>
      <dsp:txXfrm>
        <a:off x="3119236" y="1736916"/>
        <a:ext cx="827325" cy="252233"/>
      </dsp:txXfrm>
    </dsp:sp>
    <dsp:sp modelId="{2CFA9A43-ADB5-4592-8D0A-A422B9694D3D}">
      <dsp:nvSpPr>
        <dsp:cNvPr id="0" name=""/>
        <dsp:cNvSpPr/>
      </dsp:nvSpPr>
      <dsp:spPr>
        <a:xfrm>
          <a:off x="2126446" y="1894561"/>
          <a:ext cx="827325" cy="2522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Yêu cầu hàng hóa</a:t>
          </a:r>
        </a:p>
      </dsp:txBody>
      <dsp:txXfrm>
        <a:off x="2126446" y="1894561"/>
        <a:ext cx="827325" cy="252233"/>
      </dsp:txXfrm>
    </dsp:sp>
    <dsp:sp modelId="{78341CF6-8135-42B9-94F2-ADA1F6187354}">
      <dsp:nvSpPr>
        <dsp:cNvPr id="0" name=""/>
        <dsp:cNvSpPr/>
      </dsp:nvSpPr>
      <dsp:spPr>
        <a:xfrm>
          <a:off x="2126446" y="2209853"/>
          <a:ext cx="827325" cy="2522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Lịch sử yêu cầu</a:t>
          </a:r>
        </a:p>
      </dsp:txBody>
      <dsp:txXfrm>
        <a:off x="2126446" y="2209853"/>
        <a:ext cx="827325" cy="252233"/>
      </dsp:txXfrm>
    </dsp:sp>
    <dsp:sp modelId="{877BB258-55F9-4AC1-935F-934031E69BAB}">
      <dsp:nvSpPr>
        <dsp:cNvPr id="0" name=""/>
        <dsp:cNvSpPr/>
      </dsp:nvSpPr>
      <dsp:spPr>
        <a:xfrm>
          <a:off x="1133656" y="2840436"/>
          <a:ext cx="827325" cy="2522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Vật tư</a:t>
          </a:r>
        </a:p>
      </dsp:txBody>
      <dsp:txXfrm>
        <a:off x="1133656" y="2840436"/>
        <a:ext cx="827325" cy="252233"/>
      </dsp:txXfrm>
    </dsp:sp>
    <dsp:sp modelId="{ED1E45D6-ABD7-4376-B4C3-8AC3DA8F1A71}">
      <dsp:nvSpPr>
        <dsp:cNvPr id="0" name=""/>
        <dsp:cNvSpPr/>
      </dsp:nvSpPr>
      <dsp:spPr>
        <a:xfrm>
          <a:off x="2126446" y="2525145"/>
          <a:ext cx="827325" cy="2522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Quản lý vật tư</a:t>
          </a:r>
        </a:p>
      </dsp:txBody>
      <dsp:txXfrm>
        <a:off x="2126446" y="2525145"/>
        <a:ext cx="827325" cy="252233"/>
      </dsp:txXfrm>
    </dsp:sp>
    <dsp:sp modelId="{148E5EC3-B733-4836-8180-523A3A33A9A3}">
      <dsp:nvSpPr>
        <dsp:cNvPr id="0" name=""/>
        <dsp:cNvSpPr/>
      </dsp:nvSpPr>
      <dsp:spPr>
        <a:xfrm>
          <a:off x="2126446" y="2840436"/>
          <a:ext cx="827325" cy="2522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Tạo mã vật tư</a:t>
          </a:r>
        </a:p>
      </dsp:txBody>
      <dsp:txXfrm>
        <a:off x="2126446" y="2840436"/>
        <a:ext cx="827325" cy="252233"/>
      </dsp:txXfrm>
    </dsp:sp>
    <dsp:sp modelId="{D598F2DD-75B4-4589-87B4-467ABBF112F7}">
      <dsp:nvSpPr>
        <dsp:cNvPr id="0" name=""/>
        <dsp:cNvSpPr/>
      </dsp:nvSpPr>
      <dsp:spPr>
        <a:xfrm>
          <a:off x="2126446" y="3155728"/>
          <a:ext cx="827325" cy="2522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Xác nhận tên thủ tục hải quan</a:t>
          </a:r>
        </a:p>
      </dsp:txBody>
      <dsp:txXfrm>
        <a:off x="2126446" y="3155728"/>
        <a:ext cx="827325" cy="252233"/>
      </dsp:txXfrm>
    </dsp:sp>
    <dsp:sp modelId="{B0EAFDF2-95A2-48C3-B691-0E509D93D697}">
      <dsp:nvSpPr>
        <dsp:cNvPr id="0" name=""/>
        <dsp:cNvSpPr/>
      </dsp:nvSpPr>
      <dsp:spPr>
        <a:xfrm>
          <a:off x="1133656" y="4259248"/>
          <a:ext cx="827325" cy="2522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Kho</a:t>
          </a:r>
        </a:p>
      </dsp:txBody>
      <dsp:txXfrm>
        <a:off x="1133656" y="4259248"/>
        <a:ext cx="827325" cy="252233"/>
      </dsp:txXfrm>
    </dsp:sp>
    <dsp:sp modelId="{FB2BABB9-76BD-4B85-922B-A6EC39414292}">
      <dsp:nvSpPr>
        <dsp:cNvPr id="0" name=""/>
        <dsp:cNvSpPr/>
      </dsp:nvSpPr>
      <dsp:spPr>
        <a:xfrm>
          <a:off x="2126446" y="3471019"/>
          <a:ext cx="827325" cy="2522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Nhập hàng PO</a:t>
          </a:r>
        </a:p>
      </dsp:txBody>
      <dsp:txXfrm>
        <a:off x="2126446" y="3471019"/>
        <a:ext cx="827325" cy="252233"/>
      </dsp:txXfrm>
    </dsp:sp>
    <dsp:sp modelId="{BA7C2B1C-E69B-4ED5-B6CB-33B28C68A2DF}">
      <dsp:nvSpPr>
        <dsp:cNvPr id="0" name=""/>
        <dsp:cNvSpPr/>
      </dsp:nvSpPr>
      <dsp:spPr>
        <a:xfrm>
          <a:off x="2126446" y="3786311"/>
          <a:ext cx="827325" cy="2522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Tồn kho</a:t>
          </a:r>
        </a:p>
      </dsp:txBody>
      <dsp:txXfrm>
        <a:off x="2126446" y="3786311"/>
        <a:ext cx="827325" cy="252233"/>
      </dsp:txXfrm>
    </dsp:sp>
    <dsp:sp modelId="{642C9784-1E9C-479E-BBB5-686B7551FCA7}">
      <dsp:nvSpPr>
        <dsp:cNvPr id="0" name=""/>
        <dsp:cNvSpPr/>
      </dsp:nvSpPr>
      <dsp:spPr>
        <a:xfrm>
          <a:off x="2126446" y="4101603"/>
          <a:ext cx="827325" cy="2522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Yêu cầu xuất kho</a:t>
          </a:r>
        </a:p>
      </dsp:txBody>
      <dsp:txXfrm>
        <a:off x="2126446" y="4101603"/>
        <a:ext cx="827325" cy="252233"/>
      </dsp:txXfrm>
    </dsp:sp>
    <dsp:sp modelId="{87980611-C981-4791-A901-D2099A31D46C}">
      <dsp:nvSpPr>
        <dsp:cNvPr id="0" name=""/>
        <dsp:cNvSpPr/>
      </dsp:nvSpPr>
      <dsp:spPr>
        <a:xfrm>
          <a:off x="2126446" y="4416894"/>
          <a:ext cx="827325" cy="2522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Nhập lại</a:t>
          </a:r>
        </a:p>
      </dsp:txBody>
      <dsp:txXfrm>
        <a:off x="2126446" y="4416894"/>
        <a:ext cx="827325" cy="252233"/>
      </dsp:txXfrm>
    </dsp:sp>
    <dsp:sp modelId="{2263AB82-03AC-48FF-AFA9-66AE738F476E}">
      <dsp:nvSpPr>
        <dsp:cNvPr id="0" name=""/>
        <dsp:cNvSpPr/>
      </dsp:nvSpPr>
      <dsp:spPr>
        <a:xfrm>
          <a:off x="2126446" y="4732186"/>
          <a:ext cx="827325" cy="2522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Nhật ký nhập/xuất</a:t>
          </a:r>
        </a:p>
      </dsp:txBody>
      <dsp:txXfrm>
        <a:off x="2126446" y="4732186"/>
        <a:ext cx="827325" cy="252233"/>
      </dsp:txXfrm>
    </dsp:sp>
    <dsp:sp modelId="{20D25F1C-8FB2-433F-B978-603BC0F349BC}">
      <dsp:nvSpPr>
        <dsp:cNvPr id="0" name=""/>
        <dsp:cNvSpPr/>
      </dsp:nvSpPr>
      <dsp:spPr>
        <a:xfrm>
          <a:off x="2126446" y="5047478"/>
          <a:ext cx="827325" cy="2522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Xuất kho</a:t>
          </a:r>
        </a:p>
      </dsp:txBody>
      <dsp:txXfrm>
        <a:off x="2126446" y="5047478"/>
        <a:ext cx="827325" cy="252233"/>
      </dsp:txXfrm>
    </dsp:sp>
    <dsp:sp modelId="{C5E70A3B-32A2-4B20-BF16-BA3D4E72BAF6}">
      <dsp:nvSpPr>
        <dsp:cNvPr id="0" name=""/>
        <dsp:cNvSpPr/>
      </dsp:nvSpPr>
      <dsp:spPr>
        <a:xfrm>
          <a:off x="1133656" y="5678061"/>
          <a:ext cx="827325" cy="2522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Phê duyệt</a:t>
          </a:r>
        </a:p>
      </dsp:txBody>
      <dsp:txXfrm>
        <a:off x="1133656" y="5678061"/>
        <a:ext cx="827325" cy="252233"/>
      </dsp:txXfrm>
    </dsp:sp>
    <dsp:sp modelId="{6B2B6770-43BF-4392-A5A6-4B936CB8FC4A}">
      <dsp:nvSpPr>
        <dsp:cNvPr id="0" name=""/>
        <dsp:cNvSpPr/>
      </dsp:nvSpPr>
      <dsp:spPr>
        <a:xfrm>
          <a:off x="2126446" y="5362769"/>
          <a:ext cx="827325" cy="2522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Phê duyệt PROD</a:t>
          </a:r>
        </a:p>
      </dsp:txBody>
      <dsp:txXfrm>
        <a:off x="2126446" y="5362769"/>
        <a:ext cx="827325" cy="252233"/>
      </dsp:txXfrm>
    </dsp:sp>
    <dsp:sp modelId="{92DA5B62-F5C8-48B7-8B75-A19648B6FEE4}">
      <dsp:nvSpPr>
        <dsp:cNvPr id="0" name=""/>
        <dsp:cNvSpPr/>
      </dsp:nvSpPr>
      <dsp:spPr>
        <a:xfrm>
          <a:off x="2126446" y="5678061"/>
          <a:ext cx="827325" cy="2522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Phê duyệt GA</a:t>
          </a:r>
        </a:p>
      </dsp:txBody>
      <dsp:txXfrm>
        <a:off x="2126446" y="5678061"/>
        <a:ext cx="827325" cy="252233"/>
      </dsp:txXfrm>
    </dsp:sp>
    <dsp:sp modelId="{C7F7817F-C3FE-469A-9E2A-09E928F13BFC}">
      <dsp:nvSpPr>
        <dsp:cNvPr id="0" name=""/>
        <dsp:cNvSpPr/>
      </dsp:nvSpPr>
      <dsp:spPr>
        <a:xfrm>
          <a:off x="2126446" y="5993352"/>
          <a:ext cx="827325" cy="2522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Trạng thái đơn hàng</a:t>
          </a:r>
        </a:p>
      </dsp:txBody>
      <dsp:txXfrm>
        <a:off x="2126446" y="5993352"/>
        <a:ext cx="827325" cy="252233"/>
      </dsp:txXfrm>
    </dsp:sp>
    <dsp:sp modelId="{DB8A1E38-7BC9-4596-A9F6-E6D782EAB629}">
      <dsp:nvSpPr>
        <dsp:cNvPr id="0" name=""/>
        <dsp:cNvSpPr/>
      </dsp:nvSpPr>
      <dsp:spPr>
        <a:xfrm>
          <a:off x="1133656" y="7096873"/>
          <a:ext cx="827325" cy="2522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Danh mục</a:t>
          </a:r>
        </a:p>
      </dsp:txBody>
      <dsp:txXfrm>
        <a:off x="1133656" y="7096873"/>
        <a:ext cx="827325" cy="252233"/>
      </dsp:txXfrm>
    </dsp:sp>
    <dsp:sp modelId="{4411A56B-2FC5-4A79-AB21-E4070ADDD7F4}">
      <dsp:nvSpPr>
        <dsp:cNvPr id="0" name=""/>
        <dsp:cNvSpPr/>
      </dsp:nvSpPr>
      <dsp:spPr>
        <a:xfrm>
          <a:off x="2126446" y="6308644"/>
          <a:ext cx="827325" cy="2522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Kho</a:t>
          </a:r>
        </a:p>
      </dsp:txBody>
      <dsp:txXfrm>
        <a:off x="2126446" y="6308644"/>
        <a:ext cx="827325" cy="252233"/>
      </dsp:txXfrm>
    </dsp:sp>
    <dsp:sp modelId="{AECDBBD9-917D-4215-901F-92A3D53143B2}">
      <dsp:nvSpPr>
        <dsp:cNvPr id="0" name=""/>
        <dsp:cNvSpPr/>
      </dsp:nvSpPr>
      <dsp:spPr>
        <a:xfrm>
          <a:off x="2126446" y="6623936"/>
          <a:ext cx="827325" cy="2522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Nhà cung cấp</a:t>
          </a:r>
        </a:p>
      </dsp:txBody>
      <dsp:txXfrm>
        <a:off x="2126446" y="6623936"/>
        <a:ext cx="827325" cy="252233"/>
      </dsp:txXfrm>
    </dsp:sp>
    <dsp:sp modelId="{5833EE58-B109-4677-8099-AC4F3FF874F9}">
      <dsp:nvSpPr>
        <dsp:cNvPr id="0" name=""/>
        <dsp:cNvSpPr/>
      </dsp:nvSpPr>
      <dsp:spPr>
        <a:xfrm>
          <a:off x="2126446" y="6939227"/>
          <a:ext cx="827325" cy="2522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Vật tư</a:t>
          </a:r>
        </a:p>
      </dsp:txBody>
      <dsp:txXfrm>
        <a:off x="2126446" y="6939227"/>
        <a:ext cx="827325" cy="252233"/>
      </dsp:txXfrm>
    </dsp:sp>
    <dsp:sp modelId="{963A9455-8434-4A9F-9D8F-716F59AFBA55}">
      <dsp:nvSpPr>
        <dsp:cNvPr id="0" name=""/>
        <dsp:cNvSpPr/>
      </dsp:nvSpPr>
      <dsp:spPr>
        <a:xfrm>
          <a:off x="2126446" y="7254519"/>
          <a:ext cx="827325" cy="2522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Danh mục hàng hóa</a:t>
          </a:r>
        </a:p>
      </dsp:txBody>
      <dsp:txXfrm>
        <a:off x="2126446" y="7254519"/>
        <a:ext cx="827325" cy="252233"/>
      </dsp:txXfrm>
    </dsp:sp>
    <dsp:sp modelId="{3C3F6CB0-5AB3-4A55-B39D-833CE85E05DB}">
      <dsp:nvSpPr>
        <dsp:cNvPr id="0" name=""/>
        <dsp:cNvSpPr/>
      </dsp:nvSpPr>
      <dsp:spPr>
        <a:xfrm>
          <a:off x="2126446" y="7569810"/>
          <a:ext cx="827325" cy="2522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Danh mục gửi mail</a:t>
          </a:r>
        </a:p>
      </dsp:txBody>
      <dsp:txXfrm>
        <a:off x="2126446" y="7569810"/>
        <a:ext cx="827325" cy="252233"/>
      </dsp:txXfrm>
    </dsp:sp>
    <dsp:sp modelId="{B883CD17-D9CD-4AA2-A892-4F1B971F062C}">
      <dsp:nvSpPr>
        <dsp:cNvPr id="0" name=""/>
        <dsp:cNvSpPr/>
      </dsp:nvSpPr>
      <dsp:spPr>
        <a:xfrm>
          <a:off x="2126446" y="7885102"/>
          <a:ext cx="827325" cy="2522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Quản lý nhà cung cấp</a:t>
          </a:r>
        </a:p>
      </dsp:txBody>
      <dsp:txXfrm>
        <a:off x="2126446" y="7885102"/>
        <a:ext cx="827325" cy="25223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HorizontalMultiLevelHierarchy">
  <dgm:title val=""/>
  <dgm:desc val=""/>
  <dgm:catLst>
    <dgm:cat type="hierarchy" pri="46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 val="exact"/>
    </dgm:varLst>
    <dgm:choose name="Name1">
      <dgm:if name="Name2" func="var" arg="dir" op="equ" val="norm">
        <dgm:alg type="hierChild">
          <dgm:param type="linDir" val="fromT"/>
          <dgm:param type="chAlign" val="l"/>
        </dgm:alg>
      </dgm:if>
      <dgm:else name="Name3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forName="LevelOneTextNode" refType="h"/>
      <dgm:constr type="w" for="des" forName="LevelOneTextNode" refType="h" refFor="des" refForName="LevelOneTextNode" fact="0.19"/>
      <dgm:constr type="h" for="des" forName="LevelTwoTextNode" refType="w" refFor="des" refForName="LevelOneTextNode"/>
      <dgm:constr type="w" for="des" forName="LevelTwoTextNode" refType="h" refFor="des" refForName="LevelTwoTextNode" fact="3.28"/>
      <dgm:constr type="sibSp" refType="h" refFor="des" refForName="LevelTwoTextNode" op="equ" fact="0.25"/>
      <dgm:constr type="sibSp" for="des" forName="level2hierChild" refType="h" refFor="des" refForName="LevelTwoTextNode" op="equ" fact="0.25"/>
      <dgm:constr type="sibSp" for="des" forName="level3hierChild" refType="h" refFor="des" refForName="LevelTwoTextNode" op="equ" fact="0.25"/>
      <dgm:constr type="sp" for="des" forName="root1" refType="w" refFor="des" refForName="LevelTwoTextNode" fact="0.2"/>
      <dgm:constr type="sp" for="des" forName="root2" refType="sp" refFor="des" refForName="root1" op="equ"/>
      <dgm:constr type="primFontSz" for="des" forName="LevelOneTextNode" op="equ" val="65"/>
      <dgm:constr type="primFontSz" for="des" forName="LevelTwoTextNode" op="equ" val="65"/>
      <dgm:constr type="primFontSz" for="des" forName="LevelTwoTextNode" refType="primFontSz" refFor="des" refForName="LevelOneTextNode" op="lte"/>
      <dgm:constr type="primFontSz" for="des" forName="connTx" op="equ" val="50"/>
      <dgm:constr type="primFontSz" for="des" forName="connTx" refType="primFontSz" refFor="des" refForName="LevelOneTextNode" op="lte" fact="0.78"/>
    </dgm:constrLst>
    <dgm:forEach name="Name4" axis="ch">
      <dgm:forEach name="Name5" axis="self" ptType="node">
        <dgm:layoutNode name="root1">
          <dgm:choose name="Name6">
            <dgm:if name="Name7" func="var" arg="dir" op="equ" val="norm">
              <dgm:alg type="hierRoot">
                <dgm:param type="hierAlign" val="lCtrCh"/>
              </dgm:alg>
            </dgm:if>
            <dgm:else name="Name8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layoutNode name="LevelOneTextNode" styleLbl="node0">
            <dgm:varLst>
              <dgm:chPref val="3"/>
            </dgm:varLst>
            <dgm:alg type="tx">
              <dgm:param type="autoTxRot" val="grav"/>
            </dgm:alg>
            <dgm:choose name="Name9">
              <dgm:if name="Name10" func="var" arg="dir" op="equ" val="norm">
                <dgm:shape xmlns:r="http://schemas.openxmlformats.org/officeDocument/2006/relationships" rot="270" type="rect" r:blip="">
                  <dgm:adjLst/>
                </dgm:shape>
              </dgm:if>
              <dgm:else name="Name11">
                <dgm:shape xmlns:r="http://schemas.openxmlformats.org/officeDocument/2006/relationships" rot="90" type="rect" r:blip="">
                  <dgm:adjLst/>
                </dgm:shape>
              </dgm:else>
            </dgm:choos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2" fact="NaN" max="NaN"/>
            </dgm:ruleLst>
          </dgm:layoutNode>
          <dgm:layoutNode name="level2hierChild">
            <dgm:choose name="Name12">
              <dgm:if name="Name13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4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eat" axis="ch">
              <dgm:forEach name="Name15" axis="self" ptType="parTrans" cnt="1">
                <dgm:layoutNode name="conn2-1">
                  <dgm:choose name="Name16">
                    <dgm:if name="Name17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  <dgm:param type="connRout" val="bend"/>
                      </dgm:alg>
                    </dgm:if>
                    <dgm:else name="Name18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  <dgm:param type="connRout" val="bend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9" axis="self" ptType="node">
                <dgm:layoutNode name="root2">
                  <dgm:choose name="Name20">
                    <dgm:if name="Name21" func="var" arg="dir" op="equ" val="norm">
                      <dgm:alg type="hierRoot">
                        <dgm:param type="hierAlign" val="lCtrCh"/>
                      </dgm:alg>
                    </dgm:if>
                    <dgm:else name="Name22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2" fact="NaN" max="NaN"/>
                    </dgm:ruleLst>
                  </dgm:layoutNode>
                  <dgm:layoutNode name="level3hierChild">
                    <dgm:choose name="Name23">
                      <dgm:if name="Name24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5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forEach name="Name26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D82A615D4358A4E9DB1490C054EE37B" ma:contentTypeVersion="3" ma:contentTypeDescription="新しいドキュメントを作成します。" ma:contentTypeScope="" ma:versionID="9df9dffc663c9c774353156bd0b6b89f">
  <xsd:schema xmlns:xsd="http://www.w3.org/2001/XMLSchema" xmlns:xs="http://www.w3.org/2001/XMLSchema" xmlns:p="http://schemas.microsoft.com/office/2006/metadata/properties" xmlns:ns2="57902434-9299-4861-a77a-9700cc578bc2" targetNamespace="http://schemas.microsoft.com/office/2006/metadata/properties" ma:root="true" ma:fieldsID="03de3b3142832e58520d095e02ad63af" ns2:_="">
    <xsd:import namespace="57902434-9299-4861-a77a-9700cc578bc2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902434-9299-4861-a77a-9700cc578bc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728D1C-E83B-4B7C-A6B0-6C8E570F9D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902434-9299-4861-a77a-9700cc578b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53A909-8A92-41FC-B64C-E120CEFF0AD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7212409-87A7-4003-9B54-4B4A45BD1CF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3B738C1-8E15-4542-A2B3-39610EF0E8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18</Pages>
  <Words>1164</Words>
  <Characters>6635</Characters>
  <Application>Microsoft Office Word</Application>
  <DocSecurity>0</DocSecurity>
  <Lines>55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Tam, NguyenThi (BIVN-R&amp;D IT)</cp:lastModifiedBy>
  <cp:revision>19</cp:revision>
  <dcterms:created xsi:type="dcterms:W3CDTF">2020-06-01T02:33:00Z</dcterms:created>
  <dcterms:modified xsi:type="dcterms:W3CDTF">2026-05-11T01:37:00Z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0x010100CD82A615D4358A4E9DB1490C054EE37B</vt:lpwstr>
  </property>
  <property fmtid="{D5CDD505-2E9C-101B-9397-08002B2CF9AE}" pid="3" name="Order">
    <vt:r8>1000</vt:r8>
  </property>
</Properties>
</file>