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Judgments linked to the open Supreme Court judgments bucket (2,407)</w:t>
      </w:r>
    </w:p>
    <w:p>
      <w:pPr>
        <w:spacing w:after="80"/>
      </w:pPr>
      <w:r>
        <w:rPr>
          <w:rFonts w:ascii="Arial" w:cs="Arial" w:eastAsia="Arial" w:hAnsi="Arial"/>
          <w:sz w:val="20"/>
          <w:szCs w:val="20"/>
        </w:rPr>
        <w:t xml:space="preserve">These are the 2,407 judgments in the Recourse search index (index commit 3c80a26) whose link goes to the PDF held in the open bucket, not to the Supreme Court's own website. The other 8,115 indexed judgments link to the court's archive (api.sci.gov.in) or to the address recorded when they were fetched.</w:t>
      </w:r>
    </w:p>
    <w:p>
      <w:pPr>
        <w:spacing w:after="80"/>
      </w:pPr>
      <w:r>
        <w:rPr>
          <w:rFonts w:ascii="Arial" w:cs="Arial" w:eastAsia="Arial" w:hAnsi="Arial"/>
          <w:sz w:val="20"/>
          <w:szCs w:val="20"/>
        </w:rPr>
        <w:t xml:space="preserve">Source and credit: open Supreme Court judgments bucket (s3://indian-supreme-court-judgments), CC-BY-4.0, Dattam Labs. Names, dates and citations are the bucket's own metadata; names were changed from capitals to title case by rule. Sorted by date of judgment. Each link was built from the bucket's file path; a random 120 of these links were opened on 13 October 2026 and all returned a PDF of the stored size. All 2,407 links have not been opened one by one.</w:t>
      </w:r>
    </w:p>
    <w:p>
      <w:pPr>
        <w:spacing w:after="160"/>
      </w:pPr>
      <w:r>
        <w:rPr>
          <w:rFonts w:ascii="Arial" w:cs="Arial" w:eastAsia="Arial" w:hAnsi="Arial"/>
          <w:sz w:val="20"/>
          <w:szCs w:val="20"/>
        </w:rPr>
        <w:t xml:space="preserve">Rows in red: the case name could not be read from the metadata (14 rows); the bucket's own title is shown after "(name not read)". Where a citation cell is empty, the bucket gave none.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50"/>
        <w:gridCol w:w="4950"/>
        <w:gridCol w:w="1150"/>
        <w:gridCol w:w="1500"/>
        <w:gridCol w:w="1950"/>
        <w:gridCol w:w="5198"/>
      </w:tblGrid>
      <w:tr>
        <w:trPr>
          <w:tblHeader/>
        </w:trPr>
        <w:tc>
          <w:tcPr>
            <w:tcW w:type="dxa" w:w="650"/>
            <w:tcBorders>
              <w:top w:val="single" w:color="BBBBBB" w:sz="4"/>
              <w:left w:val="single" w:color="BBBBBB" w:sz="4"/>
              <w:bottom w:val="single" w:color="BBBBBB" w:sz="4"/>
              <w:right w:val="single" w:color="BBBBBB" w:sz="4"/>
            </w:tcBorders>
            <w:shd w:fill="1F3A5F" w:color="auto" w:val="clear"/>
            <w:tcMar>
              <w:top w:type="dxa" w:w="40"/>
              <w:left w:type="dxa" w:w="80"/>
              <w:bottom w:type="dxa" w:w="40"/>
              <w:right w:type="dxa" w:w="80"/>
            </w:tcMar>
          </w:tcPr>
          <w:p>
            <w:pPr>
              <w:spacing w:after="0"/>
            </w:pPr>
            <w:r>
              <w:rPr>
                <w:rFonts w:ascii="Arial" w:cs="Arial" w:eastAsia="Arial" w:hAnsi="Arial"/>
                <w:b/>
                <w:bCs/>
                <w:color w:val="FFFFFF"/>
                <w:sz w:val="16"/>
                <w:szCs w:val="16"/>
              </w:rPr>
              <w:t xml:space="preserve">No.</w:t>
            </w:r>
          </w:p>
        </w:tc>
        <w:tc>
          <w:tcPr>
            <w:tcW w:type="dxa" w:w="4950"/>
            <w:tcBorders>
              <w:top w:val="single" w:color="BBBBBB" w:sz="4"/>
              <w:left w:val="single" w:color="BBBBBB" w:sz="4"/>
              <w:bottom w:val="single" w:color="BBBBBB" w:sz="4"/>
              <w:right w:val="single" w:color="BBBBBB" w:sz="4"/>
            </w:tcBorders>
            <w:shd w:fill="1F3A5F" w:color="auto" w:val="clear"/>
            <w:tcMar>
              <w:top w:type="dxa" w:w="40"/>
              <w:left w:type="dxa" w:w="80"/>
              <w:bottom w:type="dxa" w:w="40"/>
              <w:right w:type="dxa" w:w="80"/>
            </w:tcMar>
          </w:tcPr>
          <w:p>
            <w:pPr>
              <w:spacing w:after="0"/>
            </w:pPr>
            <w:r>
              <w:rPr>
                <w:rFonts w:ascii="Arial" w:cs="Arial" w:eastAsia="Arial" w:hAnsi="Arial"/>
                <w:b/>
                <w:bCs/>
                <w:color w:val="FFFFFF"/>
                <w:sz w:val="16"/>
                <w:szCs w:val="16"/>
              </w:rPr>
              <w:t xml:space="preserve">Case</w:t>
            </w:r>
          </w:p>
        </w:tc>
        <w:tc>
          <w:tcPr>
            <w:tcW w:type="dxa" w:w="1150"/>
            <w:tcBorders>
              <w:top w:val="single" w:color="BBBBBB" w:sz="4"/>
              <w:left w:val="single" w:color="BBBBBB" w:sz="4"/>
              <w:bottom w:val="single" w:color="BBBBBB" w:sz="4"/>
              <w:right w:val="single" w:color="BBBBBB" w:sz="4"/>
            </w:tcBorders>
            <w:shd w:fill="1F3A5F" w:color="auto" w:val="clear"/>
            <w:tcMar>
              <w:top w:type="dxa" w:w="40"/>
              <w:left w:type="dxa" w:w="80"/>
              <w:bottom w:type="dxa" w:w="40"/>
              <w:right w:type="dxa" w:w="80"/>
            </w:tcMar>
          </w:tcPr>
          <w:p>
            <w:pPr>
              <w:spacing w:after="0"/>
            </w:pPr>
            <w:r>
              <w:rPr>
                <w:rFonts w:ascii="Arial" w:cs="Arial" w:eastAsia="Arial" w:hAnsi="Arial"/>
                <w:b/>
                <w:bCs/>
                <w:color w:val="FFFFFF"/>
                <w:sz w:val="16"/>
                <w:szCs w:val="16"/>
              </w:rPr>
              <w:t xml:space="preserve">Date</w:t>
            </w:r>
          </w:p>
        </w:tc>
        <w:tc>
          <w:tcPr>
            <w:tcW w:type="dxa" w:w="1500"/>
            <w:tcBorders>
              <w:top w:val="single" w:color="BBBBBB" w:sz="4"/>
              <w:left w:val="single" w:color="BBBBBB" w:sz="4"/>
              <w:bottom w:val="single" w:color="BBBBBB" w:sz="4"/>
              <w:right w:val="single" w:color="BBBBBB" w:sz="4"/>
            </w:tcBorders>
            <w:shd w:fill="1F3A5F" w:color="auto" w:val="clear"/>
            <w:tcMar>
              <w:top w:type="dxa" w:w="40"/>
              <w:left w:type="dxa" w:w="80"/>
              <w:bottom w:type="dxa" w:w="40"/>
              <w:right w:type="dxa" w:w="80"/>
            </w:tcMar>
          </w:tcPr>
          <w:p>
            <w:pPr>
              <w:spacing w:after="0"/>
            </w:pPr>
            <w:r>
              <w:rPr>
                <w:rFonts w:ascii="Arial" w:cs="Arial" w:eastAsia="Arial" w:hAnsi="Arial"/>
                <w:b/>
                <w:bCs/>
                <w:color w:val="FFFFFF"/>
                <w:sz w:val="16"/>
                <w:szCs w:val="16"/>
              </w:rPr>
              <w:t xml:space="preserve">INSC no.</w:t>
            </w:r>
          </w:p>
        </w:tc>
        <w:tc>
          <w:tcPr>
            <w:tcW w:type="dxa" w:w="1950"/>
            <w:tcBorders>
              <w:top w:val="single" w:color="BBBBBB" w:sz="4"/>
              <w:left w:val="single" w:color="BBBBBB" w:sz="4"/>
              <w:bottom w:val="single" w:color="BBBBBB" w:sz="4"/>
              <w:right w:val="single" w:color="BBBBBB" w:sz="4"/>
            </w:tcBorders>
            <w:shd w:fill="1F3A5F" w:color="auto" w:val="clear"/>
            <w:tcMar>
              <w:top w:type="dxa" w:w="40"/>
              <w:left w:type="dxa" w:w="80"/>
              <w:bottom w:type="dxa" w:w="40"/>
              <w:right w:type="dxa" w:w="80"/>
            </w:tcMar>
          </w:tcPr>
          <w:p>
            <w:pPr>
              <w:spacing w:after="0"/>
            </w:pPr>
            <w:r>
              <w:rPr>
                <w:rFonts w:ascii="Arial" w:cs="Arial" w:eastAsia="Arial" w:hAnsi="Arial"/>
                <w:b/>
                <w:bCs/>
                <w:color w:val="FFFFFF"/>
                <w:sz w:val="16"/>
                <w:szCs w:val="16"/>
              </w:rPr>
              <w:t xml:space="preserve">Law-report citation</w:t>
            </w:r>
          </w:p>
        </w:tc>
        <w:tc>
          <w:tcPr>
            <w:tcW w:type="dxa" w:w="5198"/>
            <w:tcBorders>
              <w:top w:val="single" w:color="BBBBBB" w:sz="4"/>
              <w:left w:val="single" w:color="BBBBBB" w:sz="4"/>
              <w:bottom w:val="single" w:color="BBBBBB" w:sz="4"/>
              <w:right w:val="single" w:color="BBBBBB" w:sz="4"/>
            </w:tcBorders>
            <w:shd w:fill="1F3A5F" w:color="auto" w:val="clear"/>
            <w:tcMar>
              <w:top w:type="dxa" w:w="40"/>
              <w:left w:type="dxa" w:w="80"/>
              <w:bottom w:type="dxa" w:w="40"/>
              <w:right w:type="dxa" w:w="80"/>
            </w:tcMar>
          </w:tcPr>
          <w:p>
            <w:pPr>
              <w:spacing w:after="0"/>
            </w:pPr>
            <w:r>
              <w:rPr>
                <w:rFonts w:ascii="Arial" w:cs="Arial" w:eastAsia="Arial" w:hAnsi="Arial"/>
                <w:b/>
                <w:bCs/>
                <w:color w:val="FFFFFF"/>
                <w:sz w:val="16"/>
                <w:szCs w:val="16"/>
              </w:rPr>
              <w:t xml:space="preserve">Link to the judgment (PDF)</w:t>
            </w:r>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Adamji Umar Dalal v. The State of Bombay</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1951-11-26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1951 INSC 54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[1952] 1 S.C.R. 172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iacgu8y6kdpaomgwngz0">
              <w:r>
                <w:rPr>
                  <w:rStyle w:val="Hyperlink"/>
                  <w:rFonts w:ascii="Arial" w:cs="Arial" w:eastAsia="Arial" w:hAnsi="Arial"/>
                  <w:sz w:val="14"/>
                  <w:szCs w:val="14"/>
                </w:rPr>
                <w:t xml:space="preserve">https://indian-supreme-court-judgments.s3.ap-south-1.amazonaws.com/data/pdf/year=1951/english/1952_1_172_178_EN.pdf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Lachmandas Kew Alram Ahuja and Another v. The State of Bombay</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1952-05-20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1952 INSC 33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[1952] 1 S.C.R. 710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yved3nmg9cgsgh-j1b_n">
              <w:r>
                <w:rPr>
                  <w:rStyle w:val="Hyperlink"/>
                  <w:rFonts w:ascii="Arial" w:cs="Arial" w:eastAsia="Arial" w:hAnsi="Arial"/>
                  <w:sz w:val="14"/>
                  <w:szCs w:val="14"/>
                </w:rPr>
                <w:t xml:space="preserve">https://indian-supreme-court-judgments.s3.ap-south-1.amazonaws.com/data/pdf/year=1952/english/1952_1_710_737_EN.pdf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Dr. B. K. Pal Chaudhry v. The State Oe Assam</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1959-10-07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1959 INSC 128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[1960] 1 S.C.R. 945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t36nepjhinm8iknzxg3b">
              <w:r>
                <w:rPr>
                  <w:rStyle w:val="Hyperlink"/>
                  <w:rFonts w:ascii="Arial" w:cs="Arial" w:eastAsia="Arial" w:hAnsi="Arial"/>
                  <w:sz w:val="14"/>
                  <w:szCs w:val="14"/>
                </w:rPr>
                <w:t xml:space="preserve">https://indian-supreme-court-judgments.s3.ap-south-1.amazonaws.com/data/pdf/year=1959/english/1960_1_945_953_EN.pdf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Punjab v. Bri.J Lal Palta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1968-08-26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1968 INSC 209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[1969] 1 S.C.R. 853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g-o5iyju6vikw3bphf8f">
              <w:r>
                <w:rPr>
                  <w:rStyle w:val="Hyperlink"/>
                  <w:rFonts w:ascii="Arial" w:cs="Arial" w:eastAsia="Arial" w:hAnsi="Arial"/>
                  <w:sz w:val="14"/>
                  <w:szCs w:val="14"/>
                </w:rPr>
                <w:t xml:space="preserve">https://indian-supreme-court-judgments.s3.ap-south-1.amazonaws.com/data/pdf/year=1968/english/1969_1_853_860_EN.pdf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Gunwantlal v. The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1972-05-03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1972 INSC 137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[1973] 1 S.C.R. 508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jglttbbx_fh5z_xgnxo9">
              <w:r>
                <w:rPr>
                  <w:rStyle w:val="Hyperlink"/>
                  <w:rFonts w:ascii="Arial" w:cs="Arial" w:eastAsia="Arial" w:hAnsi="Arial"/>
                  <w:sz w:val="14"/>
                  <w:szCs w:val="14"/>
                </w:rPr>
                <w:t xml:space="preserve">https://indian-supreme-court-judgments.s3.ap-south-1.amazonaws.com/data/pdf/year=1972/english/1973_1_508_514_EN.pdf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Maharashtra v. Jayanti Lal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1984-01-17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1984 INSC 15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[1984] 2 S.C.R. 431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8im_6qdkgeijxffsokihj">
              <w:r>
                <w:rPr>
                  <w:rStyle w:val="Hyperlink"/>
                  <w:rFonts w:ascii="Arial" w:cs="Arial" w:eastAsia="Arial" w:hAnsi="Arial"/>
                  <w:sz w:val="14"/>
                  <w:szCs w:val="14"/>
                </w:rPr>
                <w:t xml:space="preserve">https://indian-supreme-court-judgments.s3.ap-south-1.amazonaws.com/data/pdf/year=1984/english/1984_2_431_437_EN.pdf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Gudalure M. J. Cherian and Ors v. Uni0N of India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1991-12-09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1991 INSC 328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[1991] SUPP. 3 S.C.R. 251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yuesiz8phpez3-oedgff">
              <w:r>
                <w:rPr>
                  <w:rStyle w:val="Hyperlink"/>
                  <w:rFonts w:ascii="Arial" w:cs="Arial" w:eastAsia="Arial" w:hAnsi="Arial"/>
                  <w:sz w:val="14"/>
                  <w:szCs w:val="14"/>
                </w:rPr>
                <w:t xml:space="preserve">https://indian-supreme-court-judgments.s3.ap-south-1.amazonaws.com/data/pdf/year=1991/english/S_1991_3_251_255_EN.pdf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Mohinder Singh v. Gulwant Singh and Ors.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1991-12-17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1991 INSC 342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[1991] SUPP. 3 S.C.R. 478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rgrhwzqddwd_vyfaufjb">
              <w:r>
                <w:rPr>
                  <w:rStyle w:val="Hyperlink"/>
                  <w:rFonts w:ascii="Arial" w:cs="Arial" w:eastAsia="Arial" w:hAnsi="Arial"/>
                  <w:sz w:val="14"/>
                  <w:szCs w:val="14"/>
                </w:rPr>
                <w:t xml:space="preserve">https://indian-supreme-court-judgments.s3.ap-south-1.amazonaws.com/data/pdf/year=1991/english/S_1991_3_478_484_EN.pdf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Bishan Dayal and Ors v. State of Delhi (Admn.)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1991-12-20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1991 INSC 347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[1991] SUPP. 3 S.C.R. 548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optwl8rifkszjzwyepjt">
              <w:r>
                <w:rPr>
                  <w:rStyle w:val="Hyperlink"/>
                  <w:rFonts w:ascii="Arial" w:cs="Arial" w:eastAsia="Arial" w:hAnsi="Arial"/>
                  <w:sz w:val="14"/>
                  <w:szCs w:val="14"/>
                </w:rPr>
                <w:t xml:space="preserve">https://indian-supreme-court-judgments.s3.ap-south-1.amazonaws.com/data/pdf/year=1991/english/S_1991_3_548_552_EN.pdf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Birendra Kumar Rai Alias Virendra Kumar Rai v. Union of India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1992-09-03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1992 INSC 235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[1992] SUPP. 1 S.C.R. 391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4f7hegcdrmbs-x57jeaa">
              <w:r>
                <w:rPr>
                  <w:rStyle w:val="Hyperlink"/>
                  <w:rFonts w:ascii="Arial" w:cs="Arial" w:eastAsia="Arial" w:hAnsi="Arial"/>
                  <w:sz w:val="14"/>
                  <w:szCs w:val="14"/>
                </w:rPr>
                <w:t xml:space="preserve">https://indian-supreme-court-judgments.s3.ap-south-1.amazonaws.com/data/pdf/year=1992/english/S_1992_1_391_404_EN.pdf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Aher Maya Visa and Others v.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1992-09-15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1992 INSC 247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[1992] SUPP. 1 S.C.R. 532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usxvphimoehqa3qmlsws">
              <w:r>
                <w:rPr>
                  <w:rStyle w:val="Hyperlink"/>
                  <w:rFonts w:ascii="Arial" w:cs="Arial" w:eastAsia="Arial" w:hAnsi="Arial"/>
                  <w:sz w:val="14"/>
                  <w:szCs w:val="14"/>
                </w:rPr>
                <w:t xml:space="preserve">https://indian-supreme-court-judgments.s3.ap-south-1.amazonaws.com/data/pdf/year=1992/english/S_1992_1_532_544_EN.pdf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Simranjit Singh Mann v. Union of India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1992-09-16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1992 INSC 251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[1992] SUPP. 1 S.C.R. 592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jlrlbeocbcxd5hdufr7s">
              <w:r>
                <w:rPr>
                  <w:rStyle w:val="Hyperlink"/>
                  <w:rFonts w:ascii="Arial" w:cs="Arial" w:eastAsia="Arial" w:hAnsi="Arial"/>
                  <w:sz w:val="14"/>
                  <w:szCs w:val="14"/>
                </w:rPr>
                <w:t xml:space="preserve">https://indian-supreme-court-judgments.s3.ap-south-1.amazonaws.com/data/pdf/year=1992/english/S_1992_1_592_599_EN.pdf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Karamjeet Singh v. Union of India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1992-10-08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1992 INSC 269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[1992] SUPP. 1 S.C.R. 898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6bokh6mv7dwltj3y5fwfe">
              <w:r>
                <w:rPr>
                  <w:rStyle w:val="Hyperlink"/>
                  <w:rFonts w:ascii="Arial" w:cs="Arial" w:eastAsia="Arial" w:hAnsi="Arial"/>
                  <w:sz w:val="14"/>
                  <w:szCs w:val="14"/>
                </w:rPr>
                <w:t xml:space="preserve">https://indian-supreme-court-judgments.s3.ap-south-1.amazonaws.com/data/pdf/year=1992/english/S_1992_1_898_903_EN.pdf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Pashora Singh and Anr v.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1992-10-09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1992 INSC 271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[1992] SUPP. 1 S.C.R. 924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mu-pgriochue47tuauz8">
              <w:r>
                <w:rPr>
                  <w:rStyle w:val="Hyperlink"/>
                  <w:rFonts w:ascii="Arial" w:cs="Arial" w:eastAsia="Arial" w:hAnsi="Arial"/>
                  <w:sz w:val="14"/>
                  <w:szCs w:val="14"/>
                </w:rPr>
                <w:t xml:space="preserve">https://indian-supreme-court-judgments.s3.ap-south-1.amazonaws.com/data/pdf/year=1992/english/S_1992_1_924_930_EN.pdf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v. Mohd. Sadiq Rather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1992-11-17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1992 INSC 317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[1992] SUPP. 3 S.C.R. 81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rvt80muqycy-fpamwdcm">
              <w:r>
                <w:rPr>
                  <w:rStyle w:val="Hyperlink"/>
                  <w:rFonts w:ascii="Arial" w:cs="Arial" w:eastAsia="Arial" w:hAnsi="Arial"/>
                  <w:sz w:val="14"/>
                  <w:szCs w:val="14"/>
                </w:rPr>
                <w:t xml:space="preserve">https://indian-supreme-court-judgments.s3.ap-south-1.amazonaws.com/data/pdf/year=1992/english/S_1992_3_81_87_EN.pdf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P.D. Pushparajan v. State of Kerala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1992-12-02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1992 INSC 326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[1992] SUPP. 3 S.C.R. 310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hmvmf9ycjwvnwxymcono">
              <w:r>
                <w:rPr>
                  <w:rStyle w:val="Hyperlink"/>
                  <w:rFonts w:ascii="Arial" w:cs="Arial" w:eastAsia="Arial" w:hAnsi="Arial"/>
                  <w:sz w:val="14"/>
                  <w:szCs w:val="14"/>
                </w:rPr>
                <w:t xml:space="preserve">https://indian-supreme-court-judgments.s3.ap-south-1.amazonaws.com/data/pdf/year=1992/english/S_1992_3_310_317_EN.pdf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Sampat Singh and Ors v. State of Haryana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1992-12-18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1992 INSC 356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[1992] SUPP. 3 S.C.R. 728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1a63rake_60yt3o1foku">
              <w:r>
                <w:rPr>
                  <w:rStyle w:val="Hyperlink"/>
                  <w:rFonts w:ascii="Arial" w:cs="Arial" w:eastAsia="Arial" w:hAnsi="Arial"/>
                  <w:sz w:val="14"/>
                  <w:szCs w:val="14"/>
                </w:rPr>
                <w:t xml:space="preserve">https://indian-supreme-court-judgments.s3.ap-south-1.amazonaws.com/data/pdf/year=1992/english/S_1992_3_728_734_EN.pdf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Smt. Vanka Radhamanohari v. Vanke Venkata Reddy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1993-04-20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1993 INSC 158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[1993] 3 S.C.R. 287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0accmsm1s9bxwu3jnoza">
              <w:r>
                <w:rPr>
                  <w:rStyle w:val="Hyperlink"/>
                  <w:rFonts w:ascii="Arial" w:cs="Arial" w:eastAsia="Arial" w:hAnsi="Arial"/>
                  <w:sz w:val="14"/>
                  <w:szCs w:val="14"/>
                </w:rPr>
                <w:t xml:space="preserve">https://indian-supreme-court-judgments.s3.ap-south-1.amazonaws.com/data/pdf/year=1993/english/1993_3_287_295_EN.pdf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Subran and Ors v. State of Kerala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1993-08-05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1993 INSC 255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[1993] SUPP. 1 S.C.R. 512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iqawjwivii7hoft-a__c">
              <w:r>
                <w:rPr>
                  <w:rStyle w:val="Hyperlink"/>
                  <w:rFonts w:ascii="Arial" w:cs="Arial" w:eastAsia="Arial" w:hAnsi="Arial"/>
                  <w:sz w:val="14"/>
                  <w:szCs w:val="14"/>
                </w:rPr>
                <w:t xml:space="preserve">https://indian-supreme-court-judgments.s3.ap-south-1.amazonaws.com/data/pdf/year=1993/english/S_1993_1_512_513_EN.pdf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Gokaraju Venkatanarasa Raju v. State of Andhra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1993-08-24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1993 INSC 273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[1993] SUPP. 1 S.C.R. 737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jbvoepxqxddi_4uc6sal">
              <w:r>
                <w:rPr>
                  <w:rStyle w:val="Hyperlink"/>
                  <w:rFonts w:ascii="Arial" w:cs="Arial" w:eastAsia="Arial" w:hAnsi="Arial"/>
                  <w:sz w:val="14"/>
                  <w:szCs w:val="14"/>
                </w:rPr>
                <w:t xml:space="preserve">https://indian-supreme-court-judgments.s3.ap-south-1.amazonaws.com/data/pdf/year=1993/english/S_1993_1_737_748_EN.pdf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Prof. Sumer Chand v. Union of India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1993-09-07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1993 INSC 284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[1993] SUPP. 2 S.C.R. 123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an9vk4kddeb8x4kntldt">
              <w:r>
                <w:rPr>
                  <w:rStyle w:val="Hyperlink"/>
                  <w:rFonts w:ascii="Arial" w:cs="Arial" w:eastAsia="Arial" w:hAnsi="Arial"/>
                  <w:sz w:val="14"/>
                  <w:szCs w:val="14"/>
                </w:rPr>
                <w:t xml:space="preserve">https://indian-supreme-court-judgments.s3.ap-south-1.amazonaws.com/data/pdf/year=1993/english/S_1993_2_123_135_EN.pdf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Maniyari Madhvan v. Sub-Inspector of Police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1993-09-22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1993 INSC 306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[1993] SUPP. 2 S.C.R. 406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juqa_eqt7jhcj6-9hcl2">
              <w:r>
                <w:rPr>
                  <w:rStyle w:val="Hyperlink"/>
                  <w:rFonts w:ascii="Arial" w:cs="Arial" w:eastAsia="Arial" w:hAnsi="Arial"/>
                  <w:sz w:val="14"/>
                  <w:szCs w:val="14"/>
                </w:rPr>
                <w:t xml:space="preserve">https://indian-supreme-court-judgments.s3.ap-south-1.amazonaws.com/data/pdf/year=1993/english/S_1993_2_406_414_EN.pdf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West Bengal v. Sri Orilal Jaiswal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1993-09-23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1993 INSC 307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[1993] SUPP. 2 S.C.R. 461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sm4mxgyj2o8gr6s9pkjb">
              <w:r>
                <w:rPr>
                  <w:rStyle w:val="Hyperlink"/>
                  <w:rFonts w:ascii="Arial" w:cs="Arial" w:eastAsia="Arial" w:hAnsi="Arial"/>
                  <w:sz w:val="14"/>
                  <w:szCs w:val="14"/>
                </w:rPr>
                <w:t xml:space="preserve">https://indian-supreme-court-judgments.s3.ap-south-1.amazonaws.com/data/pdf/year=1993/english/S_1993_2_461_486_EN.pdf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Nathu Ram v.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1993-10-27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1993 INSC 343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[1993] SUPP. 3 S.C.R. 415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qfpcdneqvkjm5iyfnhzx">
              <w:r>
                <w:rPr>
                  <w:rStyle w:val="Hyperlink"/>
                  <w:rFonts w:ascii="Arial" w:cs="Arial" w:eastAsia="Arial" w:hAnsi="Arial"/>
                  <w:sz w:val="14"/>
                  <w:szCs w:val="14"/>
                </w:rPr>
                <w:t xml:space="preserve">https://indian-supreme-court-judgments.s3.ap-south-1.amazonaws.com/data/pdf/year=1993/english/S_1993_3_415_421_EN.pdf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Management of Reserve Bank of India, New Delhi v. Shri Bhopal Singh Panchal</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1993-11-03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1993 INSC 359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[1993] SUPP. 3 S.C.R. 586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rhwvvaiwmr1nbzk8ye2z">
              <w:r>
                <w:rPr>
                  <w:rStyle w:val="Hyperlink"/>
                  <w:rFonts w:ascii="Arial" w:cs="Arial" w:eastAsia="Arial" w:hAnsi="Arial"/>
                  <w:sz w:val="14"/>
                  <w:szCs w:val="14"/>
                </w:rPr>
                <w:t xml:space="preserve">https://indian-supreme-court-judgments.s3.ap-south-1.amazonaws.com/data/pdf/year=1993/english/S_1993_3_586_598_EN.pdf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Bhalinder Singh @ Raju v.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1993-12-16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1993 INSC 394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[1993] SUPP. 3 S.C.R. 989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pivldeuushwr-jfo534j">
              <w:r>
                <w:rPr>
                  <w:rStyle w:val="Hyperlink"/>
                  <w:rFonts w:ascii="Arial" w:cs="Arial" w:eastAsia="Arial" w:hAnsi="Arial"/>
                  <w:sz w:val="14"/>
                  <w:szCs w:val="14"/>
                </w:rPr>
                <w:t xml:space="preserve">https://indian-supreme-court-judgments.s3.ap-south-1.amazonaws.com/data/pdf/year=1993/english/S_1993_3_989_995_EN.pdf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Amrik Singh, Satnam Singh and Anr v. The State of Rajasthan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1993-12-17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1993 INSC 397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[1993] SUPP. 3 S.C.R. 996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zeoqtnhqtyej3pipdl04">
              <w:r>
                <w:rPr>
                  <w:rStyle w:val="Hyperlink"/>
                  <w:rFonts w:ascii="Arial" w:cs="Arial" w:eastAsia="Arial" w:hAnsi="Arial"/>
                  <w:sz w:val="14"/>
                  <w:szCs w:val="14"/>
                </w:rPr>
                <w:t xml:space="preserve">https://indian-supreme-court-judgments.s3.ap-south-1.amazonaws.com/data/pdf/year=1993/english/S_1993_3_996_1007_EN.pdf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Dhananjoy Chatierjee @ Dhana v. State of West Bengal</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1994-01-11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1 S.C.R. 37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ngzpkhuddydhbc4fgms2">
              <w:r>
                <w:rPr>
                  <w:rStyle w:val="Hyperlink"/>
                  <w:rFonts w:ascii="Arial" w:cs="Arial" w:eastAsia="Arial" w:hAnsi="Arial"/>
                  <w:sz w:val="14"/>
                  <w:szCs w:val="14"/>
                </w:rPr>
                <w:t xml:space="preserve">https://indian-supreme-court-judgments.s3.ap-south-1.amazonaws.com/data/pdf/year=1994/english/1994_1_37_63_EN.pdf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and Ors v. Sh. B.R. Bajaj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1994-01-18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12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1 S.C.R. 138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3gwl2p4v0hcvlyyxz488">
              <w:r>
                <w:rPr>
                  <w:rStyle w:val="Hyperlink"/>
                  <w:rFonts w:ascii="Arial" w:cs="Arial" w:eastAsia="Arial" w:hAnsi="Arial"/>
                  <w:sz w:val="14"/>
                  <w:szCs w:val="14"/>
                </w:rPr>
                <w:t xml:space="preserve">https://indian-supreme-court-judgments.s3.ap-south-1.amazonaws.com/data/pdf/year=1994/english/1994_1_138_147_EN.pdf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Eshwaraiah and Anr v.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1994-01-27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32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1 S.C.R. 387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mwfadk6nspoiwmjs-k9k">
              <w:r>
                <w:rPr>
                  <w:rStyle w:val="Hyperlink"/>
                  <w:rFonts w:ascii="Arial" w:cs="Arial" w:eastAsia="Arial" w:hAnsi="Arial"/>
                  <w:sz w:val="14"/>
                  <w:szCs w:val="14"/>
                </w:rPr>
                <w:t xml:space="preserve">https://indian-supreme-court-judgments.s3.ap-south-1.amazonaws.com/data/pdf/year=1994/english/1994_1_387_399_EN.pdf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Directorate of Enforcement v. Deepak Mahajan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1994-01-31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36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1 S.C.R. 445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56_xt8od_v660eyx_zgb">
              <w:r>
                <w:rPr>
                  <w:rStyle w:val="Hyperlink"/>
                  <w:rFonts w:ascii="Arial" w:cs="Arial" w:eastAsia="Arial" w:hAnsi="Arial"/>
                  <w:sz w:val="14"/>
                  <w:szCs w:val="14"/>
                </w:rPr>
                <w:t xml:space="preserve">https://indian-supreme-court-judgments.s3.ap-south-1.amazonaws.com/data/pdf/year=1994/english/1994_1_445_498_EN.pdf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Santosh De and Another v. Archna Guha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1994-02-03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43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1 S.C.R. 549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winpu060aeltng7niwg4">
              <w:r>
                <w:rPr>
                  <w:rStyle w:val="Hyperlink"/>
                  <w:rFonts w:ascii="Arial" w:cs="Arial" w:eastAsia="Arial" w:hAnsi="Arial"/>
                  <w:sz w:val="14"/>
                  <w:szCs w:val="14"/>
                </w:rPr>
                <w:t xml:space="preserve">https://indian-supreme-court-judgments.s3.ap-south-1.amazonaws.com/data/pdf/year=1994/english/1994_1_549_558_EN.pdf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Bheru Singh S/0 Kalyan Singh v. State of Rajasthan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1994-02-04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44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1 S.C.R. 559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6rol5pklmjsuclq3esfmf">
              <w:r>
                <w:rPr>
                  <w:rStyle w:val="Hyperlink"/>
                  <w:rFonts w:ascii="Arial" w:cs="Arial" w:eastAsia="Arial" w:hAnsi="Arial"/>
                  <w:sz w:val="14"/>
                  <w:szCs w:val="14"/>
                </w:rPr>
                <w:t xml:space="preserve">https://indian-supreme-court-judgments.s3.ap-south-1.amazonaws.com/data/pdf/year=1994/english/1994_1_559_578_EN.pdf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Veeramani v. State of Tamil Nadu</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1994-02-04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46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1 S.C.R. 616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tkuxea2unmmjaoewqczn">
              <w:r>
                <w:rPr>
                  <w:rStyle w:val="Hyperlink"/>
                  <w:rFonts w:ascii="Arial" w:cs="Arial" w:eastAsia="Arial" w:hAnsi="Arial"/>
                  <w:sz w:val="14"/>
                  <w:szCs w:val="14"/>
                </w:rPr>
                <w:t xml:space="preserve">https://indian-supreme-court-judgments.s3.ap-south-1.amazonaws.com/data/pdf/year=1994/english/1994_1_616_641_EN.pdf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Maharashtra v. Abdul Hamid Haji Mohammed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1994-02-21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82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2 S.C.R. 42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x68nlsoevqg25yyy6hc0">
              <w:r>
                <w:rPr>
                  <w:rStyle w:val="Hyperlink"/>
                  <w:rFonts w:ascii="Arial" w:cs="Arial" w:eastAsia="Arial" w:hAnsi="Arial"/>
                  <w:sz w:val="14"/>
                  <w:szCs w:val="14"/>
                </w:rPr>
                <w:t xml:space="preserve">https://indian-supreme-court-judgments.s3.ap-south-1.amazonaws.com/data/pdf/year=1994/english/1994_2_42_50_EN.pdf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Raja Ram and Ors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1994-02-22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86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2 S.C.R. 114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owufh43o_2yfa3vxdgf0">
              <w:r>
                <w:rPr>
                  <w:rStyle w:val="Hyperlink"/>
                  <w:rFonts w:ascii="Arial" w:cs="Arial" w:eastAsia="Arial" w:hAnsi="Arial"/>
                  <w:sz w:val="14"/>
                  <w:szCs w:val="14"/>
                </w:rPr>
                <w:t xml:space="preserve">https://indian-supreme-court-judgments.s3.ap-south-1.amazonaws.com/data/pdf/year=1994/english/1994_2_114_120_EN.pdf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Rampal Pithwas Rahidass and Ors v. 'State of Maharashtra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1994-03-01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95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2 S.C.R. 179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96dkxq2fh3kq-ht-_88dy">
              <w:r>
                <w:rPr>
                  <w:rStyle w:val="Hyperlink"/>
                  <w:rFonts w:ascii="Arial" w:cs="Arial" w:eastAsia="Arial" w:hAnsi="Arial"/>
                  <w:sz w:val="14"/>
                  <w:szCs w:val="14"/>
                </w:rPr>
                <w:t xml:space="preserve">https://indian-supreme-court-judgments.s3.ap-south-1.amazonaws.com/data/pdf/year=1994/english/1994_2_179_207_EN.pdf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Ramsinh Bavaji Jadeja v.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1994-03-01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97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2 S.C.R. 239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ev79lrfaldspiw8ou8jp">
              <w:r>
                <w:rPr>
                  <w:rStyle w:val="Hyperlink"/>
                  <w:rFonts w:ascii="Arial" w:cs="Arial" w:eastAsia="Arial" w:hAnsi="Arial"/>
                  <w:sz w:val="14"/>
                  <w:szCs w:val="14"/>
                </w:rPr>
                <w:t xml:space="preserve">https://indian-supreme-court-judgments.s3.ap-south-1.amazonaws.com/data/pdf/year=1994/english/1994_2_239_246_EN.pdf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S.P. Vaithianathan v. K. Shanmuganathan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1994-03-01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99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2 S.C.R. 257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gwazd1cwa1kecdqbl0lo">
              <w:r>
                <w:rPr>
                  <w:rStyle w:val="Hyperlink"/>
                  <w:rFonts w:ascii="Arial" w:cs="Arial" w:eastAsia="Arial" w:hAnsi="Arial"/>
                  <w:sz w:val="14"/>
                  <w:szCs w:val="14"/>
                </w:rPr>
                <w:t xml:space="preserve">https://indian-supreme-court-judgments.s3.ap-south-1.amazonaws.com/data/pdf/year=1994/english/1994_2_257_264_EN.pdf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Arjun Marik and Ors v. State of Bihar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1994-03-02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100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2 S.C.R. 265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eknhayy7vqmy2rzf58lb">
              <w:r>
                <w:rPr>
                  <w:rStyle w:val="Hyperlink"/>
                  <w:rFonts w:ascii="Arial" w:cs="Arial" w:eastAsia="Arial" w:hAnsi="Arial"/>
                  <w:sz w:val="14"/>
                  <w:szCs w:val="14"/>
                </w:rPr>
                <w:t xml:space="preserve">https://indian-supreme-court-judgments.s3.ap-south-1.amazonaws.com/data/pdf/year=1994/english/1994_2_265_286_EN.pdf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Bhanabhai Khalpabhai v. The Collector of Customs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1994-03-08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108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2 S.C.R. 348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8zbrgxoq9jyslzzhas9jm">
              <w:r>
                <w:rPr>
                  <w:rStyle w:val="Hyperlink"/>
                  <w:rFonts w:ascii="Arial" w:cs="Arial" w:eastAsia="Arial" w:hAnsi="Arial"/>
                  <w:sz w:val="14"/>
                  <w:szCs w:val="14"/>
                </w:rPr>
                <w:t xml:space="preserve">https://indian-supreme-court-judgments.s3.ap-south-1.amazonaws.com/data/pdf/year=1994/english/1994_2_348_356_EN.pdf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Marwadi Kishor Parmanand v.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1994-03-15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115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3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g5nbk-rywszypjbgje3u">
              <w:r>
                <w:rPr>
                  <w:rStyle w:val="Hyperlink"/>
                  <w:rFonts w:ascii="Arial" w:cs="Arial" w:eastAsia="Arial" w:hAnsi="Arial"/>
                  <w:sz w:val="14"/>
                  <w:szCs w:val="14"/>
                </w:rPr>
                <w:t xml:space="preserve">https://indian-supreme-court-judgments.s3.ap-south-1.amazonaws.com/data/pdf/year=1994/english/1994_3_1_23_EN.pdf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Kazi Lhendup Dorji v. The Central Bureau of Investigation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1994-03-29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129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3 S.C.R. 201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yfas_h5qmoi6ccu1amug">
              <w:r>
                <w:rPr>
                  <w:rStyle w:val="Hyperlink"/>
                  <w:rFonts w:ascii="Arial" w:cs="Arial" w:eastAsia="Arial" w:hAnsi="Arial"/>
                  <w:sz w:val="14"/>
                  <w:szCs w:val="14"/>
                </w:rPr>
                <w:t xml:space="preserve">https://indian-supreme-court-judgments.s3.ap-south-1.amazonaws.com/data/pdf/year=1994/english/1994_3_201_212_EN.pdf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Shankar @ Gaurl Shankar and Others v. State of Tamil Nadu</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1994-04-04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140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3 S.C.R. 298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ieop-l1pgte_epq2uh6h">
              <w:r>
                <w:rPr>
                  <w:rStyle w:val="Hyperlink"/>
                  <w:rFonts w:ascii="Arial" w:cs="Arial" w:eastAsia="Arial" w:hAnsi="Arial"/>
                  <w:sz w:val="14"/>
                  <w:szCs w:val="14"/>
                </w:rPr>
                <w:t xml:space="preserve">https://indian-supreme-court-judgments.s3.ap-south-1.amazonaws.com/data/pdf/year=1994/english/1994_3_298_353_EN.pdf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S.N. Thapa v.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1994-04-05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141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3 S.C.R. 354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cxcagytowpvthcyivlfh">
              <w:r>
                <w:rPr>
                  <w:rStyle w:val="Hyperlink"/>
                  <w:rFonts w:ascii="Arial" w:cs="Arial" w:eastAsia="Arial" w:hAnsi="Arial"/>
                  <w:sz w:val="14"/>
                  <w:szCs w:val="14"/>
                </w:rPr>
                <w:t xml:space="preserve">https://indian-supreme-court-judgments.s3.ap-south-1.amazonaws.com/data/pdf/year=1994/english/1994_3_354_359_EN.pdf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Jashuba Bharatsinh Gohil and Ors v.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1994-04-13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153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3 S.C.R. 471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xpcaojqwcheplxztwxcs">
              <w:r>
                <w:rPr>
                  <w:rStyle w:val="Hyperlink"/>
                  <w:rFonts w:ascii="Arial" w:cs="Arial" w:eastAsia="Arial" w:hAnsi="Arial"/>
                  <w:sz w:val="14"/>
                  <w:szCs w:val="14"/>
                </w:rPr>
                <w:t xml:space="preserve">https://indian-supreme-court-judgments.s3.ap-south-1.amazonaws.com/data/pdf/year=1994/english/1994_3_471_485_EN.pdf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L/Nk. Meharaj Singh/Kalu v.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1994-04-21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163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3 S.C.R. 592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rhuc3r-dky3uy-17xusk">
              <w:r>
                <w:rPr>
                  <w:rStyle w:val="Hyperlink"/>
                  <w:rFonts w:ascii="Arial" w:cs="Arial" w:eastAsia="Arial" w:hAnsi="Arial"/>
                  <w:sz w:val="14"/>
                  <w:szCs w:val="14"/>
                </w:rPr>
                <w:t xml:space="preserve">https://indian-supreme-court-judgments.s3.ap-south-1.amazonaws.com/data/pdf/year=1994/english/1994_3_592_607_EN.pdf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Anshad and Ors v.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1994-04-22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168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3 S.C.R. 642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lm2fi0cbrbicgdp6itzk">
              <w:r>
                <w:rPr>
                  <w:rStyle w:val="Hyperlink"/>
                  <w:rFonts w:ascii="Arial" w:cs="Arial" w:eastAsia="Arial" w:hAnsi="Arial"/>
                  <w:sz w:val="14"/>
                  <w:szCs w:val="14"/>
                </w:rPr>
                <w:t xml:space="preserve">https://indian-supreme-court-judgments.s3.ap-south-1.amazonaws.com/data/pdf/year=1994/english/1994_3_642_655_EN.pdf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Minakshi Bala Sudhir Kumar and Ors v. Sudhir Kumar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1994-05-10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201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3 S.C.R. 1008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7gro0rnr7tod9qthnqveo">
              <w:r>
                <w:rPr>
                  <w:rStyle w:val="Hyperlink"/>
                  <w:rFonts w:ascii="Arial" w:cs="Arial" w:eastAsia="Arial" w:hAnsi="Arial"/>
                  <w:sz w:val="14"/>
                  <w:szCs w:val="14"/>
                </w:rPr>
                <w:t xml:space="preserve">https://indian-supreme-court-judgments.s3.ap-south-1.amazonaws.com/data/pdf/year=1994/english/1994_3_1008_1012_EN.pdf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 Mani Ram and Ors v. The State of Uitar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1994-05-13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211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SUPP. 1 S.C.R. 63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6em6n5gy9w7l6mgdw4nk">
              <w:r>
                <w:rPr>
                  <w:rStyle w:val="Hyperlink"/>
                  <w:rFonts w:ascii="Arial" w:cs="Arial" w:eastAsia="Arial" w:hAnsi="Arial"/>
                  <w:sz w:val="14"/>
                  <w:szCs w:val="14"/>
                </w:rPr>
                <w:t xml:space="preserve">https://indian-supreme-court-judgments.s3.ap-south-1.amazonaws.com/data/pdf/year=1994/english/S_1994_1_63_69_EN.pdf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Gujarat v. Gadhvi Rambhai Nathabhai and Ors.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1994-06-20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221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SUPP. 1 S.C.R. 163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fujld5qoxzhsjtf-e6n-">
              <w:r>
                <w:rPr>
                  <w:rStyle w:val="Hyperlink"/>
                  <w:rFonts w:ascii="Arial" w:cs="Arial" w:eastAsia="Arial" w:hAnsi="Arial"/>
                  <w:sz w:val="14"/>
                  <w:szCs w:val="14"/>
                </w:rPr>
                <w:t xml:space="preserve">https://indian-supreme-court-judgments.s3.ap-south-1.amazonaws.com/data/pdf/year=1994/english/S_1994_1_163_169_EN.pdf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Hitendra Vishnu Thakur and Ors v. State of Maharashtra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1994-07-12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237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SUPP. 1 S.C.R. 360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6i7g9cwg60gnkdtjyorl">
              <w:r>
                <w:rPr>
                  <w:rStyle w:val="Hyperlink"/>
                  <w:rFonts w:ascii="Arial" w:cs="Arial" w:eastAsia="Arial" w:hAnsi="Arial"/>
                  <w:sz w:val="14"/>
                  <w:szCs w:val="14"/>
                </w:rPr>
                <w:t xml:space="preserve">https://indian-supreme-court-judgments.s3.ap-south-1.amazonaws.com/data/pdf/year=1994/english/S_1994_1_360_420_EN.pdf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Suresh Chandra Bahri etc. etc v. State of Bihar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1994-07-13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246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SUPP. 1 S.C.R. 483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vxtsnisudgq9nibfyu9l">
              <w:r>
                <w:rPr>
                  <w:rStyle w:val="Hyperlink"/>
                  <w:rFonts w:ascii="Arial" w:cs="Arial" w:eastAsia="Arial" w:hAnsi="Arial"/>
                  <w:sz w:val="14"/>
                  <w:szCs w:val="14"/>
                </w:rPr>
                <w:t xml:space="preserve">https://indian-supreme-court-judgments.s3.ap-south-1.amazonaws.com/data/pdf/year=1994/english/S_1994_1_483_561_EN.pdf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Mohmed Saleemlias Chuho Mohmed Shakoor v.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1994-07-19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270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SUPP. 1 S.C.R. 801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vdvj8dqf_5uktdalp2rj">
              <w:r>
                <w:rPr>
                  <w:rStyle w:val="Hyperlink"/>
                  <w:rFonts w:ascii="Arial" w:cs="Arial" w:eastAsia="Arial" w:hAnsi="Arial"/>
                  <w:sz w:val="14"/>
                  <w:szCs w:val="14"/>
                </w:rPr>
                <w:t xml:space="preserve">https://indian-supreme-court-judgments.s3.ap-south-1.amazonaws.com/data/pdf/year=1994/english/S_1994_1_801_806_EN.pdf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Uttar Pradesh v. Babul Nath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1994-08-12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315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SUPP. 2 S.C.R. 598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ktioyed1kqjej0iccqxl">
              <w:r>
                <w:rPr>
                  <w:rStyle w:val="Hyperlink"/>
                  <w:rFonts w:ascii="Arial" w:cs="Arial" w:eastAsia="Arial" w:hAnsi="Arial"/>
                  <w:sz w:val="14"/>
                  <w:szCs w:val="14"/>
                </w:rPr>
                <w:t xml:space="preserve">https://indian-supreme-court-judgments.s3.ap-south-1.amazonaws.com/data/pdf/year=1994/english/S_1994_2_598_607_EN.pdf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Sanjaydutt v. State Through CBI, Bombay</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1994-08-18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331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SUPP. 2 S.C.R. 729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w44njq8s40sowwurz7oq">
              <w:r>
                <w:rPr>
                  <w:rStyle w:val="Hyperlink"/>
                  <w:rFonts w:ascii="Arial" w:cs="Arial" w:eastAsia="Arial" w:hAnsi="Arial"/>
                  <w:sz w:val="14"/>
                  <w:szCs w:val="14"/>
                </w:rPr>
                <w:t xml:space="preserve">https://indian-supreme-court-judgments.s3.ap-south-1.amazonaws.com/data/pdf/year=1994/english/S_1994_2_729_739_EN.pdf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Kum Narayanamma v. State of Karnataka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1994-08-31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341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SUPP. 2 S.C.R. 799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5tyan9zjnnwfrxk-bkbs">
              <w:r>
                <w:rPr>
                  <w:rStyle w:val="Hyperlink"/>
                  <w:rFonts w:ascii="Arial" w:cs="Arial" w:eastAsia="Arial" w:hAnsi="Arial"/>
                  <w:sz w:val="14"/>
                  <w:szCs w:val="14"/>
                </w:rPr>
                <w:t xml:space="preserve">https://indian-supreme-court-judgments.s3.ap-south-1.amazonaws.com/data/pdf/year=1994/english/S_1994_2_799_807_EN.pdf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Vijay @ Gyanchand Jain v. The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1994-09-02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350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SUPP. 3 S.C.R. 80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bjdnk8f_jginlp9wlos3">
              <w:r>
                <w:rPr>
                  <w:rStyle w:val="Hyperlink"/>
                  <w:rFonts w:ascii="Arial" w:cs="Arial" w:eastAsia="Arial" w:hAnsi="Arial"/>
                  <w:sz w:val="14"/>
                  <w:szCs w:val="14"/>
                </w:rPr>
                <w:t xml:space="preserve">https://indian-supreme-court-judgments.s3.ap-south-1.amazonaws.com/data/pdf/year=1994/english/S_1994_3_80_89_EN.pdf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Ali Mustaffa Abdul Rahman Moosa v. State of Kerala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1994-09-28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419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SUPP. 4 S.C.R. 52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taptso0bbdazp-yrnon4">
              <w:r>
                <w:rPr>
                  <w:rStyle w:val="Hyperlink"/>
                  <w:rFonts w:ascii="Arial" w:cs="Arial" w:eastAsia="Arial" w:hAnsi="Arial"/>
                  <w:sz w:val="14"/>
                  <w:szCs w:val="14"/>
                </w:rPr>
                <w:t xml:space="preserve">https://indian-supreme-court-judgments.s3.ap-south-1.amazonaws.com/data/pdf/year=1994/english/S_1994_4_52_57_EN.pdf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Joseph Kurien Philip Jose v. State of Kerala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1994-10-04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434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SUPP. 4 S.C.R. 122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urcqlipzbvtgvorsolbl">
              <w:r>
                <w:rPr>
                  <w:rStyle w:val="Hyperlink"/>
                  <w:rFonts w:ascii="Arial" w:cs="Arial" w:eastAsia="Arial" w:hAnsi="Arial"/>
                  <w:sz w:val="14"/>
                  <w:szCs w:val="14"/>
                </w:rPr>
                <w:t xml:space="preserve">https://indian-supreme-court-judgments.s3.ap-south-1.amazonaws.com/data/pdf/year=1994/english/S_1994_4_122_134_EN.pdf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Maharashtra v. Sharadchandra Vinayak Dongra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1994-10-07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453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SUPP. 4 S.C.R. 378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ukdpl1cch8hqlei9yki7">
              <w:r>
                <w:rPr>
                  <w:rStyle w:val="Hyperlink"/>
                  <w:rFonts w:ascii="Arial" w:cs="Arial" w:eastAsia="Arial" w:hAnsi="Arial"/>
                  <w:sz w:val="14"/>
                  <w:szCs w:val="14"/>
                </w:rPr>
                <w:t xml:space="preserve">https://indian-supreme-court-judgments.s3.ap-south-1.amazonaws.com/data/pdf/year=1994/english/S_1994_4_378_385_EN.pdf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Mahabir Biswas and Anr v. State of West Bengal</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1994-10-28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497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SUPP. 5 S.C.R. 241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x7gm7mhrl7j3gcfyw-ws">
              <w:r>
                <w:rPr>
                  <w:rStyle w:val="Hyperlink"/>
                  <w:rFonts w:ascii="Arial" w:cs="Arial" w:eastAsia="Arial" w:hAnsi="Arial"/>
                  <w:sz w:val="14"/>
                  <w:szCs w:val="14"/>
                </w:rPr>
                <w:t xml:space="preserve">https://indian-supreme-court-judgments.s3.ap-south-1.amazonaws.com/data/pdf/year=1994/english/S_1994_5_241_248_EN.pdf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P.N. Krishna Lal and Ors. etc. etc v. Govt. of Kerala and Anr. etc.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1994-11-17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524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SUPP. 5 S.C.R. 526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u56q8ee9w7pbmgafv723">
              <w:r>
                <w:rPr>
                  <w:rStyle w:val="Hyperlink"/>
                  <w:rFonts w:ascii="Arial" w:cs="Arial" w:eastAsia="Arial" w:hAnsi="Arial"/>
                  <w:sz w:val="14"/>
                  <w:szCs w:val="14"/>
                </w:rPr>
                <w:t xml:space="preserve">https://indian-supreme-court-judgments.s3.ap-south-1.amazonaws.com/data/pdf/year=1994/english/S_1994_5_526_572_EN.pdf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Stte of West Bengal and Anr v. Mohammad Khalid and Ors. etc.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1994-11-24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545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SUPP. 6 S.C.R. 16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wzvqiame3whjbomg6ney">
              <w:r>
                <w:rPr>
                  <w:rStyle w:val="Hyperlink"/>
                  <w:rFonts w:ascii="Arial" w:cs="Arial" w:eastAsia="Arial" w:hAnsi="Arial"/>
                  <w:sz w:val="14"/>
                  <w:szCs w:val="14"/>
                </w:rPr>
                <w:t xml:space="preserve">https://indian-supreme-court-judgments.s3.ap-south-1.amazonaws.com/data/pdf/year=1994/english/S_1994_6_16_58_EN.pdf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Ishvarbhai Fuljibhai Patni v.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1994-11-24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547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SUPP. 6 S.C.R. 65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3teeu0j_hted2tmpeqt">
              <w:r>
                <w:rPr>
                  <w:rStyle w:val="Hyperlink"/>
                  <w:rFonts w:ascii="Arial" w:cs="Arial" w:eastAsia="Arial" w:hAnsi="Arial"/>
                  <w:sz w:val="14"/>
                  <w:szCs w:val="14"/>
                </w:rPr>
                <w:t xml:space="preserve">https://indian-supreme-court-judgments.s3.ap-south-1.amazonaws.com/data/pdf/year=1994/english/S_1994_6_65_68_EN.pdf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 E. Rani v. V.S.R. Sarma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1994-12-14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611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SUPP. 6 S.C.R. 596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m-9qtaspnmigxese8ayu">
              <w:r>
                <w:rPr>
                  <w:rStyle w:val="Hyperlink"/>
                  <w:rFonts w:ascii="Arial" w:cs="Arial" w:eastAsia="Arial" w:hAnsi="Arial"/>
                  <w:sz w:val="14"/>
                  <w:szCs w:val="14"/>
                </w:rPr>
                <w:t xml:space="preserve">https://indian-supreme-court-judgments.s3.ap-south-1.amazonaws.com/data/pdf/year=1994/english/S_1994_6_596_602_EN.pdf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Karnataka v. Vedanayagam</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1994-12-23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INSC 624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 SUPP. 5 S.C.R. 697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7b9-aqecagxc5_gpvxng">
              <w:r>
                <w:rPr>
                  <w:rStyle w:val="Hyperlink"/>
                  <w:rFonts w:ascii="Arial" w:cs="Arial" w:eastAsia="Arial" w:hAnsi="Arial"/>
                  <w:sz w:val="14"/>
                  <w:szCs w:val="14"/>
                </w:rPr>
                <w:t xml:space="preserve">https://indian-supreme-court-judgments.s3.ap-south-1.amazonaws.com/data/pdf/year=1994/english/S_1994_5_697_706_EN.pdf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Andhra Pradesh v. Korrapati Subrahmanyam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1995-01-13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INSC 36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1 S.C.R. 246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ldrykzyg9gjg4hmypchk">
              <w:r>
                <w:rPr>
                  <w:rStyle w:val="Hyperlink"/>
                  <w:rFonts w:ascii="Arial" w:cs="Arial" w:eastAsia="Arial" w:hAnsi="Arial"/>
                  <w:sz w:val="14"/>
                  <w:szCs w:val="14"/>
                </w:rPr>
                <w:t xml:space="preserve">https://indian-supreme-court-judgments.s3.ap-south-1.amazonaws.com/data/pdf/year=1995/english/1995_1_246_249_EN.pdf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and Anr v. Ashok Kumar Mitra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1995-02-24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INSC 143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2 S.C.R. 369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exnvauc7rrmdanlw5f_j">
              <w:r>
                <w:rPr>
                  <w:rStyle w:val="Hyperlink"/>
                  <w:rFonts w:ascii="Arial" w:cs="Arial" w:eastAsia="Arial" w:hAnsi="Arial"/>
                  <w:sz w:val="14"/>
                  <w:szCs w:val="14"/>
                </w:rPr>
                <w:t xml:space="preserve">https://indian-supreme-court-judgments.s3.ap-south-1.amazonaws.com/data/pdf/year=1995/english/1995_2_369_373_EN.pdf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Sheikh Ishaque and Ors v. State of Bihar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1995-03-10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INSC 183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2 S.C.R. 692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dn9xbdijupgry-pqqi5d">
              <w:r>
                <w:rPr>
                  <w:rStyle w:val="Hyperlink"/>
                  <w:rFonts w:ascii="Arial" w:cs="Arial" w:eastAsia="Arial" w:hAnsi="Arial"/>
                  <w:sz w:val="14"/>
                  <w:szCs w:val="14"/>
                </w:rPr>
                <w:t xml:space="preserve">https://indian-supreme-court-judgments.s3.ap-south-1.amazonaws.com/data/pdf/year=1995/english/1995_2_692_702_EN.pdf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M.W. Mohiuddin v.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1995-03-21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INSC 194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2 S.C.R. 864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1ipzemecm8bookrwcsl5">
              <w:r>
                <w:rPr>
                  <w:rStyle w:val="Hyperlink"/>
                  <w:rFonts w:ascii="Arial" w:cs="Arial" w:eastAsia="Arial" w:hAnsi="Arial"/>
                  <w:sz w:val="14"/>
                  <w:szCs w:val="14"/>
                </w:rPr>
                <w:t xml:space="preserve">https://indian-supreme-court-judgments.s3.ap-south-1.amazonaws.com/data/pdf/year=1995/english/1995_2_864_872_EN.pdf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 Mustakmiya Jabbarmiya Shaikh v. Sh. M.M. Mehta, Commissioner of Police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1995-03-23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INSC 207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2 S.C.R. 960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_bq2-yf3ooq9opcwzpbe">
              <w:r>
                <w:rPr>
                  <w:rStyle w:val="Hyperlink"/>
                  <w:rFonts w:ascii="Arial" w:cs="Arial" w:eastAsia="Arial" w:hAnsi="Arial"/>
                  <w:sz w:val="14"/>
                  <w:szCs w:val="14"/>
                </w:rPr>
                <w:t xml:space="preserve">https://indian-supreme-court-judgments.s3.ap-south-1.amazonaws.com/data/pdf/year=1995/english/1995_2_960_974_EN.pdf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Gulabchand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1995-03-28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INSC 228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3 S.C.R. 27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a56_nwli59xp8wst67mw">
              <w:r>
                <w:rPr>
                  <w:rStyle w:val="Hyperlink"/>
                  <w:rFonts w:ascii="Arial" w:cs="Arial" w:eastAsia="Arial" w:hAnsi="Arial"/>
                  <w:sz w:val="14"/>
                  <w:szCs w:val="14"/>
                </w:rPr>
                <w:t xml:space="preserve">https://indian-supreme-court-judgments.s3.ap-south-1.amazonaws.com/data/pdf/year=1995/english/1995_3_27_33_EN.pdf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Lal Mandi v. The State of West Bengal</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1995-04-04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INSC 244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3 S.C.R. 134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9r-gfqim1pyjdzoc3x870">
              <w:r>
                <w:rPr>
                  <w:rStyle w:val="Hyperlink"/>
                  <w:rFonts w:ascii="Arial" w:cs="Arial" w:eastAsia="Arial" w:hAnsi="Arial"/>
                  <w:sz w:val="14"/>
                  <w:szCs w:val="14"/>
                </w:rPr>
                <w:t xml:space="preserve">https://indian-supreme-court-judgments.s3.ap-south-1.amazonaws.com/data/pdf/year=1995/english/1995_3_134_139_EN.pdf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Smt. Kewal Pati v. State of U.P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1995-04-06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INSC 251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3 S.C.R. 207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5awzr6dzbaoogo6mw3uc2">
              <w:r>
                <w:rPr>
                  <w:rStyle w:val="Hyperlink"/>
                  <w:rFonts w:ascii="Arial" w:cs="Arial" w:eastAsia="Arial" w:hAnsi="Arial"/>
                  <w:sz w:val="14"/>
                  <w:szCs w:val="14"/>
                </w:rPr>
                <w:t xml:space="preserve">https://indian-supreme-court-judgments.s3.ap-south-1.amazonaws.com/data/pdf/year=1995/english/1995_3_207_209_EN.pdf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Preeti Singh v. Sandeep Singh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1995-04-25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INSC 295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3 S.C.R. 743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re754y5plccxf0sukop2">
              <w:r>
                <w:rPr>
                  <w:rStyle w:val="Hyperlink"/>
                  <w:rFonts w:ascii="Arial" w:cs="Arial" w:eastAsia="Arial" w:hAnsi="Arial"/>
                  <w:sz w:val="14"/>
                  <w:szCs w:val="14"/>
                </w:rPr>
                <w:t xml:space="preserve">https://indian-supreme-court-judgments.s3.ap-south-1.amazonaws.com/data/pdf/year=1995/english/1995_3_743_744_EN.pdf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Akhilesh Hajam v. The State of Bihar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1995-04-28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INSC 312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3 S.C.R. 864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yndfpu-4xrvngb1_g8kc">
              <w:r>
                <w:rPr>
                  <w:rStyle w:val="Hyperlink"/>
                  <w:rFonts w:ascii="Arial" w:cs="Arial" w:eastAsia="Arial" w:hAnsi="Arial"/>
                  <w:sz w:val="14"/>
                  <w:szCs w:val="14"/>
                </w:rPr>
                <w:t xml:space="preserve">https://indian-supreme-court-judgments.s3.ap-south-1.amazonaws.com/data/pdf/year=1995/english/1995_3_864_873_EN.pdf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v. Thamisharasi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1995-05-01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INSC 318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3 S.C.R. 905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1kp33tnpf2y8xdoatjz8">
              <w:r>
                <w:rPr>
                  <w:rStyle w:val="Hyperlink"/>
                  <w:rFonts w:ascii="Arial" w:cs="Arial" w:eastAsia="Arial" w:hAnsi="Arial"/>
                  <w:sz w:val="14"/>
                  <w:szCs w:val="14"/>
                </w:rPr>
                <w:t xml:space="preserve">https://indian-supreme-court-judgments.s3.ap-south-1.amazonaws.com/data/pdf/year=1995/english/1995_3_905_919_EN.pdf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Shamshul Kanwar v. State of U.P</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1995-05-04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INSC 337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3 S.C.R. 1197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45ygxmyxa0gvq4jkfebc">
              <w:r>
                <w:rPr>
                  <w:rStyle w:val="Hyperlink"/>
                  <w:rFonts w:ascii="Arial" w:cs="Arial" w:eastAsia="Arial" w:hAnsi="Arial"/>
                  <w:sz w:val="14"/>
                  <w:szCs w:val="14"/>
                </w:rPr>
                <w:t xml:space="preserve">https://indian-supreme-court-judgments.s3.ap-south-1.amazonaws.com/data/pdf/year=1995/english/1995_3_1197_1234_EN.pdf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Madhya Pradesh v. Shyamsunder Trivedi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1995-05-09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INSC 355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SUPP. 1 S.C.R. 44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8lsx2oh3zzig6jcmcpsme">
              <w:r>
                <w:rPr>
                  <w:rStyle w:val="Hyperlink"/>
                  <w:rFonts w:ascii="Arial" w:cs="Arial" w:eastAsia="Arial" w:hAnsi="Arial"/>
                  <w:sz w:val="14"/>
                  <w:szCs w:val="14"/>
                </w:rPr>
                <w:t xml:space="preserve">https://indian-supreme-court-judgments.s3.ap-south-1.amazonaws.com/data/pdf/year=1995/english/S_1995_1_44_62_EN.pdf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Jammu and Kashmir v. Sudershan Chakkar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1995-05-10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INSC 365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SUPP. 1 S.C.R. 294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rfx1jfya-exwkuo2udxj">
              <w:r>
                <w:rPr>
                  <w:rStyle w:val="Hyperlink"/>
                  <w:rFonts w:ascii="Arial" w:cs="Arial" w:eastAsia="Arial" w:hAnsi="Arial"/>
                  <w:sz w:val="14"/>
                  <w:szCs w:val="14"/>
                </w:rPr>
                <w:t xml:space="preserve">https://indian-supreme-court-judgments.s3.ap-south-1.amazonaws.com/data/pdf/year=1995/english/S_1995_1_294_296_EN.pdf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Jawala Ram and Anr v. State of H.P</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1995-08-28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INSC 506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SUPP. 3 S.C.R. 115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sjcqlncozyb5yu072bvg">
              <w:r>
                <w:rPr>
                  <w:rStyle w:val="Hyperlink"/>
                  <w:rFonts w:ascii="Arial" w:cs="Arial" w:eastAsia="Arial" w:hAnsi="Arial"/>
                  <w:sz w:val="14"/>
                  <w:szCs w:val="14"/>
                </w:rPr>
                <w:t xml:space="preserve">https://indian-supreme-court-judgments.s3.ap-south-1.amazonaws.com/data/pdf/year=1995/english/S_1995_3_115_116_EN.pdf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Kartik Malhar v. State of Bihar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1995-11-15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INSC 735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SUPP. 5 S.C.R. 239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esmwxqtfffiui023oym4">
              <w:r>
                <w:rPr>
                  <w:rStyle w:val="Hyperlink"/>
                  <w:rFonts w:ascii="Arial" w:cs="Arial" w:eastAsia="Arial" w:hAnsi="Arial"/>
                  <w:sz w:val="14"/>
                  <w:szCs w:val="14"/>
                </w:rPr>
                <w:t xml:space="preserve">https://indian-supreme-court-judgments.s3.ap-south-1.amazonaws.com/data/pdf/year=1995/english/S_1995_5_239_249_EN.pdf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Durgesh Chandra Saha v. Bimalchandra Saha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1995-11-23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INSC 778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SUPP. 5 S.C.R. 612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pc-p9h3ey9qqvrewlr07">
              <w:r>
                <w:rPr>
                  <w:rStyle w:val="Hyperlink"/>
                  <w:rFonts w:ascii="Arial" w:cs="Arial" w:eastAsia="Arial" w:hAnsi="Arial"/>
                  <w:sz w:val="14"/>
                  <w:szCs w:val="14"/>
                </w:rPr>
                <w:t xml:space="preserve">https://indian-supreme-court-judgments.s3.ap-south-1.amazonaws.com/data/pdf/year=1995/english/S_1995_5_612_617_EN.pdf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Himachal Pradesh v. Shri Pirthi Chand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1995-11-30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INSC 815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SUPP. 6 S.C.R. 29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tkxvn3nxiw8vvil6fzgg">
              <w:r>
                <w:rPr>
                  <w:rStyle w:val="Hyperlink"/>
                  <w:rFonts w:ascii="Arial" w:cs="Arial" w:eastAsia="Arial" w:hAnsi="Arial"/>
                  <w:sz w:val="14"/>
                  <w:szCs w:val="14"/>
                </w:rPr>
                <w:t xml:space="preserve">https://indian-supreme-court-judgments.s3.ap-south-1.amazonaws.com/data/pdf/year=1995/english/S_1995_6_29_40_EN.pdf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Orissa v. Bansidhar Singh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1995-12-05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INSC 843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 SUPP. 6 S.C.R. 212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mln7jxjhdsa3-vlov_yl">
              <w:r>
                <w:rPr>
                  <w:rStyle w:val="Hyperlink"/>
                  <w:rFonts w:ascii="Arial" w:cs="Arial" w:eastAsia="Arial" w:hAnsi="Arial"/>
                  <w:sz w:val="14"/>
                  <w:szCs w:val="14"/>
                </w:rPr>
                <w:t xml:space="preserve">https://indian-supreme-court-judgments.s3.ap-south-1.amazonaws.com/data/pdf/year=1995/english/S_1995_6_212_219_EN.pdf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Mohamed Iqbal Madar Sheikh and Ors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1996-01-08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 INSC 26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 1 S.C.R. 183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a634jdccdeyzttk-u0dc">
              <w:r>
                <w:rPr>
                  <w:rStyle w:val="Hyperlink"/>
                  <w:rFonts w:ascii="Arial" w:cs="Arial" w:eastAsia="Arial" w:hAnsi="Arial"/>
                  <w:sz w:val="14"/>
                  <w:szCs w:val="14"/>
                </w:rPr>
                <w:t xml:space="preserve">https://indian-supreme-court-judgments.s3.ap-south-1.amazonaws.com/data/pdf/year=1996/english/1996_1_183_192_EN.pdf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Karnataka v. Moin Patal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1996-02-22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 INSC 295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 2 S.C.R. 919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wbb1wcsuk2hmgbrtsb9r">
              <w:r>
                <w:rPr>
                  <w:rStyle w:val="Hyperlink"/>
                  <w:rFonts w:ascii="Arial" w:cs="Arial" w:eastAsia="Arial" w:hAnsi="Arial"/>
                  <w:sz w:val="14"/>
                  <w:szCs w:val="14"/>
                </w:rPr>
                <w:t xml:space="preserve">https://indian-supreme-court-judgments.s3.ap-south-1.amazonaws.com/data/pdf/year=1996/english/1996_2_919_939_EN.pdf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Tahir v. State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1996-03-21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 INSC 420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 3 S.C.R. 757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9khwgehk0qo8saeim26e2">
              <w:r>
                <w:rPr>
                  <w:rStyle w:val="Hyperlink"/>
                  <w:rFonts w:ascii="Arial" w:cs="Arial" w:eastAsia="Arial" w:hAnsi="Arial"/>
                  <w:sz w:val="14"/>
                  <w:szCs w:val="14"/>
                </w:rPr>
                <w:t xml:space="preserve">https://indian-supreme-court-judgments.s3.ap-south-1.amazonaws.com/data/pdf/year=1996/english/1996_3_757_762_EN.pdf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Madhya Pradesh v. Surbhan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1996-04-15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 INSC 526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 SUPP. 1 S.C.R. 333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hvrpua2qnykcz97px_dw">
              <w:r>
                <w:rPr>
                  <w:rStyle w:val="Hyperlink"/>
                  <w:rFonts w:ascii="Arial" w:cs="Arial" w:eastAsia="Arial" w:hAnsi="Arial"/>
                  <w:sz w:val="14"/>
                  <w:szCs w:val="14"/>
                </w:rPr>
                <w:t xml:space="preserve">https://indian-supreme-court-judgments.s3.ap-south-1.amazonaws.com/data/pdf/year=1996/english/S_1996_1_333_335_EN.pdf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 Kjshore Prasad v. State of Bihar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1996-05-01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 INSC 600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 SUPP. 2 S.C.R. 125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2ieyrltmcpasa2di8osb">
              <w:r>
                <w:rPr>
                  <w:rStyle w:val="Hyperlink"/>
                  <w:rFonts w:ascii="Arial" w:cs="Arial" w:eastAsia="Arial" w:hAnsi="Arial"/>
                  <w:sz w:val="14"/>
                  <w:szCs w:val="14"/>
                </w:rPr>
                <w:t xml:space="preserve">https://indian-supreme-court-judgments.s3.ap-south-1.amazonaws.com/data/pdf/year=1996/english/S_1996_2_125_135_EN.pdf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Mahabir Choudhary etc v. State of B!Har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1996-05-01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 INSC 602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 SUPP. 2 S.C.R. 165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0r-hqsyn5cxqh-r4rrinp">
              <w:r>
                <w:rPr>
                  <w:rStyle w:val="Hyperlink"/>
                  <w:rFonts w:ascii="Arial" w:cs="Arial" w:eastAsia="Arial" w:hAnsi="Arial"/>
                  <w:sz w:val="14"/>
                  <w:szCs w:val="14"/>
                </w:rPr>
                <w:t xml:space="preserve">https://indian-supreme-court-judgments.s3.ap-south-1.amazonaws.com/data/pdf/year=1996/english/S_1996_2_165_171_EN.pdf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 Chenga Reddy and Ors v. State of Andhra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1996-07-12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 INSC 729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 SUPP. 3 S.C.R. 479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lb-nisdqik2ptnqeq6bb">
              <w:r>
                <w:rPr>
                  <w:rStyle w:val="Hyperlink"/>
                  <w:rFonts w:ascii="Arial" w:cs="Arial" w:eastAsia="Arial" w:hAnsi="Arial"/>
                  <w:sz w:val="14"/>
                  <w:szCs w:val="14"/>
                </w:rPr>
                <w:t xml:space="preserve">https://indian-supreme-court-judgments.s3.ap-south-1.amazonaws.com/data/pdf/year=1996/english/S_1996_3_479_530_EN.pdf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Nayudu Srihari v. State of Andhra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1996-08-23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 INSC 927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 SUPP. 5 S.C.R. 117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tvyabpkzbowjky1lkrbl">
              <w:r>
                <w:rPr>
                  <w:rStyle w:val="Hyperlink"/>
                  <w:rFonts w:ascii="Arial" w:cs="Arial" w:eastAsia="Arial" w:hAnsi="Arial"/>
                  <w:sz w:val="14"/>
                  <w:szCs w:val="14"/>
                </w:rPr>
                <w:t xml:space="preserve">https://indian-supreme-court-judgments.s3.ap-south-1.amazonaws.com/data/pdf/year=1996/english/S_1996_5_117_124_EN.pdf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Mehbub Samsuddin Malek and Ors v.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1996-08-23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 INSC 930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 SUPP. 5 S.C.R. 136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u1vhs5lirw1ghhlihoic">
              <w:r>
                <w:rPr>
                  <w:rStyle w:val="Hyperlink"/>
                  <w:rFonts w:ascii="Arial" w:cs="Arial" w:eastAsia="Arial" w:hAnsi="Arial"/>
                  <w:sz w:val="14"/>
                  <w:szCs w:val="14"/>
                </w:rPr>
                <w:t xml:space="preserve">https://indian-supreme-court-judgments.s3.ap-south-1.amazonaws.com/data/pdf/year=1996/english/S_1996_5_136_160_EN.pdf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Kasmiri Lal and Ors v.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1996-08-29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 INSC 966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 SUPP. 5 S.C.R. 335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rerute-p-5bauicxulxh">
              <w:r>
                <w:rPr>
                  <w:rStyle w:val="Hyperlink"/>
                  <w:rFonts w:ascii="Arial" w:cs="Arial" w:eastAsia="Arial" w:hAnsi="Arial"/>
                  <w:sz w:val="14"/>
                  <w:szCs w:val="14"/>
                </w:rPr>
                <w:t xml:space="preserve">https://indian-supreme-court-judgments.s3.ap-south-1.amazonaws.com/data/pdf/year=1996/english/S_1996_5_335_346_EN.pdf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Maharashtra v. Sh. Maruti Shripati Dubal</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1996-08-29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 INSC 969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 SUPP. 5 S.C.R. 358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dnum0j27dj6lufolrmu">
              <w:r>
                <w:rPr>
                  <w:rStyle w:val="Hyperlink"/>
                  <w:rFonts w:ascii="Arial" w:cs="Arial" w:eastAsia="Arial" w:hAnsi="Arial"/>
                  <w:sz w:val="14"/>
                  <w:szCs w:val="14"/>
                </w:rPr>
                <w:t xml:space="preserve">https://indian-supreme-court-judgments.s3.ap-south-1.amazonaws.com/data/pdf/year=1996/english/S_1996_5_358_360_EN.pdf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Madhya Pradesh v. Dr. Krishna Chandra Saksena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1996-10-11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 INSC 1185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 SUPP. 7 S.C.R. 503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zxkbltvnwwzllei93f0r">
              <w:r>
                <w:rPr>
                  <w:rStyle w:val="Hyperlink"/>
                  <w:rFonts w:ascii="Arial" w:cs="Arial" w:eastAsia="Arial" w:hAnsi="Arial"/>
                  <w:sz w:val="14"/>
                  <w:szCs w:val="14"/>
                </w:rPr>
                <w:t xml:space="preserve">https://indian-supreme-court-judgments.s3.ap-south-1.amazonaws.com/data/pdf/year=1996/english/S_1996_7_503_512_EN.pdf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Ashok Yadav and Ors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1996-11-19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 INSC 1341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 SUPP. 8 S.C.R. 820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8empqvr2r1bz2capg-cyv">
              <w:r>
                <w:rPr>
                  <w:rStyle w:val="Hyperlink"/>
                  <w:rFonts w:ascii="Arial" w:cs="Arial" w:eastAsia="Arial" w:hAnsi="Arial"/>
                  <w:sz w:val="14"/>
                  <w:szCs w:val="14"/>
                </w:rPr>
                <w:t xml:space="preserve">https://indian-supreme-court-judgments.s3.ap-south-1.amazonaws.com/data/pdf/year=1996/english/S_1996_8_820_825_EN.pdf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Sharafa Thussain Abdulrahaman Shaikh and Ors v. State of Gujarat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1996-11-22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 INSC 1381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 SUPP. 9 S.C.R. 86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5ty-u_wdhyxb1jjkiu5jj">
              <w:r>
                <w:rPr>
                  <w:rStyle w:val="Hyperlink"/>
                  <w:rFonts w:ascii="Arial" w:cs="Arial" w:eastAsia="Arial" w:hAnsi="Arial"/>
                  <w:sz w:val="14"/>
                  <w:szCs w:val="14"/>
                </w:rPr>
                <w:t xml:space="preserve">https://indian-supreme-court-judgments.s3.ap-south-1.amazonaws.com/data/pdf/year=1996/english/S_1996_9_86_89_EN.pdf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Net Raj Singh v. State of M.P</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1996-12-19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 INSC 1515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 SUPP. 10 S.C.R. 375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d0m92s2fuhr-m0znck_j">
              <w:r>
                <w:rPr>
                  <w:rStyle w:val="Hyperlink"/>
                  <w:rFonts w:ascii="Arial" w:cs="Arial" w:eastAsia="Arial" w:hAnsi="Arial"/>
                  <w:sz w:val="14"/>
                  <w:szCs w:val="14"/>
                </w:rPr>
                <w:t xml:space="preserve">https://indian-supreme-court-judgments.s3.ap-south-1.amazonaws.com/data/pdf/year=1996/english/S_1996_10_375_382_EN.pdf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Nathuni Yadav and Ors v. State of Bihar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1996-12-20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 INSC 1529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 SUPP. 10 S.C.R. 905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rovojdiadzufje6vbssx">
              <w:r>
                <w:rPr>
                  <w:rStyle w:val="Hyperlink"/>
                  <w:rFonts w:ascii="Arial" w:cs="Arial" w:eastAsia="Arial" w:hAnsi="Arial"/>
                  <w:sz w:val="14"/>
                  <w:szCs w:val="14"/>
                </w:rPr>
                <w:t xml:space="preserve">https://indian-supreme-court-judgments.s3.ap-south-1.amazonaws.com/data/pdf/year=1996/english/S_1996_10_905_914_EN.pdf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Braj Kishore Thakur v. Union of India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1997-02-24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1997 INSC 190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[1997] 2 S.C.R. 420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fkirbe-zf1q31a0ioppi">
              <w:r>
                <w:rPr>
                  <w:rStyle w:val="Hyperlink"/>
                  <w:rFonts w:ascii="Arial" w:cs="Arial" w:eastAsia="Arial" w:hAnsi="Arial"/>
                  <w:sz w:val="14"/>
                  <w:szCs w:val="14"/>
                </w:rPr>
                <w:t xml:space="preserve">https://indian-supreme-court-judgments.s3.ap-south-1.amazonaws.com/data/pdf/year=1997/english/1997_2_420_428_EN.pdf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Central Bureau of Investigation v. Shri Chandraswami @ Nemi Chand Jain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1997-02-26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1997 INSC 201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[1997] 2 S.C.R. 513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h3nd_djzgxyh7nftvjfl">
              <w:r>
                <w:rPr>
                  <w:rStyle w:val="Hyperlink"/>
                  <w:rFonts w:ascii="Arial" w:cs="Arial" w:eastAsia="Arial" w:hAnsi="Arial"/>
                  <w:sz w:val="14"/>
                  <w:szCs w:val="14"/>
                </w:rPr>
                <w:t xml:space="preserve">https://indian-supreme-court-judgments.s3.ap-south-1.amazonaws.com/data/pdf/year=1997/english/1997_2_513_515_EN.pdf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Sambhoo Nath Misra v. State of U.P.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1997-03-14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1997 INSC 275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[1997] 2 S.C.R. 1139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8aj1b5bskjj1esi9x0uf">
              <w:r>
                <w:rPr>
                  <w:rStyle w:val="Hyperlink"/>
                  <w:rFonts w:ascii="Arial" w:cs="Arial" w:eastAsia="Arial" w:hAnsi="Arial"/>
                  <w:sz w:val="14"/>
                  <w:szCs w:val="14"/>
                </w:rPr>
                <w:t xml:space="preserve">https://indian-supreme-court-judgments.s3.ap-south-1.amazonaws.com/data/pdf/year=1997/english/1997_2_1139_1142_EN.pdf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Director of Enforcement and Anr v. P.V. Prabhakar Rao</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1997-08-05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1997 INSC 594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[1997] SUPP. 3 S.C.R. 247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qxxuwnwzzhstffefkjx9">
              <w:r>
                <w:rPr>
                  <w:rStyle w:val="Hyperlink"/>
                  <w:rFonts w:ascii="Arial" w:cs="Arial" w:eastAsia="Arial" w:hAnsi="Arial"/>
                  <w:sz w:val="14"/>
                  <w:szCs w:val="14"/>
                </w:rPr>
                <w:t xml:space="preserve">https://indian-supreme-court-judgments.s3.ap-south-1.amazonaws.com/data/pdf/year=1997/english/S_1997_3_247_250_EN.pdf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Dukhishyam Benupani, Asstt. Director, Enforcement Directorate (Fera) v. Arun Kumar Bajoria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1997-11-28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1997 INSC 768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[1997] SUPP. 5 S.C.R. 566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xxwclkwypz8gnebmewzo">
              <w:r>
                <w:rPr>
                  <w:rStyle w:val="Hyperlink"/>
                  <w:rFonts w:ascii="Arial" w:cs="Arial" w:eastAsia="Arial" w:hAnsi="Arial"/>
                  <w:sz w:val="14"/>
                  <w:szCs w:val="14"/>
                </w:rPr>
                <w:t xml:space="preserve">https://indian-supreme-court-judgments.s3.ap-south-1.amazonaws.com/data/pdf/year=1997/english/S_1997_5_566_572_EN.pdf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U.P v. Sikander Ali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1998-04-03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1998 INSC 171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[1998] 2 S.C.R. 658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5cuakb0jm9ln8bkbfg2k2">
              <w:r>
                <w:rPr>
                  <w:rStyle w:val="Hyperlink"/>
                  <w:rFonts w:ascii="Arial" w:cs="Arial" w:eastAsia="Arial" w:hAnsi="Arial"/>
                  <w:sz w:val="14"/>
                  <w:szCs w:val="14"/>
                </w:rPr>
                <w:t xml:space="preserve">https://indian-supreme-court-judgments.s3.ap-south-1.amazonaws.com/data/pdf/year=1998/english/1998_2_658_663_EN.pdf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Vishal Jeet v. Union of India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1998-05-13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1998 INSC 236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[1998] 3 S.C.R. 456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zj0ldctlqgq0cuab2vgo">
              <w:r>
                <w:rPr>
                  <w:rStyle w:val="Hyperlink"/>
                  <w:rFonts w:ascii="Arial" w:cs="Arial" w:eastAsia="Arial" w:hAnsi="Arial"/>
                  <w:sz w:val="14"/>
                  <w:szCs w:val="14"/>
                </w:rPr>
                <w:t xml:space="preserve">https://indian-supreme-court-judgments.s3.ap-south-1.amazonaws.com/data/pdf/year=1998/english/1998_3_456_457_EN.pdf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Paras Yadav and Ors v. State of Bihar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1999-01-12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INSC 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1 S.C.R. 55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bvhygrjdrbd09x-fqzha">
              <w:r>
                <w:rPr>
                  <w:rStyle w:val="Hyperlink"/>
                  <w:rFonts w:ascii="Arial" w:cs="Arial" w:eastAsia="Arial" w:hAnsi="Arial"/>
                  <w:sz w:val="14"/>
                  <w:szCs w:val="14"/>
                </w:rPr>
                <w:t xml:space="preserve">https://indian-supreme-court-judgments.s3.ap-south-1.amazonaws.com/data/pdf/year=1999/english/1999_1_55_62_EN.pdf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Kammari Brahmiah and Ors v. Public Prosecutor, High Court of AP</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1999-02-03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INSC 37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1 S.C.R. 361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9yrjv_9m7w_3eqnfwwsrq">
              <w:r>
                <w:rPr>
                  <w:rStyle w:val="Hyperlink"/>
                  <w:rFonts w:ascii="Arial" w:cs="Arial" w:eastAsia="Arial" w:hAnsi="Arial"/>
                  <w:sz w:val="14"/>
                  <w:szCs w:val="14"/>
                </w:rPr>
                <w:t xml:space="preserve">https://indian-supreme-court-judgments.s3.ap-south-1.amazonaws.com/data/pdf/year=1999/english/1999_1_361_370_EN.pdf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Sardul Singh v. Pritam Singh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1999-03-18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INSC 120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2 S.C.R. 22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kjue58tra7pvcuhckjgy">
              <w:r>
                <w:rPr>
                  <w:rStyle w:val="Hyperlink"/>
                  <w:rFonts w:ascii="Arial" w:cs="Arial" w:eastAsia="Arial" w:hAnsi="Arial"/>
                  <w:sz w:val="14"/>
                  <w:szCs w:val="14"/>
                </w:rPr>
                <w:t xml:space="preserve">https://indian-supreme-court-judgments.s3.ap-south-1.amazonaws.com/data/pdf/year=1999/english/1999_2_22_28_EN.pdf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Surindra Nath Mohanthy and Anr v. State of Orissa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1999-05-04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INSC 217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2 S.C.R. 1005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w5wnuqm5b5o60hlll0bq">
              <w:r>
                <w:rPr>
                  <w:rStyle w:val="Hyperlink"/>
                  <w:rFonts w:ascii="Arial" w:cs="Arial" w:eastAsia="Arial" w:hAnsi="Arial"/>
                  <w:sz w:val="14"/>
                  <w:szCs w:val="14"/>
                </w:rPr>
                <w:t xml:space="preserve">https://indian-supreme-court-judgments.s3.ap-south-1.amazonaws.com/data/pdf/year=1999/english/1999_2_1005_1009_EN.pdf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Rajendra Prasad v. The Narcotic Cell Through Its Officer Incharge,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1999-07-12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INSC 269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3 S.C.R. 818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fbe-nfk-oockjbb0b4z2">
              <w:r>
                <w:rPr>
                  <w:rStyle w:val="Hyperlink"/>
                  <w:rFonts w:ascii="Arial" w:cs="Arial" w:eastAsia="Arial" w:hAnsi="Arial"/>
                  <w:sz w:val="14"/>
                  <w:szCs w:val="14"/>
                </w:rPr>
                <w:t xml:space="preserve">https://indian-supreme-court-judgments.s3.ap-south-1.amazonaws.com/data/pdf/year=1999/english/1999_3_818_823_EN.pdf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v. Ram Samujh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1999-08-30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INSC 365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SUPP. 2 S.C.R. 76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h59ygaagaxng0htk_sys">
              <w:r>
                <w:rPr>
                  <w:rStyle w:val="Hyperlink"/>
                  <w:rFonts w:ascii="Arial" w:cs="Arial" w:eastAsia="Arial" w:hAnsi="Arial"/>
                  <w:sz w:val="14"/>
                  <w:szCs w:val="14"/>
                </w:rPr>
                <w:t xml:space="preserve">https://indian-supreme-court-judgments.s3.ap-south-1.amazonaws.com/data/pdf/year=1999/english/S_1999_2_76_80_EN.pdf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Ramashish Yadav and Ors v. State of Bihar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1999-09-09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INSC 387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SUPP. 2 S.C.R. 285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hgxhl7d97zkaahydhfdg">
              <w:r>
                <w:rPr>
                  <w:rStyle w:val="Hyperlink"/>
                  <w:rFonts w:ascii="Arial" w:cs="Arial" w:eastAsia="Arial" w:hAnsi="Arial"/>
                  <w:sz w:val="14"/>
                  <w:szCs w:val="14"/>
                </w:rPr>
                <w:t xml:space="preserve">https://indian-supreme-court-judgments.s3.ap-south-1.amazonaws.com/data/pdf/year=1999/english/S_1999_2_285_289_EN.pdf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Tulip Park Co-Operative Housing Society LTD v. M/s. Saioverseas Import and Export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1999-09-14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INSC 400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SUPP. 2 S.C.R. 377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f8vd7kdma9mx4stc1j9v">
              <w:r>
                <w:rPr>
                  <w:rStyle w:val="Hyperlink"/>
                  <w:rFonts w:ascii="Arial" w:cs="Arial" w:eastAsia="Arial" w:hAnsi="Arial"/>
                  <w:sz w:val="14"/>
                  <w:szCs w:val="14"/>
                </w:rPr>
                <w:t xml:space="preserve">https://indian-supreme-court-judgments.s3.ap-south-1.amazonaws.com/data/pdf/year=1999/english/S_1999_2_377_381_EN.pdf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Ramesh S/O Laxman Gavli v. State of Madhya Pradesh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1999-09-16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INSC 416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SUPP. 2 S.C.R. 603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039iza7tf_9us3tyot2tl">
              <w:r>
                <w:rPr>
                  <w:rStyle w:val="Hyperlink"/>
                  <w:rFonts w:ascii="Arial" w:cs="Arial" w:eastAsia="Arial" w:hAnsi="Arial"/>
                  <w:sz w:val="14"/>
                  <w:szCs w:val="14"/>
                </w:rPr>
                <w:t xml:space="preserve">https://indian-supreme-court-judgments.s3.ap-south-1.amazonaws.com/data/pdf/year=1999/english/S_1999_2_603_608_EN.pdf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Kalem Tumba v. State of Maharashtra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1999-09-16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INSC 420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SUPP. 2 S.C.R. 670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5ngarxfiinp4nfuk3llg">
              <w:r>
                <w:rPr>
                  <w:rStyle w:val="Hyperlink"/>
                  <w:rFonts w:ascii="Arial" w:cs="Arial" w:eastAsia="Arial" w:hAnsi="Arial"/>
                  <w:sz w:val="14"/>
                  <w:szCs w:val="14"/>
                </w:rPr>
                <w:t xml:space="preserve">https://indian-supreme-court-judgments.s3.ap-south-1.amazonaws.com/data/pdf/year=1999/english/S_1999_2_670_674_EN.pdf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Satvinder Kaur v. State (Govt. of N.C.T. of Delhi)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1999-10-05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INSC 455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SUPP. 3 S.C.R. 348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uzzc6ehv5d2q_kpeympm">
              <w:r>
                <w:rPr>
                  <w:rStyle w:val="Hyperlink"/>
                  <w:rFonts w:ascii="Arial" w:cs="Arial" w:eastAsia="Arial" w:hAnsi="Arial"/>
                  <w:sz w:val="14"/>
                  <w:szCs w:val="14"/>
                </w:rPr>
                <w:t xml:space="preserve">https://indian-supreme-court-judgments.s3.ap-south-1.amazonaws.com/data/pdf/year=1999/english/S_1999_3_348_358_EN.pdf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Karnataka v. K. Yarappa Reddy</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1999-10-05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INSC 456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SUPP. 3 S.C.R. 359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d9fwzyhfsaynab4jcgqc">
              <w:r>
                <w:rPr>
                  <w:rStyle w:val="Hyperlink"/>
                  <w:rFonts w:ascii="Arial" w:cs="Arial" w:eastAsia="Arial" w:hAnsi="Arial"/>
                  <w:sz w:val="14"/>
                  <w:szCs w:val="14"/>
                </w:rPr>
                <w:t xml:space="preserve">https://indian-supreme-court-judgments.s3.ap-south-1.amazonaws.com/data/pdf/year=1999/english/S_1999_3_359_372_EN.pdf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Haryana v. Unique Farmaid (P.) LTD.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1999-10-07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INSC 462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SUPP. 3 S.C.R. 451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eu-0tgefj9_peu1aotoe">
              <w:r>
                <w:rPr>
                  <w:rStyle w:val="Hyperlink"/>
                  <w:rFonts w:ascii="Arial" w:cs="Arial" w:eastAsia="Arial" w:hAnsi="Arial"/>
                  <w:sz w:val="14"/>
                  <w:szCs w:val="14"/>
                </w:rPr>
                <w:t xml:space="preserve">https://indian-supreme-court-judgments.s3.ap-south-1.amazonaws.com/data/pdf/year=1999/english/S_1999_3_451_460_EN.pdf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Central Bureau of Investigation etc v. V.K. Sehgal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1999-10-08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INSC 468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SUPP. 3 S.C.R. 570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bf_utfaog6bfozcwu1vr">
              <w:r>
                <w:rPr>
                  <w:rStyle w:val="Hyperlink"/>
                  <w:rFonts w:ascii="Arial" w:cs="Arial" w:eastAsia="Arial" w:hAnsi="Arial"/>
                  <w:sz w:val="14"/>
                  <w:szCs w:val="14"/>
                </w:rPr>
                <w:t xml:space="preserve">https://indian-supreme-court-judgments.s3.ap-south-1.amazonaws.com/data/pdf/year=1999/english/S_1999_3_570_579_EN.pdf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Sheelam Ramesh and Anr v. State of Andhra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1999-10-12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INSC 471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SUPP. 3 S.C.R. 589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e4xnaor2hfryi_6addt8">
              <w:r>
                <w:rPr>
                  <w:rStyle w:val="Hyperlink"/>
                  <w:rFonts w:ascii="Arial" w:cs="Arial" w:eastAsia="Arial" w:hAnsi="Arial"/>
                  <w:sz w:val="14"/>
                  <w:szCs w:val="14"/>
                </w:rPr>
                <w:t xml:space="preserve">https://indian-supreme-court-judgments.s3.ap-south-1.amazonaws.com/data/pdf/year=1999/english/S_1999_3_589_596_EN.pdf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Ahamed Nassar v. State of Tamil Nadu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1999-10-14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INSC 480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SUPP. 3 S.C.R. 657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i6kirswgsfav5puzz7rs">
              <w:r>
                <w:rPr>
                  <w:rStyle w:val="Hyperlink"/>
                  <w:rFonts w:ascii="Arial" w:cs="Arial" w:eastAsia="Arial" w:hAnsi="Arial"/>
                  <w:sz w:val="14"/>
                  <w:szCs w:val="14"/>
                </w:rPr>
                <w:t xml:space="preserve">https://indian-supreme-court-judgments.s3.ap-south-1.amazonaws.com/data/pdf/year=1999/english/S_1999_3_657_683_EN.pdf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Rishi Nandan Pandit and Ors v. State of Bihar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1999-10-15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INSC 484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SUPP. 4 S.C.R. 22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mxm70vzxvg4amormphsf">
              <w:r>
                <w:rPr>
                  <w:rStyle w:val="Hyperlink"/>
                  <w:rFonts w:ascii="Arial" w:cs="Arial" w:eastAsia="Arial" w:hAnsi="Arial"/>
                  <w:sz w:val="14"/>
                  <w:szCs w:val="14"/>
                </w:rPr>
                <w:t xml:space="preserve">https://indian-supreme-court-judgments.s3.ap-south-1.amazonaws.com/data/pdf/year=1999/english/S_1999_4_22_27_EN.pdf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Molai and Anr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1999-10-26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INSC 486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SUPP. 4 S.C.R. 104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fnv8x0hky44tls2_ton">
              <w:r>
                <w:rPr>
                  <w:rStyle w:val="Hyperlink"/>
                  <w:rFonts w:ascii="Arial" w:cs="Arial" w:eastAsia="Arial" w:hAnsi="Arial"/>
                  <w:sz w:val="14"/>
                  <w:szCs w:val="14"/>
                </w:rPr>
                <w:t xml:space="preserve">https://indian-supreme-court-judgments.s3.ap-south-1.amazonaws.com/data/pdf/year=1999/english/S_1999_4_104_119_EN.pdf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High Court of Judicature at Bombay, Through Its Registrar v. Shashikant S. Patil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1999-10-28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INSC 499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SUPP. 4 S.C.R. 205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_3c1gdqi9ecwuh9th-uyv">
              <w:r>
                <w:rPr>
                  <w:rStyle w:val="Hyperlink"/>
                  <w:rFonts w:ascii="Arial" w:cs="Arial" w:eastAsia="Arial" w:hAnsi="Arial"/>
                  <w:sz w:val="14"/>
                  <w:szCs w:val="14"/>
                </w:rPr>
                <w:t xml:space="preserve">https://indian-supreme-court-judgments.s3.ap-south-1.amazonaws.com/data/pdf/year=1999/english/S_1999_4_205_215_EN.pdf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Uttar Pradesh v. Chandrika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1999-10-29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INSC 502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SUPP. 4 S.C.R. 239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sq97xh6dsbvmjp_5qjth">
              <w:r>
                <w:rPr>
                  <w:rStyle w:val="Hyperlink"/>
                  <w:rFonts w:ascii="Arial" w:cs="Arial" w:eastAsia="Arial" w:hAnsi="Arial"/>
                  <w:sz w:val="14"/>
                  <w:szCs w:val="14"/>
                </w:rPr>
                <w:t xml:space="preserve">https://indian-supreme-court-judgments.s3.ap-south-1.amazonaws.com/data/pdf/year=1999/english/S_1999_4_239_246_EN.pdf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Mohammed Kunju and Anr v.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1999-10-29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INSC 503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SUPP. 4 S.C.R. 247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a2b73p01pwupwhedaf5y">
              <w:r>
                <w:rPr>
                  <w:rStyle w:val="Hyperlink"/>
                  <w:rFonts w:ascii="Arial" w:cs="Arial" w:eastAsia="Arial" w:hAnsi="Arial"/>
                  <w:sz w:val="14"/>
                  <w:szCs w:val="14"/>
                </w:rPr>
                <w:t xml:space="preserve">https://indian-supreme-court-judgments.s3.ap-south-1.amazonaws.com/data/pdf/year=1999/english/S_1999_4_247_254_EN.pdf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U.P v. Udai Narayan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1999-11-01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INSC 504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SUPP. 4 S.C.R. 255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js_dqc_7nas1pa3l0lgy">
              <w:r>
                <w:rPr>
                  <w:rStyle w:val="Hyperlink"/>
                  <w:rFonts w:ascii="Arial" w:cs="Arial" w:eastAsia="Arial" w:hAnsi="Arial"/>
                  <w:sz w:val="14"/>
                  <w:szCs w:val="14"/>
                </w:rPr>
                <w:t xml:space="preserve">https://indian-supreme-court-judgments.s3.ap-south-1.amazonaws.com/data/pdf/year=1999/english/S_1999_4_255_259_EN.pdf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Maharashtra v. Keshav Ramchandra Pangare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1999-11-01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INSC 505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SUPP. 4 S.C.R. 260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yopfe_udwemkmjnlwsor">
              <w:r>
                <w:rPr>
                  <w:rStyle w:val="Hyperlink"/>
                  <w:rFonts w:ascii="Arial" w:cs="Arial" w:eastAsia="Arial" w:hAnsi="Arial"/>
                  <w:sz w:val="14"/>
                  <w:szCs w:val="14"/>
                </w:rPr>
                <w:t xml:space="preserve">https://indian-supreme-court-judgments.s3.ap-south-1.amazonaws.com/data/pdf/year=1999/english/S_1999_4_260_268_EN.pdf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Omparkash Shivprakash v. K.I. Kuriakose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1999-11-01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INSC 506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SUPP. 4 S.C.R. 269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jy5levwgupi84h_7bqpr">
              <w:r>
                <w:rPr>
                  <w:rStyle w:val="Hyperlink"/>
                  <w:rFonts w:ascii="Arial" w:cs="Arial" w:eastAsia="Arial" w:hAnsi="Arial"/>
                  <w:sz w:val="14"/>
                  <w:szCs w:val="14"/>
                </w:rPr>
                <w:t xml:space="preserve">https://indian-supreme-court-judgments.s3.ap-south-1.amazonaws.com/data/pdf/year=1999/english/S_1999_4_269_276_EN.pdf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Rajesh Govind Jagesha v.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1999-11-02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INSC 508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SUPP. 4 S.C.R. 277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iwlgv-7kpxbarl9418mb">
              <w:r>
                <w:rPr>
                  <w:rStyle w:val="Hyperlink"/>
                  <w:rFonts w:ascii="Arial" w:cs="Arial" w:eastAsia="Arial" w:hAnsi="Arial"/>
                  <w:sz w:val="14"/>
                  <w:szCs w:val="14"/>
                </w:rPr>
                <w:t xml:space="preserve">https://indian-supreme-court-judgments.s3.ap-south-1.amazonaws.com/data/pdf/year=1999/english/S_1999_4_277_285_EN.pdf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Ravneet Singh Bagga v. M/s. Klm Royal Dutch Airlines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1999-11-02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INSC 511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SUPP. 4 S.C.R. 320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3afr4podonez0yzey114">
              <w:r>
                <w:rPr>
                  <w:rStyle w:val="Hyperlink"/>
                  <w:rFonts w:ascii="Arial" w:cs="Arial" w:eastAsia="Arial" w:hAnsi="Arial"/>
                  <w:sz w:val="14"/>
                  <w:szCs w:val="14"/>
                </w:rPr>
                <w:t xml:space="preserve">https://indian-supreme-court-judgments.s3.ap-south-1.amazonaws.com/data/pdf/year=1999/english/S_1999_4_320_328_EN.pdf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Himachal Pradesh v. Tara Dutt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1999-11-19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INSC 526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SUPP. 4 S.C.R. 514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xn6u5eaumnnjz0xdpesc">
              <w:r>
                <w:rPr>
                  <w:rStyle w:val="Hyperlink"/>
                  <w:rFonts w:ascii="Arial" w:cs="Arial" w:eastAsia="Arial" w:hAnsi="Arial"/>
                  <w:sz w:val="14"/>
                  <w:szCs w:val="14"/>
                </w:rPr>
                <w:t xml:space="preserve">https://indian-supreme-court-judgments.s3.ap-south-1.amazonaws.com/data/pdf/year=1999/english/S_1999_4_514_521_EN.pdf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Anil Hada v. Indian Acrylic Limited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1999-11-26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INSC 531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SUPP. 5 S.C.R. 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8ja0uctc33dgmwnd8pq0">
              <w:r>
                <w:rPr>
                  <w:rStyle w:val="Hyperlink"/>
                  <w:rFonts w:ascii="Arial" w:cs="Arial" w:eastAsia="Arial" w:hAnsi="Arial"/>
                  <w:sz w:val="14"/>
                  <w:szCs w:val="14"/>
                </w:rPr>
                <w:t xml:space="preserve">https://indian-supreme-court-judgments.s3.ap-south-1.amazonaws.com/data/pdf/year=1999/english/S_1999_5_6_15_EN.pdf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Raman Bhai Naran Bhal Patel and Ors v.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1999-11-30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INSC 534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SUPP. 5 S.C.R. 41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irbfgc5gblzet7g4dpf">
              <w:r>
                <w:rPr>
                  <w:rStyle w:val="Hyperlink"/>
                  <w:rFonts w:ascii="Arial" w:cs="Arial" w:eastAsia="Arial" w:hAnsi="Arial"/>
                  <w:sz w:val="14"/>
                  <w:szCs w:val="14"/>
                </w:rPr>
                <w:t xml:space="preserve">https://indian-supreme-court-judgments.s3.ap-south-1.amazonaws.com/data/pdf/year=1999/english/S_1999_5_41_58_EN.pdf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 Vijay Kumar v. State of Kerala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1999-12-10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INSC 550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 SUPP. 5 S.C.R. 208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9ornzvnn9lllnf2k80ke">
              <w:r>
                <w:rPr>
                  <w:rStyle w:val="Hyperlink"/>
                  <w:rFonts w:ascii="Arial" w:cs="Arial" w:eastAsia="Arial" w:hAnsi="Arial"/>
                  <w:sz w:val="14"/>
                  <w:szCs w:val="14"/>
                </w:rPr>
                <w:t xml:space="preserve">https://indian-supreme-court-judgments.s3.ap-south-1.amazonaws.com/data/pdf/year=1999/english/S_1999_5_208_214_EN.pdf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Stanny Felix Pinto v. Mis. Jangid Builders PVT. LTD.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2001-01-15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2001 INSC 28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[2001] 1 S.C.R. 390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ewp88ielpvza3ay6tesh">
              <w:r>
                <w:rPr>
                  <w:rStyle w:val="Hyperlink"/>
                  <w:rFonts w:ascii="Arial" w:cs="Arial" w:eastAsia="Arial" w:hAnsi="Arial"/>
                  <w:sz w:val="14"/>
                  <w:szCs w:val="14"/>
                </w:rPr>
                <w:t xml:space="preserve">https://indian-supreme-court-judgments.s3.ap-south-1.amazonaws.com/data/pdf/year=2001/english/2001_1_390_391_EN.pdf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U.P v. Kamarujjama @ Malva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2002-02-25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2002 INSC 98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[2002] 2 S.C.R. 29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mxwftlqoeab3vzkmnhq0">
              <w:r>
                <w:rPr>
                  <w:rStyle w:val="Hyperlink"/>
                  <w:rFonts w:ascii="Arial" w:cs="Arial" w:eastAsia="Arial" w:hAnsi="Arial"/>
                  <w:sz w:val="14"/>
                  <w:szCs w:val="14"/>
                </w:rPr>
                <w:t xml:space="preserve">https://indian-supreme-court-judgments.s3.ap-south-1.amazonaws.com/data/pdf/year=2002/english/2002_2_29_30_EN.pdf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Sunil Kumar v. The State Govt. of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2003-10-15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2003 INSC 549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[2003] SUPP. 4 S.C.R. 767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9m_wf9ve5khdrr4hlhr7v">
              <w:r>
                <w:rPr>
                  <w:rStyle w:val="Hyperlink"/>
                  <w:rFonts w:ascii="Arial" w:cs="Arial" w:eastAsia="Arial" w:hAnsi="Arial"/>
                  <w:sz w:val="14"/>
                  <w:szCs w:val="14"/>
                </w:rPr>
                <w:t xml:space="preserve">https://indian-supreme-court-judgments.s3.ap-south-1.amazonaws.com/data/pdf/year=2003/english/S_2003_4_767_774_EN.pdf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Simon and Ors v.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2003-10-16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2003 INSC 558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[2003] SUPP. 4 S.C.R. 869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ag_daln3jcfvxgys4sgn">
              <w:r>
                <w:rPr>
                  <w:rStyle w:val="Hyperlink"/>
                  <w:rFonts w:ascii="Arial" w:cs="Arial" w:eastAsia="Arial" w:hAnsi="Arial"/>
                  <w:sz w:val="14"/>
                  <w:szCs w:val="14"/>
                </w:rPr>
                <w:t xml:space="preserve">https://indian-supreme-court-judgments.s3.ap-south-1.amazonaws.com/data/pdf/year=2003/english/S_2003_4_869_886_EN.pdf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Banti @ Guddu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2003-11-04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2003 INSC 598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[2003] SUPP. 5 S.C.R. 119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qvqlrfvlc85sp0qbr00x">
              <w:r>
                <w:rPr>
                  <w:rStyle w:val="Hyperlink"/>
                  <w:rFonts w:ascii="Arial" w:cs="Arial" w:eastAsia="Arial" w:hAnsi="Arial"/>
                  <w:sz w:val="14"/>
                  <w:szCs w:val="14"/>
                </w:rPr>
                <w:t xml:space="preserve">https://indian-supreme-court-judgments.s3.ap-south-1.amazonaws.com/data/pdf/year=2003/english/S_2003_5_119_128_EN.pdf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Preetam Singh and Ors v. State of Rajasthan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2003-11-04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2003 INSC 600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[2003] SUPP. 5 S.C.R. 135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cqjymmniyi0tijdlyb43">
              <w:r>
                <w:rPr>
                  <w:rStyle w:val="Hyperlink"/>
                  <w:rFonts w:ascii="Arial" w:cs="Arial" w:eastAsia="Arial" w:hAnsi="Arial"/>
                  <w:sz w:val="14"/>
                  <w:szCs w:val="14"/>
                </w:rPr>
                <w:t xml:space="preserve">https://indian-supreme-court-judgments.s3.ap-south-1.amazonaws.com/data/pdf/year=2003/english/S_2003_5_135_151_EN.pdf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Gyasuddin Khan @ Md. Gyasuddln Khan v. The State of Bihar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2003-11-07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2003 INSC 617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[2003] SUPP. 5 S.C.R. 367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3mfyzojqwhmslh7ght_b">
              <w:r>
                <w:rPr>
                  <w:rStyle w:val="Hyperlink"/>
                  <w:rFonts w:ascii="Arial" w:cs="Arial" w:eastAsia="Arial" w:hAnsi="Arial"/>
                  <w:sz w:val="14"/>
                  <w:szCs w:val="14"/>
                </w:rPr>
                <w:t xml:space="preserve">https://indian-supreme-court-judgments.s3.ap-south-1.amazonaws.com/data/pdf/year=2003/english/S_2003_5_367_381_EN.pdf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Chaudhari Ramji Bhai Narasangbhai v. State of Gujarat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2003-11-10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2003 INSC 620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[2003] SUPP. 5 S.C.R. 390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blss2oykdod436ucfitn">
              <w:r>
                <w:rPr>
                  <w:rStyle w:val="Hyperlink"/>
                  <w:rFonts w:ascii="Arial" w:cs="Arial" w:eastAsia="Arial" w:hAnsi="Arial"/>
                  <w:sz w:val="14"/>
                  <w:szCs w:val="14"/>
                </w:rPr>
                <w:t xml:space="preserve">https://indian-supreme-court-judgments.s3.ap-south-1.amazonaws.com/data/pdf/year=2003/english/S_2003_5_390_399_EN.pdf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Orissa v. Kanduri Sahoo</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2003-12-04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2003 INSC 690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[2003] SUPP. 6 S.C.R. 487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a3a8ydkfqnwaffwbzqvl">
              <w:r>
                <w:rPr>
                  <w:rStyle w:val="Hyperlink"/>
                  <w:rFonts w:ascii="Arial" w:cs="Arial" w:eastAsia="Arial" w:hAnsi="Arial"/>
                  <w:sz w:val="14"/>
                  <w:szCs w:val="14"/>
                </w:rPr>
                <w:t xml:space="preserve">https://indian-supreme-court-judgments.s3.ap-south-1.amazonaws.com/data/pdf/year=2003/english/S_2003_6_487_489_EN.pdf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Alakh Ram v. State of U.P</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2004-01-08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INSC 26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1 S.C.R. 394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qket6d9lahwgxjdqmhnh">
              <w:r>
                <w:rPr>
                  <w:rStyle w:val="Hyperlink"/>
                  <w:rFonts w:ascii="Arial" w:cs="Arial" w:eastAsia="Arial" w:hAnsi="Arial"/>
                  <w:sz w:val="14"/>
                  <w:szCs w:val="14"/>
                </w:rPr>
                <w:t xml:space="preserve">https://indian-supreme-court-judgments.s3.ap-south-1.amazonaws.com/data/pdf/year=2004/english/2004_1_394_396_EN.pdf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West Bengal and Ors v. Sujit Kumar Rana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2004-01-20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INSC 45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1 S.C.R. 870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z-50iyigvc6-rjrow8jm">
              <w:r>
                <w:rPr>
                  <w:rStyle w:val="Hyperlink"/>
                  <w:rFonts w:ascii="Arial" w:cs="Arial" w:eastAsia="Arial" w:hAnsi="Arial"/>
                  <w:sz w:val="14"/>
                  <w:szCs w:val="14"/>
                </w:rPr>
                <w:t xml:space="preserve">https://indian-supreme-court-judgments.s3.ap-south-1.amazonaws.com/data/pdf/year=2004/english/2004_1_870_890_EN.pdf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Mohannan v. Prabha G. Nair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2004-02-04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INSC 77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2 S.C.R. 112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twd6kkbjk35wunhzghmw">
              <w:r>
                <w:rPr>
                  <w:rStyle w:val="Hyperlink"/>
                  <w:rFonts w:ascii="Arial" w:cs="Arial" w:eastAsia="Arial" w:hAnsi="Arial"/>
                  <w:sz w:val="14"/>
                  <w:szCs w:val="14"/>
                </w:rPr>
                <w:t xml:space="preserve">https://indian-supreme-court-judgments.s3.ap-south-1.amazonaws.com/data/pdf/year=2004/english/2004_2_112_114_EN.pdf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Raju Pandurang Mahale v. State of Maharashtra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2004-02-11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INSC 98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2 S.C.R. 287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kokct6gndzhtrwlrypnl">
              <w:r>
                <w:rPr>
                  <w:rStyle w:val="Hyperlink"/>
                  <w:rFonts w:ascii="Arial" w:cs="Arial" w:eastAsia="Arial" w:hAnsi="Arial"/>
                  <w:sz w:val="14"/>
                  <w:szCs w:val="14"/>
                </w:rPr>
                <w:t xml:space="preserve">https://indian-supreme-court-judgments.s3.ap-south-1.amazonaws.com/data/pdf/year=2004/english/2004_2_287_296_EN.pdf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Devender Kumar Singla v. Baldev Krishan Singla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2004-02-17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INSC 115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2 S.C.R. 459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6ubtjmedmlakx3juj3xpt">
              <w:r>
                <w:rPr>
                  <w:rStyle w:val="Hyperlink"/>
                  <w:rFonts w:ascii="Arial" w:cs="Arial" w:eastAsia="Arial" w:hAnsi="Arial"/>
                  <w:sz w:val="14"/>
                  <w:szCs w:val="14"/>
                </w:rPr>
                <w:t xml:space="preserve">https://indian-supreme-court-judgments.s3.ap-south-1.amazonaws.com/data/pdf/year=2004/english/2004_2_459_467_EN.pdf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Prithvi (Minor) v. Mam Raj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2004-02-19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INSC 121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2 S.C.R. 530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bbqffogev5nitcrjhync">
              <w:r>
                <w:rPr>
                  <w:rStyle w:val="Hyperlink"/>
                  <w:rFonts w:ascii="Arial" w:cs="Arial" w:eastAsia="Arial" w:hAnsi="Arial"/>
                  <w:sz w:val="14"/>
                  <w:szCs w:val="14"/>
                </w:rPr>
                <w:t xml:space="preserve">https://indian-supreme-court-judgments.s3.ap-south-1.amazonaws.com/data/pdf/year=2004/english/2004_2_530_542_EN.pdf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Dhanaj Singh @ Shera and Ors v.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2004-03-10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INSC 154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2 S.C.R. 938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jhma-3lildld14mjcqmi">
              <w:r>
                <w:rPr>
                  <w:rStyle w:val="Hyperlink"/>
                  <w:rFonts w:ascii="Arial" w:cs="Arial" w:eastAsia="Arial" w:hAnsi="Arial"/>
                  <w:sz w:val="14"/>
                  <w:szCs w:val="14"/>
                </w:rPr>
                <w:t xml:space="preserve">https://indian-supreme-court-judgments.s3.ap-south-1.amazonaws.com/data/pdf/year=2004/english/2004_2_938_943_EN.pdf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Koppula Venkat Rao v. State of Andhra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2004-03-10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INSC 155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2 S.C.R. 944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hizbhd5re8ugbm39rbot">
              <w:r>
                <w:rPr>
                  <w:rStyle w:val="Hyperlink"/>
                  <w:rFonts w:ascii="Arial" w:cs="Arial" w:eastAsia="Arial" w:hAnsi="Arial"/>
                  <w:sz w:val="14"/>
                  <w:szCs w:val="14"/>
                </w:rPr>
                <w:t xml:space="preserve">https://indian-supreme-court-judgments.s3.ap-south-1.amazonaws.com/data/pdf/year=2004/english/2004_2_944_950_EN.pdf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Bala Seetharamaiah v. Perike S. Rao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2004-03-16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INSC 178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3 S.C.R. 28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xfjoex8p9ma7-mfch-ad">
              <w:r>
                <w:rPr>
                  <w:rStyle w:val="Hyperlink"/>
                  <w:rFonts w:ascii="Arial" w:cs="Arial" w:eastAsia="Arial" w:hAnsi="Arial"/>
                  <w:sz w:val="14"/>
                  <w:szCs w:val="14"/>
                </w:rPr>
                <w:t xml:space="preserve">https://indian-supreme-court-judgments.s3.ap-south-1.amazonaws.com/data/pdf/year=2004/english/2004_3_28_31_EN.pdf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BASHEER@N.P. Basheet v. State of Kerala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2004-04-20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INSC 295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SUPP. 1 S.C.R. 485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_aedi2d1lb1vp4qghdub">
              <w:r>
                <w:rPr>
                  <w:rStyle w:val="Hyperlink"/>
                  <w:rFonts w:ascii="Arial" w:cs="Arial" w:eastAsia="Arial" w:hAnsi="Arial"/>
                  <w:sz w:val="14"/>
                  <w:szCs w:val="14"/>
                </w:rPr>
                <w:t xml:space="preserve">https://indian-supreme-court-judgments.s3.ap-south-1.amazonaws.com/data/pdf/year=2004/english/S_2004_1_485_488_EN.pdf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Manoranjan Das v. State of Jharkhand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2004-04-21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INSC 302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SUPP. 1 S.C.R. 601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neumtovkfmxg6i2ghunm">
              <w:r>
                <w:rPr>
                  <w:rStyle w:val="Hyperlink"/>
                  <w:rFonts w:ascii="Arial" w:cs="Arial" w:eastAsia="Arial" w:hAnsi="Arial"/>
                  <w:sz w:val="14"/>
                  <w:szCs w:val="14"/>
                </w:rPr>
                <w:t xml:space="preserve">https://indian-supreme-court-judgments.s3.ap-south-1.amazonaws.com/data/pdf/year=2004/english/S_2004_1_601_603_EN.pdf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 Jeevanantham v. The State Through Inspector of Police, TN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2004-04-21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INSC 304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SUPP. 1 S.C.R. 607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nuzp3d4ffjbyzyajajol">
              <w:r>
                <w:rPr>
                  <w:rStyle w:val="Hyperlink"/>
                  <w:rFonts w:ascii="Arial" w:cs="Arial" w:eastAsia="Arial" w:hAnsi="Arial"/>
                  <w:sz w:val="14"/>
                  <w:szCs w:val="14"/>
                </w:rPr>
                <w:t xml:space="preserve">https://indian-supreme-court-judgments.s3.ap-south-1.amazonaws.com/data/pdf/year=2004/english/S_2004_1_607_609_EN.pdf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Sakshi v. Union of India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2004-05-26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INSC 383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SUPP. 2 S.C.R. 723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8zveqyc0bi9l0ndgtlkk">
              <w:r>
                <w:rPr>
                  <w:rStyle w:val="Hyperlink"/>
                  <w:rFonts w:ascii="Arial" w:cs="Arial" w:eastAsia="Arial" w:hAnsi="Arial"/>
                  <w:sz w:val="14"/>
                  <w:szCs w:val="14"/>
                </w:rPr>
                <w:t xml:space="preserve">https://indian-supreme-court-judgments.s3.ap-south-1.amazonaws.com/data/pdf/year=2004/english/S_2004_2_723_758_EN.pdf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Gopaldas Udhavdas Ahuja and Anr v. Union of India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2004-07-06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INSC 393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SUPP. 2 S.C.R. 942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c5fw43tbvvcbapqxz253">
              <w:r>
                <w:rPr>
                  <w:rStyle w:val="Hyperlink"/>
                  <w:rFonts w:ascii="Arial" w:cs="Arial" w:eastAsia="Arial" w:hAnsi="Arial"/>
                  <w:sz w:val="14"/>
                  <w:szCs w:val="14"/>
                </w:rPr>
                <w:t xml:space="preserve">https://indian-supreme-court-judgments.s3.ap-south-1.amazonaws.com/data/pdf/year=2004/english/S_2004_2_942_981_EN.pdf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Maulavi Hussein Haji Abraham Umari v. State of Gujarat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2004-07-29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INSC 409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SUPP. 3 S.C.R. 202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ppmi3hwau3vgjnoaf7hk">
              <w:r>
                <w:rPr>
                  <w:rStyle w:val="Hyperlink"/>
                  <w:rFonts w:ascii="Arial" w:cs="Arial" w:eastAsia="Arial" w:hAnsi="Arial"/>
                  <w:sz w:val="14"/>
                  <w:szCs w:val="14"/>
                </w:rPr>
                <w:t xml:space="preserve">https://indian-supreme-court-judgments.s3.ap-south-1.amazonaws.com/data/pdf/year=2004/english/S_2004_3_202_215_EN.pdf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Naval Kishore Singh v. State of Bihar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2004-08-04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INSC 420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SUPP. 3 S.C.R. 344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hk1xw4yqzthzbqtkkxcz">
              <w:r>
                <w:rPr>
                  <w:rStyle w:val="Hyperlink"/>
                  <w:rFonts w:ascii="Arial" w:cs="Arial" w:eastAsia="Arial" w:hAnsi="Arial"/>
                  <w:sz w:val="14"/>
                  <w:szCs w:val="14"/>
                </w:rPr>
                <w:t xml:space="preserve">https://indian-supreme-court-judgments.s3.ap-south-1.amazonaws.com/data/pdf/year=2004/english/S_2004_3_344_347_EN.pdf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Surjit Singh v. Nahara Ram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2004-08-05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INSC 423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SUPP. 3 S.C.R. 356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k9zhufme_l8dyhiynhuz">
              <w:r>
                <w:rPr>
                  <w:rStyle w:val="Hyperlink"/>
                  <w:rFonts w:ascii="Arial" w:cs="Arial" w:eastAsia="Arial" w:hAnsi="Arial"/>
                  <w:sz w:val="14"/>
                  <w:szCs w:val="14"/>
                </w:rPr>
                <w:t xml:space="preserve">https://indian-supreme-court-judgments.s3.ap-south-1.amazonaws.com/data/pdf/year=2004/english/S_2004_3_356_360_EN.pdf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Karnam Ram Narsaiah and Ors v. State of Andhra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2004-08-05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INSC 424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SUPP. 3 S.C.R. 361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6sjg7qm2hu-yr16tmab_">
              <w:r>
                <w:rPr>
                  <w:rStyle w:val="Hyperlink"/>
                  <w:rFonts w:ascii="Arial" w:cs="Arial" w:eastAsia="Arial" w:hAnsi="Arial"/>
                  <w:sz w:val="14"/>
                  <w:szCs w:val="14"/>
                </w:rPr>
                <w:t xml:space="preserve">https://indian-supreme-court-judgments.s3.ap-south-1.amazonaws.com/data/pdf/year=2004/english/S_2004_3_361_364_EN.pdf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Dhain Singh and Anr v.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2004-08-10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INSC 435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SUPP. 3 S.C.R. 442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d9vkc17tvbbwyebkuhge">
              <w:r>
                <w:rPr>
                  <w:rStyle w:val="Hyperlink"/>
                  <w:rFonts w:ascii="Arial" w:cs="Arial" w:eastAsia="Arial" w:hAnsi="Arial"/>
                  <w:sz w:val="14"/>
                  <w:szCs w:val="14"/>
                </w:rPr>
                <w:t xml:space="preserve">https://indian-supreme-court-judgments.s3.ap-south-1.amazonaws.com/data/pdf/year=2004/english/S_2004_3_442_446_EN.pdf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Karnataka v. Bhaskar Kushali Kotharkar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2004-08-19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INSC 458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SUPP. 3 S.C.R. 635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zsul1lid94jo9eftblsx">
              <w:r>
                <w:rPr>
                  <w:rStyle w:val="Hyperlink"/>
                  <w:rFonts w:ascii="Arial" w:cs="Arial" w:eastAsia="Arial" w:hAnsi="Arial"/>
                  <w:sz w:val="14"/>
                  <w:szCs w:val="14"/>
                </w:rPr>
                <w:t xml:space="preserve">https://indian-supreme-court-judgments.s3.ap-south-1.amazonaws.com/data/pdf/year=2004/english/S_2004_3_635_639_EN.pdf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Maharashtra v. Sitaram Popat Vetal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2004-08-23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INSC 465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SUPP. 3 S.C.R. 696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utfbhdfuv_zcejpjuopl">
              <w:r>
                <w:rPr>
                  <w:rStyle w:val="Hyperlink"/>
                  <w:rFonts w:ascii="Arial" w:cs="Arial" w:eastAsia="Arial" w:hAnsi="Arial"/>
                  <w:sz w:val="14"/>
                  <w:szCs w:val="14"/>
                </w:rPr>
                <w:t xml:space="preserve">https://indian-supreme-court-judgments.s3.ap-south-1.amazonaws.com/data/pdf/year=2004/english/S_2004_3_696_700_EN.pdf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West Bengal and Ors v. Babu Chakraborty</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2004-09-02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INSC 492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SUPP. 4 S.C.R. 17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_ganqbrctoicawoezdqfp">
              <w:r>
                <w:rPr>
                  <w:rStyle w:val="Hyperlink"/>
                  <w:rFonts w:ascii="Arial" w:cs="Arial" w:eastAsia="Arial" w:hAnsi="Arial"/>
                  <w:sz w:val="14"/>
                  <w:szCs w:val="14"/>
                </w:rPr>
                <w:t xml:space="preserve">https://indian-supreme-court-judgments.s3.ap-south-1.amazonaws.com/data/pdf/year=2004/english/S_2004_4_17_34_EN.pdf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Sri Narayan Saha and Anr v. State of Tripura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2004-09-08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INSC 505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SUPP. 4 S.C.R. 213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h6hesxjtomngvwytzhi1">
              <w:r>
                <w:rPr>
                  <w:rStyle w:val="Hyperlink"/>
                  <w:rFonts w:ascii="Arial" w:cs="Arial" w:eastAsia="Arial" w:hAnsi="Arial"/>
                  <w:sz w:val="14"/>
                  <w:szCs w:val="14"/>
                </w:rPr>
                <w:t xml:space="preserve">https://indian-supreme-court-judgments.s3.ap-south-1.amazonaws.com/data/pdf/year=2004/english/S_2004_4_213_218_EN.pdf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Rajasthan v. Khuma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2004-09-08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INSC 506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SUPP. 4 S.C.R. 219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_ewkhvaj4vgnw_cda5gxg">
              <w:r>
                <w:rPr>
                  <w:rStyle w:val="Hyperlink"/>
                  <w:rFonts w:ascii="Arial" w:cs="Arial" w:eastAsia="Arial" w:hAnsi="Arial"/>
                  <w:sz w:val="14"/>
                  <w:szCs w:val="14"/>
                </w:rPr>
                <w:t xml:space="preserve">https://indian-supreme-court-judgments.s3.ap-south-1.amazonaws.com/data/pdf/year=2004/english/S_2004_4_219_222_EN.pdf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Prakash Babu Raghuvanshi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2004-09-13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INSC 519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SUPP. 4 S.C.R. 390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_zohjpbq0vsjkd9cgr2n">
              <w:r>
                <w:rPr>
                  <w:rStyle w:val="Hyperlink"/>
                  <w:rFonts w:ascii="Arial" w:cs="Arial" w:eastAsia="Arial" w:hAnsi="Arial"/>
                  <w:sz w:val="14"/>
                  <w:szCs w:val="14"/>
                </w:rPr>
                <w:t xml:space="preserve">https://indian-supreme-court-judgments.s3.ap-south-1.amazonaws.com/data/pdf/year=2004/english/S_2004_4_390_392_EN.pdf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Surendra Pal Shivbalakpal v.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2004-09-16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INSC 526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SUPP. 4 S.C.R. 464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mubf_8fbtd8zqkvncclm">
              <w:r>
                <w:rPr>
                  <w:rStyle w:val="Hyperlink"/>
                  <w:rFonts w:ascii="Arial" w:cs="Arial" w:eastAsia="Arial" w:hAnsi="Arial"/>
                  <w:sz w:val="14"/>
                  <w:szCs w:val="14"/>
                </w:rPr>
                <w:t xml:space="preserve">https://indian-supreme-court-judgments.s3.ap-south-1.amazonaws.com/data/pdf/year=2004/english/S_2004_4_464_469_EN.pdf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Gangadhar Janardan Mhatre v. State of Maharashtra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2004-09-28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INSC 556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SUPP. 4 S.C.R. 772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9vsgkexl_ksp5umjjlsce">
              <w:r>
                <w:rPr>
                  <w:rStyle w:val="Hyperlink"/>
                  <w:rFonts w:ascii="Arial" w:cs="Arial" w:eastAsia="Arial" w:hAnsi="Arial"/>
                  <w:sz w:val="14"/>
                  <w:szCs w:val="14"/>
                </w:rPr>
                <w:t xml:space="preserve">https://indian-supreme-court-judgments.s3.ap-south-1.amazonaws.com/data/pdf/year=2004/english/S_2004_4_772_782_EN.pdf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Shivappa Budappa Kolkar @ Buddappagol v. State of Karnataka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2004-09-29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INSC 563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SUPP. 4 S.C.R. 880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5hhq4c2lorkzl-grrsfoy">
              <w:r>
                <w:rPr>
                  <w:rStyle w:val="Hyperlink"/>
                  <w:rFonts w:ascii="Arial" w:cs="Arial" w:eastAsia="Arial" w:hAnsi="Arial"/>
                  <w:sz w:val="14"/>
                  <w:szCs w:val="14"/>
                </w:rPr>
                <w:t xml:space="preserve">https://indian-supreme-court-judgments.s3.ap-south-1.amazonaws.com/data/pdf/year=2004/english/S_2004_4_880_887_EN.pdf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Ranganayaki v. State by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2004-10-13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INSC 603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SUPP. 5 S.C.R. 452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7quzl-peo8rzitayy8g_">
              <w:r>
                <w:rPr>
                  <w:rStyle w:val="Hyperlink"/>
                  <w:rFonts w:ascii="Arial" w:cs="Arial" w:eastAsia="Arial" w:hAnsi="Arial"/>
                  <w:sz w:val="14"/>
                  <w:szCs w:val="14"/>
                </w:rPr>
                <w:t xml:space="preserve">https://indian-supreme-court-judgments.s3.ap-south-1.amazonaws.com/data/pdf/year=2004/english/S_2004_5_452_458_EN.pdf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Muthu Kutty and Anr v. State by Inspector of Police, Tamil Nadu</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2004-11-19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INSC 662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SUPP. 6 S.C.R. 222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griix8eztpww3pjl7nrk">
              <w:r>
                <w:rPr>
                  <w:rStyle w:val="Hyperlink"/>
                  <w:rFonts w:ascii="Arial" w:cs="Arial" w:eastAsia="Arial" w:hAnsi="Arial"/>
                  <w:sz w:val="14"/>
                  <w:szCs w:val="14"/>
                </w:rPr>
                <w:t xml:space="preserve">https://indian-supreme-court-judgments.s3.ap-south-1.amazonaws.com/data/pdf/year=2004/english/S_2004_6_222_234_EN.pdf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U.P v. Pappu @ Yunus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2004-12-01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INSC 687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 SUPP. 6 S.C.R. 585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nwpplvvvjwhwqvrcxzn_">
              <w:r>
                <w:rPr>
                  <w:rStyle w:val="Hyperlink"/>
                  <w:rFonts w:ascii="Arial" w:cs="Arial" w:eastAsia="Arial" w:hAnsi="Arial"/>
                  <w:sz w:val="14"/>
                  <w:szCs w:val="14"/>
                </w:rPr>
                <w:t xml:space="preserve">https://indian-supreme-court-judgments.s3.ap-south-1.amazonaws.com/data/pdf/year=2004/english/S_2004_6_585_589_EN.pdf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Kailash Verma v. Punjab State Civil Supplies Corporation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2005-01-18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2005 INSC 37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[2005] 1 S.C.R. 527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yyzfff5knrqti996an0i">
              <w:r>
                <w:rPr>
                  <w:rStyle w:val="Hyperlink"/>
                  <w:rFonts w:ascii="Arial" w:cs="Arial" w:eastAsia="Arial" w:hAnsi="Arial"/>
                  <w:sz w:val="14"/>
                  <w:szCs w:val="14"/>
                </w:rPr>
                <w:t xml:space="preserve">https://indian-supreme-court-judgments.s3.ap-south-1.amazonaws.com/data/pdf/year=2005/english/2005_1_527_532_EN.pdf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M.P v. Laakhan @ Lakhan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2009-04-21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2009 INSC 569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[2009] 8 S.C.R. 47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cvik5r3-0h5qpfr_8umv">
              <w:r>
                <w:rPr>
                  <w:rStyle w:val="Hyperlink"/>
                  <w:rFonts w:ascii="Arial" w:cs="Arial" w:eastAsia="Arial" w:hAnsi="Arial"/>
                  <w:sz w:val="14"/>
                  <w:szCs w:val="14"/>
                </w:rPr>
                <w:t xml:space="preserve">https://indian-supreme-court-judgments.s3.ap-south-1.amazonaws.com/data/pdf/year=2009/english/2009_8_47_50_EN.pdf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Rashmi Ajay Kr. Kesharwani &amp; Anr v. Ajay Kr. Kesharwani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2012-03-12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2012 INSC 128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[2012] 4 S.C.R. 1153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vyy5s8p2prg7gzmf604a">
              <w:r>
                <w:rPr>
                  <w:rStyle w:val="Hyperlink"/>
                  <w:rFonts w:ascii="Arial" w:cs="Arial" w:eastAsia="Arial" w:hAnsi="Arial"/>
                  <w:sz w:val="14"/>
                  <w:szCs w:val="14"/>
                </w:rPr>
                <w:t xml:space="preserve">https://indian-supreme-court-judgments.s3.ap-south-1.amazonaws.com/data/pdf/year=2012/english/2012_4_1153_1162_EN.pdf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Anup Sarmah v. Bhola Nath Sharma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2012-10-30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2012 INSC 496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[2012] 11 S.C.R. 360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epvski--dw1dwsnxkfl">
              <w:r>
                <w:rPr>
                  <w:rStyle w:val="Hyperlink"/>
                  <w:rFonts w:ascii="Arial" w:cs="Arial" w:eastAsia="Arial" w:hAnsi="Arial"/>
                  <w:sz w:val="14"/>
                  <w:szCs w:val="14"/>
                </w:rPr>
                <w:t xml:space="preserve">https://indian-supreme-court-judgments.s3.ap-south-1.amazonaws.com/data/pdf/year=2012/english/2012_11_360_364_EN.pdf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Hamza v. Muhammadkutty @ Mani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2013-06-20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 INSC 372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 10 S.C.R. 867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7o31gcnpy5laomfhnfhi">
              <w:r>
                <w:rPr>
                  <w:rStyle w:val="Hyperlink"/>
                  <w:rFonts w:ascii="Arial" w:cs="Arial" w:eastAsia="Arial" w:hAnsi="Arial"/>
                  <w:sz w:val="14"/>
                  <w:szCs w:val="14"/>
                </w:rPr>
                <w:t xml:space="preserve">https://indian-supreme-court-judgments.s3.ap-south-1.amazonaws.com/data/pdf/year=2013/english/2013_10_867_888_EN.pdf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Vijay Jain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2013-06-20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 INSC 370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 4 S.C.R. 293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x-43auzgoh4s8wqmdo14">
              <w:r>
                <w:rPr>
                  <w:rStyle w:val="Hyperlink"/>
                  <w:rFonts w:ascii="Arial" w:cs="Arial" w:eastAsia="Arial" w:hAnsi="Arial"/>
                  <w:sz w:val="14"/>
                  <w:szCs w:val="14"/>
                </w:rPr>
                <w:t xml:space="preserve">https://indian-supreme-court-judgments.s3.ap-south-1.amazonaws.com/data/pdf/year=2013/english/2013_4_293_302_EN.pdf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v. Abn Amro Bank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2013-07-12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 INSC 462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 13 S.C.R. 820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_0fmetbadxhcbwp3sqh1w">
              <w:r>
                <w:rPr>
                  <w:rStyle w:val="Hyperlink"/>
                  <w:rFonts w:ascii="Arial" w:cs="Arial" w:eastAsia="Arial" w:hAnsi="Arial"/>
                  <w:sz w:val="14"/>
                  <w:szCs w:val="14"/>
                </w:rPr>
                <w:t xml:space="preserve">https://indian-supreme-court-judgments.s3.ap-south-1.amazonaws.com/data/pdf/year=2013/english/2013_13_820_872_EN.pdf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Raghbir Chand &amp; Ors v.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2013-08-05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 INSC 515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 11 S.C.R. 744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ugdbupi04nkwg4hzb9iv">
              <w:r>
                <w:rPr>
                  <w:rStyle w:val="Hyperlink"/>
                  <w:rFonts w:ascii="Arial" w:cs="Arial" w:eastAsia="Arial" w:hAnsi="Arial"/>
                  <w:sz w:val="14"/>
                  <w:szCs w:val="14"/>
                </w:rPr>
                <w:t xml:space="preserve">https://indian-supreme-court-judgments.s3.ap-south-1.amazonaws.com/data/pdf/year=2013/english/2013_11_744_764_EN.pdf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Shridhar Namdeo Lawand v.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2013-08-05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 INSC 511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 7 S.C.R. 1057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mqan4ehas6ek31yw0wnc">
              <w:r>
                <w:rPr>
                  <w:rStyle w:val="Hyperlink"/>
                  <w:rFonts w:ascii="Arial" w:cs="Arial" w:eastAsia="Arial" w:hAnsi="Arial"/>
                  <w:sz w:val="14"/>
                  <w:szCs w:val="14"/>
                </w:rPr>
                <w:t xml:space="preserve">https://indian-supreme-court-judgments.s3.ap-south-1.amazonaws.com/data/pdf/year=2013/english/2013_7_1057_1060_EN.pdf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Abu Salem Abdul Qayyum Ansari v. Central Bureau of Investigation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2013-08-05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 INSC 512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 7 S.C.R. 1061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bhvrzykjikegav-au8tr">
              <w:r>
                <w:rPr>
                  <w:rStyle w:val="Hyperlink"/>
                  <w:rFonts w:ascii="Arial" w:cs="Arial" w:eastAsia="Arial" w:hAnsi="Arial"/>
                  <w:sz w:val="14"/>
                  <w:szCs w:val="14"/>
                </w:rPr>
                <w:t xml:space="preserve">https://indian-supreme-court-judgments.s3.ap-south-1.amazonaws.com/data/pdf/year=2013/english/2013_7_1061_1084_EN.pdf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Rajasthan v. Santosh Savita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2013-08-06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 INSC 519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 11 S.C.R. 765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wopauefg0oj1lcsrard8">
              <w:r>
                <w:rPr>
                  <w:rStyle w:val="Hyperlink"/>
                  <w:rFonts w:ascii="Arial" w:cs="Arial" w:eastAsia="Arial" w:hAnsi="Arial"/>
                  <w:sz w:val="14"/>
                  <w:szCs w:val="14"/>
                </w:rPr>
                <w:t xml:space="preserve">https://indian-supreme-court-judgments.s3.ap-south-1.amazonaws.com/data/pdf/year=2013/english/2013_11_765_783_EN.pdf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Nasiruddin v. State (NCT) Delhi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2013-08-07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 INSC 522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 7 S.C.R. 1085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3qdaes-lwrvx2utti97q">
              <w:r>
                <w:rPr>
                  <w:rStyle w:val="Hyperlink"/>
                  <w:rFonts w:ascii="Arial" w:cs="Arial" w:eastAsia="Arial" w:hAnsi="Arial"/>
                  <w:sz w:val="14"/>
                  <w:szCs w:val="14"/>
                </w:rPr>
                <w:t xml:space="preserve">https://indian-supreme-court-judgments.s3.ap-south-1.amazonaws.com/data/pdf/year=2013/english/2013_7_1085_1092_EN.pdf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Mritunjoy Biswas v. Pranab @ Kuti Biswas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2013-08-08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 INSC 525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 7 S.C.R. 1105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5gngx_kgr0pirgosamk0">
              <w:r>
                <w:rPr>
                  <w:rStyle w:val="Hyperlink"/>
                  <w:rFonts w:ascii="Arial" w:cs="Arial" w:eastAsia="Arial" w:hAnsi="Arial"/>
                  <w:sz w:val="14"/>
                  <w:szCs w:val="14"/>
                </w:rPr>
                <w:t xml:space="preserve">https://indian-supreme-court-judgments.s3.ap-south-1.amazonaws.com/data/pdf/year=2013/english/2013_7_1105_1129_EN.pdf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Standard Chartered Bank v. V. Noble Kumar &amp;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2013-08-22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 INSC 557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 10 S.C.R. 762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obtw6xj7y67zqnyyproz">
              <w:r>
                <w:rPr>
                  <w:rStyle w:val="Hyperlink"/>
                  <w:rFonts w:ascii="Arial" w:cs="Arial" w:eastAsia="Arial" w:hAnsi="Arial"/>
                  <w:sz w:val="14"/>
                  <w:szCs w:val="14"/>
                </w:rPr>
                <w:t xml:space="preserve">https://indian-supreme-court-judgments.s3.ap-south-1.amazonaws.com/data/pdf/year=2013/english/2013_10_762_792_EN.pdf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Kishorebhai Gandubhai Pethani v. State of Gujarat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2013-09-20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 INSC 642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 10 S.C.R. 208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yp5v2xm3ylup99yywsz5">
              <w:r>
                <w:rPr>
                  <w:rStyle w:val="Hyperlink"/>
                  <w:rFonts w:ascii="Arial" w:cs="Arial" w:eastAsia="Arial" w:hAnsi="Arial"/>
                  <w:sz w:val="14"/>
                  <w:szCs w:val="14"/>
                </w:rPr>
                <w:t xml:space="preserve">https://indian-supreme-court-judgments.s3.ap-south-1.amazonaws.com/data/pdf/year=2013/english/2013_10_208_217_EN.pdf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Vinod Raghuvanshi v. Ajay Arora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2013-09-23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 INSC 647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 11 S.C.R. 256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ldteydxz8lrv_kyx8wsy">
              <w:r>
                <w:rPr>
                  <w:rStyle w:val="Hyperlink"/>
                  <w:rFonts w:ascii="Arial" w:cs="Arial" w:eastAsia="Arial" w:hAnsi="Arial"/>
                  <w:sz w:val="14"/>
                  <w:szCs w:val="14"/>
                </w:rPr>
                <w:t xml:space="preserve">https://indian-supreme-court-judgments.s3.ap-south-1.amazonaws.com/data/pdf/year=2013/english/2013_11_256_272_EN.pdf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Urmila Devi v. Yudhvir Singh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2013-10-23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 INSC 714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 16 S.C.R. 542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qfydc2vlu23fe4uorami">
              <w:r>
                <w:rPr>
                  <w:rStyle w:val="Hyperlink"/>
                  <w:rFonts w:ascii="Arial" w:cs="Arial" w:eastAsia="Arial" w:hAnsi="Arial"/>
                  <w:sz w:val="14"/>
                  <w:szCs w:val="14"/>
                </w:rPr>
                <w:t xml:space="preserve">https://indian-supreme-court-judgments.s3.ap-south-1.amazonaws.com/data/pdf/year=2013/english/2013_16_542_588_EN.pdf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Sunil Mahadeo Jadha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2013-11-19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 INSC 763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 16 S.C.R. 910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f7x2bczbsjbxhzgnrnak">
              <w:r>
                <w:rPr>
                  <w:rStyle w:val="Hyperlink"/>
                  <w:rFonts w:ascii="Arial" w:cs="Arial" w:eastAsia="Arial" w:hAnsi="Arial"/>
                  <w:sz w:val="14"/>
                  <w:szCs w:val="14"/>
                </w:rPr>
                <w:t xml:space="preserve">https://indian-supreme-court-judgments.s3.ap-south-1.amazonaws.com/data/pdf/year=2013/english/2013_16_910_938_EN.pdf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Savarala Sai Sree v. Gurramkonda Vasudevarao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2014-01-02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INSC 897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1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7gb7zfmyveynpy69ytlu7">
              <w:r>
                <w:rPr>
                  <w:rStyle w:val="Hyperlink"/>
                  <w:rFonts w:ascii="Arial" w:cs="Arial" w:eastAsia="Arial" w:hAnsi="Arial"/>
                  <w:sz w:val="14"/>
                  <w:szCs w:val="14"/>
                </w:rPr>
                <w:t xml:space="preserve">https://indian-supreme-court-judgments.s3.ap-south-1.amazonaws.com/data/pdf/year=2014/english/2014_1_1_8_EN.pdf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Hem Raj S/O. Moti Ram v.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2014-01-03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INSC 898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1 S.C.R. 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ix4toxbfdfzw6kohefgt">
              <w:r>
                <w:rPr>
                  <w:rStyle w:val="Hyperlink"/>
                  <w:rFonts w:ascii="Arial" w:cs="Arial" w:eastAsia="Arial" w:hAnsi="Arial"/>
                  <w:sz w:val="14"/>
                  <w:szCs w:val="14"/>
                </w:rPr>
                <w:t xml:space="preserve">https://indian-supreme-court-judgments.s3.ap-south-1.amazonaws.com/data/pdf/year=2014/english/2014_1_9_17_EN.pdf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Bachu Das v. State of Bihar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2014-02-03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INSC 919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2 S.C.R. 287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cgnzdueojyattv_tqxfa">
              <w:r>
                <w:rPr>
                  <w:rStyle w:val="Hyperlink"/>
                  <w:rFonts w:ascii="Arial" w:cs="Arial" w:eastAsia="Arial" w:hAnsi="Arial"/>
                  <w:sz w:val="14"/>
                  <w:szCs w:val="14"/>
                </w:rPr>
                <w:t xml:space="preserve">https://indian-supreme-court-judgments.s3.ap-south-1.amazonaws.com/data/pdf/year=2014/english/2014_2_287_290_EN.pdf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Jhaptu Ram v. State of Himachal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2014-02-26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INSC 927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4 S.C.R. 55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bks-xo3uparqhfvfqxju">
              <w:r>
                <w:rPr>
                  <w:rStyle w:val="Hyperlink"/>
                  <w:rFonts w:ascii="Arial" w:cs="Arial" w:eastAsia="Arial" w:hAnsi="Arial"/>
                  <w:sz w:val="14"/>
                  <w:szCs w:val="14"/>
                </w:rPr>
                <w:t xml:space="preserve">https://indian-supreme-court-judgments.s3.ap-south-1.amazonaws.com/data/pdf/year=2014/english/2014_4_55_58_EN.pdf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Chetram v. State of Uttarakhand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2014-03-04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INSC 930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4 S.C.R. 70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vehhgdta7nmw9v8z9mii">
              <w:r>
                <w:rPr>
                  <w:rStyle w:val="Hyperlink"/>
                  <w:rFonts w:ascii="Arial" w:cs="Arial" w:eastAsia="Arial" w:hAnsi="Arial"/>
                  <w:sz w:val="14"/>
                  <w:szCs w:val="14"/>
                </w:rPr>
                <w:t xml:space="preserve">https://indian-supreme-court-judgments.s3.ap-south-1.amazonaws.com/data/pdf/year=2014/english/2014_4_70_76_EN.pdf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Harshad Govardhan Sondagar v. International Assets Reconstruction Co. LTD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2014-04-03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INSC 955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11 S.C.R. 605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vot2dlxgy1rvniircr1c">
              <w:r>
                <w:rPr>
                  <w:rStyle w:val="Hyperlink"/>
                  <w:rFonts w:ascii="Arial" w:cs="Arial" w:eastAsia="Arial" w:hAnsi="Arial"/>
                  <w:sz w:val="14"/>
                  <w:szCs w:val="14"/>
                </w:rPr>
                <w:t xml:space="preserve">https://indian-supreme-court-judgments.s3.ap-south-1.amazonaws.com/data/pdf/year=2014/english/2014_11_605_649_EN.pdf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Alber Oraon v. State of Jharkhand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2014-04-23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INSC 966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9 S.C.R. 330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7h9xn8brrgajsjnccrgcg">
              <w:r>
                <w:rPr>
                  <w:rStyle w:val="Hyperlink"/>
                  <w:rFonts w:ascii="Arial" w:cs="Arial" w:eastAsia="Arial" w:hAnsi="Arial"/>
                  <w:sz w:val="14"/>
                  <w:szCs w:val="14"/>
                </w:rPr>
                <w:t xml:space="preserve">https://indian-supreme-court-judgments.s3.ap-south-1.amazonaws.com/data/pdf/year=2014/english/2014_9_330_339_EN.pdf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Vijay Ranglal Chorasiya v.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2014-04-25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INSC 330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5 S.C.R. 755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j6lu7wfmrjqype16wysu">
              <w:r>
                <w:rPr>
                  <w:rStyle w:val="Hyperlink"/>
                  <w:rFonts w:ascii="Arial" w:cs="Arial" w:eastAsia="Arial" w:hAnsi="Arial"/>
                  <w:sz w:val="14"/>
                  <w:szCs w:val="14"/>
                </w:rPr>
                <w:t xml:space="preserve">https://indian-supreme-court-judgments.s3.ap-south-1.amazonaws.com/data/pdf/year=2014/english/2014_5_755_773_EN.pdf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Chaitu &amp; Ors v. State of Utiar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2014-04-25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INSC 337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8 S.C.R. 658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rcblgasitnoctbd7yahx">
              <w:r>
                <w:rPr>
                  <w:rStyle w:val="Hyperlink"/>
                  <w:rFonts w:ascii="Arial" w:cs="Arial" w:eastAsia="Arial" w:hAnsi="Arial"/>
                  <w:sz w:val="14"/>
                  <w:szCs w:val="14"/>
                </w:rPr>
                <w:t xml:space="preserve">https://indian-supreme-court-judgments.s3.ap-south-1.amazonaws.com/data/pdf/year=2014/english/2014_8_658_667_EN.pdf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Govt. of A.P. &amp; Anr v. B. Jagjeevan Rao</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2014-05-12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INSC 973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7 S.C.R. 523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xg_jdqmosscdib_op7rd">
              <w:r>
                <w:rPr>
                  <w:rStyle w:val="Hyperlink"/>
                  <w:rFonts w:ascii="Arial" w:cs="Arial" w:eastAsia="Arial" w:hAnsi="Arial"/>
                  <w:sz w:val="14"/>
                  <w:szCs w:val="14"/>
                </w:rPr>
                <w:t xml:space="preserve">https://indian-supreme-court-judgments.s3.ap-south-1.amazonaws.com/data/pdf/year=2014/english/2014_7_523_531_EN.pdf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Through C.B.I., Anti Corruption Branch, Chandigarh v. Sanjiv Bhalla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2014-07-04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INSC 980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6 S.C.R. 1078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z8gckk4m7heytooo8ykx">
              <w:r>
                <w:rPr>
                  <w:rStyle w:val="Hyperlink"/>
                  <w:rFonts w:ascii="Arial" w:cs="Arial" w:eastAsia="Arial" w:hAnsi="Arial"/>
                  <w:sz w:val="14"/>
                  <w:szCs w:val="14"/>
                </w:rPr>
                <w:t xml:space="preserve">https://indian-supreme-court-judgments.s3.ap-south-1.amazonaws.com/data/pdf/year=2014/english/2014_6_1078_1100_EN.pdf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Richhpal Singh Meena v. Ghasi @ Ghisa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2014-07-04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INSC 979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9 S.C.R. 857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xx-z0fur9dtxvccefojx">
              <w:r>
                <w:rPr>
                  <w:rStyle w:val="Hyperlink"/>
                  <w:rFonts w:ascii="Arial" w:cs="Arial" w:eastAsia="Arial" w:hAnsi="Arial"/>
                  <w:sz w:val="14"/>
                  <w:szCs w:val="14"/>
                </w:rPr>
                <w:t xml:space="preserve">https://indian-supreme-court-judgments.s3.ap-south-1.amazonaws.com/data/pdf/year=2014/english/2014_9_857_879_EN.pdf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Mis. Opera House Exports LTD. etc. &amp; Ors v. Union of India &amp; Anr.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2014-07-14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INSC 982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9 S.C.R. 233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ovflpmuo64ixrxy3qsbz">
              <w:r>
                <w:rPr>
                  <w:rStyle w:val="Hyperlink"/>
                  <w:rFonts w:ascii="Arial" w:cs="Arial" w:eastAsia="Arial" w:hAnsi="Arial"/>
                  <w:sz w:val="14"/>
                  <w:szCs w:val="14"/>
                </w:rPr>
                <w:t xml:space="preserve">https://indian-supreme-court-judgments.s3.ap-south-1.amazonaws.com/data/pdf/year=2014/english/2014_9_233_246_EN.pdf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Amarendu Jyoti &amp; Ors v. State of Chhatisgarh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2014-08-04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INSC 990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13 S.C.R. 1079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nmmtwhqkujzylvbtwt1_">
              <w:r>
                <w:rPr>
                  <w:rStyle w:val="Hyperlink"/>
                  <w:rFonts w:ascii="Arial" w:cs="Arial" w:eastAsia="Arial" w:hAnsi="Arial"/>
                  <w:sz w:val="14"/>
                  <w:szCs w:val="14"/>
                </w:rPr>
                <w:t xml:space="preserve">https://indian-supreme-court-judgments.s3.ap-south-1.amazonaws.com/data/pdf/year=2014/english/2014_13_1079_1086_EN.pdf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Kuratikar Sudhakar v. State of an Dh Ra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2014-08-12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INSC 539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14 S.C.R. 737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cj7mbsucwmeq_qu-x-kd">
              <w:r>
                <w:rPr>
                  <w:rStyle w:val="Hyperlink"/>
                  <w:rFonts w:ascii="Arial" w:cs="Arial" w:eastAsia="Arial" w:hAnsi="Arial"/>
                  <w:sz w:val="14"/>
                  <w:szCs w:val="14"/>
                </w:rPr>
                <w:t xml:space="preserve">https://indian-supreme-court-judgments.s3.ap-south-1.amazonaws.com/data/pdf/year=2014/english/2014_14_737_743_EN.pdf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K.K. Ploycolor India LTD. &amp; Ors v. Global Trade Finance LTD.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2014-09-04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INSC 598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9 S.C.R. 518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28f5o74iz_zqdlmsgnuo">
              <w:r>
                <w:rPr>
                  <w:rStyle w:val="Hyperlink"/>
                  <w:rFonts w:ascii="Arial" w:cs="Arial" w:eastAsia="Arial" w:hAnsi="Arial"/>
                  <w:sz w:val="14"/>
                  <w:szCs w:val="14"/>
                </w:rPr>
                <w:t xml:space="preserve">https://indian-supreme-court-judgments.s3.ap-south-1.amazonaws.com/data/pdf/year=2014/english/2014_9_518_521_EN.pdf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Suku v. Jagdish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2014-09-04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INSC 598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9 S.C.R. 522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6zl8kvj_6hgmkr73wevf">
              <w:r>
                <w:rPr>
                  <w:rStyle w:val="Hyperlink"/>
                  <w:rFonts w:ascii="Arial" w:cs="Arial" w:eastAsia="Arial" w:hAnsi="Arial"/>
                  <w:sz w:val="14"/>
                  <w:szCs w:val="14"/>
                </w:rPr>
                <w:t xml:space="preserve">https://indian-supreme-court-judgments.s3.ap-south-1.amazonaws.com/data/pdf/year=2014/english/2014_9_522_525_EN.pdf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Times Business Solution LTD v. Databyte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2014-09-04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INSC 598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9 S.C.R. 526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7j5ohhpbjrdk2zmdcm69a">
              <w:r>
                <w:rPr>
                  <w:rStyle w:val="Hyperlink"/>
                  <w:rFonts w:ascii="Arial" w:cs="Arial" w:eastAsia="Arial" w:hAnsi="Arial"/>
                  <w:sz w:val="14"/>
                  <w:szCs w:val="14"/>
                </w:rPr>
                <w:t xml:space="preserve">https://indian-supreme-court-judgments.s3.ap-south-1.amazonaws.com/data/pdf/year=2014/english/2014_9_526_529_EN.pdf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Mahamadkhan Nathekhan v.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2014-09-10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INSC 1002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7 S.C.R. 777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3sxutfac_d_frdgbelsx">
              <w:r>
                <w:rPr>
                  <w:rStyle w:val="Hyperlink"/>
                  <w:rFonts w:ascii="Arial" w:cs="Arial" w:eastAsia="Arial" w:hAnsi="Arial"/>
                  <w:sz w:val="14"/>
                  <w:szCs w:val="14"/>
                </w:rPr>
                <w:t xml:space="preserve">https://indian-supreme-court-judgments.s3.ap-south-1.amazonaws.com/data/pdf/year=2014/english/2014_7_777_787_EN.pdf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Abdul Basit @ Raju &amp; Ors. etc v. Md. Abdul Kadir Chaudhary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2014-09-15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INSC 1005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10 S.C.R. 571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tkk8zobwml-nk0rkejf1">
              <w:r>
                <w:rPr>
                  <w:rStyle w:val="Hyperlink"/>
                  <w:rFonts w:ascii="Arial" w:cs="Arial" w:eastAsia="Arial" w:hAnsi="Arial"/>
                  <w:sz w:val="14"/>
                  <w:szCs w:val="14"/>
                </w:rPr>
                <w:t xml:space="preserve">https://indian-supreme-court-judgments.s3.ap-south-1.amazonaws.com/data/pdf/year=2014/english/2014_10_571_586_EN.pdf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Juveria Abdul Majid Patni v. Atif Iqbal Mansoori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2014-09-18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INSC 1011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10 S.C.R. 479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htoxqbqmgo_3pofoe3gb">
              <w:r>
                <w:rPr>
                  <w:rStyle w:val="Hyperlink"/>
                  <w:rFonts w:ascii="Arial" w:cs="Arial" w:eastAsia="Arial" w:hAnsi="Arial"/>
                  <w:sz w:val="14"/>
                  <w:szCs w:val="14"/>
                </w:rPr>
                <w:t xml:space="preserve">https://indian-supreme-court-judgments.s3.ap-south-1.amazonaws.com/data/pdf/year=2014/english/2014_10_479_505_EN.pdf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 Mahaboob Basha v. The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2014-09-23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INSC 672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13 S.C.R. 1266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vglw6ujdk7d64etlzsc8">
              <w:r>
                <w:rPr>
                  <w:rStyle w:val="Hyperlink"/>
                  <w:rFonts w:ascii="Arial" w:cs="Arial" w:eastAsia="Arial" w:hAnsi="Arial"/>
                  <w:sz w:val="14"/>
                  <w:szCs w:val="14"/>
                </w:rPr>
                <w:t xml:space="preserve">https://indian-supreme-court-judgments.s3.ap-south-1.amazonaws.com/data/pdf/year=2014/english/2014_13_1266_1272_EN.pdf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Mofil Khan &amp; Anr v. State of Jharkhand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2014-10-09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INSC 1016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10 S.C.R. 812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xufmn_el1mtwvk9t49av">
              <w:r>
                <w:rPr>
                  <w:rStyle w:val="Hyperlink"/>
                  <w:rFonts w:ascii="Arial" w:cs="Arial" w:eastAsia="Arial" w:hAnsi="Arial"/>
                  <w:sz w:val="14"/>
                  <w:szCs w:val="14"/>
                </w:rPr>
                <w:t xml:space="preserve">https://indian-supreme-court-judgments.s3.ap-south-1.amazonaws.com/data/pdf/year=2014/english/2014_10_812_842_EN.pdf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P.S. Meherhomji v. K.T. Vijay Kumar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2014-10-14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INSC 710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11 S.C.R. 51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jdi7oruce-bd5yhmwld6">
              <w:r>
                <w:rPr>
                  <w:rStyle w:val="Hyperlink"/>
                  <w:rFonts w:ascii="Arial" w:cs="Arial" w:eastAsia="Arial" w:hAnsi="Arial"/>
                  <w:sz w:val="14"/>
                  <w:szCs w:val="14"/>
                </w:rPr>
                <w:t xml:space="preserve">https://indian-supreme-court-judgments.s3.ap-south-1.amazonaws.com/data/pdf/year=2014/english/2014_11_51_64_EN.pdf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J.V. Baharuni &amp; Anr v. State of Gujarat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2014-10-16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INSC 732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10 S.C.R. 1061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7tk3ph88gu4gselt0aef">
              <w:r>
                <w:rPr>
                  <w:rStyle w:val="Hyperlink"/>
                  <w:rFonts w:ascii="Arial" w:cs="Arial" w:eastAsia="Arial" w:hAnsi="Arial"/>
                  <w:sz w:val="14"/>
                  <w:szCs w:val="14"/>
                </w:rPr>
                <w:t xml:space="preserve">https://indian-supreme-court-judgments.s3.ap-south-1.amazonaws.com/data/pdf/year=2014/english/2014_10_1061_1099_EN.pdf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 Soundaram v. P.K. Pounraj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2014-10-17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10 S.C.R. 1108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obokdxpledkpjs6sznre">
              <w:r>
                <w:rPr>
                  <w:rStyle w:val="Hyperlink"/>
                  <w:rFonts w:ascii="Arial" w:cs="Arial" w:eastAsia="Arial" w:hAnsi="Arial"/>
                  <w:sz w:val="14"/>
                  <w:szCs w:val="14"/>
                </w:rPr>
                <w:t xml:space="preserve">https://indian-supreme-court-judgments.s3.ap-south-1.amazonaws.com/data/pdf/year=2014/english/2014_10_1108_1116_EN.pdf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 Kumar@ Jayakumar@ Left. Kr.@ S. Kumar v. Insp. of Police Th. C.B.C.L.D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2014-10-27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INSC 1019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11 S.C.R. 573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1jn6hqhekvilq9hawhqc">
              <w:r>
                <w:rPr>
                  <w:rStyle w:val="Hyperlink"/>
                  <w:rFonts w:ascii="Arial" w:cs="Arial" w:eastAsia="Arial" w:hAnsi="Arial"/>
                  <w:sz w:val="14"/>
                  <w:szCs w:val="14"/>
                </w:rPr>
                <w:t xml:space="preserve">https://indian-supreme-court-judgments.s3.ap-south-1.amazonaws.com/data/pdf/year=2014/english/2014_11_573_586_EN.pdf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Joginder Singh v. Union Territory of Chandigarh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2014-11-11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INSC 1025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11 S.C.R. 155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wezj7nme-99scz35zoxe">
              <w:r>
                <w:rPr>
                  <w:rStyle w:val="Hyperlink"/>
                  <w:rFonts w:ascii="Arial" w:cs="Arial" w:eastAsia="Arial" w:hAnsi="Arial"/>
                  <w:sz w:val="14"/>
                  <w:szCs w:val="14"/>
                </w:rPr>
                <w:t xml:space="preserve">https://indian-supreme-court-judgments.s3.ap-south-1.amazonaws.com/data/pdf/year=2014/english/2014_11_155_168_EN.pdf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Mithilesh Kumar Singh v. State of Rajasthan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2014-12-11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INSC 1040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13 S.C.R. 1362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evchkqse30wq6nqwpjvl">
              <w:r>
                <w:rPr>
                  <w:rStyle w:val="Hyperlink"/>
                  <w:rFonts w:ascii="Arial" w:cs="Arial" w:eastAsia="Arial" w:hAnsi="Arial"/>
                  <w:sz w:val="14"/>
                  <w:szCs w:val="14"/>
                </w:rPr>
                <w:t xml:space="preserve">https://indian-supreme-court-judgments.s3.ap-south-1.amazonaws.com/data/pdf/year=2014/english/2014_13_1362_1382_EN.pdf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Amit Chanchal Jha v. Registrar High Court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2014-12-12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INSC 865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12 S.C.R. 424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wsmzka81toi3acxc1ndw">
              <w:r>
                <w:rPr>
                  <w:rStyle w:val="Hyperlink"/>
                  <w:rFonts w:ascii="Arial" w:cs="Arial" w:eastAsia="Arial" w:hAnsi="Arial"/>
                  <w:sz w:val="14"/>
                  <w:szCs w:val="14"/>
                </w:rPr>
                <w:t xml:space="preserve">https://indian-supreme-court-judgments.s3.ap-south-1.amazonaws.com/data/pdf/year=2014/english/2014_12_424_440_EN.pdf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Mahesh Jogi v. The State of Rajasthan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2014-12-16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INSC 1043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11 S.C.R. 293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pmbjz4pg3bj7qpwnczrf">
              <w:r>
                <w:rPr>
                  <w:rStyle w:val="Hyperlink"/>
                  <w:rFonts w:ascii="Arial" w:cs="Arial" w:eastAsia="Arial" w:hAnsi="Arial"/>
                  <w:sz w:val="14"/>
                  <w:szCs w:val="14"/>
                </w:rPr>
                <w:t xml:space="preserve">https://indian-supreme-court-judgments.s3.ap-south-1.amazonaws.com/data/pdf/year=2014/english/2014_11_293_297_EN.pdf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Nand Klshore v. State of M.P</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2014-12-16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INSC 1041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14 S.C.R. 1489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bgyxx_m2f-3ahrzhdopu">
              <w:r>
                <w:rPr>
                  <w:rStyle w:val="Hyperlink"/>
                  <w:rFonts w:ascii="Arial" w:cs="Arial" w:eastAsia="Arial" w:hAnsi="Arial"/>
                  <w:sz w:val="14"/>
                  <w:szCs w:val="14"/>
                </w:rPr>
                <w:t xml:space="preserve">https://indian-supreme-court-judgments.s3.ap-south-1.amazonaws.com/data/pdf/year=2014/english/2014_14_1489_1492_EN.pdf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Jagmohan Bahl &amp; Anr v. State (NCT of Delhi)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2014-12-18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INSC 1046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 12 S.C.R. 543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wmcylte9dlj2n1xs234y">
              <w:r>
                <w:rPr>
                  <w:rStyle w:val="Hyperlink"/>
                  <w:rFonts w:ascii="Arial" w:cs="Arial" w:eastAsia="Arial" w:hAnsi="Arial"/>
                  <w:sz w:val="14"/>
                  <w:szCs w:val="14"/>
                </w:rPr>
                <w:t xml:space="preserve">https://indian-supreme-court-judgments.s3.ap-south-1.amazonaws.com/data/pdf/year=2014/english/2014_12_543_552_EN.pdf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Surinder Pal Kaur and Another v. Satpal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2015-01-13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INSC 951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1 S.C.R. 430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tjebwp4i376afai60gkz">
              <w:r>
                <w:rPr>
                  <w:rStyle w:val="Hyperlink"/>
                  <w:rFonts w:ascii="Arial" w:cs="Arial" w:eastAsia="Arial" w:hAnsi="Arial"/>
                  <w:sz w:val="14"/>
                  <w:szCs w:val="14"/>
                </w:rPr>
                <w:t xml:space="preserve">https://indian-supreme-court-judgments.s3.ap-south-1.amazonaws.com/data/pdf/year=2015/english/2015_1_430_436_EN.pdf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Ratnesh Kumar Pandey v.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2015-01-15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INSC 953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1 S.C.R. 469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bavc88dp7eeqdugetmc9">
              <w:r>
                <w:rPr>
                  <w:rStyle w:val="Hyperlink"/>
                  <w:rFonts w:ascii="Arial" w:cs="Arial" w:eastAsia="Arial" w:hAnsi="Arial"/>
                  <w:sz w:val="14"/>
                  <w:szCs w:val="14"/>
                </w:rPr>
                <w:t xml:space="preserve">https://indian-supreme-court-judgments.s3.ap-south-1.amazonaws.com/data/pdf/year=2015/english/2015_1_469_476_EN.pdf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Nagaraja Rao v. Central Bureau of Investigation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2015-01-16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INSC 954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12 S.C.R. 424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mgj8u_ul3qi_wpphjok2">
              <w:r>
                <w:rPr>
                  <w:rStyle w:val="Hyperlink"/>
                  <w:rFonts w:ascii="Arial" w:cs="Arial" w:eastAsia="Arial" w:hAnsi="Arial"/>
                  <w:sz w:val="14"/>
                  <w:szCs w:val="14"/>
                </w:rPr>
                <w:t xml:space="preserve">https://indian-supreme-court-judgments.s3.ap-south-1.amazonaws.com/data/pdf/year=2015/english/2015_12_424_434_EN.pdf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Sharad Kumar Sanghi v. Sangita Rane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2015-02-10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INSC 961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2 S.C.R. 145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8fgmuzyfmmwn1uf6gw4e">
              <w:r>
                <w:rPr>
                  <w:rStyle w:val="Hyperlink"/>
                  <w:rFonts w:ascii="Arial" w:cs="Arial" w:eastAsia="Arial" w:hAnsi="Arial"/>
                  <w:sz w:val="14"/>
                  <w:szCs w:val="14"/>
                </w:rPr>
                <w:t xml:space="preserve">https://indian-supreme-court-judgments.s3.ap-south-1.amazonaws.com/data/pdf/year=2015/english/2015_2_145_152_EN.pdf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Nayankumar Shivappa Waghmare v.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2015-02-13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INSC 964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2 S.C.R. 171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en3qfj3afusxvvr9atdq">
              <w:r>
                <w:rPr>
                  <w:rStyle w:val="Hyperlink"/>
                  <w:rFonts w:ascii="Arial" w:cs="Arial" w:eastAsia="Arial" w:hAnsi="Arial"/>
                  <w:sz w:val="14"/>
                  <w:szCs w:val="14"/>
                </w:rPr>
                <w:t xml:space="preserve">https://indian-supreme-court-judgments.s3.ap-south-1.amazonaws.com/data/pdf/year=2015/english/2015_2_171_182_EN.pdf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V.C. Chinnappa Goudar v. Karnataka State Pollution Control Board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2015-03-10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INSC 968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3 S.C.R. 652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7clctfmi6rrclcuh9tju">
              <w:r>
                <w:rPr>
                  <w:rStyle w:val="Hyperlink"/>
                  <w:rFonts w:ascii="Arial" w:cs="Arial" w:eastAsia="Arial" w:hAnsi="Arial"/>
                  <w:sz w:val="14"/>
                  <w:szCs w:val="14"/>
                </w:rPr>
                <w:t xml:space="preserve">https://indian-supreme-court-judgments.s3.ap-south-1.amazonaws.com/data/pdf/year=2015/english/2015_3_652_658_EN.pdf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Daulat Ram @ Daulti v.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2015-03-17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INSC 973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2 S.C.R. 1001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mjtiv49lkgymiaxtdhwd">
              <w:r>
                <w:rPr>
                  <w:rStyle w:val="Hyperlink"/>
                  <w:rFonts w:ascii="Arial" w:cs="Arial" w:eastAsia="Arial" w:hAnsi="Arial"/>
                  <w:sz w:val="14"/>
                  <w:szCs w:val="14"/>
                </w:rPr>
                <w:t xml:space="preserve">https://indian-supreme-court-judgments.s3.ap-south-1.amazonaws.com/data/pdf/year=2015/english/2015_2_1001_1011_EN.pdf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Naval Kishore v.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2015-03-17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INSC 972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2 S.C.R. 1012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rf5_6eedbebgzejoipgs">
              <w:r>
                <w:rPr>
                  <w:rStyle w:val="Hyperlink"/>
                  <w:rFonts w:ascii="Arial" w:cs="Arial" w:eastAsia="Arial" w:hAnsi="Arial"/>
                  <w:sz w:val="14"/>
                  <w:szCs w:val="14"/>
                </w:rPr>
                <w:t xml:space="preserve">https://indian-supreme-court-judgments.s3.ap-south-1.amazonaws.com/data/pdf/year=2015/english/2015_2_1012_1022_EN.pdf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Chander Prakash Tyagi v. Shri Benarsi Das(Dead) by Lrs.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2015-03-17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INSC 971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2 S.C.R. 1029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iufxfzajzpcj9ncfnbmt">
              <w:r>
                <w:rPr>
                  <w:rStyle w:val="Hyperlink"/>
                  <w:rFonts w:ascii="Arial" w:cs="Arial" w:eastAsia="Arial" w:hAnsi="Arial"/>
                  <w:sz w:val="14"/>
                  <w:szCs w:val="14"/>
                </w:rPr>
                <w:t xml:space="preserve">https://indian-supreme-court-judgments.s3.ap-south-1.amazonaws.com/data/pdf/year=2015/english/2015_2_1029_1039_EN.pdf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240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 Krishnamoorthy v. Chellammal</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2015-03-31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INSC 984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4 S.C.R. 182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6shfj_dwbofqemggylam">
              <w:r>
                <w:rPr>
                  <w:rStyle w:val="Hyperlink"/>
                  <w:rFonts w:ascii="Arial" w:cs="Arial" w:eastAsia="Arial" w:hAnsi="Arial"/>
                  <w:sz w:val="14"/>
                  <w:szCs w:val="14"/>
                </w:rPr>
                <w:t xml:space="preserve">https://indian-supreme-court-judgments.s3.ap-south-1.amazonaws.com/data/pdf/year=2015/english/2015_4_182_185_EN.pdf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241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Mehmood Ul Rehman v. Khazir Mohammad Tunda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2015-03-31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INSC 983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4 S.C.R. 841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rbax94tur9nbiy7s5g83">
              <w:r>
                <w:rPr>
                  <w:rStyle w:val="Hyperlink"/>
                  <w:rFonts w:ascii="Arial" w:cs="Arial" w:eastAsia="Arial" w:hAnsi="Arial"/>
                  <w:sz w:val="14"/>
                  <w:szCs w:val="14"/>
                </w:rPr>
                <w:t xml:space="preserve">https://indian-supreme-court-judgments.s3.ap-south-1.amazonaws.com/data/pdf/year=2015/english/2015_4_841_859_EN.pdf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242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Shanti Lal Meena v. State of NCT of Delhi, CBI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2015-04-07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INSC 985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3 S.C.R. 579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ss47ijyfjfjvxpnixaco">
              <w:r>
                <w:rPr>
                  <w:rStyle w:val="Hyperlink"/>
                  <w:rFonts w:ascii="Arial" w:cs="Arial" w:eastAsia="Arial" w:hAnsi="Arial"/>
                  <w:sz w:val="14"/>
                  <w:szCs w:val="14"/>
                </w:rPr>
                <w:t xml:space="preserve">https://indian-supreme-court-judgments.s3.ap-south-1.amazonaws.com/data/pdf/year=2015/english/2015_3_579_589_EN.pdf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243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Kiriti Pal v. State of West Bengal</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2015-04-16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INSC 329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4 S.C.R. 726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e4khglwczdei9js_jcmm">
              <w:r>
                <w:rPr>
                  <w:rStyle w:val="Hyperlink"/>
                  <w:rFonts w:ascii="Arial" w:cs="Arial" w:eastAsia="Arial" w:hAnsi="Arial"/>
                  <w:sz w:val="14"/>
                  <w:szCs w:val="14"/>
                </w:rPr>
                <w:t xml:space="preserve">https://indian-supreme-court-judgments.s3.ap-south-1.amazonaws.com/data/pdf/year=2015/english/2015_4_726_749_EN.pdf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244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Jogendra Yadav &amp; Ors v. State of Bihar &amp;Anr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2015-07-15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INSC 496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9 S.C.R. 69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pazzdxnuelykf2guzzk4">
              <w:r>
                <w:rPr>
                  <w:rStyle w:val="Hyperlink"/>
                  <w:rFonts w:ascii="Arial" w:cs="Arial" w:eastAsia="Arial" w:hAnsi="Arial"/>
                  <w:sz w:val="14"/>
                  <w:szCs w:val="14"/>
                </w:rPr>
                <w:t xml:space="preserve">https://indian-supreme-court-judgments.s3.ap-south-1.amazonaws.com/data/pdf/year=2015/english/2015_9_69_80_EN.pdf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245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Bablu Kumarand Ors v. State of Bihair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2015-07-20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INSC 1003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8 S.C.R. 512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mho0-l0bhwzcrgrabvol">
              <w:r>
                <w:rPr>
                  <w:rStyle w:val="Hyperlink"/>
                  <w:rFonts w:ascii="Arial" w:cs="Arial" w:eastAsia="Arial" w:hAnsi="Arial"/>
                  <w:sz w:val="14"/>
                  <w:szCs w:val="14"/>
                </w:rPr>
                <w:t xml:space="preserve">https://indian-supreme-court-judgments.s3.ap-south-1.amazonaws.com/data/pdf/year=2015/english/2015_8_512_529_EN.pdf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246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Vijay Shankar v.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2015-08-04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INSC 1009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9 S.C.R. 977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tzpwn493hfxyenc8lvu2">
              <w:r>
                <w:rPr>
                  <w:rStyle w:val="Hyperlink"/>
                  <w:rFonts w:ascii="Arial" w:cs="Arial" w:eastAsia="Arial" w:hAnsi="Arial"/>
                  <w:sz w:val="14"/>
                  <w:szCs w:val="14"/>
                </w:rPr>
                <w:t xml:space="preserve">https://indian-supreme-court-judgments.s3.ap-south-1.amazonaws.com/data/pdf/year=2015/english/2015_9_977_991_EN.pdf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247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Sakharam v. State of Madhya Pradesh &amp;Anr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2015-08-19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14 S.C.R. 269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grexfqa0mqv9kmmea6wr">
              <w:r>
                <w:rPr>
                  <w:rStyle w:val="Hyperlink"/>
                  <w:rFonts w:ascii="Arial" w:cs="Arial" w:eastAsia="Arial" w:hAnsi="Arial"/>
                  <w:sz w:val="14"/>
                  <w:szCs w:val="14"/>
                </w:rPr>
                <w:t xml:space="preserve">https://indian-supreme-court-judgments.s3.ap-south-1.amazonaws.com/data/pdf/year=2015/english/2015_14_269_275_EN.pdf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248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Abdul Waheed v.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2015-09-01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INSC 1010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9 S.C.R. 741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wcjg4d1gkvkv4oizdnpk">
              <w:r>
                <w:rPr>
                  <w:rStyle w:val="Hyperlink"/>
                  <w:rFonts w:ascii="Arial" w:cs="Arial" w:eastAsia="Arial" w:hAnsi="Arial"/>
                  <w:sz w:val="14"/>
                  <w:szCs w:val="14"/>
                </w:rPr>
                <w:t xml:space="preserve">https://indian-supreme-court-judgments.s3.ap-south-1.amazonaws.com/data/pdf/year=2015/english/2015_9_741_751_EN.pdf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249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Dr. (Smt.) Manorama Tiwari and Others v. Surendra Nath Rai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2015-09-10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INSC 1020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9 S.C.R. 436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oye3mmcp1tbfjdbfoatl">
              <w:r>
                <w:rPr>
                  <w:rStyle w:val="Hyperlink"/>
                  <w:rFonts w:ascii="Arial" w:cs="Arial" w:eastAsia="Arial" w:hAnsi="Arial"/>
                  <w:sz w:val="14"/>
                  <w:szCs w:val="14"/>
                </w:rPr>
                <w:t xml:space="preserve">https://indian-supreme-court-judgments.s3.ap-south-1.amazonaws.com/data/pdf/year=2015/english/2015_9_436_444_EN.pdf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250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Rep. by Inspector of Police Central Crime Branch v. R. Vasanthi Stanley &amp;Anr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2015-09-15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INSC 1022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9 S.C.R. 772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lzfxbxiguauclyijefwi">
              <w:r>
                <w:rPr>
                  <w:rStyle w:val="Hyperlink"/>
                  <w:rFonts w:ascii="Arial" w:cs="Arial" w:eastAsia="Arial" w:hAnsi="Arial"/>
                  <w:sz w:val="14"/>
                  <w:szCs w:val="14"/>
                </w:rPr>
                <w:t xml:space="preserve">https://indian-supreme-court-judgments.s3.ap-south-1.amazonaws.com/data/pdf/year=2015/english/2015_9_772_788_EN.pdf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251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Ranjit Sarkar v. State of Tripura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2015-09-23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INSC 1026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12 S.C.R. 792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clujllhq45z4fvgwqkmt">
              <w:r>
                <w:rPr>
                  <w:rStyle w:val="Hyperlink"/>
                  <w:rFonts w:ascii="Arial" w:cs="Arial" w:eastAsia="Arial" w:hAnsi="Arial"/>
                  <w:sz w:val="14"/>
                  <w:szCs w:val="14"/>
                </w:rPr>
                <w:t xml:space="preserve">https://indian-supreme-court-judgments.s3.ap-south-1.amazonaws.com/data/pdf/year=2015/english/2015_12_792_797_EN.pdf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252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Yallawa &amp; Ors v.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2015-10-09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INSC 1031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11 S.C.R. 695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p7sfe3yjvxu3wxwdw5ar">
              <w:r>
                <w:rPr>
                  <w:rStyle w:val="Hyperlink"/>
                  <w:rFonts w:ascii="Arial" w:cs="Arial" w:eastAsia="Arial" w:hAnsi="Arial"/>
                  <w:sz w:val="14"/>
                  <w:szCs w:val="14"/>
                </w:rPr>
                <w:t xml:space="preserve">https://indian-supreme-court-judgments.s3.ap-south-1.amazonaws.com/data/pdf/year=2015/english/2015_11_695_707_EN.pdf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253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Choith Nanikram Harchandani v. State of Maharashtra&amp;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2015-11-20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INSC 1039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11 S.C.R. 80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9kb-irqupcgkbhf_w0zc4">
              <w:r>
                <w:rPr>
                  <w:rStyle w:val="Hyperlink"/>
                  <w:rFonts w:ascii="Arial" w:cs="Arial" w:eastAsia="Arial" w:hAnsi="Arial"/>
                  <w:sz w:val="14"/>
                  <w:szCs w:val="14"/>
                </w:rPr>
                <w:t xml:space="preserve">https://indian-supreme-court-judgments.s3.ap-south-1.amazonaws.com/data/pdf/year=2015/english/2015_11_80_89_EN.pdf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254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Ramendra@ Raman Dhuldhue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2015-12-10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INSC 1041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14 S.C.R. 985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_zneesffhegd-hgzdijxu">
              <w:r>
                <w:rPr>
                  <w:rStyle w:val="Hyperlink"/>
                  <w:rFonts w:ascii="Arial" w:cs="Arial" w:eastAsia="Arial" w:hAnsi="Arial"/>
                  <w:sz w:val="14"/>
                  <w:szCs w:val="14"/>
                </w:rPr>
                <w:t xml:space="preserve">https://indian-supreme-court-judgments.s3.ap-south-1.amazonaws.com/data/pdf/year=2015/english/2015_14_985_986_EN.pdf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255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Balbhadra Parashar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2015-12-10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INSC 1041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14 S.C.R. 987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nfcp4gordml0wgpiil16">
              <w:r>
                <w:rPr>
                  <w:rStyle w:val="Hyperlink"/>
                  <w:rFonts w:ascii="Arial" w:cs="Arial" w:eastAsia="Arial" w:hAnsi="Arial"/>
                  <w:sz w:val="14"/>
                  <w:szCs w:val="14"/>
                </w:rPr>
                <w:t xml:space="preserve">https://indian-supreme-court-judgments.s3.ap-south-1.amazonaws.com/data/pdf/year=2015/english/2015_14_987_992_EN.pdf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256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Maharashtra &amp; Ors v. Brijlal Sadasukh Modani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2015-12-15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INSC 1043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 10 S.C.R. 1158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jjuvz9gtppz5q1ypvokc">
              <w:r>
                <w:rPr>
                  <w:rStyle w:val="Hyperlink"/>
                  <w:rFonts w:ascii="Arial" w:cs="Arial" w:eastAsia="Arial" w:hAnsi="Arial"/>
                  <w:sz w:val="14"/>
                  <w:szCs w:val="14"/>
                </w:rPr>
                <w:t xml:space="preserve">https://indian-supreme-court-judgments.s3.ap-south-1.amazonaws.com/data/pdf/year=2015/english/2015_10_1158_1175_EN.pdf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257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K.S. Joseph v. Philips Carbon Black LTD.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2016-04-11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2016 INSC 1175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[2016] 2 S.C.R. 914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8pl-stnmvc0f3texszw2u">
              <w:r>
                <w:rPr>
                  <w:rStyle w:val="Hyperlink"/>
                  <w:rFonts w:ascii="Arial" w:cs="Arial" w:eastAsia="Arial" w:hAnsi="Arial"/>
                  <w:sz w:val="14"/>
                  <w:szCs w:val="14"/>
                </w:rPr>
                <w:t xml:space="preserve">https://indian-supreme-court-judgments.s3.ap-south-1.amazonaws.com/data/pdf/year=2016/english/2016_2_914_919_EN.pdf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258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Hindustan Unilever LTD v. State of Rajasthan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2016-04-12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2016 INSC 1176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[2016] 2 S.C.R. 401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73_qzkiix6k29sjqfzyye">
              <w:r>
                <w:rPr>
                  <w:rStyle w:val="Hyperlink"/>
                  <w:rFonts w:ascii="Arial" w:cs="Arial" w:eastAsia="Arial" w:hAnsi="Arial"/>
                  <w:sz w:val="14"/>
                  <w:szCs w:val="14"/>
                </w:rPr>
                <w:t xml:space="preserve">https://indian-supreme-court-judgments.s3.ap-south-1.amazonaws.com/data/pdf/year=2016/english/2016_2_401_405_EN.pdf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259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Videocon Industries LTD. &amp; Anr v. State of Maharashtra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2016-04-19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2016 INSC 1177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[2016] 2 S.C.R. 741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n7qej1rjy5hy79zuc5sy">
              <w:r>
                <w:rPr>
                  <w:rStyle w:val="Hyperlink"/>
                  <w:rFonts w:ascii="Arial" w:cs="Arial" w:eastAsia="Arial" w:hAnsi="Arial"/>
                  <w:sz w:val="14"/>
                  <w:szCs w:val="14"/>
                </w:rPr>
                <w:t xml:space="preserve">https://indian-supreme-court-judgments.s3.ap-south-1.amazonaws.com/data/pdf/year=2016/english/2016_2_741_752_EN.pdf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260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Ramesh Kumar @Babla v.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2016-04-22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2016 INSC 1179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[2016] 2 S.C.R. 867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xkes5idecjbkzgz_wzlm">
              <w:r>
                <w:rPr>
                  <w:rStyle w:val="Hyperlink"/>
                  <w:rFonts w:ascii="Arial" w:cs="Arial" w:eastAsia="Arial" w:hAnsi="Arial"/>
                  <w:sz w:val="14"/>
                  <w:szCs w:val="14"/>
                </w:rPr>
                <w:t xml:space="preserve">https://indian-supreme-court-judgments.s3.ap-south-1.amazonaws.com/data/pdf/year=2016/english/2016_2_867_871_EN.pdf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261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Prakash Nagardas Dubal Shaha v. Sou. Meena Prakash Dubal Shah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2016-04-22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2016 INSC 1178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[2016] 2 S.C.R. 969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9fb1l0p6ojvn0dvy9mjd">
              <w:r>
                <w:rPr>
                  <w:rStyle w:val="Hyperlink"/>
                  <w:rFonts w:ascii="Arial" w:cs="Arial" w:eastAsia="Arial" w:hAnsi="Arial"/>
                  <w:sz w:val="14"/>
                  <w:szCs w:val="14"/>
                </w:rPr>
                <w:t xml:space="preserve">https://indian-supreme-court-judgments.s3.ap-south-1.amazonaws.com/data/pdf/year=2016/english/2016_2_969_972_EN.pdf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262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Parag Bhati (Juvenile) Thr. Legal Guardian- Mother-Smt. Rajni Bhat! v. State of Uttar Pradesh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2016-05-12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2016 INSC 1184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[2016] 2 S.C.R. 1089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ezph3n9l5ygw34ugrvqw">
              <w:r>
                <w:rPr>
                  <w:rStyle w:val="Hyperlink"/>
                  <w:rFonts w:ascii="Arial" w:cs="Arial" w:eastAsia="Arial" w:hAnsi="Arial"/>
                  <w:sz w:val="14"/>
                  <w:szCs w:val="14"/>
                </w:rPr>
                <w:t xml:space="preserve">https://indian-supreme-court-judgments.s3.ap-south-1.amazonaws.com/data/pdf/year=2016/english/2016_2_1089_1108_EN.pdf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263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Through CBI, Chennai v. V. Arul Kumar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2016-05-13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2016 INSC 1185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[2016] 2 S.C.R. 486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dcfzzhmv2orkwtsa1cu9">
              <w:r>
                <w:rPr>
                  <w:rStyle w:val="Hyperlink"/>
                  <w:rFonts w:ascii="Arial" w:cs="Arial" w:eastAsia="Arial" w:hAnsi="Arial"/>
                  <w:sz w:val="14"/>
                  <w:szCs w:val="14"/>
                </w:rPr>
                <w:t xml:space="preserve">https://indian-supreme-court-judgments.s3.ap-south-1.amazonaws.com/data/pdf/year=2016/english/2016_2_486_503_EN.pdf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264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Muthuramalingam &amp; Ors v. State Rep. by Insp.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2016-07-19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2016 INSC 1118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[2016] 5 S.C.R. 30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v3f8lacycsjattszyiwu">
              <w:r>
                <w:rPr>
                  <w:rStyle w:val="Hyperlink"/>
                  <w:rFonts w:ascii="Arial" w:cs="Arial" w:eastAsia="Arial" w:hAnsi="Arial"/>
                  <w:sz w:val="14"/>
                  <w:szCs w:val="14"/>
                </w:rPr>
                <w:t xml:space="preserve">https://indian-supreme-court-judgments.s3.ap-south-1.amazonaws.com/data/pdf/year=2016/english/2016_5_30_50_EN.pdf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265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Yatin Narendra Oza v. Khemchand Rajaram Koshti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2016-08-31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2016 INSC 1198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[2016] 4 S.C.R. 756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mpqfghk16-f2x1wcb2l">
              <w:r>
                <w:rPr>
                  <w:rStyle w:val="Hyperlink"/>
                  <w:rFonts w:ascii="Arial" w:cs="Arial" w:eastAsia="Arial" w:hAnsi="Arial"/>
                  <w:sz w:val="14"/>
                  <w:szCs w:val="14"/>
                </w:rPr>
                <w:t xml:space="preserve">https://indian-supreme-court-judgments.s3.ap-south-1.amazonaws.com/data/pdf/year=2016/english/2016_4_756_762_EN.pdf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266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Abhijit Pawar v. Hemant Madhukar Nimbalkar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2016-12-14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2016 INSC 1212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[2016] 9 S.C.R. 475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4rkazkmu-q2gxhfp3s3h">
              <w:r>
                <w:rPr>
                  <w:rStyle w:val="Hyperlink"/>
                  <w:rFonts w:ascii="Arial" w:cs="Arial" w:eastAsia="Arial" w:hAnsi="Arial"/>
                  <w:sz w:val="14"/>
                  <w:szCs w:val="14"/>
                </w:rPr>
                <w:t xml:space="preserve">https://indian-supreme-court-judgments.s3.ap-south-1.amazonaws.com/data/pdf/year=2016/english/2016_9_475_494_EN.pdf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267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Debapriya Pal v. State of West Bengal</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2017-01-11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1252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 S.C.R. 566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xqy5yaqb9ebcocgxpo22">
              <w:r>
                <w:rPr>
                  <w:rStyle w:val="Hyperlink"/>
                  <w:rFonts w:ascii="Arial" w:cs="Arial" w:eastAsia="Arial" w:hAnsi="Arial"/>
                  <w:sz w:val="14"/>
                  <w:szCs w:val="14"/>
                </w:rPr>
                <w:t xml:space="preserve">https://indian-supreme-court-judgments.s3.ap-south-1.amazonaws.com/data/pdf/year=2017/english/2017_1_566_571_EN.pdf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268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Tarun Tyagi v. Central Bureau of Investigation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2017-02-08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1261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 S.C.R. 670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22gxkezniy5mjkmbwhmg">
              <w:r>
                <w:rPr>
                  <w:rStyle w:val="Hyperlink"/>
                  <w:rFonts w:ascii="Arial" w:cs="Arial" w:eastAsia="Arial" w:hAnsi="Arial"/>
                  <w:sz w:val="14"/>
                  <w:szCs w:val="14"/>
                </w:rPr>
                <w:t xml:space="preserve">https://indian-supreme-court-judgments.s3.ap-south-1.amazonaws.com/data/pdf/year=2017/english/2017_1_670_679_EN.pdf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269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Gandi Doddabasappa @ Gandhi Basavaraj v.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2017-02-28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1268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2 S.C.R. 62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dm0iifa9hj0b246t9t4a">
              <w:r>
                <w:rPr>
                  <w:rStyle w:val="Hyperlink"/>
                  <w:rFonts w:ascii="Arial" w:cs="Arial" w:eastAsia="Arial" w:hAnsi="Arial"/>
                  <w:sz w:val="14"/>
                  <w:szCs w:val="14"/>
                </w:rPr>
                <w:t xml:space="preserve">https://indian-supreme-court-judgments.s3.ap-south-1.amazonaws.com/data/pdf/year=2017/english/2017_2_62_83_EN.pdf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270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Manju Devi v. Onkarjit Singh Ahluwalia @ Omkarjeet Singh &amp;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2017-03-24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1276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2 S.C.R. 703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uheknhuls6ab1mo6cdam">
              <w:r>
                <w:rPr>
                  <w:rStyle w:val="Hyperlink"/>
                  <w:rFonts w:ascii="Arial" w:cs="Arial" w:eastAsia="Arial" w:hAnsi="Arial"/>
                  <w:sz w:val="14"/>
                  <w:szCs w:val="14"/>
                </w:rPr>
                <w:t xml:space="preserve">https://indian-supreme-court-judgments.s3.ap-south-1.amazonaws.com/data/pdf/year=2017/english/2017_2_703_715_EN.pdf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271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Vaneet Mahajan v. State of Punjab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2017-04-13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1279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3 S.C.R. 1007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qn8geggaz48aesroc_c2">
              <w:r>
                <w:rPr>
                  <w:rStyle w:val="Hyperlink"/>
                  <w:rFonts w:ascii="Arial" w:cs="Arial" w:eastAsia="Arial" w:hAnsi="Arial"/>
                  <w:sz w:val="14"/>
                  <w:szCs w:val="14"/>
                </w:rPr>
                <w:t xml:space="preserve">https://indian-supreme-court-judgments.s3.ap-south-1.amazonaws.com/data/pdf/year=2017/english/2017_3_1007_1012_EN.pdf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272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Mahendra Singh Dhoni v. Yerraguntla Shyamsundar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2017-04-20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1282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3 S.C.R. 763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tfr5hn9sbes_lxgyoyca">
              <w:r>
                <w:rPr>
                  <w:rStyle w:val="Hyperlink"/>
                  <w:rFonts w:ascii="Arial" w:cs="Arial" w:eastAsia="Arial" w:hAnsi="Arial"/>
                  <w:sz w:val="14"/>
                  <w:szCs w:val="14"/>
                </w:rPr>
                <w:t xml:space="preserve">https://indian-supreme-court-judgments.s3.ap-south-1.amazonaws.com/data/pdf/year=2017/english/2017_3_763_771_EN.pdf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273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Bihar &amp; Anr v. Amit Kumar @ Bachcha Ral</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2017-04-20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374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4 S.C.R. 503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57wmbaif1gbp6qqp5g_3">
              <w:r>
                <w:rPr>
                  <w:rStyle w:val="Hyperlink"/>
                  <w:rFonts w:ascii="Arial" w:cs="Arial" w:eastAsia="Arial" w:hAnsi="Arial"/>
                  <w:sz w:val="14"/>
                  <w:szCs w:val="14"/>
                </w:rPr>
                <w:t xml:space="preserve">https://indian-supreme-court-judgments.s3.ap-south-1.amazonaws.com/data/pdf/year=2017/english/2017_4_503_510_EN.pdf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274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Mukesh &amp; Anr v. State for NCT of Delhi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2017-05-05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448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6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it55eezoek3gxmgs0kvs">
              <w:r>
                <w:rPr>
                  <w:rStyle w:val="Hyperlink"/>
                  <w:rFonts w:ascii="Arial" w:cs="Arial" w:eastAsia="Arial" w:hAnsi="Arial"/>
                  <w:sz w:val="14"/>
                  <w:szCs w:val="14"/>
                </w:rPr>
                <w:t xml:space="preserve">https://indian-supreme-court-judgments.s3.ap-south-1.amazonaws.com/data/pdf/year=2017/english/2017_6_1_324_EN.pdf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275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Jharkhand Through Sp, CBI v. Lalu Prasad @ Lalu Prasad Y Aday</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2017-05-08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452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3 S.C.R. 630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oa6svr-azkolsm8acu7r">
              <w:r>
                <w:rPr>
                  <w:rStyle w:val="Hyperlink"/>
                  <w:rFonts w:ascii="Arial" w:cs="Arial" w:eastAsia="Arial" w:hAnsi="Arial"/>
                  <w:sz w:val="14"/>
                  <w:szCs w:val="14"/>
                </w:rPr>
                <w:t xml:space="preserve">https://indian-supreme-court-judgments.s3.ap-south-1.amazonaws.com/data/pdf/year=2017/english/2017_3_630_680_EN.pdf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276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Madhya Pradesh &amp; Ors v. Smt. Kallo Bai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2017-05-08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1287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4 S.C.R. 218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8pnilj9rumdrcsysm1ss6">
              <w:r>
                <w:rPr>
                  <w:rStyle w:val="Hyperlink"/>
                  <w:rFonts w:ascii="Arial" w:cs="Arial" w:eastAsia="Arial" w:hAnsi="Arial"/>
                  <w:sz w:val="14"/>
                  <w:szCs w:val="14"/>
                </w:rPr>
                <w:t xml:space="preserve">https://indian-supreme-court-judgments.s3.ap-south-1.amazonaws.com/data/pdf/year=2017/english/2017_4_218_250_EN.pdf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277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Represented by the Prjncipal Secretary to Government, Home (Police Xix) Department and Others v. K. S. Palanichamy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2017-05-09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1291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4 S.C.R. 34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0oaxgujrfaotdrwwbuvs">
              <w:r>
                <w:rPr>
                  <w:rStyle w:val="Hyperlink"/>
                  <w:rFonts w:ascii="Arial" w:cs="Arial" w:eastAsia="Arial" w:hAnsi="Arial"/>
                  <w:sz w:val="14"/>
                  <w:szCs w:val="14"/>
                </w:rPr>
                <w:t xml:space="preserve">https://indian-supreme-court-judgments.s3.ap-south-1.amazonaws.com/data/pdf/year=2017/english/2017_4_34_42_EN.pdf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278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Chandrasekar and Another v. State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2017-05-22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465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3 S.C.R. 772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7kyntzl_kxqphykcgq31">
              <w:r>
                <w:rPr>
                  <w:rStyle w:val="Hyperlink"/>
                  <w:rFonts w:ascii="Arial" w:cs="Arial" w:eastAsia="Arial" w:hAnsi="Arial"/>
                  <w:sz w:val="14"/>
                  <w:szCs w:val="14"/>
                </w:rPr>
                <w:t xml:space="preserve">https://indian-supreme-court-judgments.s3.ap-south-1.amazonaws.com/data/pdf/year=2017/english/2017_3_772_782_EN.pdf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279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Anjan Kumar Sarma &amp; Ors v. State of Assam</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2017-05-23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467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3 S.C.R. 991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cxhmhnkian9avpegf69p">
              <w:r>
                <w:rPr>
                  <w:rStyle w:val="Hyperlink"/>
                  <w:rFonts w:ascii="Arial" w:cs="Arial" w:eastAsia="Arial" w:hAnsi="Arial"/>
                  <w:sz w:val="14"/>
                  <w:szCs w:val="14"/>
                </w:rPr>
                <w:t xml:space="preserve">https://indian-supreme-court-judgments.s3.ap-south-1.amazonaws.com/data/pdf/year=2017/english/2017_3_991_1006_EN.pdf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280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 Shantha v. State of Telangana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2017-05-24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468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4 S.C.R. 358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lsbh14a3qr9vsylu7apd">
              <w:r>
                <w:rPr>
                  <w:rStyle w:val="Hyperlink"/>
                  <w:rFonts w:ascii="Arial" w:cs="Arial" w:eastAsia="Arial" w:hAnsi="Arial"/>
                  <w:sz w:val="14"/>
                  <w:szCs w:val="14"/>
                </w:rPr>
                <w:t xml:space="preserve">https://indian-supreme-court-judgments.s3.ap-south-1.amazonaws.com/data/pdf/year=2017/english/2017_4_358_364_EN.pdf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281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Satish Nirankari v. State of Rajasthan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2017-06-09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479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4 S.C.R. 298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ixrhqdyzx1saqk3tdt-">
              <w:r>
                <w:rPr>
                  <w:rStyle w:val="Hyperlink"/>
                  <w:rFonts w:ascii="Arial" w:cs="Arial" w:eastAsia="Arial" w:hAnsi="Arial"/>
                  <w:sz w:val="14"/>
                  <w:szCs w:val="14"/>
                </w:rPr>
                <w:t xml:space="preserve">https://indian-supreme-court-judgments.s3.ap-south-1.amazonaws.com/data/pdf/year=2017/english/2017_4_298_323_EN.pdf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282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Muttaicose @ Subramani v. State of Tamil Nadu Rep. by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2017-07-03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586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6 S.C.R. 325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4dyln895csqmdksdsvbg">
              <w:r>
                <w:rPr>
                  <w:rStyle w:val="Hyperlink"/>
                  <w:rFonts w:ascii="Arial" w:cs="Arial" w:eastAsia="Arial" w:hAnsi="Arial"/>
                  <w:sz w:val="14"/>
                  <w:szCs w:val="14"/>
                </w:rPr>
                <w:t xml:space="preserve">https://indian-supreme-court-judgments.s3.ap-south-1.amazonaws.com/data/pdf/year=2017/english/2017_6_325_330_EN.pdf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283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Indofil Industries LTD. and Ors v.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2017-07-03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585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7 S.C.R. 140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awzbqhc1zfkhrqcmv16b">
              <w:r>
                <w:rPr>
                  <w:rStyle w:val="Hyperlink"/>
                  <w:rFonts w:ascii="Arial" w:cs="Arial" w:eastAsia="Arial" w:hAnsi="Arial"/>
                  <w:sz w:val="14"/>
                  <w:szCs w:val="14"/>
                </w:rPr>
                <w:t xml:space="preserve">https://indian-supreme-court-judgments.s3.ap-south-1.amazonaws.com/data/pdf/year=2017/english/2017_7_140_156_EN.pdf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284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Hira Singh &amp; Anr v. Union of India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2017-07-03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583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7 S.C.R. 271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xwpcn81vb_wi5ugpdhbl">
              <w:r>
                <w:rPr>
                  <w:rStyle w:val="Hyperlink"/>
                  <w:rFonts w:ascii="Arial" w:cs="Arial" w:eastAsia="Arial" w:hAnsi="Arial"/>
                  <w:sz w:val="14"/>
                  <w:szCs w:val="14"/>
                </w:rPr>
                <w:t xml:space="preserve">https://indian-supreme-court-judgments.s3.ap-south-1.amazonaws.com/data/pdf/year=2017/english/2017_7_271_280_EN.pdf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285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Nithya Anand Raghavan v. State of NCT of Delhi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2017-07-03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1295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7 S.C.R. 281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qv8brx0jiyiknyylvg">
              <w:r>
                <w:rPr>
                  <w:rStyle w:val="Hyperlink"/>
                  <w:rFonts w:ascii="Arial" w:cs="Arial" w:eastAsia="Arial" w:hAnsi="Arial"/>
                  <w:sz w:val="14"/>
                  <w:szCs w:val="14"/>
                </w:rPr>
                <w:t xml:space="preserve">https://indian-supreme-court-judgments.s3.ap-south-1.amazonaws.com/data/pdf/year=2017/english/2017_7_281_325_EN.pdf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286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Mukund Dewangan v. Oriental Insurance Company Limited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2017-07-03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576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tn6uhtvcbx_3w1chdkyl">
              <w:r>
                <w:rPr>
                  <w:rStyle w:val="Hyperlink"/>
                  <w:rFonts w:ascii="Arial" w:cs="Arial" w:eastAsia="Arial" w:hAnsi="Arial"/>
                  <w:sz w:val="14"/>
                  <w:szCs w:val="14"/>
                </w:rPr>
                <w:t xml:space="preserve">https://indian-supreme-court-judgments.s3.ap-south-1.amazonaws.com/data/pdf/year=2017/english/2017_7_765_822_EN.pdf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287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 Subbulaxmi v. Kumarasamy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2017-07-06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592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7 S.C.R. 238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wvwuvlrm-9_y5fev_6ki">
              <w:r>
                <w:rPr>
                  <w:rStyle w:val="Hyperlink"/>
                  <w:rFonts w:ascii="Arial" w:cs="Arial" w:eastAsia="Arial" w:hAnsi="Arial"/>
                  <w:sz w:val="14"/>
                  <w:szCs w:val="14"/>
                </w:rPr>
                <w:t xml:space="preserve">https://indian-supreme-court-judgments.s3.ap-south-1.amazonaws.com/data/pdf/year=2017/english/2017_7_238_250_EN.pdf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288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Vikram Singh @ Vicky Walia and Anr v. State of Punjab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2017-07-07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594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8 S.C.R. 177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rhojs30yfswj8jxwsega">
              <w:r>
                <w:rPr>
                  <w:rStyle w:val="Hyperlink"/>
                  <w:rFonts w:ascii="Arial" w:cs="Arial" w:eastAsia="Arial" w:hAnsi="Arial"/>
                  <w:sz w:val="14"/>
                  <w:szCs w:val="14"/>
                </w:rPr>
                <w:t xml:space="preserve">https://indian-supreme-court-judgments.s3.ap-south-1.amazonaws.com/data/pdf/year=2017/english/2017_8_177_197_EN.pdf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289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Haryana v. Krlshan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2017-07-09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7 S.C.R. 251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6s_2v8hvpylhsor5mu3lo">
              <w:r>
                <w:rPr>
                  <w:rStyle w:val="Hyperlink"/>
                  <w:rFonts w:ascii="Arial" w:cs="Arial" w:eastAsia="Arial" w:hAnsi="Arial"/>
                  <w:sz w:val="14"/>
                  <w:szCs w:val="14"/>
                </w:rPr>
                <w:t xml:space="preserve">https://indian-supreme-court-judgments.s3.ap-south-1.amazonaws.com/data/pdf/year=2017/english/2017_7_251_270_EN.pdf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290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Girlsh Kumar Suneja v. C.B.L</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2017-07-13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615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9 S.C.R. 544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bqgge2hgmijjjkfrcamv">
              <w:r>
                <w:rPr>
                  <w:rStyle w:val="Hyperlink"/>
                  <w:rFonts w:ascii="Arial" w:cs="Arial" w:eastAsia="Arial" w:hAnsi="Arial"/>
                  <w:sz w:val="14"/>
                  <w:szCs w:val="14"/>
                </w:rPr>
                <w:t xml:space="preserve">https://indian-supreme-court-judgments.s3.ap-south-1.amazonaws.com/data/pdf/year=2017/english/2017_9_544_593_EN.pdf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291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Extra Judl. Exec. Victim Families Assn. &amp; Anr v. Union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2017-07-14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620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11 S.C.R. 363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pa-lzegid2k94mn1fzbc">
              <w:r>
                <w:rPr>
                  <w:rStyle w:val="Hyperlink"/>
                  <w:rFonts w:ascii="Arial" w:cs="Arial" w:eastAsia="Arial" w:hAnsi="Arial"/>
                  <w:sz w:val="14"/>
                  <w:szCs w:val="14"/>
                </w:rPr>
                <w:t xml:space="preserve">https://indian-supreme-court-judgments.s3.ap-south-1.amazonaws.com/data/pdf/year=2017/english/2017_11_363_388_EN.pdf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292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Mukhtiar Singh (Since Deceased) Through His L.R v.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2017-07-14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621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8 S.C.R. 109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mgxv1qbbuvgdo7tehff">
              <w:r>
                <w:rPr>
                  <w:rStyle w:val="Hyperlink"/>
                  <w:rFonts w:ascii="Arial" w:cs="Arial" w:eastAsia="Arial" w:hAnsi="Arial"/>
                  <w:sz w:val="14"/>
                  <w:szCs w:val="14"/>
                </w:rPr>
                <w:t xml:space="preserve">https://indian-supreme-court-judgments.s3.ap-south-1.amazonaws.com/data/pdf/year=2017/english/2017_8_109_120_EN.pdf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293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Lahu Shrirang Gatkal v. State of Maharashtra, Through the Secretary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2017-07-17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629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6 S.C.R. 389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xdphpwrrliyqaz7rpnzo">
              <w:r>
                <w:rPr>
                  <w:rStyle w:val="Hyperlink"/>
                  <w:rFonts w:ascii="Arial" w:cs="Arial" w:eastAsia="Arial" w:hAnsi="Arial"/>
                  <w:sz w:val="14"/>
                  <w:szCs w:val="14"/>
                </w:rPr>
                <w:t xml:space="preserve">https://indian-supreme-court-judgments.s3.ap-south-1.amazonaws.com/data/pdf/year=2017/english/2017_6_389_392_EN.pdf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294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Dr. Manjeet Kaur Monga (Dead) Thr. Her Legal Heirs Karan Vir Singh Monga v. K. L. Suneja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2017-07-18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637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6 S.C.R. 453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impwdbxrcuabo8p5sc_j">
              <w:r>
                <w:rPr>
                  <w:rStyle w:val="Hyperlink"/>
                  <w:rFonts w:ascii="Arial" w:cs="Arial" w:eastAsia="Arial" w:hAnsi="Arial"/>
                  <w:sz w:val="14"/>
                  <w:szCs w:val="14"/>
                </w:rPr>
                <w:t xml:space="preserve">https://indian-supreme-court-judgments.s3.ap-south-1.amazonaws.com/data/pdf/year=2017/english/2017_6_453_461_EN.pdf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295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Sonu@Amar v.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2017-07-18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634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8 S.C.R. 151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uoije0cnxlqobl_by5ux">
              <w:r>
                <w:rPr>
                  <w:rStyle w:val="Hyperlink"/>
                  <w:rFonts w:ascii="Arial" w:cs="Arial" w:eastAsia="Arial" w:hAnsi="Arial"/>
                  <w:sz w:val="14"/>
                  <w:szCs w:val="14"/>
                </w:rPr>
                <w:t xml:space="preserve">https://indian-supreme-court-judgments.s3.ap-south-1.amazonaws.com/data/pdf/year=2017/english/2017_8_151_176_EN.pdf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296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Satwant Singh v. Malkeet Singh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2017-07-20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653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6 S.C.R. 488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ss8xbjlxoiehvlijyhbm">
              <w:r>
                <w:rPr>
                  <w:rStyle w:val="Hyperlink"/>
                  <w:rFonts w:ascii="Arial" w:cs="Arial" w:eastAsia="Arial" w:hAnsi="Arial"/>
                  <w:sz w:val="14"/>
                  <w:szCs w:val="14"/>
                </w:rPr>
                <w:t xml:space="preserve">https://indian-supreme-court-judgments.s3.ap-south-1.amazonaws.com/data/pdf/year=2017/english/2017_6_488_490_EN.pdf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297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U.P v. Ram Kumar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2017-07-20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649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7 S.C.R. 850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ls54j25fto0draleoej0">
              <w:r>
                <w:rPr>
                  <w:rStyle w:val="Hyperlink"/>
                  <w:rFonts w:ascii="Arial" w:cs="Arial" w:eastAsia="Arial" w:hAnsi="Arial"/>
                  <w:sz w:val="14"/>
                  <w:szCs w:val="14"/>
                </w:rPr>
                <w:t xml:space="preserve">https://indian-supreme-court-judgments.s3.ap-south-1.amazonaws.com/data/pdf/year=2017/english/2017_7_850_871_EN.pdf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298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Represented by Deputy Superintendent of Police v. K. N. Nehru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2017-07-21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659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6 S.C.R. 472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q3vhybfjkyakyqxzr5zd">
              <w:r>
                <w:rPr>
                  <w:rStyle w:val="Hyperlink"/>
                  <w:rFonts w:ascii="Arial" w:cs="Arial" w:eastAsia="Arial" w:hAnsi="Arial"/>
                  <w:sz w:val="14"/>
                  <w:szCs w:val="14"/>
                </w:rPr>
                <w:t xml:space="preserve">https://indian-supreme-court-judgments.s3.ap-south-1.amazonaws.com/data/pdf/year=2017/english/2017_6_472_478_EN.pdf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299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Eera Through Dr. Manjula Krippendorf v. State (Govt. of NCT of Delhi)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2017-07-21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658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7 S.C.R. 924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0i3klbxztjxv4nnzwh7m">
              <w:r>
                <w:rPr>
                  <w:rStyle w:val="Hyperlink"/>
                  <w:rFonts w:ascii="Arial" w:cs="Arial" w:eastAsia="Arial" w:hAnsi="Arial"/>
                  <w:sz w:val="14"/>
                  <w:szCs w:val="14"/>
                </w:rPr>
                <w:t xml:space="preserve">https://indian-supreme-court-judgments.s3.ap-south-1.amazonaws.com/data/pdf/year=2017/english/2017_7_924_1024_EN.pdf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300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Rajiv Dawar v. High Court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2017-07-26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672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6 S.C.R. 411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2r-hbm7f__cbqroeca4t">
              <w:r>
                <w:rPr>
                  <w:rStyle w:val="Hyperlink"/>
                  <w:rFonts w:ascii="Arial" w:cs="Arial" w:eastAsia="Arial" w:hAnsi="Arial"/>
                  <w:sz w:val="14"/>
                  <w:szCs w:val="14"/>
                </w:rPr>
                <w:t xml:space="preserve">https://indian-supreme-court-judgments.s3.ap-south-1.amazonaws.com/data/pdf/year=2017/english/2017_6_411_413_EN.pdf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301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Naresh Kumar Alias Nitu v. State of Hlmachal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2017-07-27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674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6 S.C.R. 424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_jch6eda_tmvivdxdnv9">
              <w:r>
                <w:rPr>
                  <w:rStyle w:val="Hyperlink"/>
                  <w:rFonts w:ascii="Arial" w:cs="Arial" w:eastAsia="Arial" w:hAnsi="Arial"/>
                  <w:sz w:val="14"/>
                  <w:szCs w:val="14"/>
                </w:rPr>
                <w:t xml:space="preserve">https://indian-supreme-court-judgments.s3.ap-south-1.amazonaws.com/data/pdf/year=2017/english/2017_6_424_429_EN.pdf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302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Rajesh Sharma &amp; Ors v. State of U.P.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2017-07-27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683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9 S.C.R. 529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byi1qc9retvzfgdpep1h">
              <w:r>
                <w:rPr>
                  <w:rStyle w:val="Hyperlink"/>
                  <w:rFonts w:ascii="Arial" w:cs="Arial" w:eastAsia="Arial" w:hAnsi="Arial"/>
                  <w:sz w:val="14"/>
                  <w:szCs w:val="14"/>
                </w:rPr>
                <w:t xml:space="preserve">https://indian-supreme-court-judgments.s3.ap-south-1.amazonaws.com/data/pdf/year=2017/english/2017_9_529_543_EN.pdf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303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v. Niyazuddin Sk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2017-07-28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686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6 S.C.R. 513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hdeb6g-ew5n_9kv3c67b">
              <w:r>
                <w:rPr>
                  <w:rStyle w:val="Hyperlink"/>
                  <w:rFonts w:ascii="Arial" w:cs="Arial" w:eastAsia="Arial" w:hAnsi="Arial"/>
                  <w:sz w:val="14"/>
                  <w:szCs w:val="14"/>
                </w:rPr>
                <w:t xml:space="preserve">https://indian-supreme-court-judgments.s3.ap-south-1.amazonaws.com/data/pdf/year=2017/english/2017_6_513_516_EN.pdf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304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Rajkishore Purohit v. State of Madhya Pradesh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2017-08-01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691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7 S.C.R. 501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91cbpm0txui33bxdur9v">
              <w:r>
                <w:rPr>
                  <w:rStyle w:val="Hyperlink"/>
                  <w:rFonts w:ascii="Arial" w:cs="Arial" w:eastAsia="Arial" w:hAnsi="Arial"/>
                  <w:sz w:val="14"/>
                  <w:szCs w:val="14"/>
                </w:rPr>
                <w:t xml:space="preserve">https://indian-supreme-court-judgments.s3.ap-south-1.amazonaws.com/data/pdf/year=2017/english/2017_7_501_508_EN.pdf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305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Central Bureau of Investigation v. M. Sivamani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2017-08-01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695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7 S.C.R. 509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jsnd6ly-bimhcsw3b0h3">
              <w:r>
                <w:rPr>
                  <w:rStyle w:val="Hyperlink"/>
                  <w:rFonts w:ascii="Arial" w:cs="Arial" w:eastAsia="Arial" w:hAnsi="Arial"/>
                  <w:sz w:val="14"/>
                  <w:szCs w:val="14"/>
                </w:rPr>
                <w:t xml:space="preserve">https://indian-supreme-court-judgments.s3.ap-south-1.amazonaws.com/data/pdf/year=2017/english/2017_7_509_517_EN.pdf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306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Neera Yada v. Central Bureau of Investigaton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2017-08-02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698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8 S.C.R. 498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uod1uzsqgxzxyds21xc0">
              <w:r>
                <w:rPr>
                  <w:rStyle w:val="Hyperlink"/>
                  <w:rFonts w:ascii="Arial" w:cs="Arial" w:eastAsia="Arial" w:hAnsi="Arial"/>
                  <w:sz w:val="14"/>
                  <w:szCs w:val="14"/>
                </w:rPr>
                <w:t xml:space="preserve">https://indian-supreme-court-judgments.s3.ap-south-1.amazonaws.com/data/pdf/year=2017/english/2017_8_498_536_EN.pdf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307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Rajiv Kumar v. State of U.P.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2017-08-02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699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9 S.C.R. 594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weg3dj_kccwlrndte7qh">
              <w:r>
                <w:rPr>
                  <w:rStyle w:val="Hyperlink"/>
                  <w:rFonts w:ascii="Arial" w:cs="Arial" w:eastAsia="Arial" w:hAnsi="Arial"/>
                  <w:sz w:val="14"/>
                  <w:szCs w:val="14"/>
                </w:rPr>
                <w:t xml:space="preserve">https://indian-supreme-court-judgments.s3.ap-south-1.amazonaws.com/data/pdf/year=2017/english/2017_9_594_624_EN.pdf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308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Sanjay Khanderao Wadane v.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2017-08-03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704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8 S.C.R. 537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vsga983pptkoyafvnmrl">
              <w:r>
                <w:rPr>
                  <w:rStyle w:val="Hyperlink"/>
                  <w:rFonts w:ascii="Arial" w:cs="Arial" w:eastAsia="Arial" w:hAnsi="Arial"/>
                  <w:sz w:val="14"/>
                  <w:szCs w:val="14"/>
                </w:rPr>
                <w:t xml:space="preserve">https://indian-supreme-court-judgments.s3.ap-south-1.amazonaws.com/data/pdf/year=2017/english/2017_8_537_549_EN.pdf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309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Mahendra Subhashbhai Vankhede v. The State of Gujarat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2017-08-08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716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7 S.C.R. 672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bs6h9spg46blgs1sqdj9">
              <w:r>
                <w:rPr>
                  <w:rStyle w:val="Hyperlink"/>
                  <w:rFonts w:ascii="Arial" w:cs="Arial" w:eastAsia="Arial" w:hAnsi="Arial"/>
                  <w:sz w:val="14"/>
                  <w:szCs w:val="14"/>
                </w:rPr>
                <w:t xml:space="preserve">https://indian-supreme-court-judgments.s3.ap-south-1.amazonaws.com/data/pdf/year=2017/english/2017_7_672_675_EN.pdf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310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Monica Kumar &amp; Anr v. State of U.P.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2017-08-08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713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8 S.C.R. 550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2k8mya0wm_01loaul0h3">
              <w:r>
                <w:rPr>
                  <w:rStyle w:val="Hyperlink"/>
                  <w:rFonts w:ascii="Arial" w:cs="Arial" w:eastAsia="Arial" w:hAnsi="Arial"/>
                  <w:sz w:val="14"/>
                  <w:szCs w:val="14"/>
                </w:rPr>
                <w:t xml:space="preserve">https://indian-supreme-court-judgments.s3.ap-south-1.amazonaws.com/data/pdf/year=2017/english/2017_8_550_569_EN.pdf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311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Vasant Rao Guhe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2017-08-09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718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8 S.C.R. 570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hx91blq7z-fuw0c_pb2r">
              <w:r>
                <w:rPr>
                  <w:rStyle w:val="Hyperlink"/>
                  <w:rFonts w:ascii="Arial" w:cs="Arial" w:eastAsia="Arial" w:hAnsi="Arial"/>
                  <w:sz w:val="14"/>
                  <w:szCs w:val="14"/>
                </w:rPr>
                <w:t xml:space="preserve">https://indian-supreme-court-judgments.s3.ap-south-1.amazonaws.com/data/pdf/year=2017/english/2017_8_570_581_EN.pdf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312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and Ors v. Ex Lac Nallam Shiva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2017-08-10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732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7 S.C.R. 530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ocvnxp-1vvbdh8o3qwuk">
              <w:r>
                <w:rPr>
                  <w:rStyle w:val="Hyperlink"/>
                  <w:rFonts w:ascii="Arial" w:cs="Arial" w:eastAsia="Arial" w:hAnsi="Arial"/>
                  <w:sz w:val="14"/>
                  <w:szCs w:val="14"/>
                </w:rPr>
                <w:t xml:space="preserve">https://indian-supreme-court-judgments.s3.ap-south-1.amazonaws.com/data/pdf/year=2017/english/2017_7_530_538_EN.pdf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313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Suresh Chandra Jana v. The State of West Bengal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2017-08-11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1296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13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oyvmssswj5yt4fnps1b">
              <w:r>
                <w:rPr>
                  <w:rStyle w:val="Hyperlink"/>
                  <w:rFonts w:ascii="Arial" w:cs="Arial" w:eastAsia="Arial" w:hAnsi="Arial"/>
                  <w:sz w:val="14"/>
                  <w:szCs w:val="14"/>
                </w:rPr>
                <w:t xml:space="preserve">https://indian-supreme-court-judgments.s3.ap-south-1.amazonaws.com/data/pdf/year=2017/english/2017_13_1_24_EN.pdf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314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Rakesh Kumar Paul v. State of Assam</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2017-08-16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754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8 S.C.R. 785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8ftgvatmmtdmjiz_-iw_x">
              <w:r>
                <w:rPr>
                  <w:rStyle w:val="Hyperlink"/>
                  <w:rFonts w:ascii="Arial" w:cs="Arial" w:eastAsia="Arial" w:hAnsi="Arial"/>
                  <w:sz w:val="14"/>
                  <w:szCs w:val="14"/>
                </w:rPr>
                <w:t xml:space="preserve">https://indian-supreme-court-judgments.s3.ap-south-1.amazonaws.com/data/pdf/year=2017/english/2017_8_785_851_EN.pdf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315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Domnic Alex Fernandes (D) Through Lrs. &amp; Ors v. Union of India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2017-08-17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763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7 S.C.R. 617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uttwg1ibmbbukkps-tjk">
              <w:r>
                <w:rPr>
                  <w:rStyle w:val="Hyperlink"/>
                  <w:rFonts w:ascii="Arial" w:cs="Arial" w:eastAsia="Arial" w:hAnsi="Arial"/>
                  <w:sz w:val="14"/>
                  <w:szCs w:val="14"/>
                </w:rPr>
                <w:t xml:space="preserve">https://indian-supreme-court-judgments.s3.ap-south-1.amazonaws.com/data/pdf/year=2017/english/2017_7_617_630_EN.pdf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316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color w:val="B00020"/>
                <w:sz w:val="16"/>
                <w:szCs w:val="16"/>
              </w:rPr>
              <w:t xml:space="preserve">(name not read) SUO MOTU CONTEMPT PETITION (CRL.) NO.5 OF 2017 IN RE : MOHIT CHAUDHARY, ADVOCATE  versus .</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2017-08-17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755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8 S.C.R. 764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_luaxxo8hzsjitfsyalnu">
              <w:r>
                <w:rPr>
                  <w:rStyle w:val="Hyperlink"/>
                  <w:rFonts w:ascii="Arial" w:cs="Arial" w:eastAsia="Arial" w:hAnsi="Arial"/>
                  <w:sz w:val="14"/>
                  <w:szCs w:val="14"/>
                </w:rPr>
                <w:t xml:space="preserve">https://indian-supreme-court-judgments.s3.ap-south-1.amazonaws.com/data/pdf/year=2017/english/2017_8_764_784_EN.pdf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317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Goa v. Jose Maria Albert Vales @ Robert Vales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2017-08-18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776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14 S.C.R. 163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3cbuzluzhi03l8h7magu">
              <w:r>
                <w:rPr>
                  <w:rStyle w:val="Hyperlink"/>
                  <w:rFonts w:ascii="Arial" w:cs="Arial" w:eastAsia="Arial" w:hAnsi="Arial"/>
                  <w:sz w:val="14"/>
                  <w:szCs w:val="14"/>
                </w:rPr>
                <w:t xml:space="preserve">https://indian-supreme-court-judgments.s3.ap-south-1.amazonaws.com/data/pdf/year=2017/english/2017_14_163_201_EN.pdf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318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R.A.H. Siguran v. Shankare Gowda @ Shankara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2017-08-18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777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7 S.C.R. 754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hct2sbexek0vn-akorhz">
              <w:r>
                <w:rPr>
                  <w:rStyle w:val="Hyperlink"/>
                  <w:rFonts w:ascii="Arial" w:cs="Arial" w:eastAsia="Arial" w:hAnsi="Arial"/>
                  <w:sz w:val="14"/>
                  <w:szCs w:val="14"/>
                </w:rPr>
                <w:t xml:space="preserve">https://indian-supreme-court-judgments.s3.ap-south-1.amazonaws.com/data/pdf/year=2017/english/2017_7_754_764_EN.pdf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319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Securities and Exchange Board of India v. Classic Credit LTD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2017-08-21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778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13 S.C.R. 559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7qajor4euk4g-fpvttxn0">
              <w:r>
                <w:rPr>
                  <w:rStyle w:val="Hyperlink"/>
                  <w:rFonts w:ascii="Arial" w:cs="Arial" w:eastAsia="Arial" w:hAnsi="Arial"/>
                  <w:sz w:val="14"/>
                  <w:szCs w:val="14"/>
                </w:rPr>
                <w:t xml:space="preserve">https://indian-supreme-court-judgments.s3.ap-south-1.amazonaws.com/data/pdf/year=2017/english/2017_13_559_662_EN.pdf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320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Lt. Col. Prasad Shrikant Purohit v.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2017-08-21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784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8 S.C.R. 253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7hd9i5hhyi-bbnn007ikj">
              <w:r>
                <w:rPr>
                  <w:rStyle w:val="Hyperlink"/>
                  <w:rFonts w:ascii="Arial" w:cs="Arial" w:eastAsia="Arial" w:hAnsi="Arial"/>
                  <w:sz w:val="14"/>
                  <w:szCs w:val="14"/>
                </w:rPr>
                <w:t xml:space="preserve">https://indian-supreme-court-judgments.s3.ap-south-1.amazonaws.com/data/pdf/year=2017/english/2017_8_253_268_EN.pdf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321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Girish Sharma &amp; Ors v. The State of Chhattisgarh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2017-08-23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797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7 S.C.R. 582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dxp7pdw4ok4uxiko28w4">
              <w:r>
                <w:rPr>
                  <w:rStyle w:val="Hyperlink"/>
                  <w:rFonts w:ascii="Arial" w:cs="Arial" w:eastAsia="Arial" w:hAnsi="Arial"/>
                  <w:sz w:val="14"/>
                  <w:szCs w:val="14"/>
                </w:rPr>
                <w:t xml:space="preserve">https://indian-supreme-court-judgments.s3.ap-south-1.amazonaws.com/data/pdf/year=2017/english/2017_7_582_586_EN.pdf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322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Justice K S Puttaswamy (Retd.), and Anr v. Union of India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2017-08-24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801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rca-tqdeqlu7ivpemzwq">
              <w:r>
                <w:rPr>
                  <w:rStyle w:val="Hyperlink"/>
                  <w:rFonts w:ascii="Arial" w:cs="Arial" w:eastAsia="Arial" w:hAnsi="Arial"/>
                  <w:sz w:val="14"/>
                  <w:szCs w:val="14"/>
                </w:rPr>
                <w:t xml:space="preserve">https://indian-supreme-court-judgments.s3.ap-south-1.amazonaws.com/data/pdf/year=2017/english/2017_10_569_999_EN.pdf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323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Samir Sa.Hay @ Sameer Sahay v. State of U.P.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2017-08-25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812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9 S.C.R. 731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vynaucvmnyhuhc3wr6jq">
              <w:r>
                <w:rPr>
                  <w:rStyle w:val="Hyperlink"/>
                  <w:rFonts w:ascii="Arial" w:cs="Arial" w:eastAsia="Arial" w:hAnsi="Arial"/>
                  <w:sz w:val="14"/>
                  <w:szCs w:val="14"/>
                </w:rPr>
                <w:t xml:space="preserve">https://indian-supreme-court-judgments.s3.ap-south-1.amazonaws.com/data/pdf/year=2017/english/2017_9_731_742_EN.pdf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324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Ahsan v. State of U.P</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2017-08-29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819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7 S.C.R. 658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2jimfwpwc0apscjmep-h">
              <w:r>
                <w:rPr>
                  <w:rStyle w:val="Hyperlink"/>
                  <w:rFonts w:ascii="Arial" w:cs="Arial" w:eastAsia="Arial" w:hAnsi="Arial"/>
                  <w:sz w:val="14"/>
                  <w:szCs w:val="14"/>
                </w:rPr>
                <w:t xml:space="preserve">https://indian-supreme-court-judgments.s3.ap-south-1.amazonaws.com/data/pdf/year=2017/english/2017_7_658_665_EN.pdf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325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 Harihara Krishnan v. J. Thomas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2017-08-30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830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9 S.C.R. 324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yel_b81i841nplrkxjnl">
              <w:r>
                <w:rPr>
                  <w:rStyle w:val="Hyperlink"/>
                  <w:rFonts w:ascii="Arial" w:cs="Arial" w:eastAsia="Arial" w:hAnsi="Arial"/>
                  <w:sz w:val="14"/>
                  <w:szCs w:val="14"/>
                </w:rPr>
                <w:t xml:space="preserve">https://indian-supreme-court-judgments.s3.ap-south-1.amazonaws.com/data/pdf/year=2017/english/2017_9_324_340_EN.pdf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326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Amit Vashistha v. Suresh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2017-08-31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836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7 S.C.R. 736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6v3vp6lk2hmsfpjta66lq">
              <w:r>
                <w:rPr>
                  <w:rStyle w:val="Hyperlink"/>
                  <w:rFonts w:ascii="Arial" w:cs="Arial" w:eastAsia="Arial" w:hAnsi="Arial"/>
                  <w:sz w:val="14"/>
                  <w:szCs w:val="14"/>
                </w:rPr>
                <w:t xml:space="preserve">https://indian-supreme-court-judgments.s3.ap-south-1.amazonaws.com/data/pdf/year=2017/english/2017_7_736_740_EN.pdf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327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Purvi Mukesh Gada v. Mukesh Popatlal Gada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2017-09-04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846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8 S.C.R. 630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_uyqg-xizi5yyiz3okgvc">
              <w:r>
                <w:rPr>
                  <w:rStyle w:val="Hyperlink"/>
                  <w:rFonts w:ascii="Arial" w:cs="Arial" w:eastAsia="Arial" w:hAnsi="Arial"/>
                  <w:sz w:val="14"/>
                  <w:szCs w:val="14"/>
                </w:rPr>
                <w:t xml:space="preserve">https://indian-supreme-court-judgments.s3.ap-south-1.amazonaws.com/data/pdf/year=2017/english/2017_8_630_641_EN.pdf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328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Maharashtra v. Avinash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2017-09-07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871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8 S.C.R. 896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lbf9-diw9giidiaaqxui">
              <w:r>
                <w:rPr>
                  <w:rStyle w:val="Hyperlink"/>
                  <w:rFonts w:ascii="Arial" w:cs="Arial" w:eastAsia="Arial" w:hAnsi="Arial"/>
                  <w:sz w:val="14"/>
                  <w:szCs w:val="14"/>
                </w:rPr>
                <w:t xml:space="preserve">https://indian-supreme-court-judgments.s3.ap-south-1.amazonaws.com/data/pdf/year=2017/english/2017_8_896_903_EN.pdf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329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Through Central Bureau of Investigation, Special Crime Branch, Mumbai, Maharashtra v. Sanvlo Naik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2017-09-07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865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8 S.C.R. 913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9hbv2u8o1vwi3pn9amgd">
              <w:r>
                <w:rPr>
                  <w:rStyle w:val="Hyperlink"/>
                  <w:rFonts w:ascii="Arial" w:cs="Arial" w:eastAsia="Arial" w:hAnsi="Arial"/>
                  <w:sz w:val="14"/>
                  <w:szCs w:val="14"/>
                </w:rPr>
                <w:t xml:space="preserve">https://indian-supreme-court-judgments.s3.ap-south-1.amazonaws.com/data/pdf/year=2017/english/2017_8_913_924_EN.pdf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330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Chandpaklal Ramanlal Shah and Anr v. Reliance Industries LTD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2017-09-12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895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14 S.C.R. 554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w6lcfxtlpslpgcc2wnrm">
              <w:r>
                <w:rPr>
                  <w:rStyle w:val="Hyperlink"/>
                  <w:rFonts w:ascii="Arial" w:cs="Arial" w:eastAsia="Arial" w:hAnsi="Arial"/>
                  <w:sz w:val="14"/>
                  <w:szCs w:val="14"/>
                </w:rPr>
                <w:t xml:space="preserve">https://indian-supreme-court-judgments.s3.ap-south-1.amazonaws.com/data/pdf/year=2017/english/2017_14_554_557_EN.pdf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331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Ratanlal v. Prahlad Jat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2017-09-15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954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8 S.C.R. 682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tbtzgvidlqt4nndnofkk">
              <w:r>
                <w:rPr>
                  <w:rStyle w:val="Hyperlink"/>
                  <w:rFonts w:ascii="Arial" w:cs="Arial" w:eastAsia="Arial" w:hAnsi="Arial"/>
                  <w:sz w:val="14"/>
                  <w:szCs w:val="14"/>
                </w:rPr>
                <w:t xml:space="preserve">https://indian-supreme-court-judgments.s3.ap-south-1.amazonaws.com/data/pdf/year=2017/english/2017_8_682_696_EN.pdf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332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Ganpat Singh v. The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2017-09-19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956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9 S.C.R. 706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5huggsun2zmkzblweiriz">
              <w:r>
                <w:rPr>
                  <w:rStyle w:val="Hyperlink"/>
                  <w:rFonts w:ascii="Arial" w:cs="Arial" w:eastAsia="Arial" w:hAnsi="Arial"/>
                  <w:sz w:val="14"/>
                  <w:szCs w:val="14"/>
                </w:rPr>
                <w:t xml:space="preserve">https://indian-supreme-court-judgments.s3.ap-south-1.amazonaws.com/data/pdf/year=2017/english/2017_9_706_714_EN.pdf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333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Shantanu Sitaram @ Anil Divekar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2017-09-22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981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8 S.C.R. 944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x7itsll_rzfdcxjcihrx">
              <w:r>
                <w:rPr>
                  <w:rStyle w:val="Hyperlink"/>
                  <w:rFonts w:ascii="Arial" w:cs="Arial" w:eastAsia="Arial" w:hAnsi="Arial"/>
                  <w:sz w:val="14"/>
                  <w:szCs w:val="14"/>
                </w:rPr>
                <w:t xml:space="preserve">https://indian-supreme-court-judgments.s3.ap-south-1.amazonaws.com/data/pdf/year=2017/english/2017_8_944_950_EN.pdf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334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Parbatbhai Aahir @ Parbatbhai Bhimsinhbhai Karmur and Ors v. State of Gujarat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2017-10-04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1003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10 S.C.R. 12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c1pl2mkww7ldwyvjgi4x">
              <w:r>
                <w:rPr>
                  <w:rStyle w:val="Hyperlink"/>
                  <w:rFonts w:ascii="Arial" w:cs="Arial" w:eastAsia="Arial" w:hAnsi="Arial"/>
                  <w:sz w:val="14"/>
                  <w:szCs w:val="14"/>
                </w:rPr>
                <w:t xml:space="preserve">https://indian-supreme-court-judgments.s3.ap-south-1.amazonaws.com/data/pdf/year=2017/english/2017_10_12_28_EN.pdf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335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 Mohammed Ispahani v. Yogendra Chandak &amp;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2017-10-04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999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10 S.C.R. 29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dwxjhcoqxlesc5mxmmib">
              <w:r>
                <w:rPr>
                  <w:rStyle w:val="Hyperlink"/>
                  <w:rFonts w:ascii="Arial" w:cs="Arial" w:eastAsia="Arial" w:hAnsi="Arial"/>
                  <w:sz w:val="14"/>
                  <w:szCs w:val="14"/>
                </w:rPr>
                <w:t xml:space="preserve">https://indian-supreme-court-judgments.s3.ap-south-1.amazonaws.com/data/pdf/year=2017/english/2017_10_29_49_EN.pdf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336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Meters and Instruments Private Limited &amp; Anr v. Kanchan Mehta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2017-10-05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1009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10 S.C.R. 66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tienvg08q7aqff6fdt96">
              <w:r>
                <w:rPr>
                  <w:rStyle w:val="Hyperlink"/>
                  <w:rFonts w:ascii="Arial" w:cs="Arial" w:eastAsia="Arial" w:hAnsi="Arial"/>
                  <w:sz w:val="14"/>
                  <w:szCs w:val="14"/>
                </w:rPr>
                <w:t xml:space="preserve">https://indian-supreme-court-judgments.s3.ap-south-1.amazonaws.com/data/pdf/year=2017/english/2017_10_66_85_EN.pdf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337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Ravi Sinha &amp; Ors v. The State of Jharkhand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2017-10-05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1006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12 S.C.R. 913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alz4tcd0_s3w5xugu4ge">
              <w:r>
                <w:rPr>
                  <w:rStyle w:val="Hyperlink"/>
                  <w:rFonts w:ascii="Arial" w:cs="Arial" w:eastAsia="Arial" w:hAnsi="Arial"/>
                  <w:sz w:val="14"/>
                  <w:szCs w:val="14"/>
                </w:rPr>
                <w:t xml:space="preserve">https://indian-supreme-court-judgments.s3.ap-south-1.amazonaws.com/data/pdf/year=2017/english/2017_12_913_932_EN.pdf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338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Birbal Choudhary@ Mukhiya Jee v. State of Bihar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2017-10-06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1012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13 S.C.R. 48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5lfnlvcbabr8kajilg2s7">
              <w:r>
                <w:rPr>
                  <w:rStyle w:val="Hyperlink"/>
                  <w:rFonts w:ascii="Arial" w:cs="Arial" w:eastAsia="Arial" w:hAnsi="Arial"/>
                  <w:sz w:val="14"/>
                  <w:szCs w:val="14"/>
                </w:rPr>
                <w:t xml:space="preserve">https://indian-supreme-court-judgments.s3.ap-south-1.amazonaws.com/data/pdf/year=2017/english/2017_13_48_84_EN.pdf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339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Rajesh Kumar C. K. Jain v. The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2017-10-09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1019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10 S.C.R. 552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hrzzzsqa2ranldjamfhe">
              <w:r>
                <w:rPr>
                  <w:rStyle w:val="Hyperlink"/>
                  <w:rFonts w:ascii="Arial" w:cs="Arial" w:eastAsia="Arial" w:hAnsi="Arial"/>
                  <w:sz w:val="14"/>
                  <w:szCs w:val="14"/>
                </w:rPr>
                <w:t xml:space="preserve">https://indian-supreme-court-judgments.s3.ap-south-1.amazonaws.com/data/pdf/year=2017/english/2017_10_552_556_EN.pdf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340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Manohar Lal Sharma v. Central Bureau of Investigation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2017-10-09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1022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10 S.C.R. 562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8w3yv6rex1xtp5tztjusn">
              <w:r>
                <w:rPr>
                  <w:rStyle w:val="Hyperlink"/>
                  <w:rFonts w:ascii="Arial" w:cs="Arial" w:eastAsia="Arial" w:hAnsi="Arial"/>
                  <w:sz w:val="14"/>
                  <w:szCs w:val="14"/>
                </w:rPr>
                <w:t xml:space="preserve">https://indian-supreme-court-judgments.s3.ap-south-1.amazonaws.com/data/pdf/year=2017/english/2017_10_562_568_EN.pdf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341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(NCT of Delhi) v. Brijesh Singh @ Arun Kumar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2017-10-09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1018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11 S.C.R. 899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ckhph4ojhs8jsfmebu7-">
              <w:r>
                <w:rPr>
                  <w:rStyle w:val="Hyperlink"/>
                  <w:rFonts w:ascii="Arial" w:cs="Arial" w:eastAsia="Arial" w:hAnsi="Arial"/>
                  <w:sz w:val="14"/>
                  <w:szCs w:val="14"/>
                </w:rPr>
                <w:t xml:space="preserve">https://indian-supreme-court-judgments.s3.ap-south-1.amazonaws.com/data/pdf/year=2017/english/2017_11_899_922_EN.pdf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342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Santosh S/O Dwarkadas Fafat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2017-10-10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1027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10 S.C.R. 129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evxib1absokeia6onduf">
              <w:r>
                <w:rPr>
                  <w:rStyle w:val="Hyperlink"/>
                  <w:rFonts w:ascii="Arial" w:cs="Arial" w:eastAsia="Arial" w:hAnsi="Arial"/>
                  <w:sz w:val="14"/>
                  <w:szCs w:val="14"/>
                </w:rPr>
                <w:t xml:space="preserve">https://indian-supreme-court-judgments.s3.ap-south-1.amazonaws.com/data/pdf/year=2017/english/2017_10_129_132_EN.pdf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343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Pooranlal &amp; Anr v. The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2017-10-25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1051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10 S.C.R. 221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ymlkgpyxby912zmwz12y">
              <w:r>
                <w:rPr>
                  <w:rStyle w:val="Hyperlink"/>
                  <w:rFonts w:ascii="Arial" w:cs="Arial" w:eastAsia="Arial" w:hAnsi="Arial"/>
                  <w:sz w:val="14"/>
                  <w:szCs w:val="14"/>
                </w:rPr>
                <w:t xml:space="preserve">https://indian-supreme-court-judgments.s3.ap-south-1.amazonaws.com/data/pdf/year=2017/english/2017_10_221_228_EN.pdf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344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Dinubhai Boghabhai Solanki v. State of Gujarat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2017-10-30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1063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11 S.C.R. 979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u6q-ssokspwa2iqkkmho">
              <w:r>
                <w:rPr>
                  <w:rStyle w:val="Hyperlink"/>
                  <w:rFonts w:ascii="Arial" w:cs="Arial" w:eastAsia="Arial" w:hAnsi="Arial"/>
                  <w:sz w:val="14"/>
                  <w:szCs w:val="14"/>
                </w:rPr>
                <w:t xml:space="preserve">https://indian-supreme-court-judgments.s3.ap-south-1.amazonaws.com/data/pdf/year=2017/english/2017_11_979_1018_EN.pdf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345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Senior Manager (P&amp;D), Riico LTD v. The State of Rajasthan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2017-11-03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1074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11 S.C.R. 214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qvwnltya8pds1zrti9cy">
              <w:r>
                <w:rPr>
                  <w:rStyle w:val="Hyperlink"/>
                  <w:rFonts w:ascii="Arial" w:cs="Arial" w:eastAsia="Arial" w:hAnsi="Arial"/>
                  <w:sz w:val="14"/>
                  <w:szCs w:val="14"/>
                </w:rPr>
                <w:t xml:space="preserve">https://indian-supreme-court-judgments.s3.ap-south-1.amazonaws.com/data/pdf/year=2017/english/2017_11_214_221_EN.pdf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346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Chand Devi Daga &amp; Ors v. Manju K. Humatani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2017-11-03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1073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11 S.C.R. 923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59gf3mwbi18j-tw1fld0m">
              <w:r>
                <w:rPr>
                  <w:rStyle w:val="Hyperlink"/>
                  <w:rFonts w:ascii="Arial" w:cs="Arial" w:eastAsia="Arial" w:hAnsi="Arial"/>
                  <w:sz w:val="14"/>
                  <w:szCs w:val="14"/>
                </w:rPr>
                <w:t xml:space="preserve">https://indian-supreme-court-judgments.s3.ap-south-1.amazonaws.com/data/pdf/year=2017/english/2017_11_923_932_EN.pdf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347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Uttar Pradesh v. Tribhuwan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2017-11-06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1078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11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9iy3cybz2wh7j_ytvprr">
              <w:r>
                <w:rPr>
                  <w:rStyle w:val="Hyperlink"/>
                  <w:rFonts w:ascii="Arial" w:cs="Arial" w:eastAsia="Arial" w:hAnsi="Arial"/>
                  <w:sz w:val="14"/>
                  <w:szCs w:val="14"/>
                </w:rPr>
                <w:t xml:space="preserve">https://indian-supreme-court-judgments.s3.ap-south-1.amazonaws.com/data/pdf/year=2017/english/2017_11_1_12_EN.pdf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348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Khekh Ram v. State of H.P</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2017-11-10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1093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11 S.C.R. 956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6iofynl9z4hqo_3ol6fc">
              <w:r>
                <w:rPr>
                  <w:rStyle w:val="Hyperlink"/>
                  <w:rFonts w:ascii="Arial" w:cs="Arial" w:eastAsia="Arial" w:hAnsi="Arial"/>
                  <w:sz w:val="14"/>
                  <w:szCs w:val="14"/>
                </w:rPr>
                <w:t xml:space="preserve">https://indian-supreme-court-judgments.s3.ap-south-1.amazonaws.com/data/pdf/year=2017/english/2017_11_956_978_EN.pdf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349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Rohit Tandon v. The Enforcement Directorate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2017-11-10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1096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13 S.C.R. 156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u-zry6ppjayltg9jfbjx">
              <w:r>
                <w:rPr>
                  <w:rStyle w:val="Hyperlink"/>
                  <w:rFonts w:ascii="Arial" w:cs="Arial" w:eastAsia="Arial" w:hAnsi="Arial"/>
                  <w:sz w:val="14"/>
                  <w:szCs w:val="14"/>
                </w:rPr>
                <w:t xml:space="preserve">https://indian-supreme-court-judgments.s3.ap-south-1.amazonaws.com/data/pdf/year=2017/english/2017_13_156_188_EN.pdf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350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Uttarakhand v. Jairnail Singh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2017-11-13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1105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11 S.C.R. 122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6mlq9r7cayqh5g-y1qnh">
              <w:r>
                <w:rPr>
                  <w:rStyle w:val="Hyperlink"/>
                  <w:rFonts w:ascii="Arial" w:cs="Arial" w:eastAsia="Arial" w:hAnsi="Arial"/>
                  <w:sz w:val="14"/>
                  <w:szCs w:val="14"/>
                </w:rPr>
                <w:t xml:space="preserve">https://indian-supreme-court-judgments.s3.ap-south-1.amazonaws.com/data/pdf/year=2017/english/2017_11_122_129_EN.pdf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351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Anil Kumar Yada v. State (NCT) of Delhi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2017-11-14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1111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11 S.C.R. 195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jsqwghjdeomq6c3twkos">
              <w:r>
                <w:rPr>
                  <w:rStyle w:val="Hyperlink"/>
                  <w:rFonts w:ascii="Arial" w:cs="Arial" w:eastAsia="Arial" w:hAnsi="Arial"/>
                  <w:sz w:val="14"/>
                  <w:szCs w:val="14"/>
                </w:rPr>
                <w:t xml:space="preserve">https://indian-supreme-court-judgments.s3.ap-south-1.amazonaws.com/data/pdf/year=2017/english/2017_11_195_213_EN.pdf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352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Chirag M. Pathak &amp; Ors. Etc.Etc v. Dollyben Kantilal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2017-11-15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1114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14 S.C.R. 424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aergufwxpuxcsuz_zhti">
              <w:r>
                <w:rPr>
                  <w:rStyle w:val="Hyperlink"/>
                  <w:rFonts w:ascii="Arial" w:cs="Arial" w:eastAsia="Arial" w:hAnsi="Arial"/>
                  <w:sz w:val="14"/>
                  <w:szCs w:val="14"/>
                </w:rPr>
                <w:t xml:space="preserve">https://indian-supreme-court-judgments.s3.ap-south-1.amazonaws.com/data/pdf/year=2017/english/2017_14_424_436_EN.pdf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353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Kuna@ Sanjaya Behera v. The State of Odisha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2017-11-17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1124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11 S.C.R. 179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e-t3u-fo8iqf1b3qy3ia">
              <w:r>
                <w:rPr>
                  <w:rStyle w:val="Hyperlink"/>
                  <w:rFonts w:ascii="Arial" w:cs="Arial" w:eastAsia="Arial" w:hAnsi="Arial"/>
                  <w:sz w:val="14"/>
                  <w:szCs w:val="14"/>
                </w:rPr>
                <w:t xml:space="preserve">https://indian-supreme-court-judgments.s3.ap-south-1.amazonaws.com/data/pdf/year=2017/english/2017_11_179_194_EN.pdf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354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Nikesh Tarachand Shah v. Union of India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2017-11-23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1137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12 S.C.R. 358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0fpkca-zuimvv0ayfg9gu">
              <w:r>
                <w:rPr>
                  <w:rStyle w:val="Hyperlink"/>
                  <w:rFonts w:ascii="Arial" w:cs="Arial" w:eastAsia="Arial" w:hAnsi="Arial"/>
                  <w:sz w:val="14"/>
                  <w:szCs w:val="14"/>
                </w:rPr>
                <w:t xml:space="preserve">https://indian-supreme-court-judgments.s3.ap-south-1.amazonaws.com/data/pdf/year=2017/english/2017_12_358_413_EN.pdf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355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Ishwar Pratap Singh &amp; Ors v. The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2017-11-28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1155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11 S.C.R. 145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p_faqykxj6u_lzqk7s70">
              <w:r>
                <w:rPr>
                  <w:rStyle w:val="Hyperlink"/>
                  <w:rFonts w:ascii="Arial" w:cs="Arial" w:eastAsia="Arial" w:hAnsi="Arial"/>
                  <w:sz w:val="14"/>
                  <w:szCs w:val="14"/>
                </w:rPr>
                <w:t xml:space="preserve">https://indian-supreme-court-judgments.s3.ap-south-1.amazonaws.com/data/pdf/year=2017/english/2017_11_145_153_EN.pdf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356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Doongar Singh &amp; Ors v. The State of Rajasthan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2017-11-28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1154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11 S.C.R. 222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eonfuyfe7dahbx0rhw8p">
              <w:r>
                <w:rPr>
                  <w:rStyle w:val="Hyperlink"/>
                  <w:rFonts w:ascii="Arial" w:cs="Arial" w:eastAsia="Arial" w:hAnsi="Arial"/>
                  <w:sz w:val="14"/>
                  <w:szCs w:val="14"/>
                </w:rPr>
                <w:t xml:space="preserve">https://indian-supreme-court-judgments.s3.ap-south-1.amazonaws.com/data/pdf/year=2017/english/2017_11_222_228_EN.pdf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357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Koshy Jacob v. Union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2017-11-28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1153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11 S.C.R. 235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fbk4tuygfidppey85jp4">
              <w:r>
                <w:rPr>
                  <w:rStyle w:val="Hyperlink"/>
                  <w:rFonts w:ascii="Arial" w:cs="Arial" w:eastAsia="Arial" w:hAnsi="Arial"/>
                  <w:sz w:val="14"/>
                  <w:szCs w:val="14"/>
                </w:rPr>
                <w:t xml:space="preserve">https://indian-supreme-court-judgments.s3.ap-south-1.amazonaws.com/data/pdf/year=2017/english/2017_11_235_241_EN.pdf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358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Campaign for Judicial Accountability and Reforms v. Union of India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2017-12-01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1091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12 S.C.R. 337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_cqqaa7rkoz1lrle4ujsk">
              <w:r>
                <w:rPr>
                  <w:rStyle w:val="Hyperlink"/>
                  <w:rFonts w:ascii="Arial" w:cs="Arial" w:eastAsia="Arial" w:hAnsi="Arial"/>
                  <w:sz w:val="14"/>
                  <w:szCs w:val="14"/>
                </w:rPr>
                <w:t xml:space="preserve">https://indian-supreme-court-judgments.s3.ap-south-1.amazonaws.com/data/pdf/year=2017/english/2017_12_337_343_EN.pdf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359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Mohammed Abdulla Khan v. Prakash K</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2017-12-04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1168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12 S.C.R. 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t6gcpuecazgita82gows">
              <w:r>
                <w:rPr>
                  <w:rStyle w:val="Hyperlink"/>
                  <w:rFonts w:ascii="Arial" w:cs="Arial" w:eastAsia="Arial" w:hAnsi="Arial"/>
                  <w:sz w:val="14"/>
                  <w:szCs w:val="14"/>
                </w:rPr>
                <w:t xml:space="preserve">https://indian-supreme-court-judgments.s3.ap-south-1.amazonaws.com/data/pdf/year=2017/english/2017_12_9_20_EN.pdf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360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 Sunitha v. The State of Telengana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2017-12-05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1175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14 S.C.R. 456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7ofnttnp7gsornrmkcbn">
              <w:r>
                <w:rPr>
                  <w:rStyle w:val="Hyperlink"/>
                  <w:rFonts w:ascii="Arial" w:cs="Arial" w:eastAsia="Arial" w:hAnsi="Arial"/>
                  <w:sz w:val="14"/>
                  <w:szCs w:val="14"/>
                </w:rPr>
                <w:t xml:space="preserve">https://indian-supreme-court-judgments.s3.ap-south-1.amazonaws.com/data/pdf/year=2017/english/2017_14_456_469_EN.pdf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361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Prateek Gupta v. Shilpy Gupta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2017-12-06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1195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13 S.C.R. 230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0mi511mad3il4dwg7iq">
              <w:r>
                <w:rPr>
                  <w:rStyle w:val="Hyperlink"/>
                  <w:rFonts w:ascii="Arial" w:cs="Arial" w:eastAsia="Arial" w:hAnsi="Arial"/>
                  <w:sz w:val="14"/>
                  <w:szCs w:val="14"/>
                </w:rPr>
                <w:t xml:space="preserve">https://indian-supreme-court-judgments.s3.ap-south-1.amazonaws.com/data/pdf/year=2017/english/2017_13_230_267_EN.pdf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362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Nitya Dharmananda @ K. Lenin &amp; Anr v. Sri Gopal Sheelum Reddy Also Known As Nithya Bhaktananda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2017-12-07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1201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12 S.C.R. 118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hs_bvq5l-cmobfidq6mo">
              <w:r>
                <w:rPr>
                  <w:rStyle w:val="Hyperlink"/>
                  <w:rFonts w:ascii="Arial" w:cs="Arial" w:eastAsia="Arial" w:hAnsi="Arial"/>
                  <w:sz w:val="14"/>
                  <w:szCs w:val="14"/>
                </w:rPr>
                <w:t xml:space="preserve">https://indian-supreme-court-judgments.s3.ap-south-1.amazonaws.com/data/pdf/year=2017/english/2017_12_118_122_EN.pdf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363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Prabhu Dutt Tiwari v. The State of Uttar Pradesh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2017-12-07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1200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12 S.C.R. 123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uvg5bnlwi67poouw3vig">
              <w:r>
                <w:rPr>
                  <w:rStyle w:val="Hyperlink"/>
                  <w:rFonts w:ascii="Arial" w:cs="Arial" w:eastAsia="Arial" w:hAnsi="Arial"/>
                  <w:sz w:val="14"/>
                  <w:szCs w:val="14"/>
                </w:rPr>
                <w:t xml:space="preserve">https://indian-supreme-court-judgments.s3.ap-south-1.amazonaws.com/data/pdf/year=2017/english/2017_12_123_127_EN.pdf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364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Asharfi v.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2017-12-08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1205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12 S.C.R. 128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lbrv5fy_vkgsp4qv2z4y">
              <w:r>
                <w:rPr>
                  <w:rStyle w:val="Hyperlink"/>
                  <w:rFonts w:ascii="Arial" w:cs="Arial" w:eastAsia="Arial" w:hAnsi="Arial"/>
                  <w:sz w:val="14"/>
                  <w:szCs w:val="14"/>
                </w:rPr>
                <w:t xml:space="preserve">https://indian-supreme-court-judgments.s3.ap-south-1.amazonaws.com/data/pdf/year=2017/english/2017_12_128_133_EN.pdf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365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Barun Chandra Thakur v. Central Bureau of Investigation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2017-12-11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1214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12 S.C.R. 142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eehgm-my7j_fmmmlefdu">
              <w:r>
                <w:rPr>
                  <w:rStyle w:val="Hyperlink"/>
                  <w:rFonts w:ascii="Arial" w:cs="Arial" w:eastAsia="Arial" w:hAnsi="Arial"/>
                  <w:sz w:val="14"/>
                  <w:szCs w:val="14"/>
                </w:rPr>
                <w:t xml:space="preserve">https://indian-supreme-court-judgments.s3.ap-south-1.amazonaws.com/data/pdf/year=2017/english/2017_12_142_152_EN.pdf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366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Kaushal Kishore Awasthi v. Balwant Singh Thakur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2017-12-11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1211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14 S.C.R. 493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igdxa-pe_avguigrxria">
              <w:r>
                <w:rPr>
                  <w:rStyle w:val="Hyperlink"/>
                  <w:rFonts w:ascii="Arial" w:cs="Arial" w:eastAsia="Arial" w:hAnsi="Arial"/>
                  <w:sz w:val="14"/>
                  <w:szCs w:val="14"/>
                </w:rPr>
                <w:t xml:space="preserve">https://indian-supreme-court-judgments.s3.ap-south-1.amazonaws.com/data/pdf/year=2017/english/2017_14_493_499_EN.pdf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367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U.P v. Raghuvir and Anr. etc.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2017-12-13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1223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13 S.C.R. 293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wngzgq4nrlnnf-qz3vrr">
              <w:r>
                <w:rPr>
                  <w:rStyle w:val="Hyperlink"/>
                  <w:rFonts w:ascii="Arial" w:cs="Arial" w:eastAsia="Arial" w:hAnsi="Arial"/>
                  <w:sz w:val="14"/>
                  <w:szCs w:val="14"/>
                </w:rPr>
                <w:t xml:space="preserve">https://indian-supreme-court-judgments.s3.ap-south-1.amazonaws.com/data/pdf/year=2017/english/2017_13_293_300_EN.pdf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368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Madan Mohan v. State of Rajasthan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2017-12-14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1233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12 S.C.R. 222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jr1zsq9mc1aldxn9l9tp">
              <w:r>
                <w:rPr>
                  <w:rStyle w:val="Hyperlink"/>
                  <w:rFonts w:ascii="Arial" w:cs="Arial" w:eastAsia="Arial" w:hAnsi="Arial"/>
                  <w:sz w:val="14"/>
                  <w:szCs w:val="14"/>
                </w:rPr>
                <w:t xml:space="preserve">https://indian-supreme-court-judgments.s3.ap-south-1.amazonaws.com/data/pdf/year=2017/english/2017_12_222_230_EN.pdf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369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Joseph v. State, Rep. by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2017-12-14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1227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12 S.C.R. 452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rssej26xfgnxyw_y37ox">
              <w:r>
                <w:rPr>
                  <w:rStyle w:val="Hyperlink"/>
                  <w:rFonts w:ascii="Arial" w:cs="Arial" w:eastAsia="Arial" w:hAnsi="Arial"/>
                  <w:sz w:val="14"/>
                  <w:szCs w:val="14"/>
                </w:rPr>
                <w:t xml:space="preserve">https://indian-supreme-court-judgments.s3.ap-south-1.amazonaws.com/data/pdf/year=2017/english/2017_12_452_466_EN.pdf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370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Prem Giri v. State of Rajasthan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2017-12-14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1234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12 S.C.R. 487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btkmgyk5jjnbwuc6_v9s">
              <w:r>
                <w:rPr>
                  <w:rStyle w:val="Hyperlink"/>
                  <w:rFonts w:ascii="Arial" w:cs="Arial" w:eastAsia="Arial" w:hAnsi="Arial"/>
                  <w:sz w:val="14"/>
                  <w:szCs w:val="14"/>
                </w:rPr>
                <w:t xml:space="preserve">https://indian-supreme-court-judgments.s3.ap-south-1.amazonaws.com/data/pdf/year=2017/english/2017_12_487_491_EN.pdf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371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Teesta Atul Setalvad v. The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2017-12-15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1239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12 S.C.R. 774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8dj3mmne4evpz9iv_ay4">
              <w:r>
                <w:rPr>
                  <w:rStyle w:val="Hyperlink"/>
                  <w:rFonts w:ascii="Arial" w:cs="Arial" w:eastAsia="Arial" w:hAnsi="Arial"/>
                  <w:sz w:val="14"/>
                  <w:szCs w:val="14"/>
                </w:rPr>
                <w:t xml:space="preserve">https://indian-supreme-court-judgments.s3.ap-south-1.amazonaws.com/data/pdf/year=2017/english/2017_12_774_804_EN.pdf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372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Dineshbhai Chandubhai Patel v. State of Gujarat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2018-01-05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 S.C.R. 62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4hlrrgg-i4wjknrlblh3">
              <w:r>
                <w:rPr>
                  <w:rStyle w:val="Hyperlink"/>
                  <w:rFonts w:ascii="Arial" w:cs="Arial" w:eastAsia="Arial" w:hAnsi="Arial"/>
                  <w:sz w:val="14"/>
                  <w:szCs w:val="14"/>
                </w:rPr>
                <w:t xml:space="preserve">https://indian-supreme-court-judgments.s3.ap-south-1.amazonaws.com/data/pdf/year=2018/english/2018_1_62_73_EN.pdf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373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Himachal Pradesh v. Raj Kumar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2018-01-08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 S.C.R. 102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_4ifzf6ksklt58pc3_bz">
              <w:r>
                <w:rPr>
                  <w:rStyle w:val="Hyperlink"/>
                  <w:rFonts w:ascii="Arial" w:cs="Arial" w:eastAsia="Arial" w:hAnsi="Arial"/>
                  <w:sz w:val="14"/>
                  <w:szCs w:val="14"/>
                </w:rPr>
                <w:t xml:space="preserve">https://indian-supreme-court-judgments.s3.ap-south-1.amazonaws.com/data/pdf/year=2018/english/2018_1_102_111_EN.pdf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374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Territory, Chandigarh Administration and Ors v. Pradeep Kumar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2018-01-08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 S.C.R. 112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8c9uvvtmrcot_s4waaqe8">
              <w:r>
                <w:rPr>
                  <w:rStyle w:val="Hyperlink"/>
                  <w:rFonts w:ascii="Arial" w:cs="Arial" w:eastAsia="Arial" w:hAnsi="Arial"/>
                  <w:sz w:val="14"/>
                  <w:szCs w:val="14"/>
                </w:rPr>
                <w:t xml:space="preserve">https://indian-supreme-court-judgments.s3.ap-south-1.amazonaws.com/data/pdf/year=2018/english/2018_1_112_125_EN.pdf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375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Lavghanbhai Devjibhai Vasava v. The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2018-01-10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20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 S.C.R. 674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1nlbhz4wnta0v9oyxnnd">
              <w:r>
                <w:rPr>
                  <w:rStyle w:val="Hyperlink"/>
                  <w:rFonts w:ascii="Arial" w:cs="Arial" w:eastAsia="Arial" w:hAnsi="Arial"/>
                  <w:sz w:val="14"/>
                  <w:szCs w:val="14"/>
                </w:rPr>
                <w:t xml:space="preserve">https://indian-supreme-court-judgments.s3.ap-south-1.amazonaws.com/data/pdf/year=2018/english/2018_1_674_678_EN.pdf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376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Himachal Pradesh v. Trilok Chand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2018-01-17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29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 S.C.R. 255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g7cg9bqw_eh6dt09pkxh">
              <w:r>
                <w:rPr>
                  <w:rStyle w:val="Hyperlink"/>
                  <w:rFonts w:ascii="Arial" w:cs="Arial" w:eastAsia="Arial" w:hAnsi="Arial"/>
                  <w:sz w:val="14"/>
                  <w:szCs w:val="14"/>
                </w:rPr>
                <w:t xml:space="preserve">https://indian-supreme-court-judgments.s3.ap-south-1.amazonaws.com/data/pdf/year=2018/english/2018_1_255_261_EN.pdf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377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Mauvin Godinho v. State of Goa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2018-01-17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28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 S.C.R. 821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lcpekgiyv5fusqnxqcmq">
              <w:r>
                <w:rPr>
                  <w:rStyle w:val="Hyperlink"/>
                  <w:rFonts w:ascii="Arial" w:cs="Arial" w:eastAsia="Arial" w:hAnsi="Arial"/>
                  <w:sz w:val="14"/>
                  <w:szCs w:val="14"/>
                </w:rPr>
                <w:t xml:space="preserve">https://indian-supreme-court-judgments.s3.ap-south-1.amazonaws.com/data/pdf/year=2018/english/2018_1_821_827_EN.pdf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378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Atul Thakur v. State of Himachal Pradesh etc.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2018-01-19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37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 S.C.R. 245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ljskd2mxxzcydvfls_vw">
              <w:r>
                <w:rPr>
                  <w:rStyle w:val="Hyperlink"/>
                  <w:rFonts w:ascii="Arial" w:cs="Arial" w:eastAsia="Arial" w:hAnsi="Arial"/>
                  <w:sz w:val="14"/>
                  <w:szCs w:val="14"/>
                </w:rPr>
                <w:t xml:space="preserve">https://indian-supreme-court-judgments.s3.ap-south-1.amazonaws.com/data/pdf/year=2018/english/2018_1_245_254_EN.pdf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379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Issac @ Kishor v. Ronald Cheriyan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2018-01-23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48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 S.C.R. 217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jw8dee5y49x9-rh_j6d5">
              <w:r>
                <w:rPr>
                  <w:rStyle w:val="Hyperlink"/>
                  <w:rFonts w:ascii="Arial" w:cs="Arial" w:eastAsia="Arial" w:hAnsi="Arial"/>
                  <w:sz w:val="14"/>
                  <w:szCs w:val="14"/>
                </w:rPr>
                <w:t xml:space="preserve">https://indian-supreme-court-judgments.s3.ap-south-1.amazonaws.com/data/pdf/year=2018/english/2018_1_217_224_EN.pdf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380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Lachhman Dass v. Resham Chand Kaler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2018-01-23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50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 S.C.R. 326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p231qy8el5ah-dto5xqc">
              <w:r>
                <w:rPr>
                  <w:rStyle w:val="Hyperlink"/>
                  <w:rFonts w:ascii="Arial" w:cs="Arial" w:eastAsia="Arial" w:hAnsi="Arial"/>
                  <w:sz w:val="14"/>
                  <w:szCs w:val="14"/>
                </w:rPr>
                <w:t xml:space="preserve">https://indian-supreme-court-judgments.s3.ap-south-1.amazonaws.com/data/pdf/year=2018/english/2018_1_326_335_EN.pdf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381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Dashrath @ Jolo &amp; Anr. etc v.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2018-01-23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51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 S.C.R. 368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etlwbquicsla8t_f8-cr">
              <w:r>
                <w:rPr>
                  <w:rStyle w:val="Hyperlink"/>
                  <w:rFonts w:ascii="Arial" w:cs="Arial" w:eastAsia="Arial" w:hAnsi="Arial"/>
                  <w:sz w:val="14"/>
                  <w:szCs w:val="14"/>
                </w:rPr>
                <w:t xml:space="preserve">https://indian-supreme-court-judgments.s3.ap-south-1.amazonaws.com/data/pdf/year=2018/english/2018_1_368_372_EN.pdf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382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Madhya Pradesh v. Nande @ Nandkishore Singh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2018-01-23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47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 S.C.R. 497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eckyaklcs1fghewebpno">
              <w:r>
                <w:rPr>
                  <w:rStyle w:val="Hyperlink"/>
                  <w:rFonts w:ascii="Arial" w:cs="Arial" w:eastAsia="Arial" w:hAnsi="Arial"/>
                  <w:sz w:val="14"/>
                  <w:szCs w:val="14"/>
                </w:rPr>
                <w:t xml:space="preserve">https://indian-supreme-court-judgments.s3.ap-south-1.amazonaws.com/data/pdf/year=2018/english/2018_1_497_501_EN.pdf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383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Municipal Corporation of Greater Mumbai v. Pankaj Arora (Secretary)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2018-01-23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52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 S.C.R. 609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lanyx060h6tjtg0pavrz">
              <w:r>
                <w:rPr>
                  <w:rStyle w:val="Hyperlink"/>
                  <w:rFonts w:ascii="Arial" w:cs="Arial" w:eastAsia="Arial" w:hAnsi="Arial"/>
                  <w:sz w:val="14"/>
                  <w:szCs w:val="14"/>
                </w:rPr>
                <w:t xml:space="preserve">https://indian-supreme-court-judgments.s3.ap-south-1.amazonaws.com/data/pdf/year=2018/english/2018_1_609_617_EN.pdf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384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Subhash Chander Bansal v. Gian Chand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2018-01-25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59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 S.C.R. 267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xafb5qtl1vnoonp_jexu">
              <w:r>
                <w:rPr>
                  <w:rStyle w:val="Hyperlink"/>
                  <w:rFonts w:ascii="Arial" w:cs="Arial" w:eastAsia="Arial" w:hAnsi="Arial"/>
                  <w:sz w:val="14"/>
                  <w:szCs w:val="14"/>
                </w:rPr>
                <w:t xml:space="preserve">https://indian-supreme-court-judgments.s3.ap-south-1.amazonaws.com/data/pdf/year=2018/english/2018_1_267_271_EN.pdf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385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Latesh @ Dadu Baburao Karlekar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2018-01-30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70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 S.C.R. 709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zi2qwtv9dqqmscm4bhan">
              <w:r>
                <w:rPr>
                  <w:rStyle w:val="Hyperlink"/>
                  <w:rFonts w:ascii="Arial" w:cs="Arial" w:eastAsia="Arial" w:hAnsi="Arial"/>
                  <w:sz w:val="14"/>
                  <w:szCs w:val="14"/>
                </w:rPr>
                <w:t xml:space="preserve">https://indian-supreme-court-judgments.s3.ap-south-1.amazonaws.com/data/pdf/year=2018/english/2018_1_709_732_EN.pdf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386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Shafhi Mohammad v. The State of Himachal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2018-01-30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75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 S.C.R. 790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szqxl_qxdb79fegzkzpv">
              <w:r>
                <w:rPr>
                  <w:rStyle w:val="Hyperlink"/>
                  <w:rFonts w:ascii="Arial" w:cs="Arial" w:eastAsia="Arial" w:hAnsi="Arial"/>
                  <w:sz w:val="14"/>
                  <w:szCs w:val="14"/>
                </w:rPr>
                <w:t xml:space="preserve">https://indian-supreme-court-judgments.s3.ap-south-1.amazonaws.com/data/pdf/year=2018/english/2018_1_790_796_EN.pdf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387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Rambeer Shokeen v. State of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2018-01-31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76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 S.C.R. 373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drwbnja7zhm9vhbtbgpi">
              <w:r>
                <w:rPr>
                  <w:rStyle w:val="Hyperlink"/>
                  <w:rFonts w:ascii="Arial" w:cs="Arial" w:eastAsia="Arial" w:hAnsi="Arial"/>
                  <w:sz w:val="14"/>
                  <w:szCs w:val="14"/>
                </w:rPr>
                <w:t xml:space="preserve">https://indian-supreme-court-judgments.s3.ap-south-1.amazonaws.com/data/pdf/year=2018/english/2018_1_373_402_EN.pdf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388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v. Jarooparam</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2018-01-31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78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 S.C.R. 618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mcargqasfsqixmu1f-wp">
              <w:r>
                <w:rPr>
                  <w:rStyle w:val="Hyperlink"/>
                  <w:rFonts w:ascii="Arial" w:cs="Arial" w:eastAsia="Arial" w:hAnsi="Arial"/>
                  <w:sz w:val="14"/>
                  <w:szCs w:val="14"/>
                </w:rPr>
                <w:t xml:space="preserve">https://indian-supreme-court-judgments.s3.ap-south-1.amazonaws.com/data/pdf/year=2018/english/2018_1_618_625_EN.pdf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389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v. Leen Martin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2018-02-01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82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 S.C.R. 656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ywd3rpng0zpsy5kzpdo_">
              <w:r>
                <w:rPr>
                  <w:rStyle w:val="Hyperlink"/>
                  <w:rFonts w:ascii="Arial" w:cs="Arial" w:eastAsia="Arial" w:hAnsi="Arial"/>
                  <w:sz w:val="14"/>
                  <w:szCs w:val="14"/>
                </w:rPr>
                <w:t xml:space="preserve">https://indian-supreme-court-judgments.s3.ap-south-1.amazonaws.com/data/pdf/year=2018/english/2018_1_656_660_EN.pdf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390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Dataram Singh v.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2018-02-06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107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 S.C.R. 882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lsx5ny0iqzwhpdxyvz4n">
              <w:r>
                <w:rPr>
                  <w:rStyle w:val="Hyperlink"/>
                  <w:rFonts w:ascii="Arial" w:cs="Arial" w:eastAsia="Arial" w:hAnsi="Arial"/>
                  <w:sz w:val="14"/>
                  <w:szCs w:val="14"/>
                </w:rPr>
                <w:t xml:space="preserve">https://indian-supreme-court-judgments.s3.ap-south-1.amazonaws.com/data/pdf/year=2018/english/2018_1_882_889_EN.pdf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391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Madan @ Madhu Patekar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2018-02-06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104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4 S.C.R. 1003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z-5t-lzxxol5h6etxa1l">
              <w:r>
                <w:rPr>
                  <w:rStyle w:val="Hyperlink"/>
                  <w:rFonts w:ascii="Arial" w:cs="Arial" w:eastAsia="Arial" w:hAnsi="Arial"/>
                  <w:sz w:val="14"/>
                  <w:szCs w:val="14"/>
                </w:rPr>
                <w:t xml:space="preserve">https://indian-supreme-court-judgments.s3.ap-south-1.amazonaws.com/data/pdf/year=2018/english/2018_4_1003_1011_EN.pdf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392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Maharashtra v. Dinesh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2018-02-07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109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2 S.C.R. 515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k6pmfdnx_i_n-p83wpao">
              <w:r>
                <w:rPr>
                  <w:rStyle w:val="Hyperlink"/>
                  <w:rFonts w:ascii="Arial" w:cs="Arial" w:eastAsia="Arial" w:hAnsi="Arial"/>
                  <w:sz w:val="14"/>
                  <w:szCs w:val="14"/>
                </w:rPr>
                <w:t xml:space="preserve">https://indian-supreme-court-judgments.s3.ap-south-1.amazonaws.com/data/pdf/year=2018/english/2018_2_515_520_EN.pdf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393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Mubin Shaikh v. The State of Maharashtra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2018-02-08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121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 S.C.R. 653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vqanfwl5kanikbvxu5lc">
              <w:r>
                <w:rPr>
                  <w:rStyle w:val="Hyperlink"/>
                  <w:rFonts w:ascii="Arial" w:cs="Arial" w:eastAsia="Arial" w:hAnsi="Arial"/>
                  <w:sz w:val="14"/>
                  <w:szCs w:val="14"/>
                </w:rPr>
                <w:t xml:space="preserve">https://indian-supreme-court-judgments.s3.ap-south-1.amazonaws.com/data/pdf/year=2018/english/2018_1_653_655_EN.pdf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394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Dinesh Kumar Kalidas Patel v. The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2018-02-12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133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 S.C.R. 641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_syffliaibs8yxml3vuwf">
              <w:r>
                <w:rPr>
                  <w:rStyle w:val="Hyperlink"/>
                  <w:rFonts w:ascii="Arial" w:cs="Arial" w:eastAsia="Arial" w:hAnsi="Arial"/>
                  <w:sz w:val="14"/>
                  <w:szCs w:val="14"/>
                </w:rPr>
                <w:t xml:space="preserve">https://indian-supreme-court-judgments.s3.ap-south-1.amazonaws.com/data/pdf/year=2018/english/2018_1_641_652_EN.pdf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395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Himachal Pradesh v. Pardeep Kumar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2018-02-16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166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2 S.C.R. 656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r9ladwd9yvsulmelqtyq">
              <w:r>
                <w:rPr>
                  <w:rStyle w:val="Hyperlink"/>
                  <w:rFonts w:ascii="Arial" w:cs="Arial" w:eastAsia="Arial" w:hAnsi="Arial"/>
                  <w:sz w:val="14"/>
                  <w:szCs w:val="14"/>
                </w:rPr>
                <w:t xml:space="preserve">https://indian-supreme-court-judgments.s3.ap-south-1.amazonaws.com/data/pdf/year=2018/english/2018_2_656_660_EN.pdf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396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Shajahan v. State Rep. by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2018-02-16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158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2 S.C.R. 661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lu-0f3ikpb9hysy05x9p">
              <w:r>
                <w:rPr>
                  <w:rStyle w:val="Hyperlink"/>
                  <w:rFonts w:ascii="Arial" w:cs="Arial" w:eastAsia="Arial" w:hAnsi="Arial"/>
                  <w:sz w:val="14"/>
                  <w:szCs w:val="14"/>
                </w:rPr>
                <w:t xml:space="preserve">https://indian-supreme-court-judgments.s3.ap-south-1.amazonaws.com/data/pdf/year=2018/english/2018_2_661_666_EN.pdf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397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Rajendra Rajoriya v. Jagat Narain Thapak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2018-02-23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191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2 S.C.R. 499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h5-fuh6cmjziikp9iz9u">
              <w:r>
                <w:rPr>
                  <w:rStyle w:val="Hyperlink"/>
                  <w:rFonts w:ascii="Arial" w:cs="Arial" w:eastAsia="Arial" w:hAnsi="Arial"/>
                  <w:sz w:val="14"/>
                  <w:szCs w:val="14"/>
                </w:rPr>
                <w:t xml:space="preserve">https://indian-supreme-court-judgments.s3.ap-south-1.amazonaws.com/data/pdf/year=2018/english/2018_2_499_507_EN.pdf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398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Pankaj Jain v. Union of India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2018-02-23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198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9 S.C.R. 248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0af-ona6fjo-zz-aom-t">
              <w:r>
                <w:rPr>
                  <w:rStyle w:val="Hyperlink"/>
                  <w:rFonts w:ascii="Arial" w:cs="Arial" w:eastAsia="Arial" w:hAnsi="Arial"/>
                  <w:sz w:val="14"/>
                  <w:szCs w:val="14"/>
                </w:rPr>
                <w:t xml:space="preserve">https://indian-supreme-court-judgments.s3.ap-south-1.amazonaws.com/data/pdf/year=2018/english/2018_9_248_266_EN.pdf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399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Vishnu Chandru Gaonkar v. N.M. Dessai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2018-03-06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214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3 S.C.R. 103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7bpkemov8ab44kww1nzg">
              <w:r>
                <w:rPr>
                  <w:rStyle w:val="Hyperlink"/>
                  <w:rFonts w:ascii="Arial" w:cs="Arial" w:eastAsia="Arial" w:hAnsi="Arial"/>
                  <w:sz w:val="14"/>
                  <w:szCs w:val="14"/>
                </w:rPr>
                <w:t xml:space="preserve">https://indian-supreme-court-judgments.s3.ap-south-1.amazonaws.com/data/pdf/year=2018/english/2018_3_103_114_EN.pdf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400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Karnataka &amp; Ors v. M/s. Vedanta Limited (Formerly Known As Sesa Sterlite Limited)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2018-03-06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215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3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ma_4trxpst5vl1qrwthl">
              <w:r>
                <w:rPr>
                  <w:rStyle w:val="Hyperlink"/>
                  <w:rFonts w:ascii="Arial" w:cs="Arial" w:eastAsia="Arial" w:hAnsi="Arial"/>
                  <w:sz w:val="14"/>
                  <w:szCs w:val="14"/>
                </w:rPr>
                <w:t xml:space="preserve">https://indian-supreme-court-judgments.s3.ap-south-1.amazonaws.com/data/pdf/year=2018/english/2018_3_1_11_EN.pdf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401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Dev Kanya Tiwari v. The State of U.P</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2018-03-12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228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4 S.C.R. 281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zpidpiynzprhbbofut_q">
              <w:r>
                <w:rPr>
                  <w:rStyle w:val="Hyperlink"/>
                  <w:rFonts w:ascii="Arial" w:cs="Arial" w:eastAsia="Arial" w:hAnsi="Arial"/>
                  <w:sz w:val="14"/>
                  <w:szCs w:val="14"/>
                </w:rPr>
                <w:t xml:space="preserve">https://indian-supreme-court-judgments.s3.ap-south-1.amazonaws.com/data/pdf/year=2018/english/2018_4_281_290_EN.pdf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402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Sudhakar @ Sudharasan v. State Rep. by the Inspector of Police, Srirangam Police Station, Trichy, Tamil Nadu</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2018-03-12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229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4 S.C.R. 612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lvwrtrgxc3ioetavivhf">
              <w:r>
                <w:rPr>
                  <w:rStyle w:val="Hyperlink"/>
                  <w:rFonts w:ascii="Arial" w:cs="Arial" w:eastAsia="Arial" w:hAnsi="Arial"/>
                  <w:sz w:val="14"/>
                  <w:szCs w:val="14"/>
                </w:rPr>
                <w:t xml:space="preserve">https://indian-supreme-court-judgments.s3.ap-south-1.amazonaws.com/data/pdf/year=2018/english/2018_4_612_622_EN.pdf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403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Bannareddy &amp; Ors v. State of Karnataka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2018-03-12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231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4 S.C.R. 623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j4paqhch53ozguvys1ye">
              <w:r>
                <w:rPr>
                  <w:rStyle w:val="Hyperlink"/>
                  <w:rFonts w:ascii="Arial" w:cs="Arial" w:eastAsia="Arial" w:hAnsi="Arial"/>
                  <w:sz w:val="14"/>
                  <w:szCs w:val="14"/>
                </w:rPr>
                <w:t xml:space="preserve">https://indian-supreme-court-judgments.s3.ap-south-1.amazonaws.com/data/pdf/year=2018/english/2018_4_623_633_EN.pdf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404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Sri Rameshwar Yadav &amp; Ors v. The State of Bihar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2018-03-16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239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4 S.C.R. 1055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f0kgjdktfefgopssnwnd">
              <w:r>
                <w:rPr>
                  <w:rStyle w:val="Hyperlink"/>
                  <w:rFonts w:ascii="Arial" w:cs="Arial" w:eastAsia="Arial" w:hAnsi="Arial"/>
                  <w:sz w:val="14"/>
                  <w:szCs w:val="14"/>
                </w:rPr>
                <w:t xml:space="preserve">https://indian-supreme-court-judgments.s3.ap-south-1.amazonaws.com/data/pdf/year=2018/english/2018_4_1055_1062_EN.pdf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405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Bimal Gurung v. Union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2018-03-16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240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4 S.C.R. 843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saqnc-oavllmwyi3exa5">
              <w:r>
                <w:rPr>
                  <w:rStyle w:val="Hyperlink"/>
                  <w:rFonts w:ascii="Arial" w:cs="Arial" w:eastAsia="Arial" w:hAnsi="Arial"/>
                  <w:sz w:val="14"/>
                  <w:szCs w:val="14"/>
                </w:rPr>
                <w:t xml:space="preserve">https://indian-supreme-court-judgments.s3.ap-south-1.amazonaws.com/data/pdf/year=2018/english/2018_4_843_874_EN.pdf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406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Ganga Malik v. Union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2018-03-16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240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4 S.C.R. 875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fchnais5lppddorokkul">
              <w:r>
                <w:rPr>
                  <w:rStyle w:val="Hyperlink"/>
                  <w:rFonts w:ascii="Arial" w:cs="Arial" w:eastAsia="Arial" w:hAnsi="Arial"/>
                  <w:sz w:val="14"/>
                  <w:szCs w:val="14"/>
                </w:rPr>
                <w:t xml:space="preserve">https://indian-supreme-court-judgments.s3.ap-south-1.amazonaws.com/data/pdf/year=2018/english/2018_4_875_876_EN.pdf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407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 Sreekumar v. State of Kerala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2018-03-19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246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3 S.C.R. 665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edrp0degs_6t4hkegtxc">
              <w:r>
                <w:rPr>
                  <w:rStyle w:val="Hyperlink"/>
                  <w:rFonts w:ascii="Arial" w:cs="Arial" w:eastAsia="Arial" w:hAnsi="Arial"/>
                  <w:sz w:val="14"/>
                  <w:szCs w:val="14"/>
                </w:rPr>
                <w:t xml:space="preserve">https://indian-supreme-court-judgments.s3.ap-south-1.amazonaws.com/data/pdf/year=2018/english/2018_3_665_674_EN.pdf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408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Dr. Subhash Kashinath Mahajan v. The State of Maharashtra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2018-03-20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248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4 S.C.R. 877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fw4jy9ich7ktqefa0s8e">
              <w:r>
                <w:rPr>
                  <w:rStyle w:val="Hyperlink"/>
                  <w:rFonts w:ascii="Arial" w:cs="Arial" w:eastAsia="Arial" w:hAnsi="Arial"/>
                  <w:sz w:val="14"/>
                  <w:szCs w:val="14"/>
                </w:rPr>
                <w:t xml:space="preserve">https://indian-supreme-court-judgments.s3.ap-south-1.amazonaws.com/data/pdf/year=2018/english/2018_4_877_954_EN.pdf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409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Uttar Pradesh v. Om Pal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2018-03-21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252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3 S.C.R. 96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cfvrnbulu4r6vetbkyk4">
              <w:r>
                <w:rPr>
                  <w:rStyle w:val="Hyperlink"/>
                  <w:rFonts w:ascii="Arial" w:cs="Arial" w:eastAsia="Arial" w:hAnsi="Arial"/>
                  <w:sz w:val="14"/>
                  <w:szCs w:val="14"/>
                </w:rPr>
                <w:t xml:space="preserve">https://indian-supreme-court-judgments.s3.ap-south-1.amazonaws.com/data/pdf/year=2018/english/2018_3_96_102_EN.pdf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410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Gorusu Nagaraju S/O Apparao v. State of Andhra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2018-03-23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257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3 S.C.R. 60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8w-y-atq7xpdtonjokzx7">
              <w:r>
                <w:rPr>
                  <w:rStyle w:val="Hyperlink"/>
                  <w:rFonts w:ascii="Arial" w:cs="Arial" w:eastAsia="Arial" w:hAnsi="Arial"/>
                  <w:sz w:val="14"/>
                  <w:szCs w:val="14"/>
                </w:rPr>
                <w:t xml:space="preserve">https://indian-supreme-court-judgments.s3.ap-south-1.amazonaws.com/data/pdf/year=2018/english/2018_3_60_64_EN.pdf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411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Satyendra Kumar Mehra @ Satendera Kumar Mehra v. The State of Jharkhand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2018-03-23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262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4 S.C.R. 1033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7x3hkiofnrfjiqvsertgq">
              <w:r>
                <w:rPr>
                  <w:rStyle w:val="Hyperlink"/>
                  <w:rFonts w:ascii="Arial" w:cs="Arial" w:eastAsia="Arial" w:hAnsi="Arial"/>
                  <w:sz w:val="14"/>
                  <w:szCs w:val="14"/>
                </w:rPr>
                <w:t xml:space="preserve">https://indian-supreme-court-judgments.s3.ap-south-1.amazonaws.com/data/pdf/year=2018/english/2018_4_1033_1054_EN.pdf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412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Bharatkumar Rameshchandra Barot v.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2018-03-26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263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3 S.C.R. 689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9p83vlu4hn6xvnmmftubm">
              <w:r>
                <w:rPr>
                  <w:rStyle w:val="Hyperlink"/>
                  <w:rFonts w:ascii="Arial" w:cs="Arial" w:eastAsia="Arial" w:hAnsi="Arial"/>
                  <w:sz w:val="14"/>
                  <w:szCs w:val="14"/>
                </w:rPr>
                <w:t xml:space="preserve">https://indian-supreme-court-judgments.s3.ap-south-1.amazonaws.com/data/pdf/year=2018/english/2018_3_689_695_EN.pdf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413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Ganapathi &amp; Anr v. The State of Tamil Nadu</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2018-03-27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271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3 S.C.R. 51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7bau6b6am1em6roltejq">
              <w:r>
                <w:rPr>
                  <w:rStyle w:val="Hyperlink"/>
                  <w:rFonts w:ascii="Arial" w:cs="Arial" w:eastAsia="Arial" w:hAnsi="Arial"/>
                  <w:sz w:val="14"/>
                  <w:szCs w:val="14"/>
                </w:rPr>
                <w:t xml:space="preserve">https://indian-supreme-court-judgments.s3.ap-south-1.amazonaws.com/data/pdf/year=2018/english/2018_3_51_59_EN.pdf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414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Manju Surana v. Sunil Arora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2018-03-27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278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3 S.C.R. 696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wxz2wprusqfqj4dwl-wp">
              <w:r>
                <w:rPr>
                  <w:rStyle w:val="Hyperlink"/>
                  <w:rFonts w:ascii="Arial" w:cs="Arial" w:eastAsia="Arial" w:hAnsi="Arial"/>
                  <w:sz w:val="14"/>
                  <w:szCs w:val="14"/>
                </w:rPr>
                <w:t xml:space="preserve">https://indian-supreme-court-judgments.s3.ap-south-1.amazonaws.com/data/pdf/year=2018/english/2018_3_696_717_EN.pdf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415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Satpal Singh v. The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2018-03-27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277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3 S.C.R. 739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pn5-tp_pltryljkmjzid">
              <w:r>
                <w:rPr>
                  <w:rStyle w:val="Hyperlink"/>
                  <w:rFonts w:ascii="Arial" w:cs="Arial" w:eastAsia="Arial" w:hAnsi="Arial"/>
                  <w:sz w:val="14"/>
                  <w:szCs w:val="14"/>
                </w:rPr>
                <w:t xml:space="preserve">https://indian-supreme-court-judgments.s3.ap-south-1.amazonaws.com/data/pdf/year=2018/english/2018_3_739_749_EN.pdf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416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Asian Resurfacing of Road Agency PVT. LTD. &amp; ANR.V. Central Bureau of Investigation v. Central Bureau of Investigation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2018-03-28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282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2 S.C.R. 1045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6qe4jq9xqisn77ij4eg8">
              <w:r>
                <w:rPr>
                  <w:rStyle w:val="Hyperlink"/>
                  <w:rFonts w:ascii="Arial" w:cs="Arial" w:eastAsia="Arial" w:hAnsi="Arial"/>
                  <w:sz w:val="14"/>
                  <w:szCs w:val="14"/>
                </w:rPr>
                <w:t xml:space="preserve">https://indian-supreme-court-judgments.s3.ap-south-1.amazonaws.com/data/pdf/year=2018/english/2018_2_1045_1098_EN.pdf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417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Harita Sunil Parab v. State of NCT of Delhi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2018-03-28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290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3 S.C.R. 732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5qo-buzvpjvypxiipact0">
              <w:r>
                <w:rPr>
                  <w:rStyle w:val="Hyperlink"/>
                  <w:rFonts w:ascii="Arial" w:cs="Arial" w:eastAsia="Arial" w:hAnsi="Arial"/>
                  <w:sz w:val="14"/>
                  <w:szCs w:val="14"/>
                </w:rPr>
                <w:t xml:space="preserve">https://indian-supreme-court-judgments.s3.ap-south-1.amazonaws.com/data/pdf/year=2018/english/2018_3_732_738_EN.pdf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418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Krishanakant Tamrakar v. The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2018-03-28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288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4 S.C.R. 1098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qgvakeelducnh6uvwhkq">
              <w:r>
                <w:rPr>
                  <w:rStyle w:val="Hyperlink"/>
                  <w:rFonts w:ascii="Arial" w:cs="Arial" w:eastAsia="Arial" w:hAnsi="Arial"/>
                  <w:sz w:val="14"/>
                  <w:szCs w:val="14"/>
                </w:rPr>
                <w:t xml:space="preserve">https://indian-supreme-court-judgments.s3.ap-south-1.amazonaws.com/data/pdf/year=2018/english/2018_4_1098_1130_EN.pdf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419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Dr. Pankaj Kumudchandra Phadnis v. Union of India Ministry of Law and Justice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2018-03-28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287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6 S.C.R. 662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jvzsbrojyl6dedkytv7s">
              <w:r>
                <w:rPr>
                  <w:rStyle w:val="Hyperlink"/>
                  <w:rFonts w:ascii="Arial" w:cs="Arial" w:eastAsia="Arial" w:hAnsi="Arial"/>
                  <w:sz w:val="14"/>
                  <w:szCs w:val="14"/>
                </w:rPr>
                <w:t xml:space="preserve">https://indian-supreme-court-judgments.s3.ap-south-1.amazonaws.com/data/pdf/year=2018/english/2018_6_662_666_EN.pdf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420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Munshiram v. State of Rajasthan and Anr.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2018-04-09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315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3 S.C.R. 847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lucyx7limvmhwovmvrww">
              <w:r>
                <w:rPr>
                  <w:rStyle w:val="Hyperlink"/>
                  <w:rFonts w:ascii="Arial" w:cs="Arial" w:eastAsia="Arial" w:hAnsi="Arial"/>
                  <w:sz w:val="14"/>
                  <w:szCs w:val="14"/>
                </w:rPr>
                <w:t xml:space="preserve">https://indian-supreme-court-judgments.s3.ap-south-1.amazonaws.com/data/pdf/year=2018/english/2018_3_847_853_EN.pdf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421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Shafin Jahan v. Asokan K. M.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2018-04-09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4 S.C.R. 955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ej3lwamrvkjqntszrj4u">
              <w:r>
                <w:rPr>
                  <w:rStyle w:val="Hyperlink"/>
                  <w:rFonts w:ascii="Arial" w:cs="Arial" w:eastAsia="Arial" w:hAnsi="Arial"/>
                  <w:sz w:val="14"/>
                  <w:szCs w:val="14"/>
                </w:rPr>
                <w:t xml:space="preserve">https://indian-supreme-court-judgments.s3.ap-south-1.amazonaws.com/data/pdf/year=2018/english/2018_4_955_1002_EN.pdf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422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Secretary to Government of Tamil Nadu Public (Law and Order) Revenue Department &amp; Anr v. Kamala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2018-04-10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320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3 S.C.R. 854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30mciblxy_btemyrl7gp">
              <w:r>
                <w:rPr>
                  <w:rStyle w:val="Hyperlink"/>
                  <w:rFonts w:ascii="Arial" w:cs="Arial" w:eastAsia="Arial" w:hAnsi="Arial"/>
                  <w:sz w:val="14"/>
                  <w:szCs w:val="14"/>
                </w:rPr>
                <w:t xml:space="preserve">https://indian-supreme-court-judgments.s3.ap-south-1.amazonaws.com/data/pdf/year=2018/english/2018_3_854_857_EN.pdf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423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 K. Mishra v. The State of Madhya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2018-04-13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341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5 S.C.R. 315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vdq3xcylrfcbxrzktc6n">
              <w:r>
                <w:rPr>
                  <w:rStyle w:val="Hyperlink"/>
                  <w:rFonts w:ascii="Arial" w:cs="Arial" w:eastAsia="Arial" w:hAnsi="Arial"/>
                  <w:sz w:val="14"/>
                  <w:szCs w:val="14"/>
                </w:rPr>
                <w:t xml:space="preserve">https://indian-supreme-court-judgments.s3.ap-south-1.amazonaws.com/data/pdf/year=2018/english/2018_5_315_325_EN.pdf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424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Navaneethakrishnan v. The State by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2018-04-16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343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6 S.C.R. 749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vqeokcmjkakwm32yzpvp">
              <w:r>
                <w:rPr>
                  <w:rStyle w:val="Hyperlink"/>
                  <w:rFonts w:ascii="Arial" w:cs="Arial" w:eastAsia="Arial" w:hAnsi="Arial"/>
                  <w:sz w:val="14"/>
                  <w:szCs w:val="14"/>
                </w:rPr>
                <w:t xml:space="preserve">https://indian-supreme-court-judgments.s3.ap-south-1.amazonaws.com/data/pdf/year=2018/english/2018_6_749_762_EN.pdf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425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Seema Singh v. Central Bureau of Investigation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2018-04-18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364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3 S.C.R. 355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uwhnpf_rqwsjtlg4woyp">
              <w:r>
                <w:rPr>
                  <w:rStyle w:val="Hyperlink"/>
                  <w:rFonts w:ascii="Arial" w:cs="Arial" w:eastAsia="Arial" w:hAnsi="Arial"/>
                  <w:sz w:val="14"/>
                  <w:szCs w:val="14"/>
                </w:rPr>
                <w:t xml:space="preserve">https://indian-supreme-court-judgments.s3.ap-south-1.amazonaws.com/data/pdf/year=2018/english/2018_3_355_373_EN.pdf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426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&amp; Ors v. Cdr. Ravindra V. Desai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2018-04-18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361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3 S.C.R. 806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kmupxnnepuau9gjeedan">
              <w:r>
                <w:rPr>
                  <w:rStyle w:val="Hyperlink"/>
                  <w:rFonts w:ascii="Arial" w:cs="Arial" w:eastAsia="Arial" w:hAnsi="Arial"/>
                  <w:sz w:val="14"/>
                  <w:szCs w:val="14"/>
                </w:rPr>
                <w:t xml:space="preserve">https://indian-supreme-court-judgments.s3.ap-south-1.amazonaws.com/data/pdf/year=2018/english/2018_3_806_828_EN.pdf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427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Shanker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2018-04-18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359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6 S.C.R. 814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_ogrdfyma3b0limbiwtp">
              <w:r>
                <w:rPr>
                  <w:rStyle w:val="Hyperlink"/>
                  <w:rFonts w:ascii="Arial" w:cs="Arial" w:eastAsia="Arial" w:hAnsi="Arial"/>
                  <w:sz w:val="14"/>
                  <w:szCs w:val="14"/>
                </w:rPr>
                <w:t xml:space="preserve">https://indian-supreme-court-judgments.s3.ap-south-1.amazonaws.com/data/pdf/year=2018/english/2018_6_814_824_EN.pdf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428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Nandakumar &amp; Anr v. The State of Kerala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2018-04-20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383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3 S.C.R. 1011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olbotnswg-43zftam-m2">
              <w:r>
                <w:rPr>
                  <w:rStyle w:val="Hyperlink"/>
                  <w:rFonts w:ascii="Arial" w:cs="Arial" w:eastAsia="Arial" w:hAnsi="Arial"/>
                  <w:sz w:val="14"/>
                  <w:szCs w:val="14"/>
                </w:rPr>
                <w:t xml:space="preserve">https://indian-supreme-court-judgments.s3.ap-south-1.amazonaws.com/data/pdf/year=2018/english/2018_3_1011_1018_EN.pdf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429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Kavita Chandrakant Lakhani v. State of Maharashtra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2018-04-24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402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3 S.C.R. 994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rsupm34dnygmoeapyaxg">
              <w:r>
                <w:rPr>
                  <w:rStyle w:val="Hyperlink"/>
                  <w:rFonts w:ascii="Arial" w:cs="Arial" w:eastAsia="Arial" w:hAnsi="Arial"/>
                  <w:sz w:val="14"/>
                  <w:szCs w:val="14"/>
                </w:rPr>
                <w:t xml:space="preserve">https://indian-supreme-court-judgments.s3.ap-south-1.amazonaws.com/data/pdf/year=2018/english/2018_3_994_1003_EN.pdf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430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Delhi Administration v. Vidya Gupta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2018-04-24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404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4 S.C.R. 316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_d0udo-2wdapzkfiqnxi-">
              <w:r>
                <w:rPr>
                  <w:rStyle w:val="Hyperlink"/>
                  <w:rFonts w:ascii="Arial" w:cs="Arial" w:eastAsia="Arial" w:hAnsi="Arial"/>
                  <w:sz w:val="14"/>
                  <w:szCs w:val="14"/>
                </w:rPr>
                <w:t xml:space="preserve">https://indian-supreme-court-judgments.s3.ap-south-1.amazonaws.com/data/pdf/year=2018/english/2018_4_316_327_EN.pdf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431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Asian Resurfacing of Road Agency P. LTD. and Anr v. Central Bureau of Investigation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2018-04-25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413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2 S.C.R. 1106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esbngxmubp1u7g6vbziv">
              <w:r>
                <w:rPr>
                  <w:rStyle w:val="Hyperlink"/>
                  <w:rFonts w:ascii="Arial" w:cs="Arial" w:eastAsia="Arial" w:hAnsi="Arial"/>
                  <w:sz w:val="14"/>
                  <w:szCs w:val="14"/>
                </w:rPr>
                <w:t xml:space="preserve">https://indian-supreme-court-judgments.s3.ap-south-1.amazonaws.com/data/pdf/year=2018/english/2018_2_1106_1107_EN.pdf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432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Naresh &amp; Ors v. The State of Uttarakhand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2018-04-25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417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3 S.C.R. 940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c8sv8cbnu1pdg6gz4rfz">
              <w:r>
                <w:rPr>
                  <w:rStyle w:val="Hyperlink"/>
                  <w:rFonts w:ascii="Arial" w:cs="Arial" w:eastAsia="Arial" w:hAnsi="Arial"/>
                  <w:sz w:val="14"/>
                  <w:szCs w:val="14"/>
                </w:rPr>
                <w:t xml:space="preserve">https://indian-supreme-court-judgments.s3.ap-south-1.amazonaws.com/data/pdf/year=2018/english/2018_3_940_946_EN.pdf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433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Bhaskarrao &amp; Ors v.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2018-04-26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419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4 S.C.R. 751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ux37deivrvct-tqvkqfn">
              <w:r>
                <w:rPr>
                  <w:rStyle w:val="Hyperlink"/>
                  <w:rFonts w:ascii="Arial" w:cs="Arial" w:eastAsia="Arial" w:hAnsi="Arial"/>
                  <w:sz w:val="14"/>
                  <w:szCs w:val="14"/>
                </w:rPr>
                <w:t xml:space="preserve">https://indian-supreme-court-judgments.s3.ap-south-1.amazonaws.com/data/pdf/year=2018/english/2018_4_751_778_EN.pdf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434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Arif Khan @ Agha Khan v. State of Uttarakhand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2018-04-27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426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6 S.C.R. 787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ddsdq1pa9w7udb-0zkb">
              <w:r>
                <w:rPr>
                  <w:rStyle w:val="Hyperlink"/>
                  <w:rFonts w:ascii="Arial" w:cs="Arial" w:eastAsia="Arial" w:hAnsi="Arial"/>
                  <w:sz w:val="14"/>
                  <w:szCs w:val="14"/>
                </w:rPr>
                <w:t xml:space="preserve">https://indian-supreme-court-judgments.s3.ap-south-1.amazonaws.com/data/pdf/year=2018/english/2018_6_787_794_EN.pdf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435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Chandra Bhawan Singh v. The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2018-05-01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435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5 S.C.R. 646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eqfsuugc9nhn8gnyx4l0">
              <w:r>
                <w:rPr>
                  <w:rStyle w:val="Hyperlink"/>
                  <w:rFonts w:ascii="Arial" w:cs="Arial" w:eastAsia="Arial" w:hAnsi="Arial"/>
                  <w:sz w:val="14"/>
                  <w:szCs w:val="14"/>
                </w:rPr>
                <w:t xml:space="preserve">https://indian-supreme-court-judgments.s3.ap-south-1.amazonaws.com/data/pdf/year=2018/english/2018_5_646_654_EN.pdf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436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Dilawar v. The State of Haryana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2018-05-01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437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5 S.C.R. 655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c9mkeirfvzxpuc5yi1zh">
              <w:r>
                <w:rPr>
                  <w:rStyle w:val="Hyperlink"/>
                  <w:rFonts w:ascii="Arial" w:cs="Arial" w:eastAsia="Arial" w:hAnsi="Arial"/>
                  <w:sz w:val="14"/>
                  <w:szCs w:val="14"/>
                </w:rPr>
                <w:t xml:space="preserve">https://indian-supreme-court-judgments.s3.ap-south-1.amazonaws.com/data/pdf/year=2018/english/2018_5_655_661_EN.pdf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437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Alakh Alok Srivastava v. Union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2018-05-01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433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6 S.C.R. 972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u4qrvberwdibs7iob64_">
              <w:r>
                <w:rPr>
                  <w:rStyle w:val="Hyperlink"/>
                  <w:rFonts w:ascii="Arial" w:cs="Arial" w:eastAsia="Arial" w:hAnsi="Arial"/>
                  <w:sz w:val="14"/>
                  <w:szCs w:val="14"/>
                </w:rPr>
                <w:t xml:space="preserve">https://indian-supreme-court-judgments.s3.ap-south-1.amazonaws.com/data/pdf/year=2018/english/2018_6_972_982_EN.pdf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438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Tularam v. The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2018-05-02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444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5 S.C.R. 671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ty4wljebixoiwwwqcybh">
              <w:r>
                <w:rPr>
                  <w:rStyle w:val="Hyperlink"/>
                  <w:rFonts w:ascii="Arial" w:cs="Arial" w:eastAsia="Arial" w:hAnsi="Arial"/>
                  <w:sz w:val="14"/>
                  <w:szCs w:val="14"/>
                </w:rPr>
                <w:t xml:space="preserve">https://indian-supreme-court-judgments.s3.ap-south-1.amazonaws.com/data/pdf/year=2018/english/2018_5_671_676_EN.pdf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439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Murugan v. State of Tamil Nadu</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2018-05-02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440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5 S.C.R. 677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4zyoywrtwfj56ws_i-gz">
              <w:r>
                <w:rPr>
                  <w:rStyle w:val="Hyperlink"/>
                  <w:rFonts w:ascii="Arial" w:cs="Arial" w:eastAsia="Arial" w:hAnsi="Arial"/>
                  <w:sz w:val="14"/>
                  <w:szCs w:val="14"/>
                </w:rPr>
                <w:t xml:space="preserve">https://indian-supreme-court-judgments.s3.ap-south-1.amazonaws.com/data/pdf/year=2018/english/2018_5_677_685_EN.pdf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440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Gurwinder Singh @ Sonu etc v. State of Punjab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2018-05-08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457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4 S.C.R. 362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oeu0tvku-x4d9f3pg4wt">
              <w:r>
                <w:rPr>
                  <w:rStyle w:val="Hyperlink"/>
                  <w:rFonts w:ascii="Arial" w:cs="Arial" w:eastAsia="Arial" w:hAnsi="Arial"/>
                  <w:sz w:val="14"/>
                  <w:szCs w:val="14"/>
                </w:rPr>
                <w:t xml:space="preserve">https://indian-supreme-court-judgments.s3.ap-south-1.amazonaws.com/data/pdf/year=2018/english/2018_4_362_372_EN.pdf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441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Sheila Sebastian v. R. Jawaharaj &amp; Anr.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2018-05-11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494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4 S.C.R. 439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t0ajfhttfawtlk8v49s">
              <w:r>
                <w:rPr>
                  <w:rStyle w:val="Hyperlink"/>
                  <w:rFonts w:ascii="Arial" w:cs="Arial" w:eastAsia="Arial" w:hAnsi="Arial"/>
                  <w:sz w:val="14"/>
                  <w:szCs w:val="14"/>
                </w:rPr>
                <w:t xml:space="preserve">https://indian-supreme-court-judgments.s3.ap-south-1.amazonaws.com/data/pdf/year=2018/english/2018_4_439_451_EN.pdf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442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Kumar v. State Represented by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2018-05-11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497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5 S.C.R. 343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wzwanzfvupo50557ceoi">
              <w:r>
                <w:rPr>
                  <w:rStyle w:val="Hyperlink"/>
                  <w:rFonts w:ascii="Arial" w:cs="Arial" w:eastAsia="Arial" w:hAnsi="Arial"/>
                  <w:sz w:val="14"/>
                  <w:szCs w:val="14"/>
                </w:rPr>
                <w:t xml:space="preserve">https://indian-supreme-court-judgments.s3.ap-south-1.amazonaws.com/data/pdf/year=2018/english/2018_5_343_360_EN.pdf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443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Manoj Kumar V. State of Himachal Pradesh v. State of Himachal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2018-05-15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515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5 S.C.R. 361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muu5g6tm4l66f0yfwqyy">
              <w:r>
                <w:rPr>
                  <w:rStyle w:val="Hyperlink"/>
                  <w:rFonts w:ascii="Arial" w:cs="Arial" w:eastAsia="Arial" w:hAnsi="Arial"/>
                  <w:sz w:val="14"/>
                  <w:szCs w:val="14"/>
                </w:rPr>
                <w:t xml:space="preserve">https://indian-supreme-court-judgments.s3.ap-south-1.amazonaws.com/data/pdf/year=2018/english/2018_5_361_376_EN.pdf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444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Khurshid Ahmed v. State of Jammu and Kashmir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2018-05-15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518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6 S.C.R. 1121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guphlqbtvx0pdblinjre">
              <w:r>
                <w:rPr>
                  <w:rStyle w:val="Hyperlink"/>
                  <w:rFonts w:ascii="Arial" w:cs="Arial" w:eastAsia="Arial" w:hAnsi="Arial"/>
                  <w:sz w:val="14"/>
                  <w:szCs w:val="14"/>
                </w:rPr>
                <w:t xml:space="preserve">https://indian-supreme-court-judgments.s3.ap-south-1.amazonaws.com/data/pdf/year=2018/english/2018_6_1121_1138_EN.pdf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445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Rupinder Singh Sandhu v. State of Punjab &amp;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2018-05-15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514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6 S.C.R. 479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9uoyim904tbjihezxlzv">
              <w:r>
                <w:rPr>
                  <w:rStyle w:val="Hyperlink"/>
                  <w:rFonts w:ascii="Arial" w:cs="Arial" w:eastAsia="Arial" w:hAnsi="Arial"/>
                  <w:sz w:val="14"/>
                  <w:szCs w:val="14"/>
                </w:rPr>
                <w:t xml:space="preserve">https://indian-supreme-court-judgments.s3.ap-south-1.amazonaws.com/data/pdf/year=2018/english/2018_6_479_509_EN.pdf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446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Sushila Aggarwal &amp; Ors v. State (NCT of Delhi)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2018-05-15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106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6 S.C.R. 825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e2gw_mcbam76vbkxffio">
              <w:r>
                <w:rPr>
                  <w:rStyle w:val="Hyperlink"/>
                  <w:rFonts w:ascii="Arial" w:cs="Arial" w:eastAsia="Arial" w:hAnsi="Arial"/>
                  <w:sz w:val="14"/>
                  <w:szCs w:val="14"/>
                </w:rPr>
                <w:t xml:space="preserve">https://indian-supreme-court-judgments.s3.ap-south-1.amazonaws.com/data/pdf/year=2018/english/2018_6_825_852_EN.pdf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447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Vinubhai Ranchhodbhai Patel v. Rajivbhai Dudabhai Patel &amp;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2018-05-16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521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6 S.C.R. 1050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2axq5tnr2lpds0ejflov">
              <w:r>
                <w:rPr>
                  <w:rStyle w:val="Hyperlink"/>
                  <w:rFonts w:ascii="Arial" w:cs="Arial" w:eastAsia="Arial" w:hAnsi="Arial"/>
                  <w:sz w:val="14"/>
                  <w:szCs w:val="14"/>
                </w:rPr>
                <w:t xml:space="preserve">https://indian-supreme-court-judgments.s3.ap-south-1.amazonaws.com/data/pdf/year=2018/english/2018_6_1050_1075_EN.pdf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448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X v. The State of Telangana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2018-05-17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529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4 S.C.R. 466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ckxckrmwqx4f7esghwdb">
              <w:r>
                <w:rPr>
                  <w:rStyle w:val="Hyperlink"/>
                  <w:rFonts w:ascii="Arial" w:cs="Arial" w:eastAsia="Arial" w:hAnsi="Arial"/>
                  <w:sz w:val="14"/>
                  <w:szCs w:val="14"/>
                </w:rPr>
                <w:t xml:space="preserve">https://indian-supreme-court-judgments.s3.ap-south-1.amazonaws.com/data/pdf/year=2018/english/2018_4_466_476_EN.pdf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449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by Lokayuktha Police v. H. Srinivas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2018-05-18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549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4 S.C.R. 547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yr1jjhkdhnuuzm1kmqye">
              <w:r>
                <w:rPr>
                  <w:rStyle w:val="Hyperlink"/>
                  <w:rFonts w:ascii="Arial" w:cs="Arial" w:eastAsia="Arial" w:hAnsi="Arial"/>
                  <w:sz w:val="14"/>
                  <w:szCs w:val="14"/>
                </w:rPr>
                <w:t xml:space="preserve">https://indian-supreme-court-judgments.s3.ap-south-1.amazonaws.com/data/pdf/year=2018/english/2018_4_547_559_EN.pdf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450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Kishan Rao v. Shankargouda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2018-07-02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561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5 S.C.R. 69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whotigcynpachl4iy2k4">
              <w:r>
                <w:rPr>
                  <w:rStyle w:val="Hyperlink"/>
                  <w:rFonts w:ascii="Arial" w:cs="Arial" w:eastAsia="Arial" w:hAnsi="Arial"/>
                  <w:sz w:val="14"/>
                  <w:szCs w:val="14"/>
                </w:rPr>
                <w:t xml:space="preserve">https://indian-supreme-court-judgments.s3.ap-south-1.amazonaws.com/data/pdf/year=2018/english/2018_5_69_80_EN.pdf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451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Devidas Loka Rathod v.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2018-07-02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560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7 S.C.R. 767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o3xmeuhicu7dfbctyze_">
              <w:r>
                <w:rPr>
                  <w:rStyle w:val="Hyperlink"/>
                  <w:rFonts w:ascii="Arial" w:cs="Arial" w:eastAsia="Arial" w:hAnsi="Arial"/>
                  <w:sz w:val="14"/>
                  <w:szCs w:val="14"/>
                </w:rPr>
                <w:t xml:space="preserve">https://indian-supreme-court-judgments.s3.ap-south-1.amazonaws.com/data/pdf/year=2018/english/2018_7_767_780_EN.pdf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452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Sonvir @ Somvir v. The State of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2018-07-02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562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7 S.C.R. 830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bqt88bwtjohrgmwqpazt">
              <w:r>
                <w:rPr>
                  <w:rStyle w:val="Hyperlink"/>
                  <w:rFonts w:ascii="Arial" w:cs="Arial" w:eastAsia="Arial" w:hAnsi="Arial"/>
                  <w:sz w:val="14"/>
                  <w:szCs w:val="14"/>
                </w:rPr>
                <w:t xml:space="preserve">https://indian-supreme-court-judgments.s3.ap-south-1.amazonaws.com/data/pdf/year=2018/english/2018_7_830_865_EN.pdf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453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Lalit Yada v. The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2018-07-05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585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10 S.C.R. 771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xy2wtwoes29vzrxnygfp">
              <w:r>
                <w:rPr>
                  <w:rStyle w:val="Hyperlink"/>
                  <w:rFonts w:ascii="Arial" w:cs="Arial" w:eastAsia="Arial" w:hAnsi="Arial"/>
                  <w:sz w:val="14"/>
                  <w:szCs w:val="14"/>
                </w:rPr>
                <w:t xml:space="preserve">https://indian-supreme-court-judgments.s3.ap-south-1.amazonaws.com/data/pdf/year=2018/english/2018_10_771_772_EN.pdf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454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Mukesh v. State of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2018-07-09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590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7 S.C.R. 898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wpjoa4q98ga7n-74r35">
              <w:r>
                <w:rPr>
                  <w:rStyle w:val="Hyperlink"/>
                  <w:rFonts w:ascii="Arial" w:cs="Arial" w:eastAsia="Arial" w:hAnsi="Arial"/>
                  <w:sz w:val="14"/>
                  <w:szCs w:val="14"/>
                </w:rPr>
                <w:t xml:space="preserve">https://indian-supreme-court-judgments.s3.ap-south-1.amazonaws.com/data/pdf/year=2018/english/2018_7_898_918_EN.pdf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455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Vinay Sharma &amp; Anr v. State of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2018-07-09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591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7 S.C.R. 919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61lmd7erpnvqyer8c_-q9">
              <w:r>
                <w:rPr>
                  <w:rStyle w:val="Hyperlink"/>
                  <w:rFonts w:ascii="Arial" w:cs="Arial" w:eastAsia="Arial" w:hAnsi="Arial"/>
                  <w:sz w:val="14"/>
                  <w:szCs w:val="14"/>
                </w:rPr>
                <w:t xml:space="preserve">https://indian-supreme-court-judgments.s3.ap-south-1.amazonaws.com/data/pdf/year=2018/english/2018_7_919_938_EN.pdf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456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Motiram Padu Joshi and Others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2018-07-10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594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9 S.C.R. 267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6bnvhjs-phtqdj4gctzd">
              <w:r>
                <w:rPr>
                  <w:rStyle w:val="Hyperlink"/>
                  <w:rFonts w:ascii="Arial" w:cs="Arial" w:eastAsia="Arial" w:hAnsi="Arial"/>
                  <w:sz w:val="14"/>
                  <w:szCs w:val="14"/>
                </w:rPr>
                <w:t xml:space="preserve">https://indian-supreme-court-judgments.s3.ap-south-1.amazonaws.com/data/pdf/year=2018/english/2018_9_267_280_EN.pdf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457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Gujarat v. Navinbhai Chandrakant Joshi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2018-07-17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613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9 S.C.R. 329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1zkxbimsdy06muivocve">
              <w:r>
                <w:rPr>
                  <w:rStyle w:val="Hyperlink"/>
                  <w:rFonts w:ascii="Arial" w:cs="Arial" w:eastAsia="Arial" w:hAnsi="Arial"/>
                  <w:sz w:val="14"/>
                  <w:szCs w:val="14"/>
                </w:rPr>
                <w:t xml:space="preserve">https://indian-supreme-court-judgments.s3.ap-south-1.amazonaws.com/data/pdf/year=2018/english/2018_9_329_337_EN.pdf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458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Mrs. Kanika Goel v. State of Delhi Through S.H.O.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2018-07-20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622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11 S.C.R. 546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2n2rtjw7whlecco1zx1f">
              <w:r>
                <w:rPr>
                  <w:rStyle w:val="Hyperlink"/>
                  <w:rFonts w:ascii="Arial" w:cs="Arial" w:eastAsia="Arial" w:hAnsi="Arial"/>
                  <w:sz w:val="14"/>
                  <w:szCs w:val="14"/>
                </w:rPr>
                <w:t xml:space="preserve">https://indian-supreme-court-judgments.s3.ap-south-1.amazonaws.com/data/pdf/year=2018/english/2018_11_546_585_EN.pdf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459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Hetchin Haokip v. State of Manipur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2018-07-20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628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6 S.C.R. 597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sonm4v5dawunmsmzihz9">
              <w:r>
                <w:rPr>
                  <w:rStyle w:val="Hyperlink"/>
                  <w:rFonts w:ascii="Arial" w:cs="Arial" w:eastAsia="Arial" w:hAnsi="Arial"/>
                  <w:sz w:val="14"/>
                  <w:szCs w:val="14"/>
                </w:rPr>
                <w:t xml:space="preserve">https://indian-supreme-court-judgments.s3.ap-south-1.amazonaws.com/data/pdf/year=2018/english/2018_6_597_606_EN.pdf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460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Mohammed Zakir v. Shabana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2018-07-23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637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7 S.C.R. 1128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vutjona-xx1g6ocsrvwe">
              <w:r>
                <w:rPr>
                  <w:rStyle w:val="Hyperlink"/>
                  <w:rFonts w:ascii="Arial" w:cs="Arial" w:eastAsia="Arial" w:hAnsi="Arial"/>
                  <w:sz w:val="14"/>
                  <w:szCs w:val="14"/>
                </w:rPr>
                <w:t xml:space="preserve">https://indian-supreme-court-judgments.s3.ap-south-1.amazonaws.com/data/pdf/year=2018/english/2018_7_1128_1129_EN.pdf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461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Madhya Pradesh v. Gangabishan @ Vishnu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2018-07-27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644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9 S.C.R. 349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khmhqz2pka57sp8lfkoo">
              <w:r>
                <w:rPr>
                  <w:rStyle w:val="Hyperlink"/>
                  <w:rFonts w:ascii="Arial" w:cs="Arial" w:eastAsia="Arial" w:hAnsi="Arial"/>
                  <w:sz w:val="14"/>
                  <w:szCs w:val="14"/>
                </w:rPr>
                <w:t xml:space="preserve">https://indian-supreme-court-judgments.s3.ap-south-1.amazonaws.com/data/pdf/year=2018/english/2018_9_349_354_EN.pdf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462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Surinder Kumar Khanna v. Intelligence Officer Directorate of Revenue Intelligence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2018-07-31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658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9 S.C.R. 338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whsvnamdbwhwldcgz8jz">
              <w:r>
                <w:rPr>
                  <w:rStyle w:val="Hyperlink"/>
                  <w:rFonts w:ascii="Arial" w:cs="Arial" w:eastAsia="Arial" w:hAnsi="Arial"/>
                  <w:sz w:val="14"/>
                  <w:szCs w:val="14"/>
                </w:rPr>
                <w:t xml:space="preserve">https://indian-supreme-court-judgments.s3.ap-south-1.amazonaws.com/data/pdf/year=2018/english/2018_9_338_348_EN.pdf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463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T.P. Murugan (Dead) Thr. Lrs v. Bojan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2018-07-31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655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9 S.C.R. 355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veg2wpdetexcfdznten_">
              <w:r>
                <w:rPr>
                  <w:rStyle w:val="Hyperlink"/>
                  <w:rFonts w:ascii="Arial" w:cs="Arial" w:eastAsia="Arial" w:hAnsi="Arial"/>
                  <w:sz w:val="14"/>
                  <w:szCs w:val="14"/>
                </w:rPr>
                <w:t xml:space="preserve">https://indian-supreme-court-judgments.s3.ap-south-1.amazonaws.com/data/pdf/year=2018/english/2018_9_355_362_EN.pdf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464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and Anr v. Sunil Tripathi etc.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2018-07-31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653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9 S.C.R. 374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369522gxorbmkzle6ur7">
              <w:r>
                <w:rPr>
                  <w:rStyle w:val="Hyperlink"/>
                  <w:rFonts w:ascii="Arial" w:cs="Arial" w:eastAsia="Arial" w:hAnsi="Arial"/>
                  <w:sz w:val="14"/>
                  <w:szCs w:val="14"/>
                </w:rPr>
                <w:t xml:space="preserve">https://indian-supreme-court-judgments.s3.ap-south-1.amazonaws.com/data/pdf/year=2018/english/2018_9_374_380_EN.pdf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465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Dr. Sr. Tessy Jose and Others v. State of Kerala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2018-08-01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667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9 S.C.R. 479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qhejd4kgnw0xdk7omxig">
              <w:r>
                <w:rPr>
                  <w:rStyle w:val="Hyperlink"/>
                  <w:rFonts w:ascii="Arial" w:cs="Arial" w:eastAsia="Arial" w:hAnsi="Arial"/>
                  <w:sz w:val="14"/>
                  <w:szCs w:val="14"/>
                </w:rPr>
                <w:t xml:space="preserve">https://indian-supreme-court-judgments.s3.ap-south-1.amazonaws.com/data/pdf/year=2018/english/2018_9_479_485_EN.pdf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466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Siddaling v. The State, Through Kalagi Police Station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2018-08-09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684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10 S.C.R. 906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ld5qhfaga-2lh0hk2pnx">
              <w:r>
                <w:rPr>
                  <w:rStyle w:val="Hyperlink"/>
                  <w:rFonts w:ascii="Arial" w:cs="Arial" w:eastAsia="Arial" w:hAnsi="Arial"/>
                  <w:sz w:val="14"/>
                  <w:szCs w:val="14"/>
                </w:rPr>
                <w:t xml:space="preserve">https://indian-supreme-court-judgments.s3.ap-south-1.amazonaws.com/data/pdf/year=2018/english/2018_10_906_909_EN.pdf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467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Babji v. State of Andhra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2018-08-09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683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9 S.C.R. 1060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qhggceejpdocujlvwyf_">
              <w:r>
                <w:rPr>
                  <w:rStyle w:val="Hyperlink"/>
                  <w:rFonts w:ascii="Arial" w:cs="Arial" w:eastAsia="Arial" w:hAnsi="Arial"/>
                  <w:sz w:val="14"/>
                  <w:szCs w:val="14"/>
                </w:rPr>
                <w:t xml:space="preserve">https://indian-supreme-court-judgments.s3.ap-south-1.amazonaws.com/data/pdf/year=2018/english/2018_9_1060_1063_EN.pdf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468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Mohinder Singh v. The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2018-08-14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705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10 S.C.R. 910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9xldi_oeiiygyzqatcpfp">
              <w:r>
                <w:rPr>
                  <w:rStyle w:val="Hyperlink"/>
                  <w:rFonts w:ascii="Arial" w:cs="Arial" w:eastAsia="Arial" w:hAnsi="Arial"/>
                  <w:sz w:val="14"/>
                  <w:szCs w:val="14"/>
                </w:rPr>
                <w:t xml:space="preserve">https://indian-supreme-court-judgments.s3.ap-south-1.amazonaws.com/data/pdf/year=2018/english/2018_10_910_918_EN.pdf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469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Karnataka v. Srinivasa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2018-08-14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703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10 S.C.R. 919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ilo3rhjetyo_-tdbz-pw">
              <w:r>
                <w:rPr>
                  <w:rStyle w:val="Hyperlink"/>
                  <w:rFonts w:ascii="Arial" w:cs="Arial" w:eastAsia="Arial" w:hAnsi="Arial"/>
                  <w:sz w:val="14"/>
                  <w:szCs w:val="14"/>
                </w:rPr>
                <w:t xml:space="preserve">https://indian-supreme-court-judgments.s3.ap-south-1.amazonaws.com/data/pdf/year=2018/english/2018_10_919_921_EN.pdf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470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Karnataka v. A. B. Mahesha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2018-08-14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702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10 S.C.R. 922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6xvqz9o68bpn1tsmcoe0">
              <w:r>
                <w:rPr>
                  <w:rStyle w:val="Hyperlink"/>
                  <w:rFonts w:ascii="Arial" w:cs="Arial" w:eastAsia="Arial" w:hAnsi="Arial"/>
                  <w:sz w:val="14"/>
                  <w:szCs w:val="14"/>
                </w:rPr>
                <w:t xml:space="preserve">https://indian-supreme-court-judgments.s3.ap-south-1.amazonaws.com/data/pdf/year=2018/english/2018_10_922_924_EN.pdf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471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Imtiyaz Ramzan Khan v.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2018-08-14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712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10 S.C.R. 953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cgnu7zien89hmuk6kobs">
              <w:r>
                <w:rPr>
                  <w:rStyle w:val="Hyperlink"/>
                  <w:rFonts w:ascii="Arial" w:cs="Arial" w:eastAsia="Arial" w:hAnsi="Arial"/>
                  <w:sz w:val="14"/>
                  <w:szCs w:val="14"/>
                </w:rPr>
                <w:t xml:space="preserve">https://indian-supreme-court-judgments.s3.ap-south-1.amazonaws.com/data/pdf/year=2018/english/2018_10_953_955_EN.pdf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472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Bank of India and Others v. C.G. Ajay Babu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2018-08-14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708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9 S.C.R. 995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fldlw1qqunsd26tr89">
              <w:r>
                <w:rPr>
                  <w:rStyle w:val="Hyperlink"/>
                  <w:rFonts w:ascii="Arial" w:cs="Arial" w:eastAsia="Arial" w:hAnsi="Arial"/>
                  <w:sz w:val="14"/>
                  <w:szCs w:val="14"/>
                </w:rPr>
                <w:t xml:space="preserve">https://indian-supreme-court-judgments.s3.ap-south-1.amazonaws.com/data/pdf/year=2018/english/2018_9_995_1005_EN.pdf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473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Karnataka v. P. Ravikumar @ Ravi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2018-08-16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716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10 S.C.R. 844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6qplx1l6yhtws87p481lj">
              <w:r>
                <w:rPr>
                  <w:rStyle w:val="Hyperlink"/>
                  <w:rFonts w:ascii="Arial" w:cs="Arial" w:eastAsia="Arial" w:hAnsi="Arial"/>
                  <w:sz w:val="14"/>
                  <w:szCs w:val="14"/>
                </w:rPr>
                <w:t xml:space="preserve">https://indian-supreme-court-judgments.s3.ap-south-1.amazonaws.com/data/pdf/year=2018/english/2018_10_844_847_EN.pdf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474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Mohanlal v. The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2018-08-16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714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9 S.C.R. 1006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mhyajx7pg5bf615rracp">
              <w:r>
                <w:rPr>
                  <w:rStyle w:val="Hyperlink"/>
                  <w:rFonts w:ascii="Arial" w:cs="Arial" w:eastAsia="Arial" w:hAnsi="Arial"/>
                  <w:sz w:val="14"/>
                  <w:szCs w:val="14"/>
                </w:rPr>
                <w:t xml:space="preserve">https://indian-supreme-court-judgments.s3.ap-south-1.amazonaws.com/data/pdf/year=2018/english/2018_9_1006_1023_EN.pdf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475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Haryana v. Rajesh Aggarwal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2018-08-20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722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10 S.C.R. 925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kifkmdmifc6w_5lcjnbk">
              <w:r>
                <w:rPr>
                  <w:rStyle w:val="Hyperlink"/>
                  <w:rFonts w:ascii="Arial" w:cs="Arial" w:eastAsia="Arial" w:hAnsi="Arial"/>
                  <w:sz w:val="14"/>
                  <w:szCs w:val="14"/>
                </w:rPr>
                <w:t xml:space="preserve">https://indian-supreme-court-judgments.s3.ap-south-1.amazonaws.com/data/pdf/year=2018/english/2018_10_925_928_EN.pdf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476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Suresh and Anr v.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2018-08-21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734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9 S.C.R. 959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f5-tswsjryhoshhvdxin">
              <w:r>
                <w:rPr>
                  <w:rStyle w:val="Hyperlink"/>
                  <w:rFonts w:ascii="Arial" w:cs="Arial" w:eastAsia="Arial" w:hAnsi="Arial"/>
                  <w:sz w:val="14"/>
                  <w:szCs w:val="14"/>
                </w:rPr>
                <w:t xml:space="preserve">https://indian-supreme-court-judgments.s3.ap-south-1.amazonaws.com/data/pdf/year=2018/english/2018_9_959_985_EN.pdf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477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Menoka Malik and Others v. The State of West Bengal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2018-08-28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751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10 S.C.R. 707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kyurr3wfno_5jhfmjuet">
              <w:r>
                <w:rPr>
                  <w:rStyle w:val="Hyperlink"/>
                  <w:rFonts w:ascii="Arial" w:cs="Arial" w:eastAsia="Arial" w:hAnsi="Arial"/>
                  <w:sz w:val="14"/>
                  <w:szCs w:val="14"/>
                </w:rPr>
                <w:t xml:space="preserve">https://indian-supreme-court-judgments.s3.ap-south-1.amazonaws.com/data/pdf/year=2018/english/2018_10_707_725_EN.pdf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478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Krishan Kumar v. The State of Rajasthan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2018-08-28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756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10 S.C.R. 869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6yvwhx72ix8_cnszpgq-">
              <w:r>
                <w:rPr>
                  <w:rStyle w:val="Hyperlink"/>
                  <w:rFonts w:ascii="Arial" w:cs="Arial" w:eastAsia="Arial" w:hAnsi="Arial"/>
                  <w:sz w:val="14"/>
                  <w:szCs w:val="14"/>
                </w:rPr>
                <w:t xml:space="preserve">https://indian-supreme-court-judgments.s3.ap-south-1.amazonaws.com/data/pdf/year=2018/english/2018_10_869_870_EN.pdf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479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Madhya Pradesh v. Preetam</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2018-08-29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757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10 S.C.R. 627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iqqb6rhguasm7beytp7u">
              <w:r>
                <w:rPr>
                  <w:rStyle w:val="Hyperlink"/>
                  <w:rFonts w:ascii="Arial" w:cs="Arial" w:eastAsia="Arial" w:hAnsi="Arial"/>
                  <w:sz w:val="14"/>
                  <w:szCs w:val="14"/>
                </w:rPr>
                <w:t xml:space="preserve">https://indian-supreme-court-judgments.s3.ap-south-1.amazonaws.com/data/pdf/year=2018/english/2018_10_627_633_EN.pdf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480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Uttar Pradesh v. Anil Kumar @ Badka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2018-08-29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760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10 S.C.R. 726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fdkfcsdvgy7mvx-6r81r">
              <w:r>
                <w:rPr>
                  <w:rStyle w:val="Hyperlink"/>
                  <w:rFonts w:ascii="Arial" w:cs="Arial" w:eastAsia="Arial" w:hAnsi="Arial"/>
                  <w:sz w:val="14"/>
                  <w:szCs w:val="14"/>
                </w:rPr>
                <w:t xml:space="preserve">https://indian-supreme-court-judgments.s3.ap-south-1.amazonaws.com/data/pdf/year=2018/english/2018_10_726_730_EN.pdf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481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Uttar Pradesh v. Raja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2018-08-30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771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11 S.C.R. 23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dsrdavarrcsrnrvht2mx">
              <w:r>
                <w:rPr>
                  <w:rStyle w:val="Hyperlink"/>
                  <w:rFonts w:ascii="Arial" w:cs="Arial" w:eastAsia="Arial" w:hAnsi="Arial"/>
                  <w:sz w:val="14"/>
                  <w:szCs w:val="14"/>
                </w:rPr>
                <w:t xml:space="preserve">https://indian-supreme-court-judgments.s3.ap-south-1.amazonaws.com/data/pdf/year=2018/english/2018_11_23_27_EN.pdf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482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Priya Prakash Varrier and Others v. State of Telangana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2018-08-31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773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10 S.C.R. 615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etfioomliohwk7m1jw_b">
              <w:r>
                <w:rPr>
                  <w:rStyle w:val="Hyperlink"/>
                  <w:rFonts w:ascii="Arial" w:cs="Arial" w:eastAsia="Arial" w:hAnsi="Arial"/>
                  <w:sz w:val="14"/>
                  <w:szCs w:val="14"/>
                </w:rPr>
                <w:t xml:space="preserve">https://indian-supreme-court-judgments.s3.ap-south-1.amazonaws.com/data/pdf/year=2018/english/2018_10_615_621_EN.pdf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483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Haribhau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2018-09-04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778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10 S.C.R. 622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vgtm3jznjwk92a8byd0e">
              <w:r>
                <w:rPr>
                  <w:rStyle w:val="Hyperlink"/>
                  <w:rFonts w:ascii="Arial" w:cs="Arial" w:eastAsia="Arial" w:hAnsi="Arial"/>
                  <w:sz w:val="14"/>
                  <w:szCs w:val="14"/>
                </w:rPr>
                <w:t xml:space="preserve">https://indian-supreme-court-judgments.s3.ap-south-1.amazonaws.com/data/pdf/year=2018/english/2018_10_622_626_EN.pdf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484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Yashwant etc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2018-09-04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777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12 S.C.R. 654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schzgwueppm3paaxa2nl">
              <w:r>
                <w:rPr>
                  <w:rStyle w:val="Hyperlink"/>
                  <w:rFonts w:ascii="Arial" w:cs="Arial" w:eastAsia="Arial" w:hAnsi="Arial"/>
                  <w:sz w:val="14"/>
                  <w:szCs w:val="14"/>
                </w:rPr>
                <w:t xml:space="preserve">https://indian-supreme-court-judgments.s3.ap-south-1.amazonaws.com/data/pdf/year=2018/english/2018_12_654_671_EN.pdf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485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R.S. Sehrawat v. Rajeev Malhotra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2018-09-05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779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10 S.C.R. 634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gr0hqwg3hghh5hwwrga">
              <w:r>
                <w:rPr>
                  <w:rStyle w:val="Hyperlink"/>
                  <w:rFonts w:ascii="Arial" w:cs="Arial" w:eastAsia="Arial" w:hAnsi="Arial"/>
                  <w:sz w:val="14"/>
                  <w:szCs w:val="14"/>
                </w:rPr>
                <w:t xml:space="preserve">https://indian-supreme-court-judgments.s3.ap-south-1.amazonaws.com/data/pdf/year=2018/english/2018_10_634_648_EN.pdf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486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 K. Raju @ Abdul Haque @ Jagga v. State of West Bengal</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2018-09-05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780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10 S.C.R. 731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zyal6bcmao_qcbcgnm4y">
              <w:r>
                <w:rPr>
                  <w:rStyle w:val="Hyperlink"/>
                  <w:rFonts w:ascii="Arial" w:cs="Arial" w:eastAsia="Arial" w:hAnsi="Arial"/>
                  <w:sz w:val="14"/>
                  <w:szCs w:val="14"/>
                </w:rPr>
                <w:t xml:space="preserve">https://indian-supreme-court-judgments.s3.ap-south-1.amazonaws.com/data/pdf/year=2018/english/2018_10_731_748_EN.pdf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487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 R. Kariyappa v.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2018-09-05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786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11 S.C.R. 150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_0ej7qp_2uem1blaqwl-n">
              <w:r>
                <w:rPr>
                  <w:rStyle w:val="Hyperlink"/>
                  <w:rFonts w:ascii="Arial" w:cs="Arial" w:eastAsia="Arial" w:hAnsi="Arial"/>
                  <w:sz w:val="14"/>
                  <w:szCs w:val="14"/>
                </w:rPr>
                <w:t xml:space="preserve">https://indian-supreme-court-judgments.s3.ap-south-1.amazonaws.com/data/pdf/year=2018/english/2018_11_150_154_EN.pdf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488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Maharashtra &amp; Ors v. Tasneem Rizwan Siddiquee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2018-09-05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783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11 S.C.R. 374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mh9yt5da80qftobhvt52">
              <w:r>
                <w:rPr>
                  <w:rStyle w:val="Hyperlink"/>
                  <w:rFonts w:ascii="Arial" w:cs="Arial" w:eastAsia="Arial" w:hAnsi="Arial"/>
                  <w:sz w:val="14"/>
                  <w:szCs w:val="14"/>
                </w:rPr>
                <w:t xml:space="preserve">https://indian-supreme-court-judgments.s3.ap-south-1.amazonaws.com/data/pdf/year=2018/english/2018_11_374_383_EN.pdf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489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Maqbool v. The State of Uttar Pradesh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2018-09-07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799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12 S.C.R. 885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j7gqsnf3zpduhcfwtyre">
              <w:r>
                <w:rPr>
                  <w:rStyle w:val="Hyperlink"/>
                  <w:rFonts w:ascii="Arial" w:cs="Arial" w:eastAsia="Arial" w:hAnsi="Arial"/>
                  <w:sz w:val="14"/>
                  <w:szCs w:val="14"/>
                </w:rPr>
                <w:t xml:space="preserve">https://indian-supreme-court-judgments.s3.ap-south-1.amazonaws.com/data/pdf/year=2018/english/2018_12_885_894_EN.pdf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490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Kannan v. State Rep. by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2018-09-12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809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11 S.C.R. 650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ndibvm6crqc-xf6mmt8j">
              <w:r>
                <w:rPr>
                  <w:rStyle w:val="Hyperlink"/>
                  <w:rFonts w:ascii="Arial" w:cs="Arial" w:eastAsia="Arial" w:hAnsi="Arial"/>
                  <w:sz w:val="14"/>
                  <w:szCs w:val="14"/>
                </w:rPr>
                <w:t xml:space="preserve">https://indian-supreme-court-judgments.s3.ap-south-1.amazonaws.com/data/pdf/year=2018/english/2018_11_650_653_EN.pdf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491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Abdul Wahab K v. State of Kerala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2018-09-13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814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11 S.C.R. 154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lic81faeyx-rckhgqxgv">
              <w:r>
                <w:rPr>
                  <w:rStyle w:val="Hyperlink"/>
                  <w:rFonts w:ascii="Arial" w:cs="Arial" w:eastAsia="Arial" w:hAnsi="Arial"/>
                  <w:sz w:val="14"/>
                  <w:szCs w:val="14"/>
                </w:rPr>
                <w:t xml:space="preserve">https://indian-supreme-court-judgments.s3.ap-south-1.amazonaws.com/data/pdf/year=2018/english/2018_11_154_165_EN.pdf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492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Mohmed Rafiq Abdul Rahim Shaikh v. The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2018-09-13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813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11 S.C.R. 166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tlro7pra0dbxyr2i1ju0">
              <w:r>
                <w:rPr>
                  <w:rStyle w:val="Hyperlink"/>
                  <w:rFonts w:ascii="Arial" w:cs="Arial" w:eastAsia="Arial" w:hAnsi="Arial"/>
                  <w:sz w:val="14"/>
                  <w:szCs w:val="14"/>
                </w:rPr>
                <w:t xml:space="preserve">https://indian-supreme-court-judgments.s3.ap-south-1.amazonaws.com/data/pdf/year=2018/english/2018_11_166_174_EN.pdf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493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Social Action Forum for Manav Adhikar and Another v. Union of India Ministry of Law and Justice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2018-09-14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820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12 S.C.R. 19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zu1b80zb1owleawn3by5">
              <w:r>
                <w:rPr>
                  <w:rStyle w:val="Hyperlink"/>
                  <w:rFonts w:ascii="Arial" w:cs="Arial" w:eastAsia="Arial" w:hAnsi="Arial"/>
                  <w:sz w:val="14"/>
                  <w:szCs w:val="14"/>
                </w:rPr>
                <w:t xml:space="preserve">https://indian-supreme-court-judgments.s3.ap-south-1.amazonaws.com/data/pdf/year=2018/english/2018_12_19_50_EN.pdf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494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 Nambi Narayanan v. Siby Mathews &amp; Others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2018-09-14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822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12 S.C.R. 51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7b8okxp4ncksassd15f3d">
              <w:r>
                <w:rPr>
                  <w:rStyle w:val="Hyperlink"/>
                  <w:rFonts w:ascii="Arial" w:cs="Arial" w:eastAsia="Arial" w:hAnsi="Arial"/>
                  <w:sz w:val="14"/>
                  <w:szCs w:val="14"/>
                </w:rPr>
                <w:t xml:space="preserve">https://indian-supreme-court-judgments.s3.ap-south-1.amazonaws.com/data/pdf/year=2018/english/2018_12_51_77_EN.pdf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495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Smt. Shamim v. State (Gnct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2018-09-19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833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11 S.C.R. 677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elgkv4l_klmobygtuyck">
              <w:r>
                <w:rPr>
                  <w:rStyle w:val="Hyperlink"/>
                  <w:rFonts w:ascii="Arial" w:cs="Arial" w:eastAsia="Arial" w:hAnsi="Arial"/>
                  <w:sz w:val="14"/>
                  <w:szCs w:val="14"/>
                </w:rPr>
                <w:t xml:space="preserve">https://indian-supreme-court-judgments.s3.ap-south-1.amazonaws.com/data/pdf/year=2018/english/2018_11_677_686_EN.pdf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496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Sharad Hiru Kolambe v. State of Maharashtra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2018-09-20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852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11 S.C.R. 720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lz5u-vqfisowqoyijpxu">
              <w:r>
                <w:rPr>
                  <w:rStyle w:val="Hyperlink"/>
                  <w:rFonts w:ascii="Arial" w:cs="Arial" w:eastAsia="Arial" w:hAnsi="Arial"/>
                  <w:sz w:val="14"/>
                  <w:szCs w:val="14"/>
                </w:rPr>
                <w:t xml:space="preserve">https://indian-supreme-court-judgments.s3.ap-south-1.amazonaws.com/data/pdf/year=2018/english/2018_11_720_737_EN.pdf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497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Achpal @ Ramswaroop &amp; Another v. State of Rajasthan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2018-09-24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856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12 S.C.R. 327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a2vimeogcplkvgoafekn">
              <w:r>
                <w:rPr>
                  <w:rStyle w:val="Hyperlink"/>
                  <w:rFonts w:ascii="Arial" w:cs="Arial" w:eastAsia="Arial" w:hAnsi="Arial"/>
                  <w:sz w:val="14"/>
                  <w:szCs w:val="14"/>
                </w:rPr>
                <w:t xml:space="preserve">https://indian-supreme-court-judgments.s3.ap-south-1.amazonaws.com/data/pdf/year=2018/english/2018_12_327_342_EN.pdf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498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Reema Salkan v. Sumer Singh Salkan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2018-09-25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867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12 S.C.R. 350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n4tubxz9dtt6mrn4zm1y">
              <w:r>
                <w:rPr>
                  <w:rStyle w:val="Hyperlink"/>
                  <w:rFonts w:ascii="Arial" w:cs="Arial" w:eastAsia="Arial" w:hAnsi="Arial"/>
                  <w:sz w:val="14"/>
                  <w:szCs w:val="14"/>
                </w:rPr>
                <w:t xml:space="preserve">https://indian-supreme-court-judgments.s3.ap-south-1.amazonaws.com/data/pdf/year=2018/english/2018_12_350_361_EN.pdf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499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Vilasini v. State of Kerala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2018-09-25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14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udk7de6nuohxiyr5ceeg">
              <w:r>
                <w:rPr>
                  <w:rStyle w:val="Hyperlink"/>
                  <w:rFonts w:ascii="Arial" w:cs="Arial" w:eastAsia="Arial" w:hAnsi="Arial"/>
                  <w:sz w:val="14"/>
                  <w:szCs w:val="14"/>
                </w:rPr>
                <w:t xml:space="preserve">https://indian-supreme-court-judgments.s3.ap-south-1.amazonaws.com/data/pdf/year=2018/english/2018_14_1_5_EN.pdf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500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Lok Prahari, Through Its General Secretary S.N. Shukla v. Election Commission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2018-09-26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884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12 S.C.R. 169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gecjodh9v0wlwwgizukp">
              <w:r>
                <w:rPr>
                  <w:rStyle w:val="Hyperlink"/>
                  <w:rFonts w:ascii="Arial" w:cs="Arial" w:eastAsia="Arial" w:hAnsi="Arial"/>
                  <w:sz w:val="14"/>
                  <w:szCs w:val="14"/>
                </w:rPr>
                <w:t xml:space="preserve">https://indian-supreme-court-judgments.s3.ap-south-1.amazonaws.com/data/pdf/year=2018/english/2018_12_169_183_EN.pdf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501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Madhya Pradesh v. Chhaakki Lal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2018-09-26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889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12 S.C.R. 184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zmzpeugs5ssupnuojick">
              <w:r>
                <w:rPr>
                  <w:rStyle w:val="Hyperlink"/>
                  <w:rFonts w:ascii="Arial" w:cs="Arial" w:eastAsia="Arial" w:hAnsi="Arial"/>
                  <w:sz w:val="14"/>
                  <w:szCs w:val="14"/>
                </w:rPr>
                <w:t xml:space="preserve">https://indian-supreme-court-judgments.s3.ap-south-1.amazonaws.com/data/pdf/year=2018/english/2018_12_184_203_EN.pdf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502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Jagjit Singh v.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2018-09-26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883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13 S.C.R. 405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jiv9xgxcbhwsnp8y6caf">
              <w:r>
                <w:rPr>
                  <w:rStyle w:val="Hyperlink"/>
                  <w:rFonts w:ascii="Arial" w:cs="Arial" w:eastAsia="Arial" w:hAnsi="Arial"/>
                  <w:sz w:val="14"/>
                  <w:szCs w:val="14"/>
                </w:rPr>
                <w:t xml:space="preserve">https://indian-supreme-court-judgments.s3.ap-south-1.amazonaws.com/data/pdf/year=2018/english/2018_13_405_427_EN.pdf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503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Joseph Shine v. Union of India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2018-09-27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898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11 S.C.R. 765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fpelc-mlxfkwo21e8drm">
              <w:r>
                <w:rPr>
                  <w:rStyle w:val="Hyperlink"/>
                  <w:rFonts w:ascii="Arial" w:cs="Arial" w:eastAsia="Arial" w:hAnsi="Arial"/>
                  <w:sz w:val="14"/>
                  <w:szCs w:val="14"/>
                </w:rPr>
                <w:t xml:space="preserve">https://indian-supreme-court-judgments.s3.ap-south-1.amazonaws.com/data/pdf/year=2018/english/2018_11_765_950_EN.pdf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504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Romila Thapar and Ors v. Union of India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2018-09-28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912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11 S.C.R. 951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_5fuclop3--95ejyxv87d">
              <w:r>
                <w:rPr>
                  <w:rStyle w:val="Hyperlink"/>
                  <w:rFonts w:ascii="Arial" w:cs="Arial" w:eastAsia="Arial" w:hAnsi="Arial"/>
                  <w:sz w:val="14"/>
                  <w:szCs w:val="14"/>
                </w:rPr>
                <w:t xml:space="preserve">https://indian-supreme-court-judgments.s3.ap-south-1.amazonaws.com/data/pdf/year=2018/english/2018_11_951_1018_EN.pdf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505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Hemudan Nanbha Gadhvi v.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2018-09-28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909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12 S.C.R. 672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hppnii1kstakcqk858rq">
              <w:r>
                <w:rPr>
                  <w:rStyle w:val="Hyperlink"/>
                  <w:rFonts w:ascii="Arial" w:cs="Arial" w:eastAsia="Arial" w:hAnsi="Arial"/>
                  <w:sz w:val="14"/>
                  <w:szCs w:val="14"/>
                </w:rPr>
                <w:t xml:space="preserve">https://indian-supreme-court-judgments.s3.ap-south-1.amazonaws.com/data/pdf/year=2018/english/2018_12_672_681_EN.pdf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506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 Lal v. State of Himachal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2018-10-03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918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12 S.C.R. 857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eqj-iqsyqc4pg4hgumfn">
              <w:r>
                <w:rPr>
                  <w:rStyle w:val="Hyperlink"/>
                  <w:rFonts w:ascii="Arial" w:cs="Arial" w:eastAsia="Arial" w:hAnsi="Arial"/>
                  <w:sz w:val="14"/>
                  <w:szCs w:val="14"/>
                </w:rPr>
                <w:t xml:space="preserve">https://indian-supreme-court-judgments.s3.ap-south-1.amazonaws.com/data/pdf/year=2018/english/2018_12_857_867_EN.pdf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507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Dashrath Singh Chauhan v. Central Bureau of Investigation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2018-10-09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940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12 S.C.R. 914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7gqusstg23o4eg_sztgs">
              <w:r>
                <w:rPr>
                  <w:rStyle w:val="Hyperlink"/>
                  <w:rFonts w:ascii="Arial" w:cs="Arial" w:eastAsia="Arial" w:hAnsi="Arial"/>
                  <w:sz w:val="14"/>
                  <w:szCs w:val="14"/>
                </w:rPr>
                <w:t xml:space="preserve">https://indian-supreme-court-judgments.s3.ap-south-1.amazonaws.com/data/pdf/year=2018/english/2018_12_914_922_EN.pdf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508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Bilal Hajar @ Abdul Hameed v. State Rep. by the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2018-10-10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945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12 S.C.R. 781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uivt59xqoijukc3ikiur">
              <w:r>
                <w:rPr>
                  <w:rStyle w:val="Hyperlink"/>
                  <w:rFonts w:ascii="Arial" w:cs="Arial" w:eastAsia="Arial" w:hAnsi="Arial"/>
                  <w:sz w:val="14"/>
                  <w:szCs w:val="14"/>
                </w:rPr>
                <w:t xml:space="preserve">https://indian-supreme-court-judgments.s3.ap-south-1.amazonaws.com/data/pdf/year=2018/english/2018_12_781_793_EN.pdf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509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Pradeep Bisoi @ Ranjit Bisoi v. The State of Odisha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2018-10-10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950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12 S.C.R. 947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oocwptvkivltkx-icfcm">
              <w:r>
                <w:rPr>
                  <w:rStyle w:val="Hyperlink"/>
                  <w:rFonts w:ascii="Arial" w:cs="Arial" w:eastAsia="Arial" w:hAnsi="Arial"/>
                  <w:sz w:val="14"/>
                  <w:szCs w:val="14"/>
                </w:rPr>
                <w:t xml:space="preserve">https://indian-supreme-court-judgments.s3.ap-south-1.amazonaws.com/data/pdf/year=2018/english/2018_12_947_962_EN.pdf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510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Uppala Bixam @ Bixmaiah v. The State of Andhra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2018-10-11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953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12 S.C.R. 600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kwxc3ra-skbyyubptvbn">
              <w:r>
                <w:rPr>
                  <w:rStyle w:val="Hyperlink"/>
                  <w:rFonts w:ascii="Arial" w:cs="Arial" w:eastAsia="Arial" w:hAnsi="Arial"/>
                  <w:sz w:val="14"/>
                  <w:szCs w:val="14"/>
                </w:rPr>
                <w:t xml:space="preserve">https://indian-supreme-court-judgments.s3.ap-south-1.amazonaws.com/data/pdf/year=2018/english/2018_12_600_603_EN.pdf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511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Mallikarjun Kodagali (Dead) Represented Through Legal Representatives v. The State of Karnataka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2018-10-12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969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13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u-kwpllinhuhy-qbo2uh">
              <w:r>
                <w:rPr>
                  <w:rStyle w:val="Hyperlink"/>
                  <w:rFonts w:ascii="Arial" w:cs="Arial" w:eastAsia="Arial" w:hAnsi="Arial"/>
                  <w:sz w:val="14"/>
                  <w:szCs w:val="14"/>
                </w:rPr>
                <w:t xml:space="preserve">https://indian-supreme-court-judgments.s3.ap-south-1.amazonaws.com/data/pdf/year=2018/english/2018_13_1_46_EN.pdf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512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Bhagirath v. The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2018-10-23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975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12 S.C.R. 604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9x0pwljsjtazdkubo2bpl">
              <w:r>
                <w:rPr>
                  <w:rStyle w:val="Hyperlink"/>
                  <w:rFonts w:ascii="Arial" w:cs="Arial" w:eastAsia="Arial" w:hAnsi="Arial"/>
                  <w:sz w:val="14"/>
                  <w:szCs w:val="14"/>
                </w:rPr>
                <w:t xml:space="preserve">https://indian-supreme-court-judgments.s3.ap-south-1.amazonaws.com/data/pdf/year=2018/english/2018_12_604_607_EN.pdf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513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Asar Mohammad and Ors v. The State of U.P</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2018-10-24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985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13 S.C.R. 248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qtygwvrkv6r0sbpunn29">
              <w:r>
                <w:rPr>
                  <w:rStyle w:val="Hyperlink"/>
                  <w:rFonts w:ascii="Arial" w:cs="Arial" w:eastAsia="Arial" w:hAnsi="Arial"/>
                  <w:sz w:val="14"/>
                  <w:szCs w:val="14"/>
                </w:rPr>
                <w:t xml:space="preserve">https://indian-supreme-court-judgments.s3.ap-south-1.amazonaws.com/data/pdf/year=2018/english/2018_13_248_274_EN.pdf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514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Kamala and Others v. M.R. Mohan Kumar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2018-10-24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984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13 S.C.R. 505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i3qlsenmoswg4fui6jyv">
              <w:r>
                <w:rPr>
                  <w:rStyle w:val="Hyperlink"/>
                  <w:rFonts w:ascii="Arial" w:cs="Arial" w:eastAsia="Arial" w:hAnsi="Arial"/>
                  <w:sz w:val="14"/>
                  <w:szCs w:val="14"/>
                </w:rPr>
                <w:t xml:space="preserve">https://indian-supreme-court-judgments.s3.ap-south-1.amazonaws.com/data/pdf/year=2018/english/2018_13_505_516_EN.pdf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515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Madhya Pradesh v. Rajaram @ Raja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2018-10-24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986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14 S.C.R. 294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8csn1g-gmemrrfd3p4x_">
              <w:r>
                <w:rPr>
                  <w:rStyle w:val="Hyperlink"/>
                  <w:rFonts w:ascii="Arial" w:cs="Arial" w:eastAsia="Arial" w:hAnsi="Arial"/>
                  <w:sz w:val="14"/>
                  <w:szCs w:val="14"/>
                </w:rPr>
                <w:t xml:space="preserve">https://indian-supreme-court-judgments.s3.ap-south-1.amazonaws.com/data/pdf/year=2018/english/2018_14_294_298_EN.pdf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516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Jitendra @ Kalla v. State of Govt. of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2018-10-25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997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12 S.C.R. 622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lzvbfgen87d3ovlo4sdx">
              <w:r>
                <w:rPr>
                  <w:rStyle w:val="Hyperlink"/>
                  <w:rFonts w:ascii="Arial" w:cs="Arial" w:eastAsia="Arial" w:hAnsi="Arial"/>
                  <w:sz w:val="14"/>
                  <w:szCs w:val="14"/>
                </w:rPr>
                <w:t xml:space="preserve">https://indian-supreme-court-judgments.s3.ap-south-1.amazonaws.com/data/pdf/year=2018/english/2018_12_622_641_EN.pdf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517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Ramvir v.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2018-10-26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999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13 S.C.R. 547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vrj_cw9xzspbaznkb9la">
              <w:r>
                <w:rPr>
                  <w:rStyle w:val="Hyperlink"/>
                  <w:rFonts w:ascii="Arial" w:cs="Arial" w:eastAsia="Arial" w:hAnsi="Arial"/>
                  <w:sz w:val="14"/>
                  <w:szCs w:val="14"/>
                </w:rPr>
                <w:t xml:space="preserve">https://indian-supreme-court-judgments.s3.ap-south-1.amazonaws.com/data/pdf/year=2018/english/2018_13_547_553_EN.pdf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518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Kerala v. Rasheed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2018-10-30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1021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13 S.C.R. 587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b-spekqz3ujup4rnktoh">
              <w:r>
                <w:rPr>
                  <w:rStyle w:val="Hyperlink"/>
                  <w:rFonts w:ascii="Arial" w:cs="Arial" w:eastAsia="Arial" w:hAnsi="Arial"/>
                  <w:sz w:val="14"/>
                  <w:szCs w:val="14"/>
                </w:rPr>
                <w:t xml:space="preserve">https://indian-supreme-court-judgments.s3.ap-south-1.amazonaws.com/data/pdf/year=2018/english/2018_13_587_602_EN.pdf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519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Mizoram v. Dr. C. Sangnghina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2018-10-30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1019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14 S.C.R. 68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juau1hjuo1qcyco64wrs">
              <w:r>
                <w:rPr>
                  <w:rStyle w:val="Hyperlink"/>
                  <w:rFonts w:ascii="Arial" w:cs="Arial" w:eastAsia="Arial" w:hAnsi="Arial"/>
                  <w:sz w:val="14"/>
                  <w:szCs w:val="14"/>
                </w:rPr>
                <w:t xml:space="preserve">https://indian-supreme-court-judgments.s3.ap-south-1.amazonaws.com/data/pdf/year=2018/english/2018_14_68_77_EN.pdf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520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(Govt. of NCT of Delhi) v. Pankaj Chaudhary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2018-10-30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1017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14 S.C.R. 78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mcs0brfkxafzv9-dcedc">
              <w:r>
                <w:rPr>
                  <w:rStyle w:val="Hyperlink"/>
                  <w:rFonts w:ascii="Arial" w:cs="Arial" w:eastAsia="Arial" w:hAnsi="Arial"/>
                  <w:sz w:val="14"/>
                  <w:szCs w:val="14"/>
                </w:rPr>
                <w:t xml:space="preserve">https://indian-supreme-court-judgments.s3.ap-south-1.amazonaws.com/data/pdf/year=2018/english/2018_14_78_102_EN.pdf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521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Kamil v.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2018-10-31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1027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13 S.C.R. 1093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bpo2js5evl0iahtxmonq">
              <w:r>
                <w:rPr>
                  <w:rStyle w:val="Hyperlink"/>
                  <w:rFonts w:ascii="Arial" w:cs="Arial" w:eastAsia="Arial" w:hAnsi="Arial"/>
                  <w:sz w:val="14"/>
                  <w:szCs w:val="14"/>
                </w:rPr>
                <w:t xml:space="preserve">https://indian-supreme-court-judgments.s3.ap-south-1.amazonaws.com/data/pdf/year=2018/english/2018_13_1093_1107_EN.pdf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522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Reena Hazarika v. State of Assam</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2018-10-31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1029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13 S.C.R. 1108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in-chkkkyghjryghjhys">
              <w:r>
                <w:rPr>
                  <w:rStyle w:val="Hyperlink"/>
                  <w:rFonts w:ascii="Arial" w:cs="Arial" w:eastAsia="Arial" w:hAnsi="Arial"/>
                  <w:sz w:val="14"/>
                  <w:szCs w:val="14"/>
                </w:rPr>
                <w:t xml:space="preserve">https://indian-supreme-court-judgments.s3.ap-south-1.amazonaws.com/data/pdf/year=2018/english/2018_13_1108_1119_EN.pdf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523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Ambadas Laxman Shinde and Ors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2018-10-31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1023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13 S.C.R. 1188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yrdn5b27vbnnxws8ohq2">
              <w:r>
                <w:rPr>
                  <w:rStyle w:val="Hyperlink"/>
                  <w:rFonts w:ascii="Arial" w:cs="Arial" w:eastAsia="Arial" w:hAnsi="Arial"/>
                  <w:sz w:val="14"/>
                  <w:szCs w:val="14"/>
                </w:rPr>
                <w:t xml:space="preserve">https://indian-supreme-court-judgments.s3.ap-south-1.amazonaws.com/data/pdf/year=2018/english/2018_13_1188_1192_EN.pdf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524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Jangir Singh v. The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2018-10-31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1025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13 S.C.R. 731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9x4hz8n1mvidft44nhwu">
              <w:r>
                <w:rPr>
                  <w:rStyle w:val="Hyperlink"/>
                  <w:rFonts w:ascii="Arial" w:cs="Arial" w:eastAsia="Arial" w:hAnsi="Arial"/>
                  <w:sz w:val="14"/>
                  <w:szCs w:val="14"/>
                </w:rPr>
                <w:t xml:space="preserve">https://indian-supreme-court-judgments.s3.ap-south-1.amazonaws.com/data/pdf/year=2018/english/2018_13_731_739_EN.pdf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525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Babasaheb Maruti Kamble v.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2018-11-01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1031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13 S.C.R. 1154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dngd0aedubtem5zojhae">
              <w:r>
                <w:rPr>
                  <w:rStyle w:val="Hyperlink"/>
                  <w:rFonts w:ascii="Arial" w:cs="Arial" w:eastAsia="Arial" w:hAnsi="Arial"/>
                  <w:sz w:val="14"/>
                  <w:szCs w:val="14"/>
                </w:rPr>
                <w:t xml:space="preserve">https://indian-supreme-court-judgments.s3.ap-south-1.amazonaws.com/data/pdf/year=2018/english/2018_13_1154_1165_EN.pdf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526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Himachal Pradesh Cricket Association &amp; Anr v. State of Himachal Pradesh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2018-11-02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1039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13 S.C.R. 868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pnkdvaum_4gvcnfrc77e">
              <w:r>
                <w:rPr>
                  <w:rStyle w:val="Hyperlink"/>
                  <w:rFonts w:ascii="Arial" w:cs="Arial" w:eastAsia="Arial" w:hAnsi="Arial"/>
                  <w:sz w:val="14"/>
                  <w:szCs w:val="14"/>
                </w:rPr>
                <w:t xml:space="preserve">https://indian-supreme-court-judgments.s3.ap-south-1.amazonaws.com/data/pdf/year=2018/english/2018_13_868_908_EN.pdf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527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Lourembam Deben Singh &amp; Ors v. Union of India &amp; Ors.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2018-11-12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1045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14 S.C.R. 299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wkxmzu374rxztqfs6jl_">
              <w:r>
                <w:rPr>
                  <w:rStyle w:val="Hyperlink"/>
                  <w:rFonts w:ascii="Arial" w:cs="Arial" w:eastAsia="Arial" w:hAnsi="Arial"/>
                  <w:sz w:val="14"/>
                  <w:szCs w:val="14"/>
                </w:rPr>
                <w:t xml:space="preserve">https://indian-supreme-court-judgments.s3.ap-south-1.amazonaws.com/data/pdf/year=2018/english/2018_14_299_315_EN.pdf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528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Labhuji Amratji Thakor &amp; Ors v. The State of Gujarat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2018-11-13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1049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13 S.C.R. 822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tozmed9kn4t1k5ivfhlv">
              <w:r>
                <w:rPr>
                  <w:rStyle w:val="Hyperlink"/>
                  <w:rFonts w:ascii="Arial" w:cs="Arial" w:eastAsia="Arial" w:hAnsi="Arial"/>
                  <w:sz w:val="14"/>
                  <w:szCs w:val="14"/>
                </w:rPr>
                <w:t xml:space="preserve">https://indian-supreme-court-judgments.s3.ap-south-1.amazonaws.com/data/pdf/year=2018/english/2018_13_822_829_EN.pdf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529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Anand Kumar Mohatta and Anr v. State (Govt. of NCT of Delhi) Department of Home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2018-11-15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1060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13 S.C.R. 1028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9oh21oqgu5wvh8--ipzyn">
              <w:r>
                <w:rPr>
                  <w:rStyle w:val="Hyperlink"/>
                  <w:rFonts w:ascii="Arial" w:cs="Arial" w:eastAsia="Arial" w:hAnsi="Arial"/>
                  <w:sz w:val="14"/>
                  <w:szCs w:val="14"/>
                </w:rPr>
                <w:t xml:space="preserve">https://indian-supreme-court-judgments.s3.ap-south-1.amazonaws.com/data/pdf/year=2018/english/2018_13_1028_1042_EN.pdf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530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Santosh @ Santosh Kumar v. State of Kerala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2018-11-16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1069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13 S.C.R. 1183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lwd9kclu266v2quhscwg">
              <w:r>
                <w:rPr>
                  <w:rStyle w:val="Hyperlink"/>
                  <w:rFonts w:ascii="Arial" w:cs="Arial" w:eastAsia="Arial" w:hAnsi="Arial"/>
                  <w:sz w:val="14"/>
                  <w:szCs w:val="14"/>
                </w:rPr>
                <w:t xml:space="preserve">https://indian-supreme-court-judgments.s3.ap-south-1.amazonaws.com/data/pdf/year=2018/english/2018_13_1183_1187_EN.pdf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531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Dr. Dhruvaram Murlidhar Sonar v. The State of Maharashtra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2018-11-22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1092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13 S.C.R. 920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_4uckuesseh8hsgbzowt">
              <w:r>
                <w:rPr>
                  <w:rStyle w:val="Hyperlink"/>
                  <w:rFonts w:ascii="Arial" w:cs="Arial" w:eastAsia="Arial" w:hAnsi="Arial"/>
                  <w:sz w:val="14"/>
                  <w:szCs w:val="14"/>
                </w:rPr>
                <w:t xml:space="preserve">https://indian-supreme-court-judgments.s3.ap-south-1.amazonaws.com/data/pdf/year=2018/english/2018_13_920_935_EN.pdf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532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Madhya Pradesh and Others v. Abhijit Singh Pawar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2018-11-26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1101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13 S.C.R. 1133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duekpnxbosx_cblad7l5">
              <w:r>
                <w:rPr>
                  <w:rStyle w:val="Hyperlink"/>
                  <w:rFonts w:ascii="Arial" w:cs="Arial" w:eastAsia="Arial" w:hAnsi="Arial"/>
                  <w:sz w:val="14"/>
                  <w:szCs w:val="14"/>
                </w:rPr>
                <w:t xml:space="preserve">https://indian-supreme-court-judgments.s3.ap-south-1.amazonaws.com/data/pdf/year=2018/english/2018_13_1133_1146_EN.pdf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533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Palani v. State of Tamil Nadu</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2018-11-27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1105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13 S.C.R. 658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pfd65bva6qrdhaj3z1eb">
              <w:r>
                <w:rPr>
                  <w:rStyle w:val="Hyperlink"/>
                  <w:rFonts w:ascii="Arial" w:cs="Arial" w:eastAsia="Arial" w:hAnsi="Arial"/>
                  <w:sz w:val="14"/>
                  <w:szCs w:val="14"/>
                </w:rPr>
                <w:t xml:space="preserve">https://indian-supreme-court-judgments.s3.ap-south-1.amazonaws.com/data/pdf/year=2018/english/2018_13_658_669_EN.pdf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534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Narayan Malhari Thorat v. Vinayak Deorao Bhagat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2018-11-28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1117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14 S.C.R. 232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61hdmap4-lymupqwhqjuc">
              <w:r>
                <w:rPr>
                  <w:rStyle w:val="Hyperlink"/>
                  <w:rFonts w:ascii="Arial" w:cs="Arial" w:eastAsia="Arial" w:hAnsi="Arial"/>
                  <w:sz w:val="14"/>
                  <w:szCs w:val="14"/>
                </w:rPr>
                <w:t xml:space="preserve">https://indian-supreme-court-judgments.s3.ap-south-1.amazonaws.com/data/pdf/year=2018/english/2018_14_232_238_EN.pdf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535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Chhannu Lal Verma v. The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2018-11-28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1112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14 S.C.R. 355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_v7kylq3qzaeqwkjw7dw">
              <w:r>
                <w:rPr>
                  <w:rStyle w:val="Hyperlink"/>
                  <w:rFonts w:ascii="Arial" w:cs="Arial" w:eastAsia="Arial" w:hAnsi="Arial"/>
                  <w:sz w:val="14"/>
                  <w:szCs w:val="14"/>
                </w:rPr>
                <w:t xml:space="preserve">https://indian-supreme-court-judgments.s3.ap-south-1.amazonaws.com/data/pdf/year=2018/english/2018_14_355_379_EN.pdf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536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Himachal Pradesh v. Manga Singh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2018-11-28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1120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14 S.C.R. 904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pb_eybboch6xzjgywasn">
              <w:r>
                <w:rPr>
                  <w:rStyle w:val="Hyperlink"/>
                  <w:rFonts w:ascii="Arial" w:cs="Arial" w:eastAsia="Arial" w:hAnsi="Arial"/>
                  <w:sz w:val="14"/>
                  <w:szCs w:val="14"/>
                </w:rPr>
                <w:t xml:space="preserve">https://indian-supreme-court-judgments.s3.ap-south-1.amazonaws.com/data/pdf/year=2018/english/2018_14_904_913_EN.pdf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537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Rep. by the Drugs Inspector v. Manimaran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2018-11-30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1122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14 S.C.R. 395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21spiitfxsmezoy4wzqt">
              <w:r>
                <w:rPr>
                  <w:rStyle w:val="Hyperlink"/>
                  <w:rFonts w:ascii="Arial" w:cs="Arial" w:eastAsia="Arial" w:hAnsi="Arial"/>
                  <w:sz w:val="14"/>
                  <w:szCs w:val="14"/>
                </w:rPr>
                <w:t xml:space="preserve">https://indian-supreme-court-judgments.s3.ap-south-1.amazonaws.com/data/pdf/year=2018/english/2018_14_395_402_EN.pdf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538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Dilbag Rai v. The State of Haryana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2018-12-03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1139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14 S.C.R. 1138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_5di2-yzsrz1w6negn2ml">
              <w:r>
                <w:rPr>
                  <w:rStyle w:val="Hyperlink"/>
                  <w:rFonts w:ascii="Arial" w:cs="Arial" w:eastAsia="Arial" w:hAnsi="Arial"/>
                  <w:sz w:val="14"/>
                  <w:szCs w:val="14"/>
                </w:rPr>
                <w:t xml:space="preserve">https://indian-supreme-court-judgments.s3.ap-south-1.amazonaws.com/data/pdf/year=2018/english/2018_14_1138_1140_EN.pdf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539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Punjab v. Rakesh Kumar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2018-12-03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1131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14 S.C.R. 415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k53fpyktaj2n2z6k4zyz">
              <w:r>
                <w:rPr>
                  <w:rStyle w:val="Hyperlink"/>
                  <w:rFonts w:ascii="Arial" w:cs="Arial" w:eastAsia="Arial" w:hAnsi="Arial"/>
                  <w:sz w:val="14"/>
                  <w:szCs w:val="14"/>
                </w:rPr>
                <w:t xml:space="preserve">https://indian-supreme-court-judgments.s3.ap-south-1.amazonaws.com/data/pdf/year=2018/english/2018_14_415_426_EN.pdf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540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Kanubhai Bhagvanbhai Nayak v.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2018-12-03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1130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14 S.C.R. 452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iky9glu8merrz1zbeeio">
              <w:r>
                <w:rPr>
                  <w:rStyle w:val="Hyperlink"/>
                  <w:rFonts w:ascii="Arial" w:cs="Arial" w:eastAsia="Arial" w:hAnsi="Arial"/>
                  <w:sz w:val="14"/>
                  <w:szCs w:val="14"/>
                </w:rPr>
                <w:t xml:space="preserve">https://indian-supreme-court-judgments.s3.ap-south-1.amazonaws.com/data/pdf/year=2018/english/2018_14_452_455_EN.pdf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541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Omveer Singh v.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2018-12-03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1134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14 S.C.R. 456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0t9bpb3qhtnlos-7csgl">
              <w:r>
                <w:rPr>
                  <w:rStyle w:val="Hyperlink"/>
                  <w:rFonts w:ascii="Arial" w:cs="Arial" w:eastAsia="Arial" w:hAnsi="Arial"/>
                  <w:sz w:val="14"/>
                  <w:szCs w:val="14"/>
                </w:rPr>
                <w:t xml:space="preserve">https://indian-supreme-court-judgments.s3.ap-south-1.amazonaws.com/data/pdf/year=2018/english/2018_14_456_458_EN.pdf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542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Dr. Jagdish Prasad &amp; Ors v.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2018-12-03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1135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14 S.C.R. 459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wa33hzptvxypljaz3wjc">
              <w:r>
                <w:rPr>
                  <w:rStyle w:val="Hyperlink"/>
                  <w:rFonts w:ascii="Arial" w:cs="Arial" w:eastAsia="Arial" w:hAnsi="Arial"/>
                  <w:sz w:val="14"/>
                  <w:szCs w:val="14"/>
                </w:rPr>
                <w:t xml:space="preserve">https://indian-supreme-court-judgments.s3.ap-south-1.amazonaws.com/data/pdf/year=2018/english/2018_14_459_461_EN.pdf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543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Sangeeta Agrawal &amp; Ors v.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2018-12-03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1137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14 S.C.R. 462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5-yocrgazr3kxhvyszyn">
              <w:r>
                <w:rPr>
                  <w:rStyle w:val="Hyperlink"/>
                  <w:rFonts w:ascii="Arial" w:cs="Arial" w:eastAsia="Arial" w:hAnsi="Arial"/>
                  <w:sz w:val="14"/>
                  <w:szCs w:val="14"/>
                </w:rPr>
                <w:t xml:space="preserve">https://indian-supreme-court-judgments.s3.ap-south-1.amazonaws.com/data/pdf/year=2018/english/2018_14_462_465_EN.pdf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544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Geeta &amp; Ors v.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2018-12-03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1138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14 S.C.R. 466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7p4mq3vcfzcs4l8vxy8r">
              <w:r>
                <w:rPr>
                  <w:rStyle w:val="Hyperlink"/>
                  <w:rFonts w:ascii="Arial" w:cs="Arial" w:eastAsia="Arial" w:hAnsi="Arial"/>
                  <w:sz w:val="14"/>
                  <w:szCs w:val="14"/>
                </w:rPr>
                <w:t xml:space="preserve">https://indian-supreme-court-judgments.s3.ap-south-1.amazonaws.com/data/pdf/year=2018/english/2018_14_466_469_EN.pdf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545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Surendra Singh &amp; Anr v. State of Uttarakhand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2018-12-04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1148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14 S.C.R. 1056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os4hkurydoblxbwjitdd">
              <w:r>
                <w:rPr>
                  <w:rStyle w:val="Hyperlink"/>
                  <w:rFonts w:ascii="Arial" w:cs="Arial" w:eastAsia="Arial" w:hAnsi="Arial"/>
                  <w:sz w:val="14"/>
                  <w:szCs w:val="14"/>
                </w:rPr>
                <w:t xml:space="preserve">https://indian-supreme-court-judgments.s3.ap-south-1.amazonaws.com/data/pdf/year=2018/english/2018_14_1056_1067_EN.pdf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546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Mahender Chawla &amp; Ors v. Union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2018-12-05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1153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14 S.C.R. 627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j_xn4ofq8bt--ib1arjc">
              <w:r>
                <w:rPr>
                  <w:rStyle w:val="Hyperlink"/>
                  <w:rFonts w:ascii="Arial" w:cs="Arial" w:eastAsia="Arial" w:hAnsi="Arial"/>
                  <w:sz w:val="14"/>
                  <w:szCs w:val="14"/>
                </w:rPr>
                <w:t xml:space="preserve">https://indian-supreme-court-judgments.s3.ap-south-1.amazonaws.com/data/pdf/year=2018/english/2018_14_627_664_EN.pdf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547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Lajpat &amp; Ors v.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2018-12-06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1163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14 S.C.R. 1107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yj8qa_oj-mm3et7w0pjo">
              <w:r>
                <w:rPr>
                  <w:rStyle w:val="Hyperlink"/>
                  <w:rFonts w:ascii="Arial" w:cs="Arial" w:eastAsia="Arial" w:hAnsi="Arial"/>
                  <w:sz w:val="14"/>
                  <w:szCs w:val="14"/>
                </w:rPr>
                <w:t xml:space="preserve">https://indian-supreme-court-judgments.s3.ap-south-1.amazonaws.com/data/pdf/year=2018/english/2018_14_1107_1110_EN.pdf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548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color w:val="B00020"/>
                <w:sz w:val="16"/>
                <w:szCs w:val="16"/>
              </w:rPr>
              <w:t xml:space="preserve">(name not read) STATE OF GUJARAT versus NAVINBHAI CHANDRAKANT JOSHI (MISCELLANEOUS APPLICATION NO. 2597 OF 2018)</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2018-12-07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1169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14 S.C.R. 1141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0ookv0khklvbsryggfhj2">
              <w:r>
                <w:rPr>
                  <w:rStyle w:val="Hyperlink"/>
                  <w:rFonts w:ascii="Arial" w:cs="Arial" w:eastAsia="Arial" w:hAnsi="Arial"/>
                  <w:sz w:val="14"/>
                  <w:szCs w:val="14"/>
                </w:rPr>
                <w:t xml:space="preserve">https://indian-supreme-court-judgments.s3.ap-south-1.amazonaws.com/data/pdf/year=2018/english/2018_14_1141_1142_EN.pdf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549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Jaswant Singh v. Union of India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2018-12-10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1182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13 S.C.R. 1312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lpuorm9eqc-gh8aw2k8x">
              <w:r>
                <w:rPr>
                  <w:rStyle w:val="Hyperlink"/>
                  <w:rFonts w:ascii="Arial" w:cs="Arial" w:eastAsia="Arial" w:hAnsi="Arial"/>
                  <w:sz w:val="14"/>
                  <w:szCs w:val="14"/>
                </w:rPr>
                <w:t xml:space="preserve">https://indian-supreme-court-judgments.s3.ap-south-1.amazonaws.com/data/pdf/year=2018/english/2018_13_1312_1318_EN.pdf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550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Shanthamalleshappa v.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2018-12-10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1183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14 S.C.R. 1152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fo2yqwbng8usjgutmfti">
              <w:r>
                <w:rPr>
                  <w:rStyle w:val="Hyperlink"/>
                  <w:rFonts w:ascii="Arial" w:cs="Arial" w:eastAsia="Arial" w:hAnsi="Arial"/>
                  <w:sz w:val="14"/>
                  <w:szCs w:val="14"/>
                </w:rPr>
                <w:t xml:space="preserve">https://indian-supreme-court-judgments.s3.ap-south-1.amazonaws.com/data/pdf/year=2018/english/2018_14_1152_1160_EN.pdf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551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Uttar Pradesh v. Wasif Haider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2018-12-10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1181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14 S.C.R. 1161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g7lwjykhwmqpydljc5hw">
              <w:r>
                <w:rPr>
                  <w:rStyle w:val="Hyperlink"/>
                  <w:rFonts w:ascii="Arial" w:cs="Arial" w:eastAsia="Arial" w:hAnsi="Arial"/>
                  <w:sz w:val="14"/>
                  <w:szCs w:val="14"/>
                </w:rPr>
                <w:t xml:space="preserve">https://indian-supreme-court-judgments.s3.ap-south-1.amazonaws.com/data/pdf/year=2018/english/2018_14_1161_1171_EN.pdf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552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Amol Vitthalrao Kadu v. State of Maharashtra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2018-12-10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1185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14 S.C.R. 1227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56zgozvz7qljvkyjszhi">
              <w:r>
                <w:rPr>
                  <w:rStyle w:val="Hyperlink"/>
                  <w:rFonts w:ascii="Arial" w:cs="Arial" w:eastAsia="Arial" w:hAnsi="Arial"/>
                  <w:sz w:val="14"/>
                  <w:szCs w:val="14"/>
                </w:rPr>
                <w:t xml:space="preserve">https://indian-supreme-court-judgments.s3.ap-south-1.amazonaws.com/data/pdf/year=2018/english/2018_14_1227_1229_EN.pdf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553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Nipun Saxena &amp; Anr v. Union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2018-12-11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1192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14 S.C.R. 755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cnte0-edhggp60bjmoix">
              <w:r>
                <w:rPr>
                  <w:rStyle w:val="Hyperlink"/>
                  <w:rFonts w:ascii="Arial" w:cs="Arial" w:eastAsia="Arial" w:hAnsi="Arial"/>
                  <w:sz w:val="14"/>
                  <w:szCs w:val="14"/>
                </w:rPr>
                <w:t xml:space="preserve">https://indian-supreme-court-judgments.s3.ap-south-1.amazonaws.com/data/pdf/year=2018/english/2018_14_755_790_EN.pdf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554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C.B.I v. Pratap Chandra Reddy</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2018-12-11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1186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14 S.C.R. 924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aiujv0e6nfrs_iy9asi-">
              <w:r>
                <w:rPr>
                  <w:rStyle w:val="Hyperlink"/>
                  <w:rFonts w:ascii="Arial" w:cs="Arial" w:eastAsia="Arial" w:hAnsi="Arial"/>
                  <w:sz w:val="14"/>
                  <w:szCs w:val="14"/>
                </w:rPr>
                <w:t xml:space="preserve">https://indian-supreme-court-judgments.s3.ap-south-1.amazonaws.com/data/pdf/year=2018/english/2018_14_924_925_EN.pdf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555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 A. Antony @ Antappan v. State of Kerala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2018-12-12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1193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13 S.C.R. 296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mh73axh87kckeuvapmuw">
              <w:r>
                <w:rPr>
                  <w:rStyle w:val="Hyperlink"/>
                  <w:rFonts w:ascii="Arial" w:cs="Arial" w:eastAsia="Arial" w:hAnsi="Arial"/>
                  <w:sz w:val="14"/>
                  <w:szCs w:val="14"/>
                </w:rPr>
                <w:t xml:space="preserve">https://indian-supreme-court-judgments.s3.ap-south-1.amazonaws.com/data/pdf/year=2018/english/2018_13_296_312_EN.pdf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556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Rajendra Pralhadrao Wasnik v.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2018-12-12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1194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14 S.C.R. 585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3q8meusccovsnmlrseug">
              <w:r>
                <w:rPr>
                  <w:rStyle w:val="Hyperlink"/>
                  <w:rFonts w:ascii="Arial" w:cs="Arial" w:eastAsia="Arial" w:hAnsi="Arial"/>
                  <w:sz w:val="14"/>
                  <w:szCs w:val="14"/>
                </w:rPr>
                <w:t xml:space="preserve">https://indian-supreme-court-judgments.s3.ap-south-1.amazonaws.com/data/pdf/year=2018/english/2018_14_585_626_EN.pdf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557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Rajasthan v. Leela Ram @ Leela Dhar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2018-12-13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1198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13 S.C.R. 621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idxxsj8ipjiu4vxsj0_o">
              <w:r>
                <w:rPr>
                  <w:rStyle w:val="Hyperlink"/>
                  <w:rFonts w:ascii="Arial" w:cs="Arial" w:eastAsia="Arial" w:hAnsi="Arial"/>
                  <w:sz w:val="14"/>
                  <w:szCs w:val="14"/>
                </w:rPr>
                <w:t xml:space="preserve">https://indian-supreme-court-judgments.s3.ap-south-1.amazonaws.com/data/pdf/year=2018/english/2018_13_621_634_EN.pdf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558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Bharat Sanchar Nigam Limited v. Suryanarayanan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2018-12-13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1197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13 S.C.R. 950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0wval5fpkzs-nf4q0irwx">
              <w:r>
                <w:rPr>
                  <w:rStyle w:val="Hyperlink"/>
                  <w:rFonts w:ascii="Arial" w:cs="Arial" w:eastAsia="Arial" w:hAnsi="Arial"/>
                  <w:sz w:val="14"/>
                  <w:szCs w:val="14"/>
                </w:rPr>
                <w:t xml:space="preserve">https://indian-supreme-court-judgments.s3.ap-south-1.amazonaws.com/data/pdf/year=2018/english/2018_13_950_960_EN.pdf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559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Gupteswar Behera v. State of Odisha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2018-12-14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1211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14 S.C.R. 1209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zx6js37xedmoectz6ljt">
              <w:r>
                <w:rPr>
                  <w:rStyle w:val="Hyperlink"/>
                  <w:rFonts w:ascii="Arial" w:cs="Arial" w:eastAsia="Arial" w:hAnsi="Arial"/>
                  <w:sz w:val="14"/>
                  <w:szCs w:val="14"/>
                </w:rPr>
                <w:t xml:space="preserve">https://indian-supreme-court-judgments.s3.ap-south-1.amazonaws.com/data/pdf/year=2018/english/2018_14_1209_1213_EN.pdf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560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 Ravi Kumar v. State, Rep. by Inspector of Police, District Crime Branch, Salem, Tamil Nadu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2018-12-14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1205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14 S.C.R. 828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ijkgomkqcolned3w_rnl">
              <w:r>
                <w:rPr>
                  <w:rStyle w:val="Hyperlink"/>
                  <w:rFonts w:ascii="Arial" w:cs="Arial" w:eastAsia="Arial" w:hAnsi="Arial"/>
                  <w:sz w:val="14"/>
                  <w:szCs w:val="14"/>
                </w:rPr>
                <w:t xml:space="preserve">https://indian-supreme-court-judgments.s3.ap-south-1.amazonaws.com/data/pdf/year=2018/english/2018_14_828_839_EN.pdf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561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Manohar Lal Sharma v. Narendra Damodardas Modi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2018-12-14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INSC 1216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 14 S.C.R. 840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hg65g4kmidtr4ruury3u">
              <w:r>
                <w:rPr>
                  <w:rStyle w:val="Hyperlink"/>
                  <w:rFonts w:ascii="Arial" w:cs="Arial" w:eastAsia="Arial" w:hAnsi="Arial"/>
                  <w:sz w:val="14"/>
                  <w:szCs w:val="14"/>
                </w:rPr>
                <w:t xml:space="preserve">https://indian-supreme-court-judgments.s3.ap-south-1.amazonaws.com/data/pdf/year=2018/english/2018_14_840_859_EN.pdf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562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Satishchandra Ratanlal Shah v. State of Gujarat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2019-01-03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3 S.C.R. 273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jnum36vtpwcw9eu7fzh0">
              <w:r>
                <w:rPr>
                  <w:rStyle w:val="Hyperlink"/>
                  <w:rFonts w:ascii="Arial" w:cs="Arial" w:eastAsia="Arial" w:hAnsi="Arial"/>
                  <w:sz w:val="14"/>
                  <w:szCs w:val="14"/>
                </w:rPr>
                <w:t xml:space="preserve">https://indian-supreme-court-judgments.s3.ap-south-1.amazonaws.com/data/pdf/year=2019/english/2019_3_273_280_EN.pdf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563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Swapan Kumar Chatterjee v. Central Bureau of Investigation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2019-01-04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3 S.C.R. 713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fjruxbaogyj-92ametc0">
              <w:r>
                <w:rPr>
                  <w:rStyle w:val="Hyperlink"/>
                  <w:rFonts w:ascii="Arial" w:cs="Arial" w:eastAsia="Arial" w:hAnsi="Arial"/>
                  <w:sz w:val="14"/>
                  <w:szCs w:val="14"/>
                </w:rPr>
                <w:t xml:space="preserve">https://indian-supreme-court-judgments.s3.ap-south-1.amazonaws.com/data/pdf/year=2019/english/2019_3_713_717_EN.pdf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564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Mahadevappa v. State of Karnataka Rep. by Public Prosecutor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2019-01-07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 S.C.R. 39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m_vuhgvwifuetcsl1dl8">
              <w:r>
                <w:rPr>
                  <w:rStyle w:val="Hyperlink"/>
                  <w:rFonts w:ascii="Arial" w:cs="Arial" w:eastAsia="Arial" w:hAnsi="Arial"/>
                  <w:sz w:val="14"/>
                  <w:szCs w:val="14"/>
                </w:rPr>
                <w:t xml:space="preserve">https://indian-supreme-court-judgments.s3.ap-south-1.amazonaws.com/data/pdf/year=2019/english/2019_1_39_50_EN.pdf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565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Monu v. State of U.P.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2019-01-07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24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 S.C.R. 51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_vpvo2ihx3b1b--d-mbe">
              <w:r>
                <w:rPr>
                  <w:rStyle w:val="Hyperlink"/>
                  <w:rFonts w:ascii="Arial" w:cs="Arial" w:eastAsia="Arial" w:hAnsi="Arial"/>
                  <w:sz w:val="14"/>
                  <w:szCs w:val="14"/>
                </w:rPr>
                <w:t xml:space="preserve">https://indian-supreme-court-judgments.s3.ap-south-1.amazonaws.com/data/pdf/year=2019/english/2019_1_51_53_EN.pdf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566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Devi Lal v. State of Rajasthan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2019-01-08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29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 S.C.R. 168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x-4r2nymordqw3o89ykw">
              <w:r>
                <w:rPr>
                  <w:rStyle w:val="Hyperlink"/>
                  <w:rFonts w:ascii="Arial" w:cs="Arial" w:eastAsia="Arial" w:hAnsi="Arial"/>
                  <w:sz w:val="14"/>
                  <w:szCs w:val="14"/>
                </w:rPr>
                <w:t xml:space="preserve">https://indian-supreme-court-judgments.s3.ap-south-1.amazonaws.com/data/pdf/year=2019/english/2019_1_168_178_EN.pdf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567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Chander Bhan Singh v. Central Bureau of Investigation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2019-01-08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38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 S.C.R. 256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usn8wsfcjcuhkgiwz9_i">
              <w:r>
                <w:rPr>
                  <w:rStyle w:val="Hyperlink"/>
                  <w:rFonts w:ascii="Arial" w:cs="Arial" w:eastAsia="Arial" w:hAnsi="Arial"/>
                  <w:sz w:val="14"/>
                  <w:szCs w:val="14"/>
                </w:rPr>
                <w:t xml:space="preserve">https://indian-supreme-court-judgments.s3.ap-south-1.amazonaws.com/data/pdf/year=2019/english/2019_1_256_259_EN.pdf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568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Sri Suresh Kumar Goyal and Others v. State of Uttar Pradesh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2019-01-11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46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 S.C.R. 236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rpmgoym_tbzvs7ijcinn">
              <w:r>
                <w:rPr>
                  <w:rStyle w:val="Hyperlink"/>
                  <w:rFonts w:ascii="Arial" w:cs="Arial" w:eastAsia="Arial" w:hAnsi="Arial"/>
                  <w:sz w:val="14"/>
                  <w:szCs w:val="14"/>
                </w:rPr>
                <w:t xml:space="preserve">https://indian-supreme-court-judgments.s3.ap-south-1.amazonaws.com/data/pdf/year=2019/english/2019_1_236_247_EN.pdf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569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Ashish Jain v. Makrand Singh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2019-01-14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47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 S.C.R. 345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fd_6mfhnp_7x8bl2gd5b">
              <w:r>
                <w:rPr>
                  <w:rStyle w:val="Hyperlink"/>
                  <w:rFonts w:ascii="Arial" w:cs="Arial" w:eastAsia="Arial" w:hAnsi="Arial"/>
                  <w:sz w:val="14"/>
                  <w:szCs w:val="14"/>
                </w:rPr>
                <w:t xml:space="preserve">https://indian-supreme-court-judgments.s3.ap-south-1.amazonaws.com/data/pdf/year=2019/english/2019_1_345_370_EN.pdf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570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Yogendra @ Jogendra Singh v. The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2019-01-17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54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 S.C.R. 248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q_t-a3gxxf12dog25di3">
              <w:r>
                <w:rPr>
                  <w:rStyle w:val="Hyperlink"/>
                  <w:rFonts w:ascii="Arial" w:cs="Arial" w:eastAsia="Arial" w:hAnsi="Arial"/>
                  <w:sz w:val="14"/>
                  <w:szCs w:val="14"/>
                </w:rPr>
                <w:t xml:space="preserve">https://indian-supreme-court-judgments.s3.ap-south-1.amazonaws.com/data/pdf/year=2019/english/2019_1_248_255_EN.pdf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571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Himanshu v. B. Shivamurthy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2019-01-17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53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 S.C.R. 991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2gpyuapobyproyol8nzz">
              <w:r>
                <w:rPr>
                  <w:rStyle w:val="Hyperlink"/>
                  <w:rFonts w:ascii="Arial" w:cs="Arial" w:eastAsia="Arial" w:hAnsi="Arial"/>
                  <w:sz w:val="14"/>
                  <w:szCs w:val="14"/>
                </w:rPr>
                <w:t xml:space="preserve">https://indian-supreme-court-judgments.s3.ap-south-1.amazonaws.com/data/pdf/year=2019/english/2019_1_991_1000_EN.pdf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572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Nand Kishore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2019-01-18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58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 S.C.R. 260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7wz6ezuaojj66ip02pz7">
              <w:r>
                <w:rPr>
                  <w:rStyle w:val="Hyperlink"/>
                  <w:rFonts w:ascii="Arial" w:cs="Arial" w:eastAsia="Arial" w:hAnsi="Arial"/>
                  <w:sz w:val="14"/>
                  <w:szCs w:val="14"/>
                </w:rPr>
                <w:t xml:space="preserve">https://indian-supreme-court-judgments.s3.ap-south-1.amazonaws.com/data/pdf/year=2019/english/2019_1_260_269_EN.pdf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573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Anss Rajashekar v. Augustus Jeba Ananth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2019-01-18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59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 S.C.R. 731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0akbl8buqvtiw6ikfsbw">
              <w:r>
                <w:rPr>
                  <w:rStyle w:val="Hyperlink"/>
                  <w:rFonts w:ascii="Arial" w:cs="Arial" w:eastAsia="Arial" w:hAnsi="Arial"/>
                  <w:sz w:val="14"/>
                  <w:szCs w:val="14"/>
                </w:rPr>
                <w:t xml:space="preserve">https://indian-supreme-court-judgments.s3.ap-south-1.amazonaws.com/data/pdf/year=2019/english/2019_1_731_740_EN.pdf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574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Munishamappa &amp; Ors v.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2019-01-24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88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2 S.C.R. 386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qkcrl8kvxqbmo7dqcyig">
              <w:r>
                <w:rPr>
                  <w:rStyle w:val="Hyperlink"/>
                  <w:rFonts w:ascii="Arial" w:cs="Arial" w:eastAsia="Arial" w:hAnsi="Arial"/>
                  <w:sz w:val="14"/>
                  <w:szCs w:val="14"/>
                </w:rPr>
                <w:t xml:space="preserve">https://indian-supreme-court-judgments.s3.ap-south-1.amazonaws.com/data/pdf/year=2019/english/2019_2_386_408_EN.pdf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575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Raju Ambadas Gangekar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2019-01-24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84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3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z8c-jmnws9bse-rqv8iw">
              <w:r>
                <w:rPr>
                  <w:rStyle w:val="Hyperlink"/>
                  <w:rFonts w:ascii="Arial" w:cs="Arial" w:eastAsia="Arial" w:hAnsi="Arial"/>
                  <w:sz w:val="14"/>
                  <w:szCs w:val="14"/>
                </w:rPr>
                <w:t xml:space="preserve">https://indian-supreme-court-judgments.s3.ap-south-1.amazonaws.com/data/pdf/year=2019/english/2019_3_1_12_EN.pdf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576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Ramesh Sanka v. Union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2019-01-25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92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2 S.C.R. 425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vu94uxymbaeq0yjqj-ed">
              <w:r>
                <w:rPr>
                  <w:rStyle w:val="Hyperlink"/>
                  <w:rFonts w:ascii="Arial" w:cs="Arial" w:eastAsia="Arial" w:hAnsi="Arial"/>
                  <w:sz w:val="14"/>
                  <w:szCs w:val="14"/>
                </w:rPr>
                <w:t xml:space="preserve">https://indian-supreme-court-judgments.s3.ap-south-1.amazonaws.com/data/pdf/year=2019/english/2019_2_425_431_EN.pdf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577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Brig. Sukhjeet Singh (Retd.) Mvc v. The State of Uttar Pradesh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2019-01-25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91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2 S.C.R. 458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wbmjfkmekvumawmbtxgz">
              <w:r>
                <w:rPr>
                  <w:rStyle w:val="Hyperlink"/>
                  <w:rFonts w:ascii="Arial" w:cs="Arial" w:eastAsia="Arial" w:hAnsi="Arial"/>
                  <w:sz w:val="14"/>
                  <w:szCs w:val="14"/>
                </w:rPr>
                <w:t xml:space="preserve">https://indian-supreme-court-judgments.s3.ap-south-1.amazonaws.com/data/pdf/year=2019/english/2019_2_458_476_EN.pdf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578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Satya Raj Singh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2019-01-28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97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 S.C.R. 540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k53ensyrhqnoij2lftg-">
              <w:r>
                <w:rPr>
                  <w:rStyle w:val="Hyperlink"/>
                  <w:rFonts w:ascii="Arial" w:cs="Arial" w:eastAsia="Arial" w:hAnsi="Arial"/>
                  <w:sz w:val="14"/>
                  <w:szCs w:val="14"/>
                </w:rPr>
                <w:t xml:space="preserve">https://indian-supreme-court-judgments.s3.ap-south-1.amazonaws.com/data/pdf/year=2019/english/2019_1_540_547_EN.pdf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579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Madhya Pradesh &amp; Ors v. Dharmendra Rathore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2019-01-29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106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 S.C.R. 707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oqi7nylfjx13havammhc">
              <w:r>
                <w:rPr>
                  <w:rStyle w:val="Hyperlink"/>
                  <w:rFonts w:ascii="Arial" w:cs="Arial" w:eastAsia="Arial" w:hAnsi="Arial"/>
                  <w:sz w:val="14"/>
                  <w:szCs w:val="14"/>
                </w:rPr>
                <w:t xml:space="preserve">https://indian-supreme-court-judgments.s3.ap-south-1.amazonaws.com/data/pdf/year=2019/english/2019_1_707_716_EN.pdf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580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Maharashtra v. Shankar Ganapati Rahatol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2019-01-31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119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 S.C.R. 1029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k_3ngb022mqdfzconvvh">
              <w:r>
                <w:rPr>
                  <w:rStyle w:val="Hyperlink"/>
                  <w:rFonts w:ascii="Arial" w:cs="Arial" w:eastAsia="Arial" w:hAnsi="Arial"/>
                  <w:sz w:val="14"/>
                  <w:szCs w:val="14"/>
                </w:rPr>
                <w:t xml:space="preserve">https://indian-supreme-court-judgments.s3.ap-south-1.amazonaws.com/data/pdf/year=2019/english/2019_1_1029_1034_EN.pdf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581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Madhya Pradesh v. Kanha @ Omprakash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2019-02-04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130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 S.C.R. 1074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8fq-gitupktyp2wwzcjs">
              <w:r>
                <w:rPr>
                  <w:rStyle w:val="Hyperlink"/>
                  <w:rFonts w:ascii="Arial" w:cs="Arial" w:eastAsia="Arial" w:hAnsi="Arial"/>
                  <w:sz w:val="14"/>
                  <w:szCs w:val="14"/>
                </w:rPr>
                <w:t xml:space="preserve">https://indian-supreme-court-judgments.s3.ap-south-1.amazonaws.com/data/pdf/year=2019/english/2019_1_1074_1082_EN.pdf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582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 Narendra Kumar Srivastava v. The State of Bihar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2019-02-04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132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2 S.C.R. 643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jkc6urcpghkqyrtlnxkv">
              <w:r>
                <w:rPr>
                  <w:rStyle w:val="Hyperlink"/>
                  <w:rFonts w:ascii="Arial" w:cs="Arial" w:eastAsia="Arial" w:hAnsi="Arial"/>
                  <w:sz w:val="14"/>
                  <w:szCs w:val="14"/>
                </w:rPr>
                <w:t xml:space="preserve">https://indian-supreme-court-judgments.s3.ap-south-1.amazonaws.com/data/pdf/year=2019/english/2019_2_643_655_EN.pdf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583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Pappi @ Mehboob v. State of Rajasthan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2019-02-05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140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 S.C.R. 1083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_oj0qnoiv-2ldekxv703">
              <w:r>
                <w:rPr>
                  <w:rStyle w:val="Hyperlink"/>
                  <w:rFonts w:ascii="Arial" w:cs="Arial" w:eastAsia="Arial" w:hAnsi="Arial"/>
                  <w:sz w:val="14"/>
                  <w:szCs w:val="14"/>
                </w:rPr>
                <w:t xml:space="preserve">https://indian-supreme-court-judgments.s3.ap-south-1.amazonaws.com/data/pdf/year=2019/english/2019_1_1083_1095_EN.pdf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584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Bikash Bora and Ors v. The State of Assam</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2019-02-05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141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 S.C.R. 1096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dzw5rxdbeb9askm-_x5x">
              <w:r>
                <w:rPr>
                  <w:rStyle w:val="Hyperlink"/>
                  <w:rFonts w:ascii="Arial" w:cs="Arial" w:eastAsia="Arial" w:hAnsi="Arial"/>
                  <w:sz w:val="14"/>
                  <w:szCs w:val="14"/>
                </w:rPr>
                <w:t xml:space="preserve">https://indian-supreme-court-judgments.s3.ap-south-1.amazonaws.com/data/pdf/year=2019/english/2019_1_1096_1103_EN.pdf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585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Gujarat v. Afroz Mohammed Hasanfatta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2019-02-05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146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 S.C.R. 1104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4vtepm2zdhlle-kbg90c">
              <w:r>
                <w:rPr>
                  <w:rStyle w:val="Hyperlink"/>
                  <w:rFonts w:ascii="Arial" w:cs="Arial" w:eastAsia="Arial" w:hAnsi="Arial"/>
                  <w:sz w:val="14"/>
                  <w:szCs w:val="14"/>
                </w:rPr>
                <w:t xml:space="preserve">https://indian-supreme-court-judgments.s3.ap-south-1.amazonaws.com/data/pdf/year=2019/english/2019_1_1104_1136_EN.pdf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586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Ambi Ram v. State of Uttarakhand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2019-02-05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142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2 S.C.R. 656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6myw14dablp3anmfisxe">
              <w:r>
                <w:rPr>
                  <w:rStyle w:val="Hyperlink"/>
                  <w:rFonts w:ascii="Arial" w:cs="Arial" w:eastAsia="Arial" w:hAnsi="Arial"/>
                  <w:sz w:val="14"/>
                  <w:szCs w:val="14"/>
                </w:rPr>
                <w:t xml:space="preserve">https://indian-supreme-court-judgments.s3.ap-south-1.amazonaws.com/data/pdf/year=2019/english/2019_2_656_663_EN.pdf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587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Bir Singh v. Mukesh Kumar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2019-02-06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149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2 S.C.R. 24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ewnvuiidkimby5oxysqr">
              <w:r>
                <w:rPr>
                  <w:rStyle w:val="Hyperlink"/>
                  <w:rFonts w:ascii="Arial" w:cs="Arial" w:eastAsia="Arial" w:hAnsi="Arial"/>
                  <w:sz w:val="14"/>
                  <w:szCs w:val="14"/>
                </w:rPr>
                <w:t xml:space="preserve">https://indian-supreme-court-judgments.s3.ap-south-1.amazonaws.com/data/pdf/year=2019/english/2019_2_24_40_EN.pdf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588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Madhya Pradesh v. Vikram Das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2019-02-08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161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3 S.C.R. 691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cgwqmwdhloubvldlkph4">
              <w:r>
                <w:rPr>
                  <w:rStyle w:val="Hyperlink"/>
                  <w:rFonts w:ascii="Arial" w:cs="Arial" w:eastAsia="Arial" w:hAnsi="Arial"/>
                  <w:sz w:val="14"/>
                  <w:szCs w:val="14"/>
                </w:rPr>
                <w:t xml:space="preserve">https://indian-supreme-court-judgments.s3.ap-south-1.amazonaws.com/data/pdf/year=2019/english/2019_3_691_696_EN.pdf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589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Varinder Kumar v. State of Himachal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2019-02-11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170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2 S.C.R. 707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1xwvfqh91mvejkwndxya">
              <w:r>
                <w:rPr>
                  <w:rStyle w:val="Hyperlink"/>
                  <w:rFonts w:ascii="Arial" w:cs="Arial" w:eastAsia="Arial" w:hAnsi="Arial"/>
                  <w:sz w:val="14"/>
                  <w:szCs w:val="14"/>
                </w:rPr>
                <w:t xml:space="preserve">https://indian-supreme-court-judgments.s3.ap-south-1.amazonaws.com/data/pdf/year=2019/english/2019_2_707_716_EN.pdf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590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Chandru @ Chandrasekaran v. State Rep. by Deputy Superintendent of Police Cb Cid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2019-02-12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176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2 S.C.R. 105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w8wyyf5j0q2rrqlnbbw-">
              <w:r>
                <w:rPr>
                  <w:rStyle w:val="Hyperlink"/>
                  <w:rFonts w:ascii="Arial" w:cs="Arial" w:eastAsia="Arial" w:hAnsi="Arial"/>
                  <w:sz w:val="14"/>
                  <w:szCs w:val="14"/>
                </w:rPr>
                <w:t xml:space="preserve">https://indian-supreme-court-judgments.s3.ap-south-1.amazonaws.com/data/pdf/year=2019/english/2019_2_105_120_EN.pdf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591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Mala Singh &amp; Ors v.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2019-02-12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180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3 S.C.R. 932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1icvpgmzhh1sbl6g8rgm">
              <w:r>
                <w:rPr>
                  <w:rStyle w:val="Hyperlink"/>
                  <w:rFonts w:ascii="Arial" w:cs="Arial" w:eastAsia="Arial" w:hAnsi="Arial"/>
                  <w:sz w:val="14"/>
                  <w:szCs w:val="14"/>
                </w:rPr>
                <w:t xml:space="preserve">https://indian-supreme-court-judgments.s3.ap-south-1.amazonaws.com/data/pdf/year=2019/english/2019_3_932_952_EN.pdf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592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Parkash Chand v. State of Himachal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2019-02-12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182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3 S.C.R. 953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chsi_7qpdqcisrseyvon">
              <w:r>
                <w:rPr>
                  <w:rStyle w:val="Hyperlink"/>
                  <w:rFonts w:ascii="Arial" w:cs="Arial" w:eastAsia="Arial" w:hAnsi="Arial"/>
                  <w:sz w:val="14"/>
                  <w:szCs w:val="14"/>
                </w:rPr>
                <w:t xml:space="preserve">https://indian-supreme-court-judgments.s3.ap-south-1.amazonaws.com/data/pdf/year=2019/english/2019_3_953_967_EN.pdf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593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Maharashtra v. Surendra Pundlik Gadling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2019-02-13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188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3 S.C.R. 310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6skyct4xh_pyqkhdju8qm">
              <w:r>
                <w:rPr>
                  <w:rStyle w:val="Hyperlink"/>
                  <w:rFonts w:ascii="Arial" w:cs="Arial" w:eastAsia="Arial" w:hAnsi="Arial"/>
                  <w:sz w:val="14"/>
                  <w:szCs w:val="14"/>
                </w:rPr>
                <w:t xml:space="preserve">https://indian-supreme-court-judgments.s3.ap-south-1.amazonaws.com/data/pdf/year=2019/english/2019_3_310_328_EN.pdf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594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Puni Devi &amp; Ors v. Tulsi Ram</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2019-02-13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193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4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vq1_m42uyx5xiqtgm7it">
              <w:r>
                <w:rPr>
                  <w:rStyle w:val="Hyperlink"/>
                  <w:rFonts w:ascii="Arial" w:cs="Arial" w:eastAsia="Arial" w:hAnsi="Arial"/>
                  <w:sz w:val="14"/>
                  <w:szCs w:val="14"/>
                </w:rPr>
                <w:t xml:space="preserve">https://indian-supreme-court-judgments.s3.ap-south-1.amazonaws.com/data/pdf/year=2019/english/2019_4_1_3_EN.pdf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595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Sirajul Hoque v. The State of Assam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2019-02-14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199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3 S.C.R. 1047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w4arkr2hwvwpufr4ma5o">
              <w:r>
                <w:rPr>
                  <w:rStyle w:val="Hyperlink"/>
                  <w:rFonts w:ascii="Arial" w:cs="Arial" w:eastAsia="Arial" w:hAnsi="Arial"/>
                  <w:sz w:val="14"/>
                  <w:szCs w:val="14"/>
                </w:rPr>
                <w:t xml:space="preserve">https://indian-supreme-court-judgments.s3.ap-south-1.amazonaws.com/data/pdf/year=2019/english/2019_3_1047_1049_EN.pdf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596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Gagan Kumar v. The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2019-02-14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201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3 S.C.R. 367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4jgflbydymrcsjp4ouao">
              <w:r>
                <w:rPr>
                  <w:rStyle w:val="Hyperlink"/>
                  <w:rFonts w:ascii="Arial" w:cs="Arial" w:eastAsia="Arial" w:hAnsi="Arial"/>
                  <w:sz w:val="14"/>
                  <w:szCs w:val="14"/>
                </w:rPr>
                <w:t xml:space="preserve">https://indian-supreme-court-judgments.s3.ap-south-1.amazonaws.com/data/pdf/year=2019/english/2019_3_367_371_EN.pdf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597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Md Mannan @ Abdul Mannan v. State of Bihar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2019-02-14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196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8 S.C.R. 266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1kajzp7eckgdafuyr14n">
              <w:r>
                <w:rPr>
                  <w:rStyle w:val="Hyperlink"/>
                  <w:rFonts w:ascii="Arial" w:cs="Arial" w:eastAsia="Arial" w:hAnsi="Arial"/>
                  <w:sz w:val="14"/>
                  <w:szCs w:val="14"/>
                </w:rPr>
                <w:t xml:space="preserve">https://indian-supreme-court-judgments.s3.ap-south-1.amazonaws.com/data/pdf/year=2019/english/2019_8_266_296_EN.pdf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598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Mehboob-Ur-Rehman (D) Thr. Lrs v. Sudha Seetharam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2019-02-15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216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2 S.C.R. 185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aenkeci3x_q8agsvsou0">
              <w:r>
                <w:rPr>
                  <w:rStyle w:val="Hyperlink"/>
                  <w:rFonts w:ascii="Arial" w:cs="Arial" w:eastAsia="Arial" w:hAnsi="Arial"/>
                  <w:sz w:val="14"/>
                  <w:szCs w:val="14"/>
                </w:rPr>
                <w:t xml:space="preserve">https://indian-supreme-court-judgments.s3.ap-south-1.amazonaws.com/data/pdf/year=2019/english/2019_2_185_198_EN.pdf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599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Gaurav Kumar @ Monu v. The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2019-02-15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208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3 S.C.R. 372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qnb7ylzl2n3qf-kr1rn-">
              <w:r>
                <w:rPr>
                  <w:rStyle w:val="Hyperlink"/>
                  <w:rFonts w:ascii="Arial" w:cs="Arial" w:eastAsia="Arial" w:hAnsi="Arial"/>
                  <w:sz w:val="14"/>
                  <w:szCs w:val="14"/>
                </w:rPr>
                <w:t xml:space="preserve">https://indian-supreme-court-judgments.s3.ap-south-1.amazonaws.com/data/pdf/year=2019/english/2019_3_372_381_EN.pdf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600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Balvir Singh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2019-02-19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226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4 S.C.R. 545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l29xp289vvfxesgiydwt">
              <w:r>
                <w:rPr>
                  <w:rStyle w:val="Hyperlink"/>
                  <w:rFonts w:ascii="Arial" w:cs="Arial" w:eastAsia="Arial" w:hAnsi="Arial"/>
                  <w:sz w:val="14"/>
                  <w:szCs w:val="14"/>
                </w:rPr>
                <w:t xml:space="preserve">https://indian-supreme-court-judgments.s3.ap-south-1.amazonaws.com/data/pdf/year=2019/english/2019_4_545_563_EN.pdf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601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Madhya Pradesh v. Harjeet Singh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2019-02-19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224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4 S.C.R. 564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qz8buzljyqc27lmvrmak">
              <w:r>
                <w:rPr>
                  <w:rStyle w:val="Hyperlink"/>
                  <w:rFonts w:ascii="Arial" w:cs="Arial" w:eastAsia="Arial" w:hAnsi="Arial"/>
                  <w:sz w:val="14"/>
                  <w:szCs w:val="14"/>
                </w:rPr>
                <w:t xml:space="preserve">https://indian-supreme-court-judgments.s3.ap-south-1.amazonaws.com/data/pdf/year=2019/english/2019_4_564_576_EN.pdf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602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Thangasamy v. The State of Tamil Nadu</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2019-02-20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234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4 S.C.R. 600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tnthlkbiyl4a_vszh9k9">
              <w:r>
                <w:rPr>
                  <w:rStyle w:val="Hyperlink"/>
                  <w:rFonts w:ascii="Arial" w:cs="Arial" w:eastAsia="Arial" w:hAnsi="Arial"/>
                  <w:sz w:val="14"/>
                  <w:szCs w:val="14"/>
                </w:rPr>
                <w:t xml:space="preserve">https://indian-supreme-court-judgments.s3.ap-south-1.amazonaws.com/data/pdf/year=2019/english/2019_4_600_609_EN.pdf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603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Dnyaneshwar Suresh Borkar v.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2019-02-20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229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4 S.C.R. 863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trd3tpkxnylpron3zd2s">
              <w:r>
                <w:rPr>
                  <w:rStyle w:val="Hyperlink"/>
                  <w:rFonts w:ascii="Arial" w:cs="Arial" w:eastAsia="Arial" w:hAnsi="Arial"/>
                  <w:sz w:val="14"/>
                  <w:szCs w:val="14"/>
                </w:rPr>
                <w:t xml:space="preserve">https://indian-supreme-court-judgments.s3.ap-south-1.amazonaws.com/data/pdf/year=2019/english/2019_4_863_867_EN.pdf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604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Madhya Pradesh v. Suresh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2019-02-20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240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5 S.C.R. 836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0cchcmceelopweg7rk5kb">
              <w:r>
                <w:rPr>
                  <w:rStyle w:val="Hyperlink"/>
                  <w:rFonts w:ascii="Arial" w:cs="Arial" w:eastAsia="Arial" w:hAnsi="Arial"/>
                  <w:sz w:val="14"/>
                  <w:szCs w:val="14"/>
                </w:rPr>
                <w:t xml:space="preserve">https://indian-supreme-court-judgments.s3.ap-south-1.amazonaws.com/data/pdf/year=2019/english/2019_5_836_850_EN.pdf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605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Dattatraya @ Datta Ambo Rokade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2019-02-21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247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11 S.C.R. 295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clpbzzh5ih0ppwxxbi6p">
              <w:r>
                <w:rPr>
                  <w:rStyle w:val="Hyperlink"/>
                  <w:rFonts w:ascii="Arial" w:cs="Arial" w:eastAsia="Arial" w:hAnsi="Arial"/>
                  <w:sz w:val="14"/>
                  <w:szCs w:val="14"/>
                </w:rPr>
                <w:t xml:space="preserve">https://indian-supreme-court-judgments.s3.ap-south-1.amazonaws.com/data/pdf/year=2019/english/2019_11_295_340_EN.pdf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606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Mahendran v. The State of Tamil Nadu</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2019-02-21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248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4 S.C.R. 383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67mnrdiaoz12maiybvvul">
              <w:r>
                <w:rPr>
                  <w:rStyle w:val="Hyperlink"/>
                  <w:rFonts w:ascii="Arial" w:cs="Arial" w:eastAsia="Arial" w:hAnsi="Arial"/>
                  <w:sz w:val="14"/>
                  <w:szCs w:val="14"/>
                </w:rPr>
                <w:t xml:space="preserve">https://indian-supreme-court-judgments.s3.ap-south-1.amazonaws.com/data/pdf/year=2019/english/2019_4_383_408_EN.pdf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607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Jagdish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2019-02-21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246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4 S.C.R. 815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ptttizzpovs8u-z8lkos">
              <w:r>
                <w:rPr>
                  <w:rStyle w:val="Hyperlink"/>
                  <w:rFonts w:ascii="Arial" w:cs="Arial" w:eastAsia="Arial" w:hAnsi="Arial"/>
                  <w:sz w:val="14"/>
                  <w:szCs w:val="14"/>
                </w:rPr>
                <w:t xml:space="preserve">https://indian-supreme-court-judgments.s3.ap-south-1.amazonaws.com/data/pdf/year=2019/english/2019_4_815_821_EN.pdf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608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Nagaraj v. Union of India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2019-02-21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250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5 S.C.R. 851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oxejl3ysxc0vjzc20s9g">
              <w:r>
                <w:rPr>
                  <w:rStyle w:val="Hyperlink"/>
                  <w:rFonts w:ascii="Arial" w:cs="Arial" w:eastAsia="Arial" w:hAnsi="Arial"/>
                  <w:sz w:val="14"/>
                  <w:szCs w:val="14"/>
                </w:rPr>
                <w:t xml:space="preserve">https://indian-supreme-court-judgments.s3.ap-south-1.amazonaws.com/data/pdf/year=2019/english/2019_5_851_855_EN.pdf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609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Raju v. The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2019-02-22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253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4 S.C.R. 18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d2mmq4v2b19i18qseosm">
              <w:r>
                <w:rPr>
                  <w:rStyle w:val="Hyperlink"/>
                  <w:rFonts w:ascii="Arial" w:cs="Arial" w:eastAsia="Arial" w:hAnsi="Arial"/>
                  <w:sz w:val="14"/>
                  <w:szCs w:val="14"/>
                </w:rPr>
                <w:t xml:space="preserve">https://indian-supreme-court-judgments.s3.ap-south-1.amazonaws.com/data/pdf/year=2019/english/2019_4_18_30_EN.pdf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610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Madhya Pradesh v. Dhruv Gurjar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2019-02-22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254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4 S.C.R. 433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bcj30a4lwchl4utfx281">
              <w:r>
                <w:rPr>
                  <w:rStyle w:val="Hyperlink"/>
                  <w:rFonts w:ascii="Arial" w:cs="Arial" w:eastAsia="Arial" w:hAnsi="Arial"/>
                  <w:sz w:val="14"/>
                  <w:szCs w:val="14"/>
                </w:rPr>
                <w:t xml:space="preserve">https://indian-supreme-court-judgments.s3.ap-south-1.amazonaws.com/data/pdf/year=2019/english/2019_4_433_453_EN.pdf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611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Deep Narayan Chourasia v. State of Bihar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2019-02-25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263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4 S.C.R. 521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529cbzwx4msh7sies-n7">
              <w:r>
                <w:rPr>
                  <w:rStyle w:val="Hyperlink"/>
                  <w:rFonts w:ascii="Arial" w:cs="Arial" w:eastAsia="Arial" w:hAnsi="Arial"/>
                  <w:sz w:val="14"/>
                  <w:szCs w:val="14"/>
                </w:rPr>
                <w:t xml:space="preserve">https://indian-supreme-court-judgments.s3.ap-south-1.amazonaws.com/data/pdf/year=2019/english/2019_4_521_531_EN.pdf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612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Aarish Asgar Qureshi v. Fareed Ahmed Qureshi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2019-02-26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270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3 S.C.R. 400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fr9rz8pzuyrmdtujr16i">
              <w:r>
                <w:rPr>
                  <w:rStyle w:val="Hyperlink"/>
                  <w:rFonts w:ascii="Arial" w:cs="Arial" w:eastAsia="Arial" w:hAnsi="Arial"/>
                  <w:sz w:val="14"/>
                  <w:szCs w:val="14"/>
                </w:rPr>
                <w:t xml:space="preserve">https://indian-supreme-court-judgments.s3.ap-south-1.amazonaws.com/data/pdf/year=2019/english/2019_3_400_410_EN.pdf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613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Gujarat v. Anwar Osman Sumbhaniya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2019-02-27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280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2 S.C.R. 749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f9ojdlkv_er2pa59jpgy">
              <w:r>
                <w:rPr>
                  <w:rStyle w:val="Hyperlink"/>
                  <w:rFonts w:ascii="Arial" w:cs="Arial" w:eastAsia="Arial" w:hAnsi="Arial"/>
                  <w:sz w:val="14"/>
                  <w:szCs w:val="14"/>
                </w:rPr>
                <w:t xml:space="preserve">https://indian-supreme-court-judgments.s3.ap-south-1.amazonaws.com/data/pdf/year=2019/english/2019_2_749_778_EN.pdf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614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Department of Customs v. Sharad Gandhi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2019-02-27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282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4 S.C.R. 273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jvjas9kpxupgnhkttbe4">
              <w:r>
                <w:rPr>
                  <w:rStyle w:val="Hyperlink"/>
                  <w:rFonts w:ascii="Arial" w:cs="Arial" w:eastAsia="Arial" w:hAnsi="Arial"/>
                  <w:sz w:val="14"/>
                  <w:szCs w:val="14"/>
                </w:rPr>
                <w:t xml:space="preserve">https://indian-supreme-court-judgments.s3.ap-south-1.amazonaws.com/data/pdf/year=2019/english/2019_4_273_330_EN.pdf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615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Sunil Kumar Gupta and Others v. State of Uttar Pradesh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2019-02-27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284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4 S.C.R. 875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0qptqevepupmzyyrzkgb">
              <w:r>
                <w:rPr>
                  <w:rStyle w:val="Hyperlink"/>
                  <w:rFonts w:ascii="Arial" w:cs="Arial" w:eastAsia="Arial" w:hAnsi="Arial"/>
                  <w:sz w:val="14"/>
                  <w:szCs w:val="14"/>
                </w:rPr>
                <w:t xml:space="preserve">https://indian-supreme-court-judgments.s3.ap-south-1.amazonaws.com/data/pdf/year=2019/english/2019_4_875_884_EN.pdf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616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Shiv Shankar Prasad Singh v. The State of Bihar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2019-02-28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292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3 S.C.R. 1078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rccrcnm8ibkhfbczj2tf">
              <w:r>
                <w:rPr>
                  <w:rStyle w:val="Hyperlink"/>
                  <w:rFonts w:ascii="Arial" w:cs="Arial" w:eastAsia="Arial" w:hAnsi="Arial"/>
                  <w:sz w:val="14"/>
                  <w:szCs w:val="14"/>
                </w:rPr>
                <w:t xml:space="preserve">https://indian-supreme-court-judgments.s3.ap-south-1.amazonaws.com/data/pdf/year=2019/english/2019_3_1078_1087_EN.pdf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617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Mrs. Neeraj Dutta v. State (Govt. of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2019-02-28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291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4 S.C.R. 54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hirwfuf_gk9p6qzyigwm">
              <w:r>
                <w:rPr>
                  <w:rStyle w:val="Hyperlink"/>
                  <w:rFonts w:ascii="Arial" w:cs="Arial" w:eastAsia="Arial" w:hAnsi="Arial"/>
                  <w:sz w:val="14"/>
                  <w:szCs w:val="14"/>
                </w:rPr>
                <w:t xml:space="preserve">https://indian-supreme-court-judgments.s3.ap-south-1.amazonaws.com/data/pdf/year=2019/english/2019_4_54_63_EN.pdf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618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color w:val="B00020"/>
                <w:sz w:val="16"/>
                <w:szCs w:val="16"/>
              </w:rPr>
              <w:t xml:space="preserve">(name not read) DIGAMBER VAISHNAV &amp; ANR. versus STATE OF CHHATTISGARH CRIMINAL APPEAL NOS. 428-430 OF 2019 MARCH 05, 2019</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2019-03-05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308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2 S.C.R. 844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75tp6xtub94f-raot6ua3">
              <w:r>
                <w:rPr>
                  <w:rStyle w:val="Hyperlink"/>
                  <w:rFonts w:ascii="Arial" w:cs="Arial" w:eastAsia="Arial" w:hAnsi="Arial"/>
                  <w:sz w:val="14"/>
                  <w:szCs w:val="14"/>
                </w:rPr>
                <w:t xml:space="preserve">https://indian-supreme-court-judgments.s3.ap-south-1.amazonaws.com/data/pdf/year=2019/english/2019_2_844_863_EN.pdf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619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Madhya Pradesh v. Laxmi Narayan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2019-03-05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307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2 S.C.R. 864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witfb-h_1r-zqbq2seov">
              <w:r>
                <w:rPr>
                  <w:rStyle w:val="Hyperlink"/>
                  <w:rFonts w:ascii="Arial" w:cs="Arial" w:eastAsia="Arial" w:hAnsi="Arial"/>
                  <w:sz w:val="14"/>
                  <w:szCs w:val="14"/>
                </w:rPr>
                <w:t xml:space="preserve">https://indian-supreme-court-judgments.s3.ap-south-1.amazonaws.com/data/pdf/year=2019/english/2019_2_864_886_EN.pdf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620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Asif Khan v. State of Maharashtra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2019-03-05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311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2 S.C.R. 887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htsukx8bcezj8ry46rws">
              <w:r>
                <w:rPr>
                  <w:rStyle w:val="Hyperlink"/>
                  <w:rFonts w:ascii="Arial" w:cs="Arial" w:eastAsia="Arial" w:hAnsi="Arial"/>
                  <w:sz w:val="14"/>
                  <w:szCs w:val="14"/>
                </w:rPr>
                <w:t xml:space="preserve">https://indian-supreme-court-judgments.s3.ap-south-1.amazonaws.com/data/pdf/year=2019/english/2019_2_887_904_EN.pdf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621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Khushwinder Singh v.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2019-03-05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306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3 S.C.R. 446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kajwfg8gixvpajacbsek">
              <w:r>
                <w:rPr>
                  <w:rStyle w:val="Hyperlink"/>
                  <w:rFonts w:ascii="Arial" w:cs="Arial" w:eastAsia="Arial" w:hAnsi="Arial"/>
                  <w:sz w:val="14"/>
                  <w:szCs w:val="14"/>
                </w:rPr>
                <w:t xml:space="preserve">https://indian-supreme-court-judgments.s3.ap-south-1.amazonaws.com/data/pdf/year=2019/english/2019_3_446_464_EN.pdf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622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Ankush Maruti Shinde and Others v.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2019-03-05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305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4 S.C.R. 709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xqbhoe45x9ojz_qqymmo">
              <w:r>
                <w:rPr>
                  <w:rStyle w:val="Hyperlink"/>
                  <w:rFonts w:ascii="Arial" w:cs="Arial" w:eastAsia="Arial" w:hAnsi="Arial"/>
                  <w:sz w:val="14"/>
                  <w:szCs w:val="14"/>
                </w:rPr>
                <w:t xml:space="preserve">https://indian-supreme-court-judgments.s3.ap-south-1.amazonaws.com/data/pdf/year=2019/english/2019_4_709_764_EN.pdf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623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Manik Kutum v. Julie Kutum</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2019-03-07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332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2 S.C.R. 916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c6xe2tfcutjclokhnnxi">
              <w:r>
                <w:rPr>
                  <w:rStyle w:val="Hyperlink"/>
                  <w:rFonts w:ascii="Arial" w:cs="Arial" w:eastAsia="Arial" w:hAnsi="Arial"/>
                  <w:sz w:val="14"/>
                  <w:szCs w:val="14"/>
                </w:rPr>
                <w:t xml:space="preserve">https://indian-supreme-court-judgments.s3.ap-south-1.amazonaws.com/data/pdf/year=2019/english/2019_2_916_920_EN.pdf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624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Represented by the Deputy Superintendent of Police Vigilance and Anti Corruption, Tamil Nadu v. J. Doraiswamy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2019-03-07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329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2 S.C.R. 921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5vntez0zrygghn0c1sbs">
              <w:r>
                <w:rPr>
                  <w:rStyle w:val="Hyperlink"/>
                  <w:rFonts w:ascii="Arial" w:cs="Arial" w:eastAsia="Arial" w:hAnsi="Arial"/>
                  <w:sz w:val="14"/>
                  <w:szCs w:val="14"/>
                </w:rPr>
                <w:t xml:space="preserve">https://indian-supreme-court-judgments.s3.ap-south-1.amazonaws.com/data/pdf/year=2019/english/2019_2_921_925_EN.pdf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625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Sukumaran v. State Rep. by the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2019-03-07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327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4 S.C.R. 660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55ahpto3fenju76-ucdg8">
              <w:r>
                <w:rPr>
                  <w:rStyle w:val="Hyperlink"/>
                  <w:rFonts w:ascii="Arial" w:cs="Arial" w:eastAsia="Arial" w:hAnsi="Arial"/>
                  <w:sz w:val="14"/>
                  <w:szCs w:val="14"/>
                </w:rPr>
                <w:t xml:space="preserve">https://indian-supreme-court-judgments.s3.ap-south-1.amazonaws.com/data/pdf/year=2019/english/2019_4_660_676_EN.pdf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626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Mukesh Chand v. The State(Nct) of Delhi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2019-03-12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354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4 S.C.R. 700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p_ug55bgednuhp-atxwr">
              <w:r>
                <w:rPr>
                  <w:rStyle w:val="Hyperlink"/>
                  <w:rFonts w:ascii="Arial" w:cs="Arial" w:eastAsia="Arial" w:hAnsi="Arial"/>
                  <w:sz w:val="14"/>
                  <w:szCs w:val="14"/>
                </w:rPr>
                <w:t xml:space="preserve">https://indian-supreme-court-judgments.s3.ap-south-1.amazonaws.com/data/pdf/year=2019/english/2019_4_700_703_EN.pdf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627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Madhya Pradesh v. Deepak</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2019-03-13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360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2 S.C.R. 1055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2x02ijqhpxj3q7zq_4-_">
              <w:r>
                <w:rPr>
                  <w:rStyle w:val="Hyperlink"/>
                  <w:rFonts w:ascii="Arial" w:cs="Arial" w:eastAsia="Arial" w:hAnsi="Arial"/>
                  <w:sz w:val="14"/>
                  <w:szCs w:val="14"/>
                </w:rPr>
                <w:t xml:space="preserve">https://indian-supreme-court-judgments.s3.ap-south-1.amazonaws.com/data/pdf/year=2019/english/2019_2_1055_1064_EN.pdf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628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Ripudaman Singh v. Balkrishna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2019-03-13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362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5 S.C.R. 499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c8yhrgjo4_uqy5vcwowb">
              <w:r>
                <w:rPr>
                  <w:rStyle w:val="Hyperlink"/>
                  <w:rFonts w:ascii="Arial" w:cs="Arial" w:eastAsia="Arial" w:hAnsi="Arial"/>
                  <w:sz w:val="14"/>
                  <w:szCs w:val="14"/>
                </w:rPr>
                <w:t xml:space="preserve">https://indian-supreme-court-judgments.s3.ap-south-1.amazonaws.com/data/pdf/year=2019/english/2019_5_499_503_EN.pdf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629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Periyasami and Ors v. S. Nallasamy</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2019-03-14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371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2 S.C.R. 1005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p3ebr6s8d3asejtzg-vj">
              <w:r>
                <w:rPr>
                  <w:rStyle w:val="Hyperlink"/>
                  <w:rFonts w:ascii="Arial" w:cs="Arial" w:eastAsia="Arial" w:hAnsi="Arial"/>
                  <w:sz w:val="14"/>
                  <w:szCs w:val="14"/>
                </w:rPr>
                <w:t xml:space="preserve">https://indian-supreme-court-judgments.s3.ap-south-1.amazonaws.com/data/pdf/year=2019/english/2019_2_1005_1013_EN.pdf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630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Madhya Pradesh &amp; Ors v. Bunty</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2019-03-14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368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5 S.C.R. 504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wwccya-ogedinl4w2_pn">
              <w:r>
                <w:rPr>
                  <w:rStyle w:val="Hyperlink"/>
                  <w:rFonts w:ascii="Arial" w:cs="Arial" w:eastAsia="Arial" w:hAnsi="Arial"/>
                  <w:sz w:val="14"/>
                  <w:szCs w:val="14"/>
                </w:rPr>
                <w:t xml:space="preserve">https://indian-supreme-court-judgments.s3.ap-south-1.amazonaws.com/data/pdf/year=2019/english/2019_5_504_510_EN.pdf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631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Harveer Singh &amp; Anr v. State of U.P</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2019-03-15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391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2 S.C.R. 1014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7n6iuvby6poak4zufldz">
              <w:r>
                <w:rPr>
                  <w:rStyle w:val="Hyperlink"/>
                  <w:rFonts w:ascii="Arial" w:cs="Arial" w:eastAsia="Arial" w:hAnsi="Arial"/>
                  <w:sz w:val="14"/>
                  <w:szCs w:val="14"/>
                </w:rPr>
                <w:t xml:space="preserve">https://indian-supreme-court-judgments.s3.ap-south-1.amazonaws.com/data/pdf/year=2019/english/2019_2_1014_1016_EN.pdf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632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Nandlal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2019-03-15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385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4 S.C.R. 199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ds-k6ndf_mfetzlqyoip">
              <w:r>
                <w:rPr>
                  <w:rStyle w:val="Hyperlink"/>
                  <w:rFonts w:ascii="Arial" w:cs="Arial" w:eastAsia="Arial" w:hAnsi="Arial"/>
                  <w:sz w:val="14"/>
                  <w:szCs w:val="14"/>
                </w:rPr>
                <w:t xml:space="preserve">https://indian-supreme-court-judgments.s3.ap-south-1.amazonaws.com/data/pdf/year=2019/english/2019_4_199_207_EN.pdf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633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Sugreev Kumar v. State of Punjab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2019-03-15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386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4 S.C.R. 208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xe6dxvgqoysimpsvx36d">
              <w:r>
                <w:rPr>
                  <w:rStyle w:val="Hyperlink"/>
                  <w:rFonts w:ascii="Arial" w:cs="Arial" w:eastAsia="Arial" w:hAnsi="Arial"/>
                  <w:sz w:val="14"/>
                  <w:szCs w:val="14"/>
                </w:rPr>
                <w:t xml:space="preserve">https://indian-supreme-court-judgments.s3.ap-south-1.amazonaws.com/data/pdf/year=2019/english/2019_4_208_217_EN.pdf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634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Rafiq Ahmedbhai Paliwala v. The State of Gujarat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2019-03-15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384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4 S.C.R. 218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mdttc2o5bpi8w-s0w5gi">
              <w:r>
                <w:rPr>
                  <w:rStyle w:val="Hyperlink"/>
                  <w:rFonts w:ascii="Arial" w:cs="Arial" w:eastAsia="Arial" w:hAnsi="Arial"/>
                  <w:sz w:val="14"/>
                  <w:szCs w:val="14"/>
                </w:rPr>
                <w:t xml:space="preserve">https://indian-supreme-court-judgments.s3.ap-south-1.amazonaws.com/data/pdf/year=2019/english/2019_4_218_221_EN.pdf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635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Dauwalal @ Ganesh Devangan &amp; Ors v. State of Madhya Pradesh (Now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2019-03-15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389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4 S.C.R. 247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u1rfyuspdyz0g4o5-6e7">
              <w:r>
                <w:rPr>
                  <w:rStyle w:val="Hyperlink"/>
                  <w:rFonts w:ascii="Arial" w:cs="Arial" w:eastAsia="Arial" w:hAnsi="Arial"/>
                  <w:sz w:val="14"/>
                  <w:szCs w:val="14"/>
                </w:rPr>
                <w:t xml:space="preserve">https://indian-supreme-court-judgments.s3.ap-south-1.amazonaws.com/data/pdf/year=2019/english/2019_4_247_253_EN.pdf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636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 Sreesanth v. The Board of Control for Cricket in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2019-03-15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382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4 S.C.R. 765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cfj1bpcwidk9hgaqvbiw">
              <w:r>
                <w:rPr>
                  <w:rStyle w:val="Hyperlink"/>
                  <w:rFonts w:ascii="Arial" w:cs="Arial" w:eastAsia="Arial" w:hAnsi="Arial"/>
                  <w:sz w:val="14"/>
                  <w:szCs w:val="14"/>
                </w:rPr>
                <w:t xml:space="preserve">https://indian-supreme-court-judgments.s3.ap-south-1.amazonaws.com/data/pdf/year=2019/english/2019_4_765_814_EN.pdf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637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Rohitbhai Jivanlal Patel v. State of Gujarat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2019-03-15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393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5 S.C.R. 417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lc0cdgafrigdmdt7rqem">
              <w:r>
                <w:rPr>
                  <w:rStyle w:val="Hyperlink"/>
                  <w:rFonts w:ascii="Arial" w:cs="Arial" w:eastAsia="Arial" w:hAnsi="Arial"/>
                  <w:sz w:val="14"/>
                  <w:szCs w:val="14"/>
                </w:rPr>
                <w:t xml:space="preserve">https://indian-supreme-court-judgments.s3.ap-south-1.amazonaws.com/data/pdf/year=2019/english/2019_5_417_443_EN.pdf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638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Pavan Vasudeo Sharma v. State of Maharashtra Through Secretary</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2019-03-25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396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5 S.C.R. 11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gnry14jxuilmobz7b4rj">
              <w:r>
                <w:rPr>
                  <w:rStyle w:val="Hyperlink"/>
                  <w:rFonts w:ascii="Arial" w:cs="Arial" w:eastAsia="Arial" w:hAnsi="Arial"/>
                  <w:sz w:val="14"/>
                  <w:szCs w:val="14"/>
                </w:rPr>
                <w:t xml:space="preserve">https://indian-supreme-court-judgments.s3.ap-south-1.amazonaws.com/data/pdf/year=2019/english/2019_5_11_20_EN.pdf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639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Ganga Prasad Mahto v. State of Bihar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2019-03-26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402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5 S.C.R. 21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et9v2e6sbrxvyk-vqjnz">
              <w:r>
                <w:rPr>
                  <w:rStyle w:val="Hyperlink"/>
                  <w:rFonts w:ascii="Arial" w:cs="Arial" w:eastAsia="Arial" w:hAnsi="Arial"/>
                  <w:sz w:val="14"/>
                  <w:szCs w:val="14"/>
                </w:rPr>
                <w:t xml:space="preserve">https://indian-supreme-court-judgments.s3.ap-south-1.amazonaws.com/data/pdf/year=2019/english/2019_5_21_24_EN.pdf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640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Madhya Pradesh v. Uday Singh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2019-03-26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401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6 S.C.R. 154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xolfyndjny3qfrbpvq-a">
              <w:r>
                <w:rPr>
                  <w:rStyle w:val="Hyperlink"/>
                  <w:rFonts w:ascii="Arial" w:cs="Arial" w:eastAsia="Arial" w:hAnsi="Arial"/>
                  <w:sz w:val="14"/>
                  <w:szCs w:val="14"/>
                </w:rPr>
                <w:t xml:space="preserve">https://indian-supreme-court-judgments.s3.ap-south-1.amazonaws.com/data/pdf/year=2019/english/2019_6_154_187_EN.pdf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641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Serious Fraud Investigation Office v. Rahul Modi and Anr.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2019-03-27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408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5 S.C.R. 91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8bt9ikpjwropbdj14ysn8">
              <w:r>
                <w:rPr>
                  <w:rStyle w:val="Hyperlink"/>
                  <w:rFonts w:ascii="Arial" w:cs="Arial" w:eastAsia="Arial" w:hAnsi="Arial"/>
                  <w:sz w:val="14"/>
                  <w:szCs w:val="14"/>
                </w:rPr>
                <w:t xml:space="preserve">https://indian-supreme-court-judgments.s3.ap-south-1.amazonaws.com/data/pdf/year=2019/english/2019_5_91_138_EN.pdf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642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color w:val="B00020"/>
                <w:sz w:val="16"/>
                <w:szCs w:val="16"/>
              </w:rPr>
              <w:t xml:space="preserve">(name not read) MOTU CONTEMPT PETITION (CRL.) NO. 1 OF 2019 IN RE: MR. MATHEWS NEDUMPARA  versus .</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2019-03-27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409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8 S.C.R. 912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7opd3r5qyjwcnu_hpgdqk">
              <w:r>
                <w:rPr>
                  <w:rStyle w:val="Hyperlink"/>
                  <w:rFonts w:ascii="Arial" w:cs="Arial" w:eastAsia="Arial" w:hAnsi="Arial"/>
                  <w:sz w:val="14"/>
                  <w:szCs w:val="14"/>
                </w:rPr>
                <w:t xml:space="preserve">https://indian-supreme-court-judgments.s3.ap-south-1.amazonaws.com/data/pdf/year=2019/english/2019_8_912_926_EN.pdf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643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Susanta Dey v. Babli Majumdar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2019-03-28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411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2 S.C.R. 1065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5bz3n8fohltnyxm4spdf">
              <w:r>
                <w:rPr>
                  <w:rStyle w:val="Hyperlink"/>
                  <w:rFonts w:ascii="Arial" w:cs="Arial" w:eastAsia="Arial" w:hAnsi="Arial"/>
                  <w:sz w:val="14"/>
                  <w:szCs w:val="14"/>
                </w:rPr>
                <w:t xml:space="preserve">https://indian-supreme-court-judgments.s3.ap-south-1.amazonaws.com/data/pdf/year=2019/english/2019_2_1065_1069_EN.pdf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644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Pattu Rajan v. The State of Tamil Nadu</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2019-03-29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420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5 S.C.R. 535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pt1yxe_no-wllmjg_qnt">
              <w:r>
                <w:rPr>
                  <w:rStyle w:val="Hyperlink"/>
                  <w:rFonts w:ascii="Arial" w:cs="Arial" w:eastAsia="Arial" w:hAnsi="Arial"/>
                  <w:sz w:val="14"/>
                  <w:szCs w:val="14"/>
                </w:rPr>
                <w:t xml:space="preserve">https://indian-supreme-court-judgments.s3.ap-south-1.amazonaws.com/data/pdf/year=2019/english/2019_5_535_568_EN.pdf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645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 Surendran v. State by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2019-03-29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435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6 S.C.R. 467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9i6cpsjrig5djkvs5afp">
              <w:r>
                <w:rPr>
                  <w:rStyle w:val="Hyperlink"/>
                  <w:rFonts w:ascii="Arial" w:cs="Arial" w:eastAsia="Arial" w:hAnsi="Arial"/>
                  <w:sz w:val="14"/>
                  <w:szCs w:val="14"/>
                </w:rPr>
                <w:t xml:space="preserve">https://indian-supreme-court-judgments.s3.ap-south-1.amazonaws.com/data/pdf/year=2019/english/2019_6_467_471_EN.pdf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646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Mani v. State of Kerala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2019-04-01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448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5 S.C.R. 1131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jldmuyszneni6wcs5w7m">
              <w:r>
                <w:rPr>
                  <w:rStyle w:val="Hyperlink"/>
                  <w:rFonts w:ascii="Arial" w:cs="Arial" w:eastAsia="Arial" w:hAnsi="Arial"/>
                  <w:sz w:val="14"/>
                  <w:szCs w:val="14"/>
                </w:rPr>
                <w:t xml:space="preserve">https://indian-supreme-court-judgments.s3.ap-south-1.amazonaws.com/data/pdf/year=2019/english/2019_5_1131_1140_EN.pdf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647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National Investigation Agency v. Zahoor Ahmad Shah Watali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2019-04-02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456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5 S.C.R. 1060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ko90y90s-qdszswpqb28">
              <w:r>
                <w:rPr>
                  <w:rStyle w:val="Hyperlink"/>
                  <w:rFonts w:ascii="Arial" w:cs="Arial" w:eastAsia="Arial" w:hAnsi="Arial"/>
                  <w:sz w:val="14"/>
                  <w:szCs w:val="14"/>
                </w:rPr>
                <w:t xml:space="preserve">https://indian-supreme-court-judgments.s3.ap-south-1.amazonaws.com/data/pdf/year=2019/english/2019_5_1060_1130_EN.pdf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648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 Ramesh v. Kanike Harish Kumar Ujwal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2019-04-05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468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5 S.C.R. 751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f28u6z-hz95s2y_3vnhk">
              <w:r>
                <w:rPr>
                  <w:rStyle w:val="Hyperlink"/>
                  <w:rFonts w:ascii="Arial" w:cs="Arial" w:eastAsia="Arial" w:hAnsi="Arial"/>
                  <w:sz w:val="14"/>
                  <w:szCs w:val="14"/>
                </w:rPr>
                <w:t xml:space="preserve">https://indian-supreme-court-judgments.s3.ap-south-1.amazonaws.com/data/pdf/year=2019/english/2019_5_751_760_EN.pdf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649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Ajay Kumar v. Lata @ Sharuti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2019-04-08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473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6 S.C.R. 283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shhvkjw5qatxliss16qz">
              <w:r>
                <w:rPr>
                  <w:rStyle w:val="Hyperlink"/>
                  <w:rFonts w:ascii="Arial" w:cs="Arial" w:eastAsia="Arial" w:hAnsi="Arial"/>
                  <w:sz w:val="14"/>
                  <w:szCs w:val="14"/>
                </w:rPr>
                <w:t xml:space="preserve">https://indian-supreme-court-judgments.s3.ap-south-1.amazonaws.com/data/pdf/year=2019/english/2019_6_283_288_EN.pdf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650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Narender Kumar v. Union of India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2019-04-08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470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6 S.C.R. 482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08fkteiwdpfuziprmysf">
              <w:r>
                <w:rPr>
                  <w:rStyle w:val="Hyperlink"/>
                  <w:rFonts w:ascii="Arial" w:cs="Arial" w:eastAsia="Arial" w:hAnsi="Arial"/>
                  <w:sz w:val="14"/>
                  <w:szCs w:val="14"/>
                </w:rPr>
                <w:t xml:space="preserve">https://indian-supreme-court-judgments.s3.ap-south-1.amazonaws.com/data/pdf/year=2019/english/2019_6_482_506_EN.pdf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651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Secretary, Lucy Sequeira Trust and Anr v. Kailash Ramesh Tandel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2019-04-08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477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6 S.C.R. 507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kbbtfw-asvjjiay-aucr">
              <w:r>
                <w:rPr>
                  <w:rStyle w:val="Hyperlink"/>
                  <w:rFonts w:ascii="Arial" w:cs="Arial" w:eastAsia="Arial" w:hAnsi="Arial"/>
                  <w:sz w:val="14"/>
                  <w:szCs w:val="14"/>
                </w:rPr>
                <w:t xml:space="preserve">https://indian-supreme-court-judgments.s3.ap-south-1.amazonaws.com/data/pdf/year=2019/english/2019_6_507_517_EN.pdf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652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Sampat Babso Kale &amp; Anr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2019-04-09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481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5 S.C.R. 904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8lsl54hhlngu9wqcwesm">
              <w:r>
                <w:rPr>
                  <w:rStyle w:val="Hyperlink"/>
                  <w:rFonts w:ascii="Arial" w:cs="Arial" w:eastAsia="Arial" w:hAnsi="Arial"/>
                  <w:sz w:val="14"/>
                  <w:szCs w:val="14"/>
                </w:rPr>
                <w:t xml:space="preserve">https://indian-supreme-court-judgments.s3.ap-south-1.amazonaws.com/data/pdf/year=2019/english/2019_5_904_915_EN.pdf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653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Peer Singh v. The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2019-04-09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482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6 S.C.R. 549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ckfy9xjtyfeexns_ufap">
              <w:r>
                <w:rPr>
                  <w:rStyle w:val="Hyperlink"/>
                  <w:rFonts w:ascii="Arial" w:cs="Arial" w:eastAsia="Arial" w:hAnsi="Arial"/>
                  <w:sz w:val="14"/>
                  <w:szCs w:val="14"/>
                </w:rPr>
                <w:t xml:space="preserve">https://indian-supreme-court-judgments.s3.ap-south-1.amazonaws.com/data/pdf/year=2019/english/2019_6_549_554_EN.pdf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654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Basalingappa v. Mudibasappa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2019-04-09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500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6 S.C.R. 555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8g8h025zfrs8zxorauhuq">
              <w:r>
                <w:rPr>
                  <w:rStyle w:val="Hyperlink"/>
                  <w:rFonts w:ascii="Arial" w:cs="Arial" w:eastAsia="Arial" w:hAnsi="Arial"/>
                  <w:sz w:val="14"/>
                  <w:szCs w:val="14"/>
                </w:rPr>
                <w:t xml:space="preserve">https://indian-supreme-court-judgments.s3.ap-south-1.amazonaws.com/data/pdf/year=2019/english/2019_6_555_576_EN.pdf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655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Rupali Devi v. State of Uttar Pradesh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2019-04-09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486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6 S.C.R. 577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9l1dlxq6jaroxrynajwsv">
              <w:r>
                <w:rPr>
                  <w:rStyle w:val="Hyperlink"/>
                  <w:rFonts w:ascii="Arial" w:cs="Arial" w:eastAsia="Arial" w:hAnsi="Arial"/>
                  <w:sz w:val="14"/>
                  <w:szCs w:val="14"/>
                </w:rPr>
                <w:t xml:space="preserve">https://indian-supreme-court-judgments.s3.ap-south-1.amazonaws.com/data/pdf/year=2019/english/2019_6_577_589_EN.pdf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656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Anurag Soni v.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2019-04-09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503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6 S.C.R. 972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wetys_zefml13jo96an0">
              <w:r>
                <w:rPr>
                  <w:rStyle w:val="Hyperlink"/>
                  <w:rFonts w:ascii="Arial" w:cs="Arial" w:eastAsia="Arial" w:hAnsi="Arial"/>
                  <w:sz w:val="14"/>
                  <w:szCs w:val="14"/>
                </w:rPr>
                <w:t xml:space="preserve">https://indian-supreme-court-judgments.s3.ap-south-1.amazonaws.com/data/pdf/year=2019/english/2019_6_972_993_EN.pdf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657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Rajasthan v. Kanhaiya Lal</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2019-04-10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510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5 S.C.R. 569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jhfrag3kvlsm5xuaal8m">
              <w:r>
                <w:rPr>
                  <w:rStyle w:val="Hyperlink"/>
                  <w:rFonts w:ascii="Arial" w:cs="Arial" w:eastAsia="Arial" w:hAnsi="Arial"/>
                  <w:sz w:val="14"/>
                  <w:szCs w:val="14"/>
                </w:rPr>
                <w:t xml:space="preserve">https://indian-supreme-court-judgments.s3.ap-south-1.amazonaws.com/data/pdf/year=2019/english/2019_5_569_578_EN.pdf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658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Vijay Mohan Singh v.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2019-04-10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509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6 S.C.R. 994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h15oqdufggoq-jo7zmuz">
              <w:r>
                <w:rPr>
                  <w:rStyle w:val="Hyperlink"/>
                  <w:rFonts w:ascii="Arial" w:cs="Arial" w:eastAsia="Arial" w:hAnsi="Arial"/>
                  <w:sz w:val="14"/>
                  <w:szCs w:val="14"/>
                </w:rPr>
                <w:t xml:space="preserve">https://indian-supreme-court-judgments.s3.ap-south-1.amazonaws.com/data/pdf/year=2019/english/2019_6_994_1013_EN.pdf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659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Atma Ram &amp; Ors v. State of Rajasthan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2019-04-11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516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5 S.C.R. 714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tcdhzyhttysleffovpbf">
              <w:r>
                <w:rPr>
                  <w:rStyle w:val="Hyperlink"/>
                  <w:rFonts w:ascii="Arial" w:cs="Arial" w:eastAsia="Arial" w:hAnsi="Arial"/>
                  <w:sz w:val="14"/>
                  <w:szCs w:val="14"/>
                </w:rPr>
                <w:t xml:space="preserve">https://indian-supreme-court-judgments.s3.ap-south-1.amazonaws.com/data/pdf/year=2019/english/2019_5_714_739_EN.pdf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660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Accused 'X' v.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2019-04-12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518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6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hbfzxrboryhixrz4doim">
              <w:r>
                <w:rPr>
                  <w:rStyle w:val="Hyperlink"/>
                  <w:rFonts w:ascii="Arial" w:cs="Arial" w:eastAsia="Arial" w:hAnsi="Arial"/>
                  <w:sz w:val="14"/>
                  <w:szCs w:val="14"/>
                </w:rPr>
                <w:t xml:space="preserve">https://indian-supreme-court-judgments.s3.ap-south-1.amazonaws.com/data/pdf/year=2019/english/2019_6_1_40_EN.pdf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661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Md. Allauddin Khan v. The State of Bihar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2019-04-15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531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5 S.C.R. 876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qnuthshf262568sz85i7">
              <w:r>
                <w:rPr>
                  <w:rStyle w:val="Hyperlink"/>
                  <w:rFonts w:ascii="Arial" w:cs="Arial" w:eastAsia="Arial" w:hAnsi="Arial"/>
                  <w:sz w:val="14"/>
                  <w:szCs w:val="14"/>
                </w:rPr>
                <w:t xml:space="preserve">https://indian-supreme-court-judgments.s3.ap-south-1.amazonaws.com/data/pdf/year=2019/english/2019_5_876_880_EN.pdf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662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Ashok Kumar Mehra &amp; Anr v. The State of Punjab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2019-04-15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525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6 S.C.R. 41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9wqwjwec1nwnebotohf10">
              <w:r>
                <w:rPr>
                  <w:rStyle w:val="Hyperlink"/>
                  <w:rFonts w:ascii="Arial" w:cs="Arial" w:eastAsia="Arial" w:hAnsi="Arial"/>
                  <w:sz w:val="14"/>
                  <w:szCs w:val="14"/>
                </w:rPr>
                <w:t xml:space="preserve">https://indian-supreme-court-judgments.s3.ap-south-1.amazonaws.com/data/pdf/year=2019/english/2019_6_41_46_EN.pdf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663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Bihari Lal v. The State of Rajasthan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2019-04-15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528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6 S.C.R. 47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iopzrs1pqbdggmek5owj">
              <w:r>
                <w:rPr>
                  <w:rStyle w:val="Hyperlink"/>
                  <w:rFonts w:ascii="Arial" w:cs="Arial" w:eastAsia="Arial" w:hAnsi="Arial"/>
                  <w:sz w:val="14"/>
                  <w:szCs w:val="14"/>
                </w:rPr>
                <w:t xml:space="preserve">https://indian-supreme-court-judgments.s3.ap-south-1.amazonaws.com/data/pdf/year=2019/english/2019_6_47_50_EN.pdf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664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Manju Devi v. State of Rajasthan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2019-04-16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538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6 S.C.R. 68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npb06roemmgyastirr4v">
              <w:r>
                <w:rPr>
                  <w:rStyle w:val="Hyperlink"/>
                  <w:rFonts w:ascii="Arial" w:cs="Arial" w:eastAsia="Arial" w:hAnsi="Arial"/>
                  <w:sz w:val="14"/>
                  <w:szCs w:val="14"/>
                </w:rPr>
                <w:t xml:space="preserve">https://indian-supreme-court-judgments.s3.ap-south-1.amazonaws.com/data/pdf/year=2019/english/2019_6_68_81_EN.pdf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665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Bikash Ranjan Rout v. State Through the Secretary (Home) Government of NCT of Delhi, New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2019-04-16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536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6 S.C.R. 82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ji7xgukajvcgbcyyj4qh">
              <w:r>
                <w:rPr>
                  <w:rStyle w:val="Hyperlink"/>
                  <w:rFonts w:ascii="Arial" w:cs="Arial" w:eastAsia="Arial" w:hAnsi="Arial"/>
                  <w:sz w:val="14"/>
                  <w:szCs w:val="14"/>
                </w:rPr>
                <w:t xml:space="preserve">https://indian-supreme-court-judgments.s3.ap-south-1.amazonaws.com/data/pdf/year=2019/english/2019_6_82_96_EN.pdf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666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Rajasthan and Others v. Mukesh Sharma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2019-04-22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545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6 S.C.R. 194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06btsjylj6dag95vp333">
              <w:r>
                <w:rPr>
                  <w:rStyle w:val="Hyperlink"/>
                  <w:rFonts w:ascii="Arial" w:cs="Arial" w:eastAsia="Arial" w:hAnsi="Arial"/>
                  <w:sz w:val="14"/>
                  <w:szCs w:val="14"/>
                </w:rPr>
                <w:t xml:space="preserve">https://indian-supreme-court-judgments.s3.ap-south-1.amazonaws.com/data/pdf/year=2019/english/2019_6_194_202_EN.pdf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667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Kumar Ghimirey v. The State of Sikkim</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2019-04-22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549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6 S.C.R. 203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xka5ctaqg426te8iztwi">
              <w:r>
                <w:rPr>
                  <w:rStyle w:val="Hyperlink"/>
                  <w:rFonts w:ascii="Arial" w:cs="Arial" w:eastAsia="Arial" w:hAnsi="Arial"/>
                  <w:sz w:val="14"/>
                  <w:szCs w:val="14"/>
                </w:rPr>
                <w:t xml:space="preserve">https://indian-supreme-court-judgments.s3.ap-south-1.amazonaws.com/data/pdf/year=2019/english/2019_6_203_214_EN.pdf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668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Nagji Odhavji Kumbhar &amp; Anr v.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2019-04-23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557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6 S.C.R. 249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jcof0ex4rtfhwun0tkaj">
              <w:r>
                <w:rPr>
                  <w:rStyle w:val="Hyperlink"/>
                  <w:rFonts w:ascii="Arial" w:cs="Arial" w:eastAsia="Arial" w:hAnsi="Arial"/>
                  <w:sz w:val="14"/>
                  <w:szCs w:val="14"/>
                </w:rPr>
                <w:t xml:space="preserve">https://indian-supreme-court-judgments.s3.ap-south-1.amazonaws.com/data/pdf/year=2019/english/2019_6_249_256_EN.pdf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669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Dipakbhai Jagdishchandra Patel v. State of Gujarat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2019-04-24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568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6 S.C.R. 701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0qfrkjzxzwrguqyhgafq">
              <w:r>
                <w:rPr>
                  <w:rStyle w:val="Hyperlink"/>
                  <w:rFonts w:ascii="Arial" w:cs="Arial" w:eastAsia="Arial" w:hAnsi="Arial"/>
                  <w:sz w:val="14"/>
                  <w:szCs w:val="14"/>
                </w:rPr>
                <w:t xml:space="preserve">https://indian-supreme-court-judgments.s3.ap-south-1.amazonaws.com/data/pdf/year=2019/english/2019_6_701_732_EN.pdf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670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Rajan v. The Home Secretary, Home Department of Tamil Nadu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2019-04-25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574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6 S.C.R. 1035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tndlyw111udsrlj9fryp">
              <w:r>
                <w:rPr>
                  <w:rStyle w:val="Hyperlink"/>
                  <w:rFonts w:ascii="Arial" w:cs="Arial" w:eastAsia="Arial" w:hAnsi="Arial"/>
                  <w:sz w:val="14"/>
                  <w:szCs w:val="14"/>
                </w:rPr>
                <w:t xml:space="preserve">https://indian-supreme-court-judgments.s3.ap-south-1.amazonaws.com/data/pdf/year=2019/english/2019_6_1035_1051_EN.pdf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671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Bank of India &amp; Others v. P. Soupramaniane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2019-04-26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579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6 S.C.R. 1064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9l_hrpwpykelmtj7gggwm">
              <w:r>
                <w:rPr>
                  <w:rStyle w:val="Hyperlink"/>
                  <w:rFonts w:ascii="Arial" w:cs="Arial" w:eastAsia="Arial" w:hAnsi="Arial"/>
                  <w:sz w:val="14"/>
                  <w:szCs w:val="14"/>
                </w:rPr>
                <w:t xml:space="preserve">https://indian-supreme-court-judgments.s3.ap-south-1.amazonaws.com/data/pdf/year=2019/english/2019_6_1064_1072_EN.pdf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672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 Ramamurthy v. State by Central Bureau of Investigation, A.C.B., Bengaluru</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2019-04-26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582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6 S.C.R. 1120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okrj0rxkvwbrfy0nizrn">
              <w:r>
                <w:rPr>
                  <w:rStyle w:val="Hyperlink"/>
                  <w:rFonts w:ascii="Arial" w:cs="Arial" w:eastAsia="Arial" w:hAnsi="Arial"/>
                  <w:sz w:val="14"/>
                  <w:szCs w:val="14"/>
                </w:rPr>
                <w:t xml:space="preserve">https://indian-supreme-court-judgments.s3.ap-south-1.amazonaws.com/data/pdf/year=2019/english/2019_6_1120_1131_EN.pdf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673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Vikram Johar v. The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2019-04-26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583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8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mqmndl3kztwvm4zeax4-">
              <w:r>
                <w:rPr>
                  <w:rStyle w:val="Hyperlink"/>
                  <w:rFonts w:ascii="Arial" w:cs="Arial" w:eastAsia="Arial" w:hAnsi="Arial"/>
                  <w:sz w:val="14"/>
                  <w:szCs w:val="14"/>
                </w:rPr>
                <w:t xml:space="preserve">https://indian-supreme-court-judgments.s3.ap-south-1.amazonaws.com/data/pdf/year=2019/english/2019_8_1_18_EN.pdf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674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Govind Singh v. The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2019-04-29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587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6 S.C.R. 1082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0khjiua8_9bcx9p-s2jfc">
              <w:r>
                <w:rPr>
                  <w:rStyle w:val="Hyperlink"/>
                  <w:rFonts w:ascii="Arial" w:cs="Arial" w:eastAsia="Arial" w:hAnsi="Arial"/>
                  <w:sz w:val="14"/>
                  <w:szCs w:val="14"/>
                </w:rPr>
                <w:t xml:space="preserve">https://indian-supreme-court-judgments.s3.ap-south-1.amazonaws.com/data/pdf/year=2019/english/2019_6_1082_1085_EN.pdf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675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Rashmi Chopra v. The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2019-04-30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600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6 S.C.R. 1132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8mbifgepp14lxjiwgxlyi">
              <w:r>
                <w:rPr>
                  <w:rStyle w:val="Hyperlink"/>
                  <w:rFonts w:ascii="Arial" w:cs="Arial" w:eastAsia="Arial" w:hAnsi="Arial"/>
                  <w:sz w:val="14"/>
                  <w:szCs w:val="14"/>
                </w:rPr>
                <w:t xml:space="preserve">https://indian-supreme-court-judgments.s3.ap-south-1.amazonaws.com/data/pdf/year=2019/english/2019_6_1132_1157_EN.pdf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676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 K. Miglani v. State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2019-04-30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602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6 S.C.R. 1158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cpzqfnbtsn74yozk8pgb">
              <w:r>
                <w:rPr>
                  <w:rStyle w:val="Hyperlink"/>
                  <w:rFonts w:ascii="Arial" w:cs="Arial" w:eastAsia="Arial" w:hAnsi="Arial"/>
                  <w:sz w:val="14"/>
                  <w:szCs w:val="14"/>
                </w:rPr>
                <w:t xml:space="preserve">https://indian-supreme-court-judgments.s3.ap-south-1.amazonaws.com/data/pdf/year=2019/english/2019_6_1158_1171_EN.pdf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677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Thongam Tarun Singh v. The State of Manipur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2019-04-30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599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7 S.C.R. 143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9dtobsmslxoas-hpbdwc">
              <w:r>
                <w:rPr>
                  <w:rStyle w:val="Hyperlink"/>
                  <w:rFonts w:ascii="Arial" w:cs="Arial" w:eastAsia="Arial" w:hAnsi="Arial"/>
                  <w:sz w:val="14"/>
                  <w:szCs w:val="14"/>
                </w:rPr>
                <w:t xml:space="preserve">https://indian-supreme-court-judgments.s3.ap-south-1.amazonaws.com/data/pdf/year=2019/english/2019_7_143_149_EN.pdf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678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Kalabai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2019-04-30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590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8 S.C.R. 19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uk_gaqrmsfkp1qn1ajuh">
              <w:r>
                <w:rPr>
                  <w:rStyle w:val="Hyperlink"/>
                  <w:rFonts w:ascii="Arial" w:cs="Arial" w:eastAsia="Arial" w:hAnsi="Arial"/>
                  <w:sz w:val="14"/>
                  <w:szCs w:val="14"/>
                </w:rPr>
                <w:t xml:space="preserve">https://indian-supreme-court-judgments.s3.ap-south-1.amazonaws.com/data/pdf/year=2019/english/2019_8_19_25_EN.pdf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679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News India Assurance Co. LTD v. M/s Luxra Enterprises PVT. LTD.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2019-05-01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607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6 S.C.R. 1172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jthknvvi1yspj6fg6kvv">
              <w:r>
                <w:rPr>
                  <w:rStyle w:val="Hyperlink"/>
                  <w:rFonts w:ascii="Arial" w:cs="Arial" w:eastAsia="Arial" w:hAnsi="Arial"/>
                  <w:sz w:val="14"/>
                  <w:szCs w:val="14"/>
                </w:rPr>
                <w:t xml:space="preserve">https://indian-supreme-court-judgments.s3.ap-south-1.amazonaws.com/data/pdf/year=2019/english/2019_6_1172_1186_EN.pdf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680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Rajesh &amp; Ors v.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2019-05-01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613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8 S.C.R. 187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zfp8p7wzq2g7ogbd1n8j">
              <w:r>
                <w:rPr>
                  <w:rStyle w:val="Hyperlink"/>
                  <w:rFonts w:ascii="Arial" w:cs="Arial" w:eastAsia="Arial" w:hAnsi="Arial"/>
                  <w:sz w:val="14"/>
                  <w:szCs w:val="14"/>
                </w:rPr>
                <w:t xml:space="preserve">https://indian-supreme-court-judgments.s3.ap-south-1.amazonaws.com/data/pdf/year=2019/english/2019_8_187_211_EN.pdf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681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by Karnataka Lokayukta Police Station, Bengaluru v. M.R. Hiremath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2019-05-01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611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8 S.C.R. 713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r1w9jrv7sizxhmueolnc">
              <w:r>
                <w:rPr>
                  <w:rStyle w:val="Hyperlink"/>
                  <w:rFonts w:ascii="Arial" w:cs="Arial" w:eastAsia="Arial" w:hAnsi="Arial"/>
                  <w:sz w:val="14"/>
                  <w:szCs w:val="14"/>
                </w:rPr>
                <w:t xml:space="preserve">https://indian-supreme-court-judgments.s3.ap-south-1.amazonaws.com/data/pdf/year=2019/english/2019_8_713_727_EN.pdf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682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Gujarat v. Kalusinh @ Harpalsinh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2019-05-02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1415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7 S.C.R. 473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vij0vup_doocxoanlmpt">
              <w:r>
                <w:rPr>
                  <w:rStyle w:val="Hyperlink"/>
                  <w:rFonts w:ascii="Arial" w:cs="Arial" w:eastAsia="Arial" w:hAnsi="Arial"/>
                  <w:sz w:val="14"/>
                  <w:szCs w:val="14"/>
                </w:rPr>
                <w:t xml:space="preserve">https://indian-supreme-court-judgments.s3.ap-south-1.amazonaws.com/data/pdf/year=2019/english/2019_7_473_476_EN.pdf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683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Rambir v. State of NCT,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2019-05-06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626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7 S.C.R. 163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vueqd0rectfpu19akolh">
              <w:r>
                <w:rPr>
                  <w:rStyle w:val="Hyperlink"/>
                  <w:rFonts w:ascii="Arial" w:cs="Arial" w:eastAsia="Arial" w:hAnsi="Arial"/>
                  <w:sz w:val="14"/>
                  <w:szCs w:val="14"/>
                </w:rPr>
                <w:t xml:space="preserve">https://indian-supreme-court-judgments.s3.ap-south-1.amazonaws.com/data/pdf/year=2019/english/2019_7_163_170_EN.pdf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684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Karnataka Housing Board v. K. A. Nagamani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2019-05-06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631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7 S.C.R. 218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mfztseicc3sz07ie3jpm">
              <w:r>
                <w:rPr>
                  <w:rStyle w:val="Hyperlink"/>
                  <w:rFonts w:ascii="Arial" w:cs="Arial" w:eastAsia="Arial" w:hAnsi="Arial"/>
                  <w:sz w:val="14"/>
                  <w:szCs w:val="14"/>
                </w:rPr>
                <w:t xml:space="preserve">https://indian-supreme-court-judgments.s3.ap-south-1.amazonaws.com/data/pdf/year=2019/english/2019_7_218_233_EN.pdf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685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Tejaswini Gaud and Ors v. Shekhar Jagdish Prasad Tewari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2019-05-06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630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7 S.C.R. 335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ssx00hb71dzhka-omye2">
              <w:r>
                <w:rPr>
                  <w:rStyle w:val="Hyperlink"/>
                  <w:rFonts w:ascii="Arial" w:cs="Arial" w:eastAsia="Arial" w:hAnsi="Arial"/>
                  <w:sz w:val="14"/>
                  <w:szCs w:val="14"/>
                </w:rPr>
                <w:t xml:space="preserve">https://indian-supreme-court-judgments.s3.ap-south-1.amazonaws.com/data/pdf/year=2019/english/2019_7_335_360_EN.pdf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686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Rafiq Qureshi v. Narcotic Control Bureau Eastern Zonal Unit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2019-05-07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639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7 S.C.R. 248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voc6icjnhyj714mtqg-e">
              <w:r>
                <w:rPr>
                  <w:rStyle w:val="Hyperlink"/>
                  <w:rFonts w:ascii="Arial" w:cs="Arial" w:eastAsia="Arial" w:hAnsi="Arial"/>
                  <w:sz w:val="14"/>
                  <w:szCs w:val="14"/>
                </w:rPr>
                <w:t xml:space="preserve">https://indian-supreme-court-judgments.s3.ap-south-1.amazonaws.com/data/pdf/year=2019/english/2019_7_248_261_EN.pdf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687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Represented by Inspector of Police Central Bureau of Investigation v. M. Subrahmanyam</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2019-05-07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644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7 S.C.R. 287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dq6svhu7n9ywwxiuuzxw">
              <w:r>
                <w:rPr>
                  <w:rStyle w:val="Hyperlink"/>
                  <w:rFonts w:ascii="Arial" w:cs="Arial" w:eastAsia="Arial" w:hAnsi="Arial"/>
                  <w:sz w:val="14"/>
                  <w:szCs w:val="14"/>
                </w:rPr>
                <w:t xml:space="preserve">https://indian-supreme-court-judgments.s3.ap-south-1.amazonaws.com/data/pdf/year=2019/english/2019_7_287_294_EN.pdf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688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Ashoksinh Jayendrasinh v.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2019-05-07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634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7 S.C.R. 309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vm1eagtsls_xlgxgdhnz">
              <w:r>
                <w:rPr>
                  <w:rStyle w:val="Hyperlink"/>
                  <w:rFonts w:ascii="Arial" w:cs="Arial" w:eastAsia="Arial" w:hAnsi="Arial"/>
                  <w:sz w:val="14"/>
                  <w:szCs w:val="14"/>
                </w:rPr>
                <w:t xml:space="preserve">https://indian-supreme-court-judgments.s3.ap-south-1.amazonaws.com/data/pdf/year=2019/english/2019_7_309_318_EN.pdf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689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Sasikala Pushpa and Others v. State of Tamil Nadu</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2019-05-07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636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7 S.C.R. 319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vsma_lwkxpqjqbkbq4du">
              <w:r>
                <w:rPr>
                  <w:rStyle w:val="Hyperlink"/>
                  <w:rFonts w:ascii="Arial" w:cs="Arial" w:eastAsia="Arial" w:hAnsi="Arial"/>
                  <w:sz w:val="14"/>
                  <w:szCs w:val="14"/>
                </w:rPr>
                <w:t xml:space="preserve">https://indian-supreme-court-judgments.s3.ap-south-1.amazonaws.com/data/pdf/year=2019/english/2019_7_319_334_EN.pdf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690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Birendra Prasad Sah v. The State of Bihar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2019-05-08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649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8 S.C.R. 702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aw7rtj2jdogsmfjvgccv">
              <w:r>
                <w:rPr>
                  <w:rStyle w:val="Hyperlink"/>
                  <w:rFonts w:ascii="Arial" w:cs="Arial" w:eastAsia="Arial" w:hAnsi="Arial"/>
                  <w:sz w:val="14"/>
                  <w:szCs w:val="14"/>
                </w:rPr>
                <w:t xml:space="preserve">https://indian-supreme-court-judgments.s3.ap-south-1.amazonaws.com/data/pdf/year=2019/english/2019_8_702_708_EN.pdf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691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Omanakuttan v. The State of Kerala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2019-05-09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661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7 S.C.R. 482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fkb8fhvqjp0dt8ablqsv">
              <w:r>
                <w:rPr>
                  <w:rStyle w:val="Hyperlink"/>
                  <w:rFonts w:ascii="Arial" w:cs="Arial" w:eastAsia="Arial" w:hAnsi="Arial"/>
                  <w:sz w:val="14"/>
                  <w:szCs w:val="14"/>
                </w:rPr>
                <w:t xml:space="preserve">https://indian-supreme-court-judgments.s3.ap-south-1.amazonaws.com/data/pdf/year=2019/english/2019_7_482_489_EN.pdf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692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Shio Shankar Dubey &amp; Ors v. State of Bihar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2019-05-09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658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7 S.C.R. 607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9sto_oqtof5etjmjqdse">
              <w:r>
                <w:rPr>
                  <w:rStyle w:val="Hyperlink"/>
                  <w:rFonts w:ascii="Arial" w:cs="Arial" w:eastAsia="Arial" w:hAnsi="Arial"/>
                  <w:sz w:val="14"/>
                  <w:szCs w:val="14"/>
                </w:rPr>
                <w:t xml:space="preserve">https://indian-supreme-court-judgments.s3.ap-south-1.amazonaws.com/data/pdf/year=2019/english/2019_7_607_618_EN.pdf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693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Birla Corporation Limited v. Adventz Investments and Holdings Limited &amp;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2019-05-09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663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7 S.C.R. 655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unykgltd0ca8joztua1m">
              <w:r>
                <w:rPr>
                  <w:rStyle w:val="Hyperlink"/>
                  <w:rFonts w:ascii="Arial" w:cs="Arial" w:eastAsia="Arial" w:hAnsi="Arial"/>
                  <w:sz w:val="14"/>
                  <w:szCs w:val="14"/>
                </w:rPr>
                <w:t xml:space="preserve">https://indian-supreme-court-judgments.s3.ap-south-1.amazonaws.com/data/pdf/year=2019/english/2019_7_655_700_EN.pdf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694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Rakesh Tiwari, Advocate v. Alok Pandey, C.J.M</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2019-05-10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679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7 S.C.R. 893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adqb8c3qd4kos19bkik7">
              <w:r>
                <w:rPr>
                  <w:rStyle w:val="Hyperlink"/>
                  <w:rFonts w:ascii="Arial" w:cs="Arial" w:eastAsia="Arial" w:hAnsi="Arial"/>
                  <w:sz w:val="14"/>
                  <w:szCs w:val="14"/>
                </w:rPr>
                <w:t xml:space="preserve">https://indian-supreme-court-judgments.s3.ap-south-1.amazonaws.com/data/pdf/year=2019/english/2019_7_893_904_EN.pdf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695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Vibha Bakshi Gokhale &amp; Anr v. M/s. Gruhashilp Constructions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2019-05-10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676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8 S.C.R. 709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ocqi4fuxnemceaayj34h">
              <w:r>
                <w:rPr>
                  <w:rStyle w:val="Hyperlink"/>
                  <w:rFonts w:ascii="Arial" w:cs="Arial" w:eastAsia="Arial" w:hAnsi="Arial"/>
                  <w:sz w:val="14"/>
                  <w:szCs w:val="14"/>
                </w:rPr>
                <w:t xml:space="preserve">https://indian-supreme-court-judgments.s3.ap-south-1.amazonaws.com/data/pdf/year=2019/english/2019_8_709_712_EN.pdf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696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Surinder Singh Deswal @ Col. S.S. Deswal and Others v. Virender Gandhi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2019-05-29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688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8 S.C.R. 746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gwz-4aahk8zbxshxwje6">
              <w:r>
                <w:rPr>
                  <w:rStyle w:val="Hyperlink"/>
                  <w:rFonts w:ascii="Arial" w:cs="Arial" w:eastAsia="Arial" w:hAnsi="Arial"/>
                  <w:sz w:val="14"/>
                  <w:szCs w:val="14"/>
                </w:rPr>
                <w:t xml:space="preserve">https://indian-supreme-court-judgments.s3.ap-south-1.amazonaws.com/data/pdf/year=2019/english/2019_8_746_760_EN.pdf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697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Haryana v. Angoori Devi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2019-06-13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693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10 S.C.R. 1041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svbrithuekmhmvftwjvc">
              <w:r>
                <w:rPr>
                  <w:rStyle w:val="Hyperlink"/>
                  <w:rFonts w:ascii="Arial" w:cs="Arial" w:eastAsia="Arial" w:hAnsi="Arial"/>
                  <w:sz w:val="14"/>
                  <w:szCs w:val="14"/>
                </w:rPr>
                <w:t xml:space="preserve">https://indian-supreme-court-judgments.s3.ap-south-1.amazonaws.com/data/pdf/year=2019/english/2019_10_1041_1045_EN.pdf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698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Asim Shariff v. National Investigation Agency</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2019-07-01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709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8 S.C.R. 799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mpu_mnprkfwnmieoqybn">
              <w:r>
                <w:rPr>
                  <w:rStyle w:val="Hyperlink"/>
                  <w:rFonts w:ascii="Arial" w:cs="Arial" w:eastAsia="Arial" w:hAnsi="Arial"/>
                  <w:sz w:val="14"/>
                  <w:szCs w:val="14"/>
                </w:rPr>
                <w:t xml:space="preserve">https://indian-supreme-court-judgments.s3.ap-south-1.amazonaws.com/data/pdf/year=2019/english/2019_8_799_810_EN.pdf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699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Satvinder Singh @ Satvinder Singh Saluja &amp; Ors v. The State of Bihar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2019-07-01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710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8 S.C.R. 811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0puhjhufo_m4kkc0ulrok">
              <w:r>
                <w:rPr>
                  <w:rStyle w:val="Hyperlink"/>
                  <w:rFonts w:ascii="Arial" w:cs="Arial" w:eastAsia="Arial" w:hAnsi="Arial"/>
                  <w:sz w:val="14"/>
                  <w:szCs w:val="14"/>
                </w:rPr>
                <w:t xml:space="preserve">https://indian-supreme-court-judgments.s3.ap-south-1.amazonaws.com/data/pdf/year=2019/english/2019_8_811_823_EN.pdf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700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Pradeep Ram v. The State of Jharkhand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2019-07-01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706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8 S.C.R. 824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x_55elrggcgkpnitc_h2">
              <w:r>
                <w:rPr>
                  <w:rStyle w:val="Hyperlink"/>
                  <w:rFonts w:ascii="Arial" w:cs="Arial" w:eastAsia="Arial" w:hAnsi="Arial"/>
                  <w:sz w:val="14"/>
                  <w:szCs w:val="14"/>
                </w:rPr>
                <w:t xml:space="preserve">https://indian-supreme-court-judgments.s3.ap-south-1.amazonaws.com/data/pdf/year=2019/english/2019_8_824_868_EN.pdf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701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Central Bureau of Investigation &amp; Anr v. Mohd. Parvez Abdul Kayuum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2019-07-05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724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8 S.C.R. 439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unp1eudzjfrqfmefzsvc">
              <w:r>
                <w:rPr>
                  <w:rStyle w:val="Hyperlink"/>
                  <w:rFonts w:ascii="Arial" w:cs="Arial" w:eastAsia="Arial" w:hAnsi="Arial"/>
                  <w:sz w:val="14"/>
                  <w:szCs w:val="14"/>
                </w:rPr>
                <w:t xml:space="preserve">https://indian-supreme-court-judgments.s3.ap-south-1.amazonaws.com/data/pdf/year=2019/english/2019_8_439_624_EN.pdf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702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Naval Kishore Mishra v. State of U.P.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2019-07-05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725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9 S.C.R. 249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0dh8ssckph_rniq4pbkle">
              <w:r>
                <w:rPr>
                  <w:rStyle w:val="Hyperlink"/>
                  <w:rFonts w:ascii="Arial" w:cs="Arial" w:eastAsia="Arial" w:hAnsi="Arial"/>
                  <w:sz w:val="14"/>
                  <w:szCs w:val="14"/>
                </w:rPr>
                <w:t xml:space="preserve">https://indian-supreme-court-judgments.s3.ap-south-1.amazonaws.com/data/pdf/year=2019/english/2019_9_249_251_EN.pdf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703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Christopher Raj v. K Vijayakumar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2019-07-05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726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9 S.C.R. 61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smmdztjt1uco48audish">
              <w:r>
                <w:rPr>
                  <w:rStyle w:val="Hyperlink"/>
                  <w:rFonts w:ascii="Arial" w:cs="Arial" w:eastAsia="Arial" w:hAnsi="Arial"/>
                  <w:sz w:val="14"/>
                  <w:szCs w:val="14"/>
                </w:rPr>
                <w:t xml:space="preserve">https://indian-supreme-court-judgments.s3.ap-south-1.amazonaws.com/data/pdf/year=2019/english/2019_9_61_64_EN.pdf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704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Randhir Singh v. Union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2019-07-08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729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9 S.C.R. 925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kk0xg5y8q3uekstdfhog">
              <w:r>
                <w:rPr>
                  <w:rStyle w:val="Hyperlink"/>
                  <w:rFonts w:ascii="Arial" w:cs="Arial" w:eastAsia="Arial" w:hAnsi="Arial"/>
                  <w:sz w:val="14"/>
                  <w:szCs w:val="14"/>
                </w:rPr>
                <w:t xml:space="preserve">https://indian-supreme-court-judgments.s3.ap-south-1.amazonaws.com/data/pdf/year=2019/english/2019_9_925_932_EN.pdf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705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 Ramesh v. State Rep by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2019-07-09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737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10 S.C.R. 875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8bc_mce27wlgciqrxajp">
              <w:r>
                <w:rPr>
                  <w:rStyle w:val="Hyperlink"/>
                  <w:rFonts w:ascii="Arial" w:cs="Arial" w:eastAsia="Arial" w:hAnsi="Arial"/>
                  <w:sz w:val="14"/>
                  <w:szCs w:val="14"/>
                </w:rPr>
                <w:t xml:space="preserve">https://indian-supreme-court-judgments.s3.ap-south-1.amazonaws.com/data/pdf/year=2019/english/2019_10_875_893_EN.pdf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706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Vishnu Kumar Tiwari v. State of Uttar Pradesh Through Secretary Home, Civil Secretariat Lucknow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2019-07-09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742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8 S.C.R. 1114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3mikp8jorud5uu2l-wut">
              <w:r>
                <w:rPr>
                  <w:rStyle w:val="Hyperlink"/>
                  <w:rFonts w:ascii="Arial" w:cs="Arial" w:eastAsia="Arial" w:hAnsi="Arial"/>
                  <w:sz w:val="14"/>
                  <w:szCs w:val="14"/>
                </w:rPr>
                <w:t xml:space="preserve">https://indian-supreme-court-judgments.s3.ap-south-1.amazonaws.com/data/pdf/year=2019/english/2019_8_1114_1141_EN.pdf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707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2. Joint Secretary (Cofeposa), Govt. of India, Ministry of Finance v. Dimple Happy Dhakad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2019-07-18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777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8 S.C.R. 1153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qgssduo6iv1glbs4pgxi">
              <w:r>
                <w:rPr>
                  <w:rStyle w:val="Hyperlink"/>
                  <w:rFonts w:ascii="Arial" w:cs="Arial" w:eastAsia="Arial" w:hAnsi="Arial"/>
                  <w:sz w:val="14"/>
                  <w:szCs w:val="14"/>
                </w:rPr>
                <w:t xml:space="preserve">https://indian-supreme-court-judgments.s3.ap-south-1.amazonaws.com/data/pdf/year=2019/english/2019_8_1153_1179_EN.pdf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708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Sanjay Rajak v. The State of Bihar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2019-07-22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787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9 S.C.R. 654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d1y7if1mbzpnawhe_dlk">
              <w:r>
                <w:rPr>
                  <w:rStyle w:val="Hyperlink"/>
                  <w:rFonts w:ascii="Arial" w:cs="Arial" w:eastAsia="Arial" w:hAnsi="Arial"/>
                  <w:sz w:val="14"/>
                  <w:szCs w:val="14"/>
                </w:rPr>
                <w:t xml:space="preserve">https://indian-supreme-court-judgments.s3.ap-south-1.amazonaws.com/data/pdf/year=2019/english/2019_9_654_662_EN.pdf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709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 Gopal v. Central Bureau of Investigation, Dehradun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2019-07-22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791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9 S.C.R. 663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odjqe2cttikwdyay4po4">
              <w:r>
                <w:rPr>
                  <w:rStyle w:val="Hyperlink"/>
                  <w:rFonts w:ascii="Arial" w:cs="Arial" w:eastAsia="Arial" w:hAnsi="Arial"/>
                  <w:sz w:val="14"/>
                  <w:szCs w:val="14"/>
                </w:rPr>
                <w:t xml:space="preserve">https://indian-supreme-court-judgments.s3.ap-south-1.amazonaws.com/data/pdf/year=2019/english/2019_9_663_667_EN.pdf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710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Shiv Prakash Mishra v. State of Uttar Pradesh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2019-07-23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798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10 S.C.R. 541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lcbvfgxmkubirymwk4dn">
              <w:r>
                <w:rPr>
                  <w:rStyle w:val="Hyperlink"/>
                  <w:rFonts w:ascii="Arial" w:cs="Arial" w:eastAsia="Arial" w:hAnsi="Arial"/>
                  <w:sz w:val="14"/>
                  <w:szCs w:val="14"/>
                </w:rPr>
                <w:t xml:space="preserve">https://indian-supreme-court-judgments.s3.ap-south-1.amazonaws.com/data/pdf/year=2019/english/2019_10_541_550_EN.pdf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711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 H Girish Singh v. The State of Uttarakhand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2019-07-23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796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9 S.C.R. 668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cllazsf43wtnejj4_hb">
              <w:r>
                <w:rPr>
                  <w:rStyle w:val="Hyperlink"/>
                  <w:rFonts w:ascii="Arial" w:cs="Arial" w:eastAsia="Arial" w:hAnsi="Arial"/>
                  <w:sz w:val="14"/>
                  <w:szCs w:val="14"/>
                </w:rPr>
                <w:t xml:space="preserve">https://indian-supreme-court-judgments.s3.ap-south-1.amazonaws.com/data/pdf/year=2019/english/2019_9_668_694_EN.pdf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712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Sri A.M.C.S. Swamy Ade/Dpe/Hyd (Central) v. Mehdi Agah Karbalai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2019-07-23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795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9 S.C.R. 695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1kjscld8i8upfzbg7ynb">
              <w:r>
                <w:rPr>
                  <w:rStyle w:val="Hyperlink"/>
                  <w:rFonts w:ascii="Arial" w:cs="Arial" w:eastAsia="Arial" w:hAnsi="Arial"/>
                  <w:sz w:val="14"/>
                  <w:szCs w:val="14"/>
                </w:rPr>
                <w:t xml:space="preserve">https://indian-supreme-court-judgments.s3.ap-south-1.amazonaws.com/data/pdf/year=2019/english/2019_9_695_702_EN.pdf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713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Postman Vengaisamy &amp; Ors v. State Represented by Inspector of Police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2019-07-24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802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9 S.C.R. 1115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5okemd98r8esaeit9aig">
              <w:r>
                <w:rPr>
                  <w:rStyle w:val="Hyperlink"/>
                  <w:rFonts w:ascii="Arial" w:cs="Arial" w:eastAsia="Arial" w:hAnsi="Arial"/>
                  <w:sz w:val="14"/>
                  <w:szCs w:val="14"/>
                </w:rPr>
                <w:t xml:space="preserve">https://indian-supreme-court-judgments.s3.ap-south-1.amazonaws.com/data/pdf/year=2019/english/2019_9_1115_1121_EN.pdf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714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Ude Singh &amp; Ors v.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2019-07-25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810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9 S.C.R. 703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jrj0a5obxmrredf16wo2">
              <w:r>
                <w:rPr>
                  <w:rStyle w:val="Hyperlink"/>
                  <w:rFonts w:ascii="Arial" w:cs="Arial" w:eastAsia="Arial" w:hAnsi="Arial"/>
                  <w:sz w:val="14"/>
                  <w:szCs w:val="14"/>
                </w:rPr>
                <w:t xml:space="preserve">https://indian-supreme-court-judgments.s3.ap-south-1.amazonaws.com/data/pdf/year=2019/english/2019_9_703_734_EN.pdf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715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Sanjeev Kumar Gupta v. The State of Uttar Pradesh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2019-07-25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816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9 S.C.R. 735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_75ndqa1_q3utntozyhh">
              <w:r>
                <w:rPr>
                  <w:rStyle w:val="Hyperlink"/>
                  <w:rFonts w:ascii="Arial" w:cs="Arial" w:eastAsia="Arial" w:hAnsi="Arial"/>
                  <w:sz w:val="14"/>
                  <w:szCs w:val="14"/>
                </w:rPr>
                <w:t xml:space="preserve">https://indian-supreme-court-judgments.s3.ap-south-1.amazonaws.com/data/pdf/year=2019/english/2019_9_735_753_EN.pdf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716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 H Ranjit Kumar Haldar v. State of Sikkim</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2019-07-25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811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9 S.C.R. 754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fhzebyxlvcfeafr_fspn">
              <w:r>
                <w:rPr>
                  <w:rStyle w:val="Hyperlink"/>
                  <w:rFonts w:ascii="Arial" w:cs="Arial" w:eastAsia="Arial" w:hAnsi="Arial"/>
                  <w:sz w:val="14"/>
                  <w:szCs w:val="14"/>
                </w:rPr>
                <w:t xml:space="preserve">https://indian-supreme-court-judgments.s3.ap-south-1.amazonaws.com/data/pdf/year=2019/english/2019_9_754_768_EN.pdf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717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Mauji Ram v.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2019-07-29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825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10 S.C.R. 321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69lmoynqbiclr08x5gtcr">
              <w:r>
                <w:rPr>
                  <w:rStyle w:val="Hyperlink"/>
                  <w:rFonts w:ascii="Arial" w:cs="Arial" w:eastAsia="Arial" w:hAnsi="Arial"/>
                  <w:sz w:val="14"/>
                  <w:szCs w:val="14"/>
                </w:rPr>
                <w:t xml:space="preserve">https://indian-supreme-court-judgments.s3.ap-south-1.amazonaws.com/data/pdf/year=2019/english/2019_10_321_326_EN.pdf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718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Suryakant Baburao @ Ramrao Phad v. State of Maharashtra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2019-07-30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832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10 S.C.R. 570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6uhdmfcqjsh4mbj7ebeuv">
              <w:r>
                <w:rPr>
                  <w:rStyle w:val="Hyperlink"/>
                  <w:rFonts w:ascii="Arial" w:cs="Arial" w:eastAsia="Arial" w:hAnsi="Arial"/>
                  <w:sz w:val="14"/>
                  <w:szCs w:val="14"/>
                </w:rPr>
                <w:t xml:space="preserve">https://indian-supreme-court-judgments.s3.ap-south-1.amazonaws.com/data/pdf/year=2019/english/2019_10_570_580_EN.pdf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719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Vijay Pandey v.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2019-07-30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837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10 S.C.R. 774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vgowst-3dtfzf2scgshb">
              <w:r>
                <w:rPr>
                  <w:rStyle w:val="Hyperlink"/>
                  <w:rFonts w:ascii="Arial" w:cs="Arial" w:eastAsia="Arial" w:hAnsi="Arial"/>
                  <w:sz w:val="14"/>
                  <w:szCs w:val="14"/>
                </w:rPr>
                <w:t xml:space="preserve">https://indian-supreme-court-judgments.s3.ap-south-1.amazonaws.com/data/pdf/year=2019/english/2019_10_774_778_EN.pdf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720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Sunita v.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2019-07-30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828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10 S.C.R. 779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rgib7gouikqulrshm0vl">
              <w:r>
                <w:rPr>
                  <w:rStyle w:val="Hyperlink"/>
                  <w:rFonts w:ascii="Arial" w:cs="Arial" w:eastAsia="Arial" w:hAnsi="Arial"/>
                  <w:sz w:val="14"/>
                  <w:szCs w:val="14"/>
                </w:rPr>
                <w:t xml:space="preserve">https://indian-supreme-court-judgments.s3.ap-south-1.amazonaws.com/data/pdf/year=2019/english/2019_10_779_789_EN.pdf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721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 .J. Raja v. Tejraj Surana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2019-07-30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838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10 S.C.R. 910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6i1s-x01chtpilz7q3yob">
              <w:r>
                <w:rPr>
                  <w:rStyle w:val="Hyperlink"/>
                  <w:rFonts w:ascii="Arial" w:cs="Arial" w:eastAsia="Arial" w:hAnsi="Arial"/>
                  <w:sz w:val="14"/>
                  <w:szCs w:val="14"/>
                </w:rPr>
                <w:t xml:space="preserve">https://indian-supreme-court-judgments.s3.ap-south-1.amazonaws.com/data/pdf/year=2019/english/2019_10_910_923_EN.pdf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722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Bharatbhai Bhimabhai Bharwad v. State of Gujarat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2019-07-30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839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10 S.C.R. 949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je7-wjsubpt8ofn40hd3">
              <w:r>
                <w:rPr>
                  <w:rStyle w:val="Hyperlink"/>
                  <w:rFonts w:ascii="Arial" w:cs="Arial" w:eastAsia="Arial" w:hAnsi="Arial"/>
                  <w:sz w:val="14"/>
                  <w:szCs w:val="14"/>
                </w:rPr>
                <w:t xml:space="preserve">https://indian-supreme-court-judgments.s3.ap-south-1.amazonaws.com/data/pdf/year=2019/english/2019_10_949_954_EN.pdf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723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Vijendra v.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2019-07-31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845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10 S.C.R. 790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p2qjtztoal5rwk9tipcj">
              <w:r>
                <w:rPr>
                  <w:rStyle w:val="Hyperlink"/>
                  <w:rFonts w:ascii="Arial" w:cs="Arial" w:eastAsia="Arial" w:hAnsi="Arial"/>
                  <w:sz w:val="14"/>
                  <w:szCs w:val="14"/>
                </w:rPr>
                <w:t xml:space="preserve">https://indian-supreme-court-judgments.s3.ap-south-1.amazonaws.com/data/pdf/year=2019/english/2019_10_790_800_EN.pdf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724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Chilakamarthi Venkateswarlu &amp; ANR.V. State of Andhra Pradesh &amp; Anr v. State of Andhra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2019-07-31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847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10 S.C.R. 801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5rtn6c6jx5qnlf_cbm6w">
              <w:r>
                <w:rPr>
                  <w:rStyle w:val="Hyperlink"/>
                  <w:rFonts w:ascii="Arial" w:cs="Arial" w:eastAsia="Arial" w:hAnsi="Arial"/>
                  <w:sz w:val="14"/>
                  <w:szCs w:val="14"/>
                </w:rPr>
                <w:t xml:space="preserve">https://indian-supreme-court-judgments.s3.ap-south-1.amazonaws.com/data/pdf/year=2019/english/2019_10_801_810_EN.pdf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725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Shashi Bhusan Prasad v. Inspector General Central Industrial Security Force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2019-08-01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850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10 S.C.R. 1098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liajkuzfsfwqo3lstlgh">
              <w:r>
                <w:rPr>
                  <w:rStyle w:val="Hyperlink"/>
                  <w:rFonts w:ascii="Arial" w:cs="Arial" w:eastAsia="Arial" w:hAnsi="Arial"/>
                  <w:sz w:val="14"/>
                  <w:szCs w:val="14"/>
                </w:rPr>
                <w:t xml:space="preserve">https://indian-supreme-court-judgments.s3.ap-south-1.amazonaws.com/data/pdf/year=2019/english/2019_10_1098_1110_EN.pdf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726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Baiju Kumar Soni &amp; Anr v. State of Jharkhand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2019-08-01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854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10 S.C.R. 1111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bddshwqtmswrzhozvwau">
              <w:r>
                <w:rPr>
                  <w:rStyle w:val="Hyperlink"/>
                  <w:rFonts w:ascii="Arial" w:cs="Arial" w:eastAsia="Arial" w:hAnsi="Arial"/>
                  <w:sz w:val="14"/>
                  <w:szCs w:val="14"/>
                </w:rPr>
                <w:t xml:space="preserve">https://indian-supreme-court-judgments.s3.ap-south-1.amazonaws.com/data/pdf/year=2019/english/2019_10_1111_1120_EN.pdf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727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Manoharan v. State by Inspector of Police, Variety Hall Police Station, Coimbatore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2019-08-01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851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18 S.C.R. 1007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idnndgc3n3pmqhkygbtg">
              <w:r>
                <w:rPr>
                  <w:rStyle w:val="Hyperlink"/>
                  <w:rFonts w:ascii="Arial" w:cs="Arial" w:eastAsia="Arial" w:hAnsi="Arial"/>
                  <w:sz w:val="14"/>
                  <w:szCs w:val="14"/>
                </w:rPr>
                <w:t xml:space="preserve">https://indian-supreme-court-judgments.s3.ap-south-1.amazonaws.com/data/pdf/year=2019/english/2019_18_1007_1077_EN.pdf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728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Ritesh Sinha v.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2019-08-02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855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10 S.C.R. 1006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xe3v5ovbkq0g9mhomdrl">
              <w:r>
                <w:rPr>
                  <w:rStyle w:val="Hyperlink"/>
                  <w:rFonts w:ascii="Arial" w:cs="Arial" w:eastAsia="Arial" w:hAnsi="Arial"/>
                  <w:sz w:val="14"/>
                  <w:szCs w:val="14"/>
                </w:rPr>
                <w:t xml:space="preserve">https://indian-supreme-court-judgments.s3.ap-south-1.amazonaws.com/data/pdf/year=2019/english/2019_10_1006_1022_EN.pdf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729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v. Yasmeen Mohammad Zahid @ Yasmeen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2019-08-02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856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10 S.C.R. 996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r9lnmeqdykety6mjt3rq">
              <w:r>
                <w:rPr>
                  <w:rStyle w:val="Hyperlink"/>
                  <w:rFonts w:ascii="Arial" w:cs="Arial" w:eastAsia="Arial" w:hAnsi="Arial"/>
                  <w:sz w:val="14"/>
                  <w:szCs w:val="14"/>
                </w:rPr>
                <w:t xml:space="preserve">https://indian-supreme-court-judgments.s3.ap-south-1.amazonaws.com/data/pdf/year=2019/english/2019_10_996_1005_EN.pdf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730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Col. Rajnish Bhandari, Vsm v. Union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2019-08-02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857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11 S.C.R. 157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ytwtacjsnwiiaavzaa02">
              <w:r>
                <w:rPr>
                  <w:rStyle w:val="Hyperlink"/>
                  <w:rFonts w:ascii="Arial" w:cs="Arial" w:eastAsia="Arial" w:hAnsi="Arial"/>
                  <w:sz w:val="14"/>
                  <w:szCs w:val="14"/>
                </w:rPr>
                <w:t xml:space="preserve">https://indian-supreme-court-judgments.s3.ap-south-1.amazonaws.com/data/pdf/year=2019/english/2019_11_157_158_EN.pdf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731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Kathi David Raju v. The State of Andhra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2019-08-05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861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10 S.C.R. 1046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xc5hxww7q9_wf4p84k-m">
              <w:r>
                <w:rPr>
                  <w:rStyle w:val="Hyperlink"/>
                  <w:rFonts w:ascii="Arial" w:cs="Arial" w:eastAsia="Arial" w:hAnsi="Arial"/>
                  <w:sz w:val="14"/>
                  <w:szCs w:val="14"/>
                </w:rPr>
                <w:t xml:space="preserve">https://indian-supreme-court-judgments.s3.ap-south-1.amazonaws.com/data/pdf/year=2019/english/2019_10_1046_1050_EN.pdf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732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Anand Ramachandra Chougule v. Sidarai Laxman Chougala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2019-08-06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863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11 S.C.R. 14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7whx73ixoylp4ev45o7vc">
              <w:r>
                <w:rPr>
                  <w:rStyle w:val="Hyperlink"/>
                  <w:rFonts w:ascii="Arial" w:cs="Arial" w:eastAsia="Arial" w:hAnsi="Arial"/>
                  <w:sz w:val="14"/>
                  <w:szCs w:val="14"/>
                </w:rPr>
                <w:t xml:space="preserve">https://indian-supreme-court-judgments.s3.ap-south-1.amazonaws.com/data/pdf/year=2019/english/2019_11_14_21_EN.pdf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733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Balwan Singh v. The State of Chhattisgarh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2019-08-06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862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11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b69qttc1eksldy2rf2ag">
              <w:r>
                <w:rPr>
                  <w:rStyle w:val="Hyperlink"/>
                  <w:rFonts w:ascii="Arial" w:cs="Arial" w:eastAsia="Arial" w:hAnsi="Arial"/>
                  <w:sz w:val="14"/>
                  <w:szCs w:val="14"/>
                </w:rPr>
                <w:t xml:space="preserve">https://indian-supreme-court-judgments.s3.ap-south-1.amazonaws.com/data/pdf/year=2019/english/2019_11_1_13_EN.pdf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734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Jagdish and Another v. The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2019-08-06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864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11 S.C.R. 22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4euk6dqosqm83ouq8ybh">
              <w:r>
                <w:rPr>
                  <w:rStyle w:val="Hyperlink"/>
                  <w:rFonts w:ascii="Arial" w:cs="Arial" w:eastAsia="Arial" w:hAnsi="Arial"/>
                  <w:sz w:val="14"/>
                  <w:szCs w:val="14"/>
                </w:rPr>
                <w:t xml:space="preserve">https://indian-supreme-court-judgments.s3.ap-south-1.amazonaws.com/data/pdf/year=2019/english/2019_11_22_29_EN.pdf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735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Dev Karan @ Lambu v.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2019-08-06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865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11 S.C.R. 40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w3dlfdaf7qff63fhxtbb">
              <w:r>
                <w:rPr>
                  <w:rStyle w:val="Hyperlink"/>
                  <w:rFonts w:ascii="Arial" w:cs="Arial" w:eastAsia="Arial" w:hAnsi="Arial"/>
                  <w:sz w:val="14"/>
                  <w:szCs w:val="14"/>
                </w:rPr>
                <w:t xml:space="preserve">https://indian-supreme-court-judgments.s3.ap-south-1.amazonaws.com/data/pdf/year=2019/english/2019_11_40_56_EN.pdf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736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Bhagwan v. State of Maharasahtra Through Secretary Home, Mumbai,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2019-08-07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871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11 S.C.R. 135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cu5tzmtioyqszeovyq6p">
              <w:r>
                <w:rPr>
                  <w:rStyle w:val="Hyperlink"/>
                  <w:rFonts w:ascii="Arial" w:cs="Arial" w:eastAsia="Arial" w:hAnsi="Arial"/>
                  <w:sz w:val="14"/>
                  <w:szCs w:val="14"/>
                </w:rPr>
                <w:t xml:space="preserve">https://indian-supreme-court-judgments.s3.ap-south-1.amazonaws.com/data/pdf/year=2019/english/2019_11_135_156_EN.pdf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737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Mahesh Kumar v.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2019-08-07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872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11 S.C.R. 587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bd7xujm3ccoam7oaia6l">
              <w:r>
                <w:rPr>
                  <w:rStyle w:val="Hyperlink"/>
                  <w:rFonts w:ascii="Arial" w:cs="Arial" w:eastAsia="Arial" w:hAnsi="Arial"/>
                  <w:sz w:val="14"/>
                  <w:szCs w:val="14"/>
                </w:rPr>
                <w:t xml:space="preserve">https://indian-supreme-court-judgments.s3.ap-south-1.amazonaws.com/data/pdf/year=2019/english/2019_11_587_596_EN.pdf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738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Amir Hamza Shaikh &amp; Ors v. State of Maharashtra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2019-08-07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874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11 S.C.R. 597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zsvgnvchoryxiehda_0n">
              <w:r>
                <w:rPr>
                  <w:rStyle w:val="Hyperlink"/>
                  <w:rFonts w:ascii="Arial" w:cs="Arial" w:eastAsia="Arial" w:hAnsi="Arial"/>
                  <w:sz w:val="14"/>
                  <w:szCs w:val="14"/>
                </w:rPr>
                <w:t xml:space="preserve">https://indian-supreme-court-judgments.s3.ap-south-1.amazonaws.com/data/pdf/year=2019/english/2019_11_597_608_EN.pdf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739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Mallikarjun and Others v.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2019-08-08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880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11 S.C.R. 609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qfoclarvonyjwzko4l0c">
              <w:r>
                <w:rPr>
                  <w:rStyle w:val="Hyperlink"/>
                  <w:rFonts w:ascii="Arial" w:cs="Arial" w:eastAsia="Arial" w:hAnsi="Arial"/>
                  <w:sz w:val="14"/>
                  <w:szCs w:val="14"/>
                </w:rPr>
                <w:t xml:space="preserve">https://indian-supreme-court-judgments.s3.ap-south-1.amazonaws.com/data/pdf/year=2019/english/2019_11_609_626_EN.pdf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740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 Jayapal v. State of Tamil Nadu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2019-08-09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885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10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sicqceevjzzpfbepla2d">
              <w:r>
                <w:rPr>
                  <w:rStyle w:val="Hyperlink"/>
                  <w:rFonts w:ascii="Arial" w:cs="Arial" w:eastAsia="Arial" w:hAnsi="Arial"/>
                  <w:sz w:val="14"/>
                  <w:szCs w:val="14"/>
                </w:rPr>
                <w:t xml:space="preserve">https://indian-supreme-court-judgments.s3.ap-south-1.amazonaws.com/data/pdf/year=2019/english/2019_10_1_23_EN.pdf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741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Rameshwar and Another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2019-08-16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931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11 S.C.R. 363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jhgd8de-pqg62weskj_x">
              <w:r>
                <w:rPr>
                  <w:rStyle w:val="Hyperlink"/>
                  <w:rFonts w:ascii="Arial" w:cs="Arial" w:eastAsia="Arial" w:hAnsi="Arial"/>
                  <w:sz w:val="14"/>
                  <w:szCs w:val="14"/>
                </w:rPr>
                <w:t xml:space="preserve">https://indian-supreme-court-judgments.s3.ap-south-1.amazonaws.com/data/pdf/year=2019/english/2019_11_363_369_EN.pdf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742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Saleem Ahmed v. State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2019-08-19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919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10 S.C.R. 669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l_jhnxtiim9srv2d1uog">
              <w:r>
                <w:rPr>
                  <w:rStyle w:val="Hyperlink"/>
                  <w:rFonts w:ascii="Arial" w:cs="Arial" w:eastAsia="Arial" w:hAnsi="Arial"/>
                  <w:sz w:val="14"/>
                  <w:szCs w:val="14"/>
                </w:rPr>
                <w:t xml:space="preserve">https://indian-supreme-court-judgments.s3.ap-south-1.amazonaws.com/data/pdf/year=2019/english/2019_10_669_674_EN.pdf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743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Tarun Jit Tejpal v. The State of Goa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2019-08-19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918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10 S.C.R. 675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q5nvid6jk94nukjps6-l">
              <w:r>
                <w:rPr>
                  <w:rStyle w:val="Hyperlink"/>
                  <w:rFonts w:ascii="Arial" w:cs="Arial" w:eastAsia="Arial" w:hAnsi="Arial"/>
                  <w:sz w:val="14"/>
                  <w:szCs w:val="14"/>
                </w:rPr>
                <w:t xml:space="preserve">https://indian-supreme-court-judgments.s3.ap-south-1.amazonaws.com/data/pdf/year=2019/english/2019_10_675_695_EN.pdf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744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Guruviah v. The State Represented by the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2019-08-20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927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10 S.C.R. 746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taxmr5r-wrwwx0hqaqkz">
              <w:r>
                <w:rPr>
                  <w:rStyle w:val="Hyperlink"/>
                  <w:rFonts w:ascii="Arial" w:cs="Arial" w:eastAsia="Arial" w:hAnsi="Arial"/>
                  <w:sz w:val="14"/>
                  <w:szCs w:val="14"/>
                </w:rPr>
                <w:t xml:space="preserve">https://indian-supreme-court-judgments.s3.ap-south-1.amazonaws.com/data/pdf/year=2019/english/2019_10_746_753_EN.pdf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745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Mustafa v. State of Uttar Pradesh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2019-08-20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924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10 S.C.R. 754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8vjyun8wwyijonr2vvfxp">
              <w:r>
                <w:rPr>
                  <w:rStyle w:val="Hyperlink"/>
                  <w:rFonts w:ascii="Arial" w:cs="Arial" w:eastAsia="Arial" w:hAnsi="Arial"/>
                  <w:sz w:val="14"/>
                  <w:szCs w:val="14"/>
                </w:rPr>
                <w:t xml:space="preserve">https://indian-supreme-court-judgments.s3.ap-south-1.amazonaws.com/data/pdf/year=2019/english/2019_10_754_773_EN.pdf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746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CBI Gujarat v. Dilip Mulani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2019-08-20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925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12 S.C.R. 1005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ubflp4espamymcumoqw1">
              <w:r>
                <w:rPr>
                  <w:rStyle w:val="Hyperlink"/>
                  <w:rFonts w:ascii="Arial" w:cs="Arial" w:eastAsia="Arial" w:hAnsi="Arial"/>
                  <w:sz w:val="14"/>
                  <w:szCs w:val="14"/>
                </w:rPr>
                <w:t xml:space="preserve">https://indian-supreme-court-judgments.s3.ap-south-1.amazonaws.com/data/pdf/year=2019/english/2019_12_1005_1010_EN.pdf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747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 H M/s. Shree Daneshwari Traders v. Sanjay Jain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2019-08-21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932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11 S.C.R. 370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1oezfaxz_e4cluyxqjjk">
              <w:r>
                <w:rPr>
                  <w:rStyle w:val="Hyperlink"/>
                  <w:rFonts w:ascii="Arial" w:cs="Arial" w:eastAsia="Arial" w:hAnsi="Arial"/>
                  <w:sz w:val="14"/>
                  <w:szCs w:val="14"/>
                </w:rPr>
                <w:t xml:space="preserve">https://indian-supreme-court-judgments.s3.ap-south-1.amazonaws.com/data/pdf/year=2019/english/2019_11_370_384_EN.pdf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748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v. Nisar Pallathukadavil Aliyar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2019-08-21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941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11 S.C.R. 405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v75yhwuuooro1rufqzgy">
              <w:r>
                <w:rPr>
                  <w:rStyle w:val="Hyperlink"/>
                  <w:rFonts w:ascii="Arial" w:cs="Arial" w:eastAsia="Arial" w:hAnsi="Arial"/>
                  <w:sz w:val="14"/>
                  <w:szCs w:val="14"/>
                </w:rPr>
                <w:t xml:space="preserve">https://indian-supreme-court-judgments.s3.ap-south-1.amazonaws.com/data/pdf/year=2019/english/2019_11_405_422_EN.pdf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749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Pramod Suryabhan Pawar v. The State of Maharashtra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2019-08-21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939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11 S.C.R. 423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wqp1z9qbdw-dxu0cy35o">
              <w:r>
                <w:rPr>
                  <w:rStyle w:val="Hyperlink"/>
                  <w:rFonts w:ascii="Arial" w:cs="Arial" w:eastAsia="Arial" w:hAnsi="Arial"/>
                  <w:sz w:val="14"/>
                  <w:szCs w:val="14"/>
                </w:rPr>
                <w:t xml:space="preserve">https://indian-supreme-court-judgments.s3.ap-south-1.amazonaws.com/data/pdf/year=2019/english/2019_11_423_443_EN.pdf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750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Smt. Chintambaramma &amp; Anr v.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2019-08-22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944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12 S.C.R. 946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5his_z_nqrziolhgn9y7n">
              <w:r>
                <w:rPr>
                  <w:rStyle w:val="Hyperlink"/>
                  <w:rFonts w:ascii="Arial" w:cs="Arial" w:eastAsia="Arial" w:hAnsi="Arial"/>
                  <w:sz w:val="14"/>
                  <w:szCs w:val="14"/>
                </w:rPr>
                <w:t xml:space="preserve">https://indian-supreme-court-judgments.s3.ap-south-1.amazonaws.com/data/pdf/year=2019/english/2019_12_946_956_EN.pdf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751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 H Shiv Kumar Jatia v. State of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2019-08-23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949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11 S.C.R. 210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zr96gc3hnqmashux3fvm">
              <w:r>
                <w:rPr>
                  <w:rStyle w:val="Hyperlink"/>
                  <w:rFonts w:ascii="Arial" w:cs="Arial" w:eastAsia="Arial" w:hAnsi="Arial"/>
                  <w:sz w:val="14"/>
                  <w:szCs w:val="14"/>
                </w:rPr>
                <w:t xml:space="preserve">https://indian-supreme-court-judgments.s3.ap-south-1.amazonaws.com/data/pdf/year=2019/english/2019_11_210_228_EN.pdf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752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Samsul Haque v. The State of Assam</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2019-08-26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953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11 S.C.R. 229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2xm-pf6mwadp0wmdnobc">
              <w:r>
                <w:rPr>
                  <w:rStyle w:val="Hyperlink"/>
                  <w:rFonts w:ascii="Arial" w:cs="Arial" w:eastAsia="Arial" w:hAnsi="Arial"/>
                  <w:sz w:val="14"/>
                  <w:szCs w:val="14"/>
                </w:rPr>
                <w:t xml:space="preserve">https://indian-supreme-court-judgments.s3.ap-south-1.amazonaws.com/data/pdf/year=2019/english/2019_11_229_242_EN.pdf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753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Khuman Singh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2019-08-27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965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11 S.C.R. 270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rp3eyf3ta34yp_r5mgya">
              <w:r>
                <w:rPr>
                  <w:rStyle w:val="Hyperlink"/>
                  <w:rFonts w:ascii="Arial" w:cs="Arial" w:eastAsia="Arial" w:hAnsi="Arial"/>
                  <w:sz w:val="14"/>
                  <w:szCs w:val="14"/>
                </w:rPr>
                <w:t xml:space="preserve">https://indian-supreme-court-judgments.s3.ap-south-1.amazonaws.com/data/pdf/year=2019/english/2019_11_270_277_EN.pdf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754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Prahlad Raut v. All India Institute of Medical Sciences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2019-08-27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964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11 S.C.R. 809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injy2chjj7mgqrnw4qjd">
              <w:r>
                <w:rPr>
                  <w:rStyle w:val="Hyperlink"/>
                  <w:rFonts w:ascii="Arial" w:cs="Arial" w:eastAsia="Arial" w:hAnsi="Arial"/>
                  <w:sz w:val="14"/>
                  <w:szCs w:val="14"/>
                </w:rPr>
                <w:t xml:space="preserve">https://indian-supreme-court-judgments.s3.ap-south-1.amazonaws.com/data/pdf/year=2019/english/2019_11_809_828_EN.pdf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755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 H Manjit Singh v. The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2019-09-03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992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11 S.C.R. 554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ioochg1xiyncrr24be6o">
              <w:r>
                <w:rPr>
                  <w:rStyle w:val="Hyperlink"/>
                  <w:rFonts w:ascii="Arial" w:cs="Arial" w:eastAsia="Arial" w:hAnsi="Arial"/>
                  <w:sz w:val="14"/>
                  <w:szCs w:val="14"/>
                </w:rPr>
                <w:t xml:space="preserve">https://indian-supreme-court-judgments.s3.ap-south-1.amazonaws.com/data/pdf/year=2019/english/2019_11_554_586_EN.pdf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756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Jagbir Singh v. State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2019-09-04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1000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11 S.C.R. 1137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t4x1sxf5-cuh13fey4f_">
              <w:r>
                <w:rPr>
                  <w:rStyle w:val="Hyperlink"/>
                  <w:rFonts w:ascii="Arial" w:cs="Arial" w:eastAsia="Arial" w:hAnsi="Arial"/>
                  <w:sz w:val="14"/>
                  <w:szCs w:val="14"/>
                </w:rPr>
                <w:t xml:space="preserve">https://indian-supreme-court-judgments.s3.ap-south-1.amazonaws.com/data/pdf/year=2019/english/2019_11_1137_1179_EN.pdf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757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Uttar Pradesh v. Aman Mittal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2019-09-04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1001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11 S.C.R. 1180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faz9qux7hmadbfplgyri">
              <w:r>
                <w:rPr>
                  <w:rStyle w:val="Hyperlink"/>
                  <w:rFonts w:ascii="Arial" w:cs="Arial" w:eastAsia="Arial" w:hAnsi="Arial"/>
                  <w:sz w:val="14"/>
                  <w:szCs w:val="14"/>
                </w:rPr>
                <w:t xml:space="preserve">https://indian-supreme-court-judgments.s3.ap-south-1.amazonaws.com/data/pdf/year=2019/english/2019_11_1180_1204_EN.pdf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758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Mohammed Fasrin v. State Rep. by the Intelligence Officer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2019-09-04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999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12 S.C.R. 465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5ggvayuqxzy1irkkz6-j">
              <w:r>
                <w:rPr>
                  <w:rStyle w:val="Hyperlink"/>
                  <w:rFonts w:ascii="Arial" w:cs="Arial" w:eastAsia="Arial" w:hAnsi="Arial"/>
                  <w:sz w:val="14"/>
                  <w:szCs w:val="14"/>
                </w:rPr>
                <w:t xml:space="preserve">https://indian-supreme-court-judgments.s3.ap-south-1.amazonaws.com/data/pdf/year=2019/english/2019_12_465_471_EN.pdf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759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 Chidambaram v. Directorate of Enforcement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2019-09-05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1010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12 S.C.R. 172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rysbmmoz7-x2cl8sil-h">
              <w:r>
                <w:rPr>
                  <w:rStyle w:val="Hyperlink"/>
                  <w:rFonts w:ascii="Arial" w:cs="Arial" w:eastAsia="Arial" w:hAnsi="Arial"/>
                  <w:sz w:val="14"/>
                  <w:szCs w:val="14"/>
                </w:rPr>
                <w:t xml:space="preserve">https://indian-supreme-court-judgments.s3.ap-south-1.amazonaws.com/data/pdf/year=2019/english/2019_12_172_219_EN.pdf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760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Bajarang Shyamsunder Agarwal v. Central Bank of India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2019-09-11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1017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12 S.C.R. 352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qf9m32wds4cw1nhv42f-">
              <w:r>
                <w:rPr>
                  <w:rStyle w:val="Hyperlink"/>
                  <w:rFonts w:ascii="Arial" w:cs="Arial" w:eastAsia="Arial" w:hAnsi="Arial"/>
                  <w:sz w:val="14"/>
                  <w:szCs w:val="14"/>
                </w:rPr>
                <w:t xml:space="preserve">https://indian-supreme-court-judgments.s3.ap-south-1.amazonaws.com/data/pdf/year=2019/english/2019_12_352_372_EN.pdf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761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&amp; Ors v. Sandeep Kumar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2019-09-13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1030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12 S.C.R. 415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3clhuqfhwirc0qwspl8l">
              <w:r>
                <w:rPr>
                  <w:rStyle w:val="Hyperlink"/>
                  <w:rFonts w:ascii="Arial" w:cs="Arial" w:eastAsia="Arial" w:hAnsi="Arial"/>
                  <w:sz w:val="14"/>
                  <w:szCs w:val="14"/>
                </w:rPr>
                <w:t xml:space="preserve">https://indian-supreme-court-judgments.s3.ap-south-1.amazonaws.com/data/pdf/year=2019/english/2019_12_415_443_EN.pdf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762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Smt. Gargi v.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2019-09-19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1056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13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e6v-g6tu-f6j-0u1toms">
              <w:r>
                <w:rPr>
                  <w:rStyle w:val="Hyperlink"/>
                  <w:rFonts w:ascii="Arial" w:cs="Arial" w:eastAsia="Arial" w:hAnsi="Arial"/>
                  <w:sz w:val="14"/>
                  <w:szCs w:val="14"/>
                </w:rPr>
                <w:t xml:space="preserve">https://indian-supreme-court-judgments.s3.ap-south-1.amazonaws.com/data/pdf/year=2019/english/2019_13_1_48_EN.pdf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763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Nevada Properties Private Limited Through Its Director v. State of Maharashtra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2019-09-24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1077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15 S.C.R. 223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awb3z3bx-_m9xsji0406">
              <w:r>
                <w:rPr>
                  <w:rStyle w:val="Hyperlink"/>
                  <w:rFonts w:ascii="Arial" w:cs="Arial" w:eastAsia="Arial" w:hAnsi="Arial"/>
                  <w:sz w:val="14"/>
                  <w:szCs w:val="14"/>
                </w:rPr>
                <w:t xml:space="preserve">https://indian-supreme-court-judgments.s3.ap-south-1.amazonaws.com/data/pdf/year=2019/english/2019_15_223_257_EN.pdf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764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Krishna Prasad Verma (D) Thr. Lrs v. State of Bihar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2019-09-26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1089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12 S.C.R. 861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dheleixctjbulvbfp7wp">
              <w:r>
                <w:rPr>
                  <w:rStyle w:val="Hyperlink"/>
                  <w:rFonts w:ascii="Arial" w:cs="Arial" w:eastAsia="Arial" w:hAnsi="Arial"/>
                  <w:sz w:val="14"/>
                  <w:szCs w:val="14"/>
                </w:rPr>
                <w:t xml:space="preserve">https://indian-supreme-court-judgments.s3.ap-south-1.amazonaws.com/data/pdf/year=2019/english/2019_12_861_872_EN.pdf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765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Guru @ Gurubaran &amp; Ors v. State Rep. by Insp.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2019-09-27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1094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12 S.C.R. 1064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szwasnp4fe_edyie9w0v">
              <w:r>
                <w:rPr>
                  <w:rStyle w:val="Hyperlink"/>
                  <w:rFonts w:ascii="Arial" w:cs="Arial" w:eastAsia="Arial" w:hAnsi="Arial"/>
                  <w:sz w:val="14"/>
                  <w:szCs w:val="14"/>
                </w:rPr>
                <w:t xml:space="preserve">https://indian-supreme-court-judgments.s3.ap-south-1.amazonaws.com/data/pdf/year=2019/english/2019_12_1064_1070_EN.pdf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766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Rajasthan v. Sahi Ram</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2019-09-27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1096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14 S.C.R. 1117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utanthei8vpycjtockjm">
              <w:r>
                <w:rPr>
                  <w:rStyle w:val="Hyperlink"/>
                  <w:rFonts w:ascii="Arial" w:cs="Arial" w:eastAsia="Arial" w:hAnsi="Arial"/>
                  <w:sz w:val="14"/>
                  <w:szCs w:val="14"/>
                </w:rPr>
                <w:t xml:space="preserve">https://indian-supreme-court-judgments.s3.ap-south-1.amazonaws.com/data/pdf/year=2019/english/2019_14_1117_1130_EN.pdf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767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v. State of Maharashtra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2019-10-01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1102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12 S.C.R. 1125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wq0hsikpqcvuxlvfa-yv">
              <w:r>
                <w:rPr>
                  <w:rStyle w:val="Hyperlink"/>
                  <w:rFonts w:ascii="Arial" w:cs="Arial" w:eastAsia="Arial" w:hAnsi="Arial"/>
                  <w:sz w:val="14"/>
                  <w:szCs w:val="14"/>
                </w:rPr>
                <w:t xml:space="preserve">https://indian-supreme-court-judgments.s3.ap-south-1.amazonaws.com/data/pdf/year=2019/english/2019_12_1125_1178_EN.pdf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768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Sudam @ Rahul Kaniram Jadha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2019-10-01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1107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14 S.C.R. 943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pjcztpbupt7fjmybtmjg">
              <w:r>
                <w:rPr>
                  <w:rStyle w:val="Hyperlink"/>
                  <w:rFonts w:ascii="Arial" w:cs="Arial" w:eastAsia="Arial" w:hAnsi="Arial"/>
                  <w:sz w:val="14"/>
                  <w:szCs w:val="14"/>
                </w:rPr>
                <w:t xml:space="preserve">https://indian-supreme-court-judgments.s3.ap-south-1.amazonaws.com/data/pdf/year=2019/english/2019_14_943_963_EN.pdf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769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Satish Ukey v. Devendra Gangadharrao Fadnavis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2019-10-01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1103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15 S.C.R. 524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5ge7imqnytwjemw_rknq">
              <w:r>
                <w:rPr>
                  <w:rStyle w:val="Hyperlink"/>
                  <w:rFonts w:ascii="Arial" w:cs="Arial" w:eastAsia="Arial" w:hAnsi="Arial"/>
                  <w:sz w:val="14"/>
                  <w:szCs w:val="14"/>
                </w:rPr>
                <w:t xml:space="preserve">https://indian-supreme-court-judgments.s3.ap-south-1.amazonaws.com/data/pdf/year=2019/english/2019_15_524_548_EN.pdf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770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Ishwari Lal Yada v.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2019-10-03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1115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13 S.C.R. 893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wtv52b-83wtfz54nzddn">
              <w:r>
                <w:rPr>
                  <w:rStyle w:val="Hyperlink"/>
                  <w:rFonts w:ascii="Arial" w:cs="Arial" w:eastAsia="Arial" w:hAnsi="Arial"/>
                  <w:sz w:val="14"/>
                  <w:szCs w:val="14"/>
                </w:rPr>
                <w:t xml:space="preserve">https://indian-supreme-court-judgments.s3.ap-south-1.amazonaws.com/data/pdf/year=2019/english/2019_13_893_911_EN.pdf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771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Ishwari Lal Yadav &amp; Anr v.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2019-10-03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1115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13 S.C.R. 912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yf27pcnspcu28pi62kv_">
              <w:r>
                <w:rPr>
                  <w:rStyle w:val="Hyperlink"/>
                  <w:rFonts w:ascii="Arial" w:cs="Arial" w:eastAsia="Arial" w:hAnsi="Arial"/>
                  <w:sz w:val="14"/>
                  <w:szCs w:val="14"/>
                </w:rPr>
                <w:t xml:space="preserve">https://indian-supreme-court-judgments.s3.ap-south-1.amazonaws.com/data/pdf/year=2019/english/2019_13_912_923_EN.pdf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772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Ravishankar @ Baba Vishwakarma v. The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2019-10-03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1116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14 S.C.R. 285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nzzdxnp3n1c7byblwvjy">
              <w:r>
                <w:rPr>
                  <w:rStyle w:val="Hyperlink"/>
                  <w:rFonts w:ascii="Arial" w:cs="Arial" w:eastAsia="Arial" w:hAnsi="Arial"/>
                  <w:sz w:val="14"/>
                  <w:szCs w:val="14"/>
                </w:rPr>
                <w:t xml:space="preserve">https://indian-supreme-court-judgments.s3.ap-south-1.amazonaws.com/data/pdf/year=2019/english/2019_14_285_311_EN.pdf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773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Ravi S/O Ashok Ghumare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2019-10-03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1114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15 S.C.R. 712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p1zpr1bujs6njccrlpza">
              <w:r>
                <w:rPr>
                  <w:rStyle w:val="Hyperlink"/>
                  <w:rFonts w:ascii="Arial" w:cs="Arial" w:eastAsia="Arial" w:hAnsi="Arial"/>
                  <w:sz w:val="14"/>
                  <w:szCs w:val="14"/>
                </w:rPr>
                <w:t xml:space="preserve">https://indian-supreme-court-judgments.s3.ap-south-1.amazonaws.com/data/pdf/year=2019/english/2019_15_712_770_EN.pdf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774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Fainul Khan v. State of Jharkhand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2019-10-04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1127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13 S.C.R. 924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r0i-irxg7bhv6vrtemo">
              <w:r>
                <w:rPr>
                  <w:rStyle w:val="Hyperlink"/>
                  <w:rFonts w:ascii="Arial" w:cs="Arial" w:eastAsia="Arial" w:hAnsi="Arial"/>
                  <w:sz w:val="14"/>
                  <w:szCs w:val="14"/>
                </w:rPr>
                <w:t xml:space="preserve">https://indian-supreme-court-judgments.s3.ap-south-1.amazonaws.com/data/pdf/year=2019/english/2019_13_924_937_EN.pdf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775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 Kumar v. The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2019-10-04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1132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13 S.C.R. 949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l6abpt0hracqybziwtu0">
              <w:r>
                <w:rPr>
                  <w:rStyle w:val="Hyperlink"/>
                  <w:rFonts w:ascii="Arial" w:cs="Arial" w:eastAsia="Arial" w:hAnsi="Arial"/>
                  <w:sz w:val="14"/>
                  <w:szCs w:val="14"/>
                </w:rPr>
                <w:t xml:space="preserve">https://indian-supreme-court-judgments.s3.ap-south-1.amazonaws.com/data/pdf/year=2019/english/2019_13_949_960_EN.pdf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776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Arunachal Pradesh v. Ramchandra Rabidas @ Ratan Rabidas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2019-10-04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1126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15 S.C.R. 771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qmxlfkq6jtukqwrld5gv">
              <w:r>
                <w:rPr>
                  <w:rStyle w:val="Hyperlink"/>
                  <w:rFonts w:ascii="Arial" w:cs="Arial" w:eastAsia="Arial" w:hAnsi="Arial"/>
                  <w:sz w:val="14"/>
                  <w:szCs w:val="14"/>
                </w:rPr>
                <w:t xml:space="preserve">https://indian-supreme-court-judgments.s3.ap-south-1.amazonaws.com/data/pdf/year=2019/english/2019_15_771_794_EN.pdf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777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 H State of Punjab v. Baljinder Singh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2019-10-15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1145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13 S.C.R. 520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cktduszicmfvqa2zzw4q">
              <w:r>
                <w:rPr>
                  <w:rStyle w:val="Hyperlink"/>
                  <w:rFonts w:ascii="Arial" w:cs="Arial" w:eastAsia="Arial" w:hAnsi="Arial"/>
                  <w:sz w:val="14"/>
                  <w:szCs w:val="14"/>
                </w:rPr>
                <w:t xml:space="preserve">https://indian-supreme-court-judgments.s3.ap-south-1.amazonaws.com/data/pdf/year=2019/english/2019_13_520_533_EN.pdf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778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and Ors v. Gautam Khaitan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2019-10-15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1143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13 S.C.R. 721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fhie4i7mxnyiyufyqvfp">
              <w:r>
                <w:rPr>
                  <w:rStyle w:val="Hyperlink"/>
                  <w:rFonts w:ascii="Arial" w:cs="Arial" w:eastAsia="Arial" w:hAnsi="Arial"/>
                  <w:sz w:val="14"/>
                  <w:szCs w:val="14"/>
                </w:rPr>
                <w:t xml:space="preserve">https://indian-supreme-court-judgments.s3.ap-south-1.amazonaws.com/data/pdf/year=2019/english/2019_13_721_732_EN.pdf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779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Ebha Arjun Jadeja &amp; Ors v. The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2019-10-16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1148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13 S.C.R. 741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qgqi_yt3qecofnqr8e0q">
              <w:r>
                <w:rPr>
                  <w:rStyle w:val="Hyperlink"/>
                  <w:rFonts w:ascii="Arial" w:cs="Arial" w:eastAsia="Arial" w:hAnsi="Arial"/>
                  <w:sz w:val="14"/>
                  <w:szCs w:val="14"/>
                </w:rPr>
                <w:t xml:space="preserve">https://indian-supreme-court-judgments.s3.ap-south-1.amazonaws.com/data/pdf/year=2019/english/2019_13_741_753_EN.pdf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780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Haribhai Malaviya and Ors v. The State of Gujarat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2019-10-16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1146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15 S.C.R. 936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gihlemsnkqs-bxtqy4yn">
              <w:r>
                <w:rPr>
                  <w:rStyle w:val="Hyperlink"/>
                  <w:rFonts w:ascii="Arial" w:cs="Arial" w:eastAsia="Arial" w:hAnsi="Arial"/>
                  <w:sz w:val="14"/>
                  <w:szCs w:val="14"/>
                </w:rPr>
                <w:t xml:space="preserve">https://indian-supreme-court-judgments.s3.ap-south-1.amazonaws.com/data/pdf/year=2019/english/2019_15_936_989_EN.pdf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781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Hooghly Mills Company LTD v. The State of West Bengal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2019-10-17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1159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13 S.C.R. 406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fhwkimoule33zwyskrnz">
              <w:r>
                <w:rPr>
                  <w:rStyle w:val="Hyperlink"/>
                  <w:rFonts w:ascii="Arial" w:cs="Arial" w:eastAsia="Arial" w:hAnsi="Arial"/>
                  <w:sz w:val="14"/>
                  <w:szCs w:val="14"/>
                </w:rPr>
                <w:t xml:space="preserve">https://indian-supreme-court-judgments.s3.ap-south-1.amazonaws.com/data/pdf/year=2019/english/2019_13_406_424_EN.pdf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782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Uttam Ram v. Devinder Singh Hudan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2019-10-17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1160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13 S.C.R. 425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rynoivb-s-yjv3ji7e6h">
              <w:r>
                <w:rPr>
                  <w:rStyle w:val="Hyperlink"/>
                  <w:rFonts w:ascii="Arial" w:cs="Arial" w:eastAsia="Arial" w:hAnsi="Arial"/>
                  <w:sz w:val="14"/>
                  <w:szCs w:val="14"/>
                </w:rPr>
                <w:t xml:space="preserve">https://indian-supreme-court-judgments.s3.ap-south-1.amazonaws.com/data/pdf/year=2019/english/2019_13_425_441_EN.pdf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783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Central Bureau of Investigation v. Arvind Khanna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2019-10-17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1152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13 S.C.R. 470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bkkkz2ou80ajybyctde7">
              <w:r>
                <w:rPr>
                  <w:rStyle w:val="Hyperlink"/>
                  <w:rFonts w:ascii="Arial" w:cs="Arial" w:eastAsia="Arial" w:hAnsi="Arial"/>
                  <w:sz w:val="14"/>
                  <w:szCs w:val="14"/>
                </w:rPr>
                <w:t xml:space="preserve">https://indian-supreme-court-judgments.s3.ap-south-1.amazonaws.com/data/pdf/year=2019/english/2019_13_470_479_EN.pdf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784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Dr. Lakshman v. The State of Karnataka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2019-10-17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1153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13 S.C.R. 480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a947ecqkwo4jfpxmey7">
              <w:r>
                <w:rPr>
                  <w:rStyle w:val="Hyperlink"/>
                  <w:rFonts w:ascii="Arial" w:cs="Arial" w:eastAsia="Arial" w:hAnsi="Arial"/>
                  <w:sz w:val="14"/>
                  <w:szCs w:val="14"/>
                </w:rPr>
                <w:t xml:space="preserve">https://indian-supreme-court-judgments.s3.ap-south-1.amazonaws.com/data/pdf/year=2019/english/2019_13_480_488_EN.pdf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785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Mani Pushpak Joshi v. State of Uttarakhand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2019-10-17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1161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13 S.C.R. 819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c2ictxkdx_wxmjh0tyk3">
              <w:r>
                <w:rPr>
                  <w:rStyle w:val="Hyperlink"/>
                  <w:rFonts w:ascii="Arial" w:cs="Arial" w:eastAsia="Arial" w:hAnsi="Arial"/>
                  <w:sz w:val="14"/>
                  <w:szCs w:val="14"/>
                </w:rPr>
                <w:t xml:space="preserve">https://indian-supreme-court-judgments.s3.ap-south-1.amazonaws.com/data/pdf/year=2019/english/2019_13_819_828_EN.pdf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786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West Bengal v. Indrajit Kundu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2019-10-18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1164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13 S.C.R. 489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nwrpdw1jxd2riysy6ast">
              <w:r>
                <w:rPr>
                  <w:rStyle w:val="Hyperlink"/>
                  <w:rFonts w:ascii="Arial" w:cs="Arial" w:eastAsia="Arial" w:hAnsi="Arial"/>
                  <w:sz w:val="14"/>
                  <w:szCs w:val="14"/>
                </w:rPr>
                <w:t xml:space="preserve">https://indian-supreme-court-judgments.s3.ap-south-1.amazonaws.com/data/pdf/year=2019/english/2019_13_489_496_EN.pdf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787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 Srikanth v. State of Telangana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2019-10-21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1172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13 S.C.R. 961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tyrzcoawjzcuje0f6y3n">
              <w:r>
                <w:rPr>
                  <w:rStyle w:val="Hyperlink"/>
                  <w:rFonts w:ascii="Arial" w:cs="Arial" w:eastAsia="Arial" w:hAnsi="Arial"/>
                  <w:sz w:val="14"/>
                  <w:szCs w:val="14"/>
                </w:rPr>
                <w:t xml:space="preserve">https://indian-supreme-court-judgments.s3.ap-south-1.amazonaws.com/data/pdf/year=2019/english/2019_13_961_975_EN.pdf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788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Madhya Pradesh v. Udham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2019-10-22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1175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13 S.C.R. 976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db-p701ifnnhyum_sm-s">
              <w:r>
                <w:rPr>
                  <w:rStyle w:val="Hyperlink"/>
                  <w:rFonts w:ascii="Arial" w:cs="Arial" w:eastAsia="Arial" w:hAnsi="Arial"/>
                  <w:sz w:val="14"/>
                  <w:szCs w:val="14"/>
                </w:rPr>
                <w:t xml:space="preserve">https://indian-supreme-court-judgments.s3.ap-south-1.amazonaws.com/data/pdf/year=2019/english/2019_13_976_984_EN.pdf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789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Shri P. Chidambaram v. Central Bureau of Investigation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2019-10-22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1176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13 S.C.R. 985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6xjbry9zegrdb03pw_7w">
              <w:r>
                <w:rPr>
                  <w:rStyle w:val="Hyperlink"/>
                  <w:rFonts w:ascii="Arial" w:cs="Arial" w:eastAsia="Arial" w:hAnsi="Arial"/>
                  <w:sz w:val="14"/>
                  <w:szCs w:val="14"/>
                </w:rPr>
                <w:t xml:space="preserve">https://indian-supreme-court-judgments.s3.ap-south-1.amazonaws.com/data/pdf/year=2019/english/2019_13_985_1005_EN.pdf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790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Imrat Singh &amp; Ors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2019-10-24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1190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14 S.C.R. 1047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p3cdy58ddnp0vj7fpf1d">
              <w:r>
                <w:rPr>
                  <w:rStyle w:val="Hyperlink"/>
                  <w:rFonts w:ascii="Arial" w:cs="Arial" w:eastAsia="Arial" w:hAnsi="Arial"/>
                  <w:sz w:val="14"/>
                  <w:szCs w:val="14"/>
                </w:rPr>
                <w:t xml:space="preserve">https://indian-supreme-court-judgments.s3.ap-south-1.amazonaws.com/data/pdf/year=2019/english/2019_14_1047_1055_EN.pdf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791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Miss Xyz v. State of Gujarat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2019-10-25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1199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13 S.C.R. 1098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u81rlumqkrodjfnx06m0">
              <w:r>
                <w:rPr>
                  <w:rStyle w:val="Hyperlink"/>
                  <w:rFonts w:ascii="Arial" w:cs="Arial" w:eastAsia="Arial" w:hAnsi="Arial"/>
                  <w:sz w:val="14"/>
                  <w:szCs w:val="14"/>
                </w:rPr>
                <w:t xml:space="preserve">https://indian-supreme-court-judgments.s3.ap-south-1.amazonaws.com/data/pdf/year=2019/english/2019_13_1098_1105_EN.pdf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792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Madhya Pradesh v. Man Singh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2019-11-04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1201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13 S.C.R. 570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sqs1ekcspozttsy3olld">
              <w:r>
                <w:rPr>
                  <w:rStyle w:val="Hyperlink"/>
                  <w:rFonts w:ascii="Arial" w:cs="Arial" w:eastAsia="Arial" w:hAnsi="Arial"/>
                  <w:sz w:val="14"/>
                  <w:szCs w:val="14"/>
                </w:rPr>
                <w:t xml:space="preserve">https://indian-supreme-court-judgments.s3.ap-south-1.amazonaws.com/data/pdf/year=2019/english/2019_13_570_576_EN.pdf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793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Rohtas &amp; Anr v. The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2019-11-05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1204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16 S.C.R. 861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ati6-i0t_tc1c11f3hat">
              <w:r>
                <w:rPr>
                  <w:rStyle w:val="Hyperlink"/>
                  <w:rFonts w:ascii="Arial" w:cs="Arial" w:eastAsia="Arial" w:hAnsi="Arial"/>
                  <w:sz w:val="14"/>
                  <w:szCs w:val="14"/>
                </w:rPr>
                <w:t xml:space="preserve">https://indian-supreme-court-judgments.s3.ap-south-1.amazonaws.com/data/pdf/year=2019/english/2019_16_861_885_EN.pdf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794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Javed Abdul Rajjaq Shaikh v.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2019-11-06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1210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14 S.C.R. 30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vkdedozyq-p71wizngmj">
              <w:r>
                <w:rPr>
                  <w:rStyle w:val="Hyperlink"/>
                  <w:rFonts w:ascii="Arial" w:cs="Arial" w:eastAsia="Arial" w:hAnsi="Arial"/>
                  <w:sz w:val="14"/>
                  <w:szCs w:val="14"/>
                </w:rPr>
                <w:t xml:space="preserve">https://indian-supreme-court-judgments.s3.ap-south-1.amazonaws.com/data/pdf/year=2019/english/2019_14_30_57_EN.pdf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795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Satinder Singh Bhasin v. Government of NCT of Delhi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2019-11-06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1214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14 S.C.R. 69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umd7jvueg4e7vedmjs7d">
              <w:r>
                <w:rPr>
                  <w:rStyle w:val="Hyperlink"/>
                  <w:rFonts w:ascii="Arial" w:cs="Arial" w:eastAsia="Arial" w:hAnsi="Arial"/>
                  <w:sz w:val="14"/>
                  <w:szCs w:val="14"/>
                </w:rPr>
                <w:t xml:space="preserve">https://indian-supreme-court-judgments.s3.ap-south-1.amazonaws.com/data/pdf/year=2019/english/2019_14_69_77_EN.pdf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796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Hardev Singh v. Harpreet Kaur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2019-11-07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1219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14 S.C.R. 120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va2j9fdrfa6be5titigg">
              <w:r>
                <w:rPr>
                  <w:rStyle w:val="Hyperlink"/>
                  <w:rFonts w:ascii="Arial" w:cs="Arial" w:eastAsia="Arial" w:hAnsi="Arial"/>
                  <w:sz w:val="14"/>
                  <w:szCs w:val="14"/>
                </w:rPr>
                <w:t xml:space="preserve">https://indian-supreme-court-judgments.s3.ap-south-1.amazonaws.com/data/pdf/year=2019/english/2019_14_120_127_EN.pdf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797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Kalu Alias Laxminarayan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2019-11-07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1218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14 S.C.R. 327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tmoid4_7y1re6d2hqw3q">
              <w:r>
                <w:rPr>
                  <w:rStyle w:val="Hyperlink"/>
                  <w:rFonts w:ascii="Arial" w:cs="Arial" w:eastAsia="Arial" w:hAnsi="Arial"/>
                  <w:sz w:val="14"/>
                  <w:szCs w:val="14"/>
                </w:rPr>
                <w:t xml:space="preserve">https://indian-supreme-court-judgments.s3.ap-south-1.amazonaws.com/data/pdf/year=2019/english/2019_14_327_337_EN.pdf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798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Uttarakhand v. Darshan Singh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2019-11-07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1221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14 S.C.R. 338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6v4c_mvb_9pya5iyc5iyr">
              <w:r>
                <w:rPr>
                  <w:rStyle w:val="Hyperlink"/>
                  <w:rFonts w:ascii="Arial" w:cs="Arial" w:eastAsia="Arial" w:hAnsi="Arial"/>
                  <w:sz w:val="14"/>
                  <w:szCs w:val="14"/>
                </w:rPr>
                <w:t xml:space="preserve">https://indian-supreme-court-judgments.s3.ap-south-1.amazonaws.com/data/pdf/year=2019/english/2019_14_338_367_EN.pdf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799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Awadhesh Kumar v. State of U.P.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2019-11-08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1229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17 S.C.R. 185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jrq678elfx4myel05wnz">
              <w:r>
                <w:rPr>
                  <w:rStyle w:val="Hyperlink"/>
                  <w:rFonts w:ascii="Arial" w:cs="Arial" w:eastAsia="Arial" w:hAnsi="Arial"/>
                  <w:sz w:val="14"/>
                  <w:szCs w:val="14"/>
                </w:rPr>
                <w:t xml:space="preserve">https://indian-supreme-court-judgments.s3.ap-south-1.amazonaws.com/data/pdf/year=2019/english/2019_17_185_192_EN.pdf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800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Maharashtra &amp; Ors v. Balu S/O Waman Patole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2019-11-13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1235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13 S.C.R. 1154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8etp06p5uio2nrxdyfyc">
              <w:r>
                <w:rPr>
                  <w:rStyle w:val="Hyperlink"/>
                  <w:rFonts w:ascii="Arial" w:cs="Arial" w:eastAsia="Arial" w:hAnsi="Arial"/>
                  <w:sz w:val="14"/>
                  <w:szCs w:val="14"/>
                </w:rPr>
                <w:t xml:space="preserve">https://indian-supreme-court-judgments.s3.ap-south-1.amazonaws.com/data/pdf/year=2019/english/2019_13_1154_1161_EN.pdf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801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Yashwant Sinha &amp; Ors v. Central Bureau of Investigation Through Its Director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2019-11-14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1242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17 S.C.R. 917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vtegrhyv9vzdosxa0zly">
              <w:r>
                <w:rPr>
                  <w:rStyle w:val="Hyperlink"/>
                  <w:rFonts w:ascii="Arial" w:cs="Arial" w:eastAsia="Arial" w:hAnsi="Arial"/>
                  <w:sz w:val="14"/>
                  <w:szCs w:val="14"/>
                </w:rPr>
                <w:t xml:space="preserve">https://indian-supreme-court-judgments.s3.ap-south-1.amazonaws.com/data/pdf/year=2019/english/2019_17_917_985_EN.pdf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802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Madhya Pradesh v. Killu @ Kailash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2019-11-19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1264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14 S.C.R. 95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ue7p_liz0ejg5iwt-hni">
              <w:r>
                <w:rPr>
                  <w:rStyle w:val="Hyperlink"/>
                  <w:rFonts w:ascii="Arial" w:cs="Arial" w:eastAsia="Arial" w:hAnsi="Arial"/>
                  <w:sz w:val="14"/>
                  <w:szCs w:val="14"/>
                </w:rPr>
                <w:t xml:space="preserve">https://indian-supreme-court-judgments.s3.ap-south-1.amazonaws.com/data/pdf/year=2019/english/2019_14_95_105_EN.pdf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803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Rekha Murarka v. The State of West Bengal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2019-11-20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1269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14 S.C.R. 106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xmh8ljvqjage-fujrvgh">
              <w:r>
                <w:rPr>
                  <w:rStyle w:val="Hyperlink"/>
                  <w:rFonts w:ascii="Arial" w:cs="Arial" w:eastAsia="Arial" w:hAnsi="Arial"/>
                  <w:sz w:val="14"/>
                  <w:szCs w:val="14"/>
                </w:rPr>
                <w:t xml:space="preserve">https://indian-supreme-court-judgments.s3.ap-south-1.amazonaws.com/data/pdf/year=2019/english/2019_14_106_119_EN.pdf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804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Through Joint Secretary (Cofeposa), Ministry of Finance, New Delhi v. Ankit Ashok Jalan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2019-11-22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1276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14 S.C.R. 169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qt_bkhzc-5c6kwkt7ojp">
              <w:r>
                <w:rPr>
                  <w:rStyle w:val="Hyperlink"/>
                  <w:rFonts w:ascii="Arial" w:cs="Arial" w:eastAsia="Arial" w:hAnsi="Arial"/>
                  <w:sz w:val="14"/>
                  <w:szCs w:val="14"/>
                </w:rPr>
                <w:t xml:space="preserve">https://indian-supreme-court-judgments.s3.ap-south-1.amazonaws.com/data/pdf/year=2019/english/2019_14_169_193_EN.pdf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805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Gurjit Singh v.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2019-11-26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1281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14 S.C.R. 232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7ulmvnrifyjd0k6kyeeu">
              <w:r>
                <w:rPr>
                  <w:rStyle w:val="Hyperlink"/>
                  <w:rFonts w:ascii="Arial" w:cs="Arial" w:eastAsia="Arial" w:hAnsi="Arial"/>
                  <w:sz w:val="14"/>
                  <w:szCs w:val="14"/>
                </w:rPr>
                <w:t xml:space="preserve">https://indian-supreme-court-judgments.s3.ap-south-1.amazonaws.com/data/pdf/year=2019/english/2019_14_232_252_EN.pdf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806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 Rajaram v. State Represented by the Inspector of Police Cbi/Scb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2019-11-26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1282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14 S.C.R. 977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ffuurrp5g1hsom68o5ys">
              <w:r>
                <w:rPr>
                  <w:rStyle w:val="Hyperlink"/>
                  <w:rFonts w:ascii="Arial" w:cs="Arial" w:eastAsia="Arial" w:hAnsi="Arial"/>
                  <w:sz w:val="14"/>
                  <w:szCs w:val="14"/>
                </w:rPr>
                <w:t xml:space="preserve">https://indian-supreme-court-judgments.s3.ap-south-1.amazonaws.com/data/pdf/year=2019/english/2019_14_977_998_EN.pdf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807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Karnataka State Pollution Control v. B. Heera Naik &amp; Ors.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2019-11-26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1283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17 S.C.R. 305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c7txcb4m3xevhjsgdklb">
              <w:r>
                <w:rPr>
                  <w:rStyle w:val="Hyperlink"/>
                  <w:rFonts w:ascii="Arial" w:cs="Arial" w:eastAsia="Arial" w:hAnsi="Arial"/>
                  <w:sz w:val="14"/>
                  <w:szCs w:val="14"/>
                </w:rPr>
                <w:t xml:space="preserve">https://indian-supreme-court-judgments.s3.ap-south-1.amazonaws.com/data/pdf/year=2019/english/2019_17_305_330_EN.pdf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808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Vinod Kumar Garg v. State (Government of National Capital Territory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2019-11-27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1287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17 S.C.R. 1134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0_e568jbvz2hd113_cotm">
              <w:r>
                <w:rPr>
                  <w:rStyle w:val="Hyperlink"/>
                  <w:rFonts w:ascii="Arial" w:cs="Arial" w:eastAsia="Arial" w:hAnsi="Arial"/>
                  <w:sz w:val="14"/>
                  <w:szCs w:val="14"/>
                </w:rPr>
                <w:t xml:space="preserve">https://indian-supreme-court-judgments.s3.ap-south-1.amazonaws.com/data/pdf/year=2019/english/2019_17_1134_1154_EN.pdf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809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&amp; Ors v. P. S. Gill</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2019-11-27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1290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17 S.C.R. 405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rujkyh-8zuhrhdxfqrem">
              <w:r>
                <w:rPr>
                  <w:rStyle w:val="Hyperlink"/>
                  <w:rFonts w:ascii="Arial" w:cs="Arial" w:eastAsia="Arial" w:hAnsi="Arial"/>
                  <w:sz w:val="14"/>
                  <w:szCs w:val="14"/>
                </w:rPr>
                <w:t xml:space="preserve">https://indian-supreme-court-judgments.s3.ap-south-1.amazonaws.com/data/pdf/year=2019/english/2019_17_405_421_EN.pdf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810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Jai Prakash v. State of Uttar Pradesh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2019-11-28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1294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14 S.C.R. 1056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ympe-tri5flsagebwk84">
              <w:r>
                <w:rPr>
                  <w:rStyle w:val="Hyperlink"/>
                  <w:rFonts w:ascii="Arial" w:cs="Arial" w:eastAsia="Arial" w:hAnsi="Arial"/>
                  <w:sz w:val="14"/>
                  <w:szCs w:val="14"/>
                </w:rPr>
                <w:t xml:space="preserve">https://indian-supreme-court-judgments.s3.ap-south-1.amazonaws.com/data/pdf/year=2019/english/2019_14_1056_1071_EN.pdf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811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Alkem Laboratories LTD v. State of Madhya Pradesh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2019-11-29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1304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14 S.C.R. 1081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tkjxufsf9eegqepjjvwj">
              <w:r>
                <w:rPr>
                  <w:rStyle w:val="Hyperlink"/>
                  <w:rFonts w:ascii="Arial" w:cs="Arial" w:eastAsia="Arial" w:hAnsi="Arial"/>
                  <w:sz w:val="14"/>
                  <w:szCs w:val="14"/>
                </w:rPr>
                <w:t xml:space="preserve">https://indian-supreme-court-judgments.s3.ap-south-1.amazonaws.com/data/pdf/year=2019/english/2019_14_1081_1096_EN.pdf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812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and Others v. Ramesh Bishnoi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2019-11-29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1302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14 S.C.R. 1097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b3w-zkay0d81sbslm97p">
              <w:r>
                <w:rPr>
                  <w:rStyle w:val="Hyperlink"/>
                  <w:rFonts w:ascii="Arial" w:cs="Arial" w:eastAsia="Arial" w:hAnsi="Arial"/>
                  <w:sz w:val="14"/>
                  <w:szCs w:val="14"/>
                </w:rPr>
                <w:t xml:space="preserve">https://indian-supreme-court-judgments.s3.ap-south-1.amazonaws.com/data/pdf/year=2019/english/2019_14_1097_1102_EN.pdf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813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 H P. Gopalkrishnan @ Dileep v. State of Kerala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2019-11-29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1303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17 S.C.R. 422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o5eb_dlmhvtnpqudbrre">
              <w:r>
                <w:rPr>
                  <w:rStyle w:val="Hyperlink"/>
                  <w:rFonts w:ascii="Arial" w:cs="Arial" w:eastAsia="Arial" w:hAnsi="Arial"/>
                  <w:sz w:val="14"/>
                  <w:szCs w:val="14"/>
                </w:rPr>
                <w:t xml:space="preserve">https://indian-supreme-court-judgments.s3.ap-south-1.amazonaws.com/data/pdf/year=2019/english/2019_17_422_473_EN.pdf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814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Bhawna Bai v. Ghanshyam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2019-12-03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1313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14 S.C.R. 422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ztonslakoncj-0cgcwag">
              <w:r>
                <w:rPr>
                  <w:rStyle w:val="Hyperlink"/>
                  <w:rFonts w:ascii="Arial" w:cs="Arial" w:eastAsia="Arial" w:hAnsi="Arial"/>
                  <w:sz w:val="14"/>
                  <w:szCs w:val="14"/>
                </w:rPr>
                <w:t xml:space="preserve">https://indian-supreme-court-judgments.s3.ap-south-1.amazonaws.com/data/pdf/year=2019/english/2019_14_422_432_EN.pdf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815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 Chidambaram v. Directorate of Enforcement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2019-12-04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1317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14 S.C.R. 450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dbgtykimo-78gmfrl9ws">
              <w:r>
                <w:rPr>
                  <w:rStyle w:val="Hyperlink"/>
                  <w:rFonts w:ascii="Arial" w:cs="Arial" w:eastAsia="Arial" w:hAnsi="Arial"/>
                  <w:sz w:val="14"/>
                  <w:szCs w:val="14"/>
                </w:rPr>
                <w:t xml:space="preserve">https://indian-supreme-court-judgments.s3.ap-south-1.amazonaws.com/data/pdf/year=2019/english/2019_14_450_472_EN.pdf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816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Station House Officer, Cbi/Acb/Bangalore v. B.A. Srinivasan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2019-12-05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1322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14 S.C.R. 513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rijbejy6govrg-jtrvrn">
              <w:r>
                <w:rPr>
                  <w:rStyle w:val="Hyperlink"/>
                  <w:rFonts w:ascii="Arial" w:cs="Arial" w:eastAsia="Arial" w:hAnsi="Arial"/>
                  <w:sz w:val="14"/>
                  <w:szCs w:val="14"/>
                </w:rPr>
                <w:t xml:space="preserve">https://indian-supreme-court-judgments.s3.ap-south-1.amazonaws.com/data/pdf/year=2019/english/2019_14_513_528_EN.pdf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817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Mahipal v. Rajesh Kumar @ Polia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2019-12-05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1325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14 S.C.R. 529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d7wk-gmisgmlr5vsibsn">
              <w:r>
                <w:rPr>
                  <w:rStyle w:val="Hyperlink"/>
                  <w:rFonts w:ascii="Arial" w:cs="Arial" w:eastAsia="Arial" w:hAnsi="Arial"/>
                  <w:sz w:val="14"/>
                  <w:szCs w:val="14"/>
                </w:rPr>
                <w:t xml:space="preserve">https://indian-supreme-court-judgments.s3.ap-south-1.amazonaws.com/data/pdf/year=2019/english/2019_14_529_545_EN.pdf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818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NCT of Delhi v. Shiv Charan Bansal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2019-12-05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1321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17 S.C.R. 1155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vdinnvw88fdy7olhycma">
              <w:r>
                <w:rPr>
                  <w:rStyle w:val="Hyperlink"/>
                  <w:rFonts w:ascii="Arial" w:cs="Arial" w:eastAsia="Arial" w:hAnsi="Arial"/>
                  <w:sz w:val="14"/>
                  <w:szCs w:val="14"/>
                </w:rPr>
                <w:t xml:space="preserve">https://indian-supreme-court-judgments.s3.ap-south-1.amazonaws.com/data/pdf/year=2019/english/2019_17_1155_1186_EN.pdf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819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Telangana v. Sri Managipet @ Mangipet Sarveshwar Reddy</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2019-12-06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1333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14 S.C.R. 716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dtljg-v2wzh1w9_shyy9">
              <w:r>
                <w:rPr>
                  <w:rStyle w:val="Hyperlink"/>
                  <w:rFonts w:ascii="Arial" w:cs="Arial" w:eastAsia="Arial" w:hAnsi="Arial"/>
                  <w:sz w:val="14"/>
                  <w:szCs w:val="14"/>
                </w:rPr>
                <w:t xml:space="preserve">https://indian-supreme-court-judgments.s3.ap-south-1.amazonaws.com/data/pdf/year=2019/english/2019_14_716_741_EN.pdf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820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Darshan Singh v.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2019-12-06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1327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14 S.C.R. 742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7l_1gq3sqyg0o-klrdge">
              <w:r>
                <w:rPr>
                  <w:rStyle w:val="Hyperlink"/>
                  <w:rFonts w:ascii="Arial" w:cs="Arial" w:eastAsia="Arial" w:hAnsi="Arial"/>
                  <w:sz w:val="14"/>
                  <w:szCs w:val="14"/>
                </w:rPr>
                <w:t xml:space="preserve">https://indian-supreme-court-judgments.s3.ap-south-1.amazonaws.com/data/pdf/year=2019/english/2019_14_742_754_EN.pdf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821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Saeeda Khatoon Arshi v. State of UP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2019-12-10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1355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14 S.C.R. 829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xgslrtwqahbflanqdi1c">
              <w:r>
                <w:rPr>
                  <w:rStyle w:val="Hyperlink"/>
                  <w:rFonts w:ascii="Arial" w:cs="Arial" w:eastAsia="Arial" w:hAnsi="Arial"/>
                  <w:sz w:val="14"/>
                  <w:szCs w:val="14"/>
                </w:rPr>
                <w:t xml:space="preserve">https://indian-supreme-court-judgments.s3.ap-south-1.amazonaws.com/data/pdf/year=2019/english/2019_14_829_848_EN.pdf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822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Abcd v. Union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2019-12-10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1347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15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carwzjhb2oekwb9nhvjv">
              <w:r>
                <w:rPr>
                  <w:rStyle w:val="Hyperlink"/>
                  <w:rFonts w:ascii="Arial" w:cs="Arial" w:eastAsia="Arial" w:hAnsi="Arial"/>
                  <w:sz w:val="14"/>
                  <w:szCs w:val="14"/>
                </w:rPr>
                <w:t xml:space="preserve">https://indian-supreme-court-judgments.s3.ap-south-1.amazonaws.com/data/pdf/year=2019/english/2019_15_1_15_EN.pdf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823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Raja v. State by the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2019-12-10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1346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17 S.C.R. 1187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wa1fxmapca-yojccn5um">
              <w:r>
                <w:rPr>
                  <w:rStyle w:val="Hyperlink"/>
                  <w:rFonts w:ascii="Arial" w:cs="Arial" w:eastAsia="Arial" w:hAnsi="Arial"/>
                  <w:sz w:val="14"/>
                  <w:szCs w:val="14"/>
                </w:rPr>
                <w:t xml:space="preserve">https://indian-supreme-court-judgments.s3.ap-south-1.amazonaws.com/data/pdf/year=2019/english/2019_17_1187_1214_EN.pdf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824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Google India Private Limited v. M/s. Visakha Industries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2019-12-10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1352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17 S.C.R. 661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zeplyaaeezroj_ctw4sh">
              <w:r>
                <w:rPr>
                  <w:rStyle w:val="Hyperlink"/>
                  <w:rFonts w:ascii="Arial" w:cs="Arial" w:eastAsia="Arial" w:hAnsi="Arial"/>
                  <w:sz w:val="14"/>
                  <w:szCs w:val="14"/>
                </w:rPr>
                <w:t xml:space="preserve">https://indian-supreme-court-judgments.s3.ap-south-1.amazonaws.com/data/pdf/year=2019/english/2019_17_661_741_EN.pdf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825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Ramji Singh &amp; Ors v. The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2019-12-11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1357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14 S.C.R. 253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3lylvhppz_a-7iim6tsf">
              <w:r>
                <w:rPr>
                  <w:rStyle w:val="Hyperlink"/>
                  <w:rFonts w:ascii="Arial" w:cs="Arial" w:eastAsia="Arial" w:hAnsi="Arial"/>
                  <w:sz w:val="14"/>
                  <w:szCs w:val="14"/>
                </w:rPr>
                <w:t xml:space="preserve">https://indian-supreme-court-judgments.s3.ap-south-1.amazonaws.com/data/pdf/year=2019/english/2019_14_253_269_EN.pdf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826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 H Jasmeet Kaur v. State (NCT of Delhi)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2019-12-12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1361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18 S.C.R. 1144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ordviem8givvifi1-2m5">
              <w:r>
                <w:rPr>
                  <w:rStyle w:val="Hyperlink"/>
                  <w:rFonts w:ascii="Arial" w:cs="Arial" w:eastAsia="Arial" w:hAnsi="Arial"/>
                  <w:sz w:val="14"/>
                  <w:szCs w:val="14"/>
                </w:rPr>
                <w:t xml:space="preserve">https://indian-supreme-court-judgments.s3.ap-south-1.amazonaws.com/data/pdf/year=2019/english/2019_18_1144_1157_EN.pdf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827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Shailendra Rajdev Pasvan and Others v. State of Gujarat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2019-12-13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1363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14 S.C.R. 270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t48qlj5dkee-6gm4mwks">
              <w:r>
                <w:rPr>
                  <w:rStyle w:val="Hyperlink"/>
                  <w:rFonts w:ascii="Arial" w:cs="Arial" w:eastAsia="Arial" w:hAnsi="Arial"/>
                  <w:sz w:val="14"/>
                  <w:szCs w:val="14"/>
                </w:rPr>
                <w:t xml:space="preserve">https://indian-supreme-court-judgments.s3.ap-south-1.amazonaws.com/data/pdf/year=2019/english/2019_14_270_284_EN.pdf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828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Suraj Jagannath Jadha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2019-12-13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1368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15 S.C.R. 84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1yjaqeals5dx1i6eujqt">
              <w:r>
                <w:rPr>
                  <w:rStyle w:val="Hyperlink"/>
                  <w:rFonts w:ascii="Arial" w:cs="Arial" w:eastAsia="Arial" w:hAnsi="Arial"/>
                  <w:sz w:val="14"/>
                  <w:szCs w:val="14"/>
                </w:rPr>
                <w:t xml:space="preserve">https://indian-supreme-court-judgments.s3.ap-south-1.amazonaws.com/data/pdf/year=2019/english/2019_15_84_92_EN.pdf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829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Puneet Dalmia v. Central Bureau of Investigation, Hyderabad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2019-12-16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1379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15 S.C.R. 134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kkatjzzzwwtkqyv7pefi">
              <w:r>
                <w:rPr>
                  <w:rStyle w:val="Hyperlink"/>
                  <w:rFonts w:ascii="Arial" w:cs="Arial" w:eastAsia="Arial" w:hAnsi="Arial"/>
                  <w:sz w:val="14"/>
                  <w:szCs w:val="14"/>
                </w:rPr>
                <w:t xml:space="preserve">https://indian-supreme-court-judgments.s3.ap-south-1.amazonaws.com/data/pdf/year=2019/english/2019_15_134_143_EN.pdf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830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Manju v. State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2019-12-17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1385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15 S.C.R. 151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1t1anpsxvdzkxmgc-wzb">
              <w:r>
                <w:rPr>
                  <w:rStyle w:val="Hyperlink"/>
                  <w:rFonts w:ascii="Arial" w:cs="Arial" w:eastAsia="Arial" w:hAnsi="Arial"/>
                  <w:sz w:val="14"/>
                  <w:szCs w:val="14"/>
                </w:rPr>
                <w:t xml:space="preserve">https://indian-supreme-court-judgments.s3.ap-south-1.amazonaws.com/data/pdf/year=2019/english/2019_15_151_156_EN.pdf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831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Dav Public School v. The Senior Manager, Indian Bank, Midnapur Branch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2019-12-18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1402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15 S.C.R. 333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8wlsxoyothp4uam_jkpcj">
              <w:r>
                <w:rPr>
                  <w:rStyle w:val="Hyperlink"/>
                  <w:rFonts w:ascii="Arial" w:cs="Arial" w:eastAsia="Arial" w:hAnsi="Arial"/>
                  <w:sz w:val="14"/>
                  <w:szCs w:val="14"/>
                </w:rPr>
                <w:t xml:space="preserve">https://indian-supreme-court-judgments.s3.ap-south-1.amazonaws.com/data/pdf/year=2019/english/2019_15_333_341_EN.pdf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832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Akshay Kumar Singh v. State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2019-12-18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1411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15 S.C.R. 342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iwpeuml5mpy3_e-ipohk">
              <w:r>
                <w:rPr>
                  <w:rStyle w:val="Hyperlink"/>
                  <w:rFonts w:ascii="Arial" w:cs="Arial" w:eastAsia="Arial" w:hAnsi="Arial"/>
                  <w:sz w:val="14"/>
                  <w:szCs w:val="14"/>
                </w:rPr>
                <w:t xml:space="preserve">https://indian-supreme-court-judgments.s3.ap-south-1.amazonaws.com/data/pdf/year=2019/english/2019_15_342_357_EN.pdf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833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Mayank N Shah v. State of Gujarat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2019-12-18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1396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15 S.C.R. 358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3pbl4xekyk0hf3zq9tiz">
              <w:r>
                <w:rPr>
                  <w:rStyle w:val="Hyperlink"/>
                  <w:rFonts w:ascii="Arial" w:cs="Arial" w:eastAsia="Arial" w:hAnsi="Arial"/>
                  <w:sz w:val="14"/>
                  <w:szCs w:val="14"/>
                </w:rPr>
                <w:t xml:space="preserve">https://indian-supreme-court-judgments.s3.ap-south-1.amazonaws.com/data/pdf/year=2019/english/2019_15_358_367_EN.pdf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834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 H Kanwar Pal Singh v. The State of Uttar Pradesh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2019-12-18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1406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18 S.C.R. 1158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mxqdexdnv7p6adunos2n">
              <w:r>
                <w:rPr>
                  <w:rStyle w:val="Hyperlink"/>
                  <w:rFonts w:ascii="Arial" w:cs="Arial" w:eastAsia="Arial" w:hAnsi="Arial"/>
                  <w:sz w:val="14"/>
                  <w:szCs w:val="14"/>
                </w:rPr>
                <w:t xml:space="preserve">https://indian-supreme-court-judgments.s3.ap-south-1.amazonaws.com/data/pdf/year=2019/english/2019_18_1158_1173_EN.pdf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835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 H Khaja Bilal Ahmed v. State of Telangana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2019-12-18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1404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18 S.C.R. 1174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tz2psv2mh8kv4tenlutw">
              <w:r>
                <w:rPr>
                  <w:rStyle w:val="Hyperlink"/>
                  <w:rFonts w:ascii="Arial" w:cs="Arial" w:eastAsia="Arial" w:hAnsi="Arial"/>
                  <w:sz w:val="14"/>
                  <w:szCs w:val="14"/>
                </w:rPr>
                <w:t xml:space="preserve">https://indian-supreme-court-judgments.s3.ap-south-1.amazonaws.com/data/pdf/year=2019/english/2019_18_1174_1195_EN.pdf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836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Anokhilal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2019-12-18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INSC 1399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 18 S.C.R. 1196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hbcalpwnko1q1guk7nk8">
              <w:r>
                <w:rPr>
                  <w:rStyle w:val="Hyperlink"/>
                  <w:rFonts w:ascii="Arial" w:cs="Arial" w:eastAsia="Arial" w:hAnsi="Arial"/>
                  <w:sz w:val="14"/>
                  <w:szCs w:val="14"/>
                </w:rPr>
                <w:t xml:space="preserve">https://indian-supreme-court-judgments.s3.ap-south-1.amazonaws.com/data/pdf/year=2019/english/2019_18_1196_1235_EN.pdf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837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Surinder Kumar v.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2020-01-06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 S.C.R. 307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sbdt3sxynxqnckkon49k">
              <w:r>
                <w:rPr>
                  <w:rStyle w:val="Hyperlink"/>
                  <w:rFonts w:ascii="Arial" w:cs="Arial" w:eastAsia="Arial" w:hAnsi="Arial"/>
                  <w:sz w:val="14"/>
                  <w:szCs w:val="14"/>
                </w:rPr>
                <w:t xml:space="preserve">https://indian-supreme-court-judgments.s3.ap-south-1.amazonaws.com/data/pdf/year=2020/english/2020_1_307_314_EN.pdf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838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Purshottam Chopra &amp; Anr v. State (Govt. of NCT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2020-01-07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 S.C.R. 341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8x0mijaxmuis8cd34zmax">
              <w:r>
                <w:rPr>
                  <w:rStyle w:val="Hyperlink"/>
                  <w:rFonts w:ascii="Arial" w:cs="Arial" w:eastAsia="Arial" w:hAnsi="Arial"/>
                  <w:sz w:val="14"/>
                  <w:szCs w:val="14"/>
                </w:rPr>
                <w:t xml:space="preserve">https://indian-supreme-court-judgments.s3.ap-south-1.amazonaws.com/data/pdf/year=2020/english/2020_1_341_394_EN.pdf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839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M.E. Shivalingamurthy v. Central Bureau of Investigation, Bengaluru</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2020-01-07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 S.C.R. 794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yasf0ixied5diatdcd0s">
              <w:r>
                <w:rPr>
                  <w:rStyle w:val="Hyperlink"/>
                  <w:rFonts w:ascii="Arial" w:cs="Arial" w:eastAsia="Arial" w:hAnsi="Arial"/>
                  <w:sz w:val="14"/>
                  <w:szCs w:val="14"/>
                </w:rPr>
                <w:t xml:space="preserve">https://indian-supreme-court-judgments.s3.ap-south-1.amazonaws.com/data/pdf/year=2020/english/2020_1_794_811_EN.pdf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840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Surinder Singh Deswal @ Col. S. S. Deswal &amp; Ors v. Virender Gandhi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2020-01-08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21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 S.C.R. 395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tsjd3tuxe7wguahgzlve">
              <w:r>
                <w:rPr>
                  <w:rStyle w:val="Hyperlink"/>
                  <w:rFonts w:ascii="Arial" w:cs="Arial" w:eastAsia="Arial" w:hAnsi="Arial"/>
                  <w:sz w:val="14"/>
                  <w:szCs w:val="14"/>
                </w:rPr>
                <w:t xml:space="preserve">https://indian-supreme-court-judgments.s3.ap-south-1.amazonaws.com/data/pdf/year=2020/english/2020_1_395_407_EN.pdf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841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Shilpa Mittal v. State of NCT of Delhi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2020-01-09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25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2 S.C.R. 478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yhpn7p8dgc8usgh401fs">
              <w:r>
                <w:rPr>
                  <w:rStyle w:val="Hyperlink"/>
                  <w:rFonts w:ascii="Arial" w:cs="Arial" w:eastAsia="Arial" w:hAnsi="Arial"/>
                  <w:sz w:val="14"/>
                  <w:szCs w:val="14"/>
                </w:rPr>
                <w:t xml:space="preserve">https://indian-supreme-court-judgments.s3.ap-south-1.amazonaws.com/data/pdf/year=2020/english/2020_2_478_499_EN.pdf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842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Sankath Prasad v.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2020-01-10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28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 S.C.R. 1002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1dfora9scfzkwpe_ajxz">
              <w:r>
                <w:rPr>
                  <w:rStyle w:val="Hyperlink"/>
                  <w:rFonts w:ascii="Arial" w:cs="Arial" w:eastAsia="Arial" w:hAnsi="Arial"/>
                  <w:sz w:val="14"/>
                  <w:szCs w:val="14"/>
                </w:rPr>
                <w:t xml:space="preserve">https://indian-supreme-court-judgments.s3.ap-south-1.amazonaws.com/data/pdf/year=2020/english/2020_1_1002_1004_EN.pdf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843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Padum Kumar v.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2020-01-14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37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 S.C.R. 57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33rotm-8ecv_afgub5ir">
              <w:r>
                <w:rPr>
                  <w:rStyle w:val="Hyperlink"/>
                  <w:rFonts w:ascii="Arial" w:cs="Arial" w:eastAsia="Arial" w:hAnsi="Arial"/>
                  <w:sz w:val="14"/>
                  <w:szCs w:val="14"/>
                </w:rPr>
                <w:t xml:space="preserve">https://indian-supreme-court-judgments.s3.ap-south-1.amazonaws.com/data/pdf/year=2020/english/2020_1_57_68_EN.pdf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844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Rep. by the Inspector of Police v. M. Murugesan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2020-01-15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46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2 S.C.R. 553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jvdghmelo9qsppbvvyem">
              <w:r>
                <w:rPr>
                  <w:rStyle w:val="Hyperlink"/>
                  <w:rFonts w:ascii="Arial" w:cs="Arial" w:eastAsia="Arial" w:hAnsi="Arial"/>
                  <w:sz w:val="14"/>
                  <w:szCs w:val="14"/>
                </w:rPr>
                <w:t xml:space="preserve">https://indian-supreme-court-judgments.s3.ap-south-1.amazonaws.com/data/pdf/year=2020/english/2020_2_553_563_EN.pdf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845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Yashita Sahu v. State of Rajasthan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2020-01-20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58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 S.C.R. 417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se7zya2zlaqlaulw1puz">
              <w:r>
                <w:rPr>
                  <w:rStyle w:val="Hyperlink"/>
                  <w:rFonts w:ascii="Arial" w:cs="Arial" w:eastAsia="Arial" w:hAnsi="Arial"/>
                  <w:sz w:val="14"/>
                  <w:szCs w:val="14"/>
                </w:rPr>
                <w:t xml:space="preserve">https://indian-supreme-court-judgments.s3.ap-south-1.amazonaws.com/data/pdf/year=2020/english/2020_1_417_440_EN.pdf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846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Pawan Kumar Gupta v. State of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2020-01-20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55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 S.C.R. 69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_a8wtb80u43ianumoj30">
              <w:r>
                <w:rPr>
                  <w:rStyle w:val="Hyperlink"/>
                  <w:rFonts w:ascii="Arial" w:cs="Arial" w:eastAsia="Arial" w:hAnsi="Arial"/>
                  <w:sz w:val="14"/>
                  <w:szCs w:val="14"/>
                </w:rPr>
                <w:t xml:space="preserve">https://indian-supreme-court-judgments.s3.ap-south-1.amazonaws.com/data/pdf/year=2020/english/2020_1_69_75_EN.pdf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847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&amp; Ors v. R. Karthik</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2020-01-21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62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 S.C.R. 105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smbcafpjxsl7lh2o1jyc">
              <w:r>
                <w:rPr>
                  <w:rStyle w:val="Hyperlink"/>
                  <w:rFonts w:ascii="Arial" w:cs="Arial" w:eastAsia="Arial" w:hAnsi="Arial"/>
                  <w:sz w:val="14"/>
                  <w:szCs w:val="14"/>
                </w:rPr>
                <w:t xml:space="preserve">https://indian-supreme-court-judgments.s3.ap-south-1.amazonaws.com/data/pdf/year=2020/english/2020_1_105_112_EN.pdf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848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Paul v. State of Kerala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2020-01-21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69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 S.C.R. 1091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mzt9yftsc3kk8mzmnwat">
              <w:r>
                <w:rPr>
                  <w:rStyle w:val="Hyperlink"/>
                  <w:rFonts w:ascii="Arial" w:cs="Arial" w:eastAsia="Arial" w:hAnsi="Arial"/>
                  <w:sz w:val="14"/>
                  <w:szCs w:val="14"/>
                </w:rPr>
                <w:t xml:space="preserve">https://indian-supreme-court-judgments.s3.ap-south-1.amazonaws.com/data/pdf/year=2020/english/2020_1_1091_1115_EN.pdf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849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Dr Nallapareddy Sridhar Reddy v. The State of Andhra Pradesh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2020-01-21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68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 S.C.R. 1116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ntk4vxwpyc5b0viqrxlh">
              <w:r>
                <w:rPr>
                  <w:rStyle w:val="Hyperlink"/>
                  <w:rFonts w:ascii="Arial" w:cs="Arial" w:eastAsia="Arial" w:hAnsi="Arial"/>
                  <w:sz w:val="14"/>
                  <w:szCs w:val="14"/>
                </w:rPr>
                <w:t xml:space="preserve">https://indian-supreme-court-judgments.s3.ap-south-1.amazonaws.com/data/pdf/year=2020/english/2020_1_1116_1131_EN.pdf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850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Ramesan (Dead) Through Lr. Girija A v. The State of Kerala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2020-01-21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66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 S.C.R. 94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svyr01h_lvnfsmyoo-uc">
              <w:r>
                <w:rPr>
                  <w:rStyle w:val="Hyperlink"/>
                  <w:rFonts w:ascii="Arial" w:cs="Arial" w:eastAsia="Arial" w:hAnsi="Arial"/>
                  <w:sz w:val="14"/>
                  <w:szCs w:val="14"/>
                </w:rPr>
                <w:t xml:space="preserve">https://indian-supreme-court-judgments.s3.ap-south-1.amazonaws.com/data/pdf/year=2020/english/2020_1_94_104_EN.pdf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851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Duleshwar &amp; Anr v. The State of M.P. (Now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2020-01-21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61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5 S.C.R. 1001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_phig_hphjmmvvhclod8f">
              <w:r>
                <w:rPr>
                  <w:rStyle w:val="Hyperlink"/>
                  <w:rFonts w:ascii="Arial" w:cs="Arial" w:eastAsia="Arial" w:hAnsi="Arial"/>
                  <w:sz w:val="14"/>
                  <w:szCs w:val="14"/>
                </w:rPr>
                <w:t xml:space="preserve">https://indian-supreme-court-judgments.s3.ap-south-1.amazonaws.com/data/pdf/year=2020/english/2020_5_1001_1037_EN.pdf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852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Shyamlal Devda and Others v. Parimala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2020-01-22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77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 S.C.R. 125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jdza09vfn6eqdf0kg9it">
              <w:r>
                <w:rPr>
                  <w:rStyle w:val="Hyperlink"/>
                  <w:rFonts w:ascii="Arial" w:cs="Arial" w:eastAsia="Arial" w:hAnsi="Arial"/>
                  <w:sz w:val="14"/>
                  <w:szCs w:val="14"/>
                </w:rPr>
                <w:t xml:space="preserve">https://indian-supreme-court-judgments.s3.ap-south-1.amazonaws.com/data/pdf/year=2020/english/2020_1_125_131_EN.pdf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853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Sardar Ali Khan v. The State of Uttar Pradesh Through Principal Secretary Home Department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2020-01-24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90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 S.C.R. 145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9hisww_9fljxbggt0j-k4">
              <w:r>
                <w:rPr>
                  <w:rStyle w:val="Hyperlink"/>
                  <w:rFonts w:ascii="Arial" w:cs="Arial" w:eastAsia="Arial" w:hAnsi="Arial"/>
                  <w:sz w:val="14"/>
                  <w:szCs w:val="14"/>
                </w:rPr>
                <w:t xml:space="preserve">https://indian-supreme-court-judgments.s3.ap-south-1.amazonaws.com/data/pdf/year=2020/english/2020_1_145_151_EN.pdf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854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Kerala etc v. Rajesh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2020-01-24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88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3 S.C.R. 348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wfyt2noxuo42_cerjb8n">
              <w:r>
                <w:rPr>
                  <w:rStyle w:val="Hyperlink"/>
                  <w:rFonts w:ascii="Arial" w:cs="Arial" w:eastAsia="Arial" w:hAnsi="Arial"/>
                  <w:sz w:val="14"/>
                  <w:szCs w:val="14"/>
                </w:rPr>
                <w:t xml:space="preserve">https://indian-supreme-court-judgments.s3.ap-south-1.amazonaws.com/data/pdf/year=2020/english/2020_3_348_358_EN.pdf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855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Kashmira Devi v. State of Uttarakhand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2020-01-28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99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 S.C.R. 152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3zfvkrv7vnmitueatx3z">
              <w:r>
                <w:rPr>
                  <w:rStyle w:val="Hyperlink"/>
                  <w:rFonts w:ascii="Arial" w:cs="Arial" w:eastAsia="Arial" w:hAnsi="Arial"/>
                  <w:sz w:val="14"/>
                  <w:szCs w:val="14"/>
                </w:rPr>
                <w:t xml:space="preserve">https://indian-supreme-court-judgments.s3.ap-south-1.amazonaws.com/data/pdf/year=2020/english/2020_1_152_169_EN.pdf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856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Sushila Aggarwal and Others v. State (NCT of Delhi)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2020-01-29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106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2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3isubce65kpucio9lj4i">
              <w:r>
                <w:rPr>
                  <w:rStyle w:val="Hyperlink"/>
                  <w:rFonts w:ascii="Arial" w:cs="Arial" w:eastAsia="Arial" w:hAnsi="Arial"/>
                  <w:sz w:val="14"/>
                  <w:szCs w:val="14"/>
                </w:rPr>
                <w:t xml:space="preserve">https://indian-supreme-court-judgments.s3.ap-south-1.amazonaws.com/data/pdf/year=2020/english/2020_2_1_131_EN.pdf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857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Ahmad Ali Quraishi and Anr v. The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2020-01-30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112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 S.C.R. 170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rfiuvtga_fpssew6s7gm">
              <w:r>
                <w:rPr>
                  <w:rStyle w:val="Hyperlink"/>
                  <w:rFonts w:ascii="Arial" w:cs="Arial" w:eastAsia="Arial" w:hAnsi="Arial"/>
                  <w:sz w:val="14"/>
                  <w:szCs w:val="14"/>
                </w:rPr>
                <w:t xml:space="preserve">https://indian-supreme-court-judgments.s3.ap-south-1.amazonaws.com/data/pdf/year=2020/english/2020_1_170_184_EN.pdf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858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Sushil Sethi and Another v. The State of Arunachal Pradesh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2020-01-31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118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 S.C.R. 582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jvqaqlt08ykcy_38x3_8">
              <w:r>
                <w:rPr>
                  <w:rStyle w:val="Hyperlink"/>
                  <w:rFonts w:ascii="Arial" w:cs="Arial" w:eastAsia="Arial" w:hAnsi="Arial"/>
                  <w:sz w:val="14"/>
                  <w:szCs w:val="14"/>
                </w:rPr>
                <w:t xml:space="preserve">https://indian-supreme-court-judgments.s3.ap-south-1.amazonaws.com/data/pdf/year=2020/english/2020_1_582_601_EN.pdf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859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Basheera Begam v. Mohammed Ibrahim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2020-01-31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116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3 S.C.R. 562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hz6meu3atw91b-gowkbl">
              <w:r>
                <w:rPr>
                  <w:rStyle w:val="Hyperlink"/>
                  <w:rFonts w:ascii="Arial" w:cs="Arial" w:eastAsia="Arial" w:hAnsi="Arial"/>
                  <w:sz w:val="14"/>
                  <w:szCs w:val="14"/>
                </w:rPr>
                <w:t xml:space="preserve">https://indian-supreme-court-judgments.s3.ap-south-1.amazonaws.com/data/pdf/year=2020/english/2020_3_562_621_EN.pdf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860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Odisha and Ors v. Gobinda Behera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2020-01-31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119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3 S.C.R. 643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rotfqd_deihjk23aofd_">
              <w:r>
                <w:rPr>
                  <w:rStyle w:val="Hyperlink"/>
                  <w:rFonts w:ascii="Arial" w:cs="Arial" w:eastAsia="Arial" w:hAnsi="Arial"/>
                  <w:sz w:val="14"/>
                  <w:szCs w:val="14"/>
                </w:rPr>
                <w:t xml:space="preserve">https://indian-supreme-court-judgments.s3.ap-south-1.amazonaws.com/data/pdf/year=2020/english/2020_3_643_648_EN.pdf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861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Madhya Pradesh v. Yogendra Singh Jadon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2020-01-31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124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5 S.C.R. 70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hrk_d-o324es9yb2hh7n">
              <w:r>
                <w:rPr>
                  <w:rStyle w:val="Hyperlink"/>
                  <w:rFonts w:ascii="Arial" w:cs="Arial" w:eastAsia="Arial" w:hAnsi="Arial"/>
                  <w:sz w:val="14"/>
                  <w:szCs w:val="14"/>
                </w:rPr>
                <w:t xml:space="preserve">https://indian-supreme-court-judgments.s3.ap-south-1.amazonaws.com/data/pdf/year=2020/english/2020_5_70_73_EN.pdf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862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Chhota Ahirwar v. The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2020-02-06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138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3 S.C.R. 776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kgkhcvx0nneqqw7fbzlt">
              <w:r>
                <w:rPr>
                  <w:rStyle w:val="Hyperlink"/>
                  <w:rFonts w:ascii="Arial" w:cs="Arial" w:eastAsia="Arial" w:hAnsi="Arial"/>
                  <w:sz w:val="14"/>
                  <w:szCs w:val="14"/>
                </w:rPr>
                <w:t xml:space="preserve">https://indian-supreme-court-judgments.s3.ap-south-1.amazonaws.com/data/pdf/year=2020/english/2020_3_776_788_EN.pdf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863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Rajeshbhai Muljibhai Patel and Others etc v. State of Gujarat and Another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2020-02-10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160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2 S.C.R. 687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lsaof4hbg3t51risvxgc">
              <w:r>
                <w:rPr>
                  <w:rStyle w:val="Hyperlink"/>
                  <w:rFonts w:ascii="Arial" w:cs="Arial" w:eastAsia="Arial" w:hAnsi="Arial"/>
                  <w:sz w:val="14"/>
                  <w:szCs w:val="14"/>
                </w:rPr>
                <w:t xml:space="preserve">https://indian-supreme-court-judgments.s3.ap-south-1.amazonaws.com/data/pdf/year=2020/english/2020_2_687_698_EN.pdf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864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Prathvi Raj Chauhan v. Union of India &amp;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2020-02-10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157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2 S.C.R. 727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nzerbqu6fyil3bqxjrn7">
              <w:r>
                <w:rPr>
                  <w:rStyle w:val="Hyperlink"/>
                  <w:rFonts w:ascii="Arial" w:cs="Arial" w:eastAsia="Arial" w:hAnsi="Arial"/>
                  <w:sz w:val="14"/>
                  <w:szCs w:val="14"/>
                </w:rPr>
                <w:t xml:space="preserve">https://indian-supreme-court-judgments.s3.ap-south-1.amazonaws.com/data/pdf/year=2020/english/2020_2_727_762_EN.pdf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865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Arun Singh &amp; Others v. State of U.P. Through Its Secretary &amp;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2020-02-10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163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3 S.C.R. 707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gbsw63-lqv8pskjs2snm">
              <w:r>
                <w:rPr>
                  <w:rStyle w:val="Hyperlink"/>
                  <w:rFonts w:ascii="Arial" w:cs="Arial" w:eastAsia="Arial" w:hAnsi="Arial"/>
                  <w:sz w:val="14"/>
                  <w:szCs w:val="14"/>
                </w:rPr>
                <w:t xml:space="preserve">https://indian-supreme-court-judgments.s3.ap-south-1.amazonaws.com/data/pdf/year=2020/english/2020_3_707_722_EN.pdf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866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Meghalaya v. Melvin Sohlangpiaw</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2020-02-11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171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4 S.C.R. 501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xufuu12dkhhnejwtbtax">
              <w:r>
                <w:rPr>
                  <w:rStyle w:val="Hyperlink"/>
                  <w:rFonts w:ascii="Arial" w:cs="Arial" w:eastAsia="Arial" w:hAnsi="Arial"/>
                  <w:sz w:val="14"/>
                  <w:szCs w:val="14"/>
                </w:rPr>
                <w:t xml:space="preserve">https://indian-supreme-court-judgments.s3.ap-south-1.amazonaws.com/data/pdf/year=2020/english/2020_4_501_512_EN.pdf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867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Padma Mishra v. State of Uttarakhand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2020-02-13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179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7 S.C.R. 1010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5rgsy70ijgkp2ebqopxdr">
              <w:r>
                <w:rPr>
                  <w:rStyle w:val="Hyperlink"/>
                  <w:rFonts w:ascii="Arial" w:cs="Arial" w:eastAsia="Arial" w:hAnsi="Arial"/>
                  <w:sz w:val="14"/>
                  <w:szCs w:val="14"/>
                </w:rPr>
                <w:t xml:space="preserve">https://indian-supreme-court-judgments.s3.ap-south-1.amazonaws.com/data/pdf/year=2020/english/2020_7_1010_1013_EN.pdf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868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Vinay Sharma v. Union of India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2020-02-14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184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10 S.C.R. 393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g19d-nqgfktoqv3ij_kz">
              <w:r>
                <w:rPr>
                  <w:rStyle w:val="Hyperlink"/>
                  <w:rFonts w:ascii="Arial" w:cs="Arial" w:eastAsia="Arial" w:hAnsi="Arial"/>
                  <w:sz w:val="14"/>
                  <w:szCs w:val="14"/>
                </w:rPr>
                <w:t xml:space="preserve">https://indian-supreme-court-judgments.s3.ap-south-1.amazonaws.com/data/pdf/year=2020/english/2020_10_393_409_EN.pdf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869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Prasad @ Santosh Kumar v. The State of Bihar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2020-02-14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192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2 S.C.R. 798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x5nd976vupj5eitxxm_d">
              <w:r>
                <w:rPr>
                  <w:rStyle w:val="Hyperlink"/>
                  <w:rFonts w:ascii="Arial" w:cs="Arial" w:eastAsia="Arial" w:hAnsi="Arial"/>
                  <w:sz w:val="14"/>
                  <w:szCs w:val="14"/>
                </w:rPr>
                <w:t xml:space="preserve">https://indian-supreme-court-judgments.s3.ap-south-1.amazonaws.com/data/pdf/year=2020/english/2020_2_798_810_EN.pdf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870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Aps Forex Services PVT. LTD v. Shakti International Fashion Linkers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2020-02-14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195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2 S.C.R. 811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buy681xmfhn799l-nc2d">
              <w:r>
                <w:rPr>
                  <w:rStyle w:val="Hyperlink"/>
                  <w:rFonts w:ascii="Arial" w:cs="Arial" w:eastAsia="Arial" w:hAnsi="Arial"/>
                  <w:sz w:val="14"/>
                  <w:szCs w:val="14"/>
                </w:rPr>
                <w:t xml:space="preserve">https://indian-supreme-court-judgments.s3.ap-south-1.amazonaws.com/data/pdf/year=2020/english/2020_2_811_824_EN.pdf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871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Sanjeev Kapoor v. Chandana Kapoor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2020-02-19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215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 S.C.R. 663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3d6za3tngjehumu5rzrm">
              <w:r>
                <w:rPr>
                  <w:rStyle w:val="Hyperlink"/>
                  <w:rFonts w:ascii="Arial" w:cs="Arial" w:eastAsia="Arial" w:hAnsi="Arial"/>
                  <w:sz w:val="14"/>
                  <w:szCs w:val="14"/>
                </w:rPr>
                <w:t xml:space="preserve">https://indian-supreme-court-judgments.s3.ap-south-1.amazonaws.com/data/pdf/year=2020/english/2020_1_663_681_EN.pdf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872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Krishnaveni Rai v. Pankaj Rai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2020-02-19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211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 S.C.R. 682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lcgjoxnsploi1o7vkzw6">
              <w:r>
                <w:rPr>
                  <w:rStyle w:val="Hyperlink"/>
                  <w:rFonts w:ascii="Arial" w:cs="Arial" w:eastAsia="Arial" w:hAnsi="Arial"/>
                  <w:sz w:val="14"/>
                  <w:szCs w:val="14"/>
                </w:rPr>
                <w:t xml:space="preserve">https://indian-supreme-court-judgments.s3.ap-south-1.amazonaws.com/data/pdf/year=2020/english/2020_1_682_693_EN.pdf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873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Motamarri Appanna Veerraju @ Mav Raju v. The State of West Bengal</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2020-02-20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216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3 S.C.R. 970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9x9n0u2mihyp2jtylvu-x">
              <w:r>
                <w:rPr>
                  <w:rStyle w:val="Hyperlink"/>
                  <w:rFonts w:ascii="Arial" w:cs="Arial" w:eastAsia="Arial" w:hAnsi="Arial"/>
                  <w:sz w:val="14"/>
                  <w:szCs w:val="14"/>
                </w:rPr>
                <w:t xml:space="preserve">https://indian-supreme-court-judgments.s3.ap-south-1.amazonaws.com/data/pdf/year=2020/english/2020_3_970_974_EN.pdf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874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Life Insurance Corporation of India v. Mukesh Poonamchand Shah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2020-02-25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224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3 S.C.R. 986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sdwku_134hq65tzjisvj">
              <w:r>
                <w:rPr>
                  <w:rStyle w:val="Hyperlink"/>
                  <w:rFonts w:ascii="Arial" w:cs="Arial" w:eastAsia="Arial" w:hAnsi="Arial"/>
                  <w:sz w:val="14"/>
                  <w:szCs w:val="14"/>
                </w:rPr>
                <w:t xml:space="preserve">https://indian-supreme-court-judgments.s3.ap-south-1.amazonaws.com/data/pdf/year=2020/english/2020_3_986_998_EN.pdf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875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Samta Naidu &amp; Anr v. State of Madhya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2020-03-02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248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2 S.C.R. 1127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7pncugayootepivcqig96">
              <w:r>
                <w:rPr>
                  <w:rStyle w:val="Hyperlink"/>
                  <w:rFonts w:ascii="Arial" w:cs="Arial" w:eastAsia="Arial" w:hAnsi="Arial"/>
                  <w:sz w:val="14"/>
                  <w:szCs w:val="14"/>
                </w:rPr>
                <w:t xml:space="preserve">https://indian-supreme-court-judgments.s3.ap-south-1.amazonaws.com/data/pdf/year=2020/english/2020_2_1127_1147_EN.pdf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876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Parvat Singh &amp; Ors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2020-03-02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244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2 S.C.R. 964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iqwan0f16zp9fxc7q9fo">
              <w:r>
                <w:rPr>
                  <w:rStyle w:val="Hyperlink"/>
                  <w:rFonts w:ascii="Arial" w:cs="Arial" w:eastAsia="Arial" w:hAnsi="Arial"/>
                  <w:sz w:val="14"/>
                  <w:szCs w:val="14"/>
                </w:rPr>
                <w:t xml:space="preserve">https://indian-supreme-court-judgments.s3.ap-south-1.amazonaws.com/data/pdf/year=2020/english/2020_2_964_974_EN.pdf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877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Than Kunwar v.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2020-03-02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241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3 S.C.R. 1090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jvcywmav-_aierkgdc8p">
              <w:r>
                <w:rPr>
                  <w:rStyle w:val="Hyperlink"/>
                  <w:rFonts w:ascii="Arial" w:cs="Arial" w:eastAsia="Arial" w:hAnsi="Arial"/>
                  <w:sz w:val="14"/>
                  <w:szCs w:val="14"/>
                </w:rPr>
                <w:t xml:space="preserve">https://indian-supreme-court-judgments.s3.ap-south-1.amazonaws.com/data/pdf/year=2020/english/2020_3_1090_1105_EN.pdf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878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Satishkumar Nyalchand Shah v. State of Gujarat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2020-03-02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246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3 S.C.R. 1106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x27jbepviayfgwjzu67v">
              <w:r>
                <w:rPr>
                  <w:rStyle w:val="Hyperlink"/>
                  <w:rFonts w:ascii="Arial" w:cs="Arial" w:eastAsia="Arial" w:hAnsi="Arial"/>
                  <w:sz w:val="14"/>
                  <w:szCs w:val="14"/>
                </w:rPr>
                <w:t xml:space="preserve">https://indian-supreme-court-judgments.s3.ap-south-1.amazonaws.com/data/pdf/year=2020/english/2020_3_1106_1114_EN.pdf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879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Shri Satish Kumar &amp; Anr v. The State of Himachal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2020-03-02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251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3 S.C.R. 1144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sflgdpv6qfpvkhzyus45">
              <w:r>
                <w:rPr>
                  <w:rStyle w:val="Hyperlink"/>
                  <w:rFonts w:ascii="Arial" w:cs="Arial" w:eastAsia="Arial" w:hAnsi="Arial"/>
                  <w:sz w:val="14"/>
                  <w:szCs w:val="14"/>
                </w:rPr>
                <w:t xml:space="preserve">https://indian-supreme-court-judgments.s3.ap-south-1.amazonaws.com/data/pdf/year=2020/english/2020_3_1144_1160_EN.pdf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880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 Virupaksha &amp; Anr v. The State of Karnataka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2020-03-03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261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2 S.C.R. 1020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sgn37ukal8bued2yg807">
              <w:r>
                <w:rPr>
                  <w:rStyle w:val="Hyperlink"/>
                  <w:rFonts w:ascii="Arial" w:cs="Arial" w:eastAsia="Arial" w:hAnsi="Arial"/>
                  <w:sz w:val="14"/>
                  <w:szCs w:val="14"/>
                </w:rPr>
                <w:t xml:space="preserve">https://indian-supreme-court-judgments.s3.ap-south-1.amazonaws.com/data/pdf/year=2020/english/2020_2_1020_1035_EN.pdf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881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Manoj Suryavanshi v.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2020-03-05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275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4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ab7szv8rcois-5jddxxt">
              <w:r>
                <w:rPr>
                  <w:rStyle w:val="Hyperlink"/>
                  <w:rFonts w:ascii="Arial" w:cs="Arial" w:eastAsia="Arial" w:hAnsi="Arial"/>
                  <w:sz w:val="14"/>
                  <w:szCs w:val="14"/>
                </w:rPr>
                <w:t xml:space="preserve">https://indian-supreme-court-judgments.s3.ap-south-1.amazonaws.com/data/pdf/year=2020/english/2020_4_1_43_EN.pdf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882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Jeetendra v. State of Madhya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2020-03-18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308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4 S.C.R. 954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l94vovoinyxfe16_z9f">
              <w:r>
                <w:rPr>
                  <w:rStyle w:val="Hyperlink"/>
                  <w:rFonts w:ascii="Arial" w:cs="Arial" w:eastAsia="Arial" w:hAnsi="Arial"/>
                  <w:sz w:val="14"/>
                  <w:szCs w:val="14"/>
                </w:rPr>
                <w:t xml:space="preserve">https://indian-supreme-court-judgments.s3.ap-south-1.amazonaws.com/data/pdf/year=2020/english/2020_4_954_956_EN.pdf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883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Bhagwan Singh v. State of Uttarakhand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2020-03-18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310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4 S.C.R. 957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dmstc7upekck0b757n2e">
              <w:r>
                <w:rPr>
                  <w:rStyle w:val="Hyperlink"/>
                  <w:rFonts w:ascii="Arial" w:cs="Arial" w:eastAsia="Arial" w:hAnsi="Arial"/>
                  <w:sz w:val="14"/>
                  <w:szCs w:val="14"/>
                </w:rPr>
                <w:t xml:space="preserve">https://indian-supreme-court-judgments.s3.ap-south-1.amazonaws.com/data/pdf/year=2020/english/2020_4_957_965_EN.pdf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884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Ex-Gunner Virender Prasad v. Union of India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2020-03-18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305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4 S.C.R. 966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vtka3abrnq5wpeqof2k1">
              <w:r>
                <w:rPr>
                  <w:rStyle w:val="Hyperlink"/>
                  <w:rFonts w:ascii="Arial" w:cs="Arial" w:eastAsia="Arial" w:hAnsi="Arial"/>
                  <w:sz w:val="14"/>
                  <w:szCs w:val="14"/>
                </w:rPr>
                <w:t xml:space="preserve">https://indian-supreme-court-judgments.s3.ap-south-1.amazonaws.com/data/pdf/year=2020/english/2020_4_966_970_EN.pdf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885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Akshay Kumar Singh v. Union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2020-03-19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312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4 S.C.R. 546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mzp_raxg3fg7lnbqzyvm">
              <w:r>
                <w:rPr>
                  <w:rStyle w:val="Hyperlink"/>
                  <w:rFonts w:ascii="Arial" w:cs="Arial" w:eastAsia="Arial" w:hAnsi="Arial"/>
                  <w:sz w:val="14"/>
                  <w:szCs w:val="14"/>
                </w:rPr>
                <w:t xml:space="preserve">https://indian-supreme-court-judgments.s3.ap-south-1.amazonaws.com/data/pdf/year=2020/english/2020_4_546_549_EN.pdf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886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Mukesh v. State of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2020-03-19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311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4 S.C.R. 550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5tkfbenhvy6bsmdrcauu">
              <w:r>
                <w:rPr>
                  <w:rStyle w:val="Hyperlink"/>
                  <w:rFonts w:ascii="Arial" w:cs="Arial" w:eastAsia="Arial" w:hAnsi="Arial"/>
                  <w:sz w:val="14"/>
                  <w:szCs w:val="14"/>
                </w:rPr>
                <w:t xml:space="preserve">https://indian-supreme-court-judgments.s3.ap-south-1.amazonaws.com/data/pdf/year=2020/english/2020_4_550_551_EN.pdf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887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Uttar Pradesh &amp; Ors v. Vijay Shankar Dubey</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2020-03-19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317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4 S.C.R. 984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m3anfrao8nxulkffsli9">
              <w:r>
                <w:rPr>
                  <w:rStyle w:val="Hyperlink"/>
                  <w:rFonts w:ascii="Arial" w:cs="Arial" w:eastAsia="Arial" w:hAnsi="Arial"/>
                  <w:sz w:val="14"/>
                  <w:szCs w:val="14"/>
                </w:rPr>
                <w:t xml:space="preserve">https://indian-supreme-court-judgments.s3.ap-south-1.amazonaws.com/data/pdf/year=2020/english/2020_4_984_994_EN.pdf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888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Raja @ Ayyappan v. State of Tamil Nadu</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2020-04-01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325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4 S.C.R. 1112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bzx-sezqkbxu7hrzdjg">
              <w:r>
                <w:rPr>
                  <w:rStyle w:val="Hyperlink"/>
                  <w:rFonts w:ascii="Arial" w:cs="Arial" w:eastAsia="Arial" w:hAnsi="Arial"/>
                  <w:sz w:val="14"/>
                  <w:szCs w:val="14"/>
                </w:rPr>
                <w:t xml:space="preserve">https://indian-supreme-court-judgments.s3.ap-south-1.amazonaws.com/data/pdf/year=2020/english/2020_4_1112_1129_EN.pdf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889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Hira Singh and Another v. Union of India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2020-04-22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 INSC 583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4 S.C.R. 1130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sam0jrefg1pedoy59v68">
              <w:r>
                <w:rPr>
                  <w:rStyle w:val="Hyperlink"/>
                  <w:rFonts w:ascii="Arial" w:cs="Arial" w:eastAsia="Arial" w:hAnsi="Arial"/>
                  <w:sz w:val="14"/>
                  <w:szCs w:val="14"/>
                </w:rPr>
                <w:t xml:space="preserve">https://indian-supreme-court-judgments.s3.ap-south-1.amazonaws.com/data/pdf/year=2020/english/2020_4_1130_1162_EN.pdf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890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Gujarat v. Mansukhbhai Kanjibhai Shah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2020-04-27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366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9 S.C.R. 330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ecef1pptdhb6xcg_gjfa">
              <w:r>
                <w:rPr>
                  <w:rStyle w:val="Hyperlink"/>
                  <w:rFonts w:ascii="Arial" w:cs="Arial" w:eastAsia="Arial" w:hAnsi="Arial"/>
                  <w:sz w:val="14"/>
                  <w:szCs w:val="14"/>
                </w:rPr>
                <w:t xml:space="preserve">https://indian-supreme-court-judgments.s3.ap-south-1.amazonaws.com/data/pdf/year=2020/english/2020_9_330_360_EN.pdf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891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Rajasthan v. Mehram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2020-05-06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384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5 S.C.R. 234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93lzxeqd3t83l0arn3jk">
              <w:r>
                <w:rPr>
                  <w:rStyle w:val="Hyperlink"/>
                  <w:rFonts w:ascii="Arial" w:cs="Arial" w:eastAsia="Arial" w:hAnsi="Arial"/>
                  <w:sz w:val="14"/>
                  <w:szCs w:val="14"/>
                </w:rPr>
                <w:t xml:space="preserve">https://indian-supreme-court-judgments.s3.ap-south-1.amazonaws.com/data/pdf/year=2020/english/2020_5_234_254_EN.pdf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892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Arnab Ranjan Goswami v. Union of India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2020-05-19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400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8 S.C.R. 222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llyzqcz9mduxlyu3hdsy">
              <w:r>
                <w:rPr>
                  <w:rStyle w:val="Hyperlink"/>
                  <w:rFonts w:ascii="Arial" w:cs="Arial" w:eastAsia="Arial" w:hAnsi="Arial"/>
                  <w:sz w:val="14"/>
                  <w:szCs w:val="14"/>
                </w:rPr>
                <w:t xml:space="preserve">https://indian-supreme-court-judgments.s3.ap-south-1.amazonaws.com/data/pdf/year=2020/english/2020_8_222_271_EN.pdf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893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Sonu @ Sunil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2020-05-29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409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4 S.C.R. 269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irmzdgw-bfey1q66ot9">
              <w:r>
                <w:rPr>
                  <w:rStyle w:val="Hyperlink"/>
                  <w:rFonts w:ascii="Arial" w:cs="Arial" w:eastAsia="Arial" w:hAnsi="Arial"/>
                  <w:sz w:val="14"/>
                  <w:szCs w:val="14"/>
                </w:rPr>
                <w:t xml:space="preserve">https://indian-supreme-court-judgments.s3.ap-south-1.amazonaws.com/data/pdf/year=2020/english/2020_4_269_294_EN.pdf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894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Somasundaram @ Somu v. The State Rep. by the Deputy Commissioner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2020-06-03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412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10 S.C.R. 27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o4qbjtrwb9twpfuxm624">
              <w:r>
                <w:rPr>
                  <w:rStyle w:val="Hyperlink"/>
                  <w:rFonts w:ascii="Arial" w:cs="Arial" w:eastAsia="Arial" w:hAnsi="Arial"/>
                  <w:sz w:val="14"/>
                  <w:szCs w:val="14"/>
                </w:rPr>
                <w:t xml:space="preserve">https://indian-supreme-court-judgments.s3.ap-south-1.amazonaws.com/data/pdf/year=2020/english/2020_10_27_134_EN.pdf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895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Mustak @ Kanio Ahmed Shaikh v.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2020-06-18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435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5 S.C.R. 360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nc9no4wuhoihqebo9bey">
              <w:r>
                <w:rPr>
                  <w:rStyle w:val="Hyperlink"/>
                  <w:rFonts w:ascii="Arial" w:cs="Arial" w:eastAsia="Arial" w:hAnsi="Arial"/>
                  <w:sz w:val="14"/>
                  <w:szCs w:val="14"/>
                </w:rPr>
                <w:t xml:space="preserve">https://indian-supreme-court-judgments.s3.ap-south-1.amazonaws.com/data/pdf/year=2020/english/2020_5_360_382_EN.pdf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896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 Devaraja v. Owais Sabeer Hussain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2020-06-18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436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6 S.C.R. 453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yx379efenyil20hbele">
              <w:r>
                <w:rPr>
                  <w:rStyle w:val="Hyperlink"/>
                  <w:rFonts w:ascii="Arial" w:cs="Arial" w:eastAsia="Arial" w:hAnsi="Arial"/>
                  <w:sz w:val="14"/>
                  <w:szCs w:val="14"/>
                </w:rPr>
                <w:t xml:space="preserve">https://indian-supreme-court-judgments.s3.ap-south-1.amazonaws.com/data/pdf/year=2020/english/2020_6_453_485_EN.pdf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897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Rana Nahid @ Reshma @ Sana &amp; Anr v. Sahidul Haq Chisti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2020-06-18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432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7 S.C.R. 324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he5edv4ibued3movgflr">
              <w:r>
                <w:rPr>
                  <w:rStyle w:val="Hyperlink"/>
                  <w:rFonts w:ascii="Arial" w:cs="Arial" w:eastAsia="Arial" w:hAnsi="Arial"/>
                  <w:sz w:val="14"/>
                  <w:szCs w:val="14"/>
                </w:rPr>
                <w:t xml:space="preserve">https://indian-supreme-court-judgments.s3.ap-south-1.amazonaws.com/data/pdf/year=2020/english/2020_7_324_391_EN.pdf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898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 Kasi v. State Through the Inspector of Police Samaynallur Police Station Madurai District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2020-06-19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439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5 S.C.R. 277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y2-xu1ssgkd7mqljclxa">
              <w:r>
                <w:rPr>
                  <w:rStyle w:val="Hyperlink"/>
                  <w:rFonts w:ascii="Arial" w:cs="Arial" w:eastAsia="Arial" w:hAnsi="Arial"/>
                  <w:sz w:val="14"/>
                  <w:szCs w:val="14"/>
                </w:rPr>
                <w:t xml:space="preserve">https://indian-supreme-court-judgments.s3.ap-south-1.amazonaws.com/data/pdf/year=2020/english/2020_5_277_298_EN.pdf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899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Jinofer Kawasji Bhujwala v. The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2020-06-19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441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5 S.C.R. 383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olsxydwn3xpfpv34p1iz">
              <w:r>
                <w:rPr>
                  <w:rStyle w:val="Hyperlink"/>
                  <w:rFonts w:ascii="Arial" w:cs="Arial" w:eastAsia="Arial" w:hAnsi="Arial"/>
                  <w:sz w:val="14"/>
                  <w:szCs w:val="14"/>
                </w:rPr>
                <w:t xml:space="preserve">https://indian-supreme-court-judgments.s3.ap-south-1.amazonaws.com/data/pdf/year=2020/english/2020_5_383_390_EN.pdf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900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Arjun Panditrao Khotkar v. Kailash Kushanrao Gorantyal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2020-07-14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453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osdhzwzbwrfbzluykoef">
              <w:r>
                <w:rPr>
                  <w:rStyle w:val="Hyperlink"/>
                  <w:rFonts w:ascii="Arial" w:cs="Arial" w:eastAsia="Arial" w:hAnsi="Arial"/>
                  <w:sz w:val="14"/>
                  <w:szCs w:val="14"/>
                </w:rPr>
                <w:t xml:space="preserve">https://indian-supreme-court-judgments.s3.ap-south-1.amazonaws.com/data/pdf/year=2020/english/2020_7_180_282_EN.pdf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901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Pyare Lal v.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2020-07-17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457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6 S.C.R. 249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jz81crnfzzn1ev-f4sz5">
              <w:r>
                <w:rPr>
                  <w:rStyle w:val="Hyperlink"/>
                  <w:rFonts w:ascii="Arial" w:cs="Arial" w:eastAsia="Arial" w:hAnsi="Arial"/>
                  <w:sz w:val="14"/>
                  <w:szCs w:val="14"/>
                </w:rPr>
                <w:t xml:space="preserve">https://indian-supreme-court-judgments.s3.ap-south-1.amazonaws.com/data/pdf/year=2020/english/2020_6_249_271_EN.pdf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902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&amp; Anr v. N. R. Srivasta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2020-07-23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462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6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zpblh061-1suav7rod7u">
              <w:r>
                <w:rPr>
                  <w:rStyle w:val="Hyperlink"/>
                  <w:rFonts w:ascii="Arial" w:cs="Arial" w:eastAsia="Arial" w:hAnsi="Arial"/>
                  <w:sz w:val="14"/>
                  <w:szCs w:val="14"/>
                </w:rPr>
                <w:t xml:space="preserve">https://indian-supreme-court-judgments.s3.ap-south-1.amazonaws.com/data/pdf/year=2020/english/2020_6_1_7_EN.pdf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903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Shailendra Swarup v. The Deputy Director, Enforcement Directorate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2020-07-27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465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7 S.C.R. 89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8kw2wpkxw3uplva5gat9m">
              <w:r>
                <w:rPr>
                  <w:rStyle w:val="Hyperlink"/>
                  <w:rFonts w:ascii="Arial" w:cs="Arial" w:eastAsia="Arial" w:hAnsi="Arial"/>
                  <w:sz w:val="14"/>
                  <w:szCs w:val="14"/>
                </w:rPr>
                <w:t xml:space="preserve">https://indian-supreme-court-judgments.s3.ap-south-1.amazonaws.com/data/pdf/year=2020/english/2020_7_89_116_EN.pdf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904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Parminder Kaur @ P.P. Kaur @ Soni v.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2020-07-28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467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6 S.C.R. 508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v6eubtf1nuvco6ma6pmn">
              <w:r>
                <w:rPr>
                  <w:rStyle w:val="Hyperlink"/>
                  <w:rFonts w:ascii="Arial" w:cs="Arial" w:eastAsia="Arial" w:hAnsi="Arial"/>
                  <w:sz w:val="14"/>
                  <w:szCs w:val="14"/>
                </w:rPr>
                <w:t xml:space="preserve">https://indian-supreme-court-judgments.s3.ap-south-1.amazonaws.com/data/pdf/year=2020/english/2020_6_508_520_EN.pdf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905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Gangadhar Alias Gangaram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2020-08-05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478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7 S.C.R. 173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dn2tgumkjfdmpooizvuw">
              <w:r>
                <w:rPr>
                  <w:rStyle w:val="Hyperlink"/>
                  <w:rFonts w:ascii="Arial" w:cs="Arial" w:eastAsia="Arial" w:hAnsi="Arial"/>
                  <w:sz w:val="14"/>
                  <w:szCs w:val="14"/>
                </w:rPr>
                <w:t xml:space="preserve">https://indian-supreme-court-judgments.s3.ap-south-1.amazonaws.com/data/pdf/year=2020/english/2020_7_173_179_EN.pdf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906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Preet Pal Singh v. The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2020-08-14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493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6 S.C.R. 967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tclfc2uvkcz_kmqfiqpf">
              <w:r>
                <w:rPr>
                  <w:rStyle w:val="Hyperlink"/>
                  <w:rFonts w:ascii="Arial" w:cs="Arial" w:eastAsia="Arial" w:hAnsi="Arial"/>
                  <w:sz w:val="14"/>
                  <w:szCs w:val="14"/>
                </w:rPr>
                <w:t xml:space="preserve">https://indian-supreme-court-judgments.s3.ap-south-1.amazonaws.com/data/pdf/year=2020/english/2020_6_967_982_EN.pdf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907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In Re: Prashant Bhushan and Anr v. In Re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2020-08-14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489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8 S.C.R. 443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uyvpedlhprfcaacq9l_g">
              <w:r>
                <w:rPr>
                  <w:rStyle w:val="Hyperlink"/>
                  <w:rFonts w:ascii="Arial" w:cs="Arial" w:eastAsia="Arial" w:hAnsi="Arial"/>
                  <w:sz w:val="14"/>
                  <w:szCs w:val="14"/>
                </w:rPr>
                <w:t xml:space="preserve">https://indian-supreme-court-judgments.s3.ap-south-1.amazonaws.com/data/pdf/year=2020/english/2020_8_443_509_EN.pdf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908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Ghanshyam Upadhyay v. State of U.P.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2020-08-19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499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6 S.C.R. 983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umzjosis7dd0cgqimzqr">
              <w:r>
                <w:rPr>
                  <w:rStyle w:val="Hyperlink"/>
                  <w:rFonts w:ascii="Arial" w:cs="Arial" w:eastAsia="Arial" w:hAnsi="Arial"/>
                  <w:sz w:val="14"/>
                  <w:szCs w:val="14"/>
                </w:rPr>
                <w:t xml:space="preserve">https://indian-supreme-court-judgments.s3.ap-south-1.amazonaws.com/data/pdf/year=2020/english/2020_6_983_990_EN.pdf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909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Mohd. Anwar v. The State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2020-08-19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496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7 S.C.R. 150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wnm1pipnuhmvzgi2_qpp">
              <w:r>
                <w:rPr>
                  <w:rStyle w:val="Hyperlink"/>
                  <w:rFonts w:ascii="Arial" w:cs="Arial" w:eastAsia="Arial" w:hAnsi="Arial"/>
                  <w:sz w:val="14"/>
                  <w:szCs w:val="14"/>
                </w:rPr>
                <w:t xml:space="preserve">https://indian-supreme-court-judgments.s3.ap-south-1.amazonaws.com/data/pdf/year=2020/english/2020_7_150_157_EN.pdf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910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v. Ashok Kumar Sharma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2020-08-28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517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10 S.C.R. 923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v15n8a_acwgt-8rpxhse">
              <w:r>
                <w:rPr>
                  <w:rStyle w:val="Hyperlink"/>
                  <w:rFonts w:ascii="Arial" w:cs="Arial" w:eastAsia="Arial" w:hAnsi="Arial"/>
                  <w:sz w:val="14"/>
                  <w:szCs w:val="14"/>
                </w:rPr>
                <w:t xml:space="preserve">https://indian-supreme-court-judgments.s3.ap-south-1.amazonaws.com/data/pdf/year=2020/english/2020_10_923_1042_EN.pdf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911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In Re: Prashant Bhushan and Anr v. In Re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2020-08-31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489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8 S.C.R. 510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v5vmgtqabsfyxg0n3j5a">
              <w:r>
                <w:rPr>
                  <w:rStyle w:val="Hyperlink"/>
                  <w:rFonts w:ascii="Arial" w:cs="Arial" w:eastAsia="Arial" w:hAnsi="Arial"/>
                  <w:sz w:val="14"/>
                  <w:szCs w:val="14"/>
                </w:rPr>
                <w:t xml:space="preserve">https://indian-supreme-court-judgments.s3.ap-south-1.amazonaws.com/data/pdf/year=2020/english/2020_8_510_582_EN.pdf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912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Mukesh Singh v. State (Narcotic Branch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2020-08-31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524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9 S.C.R. 245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s_gpvyb4zzwcprqeq1xk">
              <w:r>
                <w:rPr>
                  <w:rStyle w:val="Hyperlink"/>
                  <w:rFonts w:ascii="Arial" w:cs="Arial" w:eastAsia="Arial" w:hAnsi="Arial"/>
                  <w:sz w:val="14"/>
                  <w:szCs w:val="14"/>
                </w:rPr>
                <w:t xml:space="preserve">https://indian-supreme-court-judgments.s3.ap-south-1.amazonaws.com/data/pdf/year=2020/english/2020_9_245_302_EN.pdf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913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Sarika v. Administrator, Mahakaleshwar Mandir Committee, Ujjain (M.P.)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2020-09-01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528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9 S.C.R. 303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un1sla8gl773dzmizzp_">
              <w:r>
                <w:rPr>
                  <w:rStyle w:val="Hyperlink"/>
                  <w:rFonts w:ascii="Arial" w:cs="Arial" w:eastAsia="Arial" w:hAnsi="Arial"/>
                  <w:sz w:val="14"/>
                  <w:szCs w:val="14"/>
                </w:rPr>
                <w:t xml:space="preserve">https://indian-supreme-court-judgments.s3.ap-south-1.amazonaws.com/data/pdf/year=2020/english/2020_9_303_324_EN.pdf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914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Bandekar Brothers PVT. LTD. &amp; Anr v. Prasad Vassudev Keni, etc.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2020-09-02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531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10 S.C.R. 1075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iws_7ynazmprfq_nz5jq">
              <w:r>
                <w:rPr>
                  <w:rStyle w:val="Hyperlink"/>
                  <w:rFonts w:ascii="Arial" w:cs="Arial" w:eastAsia="Arial" w:hAnsi="Arial"/>
                  <w:sz w:val="14"/>
                  <w:szCs w:val="14"/>
                </w:rPr>
                <w:t xml:space="preserve">https://indian-supreme-court-judgments.s3.ap-south-1.amazonaws.com/data/pdf/year=2020/english/2020_10_1075_1131_EN.pdf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915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Ilangovan v. State of Tamil Nadu Rep. by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2020-09-02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530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6 S.C.R. 1132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9kznh_njjrrlznkoza5m">
              <w:r>
                <w:rPr>
                  <w:rStyle w:val="Hyperlink"/>
                  <w:rFonts w:ascii="Arial" w:cs="Arial" w:eastAsia="Arial" w:hAnsi="Arial"/>
                  <w:sz w:val="14"/>
                  <w:szCs w:val="14"/>
                </w:rPr>
                <w:t xml:space="preserve">https://indian-supreme-court-judgments.s3.ap-south-1.amazonaws.com/data/pdf/year=2020/english/2020_6_1132_1139_EN.pdf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916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Stalin v. State Represented by the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2020-09-09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540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7 S.C.R. 283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ewjt_fbstijmpn3inacj">
              <w:r>
                <w:rPr>
                  <w:rStyle w:val="Hyperlink"/>
                  <w:rFonts w:ascii="Arial" w:cs="Arial" w:eastAsia="Arial" w:hAnsi="Arial"/>
                  <w:sz w:val="14"/>
                  <w:szCs w:val="14"/>
                </w:rPr>
                <w:t xml:space="preserve">https://indian-supreme-court-judgments.s3.ap-south-1.amazonaws.com/data/pdf/year=2020/english/2020_7_283_298_EN.pdf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917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Rizwan Khan v. The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2020-09-10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543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7 S.C.R. 546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_snong413a69cumzb3ddy">
              <w:r>
                <w:rPr>
                  <w:rStyle w:val="Hyperlink"/>
                  <w:rFonts w:ascii="Arial" w:cs="Arial" w:eastAsia="Arial" w:hAnsi="Arial"/>
                  <w:sz w:val="14"/>
                  <w:szCs w:val="14"/>
                </w:rPr>
                <w:t xml:space="preserve">https://indian-supreme-court-judgments.s3.ap-south-1.amazonaws.com/data/pdf/year=2020/english/2020_7_546_557_EN.pdf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918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Abhilasha v. Parkash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2020-09-15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546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11 S.C.R. 244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xmtkstqph2lgvyicx_tr">
              <w:r>
                <w:rPr>
                  <w:rStyle w:val="Hyperlink"/>
                  <w:rFonts w:ascii="Arial" w:cs="Arial" w:eastAsia="Arial" w:hAnsi="Arial"/>
                  <w:sz w:val="14"/>
                  <w:szCs w:val="14"/>
                </w:rPr>
                <w:t xml:space="preserve">https://indian-supreme-court-judgments.s3.ap-south-1.amazonaws.com/data/pdf/year=2020/english/2020_11_244_267_EN.pdf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919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Jeet Ram v. The Narcotics Control Bureau, Chandigarh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2020-09-15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545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7 S.C.R. 558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sbxtx9l-aidcfyhhgxf4">
              <w:r>
                <w:rPr>
                  <w:rStyle w:val="Hyperlink"/>
                  <w:rFonts w:ascii="Arial" w:cs="Arial" w:eastAsia="Arial" w:hAnsi="Arial"/>
                  <w:sz w:val="14"/>
                  <w:szCs w:val="14"/>
                </w:rPr>
                <w:t xml:space="preserve">https://indian-supreme-court-judgments.s3.ap-south-1.amazonaws.com/data/pdf/year=2020/english/2020_7_558_571_EN.pdf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920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Neetu Kumar Nagaich v. The State of Rajasthan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2020-09-16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549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6 S.C.R. 1015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qh8brxkzrcktgdhe4g1x">
              <w:r>
                <w:rPr>
                  <w:rStyle w:val="Hyperlink"/>
                  <w:rFonts w:ascii="Arial" w:cs="Arial" w:eastAsia="Arial" w:hAnsi="Arial"/>
                  <w:sz w:val="14"/>
                  <w:szCs w:val="14"/>
                </w:rPr>
                <w:t xml:space="preserve">https://indian-supreme-court-judgments.s3.ap-south-1.amazonaws.com/data/pdf/year=2020/english/2020_6_1015_1026_EN.pdf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921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Jugut Ram v. The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2020-09-16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547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6 S.C.R. 1140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gobq0pk4iyrrlcnacdsw">
              <w:r>
                <w:rPr>
                  <w:rStyle w:val="Hyperlink"/>
                  <w:rFonts w:ascii="Arial" w:cs="Arial" w:eastAsia="Arial" w:hAnsi="Arial"/>
                  <w:sz w:val="14"/>
                  <w:szCs w:val="14"/>
                </w:rPr>
                <w:t xml:space="preserve">https://indian-supreme-court-judgments.s3.ap-south-1.amazonaws.com/data/pdf/year=2020/english/2020_6_1140_1144_EN.pdf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922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National Alliance for People’S Movements &amp; Ors v. The State of Maharashtra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2020-09-22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558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8 S.C.R. 997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9v6wiorem6ndz2u6ebec">
              <w:r>
                <w:rPr>
                  <w:rStyle w:val="Hyperlink"/>
                  <w:rFonts w:ascii="Arial" w:cs="Arial" w:eastAsia="Arial" w:hAnsi="Arial"/>
                  <w:sz w:val="14"/>
                  <w:szCs w:val="14"/>
                </w:rPr>
                <w:t xml:space="preserve">https://indian-supreme-court-judgments.s3.ap-south-1.amazonaws.com/data/pdf/year=2020/english/2020_8_997_1006_EN.pdf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923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Anwar Ali and Another v. The State of Himachal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2020-09-25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563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9 S.C.R. 878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roikuelhtoh9cjzmkwop">
              <w:r>
                <w:rPr>
                  <w:rStyle w:val="Hyperlink"/>
                  <w:rFonts w:ascii="Arial" w:cs="Arial" w:eastAsia="Arial" w:hAnsi="Arial"/>
                  <w:sz w:val="14"/>
                  <w:szCs w:val="14"/>
                </w:rPr>
                <w:t xml:space="preserve">https://indian-supreme-court-judgments.s3.ap-south-1.amazonaws.com/data/pdf/year=2020/english/2020_9_878_905_EN.pdf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924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Maheshwar Tigga v. The State of Jharkhand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2020-09-28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564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9 S.C.R. 482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dfh_faqsyfjtuwtaqaok">
              <w:r>
                <w:rPr>
                  <w:rStyle w:val="Hyperlink"/>
                  <w:rFonts w:ascii="Arial" w:cs="Arial" w:eastAsia="Arial" w:hAnsi="Arial"/>
                  <w:sz w:val="14"/>
                  <w:szCs w:val="14"/>
                </w:rPr>
                <w:t xml:space="preserve">https://indian-supreme-court-judgments.s3.ap-south-1.amazonaws.com/data/pdf/year=2020/english/2020_9_482_493_EN.pdf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925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Subed Ali and Others v. The State of Assam</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2020-09-30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566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8 S.C.R. 731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jh62hoim0wt-c09d6pgx">
              <w:r>
                <w:rPr>
                  <w:rStyle w:val="Hyperlink"/>
                  <w:rFonts w:ascii="Arial" w:cs="Arial" w:eastAsia="Arial" w:hAnsi="Arial"/>
                  <w:sz w:val="14"/>
                  <w:szCs w:val="14"/>
                </w:rPr>
                <w:t xml:space="preserve">https://indian-supreme-court-judgments.s3.ap-south-1.amazonaws.com/data/pdf/year=2020/english/2020_8_731_740_EN.pdf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926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Satish @ Sabbe v. The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2020-09-30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567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9 S.C.R. 21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hejbwsxn8d6c8te-jyqi">
              <w:r>
                <w:rPr>
                  <w:rStyle w:val="Hyperlink"/>
                  <w:rFonts w:ascii="Arial" w:cs="Arial" w:eastAsia="Arial" w:hAnsi="Arial"/>
                  <w:sz w:val="14"/>
                  <w:szCs w:val="14"/>
                </w:rPr>
                <w:t xml:space="preserve">https://indian-supreme-court-judgments.s3.ap-south-1.amazonaws.com/data/pdf/year=2020/english/2020_9_21_31_EN.pdf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927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Parvez Noordin Lokhandwalla v. State of Maharashtra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2020-10-01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573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11 S.C.R. 117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31xof9wao6lzhvvrzvwa">
              <w:r>
                <w:rPr>
                  <w:rStyle w:val="Hyperlink"/>
                  <w:rFonts w:ascii="Arial" w:cs="Arial" w:eastAsia="Arial" w:hAnsi="Arial"/>
                  <w:sz w:val="14"/>
                  <w:szCs w:val="14"/>
                </w:rPr>
                <w:t xml:space="preserve">https://indian-supreme-court-judgments.s3.ap-south-1.amazonaws.com/data/pdf/year=2020/english/2020_11_117_135_EN.pdf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928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Magma Fincorp LTD v. Rajesh Kumar Tiwari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2020-10-01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574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11 S.C.R. 59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lrydvof7awgbxijzla8b">
              <w:r>
                <w:rPr>
                  <w:rStyle w:val="Hyperlink"/>
                  <w:rFonts w:ascii="Arial" w:cs="Arial" w:eastAsia="Arial" w:hAnsi="Arial"/>
                  <w:sz w:val="14"/>
                  <w:szCs w:val="14"/>
                </w:rPr>
                <w:t xml:space="preserve">https://indian-supreme-court-judgments.s3.ap-south-1.amazonaws.com/data/pdf/year=2020/english/2020_11_59_116_EN.pdf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929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Gurcharan Singh v. The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2020-10-01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570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8 S.C.R. 742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0ulwt1zb-cn03zkfflfy">
              <w:r>
                <w:rPr>
                  <w:rStyle w:val="Hyperlink"/>
                  <w:rFonts w:ascii="Arial" w:cs="Arial" w:eastAsia="Arial" w:hAnsi="Arial"/>
                  <w:sz w:val="14"/>
                  <w:szCs w:val="14"/>
                </w:rPr>
                <w:t xml:space="preserve">https://indian-supreme-court-judgments.s3.ap-south-1.amazonaws.com/data/pdf/year=2020/english/2020_8_742_750_EN.pdf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930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Satya Deo @ Bhoorey v.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2020-10-07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577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12 S.C.R. 128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v-uvcei3a8nrgtvzsfr7">
              <w:r>
                <w:rPr>
                  <w:rStyle w:val="Hyperlink"/>
                  <w:rFonts w:ascii="Arial" w:cs="Arial" w:eastAsia="Arial" w:hAnsi="Arial"/>
                  <w:sz w:val="14"/>
                  <w:szCs w:val="14"/>
                </w:rPr>
                <w:t xml:space="preserve">https://indian-supreme-court-judgments.s3.ap-south-1.amazonaws.com/data/pdf/year=2020/english/2020_12_128_150_EN.pdf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931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Miss ‘A v. State of Uttar Pradesh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2020-10-08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580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11 S.C.R. 515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_cptob7dcvocjdb44npr">
              <w:r>
                <w:rPr>
                  <w:rStyle w:val="Hyperlink"/>
                  <w:rFonts w:ascii="Arial" w:cs="Arial" w:eastAsia="Arial" w:hAnsi="Arial"/>
                  <w:sz w:val="14"/>
                  <w:szCs w:val="14"/>
                </w:rPr>
                <w:t xml:space="preserve">https://indian-supreme-court-judgments.s3.ap-south-1.amazonaws.com/data/pdf/year=2020/english/2020_11_515_524_EN.pdf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932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Ankita Kailash Khandelwal and Ors v. State of Maharashtra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2020-10-08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581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8 S.C.R. 1007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7eyukg1k3n50mjresront">
              <w:r>
                <w:rPr>
                  <w:rStyle w:val="Hyperlink"/>
                  <w:rFonts w:ascii="Arial" w:cs="Arial" w:eastAsia="Arial" w:hAnsi="Arial"/>
                  <w:sz w:val="14"/>
                  <w:szCs w:val="14"/>
                </w:rPr>
                <w:t xml:space="preserve">https://indian-supreme-court-judgments.s3.ap-south-1.amazonaws.com/data/pdf/year=2020/english/2020_8_1007_1034_EN.pdf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933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Karulal &amp; Ors v. The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2020-10-09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582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9 S.C.R. 494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irgzl5zf1yomzy-4bghm">
              <w:r>
                <w:rPr>
                  <w:rStyle w:val="Hyperlink"/>
                  <w:rFonts w:ascii="Arial" w:cs="Arial" w:eastAsia="Arial" w:hAnsi="Arial"/>
                  <w:sz w:val="14"/>
                  <w:szCs w:val="14"/>
                </w:rPr>
                <w:t xml:space="preserve">https://indian-supreme-court-judgments.s3.ap-south-1.amazonaws.com/data/pdf/year=2020/english/2020_9_494_503_EN.pdf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934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Bikramjit Singh v. The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2020-10-12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589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12 S.C.R. 875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bz5vs5wmq4awyn7wyd9d">
              <w:r>
                <w:rPr>
                  <w:rStyle w:val="Hyperlink"/>
                  <w:rFonts w:ascii="Arial" w:cs="Arial" w:eastAsia="Arial" w:hAnsi="Arial"/>
                  <w:sz w:val="14"/>
                  <w:szCs w:val="14"/>
                </w:rPr>
                <w:t xml:space="preserve">https://indian-supreme-court-judgments.s3.ap-south-1.amazonaws.com/data/pdf/year=2020/english/2020_12_875_914_EN.pdf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935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Amar Singh v. The State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2020-10-12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587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8 S.C.R. 751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knb202w-j-j5lzjbwrye">
              <w:r>
                <w:rPr>
                  <w:rStyle w:val="Hyperlink"/>
                  <w:rFonts w:ascii="Arial" w:cs="Arial" w:eastAsia="Arial" w:hAnsi="Arial"/>
                  <w:sz w:val="14"/>
                  <w:szCs w:val="14"/>
                </w:rPr>
                <w:t xml:space="preserve">https://indian-supreme-court-judgments.s3.ap-south-1.amazonaws.com/data/pdf/year=2020/english/2020_8_751_767_EN.pdf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936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Anil Bhardwaj v. The Hon’Ble High Court of Madhya Pradesh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2020-10-13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591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9 S.C.R. 442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u4zy9rql-wrjx1nbl3l-">
              <w:r>
                <w:rPr>
                  <w:rStyle w:val="Hyperlink"/>
                  <w:rFonts w:ascii="Arial" w:cs="Arial" w:eastAsia="Arial" w:hAnsi="Arial"/>
                  <w:sz w:val="14"/>
                  <w:szCs w:val="14"/>
                </w:rPr>
                <w:t xml:space="preserve">https://indian-supreme-court-judgments.s3.ap-south-1.amazonaws.com/data/pdf/year=2020/english/2020_9_442_454_EN.pdf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937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Ganesan v. State Represented by Its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2020-10-14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596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8 S.C.R. 768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0l6-g4uprrxrzch5ao9y2">
              <w:r>
                <w:rPr>
                  <w:rStyle w:val="Hyperlink"/>
                  <w:rFonts w:ascii="Arial" w:cs="Arial" w:eastAsia="Arial" w:hAnsi="Arial"/>
                  <w:sz w:val="14"/>
                  <w:szCs w:val="14"/>
                </w:rPr>
                <w:t xml:space="preserve">https://indian-supreme-court-judgments.s3.ap-south-1.amazonaws.com/data/pdf/year=2020/english/2020_8_768_781_EN.pdf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938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U.P v. Gayatri Prasad Prajapati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2020-10-15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601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7 S.C.R. 959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yuzolbzflbnsljnic-c8">
              <w:r>
                <w:rPr>
                  <w:rStyle w:val="Hyperlink"/>
                  <w:rFonts w:ascii="Arial" w:cs="Arial" w:eastAsia="Arial" w:hAnsi="Arial"/>
                  <w:sz w:val="14"/>
                  <w:szCs w:val="14"/>
                </w:rPr>
                <w:t xml:space="preserve">https://indian-supreme-court-judgments.s3.ap-south-1.amazonaws.com/data/pdf/year=2020/english/2020_7_959_967_EN.pdf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939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Saravanan v. State Rep. by the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2020-10-15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600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8 S.C.R. 1035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ksfekr8214npni3bztta">
              <w:r>
                <w:rPr>
                  <w:rStyle w:val="Hyperlink"/>
                  <w:rFonts w:ascii="Arial" w:cs="Arial" w:eastAsia="Arial" w:hAnsi="Arial"/>
                  <w:sz w:val="14"/>
                  <w:szCs w:val="14"/>
                </w:rPr>
                <w:t xml:space="preserve">https://indian-supreme-court-judgments.s3.ap-south-1.amazonaws.com/data/pdf/year=2020/english/2020_8_1035_1043_EN.pdf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940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 Ravindran v. The Intelligence Officer, Directorate of Revenue Intelligence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2020-10-26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608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12 S.C.R. 915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aktw0v1lxjx_ejef7kqb">
              <w:r>
                <w:rPr>
                  <w:rStyle w:val="Hyperlink"/>
                  <w:rFonts w:ascii="Arial" w:cs="Arial" w:eastAsia="Arial" w:hAnsi="Arial"/>
                  <w:sz w:val="14"/>
                  <w:szCs w:val="14"/>
                </w:rPr>
                <w:t xml:space="preserve">https://indian-supreme-court-judgments.s3.ap-south-1.amazonaws.com/data/pdf/year=2020/english/2020_12_915_955_EN.pdf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941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Raveen Kumar v. State of Himachal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2020-10-26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606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8 S.C.R. 1044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ndaugf2voicpf9wh51xz">
              <w:r>
                <w:rPr>
                  <w:rStyle w:val="Hyperlink"/>
                  <w:rFonts w:ascii="Arial" w:cs="Arial" w:eastAsia="Arial" w:hAnsi="Arial"/>
                  <w:sz w:val="14"/>
                  <w:szCs w:val="14"/>
                </w:rPr>
                <w:t xml:space="preserve">https://indian-supreme-court-judgments.s3.ap-south-1.amazonaws.com/data/pdf/year=2020/english/2020_8_1044_1056_EN.pdf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942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Rajesh Dhiman v. State of Himachal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2020-10-26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607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8 S.C.R. 1057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6gtmc0oc2lf82dqkoyyi">
              <w:r>
                <w:rPr>
                  <w:rStyle w:val="Hyperlink"/>
                  <w:rFonts w:ascii="Arial" w:cs="Arial" w:eastAsia="Arial" w:hAnsi="Arial"/>
                  <w:sz w:val="14"/>
                  <w:szCs w:val="14"/>
                </w:rPr>
                <w:t xml:space="preserve">https://indian-supreme-court-judgments.s3.ap-south-1.amazonaws.com/data/pdf/year=2020/english/2020_8_1057_1070_EN.pdf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943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Tofan Singh v. State of Tamil Nadu</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2020-10-29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620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12 S.C.R. 583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bqjkpuf5ivihmrub-pel">
              <w:r>
                <w:rPr>
                  <w:rStyle w:val="Hyperlink"/>
                  <w:rFonts w:ascii="Arial" w:cs="Arial" w:eastAsia="Arial" w:hAnsi="Arial"/>
                  <w:sz w:val="14"/>
                  <w:szCs w:val="14"/>
                </w:rPr>
                <w:t xml:space="preserve">https://indian-supreme-court-judgments.s3.ap-south-1.amazonaws.com/data/pdf/year=2020/english/2020_12_583_874_EN.pdf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944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Rajasthan &amp; Ors v. Heem Singh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2020-10-29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621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13 S.C.R. 951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vgezntcxtkhftcym3obp">
              <w:r>
                <w:rPr>
                  <w:rStyle w:val="Hyperlink"/>
                  <w:rFonts w:ascii="Arial" w:cs="Arial" w:eastAsia="Arial" w:hAnsi="Arial"/>
                  <w:sz w:val="14"/>
                  <w:szCs w:val="14"/>
                </w:rPr>
                <w:t xml:space="preserve">https://indian-supreme-court-judgments.s3.ap-south-1.amazonaws.com/data/pdf/year=2020/english/2020_13_951_986_EN.pdf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945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Chunthuram v.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2020-10-29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616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8 S.C.R. 1071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tew3s9-jvuey7elu8q37">
              <w:r>
                <w:rPr>
                  <w:rStyle w:val="Hyperlink"/>
                  <w:rFonts w:ascii="Arial" w:cs="Arial" w:eastAsia="Arial" w:hAnsi="Arial"/>
                  <w:sz w:val="14"/>
                  <w:szCs w:val="14"/>
                </w:rPr>
                <w:t xml:space="preserve">https://indian-supreme-court-judgments.s3.ap-south-1.amazonaws.com/data/pdf/year=2020/english/2020_8_1071_1079_EN.pdf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946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Shatrughna Baban Meshram v.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2020-11-02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624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13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x0ypkfb_zafavo0ac-ur">
              <w:r>
                <w:rPr>
                  <w:rStyle w:val="Hyperlink"/>
                  <w:rFonts w:ascii="Arial" w:cs="Arial" w:eastAsia="Arial" w:hAnsi="Arial"/>
                  <w:sz w:val="14"/>
                  <w:szCs w:val="14"/>
                </w:rPr>
                <w:t xml:space="preserve">https://indian-supreme-court-judgments.s3.ap-south-1.amazonaws.com/data/pdf/year=2020/english/2020_13_1_128_EN.pdf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947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Rajesh @ Sarkari &amp; Anr v.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2020-11-03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628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14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bmmctqufwqtrsw8zt9qv">
              <w:r>
                <w:rPr>
                  <w:rStyle w:val="Hyperlink"/>
                  <w:rFonts w:ascii="Arial" w:cs="Arial" w:eastAsia="Arial" w:hAnsi="Arial"/>
                  <w:sz w:val="14"/>
                  <w:szCs w:val="14"/>
                </w:rPr>
                <w:t xml:space="preserve">https://indian-supreme-court-judgments.s3.ap-south-1.amazonaws.com/data/pdf/year=2020/english/2020_14_1_44_EN.pdf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948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Rajnesh v. Neha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2020-11-04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631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13 S.C.R. 1093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9_qzbgs487dplsx8juui">
              <w:r>
                <w:rPr>
                  <w:rStyle w:val="Hyperlink"/>
                  <w:rFonts w:ascii="Arial" w:cs="Arial" w:eastAsia="Arial" w:hAnsi="Arial"/>
                  <w:sz w:val="14"/>
                  <w:szCs w:val="14"/>
                </w:rPr>
                <w:t xml:space="preserve">https://indian-supreme-court-judgments.s3.ap-south-1.amazonaws.com/data/pdf/year=2020/english/2020_13_1093_1174_EN.pdf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949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Hindustan Unilever Limited v. The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2020-11-05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634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9 S.C.R. 455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gmqihclzmfslrvm8wwp8">
              <w:r>
                <w:rPr>
                  <w:rStyle w:val="Hyperlink"/>
                  <w:rFonts w:ascii="Arial" w:cs="Arial" w:eastAsia="Arial" w:hAnsi="Arial"/>
                  <w:sz w:val="14"/>
                  <w:szCs w:val="14"/>
                </w:rPr>
                <w:t xml:space="preserve">https://indian-supreme-court-judgments.s3.ap-south-1.amazonaws.com/data/pdf/year=2020/english/2020_9_455_471_EN.pdf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950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Hitesh Verma v. The State of Uttarakhand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2020-11-05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636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9 S.C.R. 593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u6lacir46btnzbsxposx">
              <w:r>
                <w:rPr>
                  <w:rStyle w:val="Hyperlink"/>
                  <w:rFonts w:ascii="Arial" w:cs="Arial" w:eastAsia="Arial" w:hAnsi="Arial"/>
                  <w:sz w:val="14"/>
                  <w:szCs w:val="14"/>
                </w:rPr>
                <w:t xml:space="preserve">https://indian-supreme-court-judgments.s3.ap-south-1.amazonaws.com/data/pdf/year=2020/english/2020_9_593_606_EN.pdf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951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Fertico Marketing and Investment PVT. LTD and Ors. etc v. Central Bureau of Investigation and Another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2020-11-17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645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12 S.C.R. 956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j8xnjxyzsvcmyxwe17hy">
              <w:r>
                <w:rPr>
                  <w:rStyle w:val="Hyperlink"/>
                  <w:rFonts w:ascii="Arial" w:cs="Arial" w:eastAsia="Arial" w:hAnsi="Arial"/>
                  <w:sz w:val="14"/>
                  <w:szCs w:val="14"/>
                </w:rPr>
                <w:t xml:space="preserve">https://indian-supreme-court-judgments.s3.ap-south-1.amazonaws.com/data/pdf/year=2020/english/2020_12_956_973_EN.pdf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952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Jayantilal Verma v. State of M.P. (Now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2020-11-19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649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12 S.C.R. 411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jhmhldm7kbsbiaxkrvsg">
              <w:r>
                <w:rPr>
                  <w:rStyle w:val="Hyperlink"/>
                  <w:rFonts w:ascii="Arial" w:cs="Arial" w:eastAsia="Arial" w:hAnsi="Arial"/>
                  <w:sz w:val="14"/>
                  <w:szCs w:val="14"/>
                </w:rPr>
                <w:t xml:space="preserve">https://indian-supreme-court-judgments.s3.ap-south-1.amazonaws.com/data/pdf/year=2020/english/2020_12_411_421_EN.pdf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953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Venkatesan Balasubramaniyan v. The Intelligence Officer, D.R.I. Bangalore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2020-11-20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652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9 S.C.R. 942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akygptstkil9ic-7xuqz">
              <w:r>
                <w:rPr>
                  <w:rStyle w:val="Hyperlink"/>
                  <w:rFonts w:ascii="Arial" w:cs="Arial" w:eastAsia="Arial" w:hAnsi="Arial"/>
                  <w:sz w:val="14"/>
                  <w:szCs w:val="14"/>
                </w:rPr>
                <w:t xml:space="preserve">https://indian-supreme-court-judgments.s3.ap-south-1.amazonaws.com/data/pdf/year=2020/english/2020_9_942_965_EN.pdf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954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Skoda Auto Volkswagen India Private Limited v. The State of Uttar Pradesh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2020-11-26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661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11 S.C.R. 786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l_fn7hczea5_lhumsmq2">
              <w:r>
                <w:rPr>
                  <w:rStyle w:val="Hyperlink"/>
                  <w:rFonts w:ascii="Arial" w:cs="Arial" w:eastAsia="Arial" w:hAnsi="Arial"/>
                  <w:sz w:val="14"/>
                  <w:szCs w:val="14"/>
                </w:rPr>
                <w:t xml:space="preserve">https://indian-supreme-court-judgments.s3.ap-south-1.amazonaws.com/data/pdf/year=2020/english/2020_11_786_799_EN.pdf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955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Arnab Manoranjan Goswami v. The State of Maharashtra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2020-11-27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665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11 S.C.R. 896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niaufncvsubarfs6gknq">
              <w:r>
                <w:rPr>
                  <w:rStyle w:val="Hyperlink"/>
                  <w:rFonts w:ascii="Arial" w:cs="Arial" w:eastAsia="Arial" w:hAnsi="Arial"/>
                  <w:sz w:val="14"/>
                  <w:szCs w:val="14"/>
                </w:rPr>
                <w:t xml:space="preserve">https://indian-supreme-court-judgments.s3.ap-south-1.amazonaws.com/data/pdf/year=2020/english/2020_11_896_947_EN.pdf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956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Nimay Sah v. State of Jharkhand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2020-12-02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670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13 S.C.R. 566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xd8od2jg19lwbkz9nv36">
              <w:r>
                <w:rPr>
                  <w:rStyle w:val="Hyperlink"/>
                  <w:rFonts w:ascii="Arial" w:cs="Arial" w:eastAsia="Arial" w:hAnsi="Arial"/>
                  <w:sz w:val="14"/>
                  <w:szCs w:val="14"/>
                </w:rPr>
                <w:t xml:space="preserve">https://indian-supreme-court-judgments.s3.ap-south-1.amazonaws.com/data/pdf/year=2020/english/2020_13_566_570_EN.pdf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957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Paramvir Singh Saini v. Baljit Singh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2020-12-02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672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13 S.C.R. 770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qifologwb0fadlv1l_1x">
              <w:r>
                <w:rPr>
                  <w:rStyle w:val="Hyperlink"/>
                  <w:rFonts w:ascii="Arial" w:cs="Arial" w:eastAsia="Arial" w:hAnsi="Arial"/>
                  <w:sz w:val="14"/>
                  <w:szCs w:val="14"/>
                </w:rPr>
                <w:t xml:space="preserve">https://indian-supreme-court-judgments.s3.ap-south-1.amazonaws.com/data/pdf/year=2020/english/2020_13_770_778_EN.pdf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958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Sandeep Kumar and Others v. State of Uttarakhand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2020-12-02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671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13 S.C.R. 848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iayoifqj0gjng7febm6k">
              <w:r>
                <w:rPr>
                  <w:rStyle w:val="Hyperlink"/>
                  <w:rFonts w:ascii="Arial" w:cs="Arial" w:eastAsia="Arial" w:hAnsi="Arial"/>
                  <w:sz w:val="14"/>
                  <w:szCs w:val="14"/>
                </w:rPr>
                <w:t xml:space="preserve">https://indian-supreme-court-judgments.s3.ap-south-1.amazonaws.com/data/pdf/year=2020/english/2020_13_848_885_EN.pdf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959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Jayant etc v. The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2020-12-03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678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11 S.C.R. 665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7n2xqnvf5everqr0hr4io">
              <w:r>
                <w:rPr>
                  <w:rStyle w:val="Hyperlink"/>
                  <w:rFonts w:ascii="Arial" w:cs="Arial" w:eastAsia="Arial" w:hAnsi="Arial"/>
                  <w:sz w:val="14"/>
                  <w:szCs w:val="14"/>
                </w:rPr>
                <w:t xml:space="preserve">https://indian-supreme-court-judgments.s3.ap-south-1.amazonaws.com/data/pdf/year=2020/english/2020_11_665_705_EN.pdf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960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Chaman Lal v. The State of Himachal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2020-12-03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675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12 S.C.R. 1000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02jixehwtggzoansk2l7x">
              <w:r>
                <w:rPr>
                  <w:rStyle w:val="Hyperlink"/>
                  <w:rFonts w:ascii="Arial" w:cs="Arial" w:eastAsia="Arial" w:hAnsi="Arial"/>
                  <w:sz w:val="14"/>
                  <w:szCs w:val="14"/>
                </w:rPr>
                <w:t xml:space="preserve">https://indian-supreme-court-judgments.s3.ap-south-1.amazonaws.com/data/pdf/year=2020/english/2020_12_1000_1018_EN.pdf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961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Sumedh Singh Saini v. State of Punjab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2020-12-03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679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13 S.C.R. 812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as5pvg7wtxczjrjo4u9-">
              <w:r>
                <w:rPr>
                  <w:rStyle w:val="Hyperlink"/>
                  <w:rFonts w:ascii="Arial" w:cs="Arial" w:eastAsia="Arial" w:hAnsi="Arial"/>
                  <w:sz w:val="14"/>
                  <w:szCs w:val="14"/>
                </w:rPr>
                <w:t xml:space="preserve">https://indian-supreme-court-judgments.s3.ap-south-1.amazonaws.com/data/pdf/year=2020/english/2020_13_812_820_EN.pdf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962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Amish Devgan v. Union of India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2020-12-07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682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14 S.C.R. 198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fe_pkf2gksmd5rwd_dee">
              <w:r>
                <w:rPr>
                  <w:rStyle w:val="Hyperlink"/>
                  <w:rFonts w:ascii="Arial" w:cs="Arial" w:eastAsia="Arial" w:hAnsi="Arial"/>
                  <w:sz w:val="14"/>
                  <w:szCs w:val="14"/>
                </w:rPr>
                <w:t xml:space="preserve">https://indian-supreme-court-judgments.s3.ap-south-1.amazonaws.com/data/pdf/year=2020/english/2020_14_198_293_EN.pdf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963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color w:val="B00020"/>
                <w:sz w:val="16"/>
                <w:szCs w:val="16"/>
              </w:rPr>
              <w:t xml:space="preserve">(name not read) TITTY ALIAS GEORGE KURIAN versus THE DEPUTY RANGE FOREST OFFICER REVIEW PETITION (CRIMINAL) NO. 593 OF 2018 IN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2020-12-09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689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13 S.C.R. 1230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ytkltzowve_uzqylg2ix">
              <w:r>
                <w:rPr>
                  <w:rStyle w:val="Hyperlink"/>
                  <w:rFonts w:ascii="Arial" w:cs="Arial" w:eastAsia="Arial" w:hAnsi="Arial"/>
                  <w:sz w:val="14"/>
                  <w:szCs w:val="14"/>
                </w:rPr>
                <w:t xml:space="preserve">https://indian-supreme-court-judgments.s3.ap-south-1.amazonaws.com/data/pdf/year=2020/english/2020_13_1230_1234_EN.pdf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964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Rohtas &amp; Anr v.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2020-12-10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694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11 S.C.R. 983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i5gsmgxhhfpknh6qj5tm">
              <w:r>
                <w:rPr>
                  <w:rStyle w:val="Hyperlink"/>
                  <w:rFonts w:ascii="Arial" w:cs="Arial" w:eastAsia="Arial" w:hAnsi="Arial"/>
                  <w:sz w:val="14"/>
                  <w:szCs w:val="14"/>
                </w:rPr>
                <w:t xml:space="preserve">https://indian-supreme-court-judgments.s3.ap-south-1.amazonaws.com/data/pdf/year=2020/english/2020_11_983_1000_EN.pdf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965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Seelan @ Jeyaseelan v. The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2020-12-16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703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13 S.C.R. 1235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gyi8ekg4mqmqkvsmkwmh">
              <w:r>
                <w:rPr>
                  <w:rStyle w:val="Hyperlink"/>
                  <w:rFonts w:ascii="Arial" w:cs="Arial" w:eastAsia="Arial" w:hAnsi="Arial"/>
                  <w:sz w:val="14"/>
                  <w:szCs w:val="14"/>
                </w:rPr>
                <w:t xml:space="preserve">https://indian-supreme-court-judgments.s3.ap-south-1.amazonaws.com/data/pdf/year=2020/english/2020_13_1235_1236_EN.pdf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966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Sanjai Tiwari v. The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2020-12-16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704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9 S.C.R. 966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a59k9dwkso_lk5jlm9om">
              <w:r>
                <w:rPr>
                  <w:rStyle w:val="Hyperlink"/>
                  <w:rFonts w:ascii="Arial" w:cs="Arial" w:eastAsia="Arial" w:hAnsi="Arial"/>
                  <w:sz w:val="14"/>
                  <w:szCs w:val="14"/>
                </w:rPr>
                <w:t xml:space="preserve">https://indian-supreme-court-judgments.s3.ap-south-1.amazonaws.com/data/pdf/year=2020/english/2020_9_966_973_EN.pdf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967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Rahna Jalal v. State of Kerala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2020-12-17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707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13 S.C.R. 621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mwyxylyt-leyygwh4qwi">
              <w:r>
                <w:rPr>
                  <w:rStyle w:val="Hyperlink"/>
                  <w:rFonts w:ascii="Arial" w:cs="Arial" w:eastAsia="Arial" w:hAnsi="Arial"/>
                  <w:sz w:val="14"/>
                  <w:szCs w:val="14"/>
                </w:rPr>
                <w:t xml:space="preserve">https://indian-supreme-court-judgments.s3.ap-south-1.amazonaws.com/data/pdf/year=2020/english/2020_13_621_634_EN.pdf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968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Dr Naresh Kumar Mangla v. Smt. Anita Agarwal &amp; Ors.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2020-12-17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706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14 S.C.R. 294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qlpkcop71xy2z8is39ep">
              <w:r>
                <w:rPr>
                  <w:rStyle w:val="Hyperlink"/>
                  <w:rFonts w:ascii="Arial" w:cs="Arial" w:eastAsia="Arial" w:hAnsi="Arial"/>
                  <w:sz w:val="14"/>
                  <w:szCs w:val="14"/>
                </w:rPr>
                <w:t xml:space="preserve">https://indian-supreme-court-judgments.s3.ap-south-1.amazonaws.com/data/pdf/year=2020/english/2020_14_294_326_EN.pdf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969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Pradeep Kumar Sonthalia v. Dhiraj Prasad Sahu @ Dhiraj Sahu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2020-12-18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INSC 710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 14 S.C.R. 480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dqkb91ai0tuuu6ojgeat">
              <w:r>
                <w:rPr>
                  <w:rStyle w:val="Hyperlink"/>
                  <w:rFonts w:ascii="Arial" w:cs="Arial" w:eastAsia="Arial" w:hAnsi="Arial"/>
                  <w:sz w:val="14"/>
                  <w:szCs w:val="14"/>
                </w:rPr>
                <w:t xml:space="preserve">https://indian-supreme-court-judgments.s3.ap-south-1.amazonaws.com/data/pdf/year=2020/english/2020_14_480_509_EN.pdf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970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Hari Om @ Hero v. State of U.P</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2021-01-05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13 S.C.R. 49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mhpk7q2mbcyqsukoadbx">
              <w:r>
                <w:rPr>
                  <w:rStyle w:val="Hyperlink"/>
                  <w:rFonts w:ascii="Arial" w:cs="Arial" w:eastAsia="Arial" w:hAnsi="Arial"/>
                  <w:sz w:val="14"/>
                  <w:szCs w:val="14"/>
                </w:rPr>
                <w:t xml:space="preserve">https://indian-supreme-court-judgments.s3.ap-south-1.amazonaws.com/data/pdf/year=2021/english/2021_13_49_88_EN.pdf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971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Murali v. State Rep. by the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2021-01-05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 S.C.R. 201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fr6gqlp93hkz0k4fixhx">
              <w:r>
                <w:rPr>
                  <w:rStyle w:val="Hyperlink"/>
                  <w:rFonts w:ascii="Arial" w:cs="Arial" w:eastAsia="Arial" w:hAnsi="Arial"/>
                  <w:sz w:val="14"/>
                  <w:szCs w:val="14"/>
                </w:rPr>
                <w:t xml:space="preserve">https://indian-supreme-court-judgments.s3.ap-south-1.amazonaws.com/data/pdf/year=2021/english/2021_1_201_208_EN.pdf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972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Srei Equipment Finance LTD v. Ramjan Ali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2021-01-05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 S.C.R. 36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e--pfgelvhcmax_7y3wm">
              <w:r>
                <w:rPr>
                  <w:rStyle w:val="Hyperlink"/>
                  <w:rFonts w:ascii="Arial" w:cs="Arial" w:eastAsia="Arial" w:hAnsi="Arial"/>
                  <w:sz w:val="14"/>
                  <w:szCs w:val="14"/>
                </w:rPr>
                <w:t xml:space="preserve">https://indian-supreme-court-judgments.s3.ap-south-1.amazonaws.com/data/pdf/year=2021/english/2021_1_36_50_EN.pdf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973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Anversinh @ Kiransinh Fatesinh Zala v.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2021-01-12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16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 S.C.R. 249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eqmyirojjkxqnoait5gh">
              <w:r>
                <w:rPr>
                  <w:rStyle w:val="Hyperlink"/>
                  <w:rFonts w:ascii="Arial" w:cs="Arial" w:eastAsia="Arial" w:hAnsi="Arial"/>
                  <w:sz w:val="14"/>
                  <w:szCs w:val="14"/>
                </w:rPr>
                <w:t xml:space="preserve">https://indian-supreme-court-judgments.s3.ap-south-1.amazonaws.com/data/pdf/year=2021/english/2021_1_249_263_EN.pdf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974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Lakhvir Singh etc v. The State of Punjab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2021-01-19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30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 S.C.R. 269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wrqcyarp7t9rwgmhrxqg">
              <w:r>
                <w:rPr>
                  <w:rStyle w:val="Hyperlink"/>
                  <w:rFonts w:ascii="Arial" w:cs="Arial" w:eastAsia="Arial" w:hAnsi="Arial"/>
                  <w:sz w:val="14"/>
                  <w:szCs w:val="14"/>
                </w:rPr>
                <w:t xml:space="preserve">https://indian-supreme-court-judgments.s3.ap-south-1.amazonaws.com/data/pdf/year=2021/english/2021_1_269_281_EN.pdf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975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X v. The State of Jharkhand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2021-01-20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31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 S.C.R. 156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9ch8ctmmlmsgqnmms_yy">
              <w:r>
                <w:rPr>
                  <w:rStyle w:val="Hyperlink"/>
                  <w:rFonts w:ascii="Arial" w:cs="Arial" w:eastAsia="Arial" w:hAnsi="Arial"/>
                  <w:sz w:val="14"/>
                  <w:szCs w:val="14"/>
                </w:rPr>
                <w:t xml:space="preserve">https://indian-supreme-court-judgments.s3.ap-south-1.amazonaws.com/data/pdf/year=2021/english/2021_1_156_165_EN.pdf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976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Ragini Dwivedi @ Gini @ Rags v. The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2021-01-21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38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 S.C.R. 264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50mdtu8wdsxjzl-6wjata">
              <w:r>
                <w:rPr>
                  <w:rStyle w:val="Hyperlink"/>
                  <w:rFonts w:ascii="Arial" w:cs="Arial" w:eastAsia="Arial" w:hAnsi="Arial"/>
                  <w:sz w:val="14"/>
                  <w:szCs w:val="14"/>
                </w:rPr>
                <w:t xml:space="preserve">https://indian-supreme-court-judgments.s3.ap-south-1.amazonaws.com/data/pdf/year=2021/english/2021_1_264_268_EN.pdf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977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Rekha Sengar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2021-01-21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37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2 S.C.R. 314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wcwoa2h-w4r6amrgsj3c">
              <w:r>
                <w:rPr>
                  <w:rStyle w:val="Hyperlink"/>
                  <w:rFonts w:ascii="Arial" w:cs="Arial" w:eastAsia="Arial" w:hAnsi="Arial"/>
                  <w:sz w:val="14"/>
                  <w:szCs w:val="14"/>
                </w:rPr>
                <w:t xml:space="preserve">https://indian-supreme-court-judgments.s3.ap-south-1.amazonaws.com/data/pdf/year=2021/english/2021_2_314_320_EN.pdf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978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Rajendra Khare v. Swaati Nirkhi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2021-01-28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45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 S.C.R. 460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hbnzotldpheuavodkyq2">
              <w:r>
                <w:rPr>
                  <w:rStyle w:val="Hyperlink"/>
                  <w:rFonts w:ascii="Arial" w:cs="Arial" w:eastAsia="Arial" w:hAnsi="Arial"/>
                  <w:sz w:val="14"/>
                  <w:szCs w:val="14"/>
                </w:rPr>
                <w:t xml:space="preserve">https://indian-supreme-court-judgments.s3.ap-south-1.amazonaws.com/data/pdf/year=2021/english/2021_1_460_473_EN.pdf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979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Ajay Kumar @ Bittu &amp; Anr v. State of Uttarakhand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2021-01-29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48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 S.C.R. 191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pbmc4ubgnjpkuf6kmwlq">
              <w:r>
                <w:rPr>
                  <w:rStyle w:val="Hyperlink"/>
                  <w:rFonts w:ascii="Arial" w:cs="Arial" w:eastAsia="Arial" w:hAnsi="Arial"/>
                  <w:sz w:val="14"/>
                  <w:szCs w:val="14"/>
                </w:rPr>
                <w:t xml:space="preserve">https://indian-supreme-court-judgments.s3.ap-south-1.amazonaws.com/data/pdf/year=2021/english/2021_1_191_200_EN.pdf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980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v. K. A. Najeeb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2021-02-01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50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 S.C.R. 443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59pyp0byeiylozwezorcs">
              <w:r>
                <w:rPr>
                  <w:rStyle w:val="Hyperlink"/>
                  <w:rFonts w:ascii="Arial" w:cs="Arial" w:eastAsia="Arial" w:hAnsi="Arial"/>
                  <w:sz w:val="14"/>
                  <w:szCs w:val="14"/>
                </w:rPr>
                <w:t xml:space="preserve">https://indian-supreme-court-judgments.s3.ap-south-1.amazonaws.com/data/pdf/year=2021/english/2021_1_443_452_EN.pdf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981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Gujarat v. Bhalchandra Laxmishankar Dave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2021-02-02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53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 S.C.R. 453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75naz6t1vxpax4ka4jhr">
              <w:r>
                <w:rPr>
                  <w:rStyle w:val="Hyperlink"/>
                  <w:rFonts w:ascii="Arial" w:cs="Arial" w:eastAsia="Arial" w:hAnsi="Arial"/>
                  <w:sz w:val="14"/>
                  <w:szCs w:val="14"/>
                </w:rPr>
                <w:t xml:space="preserve">https://indian-supreme-court-judgments.s3.ap-south-1.amazonaws.com/data/pdf/year=2021/english/2021_1_453_459_EN.pdf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982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Vishwas Bhandari v. State of Punjab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2021-02-03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57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2 S.C.R. 59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kam_qkgrpyvtkj3q1zp6">
              <w:r>
                <w:rPr>
                  <w:rStyle w:val="Hyperlink"/>
                  <w:rFonts w:ascii="Arial" w:cs="Arial" w:eastAsia="Arial" w:hAnsi="Arial"/>
                  <w:sz w:val="14"/>
                  <w:szCs w:val="14"/>
                </w:rPr>
                <w:t xml:space="preserve">https://indian-supreme-court-judgments.s3.ap-south-1.amazonaws.com/data/pdf/year=2021/english/2021_2_59_62_EN.pdf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983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 Vijayakumar v. State of Tamil Nadu</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2021-02-03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60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2 S.C.R. 63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zqb9cauivfbfezwscup6">
              <w:r>
                <w:rPr>
                  <w:rStyle w:val="Hyperlink"/>
                  <w:rFonts w:ascii="Arial" w:cs="Arial" w:eastAsia="Arial" w:hAnsi="Arial"/>
                  <w:sz w:val="14"/>
                  <w:szCs w:val="14"/>
                </w:rPr>
                <w:t xml:space="preserve">https://indian-supreme-court-judgments.s3.ap-south-1.amazonaws.com/data/pdf/year=2021/english/2021_2_63_80_EN.pdf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984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Opto Circuit India LTD v. Axis Bank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2021-02-03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56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2 S.C.R. 81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3edjp_zjuhgqid50kzns">
              <w:r>
                <w:rPr>
                  <w:rStyle w:val="Hyperlink"/>
                  <w:rFonts w:ascii="Arial" w:cs="Arial" w:eastAsia="Arial" w:hAnsi="Arial"/>
                  <w:sz w:val="14"/>
                  <w:szCs w:val="14"/>
                </w:rPr>
                <w:t xml:space="preserve">https://indian-supreme-court-judgments.s3.ap-south-1.amazonaws.com/data/pdf/year=2021/english/2021_2_81_93_EN.pdf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985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Kalamani Tex &amp; Anr v. P. Balasubramanian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2021-02-10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72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 S.C.R. 668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af245rymhb1iodkdgr-o">
              <w:r>
                <w:rPr>
                  <w:rStyle w:val="Hyperlink"/>
                  <w:rFonts w:ascii="Arial" w:cs="Arial" w:eastAsia="Arial" w:hAnsi="Arial"/>
                  <w:sz w:val="14"/>
                  <w:szCs w:val="14"/>
                </w:rPr>
                <w:t xml:space="preserve">https://indian-supreme-court-judgments.s3.ap-south-1.amazonaws.com/data/pdf/year=2021/english/2021_1_668_678_EN.pdf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986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 H Khokan @ Khokhan Vishwas v.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2021-02-11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79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 S.C.R. 534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h_0isgwgjrl16vrfwltn">
              <w:r>
                <w:rPr>
                  <w:rStyle w:val="Hyperlink"/>
                  <w:rFonts w:ascii="Arial" w:cs="Arial" w:eastAsia="Arial" w:hAnsi="Arial"/>
                  <w:sz w:val="14"/>
                  <w:szCs w:val="14"/>
                </w:rPr>
                <w:t xml:space="preserve">https://indian-supreme-court-judgments.s3.ap-south-1.amazonaws.com/data/pdf/year=2021/english/2021_1_534_543_EN.pdf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987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Pravat Chandra Mohanty v. The State of Odisha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2021-02-11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80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4 S.C.R. 407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77rxhkwwlo4em9ysojng">
              <w:r>
                <w:rPr>
                  <w:rStyle w:val="Hyperlink"/>
                  <w:rFonts w:ascii="Arial" w:cs="Arial" w:eastAsia="Arial" w:hAnsi="Arial"/>
                  <w:sz w:val="14"/>
                  <w:szCs w:val="14"/>
                </w:rPr>
                <w:t xml:space="preserve">https://indian-supreme-court-judgments.s3.ap-south-1.amazonaws.com/data/pdf/year=2021/english/2021_4_407_429_EN.pdf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988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Odisha v. Banabihari Mohapatra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2021-02-12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85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 S.C.R. 612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wdujumezj5q6zpdnlrez">
              <w:r>
                <w:rPr>
                  <w:rStyle w:val="Hyperlink"/>
                  <w:rFonts w:ascii="Arial" w:cs="Arial" w:eastAsia="Arial" w:hAnsi="Arial"/>
                  <w:sz w:val="14"/>
                  <w:szCs w:val="14"/>
                </w:rPr>
                <w:t xml:space="preserve">https://indian-supreme-court-judgments.s3.ap-south-1.amazonaws.com/data/pdf/year=2021/english/2021_1_612_624_EN.pdf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989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Enforcement Directorate, Government of v. Kapil Wadhawan &amp; Anr.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2021-02-23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113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 S.C.R. 721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76fi84ggb5sldpffvwbfr">
              <w:r>
                <w:rPr>
                  <w:rStyle w:val="Hyperlink"/>
                  <w:rFonts w:ascii="Arial" w:cs="Arial" w:eastAsia="Arial" w:hAnsi="Arial"/>
                  <w:sz w:val="14"/>
                  <w:szCs w:val="14"/>
                </w:rPr>
                <w:t xml:space="preserve">https://indian-supreme-court-judgments.s3.ap-south-1.amazonaws.com/data/pdf/year=2021/english/2021_1_721_724_EN.pdf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990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color w:val="B00020"/>
                <w:sz w:val="16"/>
                <w:szCs w:val="16"/>
              </w:rPr>
              <w:t xml:space="preserve">(name not read) RAM VIJAY SINGH versus STATE OF UTTAR PRADESH CRIMINAL APPEAL NO. 175 OF 2021 FEBRUARY 25, 2021</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2021-02-25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120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 S.C.R. 566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qfjhzy5_7t6hxfmassxy">
              <w:r>
                <w:rPr>
                  <w:rStyle w:val="Hyperlink"/>
                  <w:rFonts w:ascii="Arial" w:cs="Arial" w:eastAsia="Arial" w:hAnsi="Arial"/>
                  <w:sz w:val="14"/>
                  <w:szCs w:val="14"/>
                </w:rPr>
                <w:t xml:space="preserve">https://indian-supreme-court-judgments.s3.ap-south-1.amazonaws.com/data/pdf/year=2021/english/2021_1_566_582_EN.pdf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991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Devilal and Others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2021-02-25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118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 S.C.R. 592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wp56wnl1lifwpjfxqdql">
              <w:r>
                <w:rPr>
                  <w:rStyle w:val="Hyperlink"/>
                  <w:rFonts w:ascii="Arial" w:cs="Arial" w:eastAsia="Arial" w:hAnsi="Arial"/>
                  <w:sz w:val="14"/>
                  <w:szCs w:val="14"/>
                </w:rPr>
                <w:t xml:space="preserve">https://indian-supreme-court-judgments.s3.ap-south-1.amazonaws.com/data/pdf/year=2021/english/2021_1_592_611_EN.pdf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992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 Mohanraj &amp; Ors v. M/s. Shah Brothers Ispat PVT. LTD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2021-03-01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133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14 S.C.R. 204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7zq2fe8isd5fsbb0gmdf">
              <w:r>
                <w:rPr>
                  <w:rStyle w:val="Hyperlink"/>
                  <w:rFonts w:ascii="Arial" w:cs="Arial" w:eastAsia="Arial" w:hAnsi="Arial"/>
                  <w:sz w:val="14"/>
                  <w:szCs w:val="14"/>
                </w:rPr>
                <w:t xml:space="preserve">https://indian-supreme-court-judgments.s3.ap-south-1.amazonaws.com/data/pdf/year=2021/english/2021_14_204_320_EN.pdf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993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Sonu @ Subhash Kumar v.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2021-03-01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134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2 S.C.R. 137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0vff0bzjwgantn9uiex2">
              <w:r>
                <w:rPr>
                  <w:rStyle w:val="Hyperlink"/>
                  <w:rFonts w:ascii="Arial" w:cs="Arial" w:eastAsia="Arial" w:hAnsi="Arial"/>
                  <w:sz w:val="14"/>
                  <w:szCs w:val="14"/>
                </w:rPr>
                <w:t xml:space="preserve">https://indian-supreme-court-judgments.s3.ap-south-1.amazonaws.com/data/pdf/year=2021/english/2021_2_137_144_EN.pdf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994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Kapil Agarwal and Others v. Sanjay Sharma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2021-03-01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132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2 S.C.R. 145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locy3rpuxoftsscsmb8-">
              <w:r>
                <w:rPr>
                  <w:rStyle w:val="Hyperlink"/>
                  <w:rFonts w:ascii="Arial" w:cs="Arial" w:eastAsia="Arial" w:hAnsi="Arial"/>
                  <w:sz w:val="14"/>
                  <w:szCs w:val="14"/>
                </w:rPr>
                <w:t xml:space="preserve">https://indian-supreme-court-judgments.s3.ap-south-1.amazonaws.com/data/pdf/year=2021/english/2021_2_145_159_EN.pdf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995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Represented by the Deputy Superintendent of Police v. Tr N Seenivasagan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2021-03-01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125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2 S.C.R. 529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eqdtzvtx3sfmdfufzjw2">
              <w:r>
                <w:rPr>
                  <w:rStyle w:val="Hyperlink"/>
                  <w:rFonts w:ascii="Arial" w:cs="Arial" w:eastAsia="Arial" w:hAnsi="Arial"/>
                  <w:sz w:val="14"/>
                  <w:szCs w:val="14"/>
                </w:rPr>
                <w:t xml:space="preserve">https://indian-supreme-court-judgments.s3.ap-south-1.amazonaws.com/data/pdf/year=2021/english/2021_2_529_537_EN.pdf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996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(Gnct of Delhi) Narcotics Control Bureau v. Lokesh Chadha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2021-03-02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142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2 S.C.R. 538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yhvt7txl1crtq5doykqb">
              <w:r>
                <w:rPr>
                  <w:rStyle w:val="Hyperlink"/>
                  <w:rFonts w:ascii="Arial" w:cs="Arial" w:eastAsia="Arial" w:hAnsi="Arial"/>
                  <w:sz w:val="14"/>
                  <w:szCs w:val="14"/>
                </w:rPr>
                <w:t xml:space="preserve">https://indian-supreme-court-judgments.s3.ap-south-1.amazonaws.com/data/pdf/year=2021/english/2021_2_538_544_EN.pdf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997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Shivaji Chintappa Patil v.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2021-03-02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136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2 S.C.R. 617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wgst-hne78cwtzny5kxf">
              <w:r>
                <w:rPr>
                  <w:rStyle w:val="Hyperlink"/>
                  <w:rFonts w:ascii="Arial" w:cs="Arial" w:eastAsia="Arial" w:hAnsi="Arial"/>
                  <w:sz w:val="14"/>
                  <w:szCs w:val="14"/>
                </w:rPr>
                <w:t xml:space="preserve">https://indian-supreme-court-judgments.s3.ap-south-1.amazonaws.com/data/pdf/year=2021/english/2021_2_617_632_EN.pdf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998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Satpal v.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2021-03-03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143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2 S.C.R. 493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svwqzhbfxyjywj81lemg">
              <w:r>
                <w:rPr>
                  <w:rStyle w:val="Hyperlink"/>
                  <w:rFonts w:ascii="Arial" w:cs="Arial" w:eastAsia="Arial" w:hAnsi="Arial"/>
                  <w:sz w:val="14"/>
                  <w:szCs w:val="14"/>
                </w:rPr>
                <w:t xml:space="preserve">https://indian-supreme-court-judgments.s3.ap-south-1.amazonaws.com/data/pdf/year=2021/english/2021_2_493_498_EN.pdf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999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Rahul v.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2021-03-03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145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2 S.C.R. 499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7nhvkhdbpek4retxj3axb">
              <w:r>
                <w:rPr>
                  <w:rStyle w:val="Hyperlink"/>
                  <w:rFonts w:ascii="Arial" w:cs="Arial" w:eastAsia="Arial" w:hAnsi="Arial"/>
                  <w:sz w:val="14"/>
                  <w:szCs w:val="14"/>
                </w:rPr>
                <w:t xml:space="preserve">https://indian-supreme-court-judgments.s3.ap-south-1.amazonaws.com/data/pdf/year=2021/english/2021_2_499_519_EN.pdf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1000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Ravuri Krishna Murthy v. The State of Telangana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2021-03-05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153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2 S.C.R. 986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aort-wjz9ho7xwg3fysg">
              <w:r>
                <w:rPr>
                  <w:rStyle w:val="Hyperlink"/>
                  <w:rFonts w:ascii="Arial" w:cs="Arial" w:eastAsia="Arial" w:hAnsi="Arial"/>
                  <w:sz w:val="14"/>
                  <w:szCs w:val="14"/>
                </w:rPr>
                <w:t xml:space="preserve">https://indian-supreme-court-judgments.s3.ap-south-1.amazonaws.com/data/pdf/year=2021/english/2021_2_986_994_EN.pdf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1001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Girraj v. Kiranpal and Anr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2021-03-08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161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2 S.C.R. 229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sa8t_jyqrt04k0rja718">
              <w:r>
                <w:rPr>
                  <w:rStyle w:val="Hyperlink"/>
                  <w:rFonts w:ascii="Arial" w:cs="Arial" w:eastAsia="Arial" w:hAnsi="Arial"/>
                  <w:sz w:val="14"/>
                  <w:szCs w:val="14"/>
                </w:rPr>
                <w:t xml:space="preserve">https://indian-supreme-court-judgments.s3.ap-south-1.amazonaws.com/data/pdf/year=2021/english/2021_2_229_237_EN.pdf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1002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Krishna Lal Chawla &amp; Ors v. State of U.P.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2021-03-08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160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2 S.C.R. 550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7ej4vpfww6lolkrnfyaf">
              <w:r>
                <w:rPr>
                  <w:rStyle w:val="Hyperlink"/>
                  <w:rFonts w:ascii="Arial" w:cs="Arial" w:eastAsia="Arial" w:hAnsi="Arial"/>
                  <w:sz w:val="14"/>
                  <w:szCs w:val="14"/>
                </w:rPr>
                <w:t xml:space="preserve">https://indian-supreme-court-judgments.s3.ap-south-1.amazonaws.com/data/pdf/year=2021/english/2021_2_550_569_EN.pdf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1003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v. Prateek Shukla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2021-03-08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165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2 S.C.R. 570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0qtu6oyfcszfhxzilnnsu">
              <w:r>
                <w:rPr>
                  <w:rStyle w:val="Hyperlink"/>
                  <w:rFonts w:ascii="Arial" w:cs="Arial" w:eastAsia="Arial" w:hAnsi="Arial"/>
                  <w:sz w:val="14"/>
                  <w:szCs w:val="14"/>
                </w:rPr>
                <w:t xml:space="preserve">https://indian-supreme-court-judgments.s3.ap-south-1.amazonaws.com/data/pdf/year=2021/english/2021_2_570_576_EN.pdf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1004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Nagabhushan v. The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2021-03-08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159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2 S.C.R. 595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9_osoasll9if8guqsb-n">
              <w:r>
                <w:rPr>
                  <w:rStyle w:val="Hyperlink"/>
                  <w:rFonts w:ascii="Arial" w:cs="Arial" w:eastAsia="Arial" w:hAnsi="Arial"/>
                  <w:sz w:val="14"/>
                  <w:szCs w:val="14"/>
                </w:rPr>
                <w:t xml:space="preserve">https://indian-supreme-court-judgments.s3.ap-south-1.amazonaws.com/data/pdf/year=2021/english/2021_2_595_616_EN.pdf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1005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Alka Khandu Avhad v. Amar Syamprasad Mishra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2021-03-08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164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2 S.C.R. 633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ta1rjr_om80gzjsasor6">
              <w:r>
                <w:rPr>
                  <w:rStyle w:val="Hyperlink"/>
                  <w:rFonts w:ascii="Arial" w:cs="Arial" w:eastAsia="Arial" w:hAnsi="Arial"/>
                  <w:sz w:val="14"/>
                  <w:szCs w:val="14"/>
                </w:rPr>
                <w:t xml:space="preserve">https://indian-supreme-court-judgments.s3.ap-south-1.amazonaws.com/data/pdf/year=2021/english/2021_2_633_639_EN.pdf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1006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Sumeti Vij v. M/s Paramount Tech Fab Industries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2021-03-09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172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2 S.C.R. 266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9qlpdaay218hbkwyyy-7">
              <w:r>
                <w:rPr>
                  <w:rStyle w:val="Hyperlink"/>
                  <w:rFonts w:ascii="Arial" w:cs="Arial" w:eastAsia="Arial" w:hAnsi="Arial"/>
                  <w:sz w:val="14"/>
                  <w:szCs w:val="14"/>
                </w:rPr>
                <w:t xml:space="preserve">https://indian-supreme-court-judgments.s3.ap-south-1.amazonaws.com/data/pdf/year=2021/english/2021_2_266_279_EN.pdf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1007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Swaati Nirkhi &amp; Ors v. State (NCT of Delhi)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2021-03-09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171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2 S.C.R. 905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q6ksymdzlzmv8i2blij9">
              <w:r>
                <w:rPr>
                  <w:rStyle w:val="Hyperlink"/>
                  <w:rFonts w:ascii="Arial" w:cs="Arial" w:eastAsia="Arial" w:hAnsi="Arial"/>
                  <w:sz w:val="14"/>
                  <w:szCs w:val="14"/>
                </w:rPr>
                <w:t xml:space="preserve">https://indian-supreme-court-judgments.s3.ap-south-1.amazonaws.com/data/pdf/year=2021/english/2021_2_905_914_EN.pdf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1008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Hari Shankar Aggarwal v. The State of Rajasthan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2021-03-10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176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2 S.C.R. 1005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q0dym6sarhzppzuolvr">
              <w:r>
                <w:rPr>
                  <w:rStyle w:val="Hyperlink"/>
                  <w:rFonts w:ascii="Arial" w:cs="Arial" w:eastAsia="Arial" w:hAnsi="Arial"/>
                  <w:sz w:val="14"/>
                  <w:szCs w:val="14"/>
                </w:rPr>
                <w:t xml:space="preserve">https://indian-supreme-court-judgments.s3.ap-south-1.amazonaws.com/data/pdf/year=2021/english/2021_2_1005_1009_EN.pdf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1009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Priti Saraf &amp; Anr v. State of NCT of Delhi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2021-03-10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177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2 S.C.R. 577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fbbjeag5j14em2nvwphd">
              <w:r>
                <w:rPr>
                  <w:rStyle w:val="Hyperlink"/>
                  <w:rFonts w:ascii="Arial" w:cs="Arial" w:eastAsia="Arial" w:hAnsi="Arial"/>
                  <w:sz w:val="14"/>
                  <w:szCs w:val="14"/>
                </w:rPr>
                <w:t xml:space="preserve">https://indian-supreme-court-judgments.s3.ap-south-1.amazonaws.com/data/pdf/year=2021/english/2021_2_577_594_EN.pdf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1010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Bhima Razu Prasad v. State, Rep. by Deputy Superintendent of Police, Cbi/Spe/Acu-Ii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2021-03-12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180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2 S.C.R. 1020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ywyovllaue2rzjbldvi2">
              <w:r>
                <w:rPr>
                  <w:rStyle w:val="Hyperlink"/>
                  <w:rFonts w:ascii="Arial" w:cs="Arial" w:eastAsia="Arial" w:hAnsi="Arial"/>
                  <w:sz w:val="14"/>
                  <w:szCs w:val="14"/>
                </w:rPr>
                <w:t xml:space="preserve">https://indian-supreme-court-judgments.s3.ap-south-1.amazonaws.com/data/pdf/year=2021/english/2021_2_1020_1059_EN.pdf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1011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Fakhrey Alam v. The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2021-03-15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183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2 S.C.R. 1000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s-4aisy3-ow2-bxdpyni">
              <w:r>
                <w:rPr>
                  <w:rStyle w:val="Hyperlink"/>
                  <w:rFonts w:ascii="Arial" w:cs="Arial" w:eastAsia="Arial" w:hAnsi="Arial"/>
                  <w:sz w:val="14"/>
                  <w:szCs w:val="14"/>
                </w:rPr>
                <w:t xml:space="preserve">https://indian-supreme-court-judgments.s3.ap-south-1.amazonaws.com/data/pdf/year=2021/english/2021_2_1000_1004_EN.pdf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1012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Sartaj Singh v. State of Haryana &amp; Anr.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2021-03-15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185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3 S.C.R. 87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cctf4ametc6z5lzh6bjp">
              <w:r>
                <w:rPr>
                  <w:rStyle w:val="Hyperlink"/>
                  <w:rFonts w:ascii="Arial" w:cs="Arial" w:eastAsia="Arial" w:hAnsi="Arial"/>
                  <w:sz w:val="14"/>
                  <w:szCs w:val="14"/>
                </w:rPr>
                <w:t xml:space="preserve">https://indian-supreme-court-judgments.s3.ap-south-1.amazonaws.com/data/pdf/year=2021/english/2021_3_87_113_EN.pdf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1013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Aminuddin v. State of Uttar Pradesh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2021-03-15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181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7 S.C.R. 264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bxb2c8xjfwwus0brjvme">
              <w:r>
                <w:rPr>
                  <w:rStyle w:val="Hyperlink"/>
                  <w:rFonts w:ascii="Arial" w:cs="Arial" w:eastAsia="Arial" w:hAnsi="Arial"/>
                  <w:sz w:val="14"/>
                  <w:szCs w:val="14"/>
                </w:rPr>
                <w:t xml:space="preserve">https://indian-supreme-court-judgments.s3.ap-south-1.amazonaws.com/data/pdf/year=2021/english/2021_7_264_268_EN.pdf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1014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Naveen Singh v. The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2021-03-15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182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7 S.C.R. 52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7qyc08p-wwhohttpehv0e">
              <w:r>
                <w:rPr>
                  <w:rStyle w:val="Hyperlink"/>
                  <w:rFonts w:ascii="Arial" w:cs="Arial" w:eastAsia="Arial" w:hAnsi="Arial"/>
                  <w:sz w:val="14"/>
                  <w:szCs w:val="14"/>
                </w:rPr>
                <w:t xml:space="preserve">https://indian-supreme-court-judgments.s3.ap-south-1.amazonaws.com/data/pdf/year=2021/english/2021_7_52_64_EN.pdf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1015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Aparna Bhat &amp; Ors v. State of Madhya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2021-03-18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192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4 S.C.R. 479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0pvp7wdwd-9ul1dvilax">
              <w:r>
                <w:rPr>
                  <w:rStyle w:val="Hyperlink"/>
                  <w:rFonts w:ascii="Arial" w:cs="Arial" w:eastAsia="Arial" w:hAnsi="Arial"/>
                  <w:sz w:val="14"/>
                  <w:szCs w:val="14"/>
                </w:rPr>
                <w:t xml:space="preserve">https://indian-supreme-court-judgments.s3.ap-south-1.amazonaws.com/data/pdf/year=2021/english/2021_4_479_510_EN.pdf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1016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Kerala v. Mahesh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2021-03-19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195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2 S.C.R. 964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rs9nx5rjqgeo7k257qpw">
              <w:r>
                <w:rPr>
                  <w:rStyle w:val="Hyperlink"/>
                  <w:rFonts w:ascii="Arial" w:cs="Arial" w:eastAsia="Arial" w:hAnsi="Arial"/>
                  <w:sz w:val="14"/>
                  <w:szCs w:val="14"/>
                </w:rPr>
                <w:t xml:space="preserve">https://indian-supreme-court-judgments.s3.ap-south-1.amazonaws.com/data/pdf/year=2021/english/2021_2_964_985_EN.pdf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1017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Ramesh Alias Dapinder Singh v. State of Himachal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2021-03-22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198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2 S.C.R. 896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rc-4hldbruytshynk-ee">
              <w:r>
                <w:rPr>
                  <w:rStyle w:val="Hyperlink"/>
                  <w:rFonts w:ascii="Arial" w:cs="Arial" w:eastAsia="Arial" w:hAnsi="Arial"/>
                  <w:sz w:val="14"/>
                  <w:szCs w:val="14"/>
                </w:rPr>
                <w:t xml:space="preserve">https://indian-supreme-court-judgments.s3.ap-south-1.amazonaws.com/data/pdf/year=2021/english/2021_2_896_904_EN.pdf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1018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Netaji Achyut Shinde (Patil) &amp; Anr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2021-03-23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200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3 S.C.R. 255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6qk9l_wmmh9c108e_g15">
              <w:r>
                <w:rPr>
                  <w:rStyle w:val="Hyperlink"/>
                  <w:rFonts w:ascii="Arial" w:cs="Arial" w:eastAsia="Arial" w:hAnsi="Arial"/>
                  <w:sz w:val="14"/>
                  <w:szCs w:val="14"/>
                </w:rPr>
                <w:t xml:space="preserve">https://indian-supreme-court-judgments.s3.ap-south-1.amazonaws.com/data/pdf/year=2021/english/2021_3_255_277_EN.pdf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1019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Rajasthan &amp; Ors v. Love Kush Meena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2021-03-24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208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2 S.C.R. 1192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rmudxh2eyk6w6ekpq-k">
              <w:r>
                <w:rPr>
                  <w:rStyle w:val="Hyperlink"/>
                  <w:rFonts w:ascii="Arial" w:cs="Arial" w:eastAsia="Arial" w:hAnsi="Arial"/>
                  <w:sz w:val="14"/>
                  <w:szCs w:val="14"/>
                </w:rPr>
                <w:t xml:space="preserve">https://indian-supreme-court-judgments.s3.ap-south-1.amazonaws.com/data/pdf/year=2021/english/2021_2_1192_1202_EN.pdf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1020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Charansingh v. State of Maharashtra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2021-03-24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207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3 S.C.R. 704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yqmmmgmwkp2gnvmm439d">
              <w:r>
                <w:rPr>
                  <w:rStyle w:val="Hyperlink"/>
                  <w:rFonts w:ascii="Arial" w:cs="Arial" w:eastAsia="Arial" w:hAnsi="Arial"/>
                  <w:sz w:val="14"/>
                  <w:szCs w:val="14"/>
                </w:rPr>
                <w:t xml:space="preserve">https://indian-supreme-court-judgments.s3.ap-south-1.amazonaws.com/data/pdf/year=2021/english/2021_3_704_728_EN.pdf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1021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Patricia Mukhim v. State of Meghalaya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2021-03-25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213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7 S.C.R. 65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4y71poytp1tac5kz8nyx">
              <w:r>
                <w:rPr>
                  <w:rStyle w:val="Hyperlink"/>
                  <w:rFonts w:ascii="Arial" w:cs="Arial" w:eastAsia="Arial" w:hAnsi="Arial"/>
                  <w:sz w:val="14"/>
                  <w:szCs w:val="14"/>
                </w:rPr>
                <w:t xml:space="preserve">https://indian-supreme-court-judgments.s3.ap-south-1.amazonaws.com/data/pdf/year=2021/english/2021_7_65_77_EN.pdf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1022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Rajendra @ Rajappa and Ors v.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2021-03-26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219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2 S.C.R. 293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k3r16nquqq5yffdvhrg-">
              <w:r>
                <w:rPr>
                  <w:rStyle w:val="Hyperlink"/>
                  <w:rFonts w:ascii="Arial" w:cs="Arial" w:eastAsia="Arial" w:hAnsi="Arial"/>
                  <w:sz w:val="14"/>
                  <w:szCs w:val="14"/>
                </w:rPr>
                <w:t xml:space="preserve">https://indian-supreme-court-judgments.s3.ap-south-1.amazonaws.com/data/pdf/year=2021/english/2021_2_293_307_EN.pdf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1023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Mla From Mau District, UP v. Jail Superintendent (Ropar)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2021-03-26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223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2 S.C.R. 863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lbcsc5y7x4r3edh1dcds">
              <w:r>
                <w:rPr>
                  <w:rStyle w:val="Hyperlink"/>
                  <w:rFonts w:ascii="Arial" w:cs="Arial" w:eastAsia="Arial" w:hAnsi="Arial"/>
                  <w:sz w:val="14"/>
                  <w:szCs w:val="14"/>
                </w:rPr>
                <w:t xml:space="preserve">https://indian-supreme-court-judgments.s3.ap-south-1.amazonaws.com/data/pdf/year=2021/english/2021_2_863_895_EN.pdf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1024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Sonu v. Sonu Yadav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2021-04-05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225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7 S.C.R. 78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juks1w2tfnt_sndzdetj">
              <w:r>
                <w:rPr>
                  <w:rStyle w:val="Hyperlink"/>
                  <w:rFonts w:ascii="Arial" w:cs="Arial" w:eastAsia="Arial" w:hAnsi="Arial"/>
                  <w:sz w:val="14"/>
                  <w:szCs w:val="14"/>
                </w:rPr>
                <w:t xml:space="preserve">https://indian-supreme-court-judgments.s3.ap-south-1.amazonaws.com/data/pdf/year=2021/english/2021_7_78_85_EN.pdf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1025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Gurdev Singh v.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2021-04-06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232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4 S.C.R. 439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lox8zdx-e634qj4fsmiz">
              <w:r>
                <w:rPr>
                  <w:rStyle w:val="Hyperlink"/>
                  <w:rFonts w:ascii="Arial" w:cs="Arial" w:eastAsia="Arial" w:hAnsi="Arial"/>
                  <w:sz w:val="14"/>
                  <w:szCs w:val="14"/>
                </w:rPr>
                <w:t xml:space="preserve">https://indian-supreme-court-judgments.s3.ap-south-1.amazonaws.com/data/pdf/year=2021/english/2021_4_439_453_EN.pdf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1026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Neeharika Infrastructure PVT. LTD v. State of Maharashtra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2021-04-13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253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4 S.C.R. 1044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jpbw-lt6hz8iztg4glcu">
              <w:r>
                <w:rPr>
                  <w:rStyle w:val="Hyperlink"/>
                  <w:rFonts w:ascii="Arial" w:cs="Arial" w:eastAsia="Arial" w:hAnsi="Arial"/>
                  <w:sz w:val="14"/>
                  <w:szCs w:val="14"/>
                </w:rPr>
                <w:t xml:space="preserve">https://indian-supreme-court-judgments.s3.ap-south-1.amazonaws.com/data/pdf/year=2021/english/2021_4_1044_1099_EN.pdf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1027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Rajasthan v. Ashok Kumar Kashyap</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2021-04-13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252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4 S.C.R. 158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x5ljfxmtamkez5fyof22">
              <w:r>
                <w:rPr>
                  <w:rStyle w:val="Hyperlink"/>
                  <w:rFonts w:ascii="Arial" w:cs="Arial" w:eastAsia="Arial" w:hAnsi="Arial"/>
                  <w:sz w:val="14"/>
                  <w:szCs w:val="14"/>
                </w:rPr>
                <w:t xml:space="preserve">https://indian-supreme-court-judgments.s3.ap-south-1.amazonaws.com/data/pdf/year=2021/english/2021_4_158_168_EN.pdf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1028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Boota Singh &amp; Others v.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2021-04-16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256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4 S.C.R. 180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e-whszaqpmsvu_bruess">
              <w:r>
                <w:rPr>
                  <w:rStyle w:val="Hyperlink"/>
                  <w:rFonts w:ascii="Arial" w:cs="Arial" w:eastAsia="Arial" w:hAnsi="Arial"/>
                  <w:sz w:val="14"/>
                  <w:szCs w:val="14"/>
                </w:rPr>
                <w:t xml:space="preserve">https://indian-supreme-court-judgments.s3.ap-south-1.amazonaws.com/data/pdf/year=2021/english/2021_4_180_189_EN.pdf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1029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color w:val="B00020"/>
                <w:sz w:val="16"/>
                <w:szCs w:val="16"/>
              </w:rPr>
              <w:t xml:space="preserve">(name not read) IN RE: EXPEDITIOUS TRIAL OF CASES UNDER SECTION 138 OF N.I. ACT 1881 versus .</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2021-04-16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257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4 S.C.R. 257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op0hyk8jhsrj1kachywt">
              <w:r>
                <w:rPr>
                  <w:rStyle w:val="Hyperlink"/>
                  <w:rFonts w:ascii="Arial" w:cs="Arial" w:eastAsia="Arial" w:hAnsi="Arial"/>
                  <w:sz w:val="14"/>
                  <w:szCs w:val="14"/>
                </w:rPr>
                <w:t xml:space="preserve">https://indian-supreme-court-judgments.s3.ap-south-1.amazonaws.com/data/pdf/year=2021/english/2021_4_257_273_EN.pdf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1030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In Re: to Issue Certain Guidelines Regarding Inadequacies and Deficiencies in Criminal Trials v. The State of Andhra Pradesh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2021-04-20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260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4 S.C.R. 100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2cagxvw9hymrhqu0ltxa">
              <w:r>
                <w:rPr>
                  <w:rStyle w:val="Hyperlink"/>
                  <w:rFonts w:ascii="Arial" w:cs="Arial" w:eastAsia="Arial" w:hAnsi="Arial"/>
                  <w:sz w:val="14"/>
                  <w:szCs w:val="14"/>
                </w:rPr>
                <w:t xml:space="preserve">https://indian-supreme-court-judgments.s3.ap-south-1.amazonaws.com/data/pdf/year=2021/english/2021_4_100_121_EN.pdf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1031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Ramesh Bhavan Rathod v. Vishanbhai Hirabhai Makwana Makwana (Koli)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2021-04-20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265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7 S.C.R. 17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1ulttr5g9v5t1i0gclra">
              <w:r>
                <w:rPr>
                  <w:rStyle w:val="Hyperlink"/>
                  <w:rFonts w:ascii="Arial" w:cs="Arial" w:eastAsia="Arial" w:hAnsi="Arial"/>
                  <w:sz w:val="14"/>
                  <w:szCs w:val="14"/>
                </w:rPr>
                <w:t xml:space="preserve">https://indian-supreme-court-judgments.s3.ap-south-1.amazonaws.com/data/pdf/year=2021/english/2021_7_17_51_EN.pdf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1032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Sandeep Khaitan, Resolution Professional for National Plywood Industries LTD v. Jsvm Plywood Industries LTD.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2021-04-22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268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4 S.C.R. 122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udgzu-ktknd0qldk2qll">
              <w:r>
                <w:rPr>
                  <w:rStyle w:val="Hyperlink"/>
                  <w:rFonts w:ascii="Arial" w:cs="Arial" w:eastAsia="Arial" w:hAnsi="Arial"/>
                  <w:sz w:val="14"/>
                  <w:szCs w:val="14"/>
                </w:rPr>
                <w:t xml:space="preserve">https://indian-supreme-court-judgments.s3.ap-south-1.amazonaws.com/data/pdf/year=2021/english/2021_4_122_136_EN.pdf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1033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Sudha Singh v. The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2021-04-23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271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4 S.C.R. 95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8zuyhfagugfq-eskvjrz">
              <w:r>
                <w:rPr>
                  <w:rStyle w:val="Hyperlink"/>
                  <w:rFonts w:ascii="Arial" w:cs="Arial" w:eastAsia="Arial" w:hAnsi="Arial"/>
                  <w:sz w:val="14"/>
                  <w:szCs w:val="14"/>
                </w:rPr>
                <w:t xml:space="preserve">https://indian-supreme-court-judgments.s3.ap-south-1.amazonaws.com/data/pdf/year=2021/english/2021_4_95_99_EN.pdf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1034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Patan Jamal Vali v. The State of Andhra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2021-04-27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272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3 S.C.R. 470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6__uultd5sb9tbs7ynht">
              <w:r>
                <w:rPr>
                  <w:rStyle w:val="Hyperlink"/>
                  <w:rFonts w:ascii="Arial" w:cs="Arial" w:eastAsia="Arial" w:hAnsi="Arial"/>
                  <w:sz w:val="14"/>
                  <w:szCs w:val="14"/>
                </w:rPr>
                <w:t xml:space="preserve">https://indian-supreme-court-judgments.s3.ap-south-1.amazonaws.com/data/pdf/year=2021/english/2021_3_470_523_EN.pdf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1035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Kalabhai Hamirbhai Kachhot v.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2021-04-28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274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4 S.C.R. 239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0aqt7nemjvp8_lontauu">
              <w:r>
                <w:rPr>
                  <w:rStyle w:val="Hyperlink"/>
                  <w:rFonts w:ascii="Arial" w:cs="Arial" w:eastAsia="Arial" w:hAnsi="Arial"/>
                  <w:sz w:val="14"/>
                  <w:szCs w:val="14"/>
                </w:rPr>
                <w:t xml:space="preserve">https://indian-supreme-court-judgments.s3.ap-south-1.amazonaws.com/data/pdf/year=2021/english/2021_4_239_256_EN.pdf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1036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Guru Dutt Pathak v.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2021-05-06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285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6 S.C.R. 573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bsb1f8jfnpb3lprda5re">
              <w:r>
                <w:rPr>
                  <w:rStyle w:val="Hyperlink"/>
                  <w:rFonts w:ascii="Arial" w:cs="Arial" w:eastAsia="Arial" w:hAnsi="Arial"/>
                  <w:sz w:val="14"/>
                  <w:szCs w:val="14"/>
                </w:rPr>
                <w:t xml:space="preserve">https://indian-supreme-court-judgments.s3.ap-south-1.amazonaws.com/data/pdf/year=2021/english/2021_6_573_598_EN.pdf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1037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Jayamma &amp; Anr v.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2021-05-07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287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5 S.C.R. 11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7pvcntdjc26aje21lhase">
              <w:r>
                <w:rPr>
                  <w:rStyle w:val="Hyperlink"/>
                  <w:rFonts w:ascii="Arial" w:cs="Arial" w:eastAsia="Arial" w:hAnsi="Arial"/>
                  <w:sz w:val="14"/>
                  <w:szCs w:val="14"/>
                </w:rPr>
                <w:t xml:space="preserve">https://indian-supreme-court-judgments.s3.ap-south-1.amazonaws.com/data/pdf/year=2021/english/2021_5_11_36_EN.pdf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1038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Mallappa v.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2021-05-07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290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5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pewurcphvltv-6k2aowc">
              <w:r>
                <w:rPr>
                  <w:rStyle w:val="Hyperlink"/>
                  <w:rFonts w:ascii="Arial" w:cs="Arial" w:eastAsia="Arial" w:hAnsi="Arial"/>
                  <w:sz w:val="14"/>
                  <w:szCs w:val="14"/>
                </w:rPr>
                <w:t xml:space="preserve">https://indian-supreme-court-judgments.s3.ap-south-1.amazonaws.com/data/pdf/year=2021/english/2021_5_1_10_EN.pdf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1039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Achhar Singh v. State of Himachal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2021-05-07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289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5 S.C.R. 243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85ggd6a5xt29jrnhrkzs">
              <w:r>
                <w:rPr>
                  <w:rStyle w:val="Hyperlink"/>
                  <w:rFonts w:ascii="Arial" w:cs="Arial" w:eastAsia="Arial" w:hAnsi="Arial"/>
                  <w:sz w:val="14"/>
                  <w:szCs w:val="14"/>
                </w:rPr>
                <w:t xml:space="preserve">https://indian-supreme-court-judgments.s3.ap-south-1.amazonaws.com/data/pdf/year=2021/english/2021_5_243_267_EN.pdf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1040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Sanjay Kumar Rai v.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2021-05-07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292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7 S.C.R. 143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2ttszjf06iv_3oatjmwi">
              <w:r>
                <w:rPr>
                  <w:rStyle w:val="Hyperlink"/>
                  <w:rFonts w:ascii="Arial" w:cs="Arial" w:eastAsia="Arial" w:hAnsi="Arial"/>
                  <w:sz w:val="14"/>
                  <w:szCs w:val="14"/>
                </w:rPr>
                <w:t xml:space="preserve">https://indian-supreme-court-judgments.s3.ap-south-1.amazonaws.com/data/pdf/year=2021/english/2021_7_143_152_EN.pdf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1041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Gautam Navlakha v. National Investigation Agency</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2021-05-12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295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5 S.C.R. 87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5bno_m1g_5njry6bi30go">
              <w:r>
                <w:rPr>
                  <w:rStyle w:val="Hyperlink"/>
                  <w:rFonts w:ascii="Arial" w:cs="Arial" w:eastAsia="Arial" w:hAnsi="Arial"/>
                  <w:sz w:val="14"/>
                  <w:szCs w:val="14"/>
                </w:rPr>
                <w:t xml:space="preserve">https://indian-supreme-court-judgments.s3.ap-south-1.amazonaws.com/data/pdf/year=2021/english/2021_5_87_195_EN.pdf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1042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Sunil Kumar @ Sudhir Kumar &amp; Anr v. The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2021-05-25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298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6 S.C.R. 630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ei3z6f4ej5czesxwtjht">
              <w:r>
                <w:rPr>
                  <w:rStyle w:val="Hyperlink"/>
                  <w:rFonts w:ascii="Arial" w:cs="Arial" w:eastAsia="Arial" w:hAnsi="Arial"/>
                  <w:sz w:val="14"/>
                  <w:szCs w:val="14"/>
                </w:rPr>
                <w:t xml:space="preserve">https://indian-supreme-court-judgments.s3.ap-south-1.amazonaws.com/data/pdf/year=2021/english/2021_6_630_643_EN.pdf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1043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Nathu Singh v. State of Uttar Pradesh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2021-05-28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300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6 S.C.R. 599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e7rh7ebwe5euwzr0rprz">
              <w:r>
                <w:rPr>
                  <w:rStyle w:val="Hyperlink"/>
                  <w:rFonts w:ascii="Arial" w:cs="Arial" w:eastAsia="Arial" w:hAnsi="Arial"/>
                  <w:sz w:val="14"/>
                  <w:szCs w:val="14"/>
                </w:rPr>
                <w:t xml:space="preserve">https://indian-supreme-court-judgments.s3.ap-south-1.amazonaws.com/data/pdf/year=2021/english/2021_6_599_610_EN.pdf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1044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Gurmeet Singh v.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2021-05-28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299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7 S.C.R. 153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0dpeoeczotku0t-zulwno">
              <w:r>
                <w:rPr>
                  <w:rStyle w:val="Hyperlink"/>
                  <w:rFonts w:ascii="Arial" w:cs="Arial" w:eastAsia="Arial" w:hAnsi="Arial"/>
                  <w:sz w:val="14"/>
                  <w:szCs w:val="14"/>
                </w:rPr>
                <w:t xml:space="preserve">https://indian-supreme-court-judgments.s3.ap-south-1.amazonaws.com/data/pdf/year=2021/english/2021_7_153_165_EN.pdf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1045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Satbir Singh &amp; Another v.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2021-05-28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301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7 S.C.R. 269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kc_gf7yi9ntrbyuqobwa">
              <w:r>
                <w:rPr>
                  <w:rStyle w:val="Hyperlink"/>
                  <w:rFonts w:ascii="Arial" w:cs="Arial" w:eastAsia="Arial" w:hAnsi="Arial"/>
                  <w:sz w:val="14"/>
                  <w:szCs w:val="14"/>
                </w:rPr>
                <w:t xml:space="preserve">https://indian-supreme-court-judgments.s3.ap-south-1.amazonaws.com/data/pdf/year=2021/english/2021_7_269_290_EN.pdf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1046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Vinod Dua v. Union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2021-06-03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304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12 S.C.R. 1071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qsaas-bciptjwr8vf_0e">
              <w:r>
                <w:rPr>
                  <w:rStyle w:val="Hyperlink"/>
                  <w:rFonts w:ascii="Arial" w:cs="Arial" w:eastAsia="Arial" w:hAnsi="Arial"/>
                  <w:sz w:val="14"/>
                  <w:szCs w:val="14"/>
                </w:rPr>
                <w:t xml:space="preserve">https://indian-supreme-court-judgments.s3.ap-south-1.amazonaws.com/data/pdf/year=2021/english/2021_12_1071_1177_EN.pdf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1047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Shaik Ahmed v. State of Telangana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2021-06-28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308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6 S.C.R. 462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pxekes7gl-kldxee-ehb">
              <w:r>
                <w:rPr>
                  <w:rStyle w:val="Hyperlink"/>
                  <w:rFonts w:ascii="Arial" w:cs="Arial" w:eastAsia="Arial" w:hAnsi="Arial"/>
                  <w:sz w:val="14"/>
                  <w:szCs w:val="14"/>
                </w:rPr>
                <w:t xml:space="preserve">https://indian-supreme-court-judgments.s3.ap-south-1.amazonaws.com/data/pdf/year=2021/english/2021_6_462_485_EN.pdf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1048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Surendran v. Sub-Inspector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2021-06-30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317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7 S.C.R. 171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9xxronpci1alxu6udls4">
              <w:r>
                <w:rPr>
                  <w:rStyle w:val="Hyperlink"/>
                  <w:rFonts w:ascii="Arial" w:cs="Arial" w:eastAsia="Arial" w:hAnsi="Arial"/>
                  <w:sz w:val="14"/>
                  <w:szCs w:val="14"/>
                </w:rPr>
                <w:t xml:space="preserve">https://indian-supreme-court-judgments.s3.ap-south-1.amazonaws.com/data/pdf/year=2021/english/2021_7_171_174_EN.pdf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1049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Rakesh and Another v. State of U.P.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2021-07-06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321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6 S.C.R. 874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3v2byrabrlmrdtjvrg5o">
              <w:r>
                <w:rPr>
                  <w:rStyle w:val="Hyperlink"/>
                  <w:rFonts w:ascii="Arial" w:cs="Arial" w:eastAsia="Arial" w:hAnsi="Arial"/>
                  <w:sz w:val="14"/>
                  <w:szCs w:val="14"/>
                </w:rPr>
                <w:t xml:space="preserve">https://indian-supreme-court-judgments.s3.ap-south-1.amazonaws.com/data/pdf/year=2021/english/2021_6_874_886_EN.pdf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1050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Dharmesh @ Dharmendra @ Dhamo Jagdishbhai @ Jagabhai Bhagubhai Ratadia &amp; Anr v. The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2021-07-07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323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8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sb2fkplqwdl02szcnzee">
              <w:r>
                <w:rPr>
                  <w:rStyle w:val="Hyperlink"/>
                  <w:rFonts w:ascii="Arial" w:cs="Arial" w:eastAsia="Arial" w:hAnsi="Arial"/>
                  <w:sz w:val="14"/>
                  <w:szCs w:val="14"/>
                </w:rPr>
                <w:t xml:space="preserve">https://indian-supreme-court-judgments.s3.ap-south-1.amazonaws.com/data/pdf/year=2021/english/2021_8_1_7_EN.pdf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1051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Noorulla Khan v. Karnataka State Pollution Control Board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2021-07-13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330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7 S.C.R. 243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ldflokghaa9s-ka0dsma">
              <w:r>
                <w:rPr>
                  <w:rStyle w:val="Hyperlink"/>
                  <w:rFonts w:ascii="Arial" w:cs="Arial" w:eastAsia="Arial" w:hAnsi="Arial"/>
                  <w:sz w:val="14"/>
                  <w:szCs w:val="14"/>
                </w:rPr>
                <w:t xml:space="preserve">https://indian-supreme-court-judgments.s3.ap-south-1.amazonaws.com/data/pdf/year=2021/english/2021_7_243_249_EN.pdf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1052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Brijesh Singh v. State of Uttar Pradesh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2021-07-20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341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6 S.C.R. 522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6d0lte9rawxlnryjzmgy">
              <w:r>
                <w:rPr>
                  <w:rStyle w:val="Hyperlink"/>
                  <w:rFonts w:ascii="Arial" w:cs="Arial" w:eastAsia="Arial" w:hAnsi="Arial"/>
                  <w:sz w:val="14"/>
                  <w:szCs w:val="14"/>
                </w:rPr>
                <w:t xml:space="preserve">https://indian-supreme-court-judgments.s3.ap-south-1.amazonaws.com/data/pdf/year=2021/english/2021_6_522_526_EN.pdf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1053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Kumer Singh v. State of Rajasthan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2021-07-20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343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6 S.C.R. 539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xahffscsi9ouvdc_x_9k">
              <w:r>
                <w:rPr>
                  <w:rStyle w:val="Hyperlink"/>
                  <w:rFonts w:ascii="Arial" w:cs="Arial" w:eastAsia="Arial" w:hAnsi="Arial"/>
                  <w:sz w:val="14"/>
                  <w:szCs w:val="14"/>
                </w:rPr>
                <w:t xml:space="preserve">https://indian-supreme-court-judgments.s3.ap-south-1.amazonaws.com/data/pdf/year=2021/english/2021_6_539_561_EN.pdf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1054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Somesh Chaurasia v. State of M.P.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2021-07-22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349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6 S.C.R. 692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d58el4wu2qz7u_xl6833">
              <w:r>
                <w:rPr>
                  <w:rStyle w:val="Hyperlink"/>
                  <w:rFonts w:ascii="Arial" w:cs="Arial" w:eastAsia="Arial" w:hAnsi="Arial"/>
                  <w:sz w:val="14"/>
                  <w:szCs w:val="14"/>
                </w:rPr>
                <w:t xml:space="preserve">https://indian-supreme-court-judgments.s3.ap-south-1.amazonaws.com/data/pdf/year=2021/english/2021_6_692_722_EN.pdf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1055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Prakash Gupta v. Securities and Exchange Board of India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2021-07-23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353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4 S.C.R. 862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jac-p-n-yn4bopao988y">
              <w:r>
                <w:rPr>
                  <w:rStyle w:val="Hyperlink"/>
                  <w:rFonts w:ascii="Arial" w:cs="Arial" w:eastAsia="Arial" w:hAnsi="Arial"/>
                  <w:sz w:val="14"/>
                  <w:szCs w:val="14"/>
                </w:rPr>
                <w:t xml:space="preserve">https://indian-supreme-court-judgments.s3.ap-south-1.amazonaws.com/data/pdf/year=2021/english/2021_4_862_932_EN.pdf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1056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Lakshman Singh v. State of Bihar (Now Jharkhand)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2021-07-23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352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6 S.C.R. 723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qkkmws4qzd1ewxbljh9b">
              <w:r>
                <w:rPr>
                  <w:rStyle w:val="Hyperlink"/>
                  <w:rFonts w:ascii="Arial" w:cs="Arial" w:eastAsia="Arial" w:hAnsi="Arial"/>
                  <w:sz w:val="14"/>
                  <w:szCs w:val="14"/>
                </w:rPr>
                <w:t xml:space="preserve">https://indian-supreme-court-judgments.s3.ap-south-1.amazonaws.com/data/pdf/year=2021/english/2021_6_723_741_EN.pdf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1057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Indra Devi v. State of Rajasthan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2021-07-23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356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8 S.C.R. 23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kk3uudhuebkghhxrwqsf">
              <w:r>
                <w:rPr>
                  <w:rStyle w:val="Hyperlink"/>
                  <w:rFonts w:ascii="Arial" w:cs="Arial" w:eastAsia="Arial" w:hAnsi="Arial"/>
                  <w:sz w:val="14"/>
                  <w:szCs w:val="14"/>
                </w:rPr>
                <w:t xml:space="preserve">https://indian-supreme-court-judgments.s3.ap-south-1.amazonaws.com/data/pdf/year=2021/english/2021_8_23_30_EN.pdf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1058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Supreme Bhiwandi Wada Manor Infrastructure PVT. LTD v. The State of Maharashtra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2021-07-26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360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7 S.C.R. 226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w9rlokaeaprud-rlcedj">
              <w:r>
                <w:rPr>
                  <w:rStyle w:val="Hyperlink"/>
                  <w:rFonts w:ascii="Arial" w:cs="Arial" w:eastAsia="Arial" w:hAnsi="Arial"/>
                  <w:sz w:val="14"/>
                  <w:szCs w:val="14"/>
                </w:rPr>
                <w:t xml:space="preserve">https://indian-supreme-court-judgments.s3.ap-south-1.amazonaws.com/data/pdf/year=2021/english/2021_7_226_239_EN.pdf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1059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Kerala v. K. Ajith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2021-07-28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366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6 S.C.R. 774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9j-h9rbyfxa5q3urnidm">
              <w:r>
                <w:rPr>
                  <w:rStyle w:val="Hyperlink"/>
                  <w:rFonts w:ascii="Arial" w:cs="Arial" w:eastAsia="Arial" w:hAnsi="Arial"/>
                  <w:sz w:val="14"/>
                  <w:szCs w:val="14"/>
                </w:rPr>
                <w:t xml:space="preserve">https://indian-supreme-court-judgments.s3.ap-south-1.amazonaws.com/data/pdf/year=2021/english/2021_6_774_849_EN.pdf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1060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Banka Sneha Sheela v. The State of Telangana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2021-08-02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371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8 S.C.R. 978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rcrz82cfp3zxwererunb">
              <w:r>
                <w:rPr>
                  <w:rStyle w:val="Hyperlink"/>
                  <w:rFonts w:ascii="Arial" w:cs="Arial" w:eastAsia="Arial" w:hAnsi="Arial"/>
                  <w:sz w:val="14"/>
                  <w:szCs w:val="14"/>
                </w:rPr>
                <w:t xml:space="preserve">https://indian-supreme-court-judgments.s3.ap-south-1.amazonaws.com/data/pdf/year=2021/english/2021_8_978_1005_EN.pdf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1061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Haryana &amp; Ors v. Raj Kumar @ Bittu</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2021-08-03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377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8 S.C.R. 320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rlur_dlfmqysbfbspinz">
              <w:r>
                <w:rPr>
                  <w:rStyle w:val="Hyperlink"/>
                  <w:rFonts w:ascii="Arial" w:cs="Arial" w:eastAsia="Arial" w:hAnsi="Arial"/>
                  <w:sz w:val="14"/>
                  <w:szCs w:val="14"/>
                </w:rPr>
                <w:t xml:space="preserve">https://indian-supreme-court-judgments.s3.ap-south-1.amazonaws.com/data/pdf/year=2021/english/2021_8_320_344_EN.pdf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1062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Cheminova India LTD. &amp; Anr v. State of Punjab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2021-08-04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381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8 S.C.R. 352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2tedpuemkz-ht9yn5vyo">
              <w:r>
                <w:rPr>
                  <w:rStyle w:val="Hyperlink"/>
                  <w:rFonts w:ascii="Arial" w:cs="Arial" w:eastAsia="Arial" w:hAnsi="Arial"/>
                  <w:sz w:val="14"/>
                  <w:szCs w:val="14"/>
                </w:rPr>
                <w:t xml:space="preserve">https://indian-supreme-court-judgments.s3.ap-south-1.amazonaws.com/data/pdf/year=2021/english/2021_8_352_359_EN.pdf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1063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Cheminova India Limited &amp; Anr v. State of Punjab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2021-08-04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381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8 S.C.R. 360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s2ainl9sjzqyavplz2sa">
              <w:r>
                <w:rPr>
                  <w:rStyle w:val="Hyperlink"/>
                  <w:rFonts w:ascii="Arial" w:cs="Arial" w:eastAsia="Arial" w:hAnsi="Arial"/>
                  <w:sz w:val="14"/>
                  <w:szCs w:val="14"/>
                </w:rPr>
                <w:t xml:space="preserve">https://indian-supreme-court-judgments.s3.ap-south-1.amazonaws.com/data/pdf/year=2021/english/2021_8_360_369_EN.pdf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1064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Surajdeo Mahto and Anr v. The State of Bihar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2021-08-04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379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8 S.C.R. 911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tztmr1dwhmgskjrs4zxp">
              <w:r>
                <w:rPr>
                  <w:rStyle w:val="Hyperlink"/>
                  <w:rFonts w:ascii="Arial" w:cs="Arial" w:eastAsia="Arial" w:hAnsi="Arial"/>
                  <w:sz w:val="14"/>
                  <w:szCs w:val="14"/>
                </w:rPr>
                <w:t xml:space="preserve">https://indian-supreme-court-judgments.s3.ap-south-1.amazonaws.com/data/pdf/year=2021/english/2021_8_911_937_EN.pdf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1065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Parubai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2021-08-10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393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8 S.C.R. 135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uvihzmaebgiwpbbuwfx_">
              <w:r>
                <w:rPr>
                  <w:rStyle w:val="Hyperlink"/>
                  <w:rFonts w:ascii="Arial" w:cs="Arial" w:eastAsia="Arial" w:hAnsi="Arial"/>
                  <w:sz w:val="14"/>
                  <w:szCs w:val="14"/>
                </w:rPr>
                <w:t xml:space="preserve">https://indian-supreme-court-judgments.s3.ap-south-1.amazonaws.com/data/pdf/year=2021/english/2021_8_135_150_EN.pdf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1066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Kaptan Singh v. The State of Uttar Pradesh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2021-08-13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402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8 S.C.R. 408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faxfjhiujgi0hz4y-sph">
              <w:r>
                <w:rPr>
                  <w:rStyle w:val="Hyperlink"/>
                  <w:rFonts w:ascii="Arial" w:cs="Arial" w:eastAsia="Arial" w:hAnsi="Arial"/>
                  <w:sz w:val="14"/>
                  <w:szCs w:val="14"/>
                </w:rPr>
                <w:t xml:space="preserve">https://indian-supreme-court-judgments.s3.ap-south-1.amazonaws.com/data/pdf/year=2021/english/2021_8_408_421_EN.pdf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1067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Hemraj Ratnakar Salian v. HDFC Bank LTD.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2021-08-17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408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8 S.C.R. 529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ajezv0ykiia90kwsbez7">
              <w:r>
                <w:rPr>
                  <w:rStyle w:val="Hyperlink"/>
                  <w:rFonts w:ascii="Arial" w:cs="Arial" w:eastAsia="Arial" w:hAnsi="Arial"/>
                  <w:sz w:val="14"/>
                  <w:szCs w:val="14"/>
                </w:rPr>
                <w:t xml:space="preserve">https://indian-supreme-court-judgments.s3.ap-south-1.amazonaws.com/data/pdf/year=2021/english/2021_8_529_536_EN.pdf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1068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Madha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2021-08-18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413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8 S.C.R. 451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a_25mh52lirzwkpd90dw">
              <w:r>
                <w:rPr>
                  <w:rStyle w:val="Hyperlink"/>
                  <w:rFonts w:ascii="Arial" w:cs="Arial" w:eastAsia="Arial" w:hAnsi="Arial"/>
                  <w:sz w:val="14"/>
                  <w:szCs w:val="14"/>
                </w:rPr>
                <w:t xml:space="preserve">https://indian-supreme-court-judgments.s3.ap-south-1.amazonaws.com/data/pdf/year=2021/english/2021_8_451_468_EN.pdf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1069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Manjeet Singh v. State of Haryana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2021-08-24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419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7 S.C.R. 855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apgdk_o6hg5onecdabh2">
              <w:r>
                <w:rPr>
                  <w:rStyle w:val="Hyperlink"/>
                  <w:rFonts w:ascii="Arial" w:cs="Arial" w:eastAsia="Arial" w:hAnsi="Arial"/>
                  <w:sz w:val="14"/>
                  <w:szCs w:val="14"/>
                </w:rPr>
                <w:t xml:space="preserve">https://indian-supreme-court-judgments.s3.ap-south-1.amazonaws.com/data/pdf/year=2021/english/2021_7_855_889_EN.pdf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1070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Harjit Singh v. Inderpreet Singh @ Inder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2021-08-24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418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8 S.C.R. 258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zvczxixy-cpbskpbhc1y">
              <w:r>
                <w:rPr>
                  <w:rStyle w:val="Hyperlink"/>
                  <w:rFonts w:ascii="Arial" w:cs="Arial" w:eastAsia="Arial" w:hAnsi="Arial"/>
                  <w:sz w:val="14"/>
                  <w:szCs w:val="14"/>
                </w:rPr>
                <w:t xml:space="preserve">https://indian-supreme-court-judgments.s3.ap-south-1.amazonaws.com/data/pdf/year=2021/english/2021_8_258_280_EN.pdf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1071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Lala @Anurag Prakash Aasre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2021-08-24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415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8 S.C.R. 501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fct3j_ezlli5gqymyxgs">
              <w:r>
                <w:rPr>
                  <w:rStyle w:val="Hyperlink"/>
                  <w:rFonts w:ascii="Arial" w:cs="Arial" w:eastAsia="Arial" w:hAnsi="Arial"/>
                  <w:sz w:val="14"/>
                  <w:szCs w:val="14"/>
                </w:rPr>
                <w:t xml:space="preserve">https://indian-supreme-court-judgments.s3.ap-south-1.amazonaws.com/data/pdf/year=2021/english/2021_8_501_512_EN.pdf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1072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Saranya v. Bharathi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2021-08-24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416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8 S.C.R. 513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hbayxhwbsdvcs75bwlko">
              <w:r>
                <w:rPr>
                  <w:rStyle w:val="Hyperlink"/>
                  <w:rFonts w:ascii="Arial" w:cs="Arial" w:eastAsia="Arial" w:hAnsi="Arial"/>
                  <w:sz w:val="14"/>
                  <w:szCs w:val="14"/>
                </w:rPr>
                <w:t xml:space="preserve">https://indian-supreme-court-judgments.s3.ap-south-1.amazonaws.com/data/pdf/year=2021/english/2021_8_513_524_EN.pdf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1073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Commissioner of Police v. Raj Kumar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2021-08-25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423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6 S.C.R. 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rujvoeie1bfleyszwj1i">
              <w:r>
                <w:rPr>
                  <w:rStyle w:val="Hyperlink"/>
                  <w:rFonts w:ascii="Arial" w:cs="Arial" w:eastAsia="Arial" w:hAnsi="Arial"/>
                  <w:sz w:val="14"/>
                  <w:szCs w:val="14"/>
                </w:rPr>
                <w:t xml:space="preserve">https://indian-supreme-court-judgments.s3.ap-south-1.amazonaws.com/data/pdf/year=2021/english/2021_6_4_23_EN.pdf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1074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Rahmat Khan @ Rammu Bismillah v. Deputy Commissioner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2021-08-25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424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8 S.C.R. 571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ygvlwo2foigkf1krloyj">
              <w:r>
                <w:rPr>
                  <w:rStyle w:val="Hyperlink"/>
                  <w:rFonts w:ascii="Arial" w:cs="Arial" w:eastAsia="Arial" w:hAnsi="Arial"/>
                  <w:sz w:val="14"/>
                  <w:szCs w:val="14"/>
                </w:rPr>
                <w:t xml:space="preserve">https://indian-supreme-court-judgments.s3.ap-south-1.amazonaws.com/data/pdf/year=2021/english/2021_8_571_590_EN.pdf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1075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Salimbhai Hamidbhai Memon v. Niteshkumar Maganbhai Patel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2021-08-31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430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8 S.C.R. 281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scop8mgobbvucboqbwip">
              <w:r>
                <w:rPr>
                  <w:rStyle w:val="Hyperlink"/>
                  <w:rFonts w:ascii="Arial" w:cs="Arial" w:eastAsia="Arial" w:hAnsi="Arial"/>
                  <w:sz w:val="14"/>
                  <w:szCs w:val="14"/>
                </w:rPr>
                <w:t xml:space="preserve">https://indian-supreme-court-judgments.s3.ap-south-1.amazonaws.com/data/pdf/year=2021/english/2021_8_281_296_EN.pdf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1076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Gumansinh @ Lalo @ Raju Bhikhabhai Chauhan &amp; Anr v. The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2021-09-03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443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6 S.C.R. 24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_1ctze321htsgdqvrlkmk">
              <w:r>
                <w:rPr>
                  <w:rStyle w:val="Hyperlink"/>
                  <w:rFonts w:ascii="Arial" w:cs="Arial" w:eastAsia="Arial" w:hAnsi="Arial"/>
                  <w:sz w:val="14"/>
                  <w:szCs w:val="14"/>
                </w:rPr>
                <w:t xml:space="preserve">https://indian-supreme-court-judgments.s3.ap-south-1.amazonaws.com/data/pdf/year=2021/english/2021_6_24_48_EN.pdf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1077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Shakuntala Shukla v. State of Uttar Pradesh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2021-09-07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458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6 S.C.R. 87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jqcrbil-y-rnyj64gjie">
              <w:r>
                <w:rPr>
                  <w:rStyle w:val="Hyperlink"/>
                  <w:rFonts w:ascii="Arial" w:cs="Arial" w:eastAsia="Arial" w:hAnsi="Arial"/>
                  <w:sz w:val="14"/>
                  <w:szCs w:val="14"/>
                </w:rPr>
                <w:t xml:space="preserve">https://indian-supreme-court-judgments.s3.ap-south-1.amazonaws.com/data/pdf/year=2021/english/2021_6_87_101_EN.pdf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1078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Ramesh Chandra Srivastava v. The State of U. P.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2021-09-13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470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6 S.C.R. 219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3hpkndjljtb5njuj4onb">
              <w:r>
                <w:rPr>
                  <w:rStyle w:val="Hyperlink"/>
                  <w:rFonts w:ascii="Arial" w:cs="Arial" w:eastAsia="Arial" w:hAnsi="Arial"/>
                  <w:sz w:val="14"/>
                  <w:szCs w:val="14"/>
                </w:rPr>
                <w:t xml:space="preserve">https://indian-supreme-court-judgments.s3.ap-south-1.amazonaws.com/data/pdf/year=2021/english/2021_6_219_224_EN.pdf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1079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Velladurai v. State Represented by the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2021-09-14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477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6 S.C.R. 187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ro7ux8hfxvi-cev-ws_i">
              <w:r>
                <w:rPr>
                  <w:rStyle w:val="Hyperlink"/>
                  <w:rFonts w:ascii="Arial" w:cs="Arial" w:eastAsia="Arial" w:hAnsi="Arial"/>
                  <w:sz w:val="14"/>
                  <w:szCs w:val="14"/>
                </w:rPr>
                <w:t xml:space="preserve">https://indian-supreme-court-judgments.s3.ap-south-1.amazonaws.com/data/pdf/year=2021/english/2021_6_187_193_EN.pdf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1080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Mohd. Rafiq @ Kallu v. The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2021-09-15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481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9 S.C.R. 163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gtlre5dfcdkyhlhztl6h">
              <w:r>
                <w:rPr>
                  <w:rStyle w:val="Hyperlink"/>
                  <w:rFonts w:ascii="Arial" w:cs="Arial" w:eastAsia="Arial" w:hAnsi="Arial"/>
                  <w:sz w:val="14"/>
                  <w:szCs w:val="14"/>
                </w:rPr>
                <w:t xml:space="preserve">https://indian-supreme-court-judgments.s3.ap-south-1.amazonaws.com/data/pdf/year=2021/english/2021_9_163_176_EN.pdf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1081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Rajasthan High Court, Jodhpur v. Akashdeep Morya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2021-09-16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485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10 S.C.R. 723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j5eprwic8u5nckxoqggs">
              <w:r>
                <w:rPr>
                  <w:rStyle w:val="Hyperlink"/>
                  <w:rFonts w:ascii="Arial" w:cs="Arial" w:eastAsia="Arial" w:hAnsi="Arial"/>
                  <w:sz w:val="14"/>
                  <w:szCs w:val="14"/>
                </w:rPr>
                <w:t xml:space="preserve">https://indian-supreme-court-judgments.s3.ap-south-1.amazonaws.com/data/pdf/year=2021/english/2021_10_723_741_EN.pdf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1082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Kanchan Sharma v.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2021-09-17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496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6 S.C.R. 194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umk1mutv2z-ejegb1jwi">
              <w:r>
                <w:rPr>
                  <w:rStyle w:val="Hyperlink"/>
                  <w:rFonts w:ascii="Arial" w:cs="Arial" w:eastAsia="Arial" w:hAnsi="Arial"/>
                  <w:sz w:val="14"/>
                  <w:szCs w:val="14"/>
                </w:rPr>
                <w:t xml:space="preserve">https://indian-supreme-court-judgments.s3.ap-south-1.amazonaws.com/data/pdf/year=2021/english/2021_6_194_203_EN.pdf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1083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Rajya Vidyut Prasaran Nigam Limited and Another v. Anil Kanwariya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2021-09-17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490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7 S.C.R. 710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zipjkuhfg1k8ib_wzaau">
              <w:r>
                <w:rPr>
                  <w:rStyle w:val="Hyperlink"/>
                  <w:rFonts w:ascii="Arial" w:cs="Arial" w:eastAsia="Arial" w:hAnsi="Arial"/>
                  <w:sz w:val="14"/>
                  <w:szCs w:val="14"/>
                </w:rPr>
                <w:t xml:space="preserve">https://indian-supreme-court-judgments.s3.ap-south-1.amazonaws.com/data/pdf/year=2021/english/2021_7_710_730_EN.pdf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1084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Bhagwan Narayan Gaikwad v. The State of Maharashtra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2021-09-20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503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9 S.C.R. 81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yto_f7gk_hhqmpnggdd6">
              <w:r>
                <w:rPr>
                  <w:rStyle w:val="Hyperlink"/>
                  <w:rFonts w:ascii="Arial" w:cs="Arial" w:eastAsia="Arial" w:hAnsi="Arial"/>
                  <w:sz w:val="14"/>
                  <w:szCs w:val="14"/>
                </w:rPr>
                <w:t xml:space="preserve">https://indian-supreme-court-judgments.s3.ap-south-1.amazonaws.com/data/pdf/year=2021/english/2021_9_81_91_EN.pdf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1085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Kala Singh @ Gurnam Singh v.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2021-09-21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519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6 S.C.R. 225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cb5ub06u096f3skqbd7-">
              <w:r>
                <w:rPr>
                  <w:rStyle w:val="Hyperlink"/>
                  <w:rFonts w:ascii="Arial" w:cs="Arial" w:eastAsia="Arial" w:hAnsi="Arial"/>
                  <w:sz w:val="14"/>
                  <w:szCs w:val="14"/>
                </w:rPr>
                <w:t xml:space="preserve">https://indian-supreme-court-judgments.s3.ap-south-1.amazonaws.com/data/pdf/year=2021/english/2021_6_225_231_EN.pdf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1086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&amp; Ors v. Dalbir Singh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2021-09-21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520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7 S.C.R. 800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fluw5arrokmtlydcvz7s">
              <w:r>
                <w:rPr>
                  <w:rStyle w:val="Hyperlink"/>
                  <w:rFonts w:ascii="Arial" w:cs="Arial" w:eastAsia="Arial" w:hAnsi="Arial"/>
                  <w:sz w:val="14"/>
                  <w:szCs w:val="14"/>
                </w:rPr>
                <w:t xml:space="preserve">https://indian-supreme-court-judgments.s3.ap-south-1.amazonaws.com/data/pdf/year=2021/english/2021_7_800_818_EN.pdf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1087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Through Narcotics Control Bureau, Lucknow v. Md. Nawaz Khan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2021-09-22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526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7 S.C.R. 819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m36cf2rhnlynl8ly9rnm">
              <w:r>
                <w:rPr>
                  <w:rStyle w:val="Hyperlink"/>
                  <w:rFonts w:ascii="Arial" w:cs="Arial" w:eastAsia="Arial" w:hAnsi="Arial"/>
                  <w:sz w:val="14"/>
                  <w:szCs w:val="14"/>
                </w:rPr>
                <w:t xml:space="preserve">https://indian-supreme-court-judgments.s3.ap-south-1.amazonaws.com/data/pdf/year=2021/english/2021_7_819_837_EN.pdf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1088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Triyambak S. Hegde v. Sripad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2021-09-23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529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9 S.C.R. 189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gybjgezv4hk4b5qa3qzg">
              <w:r>
                <w:rPr>
                  <w:rStyle w:val="Hyperlink"/>
                  <w:rFonts w:ascii="Arial" w:cs="Arial" w:eastAsia="Arial" w:hAnsi="Arial"/>
                  <w:sz w:val="14"/>
                  <w:szCs w:val="14"/>
                </w:rPr>
                <w:t xml:space="preserve">https://indian-supreme-court-judgments.s3.ap-south-1.amazonaws.com/data/pdf/year=2021/english/2021_9_189_203_EN.pdf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1089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Ravindranatha Bajpe v. Mangalore Special Economic Zone LTD. &amp; Others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2021-09-27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555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6 S.C.R. 268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izezul3lwtdvkmzz2noa">
              <w:r>
                <w:rPr>
                  <w:rStyle w:val="Hyperlink"/>
                  <w:rFonts w:ascii="Arial" w:cs="Arial" w:eastAsia="Arial" w:hAnsi="Arial"/>
                  <w:sz w:val="14"/>
                  <w:szCs w:val="14"/>
                </w:rPr>
                <w:t xml:space="preserve">https://indian-supreme-court-judgments.s3.ap-south-1.amazonaws.com/data/pdf/year=2021/english/2021_6_268_280_EN.pdf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1090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Shri Mahadev Meena v. Praveen Rathore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2021-09-27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548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9 S.C.R. 214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uoyiqprjv-us_zcssd-d">
              <w:r>
                <w:rPr>
                  <w:rStyle w:val="Hyperlink"/>
                  <w:rFonts w:ascii="Arial" w:cs="Arial" w:eastAsia="Arial" w:hAnsi="Arial"/>
                  <w:sz w:val="14"/>
                  <w:szCs w:val="14"/>
                </w:rPr>
                <w:t xml:space="preserve">https://indian-supreme-court-judgments.s3.ap-south-1.amazonaws.com/data/pdf/year=2021/english/2021_9_214_227_EN.pdf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1091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Managing Director (Shri Grish Batra) M/s. Padmini Infrastructure Developers (I) LTD v. The General Secretary (Shri Amol Mahapatra) Royal Garden Residents Welfare Association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2021-09-28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562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12 S.C.R. 488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wfff_wqecsra3z1swyqe">
              <w:r>
                <w:rPr>
                  <w:rStyle w:val="Hyperlink"/>
                  <w:rFonts w:ascii="Arial" w:cs="Arial" w:eastAsia="Arial" w:hAnsi="Arial"/>
                  <w:sz w:val="14"/>
                  <w:szCs w:val="14"/>
                </w:rPr>
                <w:t xml:space="preserve">https://indian-supreme-court-judgments.s3.ap-south-1.amazonaws.com/data/pdf/year=2021/english/2021_12_488_501_EN.pdf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1092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Ramgopal &amp; Anr v. The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2021-09-29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568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6 S.C.R. 249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hxdoskpqq4ebanigjjru">
              <w:r>
                <w:rPr>
                  <w:rStyle w:val="Hyperlink"/>
                  <w:rFonts w:ascii="Arial" w:cs="Arial" w:eastAsia="Arial" w:hAnsi="Arial"/>
                  <w:sz w:val="14"/>
                  <w:szCs w:val="14"/>
                </w:rPr>
                <w:t xml:space="preserve">https://indian-supreme-court-judgments.s3.ap-south-1.amazonaws.com/data/pdf/year=2021/english/2021_6_249_267_EN.pdf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1093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United India Insurance Co. LTD v. Sushil Kumar Godara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2021-09-30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580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9 S.C.R. 251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nkqe8leezzcvxojjzl4g">
              <w:r>
                <w:rPr>
                  <w:rStyle w:val="Hyperlink"/>
                  <w:rFonts w:ascii="Arial" w:cs="Arial" w:eastAsia="Arial" w:hAnsi="Arial"/>
                  <w:sz w:val="14"/>
                  <w:szCs w:val="14"/>
                </w:rPr>
                <w:t xml:space="preserve">https://indian-supreme-court-judgments.s3.ap-south-1.amazonaws.com/data/pdf/year=2021/english/2021_9_251_258_EN.pdf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1094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Vipan Kumar Dhir v. State of Punjab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2021-10-04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598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6 S.C.R. 1137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qzriv4txqk_-pcfcqrtg">
              <w:r>
                <w:rPr>
                  <w:rStyle w:val="Hyperlink"/>
                  <w:rFonts w:ascii="Arial" w:cs="Arial" w:eastAsia="Arial" w:hAnsi="Arial"/>
                  <w:sz w:val="14"/>
                  <w:szCs w:val="14"/>
                </w:rPr>
                <w:t xml:space="preserve">https://indian-supreme-court-judgments.s3.ap-south-1.amazonaws.com/data/pdf/year=2021/english/2021_6_1137_1143_EN.pdf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1095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Geo Varghese v. The State of Rajasthan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2021-10-05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618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10 S.C.R. 393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mwscy4surklr17gmdm7v">
              <w:r>
                <w:rPr>
                  <w:rStyle w:val="Hyperlink"/>
                  <w:rFonts w:ascii="Arial" w:cs="Arial" w:eastAsia="Arial" w:hAnsi="Arial"/>
                  <w:sz w:val="14"/>
                  <w:szCs w:val="14"/>
                </w:rPr>
                <w:t xml:space="preserve">https://indian-supreme-court-judgments.s3.ap-south-1.amazonaws.com/data/pdf/year=2021/english/2021_10_393_415_EN.pdf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1096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and Others v. Methu Meda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2021-10-06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623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8 S.C.R. 657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37pb2kcdu-tqbgfdd_zk">
              <w:r>
                <w:rPr>
                  <w:rStyle w:val="Hyperlink"/>
                  <w:rFonts w:ascii="Arial" w:cs="Arial" w:eastAsia="Arial" w:hAnsi="Arial"/>
                  <w:sz w:val="14"/>
                  <w:szCs w:val="14"/>
                </w:rPr>
                <w:t xml:space="preserve">https://indian-supreme-court-judgments.s3.ap-south-1.amazonaws.com/data/pdf/year=2021/english/2021_8_657_670_EN.pdf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1097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Bharath Booshan Aggarwal v. State of Kerala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2021-10-06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621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8 S.C.R. 671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7a-u2xfvuji6k3dtpzet">
              <w:r>
                <w:rPr>
                  <w:rStyle w:val="Hyperlink"/>
                  <w:rFonts w:ascii="Arial" w:cs="Arial" w:eastAsia="Arial" w:hAnsi="Arial"/>
                  <w:sz w:val="14"/>
                  <w:szCs w:val="14"/>
                </w:rPr>
                <w:t xml:space="preserve">https://indian-supreme-court-judgments.s3.ap-south-1.amazonaws.com/data/pdf/year=2021/english/2021_8_671_694_EN.pdf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1098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Sgs India LTD v. Dolphin International LTD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2021-10-06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622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8 S.C.R. 695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pwxr9qzqglquqdwp8pdv">
              <w:r>
                <w:rPr>
                  <w:rStyle w:val="Hyperlink"/>
                  <w:rFonts w:ascii="Arial" w:cs="Arial" w:eastAsia="Arial" w:hAnsi="Arial"/>
                  <w:sz w:val="14"/>
                  <w:szCs w:val="14"/>
                </w:rPr>
                <w:t xml:space="preserve">https://indian-supreme-court-judgments.s3.ap-south-1.amazonaws.com/data/pdf/year=2021/english/2021_8_695_706_EN.pdf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1099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Prashant Singh Rajput v. The State of Madhya Pradesh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2021-10-08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645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10 S.C.R. 161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8psqdbf7vobsznlo2ybuf">
              <w:r>
                <w:rPr>
                  <w:rStyle w:val="Hyperlink"/>
                  <w:rFonts w:ascii="Arial" w:cs="Arial" w:eastAsia="Arial" w:hAnsi="Arial"/>
                  <w:sz w:val="14"/>
                  <w:szCs w:val="14"/>
                </w:rPr>
                <w:t xml:space="preserve">https://indian-supreme-court-judgments.s3.ap-south-1.amazonaws.com/data/pdf/year=2021/english/2021_10_161_179_EN.pdf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1100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Gimpex Private Limited v. Manoj Goel</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2021-10-08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637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11 S.C.R. 432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l6gwjgs7_xcl5nablnk6">
              <w:r>
                <w:rPr>
                  <w:rStyle w:val="Hyperlink"/>
                  <w:rFonts w:ascii="Arial" w:cs="Arial" w:eastAsia="Arial" w:hAnsi="Arial"/>
                  <w:sz w:val="14"/>
                  <w:szCs w:val="14"/>
                </w:rPr>
                <w:t xml:space="preserve">https://indian-supreme-court-judgments.s3.ap-south-1.amazonaws.com/data/pdf/year=2021/english/2021_11_432_467_EN.pdf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1101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Bureau of Investigation (CBI) and Anr v. Thommandru Hannah Vijayalakshmi @ T. H. Vijayalakshmi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2021-10-08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643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13 S.C.R. 364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3d2ganc9xzdvflp45hv">
              <w:r>
                <w:rPr>
                  <w:rStyle w:val="Hyperlink"/>
                  <w:rFonts w:ascii="Arial" w:cs="Arial" w:eastAsia="Arial" w:hAnsi="Arial"/>
                  <w:sz w:val="14"/>
                  <w:szCs w:val="14"/>
                </w:rPr>
                <w:t xml:space="preserve">https://indian-supreme-court-judgments.s3.ap-south-1.amazonaws.com/data/pdf/year=2021/english/2021_13_364_423_EN.pdf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1102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Nasib Singh v. The State of Punjab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2021-10-08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642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13 S.C.R. 566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5ouokdn37ywyx4rnipxqm">
              <w:r>
                <w:rPr>
                  <w:rStyle w:val="Hyperlink"/>
                  <w:rFonts w:ascii="Arial" w:cs="Arial" w:eastAsia="Arial" w:hAnsi="Arial"/>
                  <w:sz w:val="14"/>
                  <w:szCs w:val="14"/>
                </w:rPr>
                <w:t xml:space="preserve">https://indian-supreme-court-judgments.s3.ap-south-1.amazonaws.com/data/pdf/year=2021/english/2021_13_566_610_EN.pdf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1103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Manoj Mishra @ Chhotkau v. The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2021-10-08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640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8 S.C.R. 707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daydtbcq3acw6n8fw_fj">
              <w:r>
                <w:rPr>
                  <w:rStyle w:val="Hyperlink"/>
                  <w:rFonts w:ascii="Arial" w:cs="Arial" w:eastAsia="Arial" w:hAnsi="Arial"/>
                  <w:sz w:val="14"/>
                  <w:szCs w:val="14"/>
                </w:rPr>
                <w:t xml:space="preserve">https://indian-supreme-court-judgments.s3.ap-south-1.amazonaws.com/data/pdf/year=2021/english/2021_8_707_719_EN.pdf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1104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Gujarat &amp; Anr v. Narayan @ Narayan Sai @ Mota Bhagwan Asaram @ Asumal Harpalani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2021-10-20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653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10 S.C.R. 330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4f71-q0krz2jgitn8xvr">
              <w:r>
                <w:rPr>
                  <w:rStyle w:val="Hyperlink"/>
                  <w:rFonts w:ascii="Arial" w:cs="Arial" w:eastAsia="Arial" w:hAnsi="Arial"/>
                  <w:sz w:val="14"/>
                  <w:szCs w:val="14"/>
                </w:rPr>
                <w:t xml:space="preserve">https://indian-supreme-court-judgments.s3.ap-south-1.amazonaws.com/data/pdf/year=2021/english/2021_10_330_352_EN.pdf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1105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Naser Bin Abu Bakr Yafai v. The State of Maharashtra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2021-10-20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649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10 S.C.R. 353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wyhh50pqgy5t5rzw2wne">
              <w:r>
                <w:rPr>
                  <w:rStyle w:val="Hyperlink"/>
                  <w:rFonts w:ascii="Arial" w:cs="Arial" w:eastAsia="Arial" w:hAnsi="Arial"/>
                  <w:sz w:val="14"/>
                  <w:szCs w:val="14"/>
                </w:rPr>
                <w:t xml:space="preserve">https://indian-supreme-court-judgments.s3.ap-south-1.amazonaws.com/data/pdf/year=2021/english/2021_10_353_392_EN.pdf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1106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Jaswant Singh v. State of Punjab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2021-10-20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650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6 S.C.R. 1100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1oy9v0wvhsdtubhfb8ha">
              <w:r>
                <w:rPr>
                  <w:rStyle w:val="Hyperlink"/>
                  <w:rFonts w:ascii="Arial" w:cs="Arial" w:eastAsia="Arial" w:hAnsi="Arial"/>
                  <w:sz w:val="14"/>
                  <w:szCs w:val="14"/>
                </w:rPr>
                <w:t xml:space="preserve">https://indian-supreme-court-judgments.s3.ap-south-1.amazonaws.com/data/pdf/year=2021/english/2021_6_1100_1112_EN.pdf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1107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Kavitha Lankesh v. State of Karnataka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2021-10-21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654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10 S.C.R. 309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pfctevoxrv8xzgwp4xu7">
              <w:r>
                <w:rPr>
                  <w:rStyle w:val="Hyperlink"/>
                  <w:rFonts w:ascii="Arial" w:cs="Arial" w:eastAsia="Arial" w:hAnsi="Arial"/>
                  <w:sz w:val="14"/>
                  <w:szCs w:val="14"/>
                </w:rPr>
                <w:t xml:space="preserve">https://indian-supreme-court-judgments.s3.ap-south-1.amazonaws.com/data/pdf/year=2021/english/2021_10_309_329_EN.pdf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1108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Prem Shankar Prasad v. The State of Bihar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2021-10-21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658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6 S.C.R. 1176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nlvuzet8wsq3ubi1bphc">
              <w:r>
                <w:rPr>
                  <w:rStyle w:val="Hyperlink"/>
                  <w:rFonts w:ascii="Arial" w:cs="Arial" w:eastAsia="Arial" w:hAnsi="Arial"/>
                  <w:sz w:val="14"/>
                  <w:szCs w:val="14"/>
                </w:rPr>
                <w:t xml:space="preserve">https://indian-supreme-court-judgments.s3.ap-south-1.amazonaws.com/data/pdf/year=2021/english/2021_6_1176_1186_EN.pdf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1109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Madhya Pradesh v. Mahendra Alias Golu</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2021-10-25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665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10 S.C.R. 133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ftyojzo92uyt4jy1froa">
              <w:r>
                <w:rPr>
                  <w:rStyle w:val="Hyperlink"/>
                  <w:rFonts w:ascii="Arial" w:cs="Arial" w:eastAsia="Arial" w:hAnsi="Arial"/>
                  <w:sz w:val="14"/>
                  <w:szCs w:val="14"/>
                </w:rPr>
                <w:t xml:space="preserve">https://indian-supreme-court-judgments.s3.ap-south-1.amazonaws.com/data/pdf/year=2021/english/2021_10_133_146_EN.pdf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1110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Ramawatar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2021-10-25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664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10 S.C.R. 499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dkou0rkbuibxprgcrhl4">
              <w:r>
                <w:rPr>
                  <w:rStyle w:val="Hyperlink"/>
                  <w:rFonts w:ascii="Arial" w:cs="Arial" w:eastAsia="Arial" w:hAnsi="Arial"/>
                  <w:sz w:val="14"/>
                  <w:szCs w:val="14"/>
                </w:rPr>
                <w:t xml:space="preserve">https://indian-supreme-court-judgments.s3.ap-south-1.amazonaws.com/data/pdf/year=2021/english/2021_10_499_513_EN.pdf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1111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Shantaben Bhurabhai Bhuriya v. Anand Athabhai Chaudhari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2021-10-26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674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10 S.C.R. 460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4dsk9fqeemrsiwjccmg">
              <w:r>
                <w:rPr>
                  <w:rStyle w:val="Hyperlink"/>
                  <w:rFonts w:ascii="Arial" w:cs="Arial" w:eastAsia="Arial" w:hAnsi="Arial"/>
                  <w:sz w:val="14"/>
                  <w:szCs w:val="14"/>
                </w:rPr>
                <w:t xml:space="preserve">https://indian-supreme-court-judgments.s3.ap-south-1.amazonaws.com/data/pdf/year=2021/english/2021_10_460_483_EN.pdf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1112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Dr. U. N. Bora, Ex. Chief Executive Officer &amp; Ors v. Assam Roller Flour Mills Association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2021-10-26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671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10 S.C.R. 484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irpxrvf6qxmoahjc_k5i">
              <w:r>
                <w:rPr>
                  <w:rStyle w:val="Hyperlink"/>
                  <w:rFonts w:ascii="Arial" w:cs="Arial" w:eastAsia="Arial" w:hAnsi="Arial"/>
                  <w:sz w:val="14"/>
                  <w:szCs w:val="14"/>
                </w:rPr>
                <w:t xml:space="preserve">https://indian-supreme-court-judgments.s3.ap-south-1.amazonaws.com/data/pdf/year=2021/english/2021_10_484_498_EN.pdf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1113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Mitesh Kumar J. Sha v. The State of Karnataka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2021-10-26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675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8 S.C.R. 875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mswgzb4jrks-_unu4kmv">
              <w:r>
                <w:rPr>
                  <w:rStyle w:val="Hyperlink"/>
                  <w:rFonts w:ascii="Arial" w:cs="Arial" w:eastAsia="Arial" w:hAnsi="Arial"/>
                  <w:sz w:val="14"/>
                  <w:szCs w:val="14"/>
                </w:rPr>
                <w:t xml:space="preserve">https://indian-supreme-court-judgments.s3.ap-south-1.amazonaws.com/data/pdf/year=2021/english/2021_8_875_894_EN.pdf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1114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Manohar Lal Sharma v. Union of India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2021-10-27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682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6 S.C.R. 1066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gigyhogssocqqd0ctxy_">
              <w:r>
                <w:rPr>
                  <w:rStyle w:val="Hyperlink"/>
                  <w:rFonts w:ascii="Arial" w:cs="Arial" w:eastAsia="Arial" w:hAnsi="Arial"/>
                  <w:sz w:val="14"/>
                  <w:szCs w:val="14"/>
                </w:rPr>
                <w:t xml:space="preserve">https://indian-supreme-court-judgments.s3.ap-south-1.amazonaws.com/data/pdf/year=2021/english/2021_6_1066_1093_EN.pdf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1115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Sripati Singh (Since Deceased) Through His Son Gaurav Singh v. The State of Jharkhand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2021-10-28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687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10 S.C.R. 116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ldgset5mielrrqxwrq9h">
              <w:r>
                <w:rPr>
                  <w:rStyle w:val="Hyperlink"/>
                  <w:rFonts w:ascii="Arial" w:cs="Arial" w:eastAsia="Arial" w:hAnsi="Arial"/>
                  <w:sz w:val="14"/>
                  <w:szCs w:val="14"/>
                </w:rPr>
                <w:t xml:space="preserve">https://indian-supreme-court-judgments.s3.ap-south-1.amazonaws.com/data/pdf/year=2021/english/2021_10_116_132_EN.pdf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1116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Thwaha Fasal v. Union of India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2021-10-28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688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8 S.C.R. 797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kpdxzhqozx9_kn26w7yr">
              <w:r>
                <w:rPr>
                  <w:rStyle w:val="Hyperlink"/>
                  <w:rFonts w:ascii="Arial" w:cs="Arial" w:eastAsia="Arial" w:hAnsi="Arial"/>
                  <w:sz w:val="14"/>
                  <w:szCs w:val="14"/>
                </w:rPr>
                <w:t xml:space="preserve">https://indian-supreme-court-judgments.s3.ap-south-1.amazonaws.com/data/pdf/year=2021/english/2021_8_797_834_EN.pdf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1117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Insurance Corporation of India and Another v. Sunita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2021-10-29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704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10 S.C.R. 180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oqvhkhlov9cnjmcekmgm">
              <w:r>
                <w:rPr>
                  <w:rStyle w:val="Hyperlink"/>
                  <w:rFonts w:ascii="Arial" w:cs="Arial" w:eastAsia="Arial" w:hAnsi="Arial"/>
                  <w:sz w:val="14"/>
                  <w:szCs w:val="14"/>
                </w:rPr>
                <w:t xml:space="preserve">https://indian-supreme-court-judgments.s3.ap-south-1.amazonaws.com/data/pdf/year=2021/english/2021_10_180_187_EN.pdf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1118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Bhoopendra Singh v. The State of Rajasthan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2021-10-29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691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10 S.C.R. 188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nobif7hop6edam6hajge">
              <w:r>
                <w:rPr>
                  <w:rStyle w:val="Hyperlink"/>
                  <w:rFonts w:ascii="Arial" w:cs="Arial" w:eastAsia="Arial" w:hAnsi="Arial"/>
                  <w:sz w:val="14"/>
                  <w:szCs w:val="14"/>
                </w:rPr>
                <w:t xml:space="preserve">https://indian-supreme-court-judgments.s3.ap-south-1.amazonaws.com/data/pdf/year=2021/english/2021_10_188_199_EN.pdf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1119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Ganesan v. State Rep. by Station House Officer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2021-10-29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698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10 S.C.R. 514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ct_9zcr2g5fs6qrpjysv">
              <w:r>
                <w:rPr>
                  <w:rStyle w:val="Hyperlink"/>
                  <w:rFonts w:ascii="Arial" w:cs="Arial" w:eastAsia="Arial" w:hAnsi="Arial"/>
                  <w:sz w:val="14"/>
                  <w:szCs w:val="14"/>
                </w:rPr>
                <w:t xml:space="preserve">https://indian-supreme-court-judgments.s3.ap-south-1.amazonaws.com/data/pdf/year=2021/english/2021_10_514_544_EN.pdf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1120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Mahendra K C v. The State of Karnataka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2021-10-29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700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10 S.C.R. 582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xalcmooucww0abk2wyhw">
              <w:r>
                <w:rPr>
                  <w:rStyle w:val="Hyperlink"/>
                  <w:rFonts w:ascii="Arial" w:cs="Arial" w:eastAsia="Arial" w:hAnsi="Arial"/>
                  <w:sz w:val="14"/>
                  <w:szCs w:val="14"/>
                </w:rPr>
                <w:t xml:space="preserve">https://indian-supreme-court-judgments.s3.ap-south-1.amazonaws.com/data/pdf/year=2021/english/2021_10_582_606_EN.pdf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1121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Jammu &amp; Kashmir and Others v. Dr. Saleem Ur Rehman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2021-10-29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703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10 S.C.R. 864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ev2s0hkgyvq90j_3a6pp">
              <w:r>
                <w:rPr>
                  <w:rStyle w:val="Hyperlink"/>
                  <w:rFonts w:ascii="Arial" w:cs="Arial" w:eastAsia="Arial" w:hAnsi="Arial"/>
                  <w:sz w:val="14"/>
                  <w:szCs w:val="14"/>
                </w:rPr>
                <w:t xml:space="preserve">https://indian-supreme-court-judgments.s3.ap-south-1.amazonaws.com/data/pdf/year=2021/english/2021_10_864_898_EN.pdf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1122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A.T. Mydeen and Another v. The Assistant Commissioner, Customs Department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2021-10-29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697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10 S.C.R. 91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zr1s4oyiwekd_7t9hbfr">
              <w:r>
                <w:rPr>
                  <w:rStyle w:val="Hyperlink"/>
                  <w:rFonts w:ascii="Arial" w:cs="Arial" w:eastAsia="Arial" w:hAnsi="Arial"/>
                  <w:sz w:val="14"/>
                  <w:szCs w:val="14"/>
                </w:rPr>
                <w:t xml:space="preserve">https://indian-supreme-court-judgments.s3.ap-south-1.amazonaws.com/data/pdf/year=2021/english/2021_10_91_115_EN.pdf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1123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Sarabjeet Singh Mokha v. The District Magistrate, Jabalpur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2021-10-29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702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11 S.C.R. 468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t4upd8yt-t2j7sralhhy">
              <w:r>
                <w:rPr>
                  <w:rStyle w:val="Hyperlink"/>
                  <w:rFonts w:ascii="Arial" w:cs="Arial" w:eastAsia="Arial" w:hAnsi="Arial"/>
                  <w:sz w:val="14"/>
                  <w:szCs w:val="14"/>
                </w:rPr>
                <w:t xml:space="preserve">https://indian-supreme-court-judgments.s3.ap-south-1.amazonaws.com/data/pdf/year=2021/english/2021_11_468_510_EN.pdf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1124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Dayle De’Souza v. Government of India Through Deputy Chief Labour Commissioner (C)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2021-10-29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699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11 S.C.R. 511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fj1azpga-2utmornn-jj">
              <w:r>
                <w:rPr>
                  <w:rStyle w:val="Hyperlink"/>
                  <w:rFonts w:ascii="Arial" w:cs="Arial" w:eastAsia="Arial" w:hAnsi="Arial"/>
                  <w:sz w:val="14"/>
                  <w:szCs w:val="14"/>
                </w:rPr>
                <w:t xml:space="preserve">https://indian-supreme-court-judgments.s3.ap-south-1.amazonaws.com/data/pdf/year=2021/english/2021_11_511_540_EN.pdf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1125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Hariram Bhambhi v. Sc/St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2021-10-29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701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8 S.C.R. 855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o8j8mt8rsseev-d_ftoy">
              <w:r>
                <w:rPr>
                  <w:rStyle w:val="Hyperlink"/>
                  <w:rFonts w:ascii="Arial" w:cs="Arial" w:eastAsia="Arial" w:hAnsi="Arial"/>
                  <w:sz w:val="14"/>
                  <w:szCs w:val="14"/>
                </w:rPr>
                <w:t xml:space="preserve">https://indian-supreme-court-judgments.s3.ap-south-1.amazonaws.com/data/pdf/year=2021/english/2021_8_855_874_EN.pdf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1126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Irappa Siddappa Murgannavar v.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2021-11-08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707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11 S.C.R. 51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59l1qtjfvn0dcdu8qofvt">
              <w:r>
                <w:rPr>
                  <w:rStyle w:val="Hyperlink"/>
                  <w:rFonts w:ascii="Arial" w:cs="Arial" w:eastAsia="Arial" w:hAnsi="Arial"/>
                  <w:sz w:val="14"/>
                  <w:szCs w:val="14"/>
                </w:rPr>
                <w:t xml:space="preserve">https://indian-supreme-court-judgments.s3.ap-south-1.amazonaws.com/data/pdf/year=2021/english/2021_11_51_74_EN.pdf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1127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Bijender @ Mandar v.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2021-11-08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706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7 S.C.R. 1138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xcd44fqo6doawi_p6nbx">
              <w:r>
                <w:rPr>
                  <w:rStyle w:val="Hyperlink"/>
                  <w:rFonts w:ascii="Arial" w:cs="Arial" w:eastAsia="Arial" w:hAnsi="Arial"/>
                  <w:sz w:val="14"/>
                  <w:szCs w:val="14"/>
                </w:rPr>
                <w:t xml:space="preserve">https://indian-supreme-court-judgments.s3.ap-south-1.amazonaws.com/data/pdf/year=2021/english/2021_7_1138_1148_EN.pdf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1128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Bhupesh Rathod v. Dayashankar Prasad Chaurasia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2021-11-10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710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7 S.C.R. 319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kf5vekopipvhgbkx4sb8">
              <w:r>
                <w:rPr>
                  <w:rStyle w:val="Hyperlink"/>
                  <w:rFonts w:ascii="Arial" w:cs="Arial" w:eastAsia="Arial" w:hAnsi="Arial"/>
                  <w:sz w:val="14"/>
                  <w:szCs w:val="14"/>
                </w:rPr>
                <w:t xml:space="preserve">https://indian-supreme-court-judgments.s3.ap-south-1.amazonaws.com/data/pdf/year=2021/english/2021_7_319_331_EN.pdf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1129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Jitul Jentilal Kotecha v. State of Gujarat and Ors.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2021-11-12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718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11 S.C.R. 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dj4yu1nob1ue2ky1rkgb">
              <w:r>
                <w:rPr>
                  <w:rStyle w:val="Hyperlink"/>
                  <w:rFonts w:ascii="Arial" w:cs="Arial" w:eastAsia="Arial" w:hAnsi="Arial"/>
                  <w:sz w:val="14"/>
                  <w:szCs w:val="14"/>
                </w:rPr>
                <w:t xml:space="preserve">https://indian-supreme-court-judgments.s3.ap-south-1.amazonaws.com/data/pdf/year=2021/english/2021_11_9_36_EN.pdf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1130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Sadakat Kotwar and Anr v. The State of Jharkhand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2021-11-12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719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7 S.C.R. 332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jui0xzavfns1nwmbzxa3">
              <w:r>
                <w:rPr>
                  <w:rStyle w:val="Hyperlink"/>
                  <w:rFonts w:ascii="Arial" w:cs="Arial" w:eastAsia="Arial" w:hAnsi="Arial"/>
                  <w:sz w:val="14"/>
                  <w:szCs w:val="14"/>
                </w:rPr>
                <w:t xml:space="preserve">https://indian-supreme-court-judgments.s3.ap-south-1.amazonaws.com/data/pdf/year=2021/english/2021_7_332_336_EN.pdf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1131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Ali Ahmad v. The State of Bihar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2021-11-12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723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7 S.C.R. 565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hmejwkdxomktkjr9dx18">
              <w:r>
                <w:rPr>
                  <w:rStyle w:val="Hyperlink"/>
                  <w:rFonts w:ascii="Arial" w:cs="Arial" w:eastAsia="Arial" w:hAnsi="Arial"/>
                  <w:sz w:val="14"/>
                  <w:szCs w:val="14"/>
                </w:rPr>
                <w:t xml:space="preserve">https://indian-supreme-court-judgments.s3.ap-south-1.amazonaws.com/data/pdf/year=2021/english/2021_7_565_570_EN.pdf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1132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Attorney General for India v. Satish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2021-11-18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762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10 S.C.R. 955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wnp1ytj1zxyta80ktd-k">
              <w:r>
                <w:rPr>
                  <w:rStyle w:val="Hyperlink"/>
                  <w:rFonts w:ascii="Arial" w:cs="Arial" w:eastAsia="Arial" w:hAnsi="Arial"/>
                  <w:sz w:val="14"/>
                  <w:szCs w:val="14"/>
                </w:rPr>
                <w:t xml:space="preserve">https://indian-supreme-court-judgments.s3.ap-south-1.amazonaws.com/data/pdf/year=2021/english/2021_10_955_1008_EN.pdf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1133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Rishipal Singh Solanki v. State of Uttar Pradesh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2021-11-18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752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12 S.C.R. 502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evyox9rclvcsjbyu5a83">
              <w:r>
                <w:rPr>
                  <w:rStyle w:val="Hyperlink"/>
                  <w:rFonts w:ascii="Arial" w:cs="Arial" w:eastAsia="Arial" w:hAnsi="Arial"/>
                  <w:sz w:val="14"/>
                  <w:szCs w:val="14"/>
                </w:rPr>
                <w:t xml:space="preserve">https://indian-supreme-court-judgments.s3.ap-south-1.amazonaws.com/data/pdf/year=2021/english/2021_12_502_542_EN.pdf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1134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Arvind Kumar @ Nemichand &amp; Ors v. State of Rajasthan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2021-11-22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764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11 S.C.R. 237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l3vqg5y_dro_p2xbwr6j">
              <w:r>
                <w:rPr>
                  <w:rStyle w:val="Hyperlink"/>
                  <w:rFonts w:ascii="Arial" w:cs="Arial" w:eastAsia="Arial" w:hAnsi="Arial"/>
                  <w:sz w:val="14"/>
                  <w:szCs w:val="14"/>
                </w:rPr>
                <w:t xml:space="preserve">https://indian-supreme-court-judgments.s3.ap-south-1.amazonaws.com/data/pdf/year=2021/english/2021_11_237_274_EN.pdf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1135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Xxx v. The State of Kerala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2021-11-22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770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7 S.C.R. 1115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colkksthxd3dpbbkabbl">
              <w:r>
                <w:rPr>
                  <w:rStyle w:val="Hyperlink"/>
                  <w:rFonts w:ascii="Arial" w:cs="Arial" w:eastAsia="Arial" w:hAnsi="Arial"/>
                  <w:sz w:val="14"/>
                  <w:szCs w:val="14"/>
                </w:rPr>
                <w:t xml:space="preserve">https://indian-supreme-court-judgments.s3.ap-south-1.amazonaws.com/data/pdf/year=2021/english/2021_7_1115_1116_EN.pdf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1136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Rajasthan v. Bablu @ Om Prakash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2021-11-24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782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7 S.C.R. 450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g5svhzc477gwx42e7qxy">
              <w:r>
                <w:rPr>
                  <w:rStyle w:val="Hyperlink"/>
                  <w:rFonts w:ascii="Arial" w:cs="Arial" w:eastAsia="Arial" w:hAnsi="Arial"/>
                  <w:sz w:val="14"/>
                  <w:szCs w:val="14"/>
                </w:rPr>
                <w:t xml:space="preserve">https://indian-supreme-court-judgments.s3.ap-south-1.amazonaws.com/data/pdf/year=2021/english/2021_7_450_478_EN.pdf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1137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L &amp; T Finance LTD v. Pramod Kumar Rana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2021-11-25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789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11 S.C.R. 946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22_o_bsl_cyxmxgmpqj-">
              <w:r>
                <w:rPr>
                  <w:rStyle w:val="Hyperlink"/>
                  <w:rFonts w:ascii="Arial" w:cs="Arial" w:eastAsia="Arial" w:hAnsi="Arial"/>
                  <w:sz w:val="14"/>
                  <w:szCs w:val="14"/>
                </w:rPr>
                <w:t xml:space="preserve">https://indian-supreme-court-judgments.s3.ap-south-1.amazonaws.com/data/pdf/year=2021/english/2021_11_946_953_EN.pdf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1138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Hari &amp; Anr v. The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2021-11-26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792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10 S.C.R. 1022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dby-tevukorygowemxoy">
              <w:r>
                <w:rPr>
                  <w:rStyle w:val="Hyperlink"/>
                  <w:rFonts w:ascii="Arial" w:cs="Arial" w:eastAsia="Arial" w:hAnsi="Arial"/>
                  <w:sz w:val="14"/>
                  <w:szCs w:val="14"/>
                </w:rPr>
                <w:t xml:space="preserve">https://indian-supreme-court-judgments.s3.ap-south-1.amazonaws.com/data/pdf/year=2021/english/2021_10_1022_1060_EN.pdf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1139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Surinder Singh v. State (Union Territory of Chandigarh)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2021-11-26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790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10 S.C.R. 1061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mmzh2d-awlgoeoc2jnoj">
              <w:r>
                <w:rPr>
                  <w:rStyle w:val="Hyperlink"/>
                  <w:rFonts w:ascii="Arial" w:cs="Arial" w:eastAsia="Arial" w:hAnsi="Arial"/>
                  <w:sz w:val="14"/>
                  <w:szCs w:val="14"/>
                </w:rPr>
                <w:t xml:space="preserve">https://indian-supreme-court-judgments.s3.ap-south-1.amazonaws.com/data/pdf/year=2021/english/2021_10_1061_1079_EN.pdf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1140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Pradeep S. Wodeyar v. The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2021-11-29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798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11 S.C.R. 985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gx_1irjpa4b5f2dfkdz7">
              <w:r>
                <w:rPr>
                  <w:rStyle w:val="Hyperlink"/>
                  <w:rFonts w:ascii="Arial" w:cs="Arial" w:eastAsia="Arial" w:hAnsi="Arial"/>
                  <w:sz w:val="14"/>
                  <w:szCs w:val="14"/>
                </w:rPr>
                <w:t xml:space="preserve">https://indian-supreme-court-judgments.s3.ap-south-1.amazonaws.com/data/pdf/year=2021/english/2021_11_985_1058_EN.pdf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1141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Vinod Kumar v. Amritpal @ Chhotu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2021-11-30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802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11 S.C.R. 954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ait3ci5auc9kbw8jtyui">
              <w:r>
                <w:rPr>
                  <w:rStyle w:val="Hyperlink"/>
                  <w:rFonts w:ascii="Arial" w:cs="Arial" w:eastAsia="Arial" w:hAnsi="Arial"/>
                  <w:sz w:val="14"/>
                  <w:szCs w:val="14"/>
                </w:rPr>
                <w:t xml:space="preserve">https://indian-supreme-court-judgments.s3.ap-south-1.amazonaws.com/data/pdf/year=2021/english/2021_11_954_967_EN.pdf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1142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Phool Singh v. The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2021-12-01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812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9 S.C.R. 317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bwpbdwpvk6l1aby0gsen">
              <w:r>
                <w:rPr>
                  <w:rStyle w:val="Hyperlink"/>
                  <w:rFonts w:ascii="Arial" w:cs="Arial" w:eastAsia="Arial" w:hAnsi="Arial"/>
                  <w:sz w:val="14"/>
                  <w:szCs w:val="14"/>
                </w:rPr>
                <w:t xml:space="preserve">https://indian-supreme-court-judgments.s3.ap-south-1.amazonaws.com/data/pdf/year=2021/english/2021_9_317_334_EN.pdf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1143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Taijuddin v. State of Assam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2021-12-01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809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9 S.C.R. 444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k0gpmsymkx2sfwcjv-ce">
              <w:r>
                <w:rPr>
                  <w:rStyle w:val="Hyperlink"/>
                  <w:rFonts w:ascii="Arial" w:cs="Arial" w:eastAsia="Arial" w:hAnsi="Arial"/>
                  <w:sz w:val="14"/>
                  <w:szCs w:val="14"/>
                </w:rPr>
                <w:t xml:space="preserve">https://indian-supreme-court-judgments.s3.ap-south-1.amazonaws.com/data/pdf/year=2021/english/2021_9_444_450_EN.pdf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1144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Ashim @ Asim Kumar Haranath Bhattacharya @ Asim Harinath Bhattacharya @ Aseem Kumar Bhattacharya v. National Investigation Agency</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2021-12-01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813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9 S.C.R. 607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hbleykmykjcjrp6obawi">
              <w:r>
                <w:rPr>
                  <w:rStyle w:val="Hyperlink"/>
                  <w:rFonts w:ascii="Arial" w:cs="Arial" w:eastAsia="Arial" w:hAnsi="Arial"/>
                  <w:sz w:val="14"/>
                  <w:szCs w:val="14"/>
                </w:rPr>
                <w:t xml:space="preserve">https://indian-supreme-court-judgments.s3.ap-south-1.amazonaws.com/data/pdf/year=2021/english/2021_9_607_615_EN.pdf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1145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Sunil Todi &amp; Ors v. State of Gujarat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2021-12-03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823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9 S.C.R. 1086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a8tznkm5suomqn8yw7-z">
              <w:r>
                <w:rPr>
                  <w:rStyle w:val="Hyperlink"/>
                  <w:rFonts w:ascii="Arial" w:cs="Arial" w:eastAsia="Arial" w:hAnsi="Arial"/>
                  <w:sz w:val="14"/>
                  <w:szCs w:val="14"/>
                </w:rPr>
                <w:t xml:space="preserve">https://indian-supreme-court-judgments.s3.ap-south-1.amazonaws.com/data/pdf/year=2021/english/2021_9_1086_1122_EN.pdf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1146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Maharashtra v. Pankaj Jagshi Gangar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2021-12-03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824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9 S.C.R. 307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nrld5hgiycy3r8v7dvd4">
              <w:r>
                <w:rPr>
                  <w:rStyle w:val="Hyperlink"/>
                  <w:rFonts w:ascii="Arial" w:cs="Arial" w:eastAsia="Arial" w:hAnsi="Arial"/>
                  <w:sz w:val="14"/>
                  <w:szCs w:val="14"/>
                </w:rPr>
                <w:t xml:space="preserve">https://indian-supreme-court-judgments.s3.ap-south-1.amazonaws.com/data/pdf/year=2021/english/2021_9_307_316_EN.pdf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1147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Mohd Zahid v. State Through Ncb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2021-12-07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834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9 S.C.R. 372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zvzk1gm4nmmusrswxghd">
              <w:r>
                <w:rPr>
                  <w:rStyle w:val="Hyperlink"/>
                  <w:rFonts w:ascii="Arial" w:cs="Arial" w:eastAsia="Arial" w:hAnsi="Arial"/>
                  <w:sz w:val="14"/>
                  <w:szCs w:val="14"/>
                </w:rPr>
                <w:t xml:space="preserve">https://indian-supreme-court-judgments.s3.ap-south-1.amazonaws.com/data/pdf/year=2021/english/2021_9_372_388_EN.pdf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1148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 Sivasankaran v. Union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2021-12-07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833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9 S.C.R. 589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7bhkznggyz_9tthcksgy">
              <w:r>
                <w:rPr>
                  <w:rStyle w:val="Hyperlink"/>
                  <w:rFonts w:ascii="Arial" w:cs="Arial" w:eastAsia="Arial" w:hAnsi="Arial"/>
                  <w:sz w:val="14"/>
                  <w:szCs w:val="14"/>
                </w:rPr>
                <w:t xml:space="preserve">https://indian-supreme-court-judgments.s3.ap-south-1.amazonaws.com/data/pdf/year=2021/english/2021_9_589_591_EN.pdf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1149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Parveen @ Sonu v. The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2021-12-07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835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9 S.C.R. 643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smdwioeot6pia57nknat">
              <w:r>
                <w:rPr>
                  <w:rStyle w:val="Hyperlink"/>
                  <w:rFonts w:ascii="Arial" w:cs="Arial" w:eastAsia="Arial" w:hAnsi="Arial"/>
                  <w:sz w:val="14"/>
                  <w:szCs w:val="14"/>
                </w:rPr>
                <w:t xml:space="preserve">https://indian-supreme-court-judgments.s3.ap-south-1.amazonaws.com/data/pdf/year=2021/english/2021_9_643_651_EN.pdf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1150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K.S. Ranganatha v. Vittal Shetty</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2021-12-08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837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9 S.C.R. 652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cs0_yj-znfsojj3rm1df">
              <w:r>
                <w:rPr>
                  <w:rStyle w:val="Hyperlink"/>
                  <w:rFonts w:ascii="Arial" w:cs="Arial" w:eastAsia="Arial" w:hAnsi="Arial"/>
                  <w:sz w:val="14"/>
                  <w:szCs w:val="14"/>
                </w:rPr>
                <w:t xml:space="preserve">https://indian-supreme-court-judgments.s3.ap-south-1.amazonaws.com/data/pdf/year=2021/english/2021_9_652_667_EN.pdf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1151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Suvarna Cooperative Bank LTD v. State of Karnataka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2021-12-09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854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9 S.C.R. 389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f_awzgwxk0eajs30p8oq">
              <w:r>
                <w:rPr>
                  <w:rStyle w:val="Hyperlink"/>
                  <w:rFonts w:ascii="Arial" w:cs="Arial" w:eastAsia="Arial" w:hAnsi="Arial"/>
                  <w:sz w:val="14"/>
                  <w:szCs w:val="14"/>
                </w:rPr>
                <w:t xml:space="preserve">https://indian-supreme-court-judgments.s3.ap-south-1.amazonaws.com/data/pdf/year=2021/english/2021_9_389_393_EN.pdf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1152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Gulab v.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2021-12-09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852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9 S.C.R. 678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ue_bi33nyooi0r-grlyx">
              <w:r>
                <w:rPr>
                  <w:rStyle w:val="Hyperlink"/>
                  <w:rFonts w:ascii="Arial" w:cs="Arial" w:eastAsia="Arial" w:hAnsi="Arial"/>
                  <w:sz w:val="14"/>
                  <w:szCs w:val="14"/>
                </w:rPr>
                <w:t xml:space="preserve">https://indian-supreme-court-judgments.s3.ap-south-1.amazonaws.com/data/pdf/year=2021/english/2021_9_678_699_EN.pdf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1153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Bhagchandra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2021-12-09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851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9 S.C.R. 765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ufc5gxugaxrd6537iptr">
              <w:r>
                <w:rPr>
                  <w:rStyle w:val="Hyperlink"/>
                  <w:rFonts w:ascii="Arial" w:cs="Arial" w:eastAsia="Arial" w:hAnsi="Arial"/>
                  <w:sz w:val="14"/>
                  <w:szCs w:val="14"/>
                </w:rPr>
                <w:t xml:space="preserve">https://indian-supreme-court-judgments.s3.ap-south-1.amazonaws.com/data/pdf/year=2021/english/2021_9_765_786_EN.pdf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1154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by S.P. Through the Spe CBI v. Uttamchand Bohra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2021-12-09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855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9 S.C.R. 821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8ttxo93fqxxduaoflhj9_">
              <w:r>
                <w:rPr>
                  <w:rStyle w:val="Hyperlink"/>
                  <w:rFonts w:ascii="Arial" w:cs="Arial" w:eastAsia="Arial" w:hAnsi="Arial"/>
                  <w:sz w:val="14"/>
                  <w:szCs w:val="14"/>
                </w:rPr>
                <w:t xml:space="preserve">https://indian-supreme-court-judgments.s3.ap-south-1.amazonaws.com/data/pdf/year=2021/english/2021_9_821_845_EN.pdf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1155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Odisha v. Pratima Mohanty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2021-12-11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872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9 S.C.R. 335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hyfe_f_roq0oaiyx_vfj">
              <w:r>
                <w:rPr>
                  <w:rStyle w:val="Hyperlink"/>
                  <w:rFonts w:ascii="Arial" w:cs="Arial" w:eastAsia="Arial" w:hAnsi="Arial"/>
                  <w:sz w:val="14"/>
                  <w:szCs w:val="14"/>
                </w:rPr>
                <w:t xml:space="preserve">https://indian-supreme-court-judgments.s3.ap-south-1.amazonaws.com/data/pdf/year=2021/english/2021_9_335_350_EN.pdf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1156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Laxman Prasad Pandey v. The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2021-12-11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874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9 S.C.R. 629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76aplz6njtx3iyse8iue">
              <w:r>
                <w:rPr>
                  <w:rStyle w:val="Hyperlink"/>
                  <w:rFonts w:ascii="Arial" w:cs="Arial" w:eastAsia="Arial" w:hAnsi="Arial"/>
                  <w:sz w:val="14"/>
                  <w:szCs w:val="14"/>
                </w:rPr>
                <w:t xml:space="preserve">https://indian-supreme-court-judgments.s3.ap-south-1.amazonaws.com/data/pdf/year=2021/english/2021_9_629_642_EN.pdf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1157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Kallu Khan v. State of Rajasthan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2021-12-11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873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9 S.C.R. 700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8njxyahsrdtt48unfcaf-">
              <w:r>
                <w:rPr>
                  <w:rStyle w:val="Hyperlink"/>
                  <w:rFonts w:ascii="Arial" w:cs="Arial" w:eastAsia="Arial" w:hAnsi="Arial"/>
                  <w:sz w:val="14"/>
                  <w:szCs w:val="14"/>
                </w:rPr>
                <w:t xml:space="preserve">https://indian-supreme-court-judgments.s3.ap-south-1.amazonaws.com/data/pdf/year=2021/english/2021_9_700_710_EN.pdf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1158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 Raghavender v. State of Andhra Pradesh, CBI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2021-12-13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876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12 S.C.R. 57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7kj4izh9q9gcanvmxe8e">
              <w:r>
                <w:rPr>
                  <w:rStyle w:val="Hyperlink"/>
                  <w:rFonts w:ascii="Arial" w:cs="Arial" w:eastAsia="Arial" w:hAnsi="Arial"/>
                  <w:sz w:val="14"/>
                  <w:szCs w:val="14"/>
                </w:rPr>
                <w:t xml:space="preserve">https://indian-supreme-court-judgments.s3.ap-south-1.amazonaws.com/data/pdf/year=2021/english/2021_12_57_93_EN.pdf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1159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Mohan @Srinivas @Seena @Tailor Seena v. The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2021-12-13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879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9 S.C.R. 451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ku_kytj_kasqk12gttg0">
              <w:r>
                <w:rPr>
                  <w:rStyle w:val="Hyperlink"/>
                  <w:rFonts w:ascii="Arial" w:cs="Arial" w:eastAsia="Arial" w:hAnsi="Arial"/>
                  <w:sz w:val="14"/>
                  <w:szCs w:val="14"/>
                </w:rPr>
                <w:t xml:space="preserve">https://indian-supreme-court-judgments.s3.ap-south-1.amazonaws.com/data/pdf/year=2021/english/2021_9_451_468_EN.pdf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1160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Bharat Chaudhary v. Union of India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2021-12-13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877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9 S.C.R. 551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4dr4dchjw6lak-ivxijh">
              <w:r>
                <w:rPr>
                  <w:rStyle w:val="Hyperlink"/>
                  <w:rFonts w:ascii="Arial" w:cs="Arial" w:eastAsia="Arial" w:hAnsi="Arial"/>
                  <w:sz w:val="14"/>
                  <w:szCs w:val="14"/>
                </w:rPr>
                <w:t xml:space="preserve">https://indian-supreme-court-judgments.s3.ap-south-1.amazonaws.com/data/pdf/year=2021/english/2021_9_551_559_EN.pdf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1161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Lochan Shrivas v. The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2021-12-14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882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14 S.C.R. 809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x8if-j7cyqvlvwskardz">
              <w:r>
                <w:rPr>
                  <w:rStyle w:val="Hyperlink"/>
                  <w:rFonts w:ascii="Arial" w:cs="Arial" w:eastAsia="Arial" w:hAnsi="Arial"/>
                  <w:sz w:val="14"/>
                  <w:szCs w:val="14"/>
                </w:rPr>
                <w:t xml:space="preserve">https://indian-supreme-court-judgments.s3.ap-south-1.amazonaws.com/data/pdf/year=2021/english/2021_14_809_835_EN.pdf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1162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Mirza Iqbal @ Golu &amp; Anr v.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2021-12-14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890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9 S.C.R. 469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3mb1vwj-dsxa7ac-u3_f">
              <w:r>
                <w:rPr>
                  <w:rStyle w:val="Hyperlink"/>
                  <w:rFonts w:ascii="Arial" w:cs="Arial" w:eastAsia="Arial" w:hAnsi="Arial"/>
                  <w:sz w:val="14"/>
                  <w:szCs w:val="14"/>
                </w:rPr>
                <w:t xml:space="preserve">https://indian-supreme-court-judgments.s3.ap-south-1.amazonaws.com/data/pdf/year=2021/english/2021_9_469_475_EN.pdf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1163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Jaikam Khan v. The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2021-12-15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896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14 S.C.R. 767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soklofbooh37nx1r9ioe">
              <w:r>
                <w:rPr>
                  <w:rStyle w:val="Hyperlink"/>
                  <w:rFonts w:ascii="Arial" w:cs="Arial" w:eastAsia="Arial" w:hAnsi="Arial"/>
                  <w:sz w:val="14"/>
                  <w:szCs w:val="14"/>
                </w:rPr>
                <w:t xml:space="preserve">https://indian-supreme-court-judgments.s3.ap-south-1.amazonaws.com/data/pdf/year=2021/english/2021_14_767_808_EN.pdf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1164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Govindan v. State Represented by the Deputy Superintendent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2021-12-17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915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9 S.C.R. 515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fbilqeok-iz4o7stqjqm">
              <w:r>
                <w:rPr>
                  <w:rStyle w:val="Hyperlink"/>
                  <w:rFonts w:ascii="Arial" w:cs="Arial" w:eastAsia="Arial" w:hAnsi="Arial"/>
                  <w:sz w:val="14"/>
                  <w:szCs w:val="14"/>
                </w:rPr>
                <w:t xml:space="preserve">https://indian-supreme-court-judgments.s3.ap-south-1.amazonaws.com/data/pdf/year=2021/english/2021_9_515_520_EN.pdf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1165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Brijmani Devi v. Pappu Kumar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2021-12-17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919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9 S.C.R. 533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ovkxjvstd535mmbvgtt8">
              <w:r>
                <w:rPr>
                  <w:rStyle w:val="Hyperlink"/>
                  <w:rFonts w:ascii="Arial" w:cs="Arial" w:eastAsia="Arial" w:hAnsi="Arial"/>
                  <w:sz w:val="14"/>
                  <w:szCs w:val="14"/>
                </w:rPr>
                <w:t xml:space="preserve">https://indian-supreme-court-judgments.s3.ap-south-1.amazonaws.com/data/pdf/year=2021/english/2021_9_533_550_EN.pdf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1166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Parvati Devi v. The State of Bihar Now State of Jharkhand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2021-12-17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911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9 S.C.R. 711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gh5txtz8npentfoxnedp">
              <w:r>
                <w:rPr>
                  <w:rStyle w:val="Hyperlink"/>
                  <w:rFonts w:ascii="Arial" w:cs="Arial" w:eastAsia="Arial" w:hAnsi="Arial"/>
                  <w:sz w:val="14"/>
                  <w:szCs w:val="14"/>
                </w:rPr>
                <w:t xml:space="preserve">https://indian-supreme-court-judgments.s3.ap-south-1.amazonaws.com/data/pdf/year=2021/english/2021_9_711_724_EN.pdf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1167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 Ratan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2021-12-17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INSC 912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 9 S.C.R. 866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uehh8dwvaswkjvxrklsh">
              <w:r>
                <w:rPr>
                  <w:rStyle w:val="Hyperlink"/>
                  <w:rFonts w:ascii="Arial" w:cs="Arial" w:eastAsia="Arial" w:hAnsi="Arial"/>
                  <w:sz w:val="14"/>
                  <w:szCs w:val="14"/>
                </w:rPr>
                <w:t xml:space="preserve">https://indian-supreme-court-judgments.s3.ap-south-1.amazonaws.com/data/pdf/year=2021/english/2021_9_866_881_EN.pdf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1168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Maharashtra State Road Transport Corporation v. Dilip Uttam Jayabhay</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2022-01-03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 S.C.R. 148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pm_yih2hmvi6ndb64swx">
              <w:r>
                <w:rPr>
                  <w:rStyle w:val="Hyperlink"/>
                  <w:rFonts w:ascii="Arial" w:cs="Arial" w:eastAsia="Arial" w:hAnsi="Arial"/>
                  <w:sz w:val="14"/>
                  <w:szCs w:val="14"/>
                </w:rPr>
                <w:t xml:space="preserve">https://indian-supreme-court-judgments.s3.ap-south-1.amazonaws.com/data/pdf/year=2022/english/2022_1_148_159_EN.pdf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1169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Rajendra Bhagat v. State of Jharkhand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2022-01-03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 S.C.R. 473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jdlkl_j8vkarhi8bh4mt">
              <w:r>
                <w:rPr>
                  <w:rStyle w:val="Hyperlink"/>
                  <w:rFonts w:ascii="Arial" w:cs="Arial" w:eastAsia="Arial" w:hAnsi="Arial"/>
                  <w:sz w:val="14"/>
                  <w:szCs w:val="14"/>
                </w:rPr>
                <w:t xml:space="preserve">https://indian-supreme-court-judgments.s3.ap-south-1.amazonaws.com/data/pdf/year=2022/english/2022_1_473_478_EN.pdf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1170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Jasdeep Singh @ Jassu v.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2022-01-07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23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2 S.C.R. 647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sdjsb_vdarh17hdpq2ah">
              <w:r>
                <w:rPr>
                  <w:rStyle w:val="Hyperlink"/>
                  <w:rFonts w:ascii="Arial" w:cs="Arial" w:eastAsia="Arial" w:hAnsi="Arial"/>
                  <w:sz w:val="14"/>
                  <w:szCs w:val="14"/>
                </w:rPr>
                <w:t xml:space="preserve">https://indian-supreme-court-judgments.s3.ap-south-1.amazonaws.com/data/pdf/year=2022/english/2022_2_647_672_EN.pdf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1171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Rajesh Prasad v. The State of Bihar and Anr.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2022-01-07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3 S.C.R. 1046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7im41ytjhfscrljeijha">
              <w:r>
                <w:rPr>
                  <w:rStyle w:val="Hyperlink"/>
                  <w:rFonts w:ascii="Arial" w:cs="Arial" w:eastAsia="Arial" w:hAnsi="Arial"/>
                  <w:sz w:val="14"/>
                  <w:szCs w:val="14"/>
                </w:rPr>
                <w:t xml:space="preserve">https://indian-supreme-court-judgments.s3.ap-south-1.amazonaws.com/data/pdf/year=2022/english/2022_3_1046_1080_EN.pdf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1172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Jayaben v. Tejas Kanubhai Zala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2022-01-10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28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 S.C.R. 18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kwtixauo4csrvv4cieyi">
              <w:r>
                <w:rPr>
                  <w:rStyle w:val="Hyperlink"/>
                  <w:rFonts w:ascii="Arial" w:cs="Arial" w:eastAsia="Arial" w:hAnsi="Arial"/>
                  <w:sz w:val="14"/>
                  <w:szCs w:val="14"/>
                </w:rPr>
                <w:t xml:space="preserve">https://indian-supreme-court-judgments.s3.ap-south-1.amazonaws.com/data/pdf/year=2022/english/2022_1_18_27_EN.pdf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1173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by (Ncb) Bengaluru v. Pallulabid Ahmad Arimutta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2022-01-10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26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 S.C.R. 422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8ehsjlbsori9tyvozo2aj">
              <w:r>
                <w:rPr>
                  <w:rStyle w:val="Hyperlink"/>
                  <w:rFonts w:ascii="Arial" w:cs="Arial" w:eastAsia="Arial" w:hAnsi="Arial"/>
                  <w:sz w:val="14"/>
                  <w:szCs w:val="14"/>
                </w:rPr>
                <w:t xml:space="preserve">https://indian-supreme-court-judgments.s3.ap-south-1.amazonaws.com/data/pdf/year=2022/english/2022_1_422_427_EN.pdf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1174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Meera v. State by the Inspector of Police Thiruvotriyur Police Station Chennai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2022-01-11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35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 S.C.R. 223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xwc1ipdrqwuljpq6p8a-">
              <w:r>
                <w:rPr>
                  <w:rStyle w:val="Hyperlink"/>
                  <w:rFonts w:ascii="Arial" w:cs="Arial" w:eastAsia="Arial" w:hAnsi="Arial"/>
                  <w:sz w:val="14"/>
                  <w:szCs w:val="14"/>
                </w:rPr>
                <w:t xml:space="preserve">https://indian-supreme-court-judgments.s3.ap-south-1.amazonaws.com/data/pdf/year=2022/english/2022_1_223_228_EN.pdf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1175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Madhya Pradesh v. Jogendra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2022-01-11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30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2 S.C.R. 295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xzzhbf-hybidrhjqwsys">
              <w:r>
                <w:rPr>
                  <w:rStyle w:val="Hyperlink"/>
                  <w:rFonts w:ascii="Arial" w:cs="Arial" w:eastAsia="Arial" w:hAnsi="Arial"/>
                  <w:sz w:val="14"/>
                  <w:szCs w:val="14"/>
                </w:rPr>
                <w:t xml:space="preserve">https://indian-supreme-court-judgments.s3.ap-south-1.amazonaws.com/data/pdf/year=2022/english/2022_2_295_315_EN.pdf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1176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&amp; Anr v. Shaikh Istiyaq Ahmed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2022-01-11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38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2 S.C.R. 679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z2fba_4vns1aw6vlguh">
              <w:r>
                <w:rPr>
                  <w:rStyle w:val="Hyperlink"/>
                  <w:rFonts w:ascii="Arial" w:cs="Arial" w:eastAsia="Arial" w:hAnsi="Arial"/>
                  <w:sz w:val="14"/>
                  <w:szCs w:val="14"/>
                </w:rPr>
                <w:t xml:space="preserve">https://indian-supreme-court-judgments.s3.ap-south-1.amazonaws.com/data/pdf/year=2022/english/2022_2_679_693_EN.pdf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1177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Geeta Devi v. State of U.P.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2022-01-18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54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 S.C.R. 428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8gfiplt5xqe-_h-dqvdn">
              <w:r>
                <w:rPr>
                  <w:rStyle w:val="Hyperlink"/>
                  <w:rFonts w:ascii="Arial" w:cs="Arial" w:eastAsia="Arial" w:hAnsi="Arial"/>
                  <w:sz w:val="14"/>
                  <w:szCs w:val="14"/>
                </w:rPr>
                <w:t xml:space="preserve">https://indian-supreme-court-judgments.s3.ap-south-1.amazonaws.com/data/pdf/year=2022/english/2022_1_428_442_EN.pdf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1178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Ishwarji Nagaji Mali v. State of Gujarat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2022-01-18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57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2 S.C.R. 694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xxh5exkgrgjs8hjgubew">
              <w:r>
                <w:rPr>
                  <w:rStyle w:val="Hyperlink"/>
                  <w:rFonts w:ascii="Arial" w:cs="Arial" w:eastAsia="Arial" w:hAnsi="Arial"/>
                  <w:sz w:val="14"/>
                  <w:szCs w:val="14"/>
                </w:rPr>
                <w:t xml:space="preserve">https://indian-supreme-court-judgments.s3.ap-south-1.amazonaws.com/data/pdf/year=2022/english/2022_2_694_706_EN.pdf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1179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Bhagwani v. The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2022-01-18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52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8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mfv6rslalvtxxz1lq65d">
              <w:r>
                <w:rPr>
                  <w:rStyle w:val="Hyperlink"/>
                  <w:rFonts w:ascii="Arial" w:cs="Arial" w:eastAsia="Arial" w:hAnsi="Arial"/>
                  <w:sz w:val="14"/>
                  <w:szCs w:val="14"/>
                </w:rPr>
                <w:t xml:space="preserve">https://indian-supreme-court-judgments.s3.ap-south-1.amazonaws.com/data/pdf/year=2022/english/2022_8_1_18_EN.pdf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1180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U.P v. Jai Dutt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2022-01-19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71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 S.C.R. 215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26gscvjydkp5i9ndhyj3">
              <w:r>
                <w:rPr>
                  <w:rStyle w:val="Hyperlink"/>
                  <w:rFonts w:ascii="Arial" w:cs="Arial" w:eastAsia="Arial" w:hAnsi="Arial"/>
                  <w:sz w:val="14"/>
                  <w:szCs w:val="14"/>
                </w:rPr>
                <w:t xml:space="preserve">https://indian-supreme-court-judgments.s3.ap-south-1.amazonaws.com/data/pdf/year=2022/english/2022_1_215_222_EN.pdf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1181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Musstt Rehana Begum v. State of Assam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2022-01-21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80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3 S.C.R. 962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pj9dejbz_covkt2qjpnf">
              <w:r>
                <w:rPr>
                  <w:rStyle w:val="Hyperlink"/>
                  <w:rFonts w:ascii="Arial" w:cs="Arial" w:eastAsia="Arial" w:hAnsi="Arial"/>
                  <w:sz w:val="14"/>
                  <w:szCs w:val="14"/>
                </w:rPr>
                <w:t xml:space="preserve">https://indian-supreme-court-judgments.s3.ap-south-1.amazonaws.com/data/pdf/year=2022/english/2022_3_962_976_EN.pdf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1182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Dayalu Kashyap v. The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2022-01-25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95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 S.C.R. 1020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l7ug_y-oro2zof7gisgd">
              <w:r>
                <w:rPr>
                  <w:rStyle w:val="Hyperlink"/>
                  <w:rFonts w:ascii="Arial" w:cs="Arial" w:eastAsia="Arial" w:hAnsi="Arial"/>
                  <w:sz w:val="14"/>
                  <w:szCs w:val="14"/>
                </w:rPr>
                <w:t xml:space="preserve">https://indian-supreme-court-judgments.s3.ap-south-1.amazonaws.com/data/pdf/year=2022/english/2022_1_1020_1023_EN.pdf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1183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Sunil Kumar v. The State of Bihar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2022-01-25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99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 S.C.R. 229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g4mjw802l6irm5ywcvpo">
              <w:r>
                <w:rPr>
                  <w:rStyle w:val="Hyperlink"/>
                  <w:rFonts w:ascii="Arial" w:cs="Arial" w:eastAsia="Arial" w:hAnsi="Arial"/>
                  <w:sz w:val="14"/>
                  <w:szCs w:val="14"/>
                </w:rPr>
                <w:t xml:space="preserve">https://indian-supreme-court-judgments.s3.ap-south-1.amazonaws.com/data/pdf/year=2022/english/2022_1_229_239_EN.pdf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1184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Manno Lal Jaiswal v. The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2022-01-25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97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 S.C.R. 990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p90tomvvx9f0pef_4rf9">
              <w:r>
                <w:rPr>
                  <w:rStyle w:val="Hyperlink"/>
                  <w:rFonts w:ascii="Arial" w:cs="Arial" w:eastAsia="Arial" w:hAnsi="Arial"/>
                  <w:sz w:val="14"/>
                  <w:szCs w:val="14"/>
                </w:rPr>
                <w:t xml:space="preserve">https://indian-supreme-court-judgments.s3.ap-south-1.amazonaws.com/data/pdf/year=2022/english/2022_1_990_997_EN.pdf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1185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Joseph Stephen and Others v. Santhanasamy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2022-01-25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96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8 S.C.R. 182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0_qkixw2ofpy9x5gq7rx">
              <w:r>
                <w:rPr>
                  <w:rStyle w:val="Hyperlink"/>
                  <w:rFonts w:ascii="Arial" w:cs="Arial" w:eastAsia="Arial" w:hAnsi="Arial"/>
                  <w:sz w:val="14"/>
                  <w:szCs w:val="14"/>
                </w:rPr>
                <w:t xml:space="preserve">https://indian-supreme-court-judgments.s3.ap-south-1.amazonaws.com/data/pdf/year=2022/english/2022_8_182_197_EN.pdf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1186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Centrum Financial Services Limited v. State of NCT of Delhi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2022-01-28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115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8 S.C.R. 19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q3d8h_lf6uy58nn0miyk">
              <w:r>
                <w:rPr>
                  <w:rStyle w:val="Hyperlink"/>
                  <w:rFonts w:ascii="Arial" w:cs="Arial" w:eastAsia="Arial" w:hAnsi="Arial"/>
                  <w:sz w:val="14"/>
                  <w:szCs w:val="14"/>
                </w:rPr>
                <w:t xml:space="preserve">https://indian-supreme-court-judgments.s3.ap-south-1.amazonaws.com/data/pdf/year=2022/english/2022_8_19_34_EN.pdf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1187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Deepak S/O Laxman Dongre v. The State of Maharashtra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2022-01-28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110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8 S.C.R. 35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jxvamxzzapcgrfqakfhc">
              <w:r>
                <w:rPr>
                  <w:rStyle w:val="Hyperlink"/>
                  <w:rFonts w:ascii="Arial" w:cs="Arial" w:eastAsia="Arial" w:hAnsi="Arial"/>
                  <w:sz w:val="14"/>
                  <w:szCs w:val="14"/>
                </w:rPr>
                <w:t xml:space="preserve">https://indian-supreme-court-judgments.s3.ap-south-1.amazonaws.com/data/pdf/year=2022/english/2022_8_35_50_EN.pdf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1188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Pappu Tiwary v. State of Jharkhand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2022-01-31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118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8 S.C.R. 121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skfeptgczmtpc-x85wxc">
              <w:r>
                <w:rPr>
                  <w:rStyle w:val="Hyperlink"/>
                  <w:rFonts w:ascii="Arial" w:cs="Arial" w:eastAsia="Arial" w:hAnsi="Arial"/>
                  <w:sz w:val="14"/>
                  <w:szCs w:val="14"/>
                </w:rPr>
                <w:t xml:space="preserve">https://indian-supreme-court-judgments.s3.ap-south-1.amazonaws.com/data/pdf/year=2022/english/2022_8_121_134_EN.pdf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1189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U.P v. Veerpal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2022-02-01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133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 S.C.R. 1163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jev6v3g661uupmclyy5e">
              <w:r>
                <w:rPr>
                  <w:rStyle w:val="Hyperlink"/>
                  <w:rFonts w:ascii="Arial" w:cs="Arial" w:eastAsia="Arial" w:hAnsi="Arial"/>
                  <w:sz w:val="14"/>
                  <w:szCs w:val="14"/>
                </w:rPr>
                <w:t xml:space="preserve">https://indian-supreme-court-judgments.s3.ap-south-1.amazonaws.com/data/pdf/year=2022/english/2022_1_1163_1176_EN.pdf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1190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Vasude v. State of M.P</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2022-02-01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135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 S.C.R. 514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uqj4g1z95w8ukuo1kn1i">
              <w:r>
                <w:rPr>
                  <w:rStyle w:val="Hyperlink"/>
                  <w:rFonts w:ascii="Arial" w:cs="Arial" w:eastAsia="Arial" w:hAnsi="Arial"/>
                  <w:sz w:val="14"/>
                  <w:szCs w:val="14"/>
                </w:rPr>
                <w:t xml:space="preserve">https://indian-supreme-court-judgments.s3.ap-south-1.amazonaws.com/data/pdf/year=2022/english/2022_1_514_522_EN.pdf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1191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Subhash v.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2022-02-01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127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2 S.C.R. 258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oxyvtgduqwc0yg_4lofg">
              <w:r>
                <w:rPr>
                  <w:rStyle w:val="Hyperlink"/>
                  <w:rFonts w:ascii="Arial" w:cs="Arial" w:eastAsia="Arial" w:hAnsi="Arial"/>
                  <w:sz w:val="14"/>
                  <w:szCs w:val="14"/>
                </w:rPr>
                <w:t xml:space="preserve">https://indian-supreme-court-judgments.s3.ap-south-1.amazonaws.com/data/pdf/year=2022/english/2022_2_258_267_EN.pdf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1192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Sikkim v. Jasbir Singh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2022-02-01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128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8 S.C.R. 242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pgybbogoloob8qsrfllp">
              <w:r>
                <w:rPr>
                  <w:rStyle w:val="Hyperlink"/>
                  <w:rFonts w:ascii="Arial" w:cs="Arial" w:eastAsia="Arial" w:hAnsi="Arial"/>
                  <w:sz w:val="14"/>
                  <w:szCs w:val="14"/>
                </w:rPr>
                <w:t xml:space="preserve">https://indian-supreme-court-judgments.s3.ap-south-1.amazonaws.com/data/pdf/year=2022/english/2022_8_242_278_EN.pdf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1193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Smt. Rekha Jain and Anr v. The State of Uttar Pradesh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2022-02-03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141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 S.C.R. 509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y3x9ss9vxyoaydtcvhja">
              <w:r>
                <w:rPr>
                  <w:rStyle w:val="Hyperlink"/>
                  <w:rFonts w:ascii="Arial" w:cs="Arial" w:eastAsia="Arial" w:hAnsi="Arial"/>
                  <w:sz w:val="14"/>
                  <w:szCs w:val="14"/>
                </w:rPr>
                <w:t xml:space="preserve">https://indian-supreme-court-judgments.s3.ap-south-1.amazonaws.com/data/pdf/year=2022/english/2022_1_509_513_EN.pdf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1194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Suryavir v.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2022-02-03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139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2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a3m_erdmxdrkv2tkalwa">
              <w:r>
                <w:rPr>
                  <w:rStyle w:val="Hyperlink"/>
                  <w:rFonts w:ascii="Arial" w:cs="Arial" w:eastAsia="Arial" w:hAnsi="Arial"/>
                  <w:sz w:val="14"/>
                  <w:szCs w:val="14"/>
                </w:rPr>
                <w:t xml:space="preserve">https://indian-supreme-court-judgments.s3.ap-south-1.amazonaws.com/data/pdf/year=2022/english/2022_2_1_12_EN.pdf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1195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Rajesh Yadav &amp; Anr v. State of U.P</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2022-02-04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148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16 S.C.R. 967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fmfrnvpo74h3mhbfkpb1">
              <w:r>
                <w:rPr>
                  <w:rStyle w:val="Hyperlink"/>
                  <w:rFonts w:ascii="Arial" w:cs="Arial" w:eastAsia="Arial" w:hAnsi="Arial"/>
                  <w:sz w:val="14"/>
                  <w:szCs w:val="14"/>
                </w:rPr>
                <w:t xml:space="preserve">https://indian-supreme-court-judgments.s3.ap-south-1.amazonaws.com/data/pdf/year=2022/english/2022_16_967_1001_EN.pdf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1196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Uttarakhand v. Sachendra Singh Rawat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2022-02-04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153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 S.C.R. 529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kafusri_v4fkz9wc51mh">
              <w:r>
                <w:rPr>
                  <w:rStyle w:val="Hyperlink"/>
                  <w:rFonts w:ascii="Arial" w:cs="Arial" w:eastAsia="Arial" w:hAnsi="Arial"/>
                  <w:sz w:val="14"/>
                  <w:szCs w:val="14"/>
                </w:rPr>
                <w:t xml:space="preserve">https://indian-supreme-court-judgments.s3.ap-south-1.amazonaws.com/data/pdf/year=2022/english/2022_1_529_544_EN.pdf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1197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Serious Fraud Investigation Office v. Rahul Modi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2022-02-07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158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 S.C.R. 597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9uwlexzsqvgvzjyfepa0w">
              <w:r>
                <w:rPr>
                  <w:rStyle w:val="Hyperlink"/>
                  <w:rFonts w:ascii="Arial" w:cs="Arial" w:eastAsia="Arial" w:hAnsi="Arial"/>
                  <w:sz w:val="14"/>
                  <w:szCs w:val="14"/>
                </w:rPr>
                <w:t xml:space="preserve">https://indian-supreme-court-judgments.s3.ap-south-1.amazonaws.com/data/pdf/year=2022/english/2022_1_597_608_EN.pdf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1198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Nawabuddin v. State of Uttarakhand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2022-02-08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162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 S.C.R. 1083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mllg1erpbbmrljv73aoo">
              <w:r>
                <w:rPr>
                  <w:rStyle w:val="Hyperlink"/>
                  <w:rFonts w:ascii="Arial" w:cs="Arial" w:eastAsia="Arial" w:hAnsi="Arial"/>
                  <w:sz w:val="14"/>
                  <w:szCs w:val="14"/>
                </w:rPr>
                <w:t xml:space="preserve">https://indian-supreme-court-judgments.s3.ap-south-1.amazonaws.com/data/pdf/year=2022/english/2022_1_1083_1099_EN.pdf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1199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Kahkashan Kausar @ Sonam &amp; Ors v. State of Bihar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2022-02-08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163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 S.C.R. 558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c1_l3grs0x_eh_hh5mqw">
              <w:r>
                <w:rPr>
                  <w:rStyle w:val="Hyperlink"/>
                  <w:rFonts w:ascii="Arial" w:cs="Arial" w:eastAsia="Arial" w:hAnsi="Arial"/>
                  <w:sz w:val="14"/>
                  <w:szCs w:val="14"/>
                </w:rPr>
                <w:t xml:space="preserve">https://indian-supreme-court-judgments.s3.ap-south-1.amazonaws.com/data/pdf/year=2022/english/2022_1_558_569_EN.pdf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1200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Omkar Singh v. Jaiprakash Narain Singh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2022-02-09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166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 S.C.R. 550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ji9vpwdgdaizvm62mrci">
              <w:r>
                <w:rPr>
                  <w:rStyle w:val="Hyperlink"/>
                  <w:rFonts w:ascii="Arial" w:cs="Arial" w:eastAsia="Arial" w:hAnsi="Arial"/>
                  <w:sz w:val="14"/>
                  <w:szCs w:val="14"/>
                </w:rPr>
                <w:t xml:space="preserve">https://indian-supreme-court-judgments.s3.ap-south-1.amazonaws.com/data/pdf/year=2022/english/2022_1_550_557_EN.pdf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1201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Pappu v. The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2022-02-09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164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2 S.C.R. 13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gv00fsq7utxbb-7jjtc0">
              <w:r>
                <w:rPr>
                  <w:rStyle w:val="Hyperlink"/>
                  <w:rFonts w:ascii="Arial" w:cs="Arial" w:eastAsia="Arial" w:hAnsi="Arial"/>
                  <w:sz w:val="14"/>
                  <w:szCs w:val="14"/>
                </w:rPr>
                <w:t xml:space="preserve">https://indian-supreme-court-judgments.s3.ap-south-1.amazonaws.com/data/pdf/year=2022/english/2022_2_13_101_EN.pdf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1202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Sharafat Ali v. State of Uttar Pradesh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2022-02-10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173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 S.C.R. 696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fvx9amk5-3qqlahyrijn">
              <w:r>
                <w:rPr>
                  <w:rStyle w:val="Hyperlink"/>
                  <w:rFonts w:ascii="Arial" w:cs="Arial" w:eastAsia="Arial" w:hAnsi="Arial"/>
                  <w:sz w:val="14"/>
                  <w:szCs w:val="14"/>
                </w:rPr>
                <w:t xml:space="preserve">https://indian-supreme-court-judgments.s3.ap-south-1.amazonaws.com/data/pdf/year=2022/english/2022_1_696_699_EN.pdf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1203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Jaina Construction Company v. The Oriental Insurance Company Limited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2022-02-11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177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2 S.C.R. 175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umllzoms2fcbrkmnnzc2">
              <w:r>
                <w:rPr>
                  <w:rStyle w:val="Hyperlink"/>
                  <w:rFonts w:ascii="Arial" w:cs="Arial" w:eastAsia="Arial" w:hAnsi="Arial"/>
                  <w:sz w:val="14"/>
                  <w:szCs w:val="14"/>
                </w:rPr>
                <w:t xml:space="preserve">https://indian-supreme-court-judgments.s3.ap-south-1.amazonaws.com/data/pdf/year=2022/english/2022_2_175_182_EN.pdf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1204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Satye Singh &amp; Another v. State of Uttarakhand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2022-02-15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185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 S.C.R. 1137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jubylv_9mmgjw5i2uuxr">
              <w:r>
                <w:rPr>
                  <w:rStyle w:val="Hyperlink"/>
                  <w:rFonts w:ascii="Arial" w:cs="Arial" w:eastAsia="Arial" w:hAnsi="Arial"/>
                  <w:sz w:val="14"/>
                  <w:szCs w:val="14"/>
                </w:rPr>
                <w:t xml:space="preserve">https://indian-supreme-court-judgments.s3.ap-south-1.amazonaws.com/data/pdf/year=2022/english/2022_1_1137_1149_EN.pdf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1205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Manoj @ Monu @ Vishal Chaudhary v. State of Haryana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2022-02-15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186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8 S.C.R. 279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5gw-wn3n-ex2u6l3vy2fu">
              <w:r>
                <w:rPr>
                  <w:rStyle w:val="Hyperlink"/>
                  <w:rFonts w:ascii="Arial" w:cs="Arial" w:eastAsia="Arial" w:hAnsi="Arial"/>
                  <w:sz w:val="14"/>
                  <w:szCs w:val="14"/>
                </w:rPr>
                <w:t xml:space="preserve">https://indian-supreme-court-judgments.s3.ap-south-1.amazonaws.com/data/pdf/year=2022/english/2022_8_279_300_EN.pdf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1206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Krishnamurthy @ Gunodu and Others v.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2022-02-16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190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2 S.C.R. 433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iytdzhhp8umjxi2pqjjy">
              <w:r>
                <w:rPr>
                  <w:rStyle w:val="Hyperlink"/>
                  <w:rFonts w:ascii="Arial" w:cs="Arial" w:eastAsia="Arial" w:hAnsi="Arial"/>
                  <w:sz w:val="14"/>
                  <w:szCs w:val="14"/>
                </w:rPr>
                <w:t xml:space="preserve">https://indian-supreme-court-judgments.s3.ap-south-1.amazonaws.com/data/pdf/year=2022/english/2022_2_433_454_EN.pdf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1207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Luckose Zachariah @ Zak Nedumchira Luke and Others v. Joseph Joseph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2022-02-18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205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2 S.C.R. 917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bf452awpq8zdyawqygkg">
              <w:r>
                <w:rPr>
                  <w:rStyle w:val="Hyperlink"/>
                  <w:rFonts w:ascii="Arial" w:cs="Arial" w:eastAsia="Arial" w:hAnsi="Arial"/>
                  <w:sz w:val="14"/>
                  <w:szCs w:val="14"/>
                </w:rPr>
                <w:t xml:space="preserve">https://indian-supreme-court-judgments.s3.ap-south-1.amazonaws.com/data/pdf/year=2022/english/2022_2_917_924_EN.pdf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1208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Sardar Meena v. The State of Rajasthan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2022-02-22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220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2 S.C.R. 114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qcfrdisrrnwsluzhfrbp">
              <w:r>
                <w:rPr>
                  <w:rStyle w:val="Hyperlink"/>
                  <w:rFonts w:ascii="Arial" w:cs="Arial" w:eastAsia="Arial" w:hAnsi="Arial"/>
                  <w:sz w:val="14"/>
                  <w:szCs w:val="14"/>
                </w:rPr>
                <w:t xml:space="preserve">https://indian-supreme-court-judgments.s3.ap-south-1.amazonaws.com/data/pdf/year=2022/english/2022_2_114_119_EN.pdf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1209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Trl Krosaki Refractories LTD v. M/s Sms Asia Private Limited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2022-02-22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214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2 S.C.R. 268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s732nwlyxcnmblquhypf">
              <w:r>
                <w:rPr>
                  <w:rStyle w:val="Hyperlink"/>
                  <w:rFonts w:ascii="Arial" w:cs="Arial" w:eastAsia="Arial" w:hAnsi="Arial"/>
                  <w:sz w:val="14"/>
                  <w:szCs w:val="14"/>
                </w:rPr>
                <w:t xml:space="preserve">https://indian-supreme-court-judgments.s3.ap-south-1.amazonaws.com/data/pdf/year=2022/english/2022_2_268_286_EN.pdf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1210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Registrar General, High Court of Judicature at Madras v. The State, Represented by the Inspector of Police, Central Crime Branch, Chennai &amp;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2022-02-23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228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 S.C.R. 715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btmb7odkvhz5xf2r7oin">
              <w:r>
                <w:rPr>
                  <w:rStyle w:val="Hyperlink"/>
                  <w:rFonts w:ascii="Arial" w:cs="Arial" w:eastAsia="Arial" w:hAnsi="Arial"/>
                  <w:sz w:val="14"/>
                  <w:szCs w:val="14"/>
                </w:rPr>
                <w:t xml:space="preserve">https://indian-supreme-court-judgments.s3.ap-south-1.amazonaws.com/data/pdf/year=2022/english/2022_1_715_720_EN.pdf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1211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Waheed-Ur-Rehman Parra v. Union Territory of Jammu &amp; Kashmir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2022-02-25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240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2 S.C.R. 102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bsaikutyjdfd0csx_hpv">
              <w:r>
                <w:rPr>
                  <w:rStyle w:val="Hyperlink"/>
                  <w:rFonts w:ascii="Arial" w:cs="Arial" w:eastAsia="Arial" w:hAnsi="Arial"/>
                  <w:sz w:val="14"/>
                  <w:szCs w:val="14"/>
                </w:rPr>
                <w:t xml:space="preserve">https://indian-supreme-court-judgments.s3.ap-south-1.amazonaws.com/data/pdf/year=2022/english/2022_2_102_113_EN.pdf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1212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Amritlal v. Shantilal Soni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2022-02-28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243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 S.C.R. 721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nspvgyhmcxar5k4ripob">
              <w:r>
                <w:rPr>
                  <w:rStyle w:val="Hyperlink"/>
                  <w:rFonts w:ascii="Arial" w:cs="Arial" w:eastAsia="Arial" w:hAnsi="Arial"/>
                  <w:sz w:val="14"/>
                  <w:szCs w:val="14"/>
                </w:rPr>
                <w:t xml:space="preserve">https://indian-supreme-court-judgments.s3.ap-south-1.amazonaws.com/data/pdf/year=2022/english/2022_1_721_727_EN.pdf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1213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Karan Singh v. The State of Uttar Pradesh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2022-03-02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253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2 S.C.R. 473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csuh_sr9socmaolsf0j8">
              <w:r>
                <w:rPr>
                  <w:rStyle w:val="Hyperlink"/>
                  <w:rFonts w:ascii="Arial" w:cs="Arial" w:eastAsia="Arial" w:hAnsi="Arial"/>
                  <w:sz w:val="14"/>
                  <w:szCs w:val="14"/>
                </w:rPr>
                <w:t xml:space="preserve">https://indian-supreme-court-judgments.s3.ap-south-1.amazonaws.com/data/pdf/year=2022/english/2022_2_473_486_EN.pdf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1214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Abdul Vahab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2022-03-04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263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3 S.C.R. 311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wlruh-jntbyhhjyxt0za">
              <w:r>
                <w:rPr>
                  <w:rStyle w:val="Hyperlink"/>
                  <w:rFonts w:ascii="Arial" w:cs="Arial" w:eastAsia="Arial" w:hAnsi="Arial"/>
                  <w:sz w:val="14"/>
                  <w:szCs w:val="14"/>
                </w:rPr>
                <w:t xml:space="preserve">https://indian-supreme-court-judgments.s3.ap-south-1.amazonaws.com/data/pdf/year=2022/english/2022_3_311_322_EN.pdf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1215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Yeruva Sayireddy v. The State of Andhra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2022-03-07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1297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 S.C.R. 882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wbmfnaxbowabkqfh9jbf">
              <w:r>
                <w:rPr>
                  <w:rStyle w:val="Hyperlink"/>
                  <w:rFonts w:ascii="Arial" w:cs="Arial" w:eastAsia="Arial" w:hAnsi="Arial"/>
                  <w:sz w:val="14"/>
                  <w:szCs w:val="14"/>
                </w:rPr>
                <w:t xml:space="preserve">https://indian-supreme-court-judgments.s3.ap-south-1.amazonaws.com/data/pdf/year=2022/english/2022_1_882_883_EN.pdf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1216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 Nageswara Reddy v. The State of Andhra Pradesh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2022-03-07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266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2 S.C.R. 501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6krwa58hah0gtdud1iqv">
              <w:r>
                <w:rPr>
                  <w:rStyle w:val="Hyperlink"/>
                  <w:rFonts w:ascii="Arial" w:cs="Arial" w:eastAsia="Arial" w:hAnsi="Arial"/>
                  <w:sz w:val="14"/>
                  <w:szCs w:val="14"/>
                </w:rPr>
                <w:t xml:space="preserve">https://indian-supreme-court-judgments.s3.ap-south-1.amazonaws.com/data/pdf/year=2022/english/2022_2_501_512_EN.pdf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1217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Tedhi Singh v. Narayan Dass Mahant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2022-03-07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272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4 S.C.R. 442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p22yhlrj7xbylfrkdyen">
              <w:r>
                <w:rPr>
                  <w:rStyle w:val="Hyperlink"/>
                  <w:rFonts w:ascii="Arial" w:cs="Arial" w:eastAsia="Arial" w:hAnsi="Arial"/>
                  <w:sz w:val="14"/>
                  <w:szCs w:val="14"/>
                </w:rPr>
                <w:t xml:space="preserve">https://indian-supreme-court-judgments.s3.ap-south-1.amazonaws.com/data/pdf/year=2022/english/2022_4_442_452_EN.pdf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1218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Desh Deepak Kumar Vihangam@ Deepak Kumar v. The State of Bihar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2022-03-08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278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16 S.C.R. 886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waw_hysuwoeidbj6tpls">
              <w:r>
                <w:rPr>
                  <w:rStyle w:val="Hyperlink"/>
                  <w:rFonts w:ascii="Arial" w:cs="Arial" w:eastAsia="Arial" w:hAnsi="Arial"/>
                  <w:sz w:val="14"/>
                  <w:szCs w:val="14"/>
                </w:rPr>
                <w:t xml:space="preserve">https://indian-supreme-court-judgments.s3.ap-south-1.amazonaws.com/data/pdf/year=2022/english/2022_16_886_896_EN.pdf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1219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M.P v. Ramji Lal Sharma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2022-03-09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285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 S.C.R. 754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dohlsaa0xlnkgo63d4rs">
              <w:r>
                <w:rPr>
                  <w:rStyle w:val="Hyperlink"/>
                  <w:rFonts w:ascii="Arial" w:cs="Arial" w:eastAsia="Arial" w:hAnsi="Arial"/>
                  <w:sz w:val="14"/>
                  <w:szCs w:val="14"/>
                </w:rPr>
                <w:t xml:space="preserve">https://indian-supreme-court-judgments.s3.ap-south-1.amazonaws.com/data/pdf/year=2022/english/2022_1_754_760_EN.pdf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1220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Devadassan v. The Second Class Executive Magistrate, Ramanathapuram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2022-03-09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286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 S.C.R. 868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ovr0ypnjhdtk590k36ky">
              <w:r>
                <w:rPr>
                  <w:rStyle w:val="Hyperlink"/>
                  <w:rFonts w:ascii="Arial" w:cs="Arial" w:eastAsia="Arial" w:hAnsi="Arial"/>
                  <w:sz w:val="14"/>
                  <w:szCs w:val="14"/>
                </w:rPr>
                <w:t xml:space="preserve">https://indian-supreme-court-judgments.s3.ap-south-1.amazonaws.com/data/pdf/year=2022/english/2022_1_868_874_EN.pdf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1221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Puran Mal v. State of Haryana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2022-03-10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297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2 S.C.R. 859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cq055j7npkzeilmx7btx">
              <w:r>
                <w:rPr>
                  <w:rStyle w:val="Hyperlink"/>
                  <w:rFonts w:ascii="Arial" w:cs="Arial" w:eastAsia="Arial" w:hAnsi="Arial"/>
                  <w:sz w:val="14"/>
                  <w:szCs w:val="14"/>
                </w:rPr>
                <w:t xml:space="preserve">https://indian-supreme-court-judgments.s3.ap-south-1.amazonaws.com/data/pdf/year=2022/english/2022_2_859_863_EN.pdf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1222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Sri Narendra Kumar A. Baldota v. The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2022-03-14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301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2 S.C.R. 969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mbjrwsdxhluobxe8gjj8">
              <w:r>
                <w:rPr>
                  <w:rStyle w:val="Hyperlink"/>
                  <w:rFonts w:ascii="Arial" w:cs="Arial" w:eastAsia="Arial" w:hAnsi="Arial"/>
                  <w:sz w:val="14"/>
                  <w:szCs w:val="14"/>
                </w:rPr>
                <w:t xml:space="preserve">https://indian-supreme-court-judgments.s3.ap-south-1.amazonaws.com/data/pdf/year=2022/english/2022_2_969_989_EN.pdf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1223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Abhay Jain v. The High Court of Judicature for Rajasthan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2022-03-15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309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16 S.C.R. 693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pygjrggyky7_qqm_qpau">
              <w:r>
                <w:rPr>
                  <w:rStyle w:val="Hyperlink"/>
                  <w:rFonts w:ascii="Arial" w:cs="Arial" w:eastAsia="Arial" w:hAnsi="Arial"/>
                  <w:sz w:val="14"/>
                  <w:szCs w:val="14"/>
                </w:rPr>
                <w:t xml:space="preserve">https://indian-supreme-court-judgments.s3.ap-south-1.amazonaws.com/data/pdf/year=2022/english/2022_16_693_742_EN.pdf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1224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Secretary, Local Self Government Department &amp; Ors. etc v. K. Chandran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2022-03-15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310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4 S.C.R. 287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eaawz4hazn7xpnmasgyu">
              <w:r>
                <w:rPr>
                  <w:rStyle w:val="Hyperlink"/>
                  <w:rFonts w:ascii="Arial" w:cs="Arial" w:eastAsia="Arial" w:hAnsi="Arial"/>
                  <w:sz w:val="14"/>
                  <w:szCs w:val="14"/>
                </w:rPr>
                <w:t xml:space="preserve">https://indian-supreme-court-judgments.s3.ap-south-1.amazonaws.com/data/pdf/year=2022/english/2022_4_287_308_EN.pdf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1225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Nahar Singh v. The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2022-03-16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314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2 S.C.R. 795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11oyw6vmsg3g7dctvh0o">
              <w:r>
                <w:rPr>
                  <w:rStyle w:val="Hyperlink"/>
                  <w:rFonts w:ascii="Arial" w:cs="Arial" w:eastAsia="Arial" w:hAnsi="Arial"/>
                  <w:sz w:val="14"/>
                  <w:szCs w:val="14"/>
                </w:rPr>
                <w:t xml:space="preserve">https://indian-supreme-court-judgments.s3.ap-south-1.amazonaws.com/data/pdf/year=2022/english/2022_2_795_813_EN.pdf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1226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Vijay Kumar Ghai &amp; Ors v. The State of West Bengal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2022-03-22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326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 S.C.R. 884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seybiak5u7labd9oom-l">
              <w:r>
                <w:rPr>
                  <w:rStyle w:val="Hyperlink"/>
                  <w:rFonts w:ascii="Arial" w:cs="Arial" w:eastAsia="Arial" w:hAnsi="Arial"/>
                  <w:sz w:val="14"/>
                  <w:szCs w:val="14"/>
                </w:rPr>
                <w:t xml:space="preserve">https://indian-supreme-court-judgments.s3.ap-south-1.amazonaws.com/data/pdf/year=2022/english/2022_1_884_912_EN.pdf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1227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Karnataka &amp; Anr v. Umesh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2022-03-22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322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2 S.C.R. 574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sxsreocnayyeqh2fde5g">
              <w:r>
                <w:rPr>
                  <w:rStyle w:val="Hyperlink"/>
                  <w:rFonts w:ascii="Arial" w:cs="Arial" w:eastAsia="Arial" w:hAnsi="Arial"/>
                  <w:sz w:val="14"/>
                  <w:szCs w:val="14"/>
                </w:rPr>
                <w:t xml:space="preserve">https://indian-supreme-court-judgments.s3.ap-south-1.amazonaws.com/data/pdf/year=2022/english/2022_2_574_590_EN.pdf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1228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and Others v. Lt. Gen. (Retd.) S.K. Sahni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2022-03-23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332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16 S.C.R. 946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asmaj2bh5yfhxbkgz0qq">
              <w:r>
                <w:rPr>
                  <w:rStyle w:val="Hyperlink"/>
                  <w:rFonts w:ascii="Arial" w:cs="Arial" w:eastAsia="Arial" w:hAnsi="Arial"/>
                  <w:sz w:val="14"/>
                  <w:szCs w:val="14"/>
                </w:rPr>
                <w:t xml:space="preserve">https://indian-supreme-court-judgments.s3.ap-south-1.amazonaws.com/data/pdf/year=2022/english/2022_16_946_966_EN.pdf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1229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Rajesh Gupta v. State Through Central Bureau of Investigation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2022-03-29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359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2 S.C.R. 864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9wx46snxxwmwwwzwqvj1m">
              <w:r>
                <w:rPr>
                  <w:rStyle w:val="Hyperlink"/>
                  <w:rFonts w:ascii="Arial" w:cs="Arial" w:eastAsia="Arial" w:hAnsi="Arial"/>
                  <w:sz w:val="14"/>
                  <w:szCs w:val="14"/>
                </w:rPr>
                <w:t xml:space="preserve">https://indian-supreme-court-judgments.s3.ap-south-1.amazonaws.com/data/pdf/year=2022/english/2022_2_864_875_EN.pdf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1230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Tarlochan Singh @ Rana v.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2022-03-29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356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2 S.C.R. 961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sn2bgu_pvzhptyl0tik0">
              <w:r>
                <w:rPr>
                  <w:rStyle w:val="Hyperlink"/>
                  <w:rFonts w:ascii="Arial" w:cs="Arial" w:eastAsia="Arial" w:hAnsi="Arial"/>
                  <w:sz w:val="14"/>
                  <w:szCs w:val="14"/>
                </w:rPr>
                <w:t xml:space="preserve">https://indian-supreme-court-judgments.s3.ap-south-1.amazonaws.com/data/pdf/year=2022/english/2022_2_961_968_EN.pdf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1231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Uttar Pradesh v. Subhash @ Pappu</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2022-04-01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382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5 S.C.R. 832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tzn4yock_o9ftmbdlwax">
              <w:r>
                <w:rPr>
                  <w:rStyle w:val="Hyperlink"/>
                  <w:rFonts w:ascii="Arial" w:cs="Arial" w:eastAsia="Arial" w:hAnsi="Arial"/>
                  <w:sz w:val="14"/>
                  <w:szCs w:val="14"/>
                </w:rPr>
                <w:t xml:space="preserve">https://indian-supreme-court-judgments.s3.ap-south-1.amazonaws.com/data/pdf/year=2022/english/2022_5_832_848_EN.pdf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1232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Som Dutt &amp; Ors v. The State of Himachal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2022-04-04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385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3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twgw4nlvi5fcf1lemik">
              <w:r>
                <w:rPr>
                  <w:rStyle w:val="Hyperlink"/>
                  <w:rFonts w:ascii="Arial" w:cs="Arial" w:eastAsia="Arial" w:hAnsi="Arial"/>
                  <w:sz w:val="14"/>
                  <w:szCs w:val="14"/>
                </w:rPr>
                <w:t xml:space="preserve">https://indian-supreme-court-judgments.s3.ap-south-1.amazonaws.com/data/pdf/year=2022/english/2022_3_1_4_EN.pdf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1233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Mallada K Sri Ram v. The State of Telangana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2022-04-04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386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3 S.C.R. 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kwslj2cxsywbiw1jrisi">
              <w:r>
                <w:rPr>
                  <w:rStyle w:val="Hyperlink"/>
                  <w:rFonts w:ascii="Arial" w:cs="Arial" w:eastAsia="Arial" w:hAnsi="Arial"/>
                  <w:sz w:val="14"/>
                  <w:szCs w:val="14"/>
                </w:rPr>
                <w:t xml:space="preserve">https://indian-supreme-court-judgments.s3.ap-south-1.amazonaws.com/data/pdf/year=2022/english/2022_3_5_21_EN.pdf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1234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color w:val="B00020"/>
                <w:sz w:val="16"/>
                <w:szCs w:val="16"/>
              </w:rPr>
              <w:t xml:space="preserve">(name not read) UNION OF INDIA &amp; ORS. versus MAJOR R. METRI NO. 08585N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2022-04-04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384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9 S.C.R. 581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bcvqijesmhryulqable-">
              <w:r>
                <w:rPr>
                  <w:rStyle w:val="Hyperlink"/>
                  <w:rFonts w:ascii="Arial" w:cs="Arial" w:eastAsia="Arial" w:hAnsi="Arial"/>
                  <w:sz w:val="14"/>
                  <w:szCs w:val="14"/>
                </w:rPr>
                <w:t xml:space="preserve">https://indian-supreme-court-judgments.s3.ap-south-1.amazonaws.com/data/pdf/year=2022/english/2022_9_581_600_EN.pdf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1235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&amp; Ors v. Dilip Kumar Mallick</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2022-04-05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1301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2 S.C.R. 1056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dgksstg8ehka7z57wk0j">
              <w:r>
                <w:rPr>
                  <w:rStyle w:val="Hyperlink"/>
                  <w:rFonts w:ascii="Arial" w:cs="Arial" w:eastAsia="Arial" w:hAnsi="Arial"/>
                  <w:sz w:val="14"/>
                  <w:szCs w:val="14"/>
                </w:rPr>
                <w:t xml:space="preserve">https://indian-supreme-court-judgments.s3.ap-south-1.amazonaws.com/data/pdf/year=2022/english/2022_2_1056_1064_EN.pdf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1236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Rajasthan v. Banwari Lal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2022-04-08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410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5 S.C.R. 613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n3suvxfsncqxk_airho9">
              <w:r>
                <w:rPr>
                  <w:rStyle w:val="Hyperlink"/>
                  <w:rFonts w:ascii="Arial" w:cs="Arial" w:eastAsia="Arial" w:hAnsi="Arial"/>
                  <w:sz w:val="14"/>
                  <w:szCs w:val="14"/>
                </w:rPr>
                <w:t xml:space="preserve">https://indian-supreme-court-judgments.s3.ap-south-1.amazonaws.com/data/pdf/year=2022/english/2022_5_613_628_EN.pdf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1237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Jahir Hak v. The State of Rajasthan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2022-04-11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412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3 S.C.R. 101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2li3xcrdxp0ncgjkb65y">
              <w:r>
                <w:rPr>
                  <w:rStyle w:val="Hyperlink"/>
                  <w:rFonts w:ascii="Arial" w:cs="Arial" w:eastAsia="Arial" w:hAnsi="Arial"/>
                  <w:sz w:val="14"/>
                  <w:szCs w:val="14"/>
                </w:rPr>
                <w:t xml:space="preserve">https://indian-supreme-court-judgments.s3.ap-south-1.amazonaws.com/data/pdf/year=2022/english/2022_3_101_106_EN.pdf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1238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Jeetu Khatik v.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2022-04-11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414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3 S.C.R. 128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7wbl-thcejnprqrm0hag">
              <w:r>
                <w:rPr>
                  <w:rStyle w:val="Hyperlink"/>
                  <w:rFonts w:ascii="Arial" w:cs="Arial" w:eastAsia="Arial" w:hAnsi="Arial"/>
                  <w:sz w:val="14"/>
                  <w:szCs w:val="14"/>
                </w:rPr>
                <w:t xml:space="preserve">https://indian-supreme-court-judgments.s3.ap-south-1.amazonaws.com/data/pdf/year=2022/english/2022_3_128_133_EN.pdf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1239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Kamatchi v. Lakshmi Narayanan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2022-04-13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422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5 S.C.R. 629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zqbwq4yj4mvxkuqcukgl">
              <w:r>
                <w:rPr>
                  <w:rStyle w:val="Hyperlink"/>
                  <w:rFonts w:ascii="Arial" w:cs="Arial" w:eastAsia="Arial" w:hAnsi="Arial"/>
                  <w:sz w:val="14"/>
                  <w:szCs w:val="14"/>
                </w:rPr>
                <w:t xml:space="preserve">https://indian-supreme-court-judgments.s3.ap-south-1.amazonaws.com/data/pdf/year=2022/english/2022_5_629_656_EN.pdf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1240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Jagjeet Singh &amp; Ors v. Ashish Mishra @ Monu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2022-04-18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427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4 S.C.R. 536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v6nngyseogjxw3yg3i3d">
              <w:r>
                <w:rPr>
                  <w:rStyle w:val="Hyperlink"/>
                  <w:rFonts w:ascii="Arial" w:cs="Arial" w:eastAsia="Arial" w:hAnsi="Arial"/>
                  <w:sz w:val="14"/>
                  <w:szCs w:val="14"/>
                </w:rPr>
                <w:t xml:space="preserve">https://indian-supreme-court-judgments.s3.ap-south-1.amazonaws.com/data/pdf/year=2022/english/2022_4_536_555_EN.pdf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1241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Mohd. Firoz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2022-04-19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429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19 S.C.R. 168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vntulhyda4jozvotphg8">
              <w:r>
                <w:rPr>
                  <w:rStyle w:val="Hyperlink"/>
                  <w:rFonts w:ascii="Arial" w:cs="Arial" w:eastAsia="Arial" w:hAnsi="Arial"/>
                  <w:sz w:val="14"/>
                  <w:szCs w:val="14"/>
                </w:rPr>
                <w:t xml:space="preserve">https://indian-supreme-court-judgments.s3.ap-south-1.amazonaws.com/data/pdf/year=2022/english/2022_19_168_201_EN.pdf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1242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Ms.Y v. State of Rajasthan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2022-04-19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431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3 S.C.R. 27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urilvpqwlxm3tgut0ido">
              <w:r>
                <w:rPr>
                  <w:rStyle w:val="Hyperlink"/>
                  <w:rFonts w:ascii="Arial" w:cs="Arial" w:eastAsia="Arial" w:hAnsi="Arial"/>
                  <w:sz w:val="14"/>
                  <w:szCs w:val="14"/>
                </w:rPr>
                <w:t xml:space="preserve">https://indian-supreme-court-judgments.s3.ap-south-1.amazonaws.com/data/pdf/year=2022/english/2022_3_27_39_EN.pdf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1243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Indrajeet Yada v. Santosh Singh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2022-04-19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440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3 S.C.R. 73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xku43h5pdrtjt6g2c4ey">
              <w:r>
                <w:rPr>
                  <w:rStyle w:val="Hyperlink"/>
                  <w:rFonts w:ascii="Arial" w:cs="Arial" w:eastAsia="Arial" w:hAnsi="Arial"/>
                  <w:sz w:val="14"/>
                  <w:szCs w:val="14"/>
                </w:rPr>
                <w:t xml:space="preserve">https://indian-supreme-court-judgments.s3.ap-south-1.amazonaws.com/data/pdf/year=2022/english/2022_3_73_78_EN.pdf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1244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Venkatesh @ Chandra &amp; Anr. etc v.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2022-04-19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1302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4 S.C.R. 556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95iqaufzvsregr5aatku">
              <w:r>
                <w:rPr>
                  <w:rStyle w:val="Hyperlink"/>
                  <w:rFonts w:ascii="Arial" w:cs="Arial" w:eastAsia="Arial" w:hAnsi="Arial"/>
                  <w:sz w:val="14"/>
                  <w:szCs w:val="14"/>
                </w:rPr>
                <w:t xml:space="preserve">https://indian-supreme-court-judgments.s3.ap-south-1.amazonaws.com/data/pdf/year=2022/english/2022_4_556_588_EN.pdf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1245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Ramveer Upadhyay &amp; Anr v. State of U.P.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2022-04-20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455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3 S.C.R. 336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7jp9kb20mkkeulvffkg7x">
              <w:r>
                <w:rPr>
                  <w:rStyle w:val="Hyperlink"/>
                  <w:rFonts w:ascii="Arial" w:cs="Arial" w:eastAsia="Arial" w:hAnsi="Arial"/>
                  <w:sz w:val="14"/>
                  <w:szCs w:val="14"/>
                </w:rPr>
                <w:t xml:space="preserve">https://indian-supreme-court-judgments.s3.ap-south-1.amazonaws.com/data/pdf/year=2022/english/2022_3_336_355_EN.pdf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1246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Dalpat Singh Naruka &amp; Anr v. Karuna Bansal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2022-04-21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458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3 S.C.R. 139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u-zzjdphmegh4khr2aft">
              <w:r>
                <w:rPr>
                  <w:rStyle w:val="Hyperlink"/>
                  <w:rFonts w:ascii="Arial" w:cs="Arial" w:eastAsia="Arial" w:hAnsi="Arial"/>
                  <w:sz w:val="14"/>
                  <w:szCs w:val="14"/>
                </w:rPr>
                <w:t xml:space="preserve">https://indian-supreme-court-judgments.s3.ap-south-1.amazonaws.com/data/pdf/year=2022/english/2022_3_139_143_EN.pdf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1247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Devender Singh &amp; Ors v. The State of Uttarakhand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2022-04-21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457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4 S.C.R. 1037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urw_z6lgp1lhs9eyvlnp">
              <w:r>
                <w:rPr>
                  <w:rStyle w:val="Hyperlink"/>
                  <w:rFonts w:ascii="Arial" w:cs="Arial" w:eastAsia="Arial" w:hAnsi="Arial"/>
                  <w:sz w:val="14"/>
                  <w:szCs w:val="14"/>
                </w:rPr>
                <w:t xml:space="preserve">https://indian-supreme-court-judgments.s3.ap-south-1.amazonaws.com/data/pdf/year=2022/english/2022_4_1037_1049_EN.pdf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1248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Imran v. Mr. Mohammed Bhava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2022-04-22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467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2 S.C.R. 1093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ykr3rs389rcnspoii_hq">
              <w:r>
                <w:rPr>
                  <w:rStyle w:val="Hyperlink"/>
                  <w:rFonts w:ascii="Arial" w:cs="Arial" w:eastAsia="Arial" w:hAnsi="Arial"/>
                  <w:sz w:val="14"/>
                  <w:szCs w:val="14"/>
                </w:rPr>
                <w:t xml:space="preserve">https://indian-supreme-court-judgments.s3.ap-south-1.amazonaws.com/data/pdf/year=2022/english/2022_2_1093_1105_EN.pdf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1249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Anuj Singh @ Ramanuj Singh @ Seth Singh v. The State of Bihar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2022-04-22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463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4 S.C.R. 1023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lp8hgbhfyh1thxoacbgo">
              <w:r>
                <w:rPr>
                  <w:rStyle w:val="Hyperlink"/>
                  <w:rFonts w:ascii="Arial" w:cs="Arial" w:eastAsia="Arial" w:hAnsi="Arial"/>
                  <w:sz w:val="14"/>
                  <w:szCs w:val="14"/>
                </w:rPr>
                <w:t xml:space="preserve">https://indian-supreme-court-judgments.s3.ap-south-1.amazonaws.com/data/pdf/year=2022/english/2022_4_1023_1036_EN.pdf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1250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 Chander v. The State of Chhattisgarh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2022-04-22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468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4 S.C.R. 1103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ldu1_sdorx6z5vk0fiss">
              <w:r>
                <w:rPr>
                  <w:rStyle w:val="Hyperlink"/>
                  <w:rFonts w:ascii="Arial" w:cs="Arial" w:eastAsia="Arial" w:hAnsi="Arial"/>
                  <w:sz w:val="14"/>
                  <w:szCs w:val="14"/>
                </w:rPr>
                <w:t xml:space="preserve">https://indian-supreme-court-judgments.s3.ap-south-1.amazonaws.com/data/pdf/year=2022/english/2022_4_1103_1127_EN.pdf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1251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Jafarudheen &amp; Ors v. State of Kerala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2022-04-22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464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5 S.C.R. 721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el8imflxfjlwhkdnmcqf">
              <w:r>
                <w:rPr>
                  <w:rStyle w:val="Hyperlink"/>
                  <w:rFonts w:ascii="Arial" w:cs="Arial" w:eastAsia="Arial" w:hAnsi="Arial"/>
                  <w:sz w:val="14"/>
                  <w:szCs w:val="14"/>
                </w:rPr>
                <w:t xml:space="preserve">https://indian-supreme-court-judgments.s3.ap-south-1.amazonaws.com/data/pdf/year=2022/english/2022_5_721_759_EN.pdf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1252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Shraddha Gupta v. The State of Uttar Pradesh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2022-04-26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481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17 S.C.R. 622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cvhtgbooxn0ccxiudzoo">
              <w:r>
                <w:rPr>
                  <w:rStyle w:val="Hyperlink"/>
                  <w:rFonts w:ascii="Arial" w:cs="Arial" w:eastAsia="Arial" w:hAnsi="Arial"/>
                  <w:sz w:val="14"/>
                  <w:szCs w:val="14"/>
                </w:rPr>
                <w:t xml:space="preserve">https://indian-supreme-court-judgments.s3.ap-south-1.amazonaws.com/data/pdf/year=2022/english/2022_17_622_636_EN.pdf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1253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Rathish Babu Unnikrishnan v. The State (Govt. of NCT of Delhi)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2022-04-26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480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4 S.C.R. 989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gy0udsnejiwojue-ie--">
              <w:r>
                <w:rPr>
                  <w:rStyle w:val="Hyperlink"/>
                  <w:rFonts w:ascii="Arial" w:cs="Arial" w:eastAsia="Arial" w:hAnsi="Arial"/>
                  <w:sz w:val="14"/>
                  <w:szCs w:val="14"/>
                </w:rPr>
                <w:t xml:space="preserve">https://indian-supreme-court-judgments.s3.ap-south-1.amazonaws.com/data/pdf/year=2022/english/2022_4_989_1001_EN.pdf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1254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Ramjhan Gani Palani v. National Investigating Agency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2022-04-27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482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4 S.C.R. 1050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fvxinv6pxry3r7kqczzq">
              <w:r>
                <w:rPr>
                  <w:rStyle w:val="Hyperlink"/>
                  <w:rFonts w:ascii="Arial" w:cs="Arial" w:eastAsia="Arial" w:hAnsi="Arial"/>
                  <w:sz w:val="14"/>
                  <w:szCs w:val="14"/>
                </w:rPr>
                <w:t xml:space="preserve">https://indian-supreme-court-judgments.s3.ap-south-1.amazonaws.com/data/pdf/year=2022/english/2022_4_1050_1055_EN.pdf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1255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Atbir v. State of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2022-04-29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492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8 S.C.R. 1166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zxg5oplft9qcspvtvqu">
              <w:r>
                <w:rPr>
                  <w:rStyle w:val="Hyperlink"/>
                  <w:rFonts w:ascii="Arial" w:cs="Arial" w:eastAsia="Arial" w:hAnsi="Arial"/>
                  <w:sz w:val="14"/>
                  <w:szCs w:val="14"/>
                </w:rPr>
                <w:t xml:space="preserve">https://indian-supreme-court-judgments.s3.ap-south-1.amazonaws.com/data/pdf/year=2022/english/2022_8_1166_1188_EN.pdf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1256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Pawan Kumar v. Union of India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2022-05-02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499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7 S.C.R. 928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ngvf88iegg24mndup9md">
              <w:r>
                <w:rPr>
                  <w:rStyle w:val="Hyperlink"/>
                  <w:rFonts w:ascii="Arial" w:cs="Arial" w:eastAsia="Arial" w:hAnsi="Arial"/>
                  <w:sz w:val="14"/>
                  <w:szCs w:val="14"/>
                </w:rPr>
                <w:t xml:space="preserve">https://indian-supreme-court-judgments.s3.ap-south-1.amazonaws.com/data/pdf/year=2022/english/2022_7_928_938_EN.pdf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1257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Ravinder Singh @ Kaku v.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2022-05-04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505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4 S.C.R. 589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vvwrjk5mvaigaseziry4">
              <w:r>
                <w:rPr>
                  <w:rStyle w:val="Hyperlink"/>
                  <w:rFonts w:ascii="Arial" w:cs="Arial" w:eastAsia="Arial" w:hAnsi="Arial"/>
                  <w:sz w:val="14"/>
                  <w:szCs w:val="14"/>
                </w:rPr>
                <w:t xml:space="preserve">https://indian-supreme-court-judgments.s3.ap-south-1.amazonaws.com/data/pdf/year=2022/english/2022_4_589_605_EN.pdf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1258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 Sekar @Sekar Reddy v. Directorate of Enforcement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2022-05-05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519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3 S.C.R. 698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sjlw7mc0vpfvciajbjya">
              <w:r>
                <w:rPr>
                  <w:rStyle w:val="Hyperlink"/>
                  <w:rFonts w:ascii="Arial" w:cs="Arial" w:eastAsia="Arial" w:hAnsi="Arial"/>
                  <w:sz w:val="14"/>
                  <w:szCs w:val="14"/>
                </w:rPr>
                <w:t xml:space="preserve">https://indian-supreme-court-judgments.s3.ap-south-1.amazonaws.com/data/pdf/year=2022/english/2022_3_698_715_EN.pdf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1259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P v. The State of Madhya Pradesh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2022-05-05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514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3 S.C.R. 823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clhqxwstcjeq18ealqej">
              <w:r>
                <w:rPr>
                  <w:rStyle w:val="Hyperlink"/>
                  <w:rFonts w:ascii="Arial" w:cs="Arial" w:eastAsia="Arial" w:hAnsi="Arial"/>
                  <w:sz w:val="14"/>
                  <w:szCs w:val="14"/>
                </w:rPr>
                <w:t xml:space="preserve">https://indian-supreme-court-judgments.s3.ap-south-1.amazonaws.com/data/pdf/year=2022/english/2022_3_823_841_EN.pdf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1260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Dilip Hariramani v. Bank of Baroda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2022-05-09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539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4 S.C.R. 615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p181gkscyap5qihxhjjw">
              <w:r>
                <w:rPr>
                  <w:rStyle w:val="Hyperlink"/>
                  <w:rFonts w:ascii="Arial" w:cs="Arial" w:eastAsia="Arial" w:hAnsi="Arial"/>
                  <w:sz w:val="14"/>
                  <w:szCs w:val="14"/>
                </w:rPr>
                <w:t xml:space="preserve">https://indian-supreme-court-judgments.s3.ap-south-1.amazonaws.com/data/pdf/year=2022/english/2022_4_615_631_EN.pdf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1261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Bhola Kumhar v.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2022-05-09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535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7 S.C.R. 1176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vbsg2szzir-wszlhsxn8">
              <w:r>
                <w:rPr>
                  <w:rStyle w:val="Hyperlink"/>
                  <w:rFonts w:ascii="Arial" w:cs="Arial" w:eastAsia="Arial" w:hAnsi="Arial"/>
                  <w:sz w:val="14"/>
                  <w:szCs w:val="14"/>
                </w:rPr>
                <w:t xml:space="preserve">https://indian-supreme-court-judgments.s3.ap-south-1.amazonaws.com/data/pdf/year=2022/english/2022_7_1176_1190_EN.pdf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1262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Rekha Jain v. The State of Karnataka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2022-05-10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549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3 S.C.R. 558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j61znissany30zf-igny">
              <w:r>
                <w:rPr>
                  <w:rStyle w:val="Hyperlink"/>
                  <w:rFonts w:ascii="Arial" w:cs="Arial" w:eastAsia="Arial" w:hAnsi="Arial"/>
                  <w:sz w:val="14"/>
                  <w:szCs w:val="14"/>
                </w:rPr>
                <w:t xml:space="preserve">https://indian-supreme-court-judgments.s3.ap-south-1.amazonaws.com/data/pdf/year=2022/english/2022_3_558_562_EN.pdf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1263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Rajasthan &amp; Ors v. Chetan Jeff</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2022-05-11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556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4 S.C.R. 692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a5lned6rwwrra6mrx1ls">
              <w:r>
                <w:rPr>
                  <w:rStyle w:val="Hyperlink"/>
                  <w:rFonts w:ascii="Arial" w:cs="Arial" w:eastAsia="Arial" w:hAnsi="Arial"/>
                  <w:sz w:val="14"/>
                  <w:szCs w:val="14"/>
                </w:rPr>
                <w:t xml:space="preserve">https://indian-supreme-court-judgments.s3.ap-south-1.amazonaws.com/data/pdf/year=2022/english/2022_4_692_706_EN.pdf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1264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Prabha Tyagi v. Kamlesh Devi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2022-05-12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563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5 S.C.R. 970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qmwgwctfu9qfiv3b6w2-">
              <w:r>
                <w:rPr>
                  <w:rStyle w:val="Hyperlink"/>
                  <w:rFonts w:ascii="Arial" w:cs="Arial" w:eastAsia="Arial" w:hAnsi="Arial"/>
                  <w:sz w:val="14"/>
                  <w:szCs w:val="14"/>
                </w:rPr>
                <w:t xml:space="preserve">https://indian-supreme-court-judgments.s3.ap-south-1.amazonaws.com/data/pdf/year=2022/english/2022_5_970_1033_EN.pdf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1265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Veerendra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2022-05-13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565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4 S.C.R. 225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4g82i7ntrfm5gnxgbo3r">
              <w:r>
                <w:rPr>
                  <w:rStyle w:val="Hyperlink"/>
                  <w:rFonts w:ascii="Arial" w:cs="Arial" w:eastAsia="Arial" w:hAnsi="Arial"/>
                  <w:sz w:val="14"/>
                  <w:szCs w:val="14"/>
                </w:rPr>
                <w:t xml:space="preserve">https://indian-supreme-court-judgments.s3.ap-south-1.amazonaws.com/data/pdf/year=2022/english/2022_4_225_275_EN.pdf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1266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Meena Devi v. The State of U.P.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2022-05-13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568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4 S.C.R. 23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6v_xgmjn0kmxdbfnugld">
              <w:r>
                <w:rPr>
                  <w:rStyle w:val="Hyperlink"/>
                  <w:rFonts w:ascii="Arial" w:cs="Arial" w:eastAsia="Arial" w:hAnsi="Arial"/>
                  <w:sz w:val="14"/>
                  <w:szCs w:val="14"/>
                </w:rPr>
                <w:t xml:space="preserve">https://indian-supreme-court-judgments.s3.ap-south-1.amazonaws.com/data/pdf/year=2022/english/2022_4_23_45_EN.pdf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1267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Surendran v. State of Kerela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2022-05-13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566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4 S.C.R. 675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0l2j4ksghp9s-4z9_wm3">
              <w:r>
                <w:rPr>
                  <w:rStyle w:val="Hyperlink"/>
                  <w:rFonts w:ascii="Arial" w:cs="Arial" w:eastAsia="Arial" w:hAnsi="Arial"/>
                  <w:sz w:val="14"/>
                  <w:szCs w:val="14"/>
                </w:rPr>
                <w:t xml:space="preserve">https://indian-supreme-court-judgments.s3.ap-south-1.amazonaws.com/data/pdf/year=2022/english/2022_4_675_691_EN.pdf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1268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Satish Kumar Jata v. The State of U.P.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2022-05-17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577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3 S.C.R. 270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cp7mjzkblgjw97jhfwbq">
              <w:r>
                <w:rPr>
                  <w:rStyle w:val="Hyperlink"/>
                  <w:rFonts w:ascii="Arial" w:cs="Arial" w:eastAsia="Arial" w:hAnsi="Arial"/>
                  <w:sz w:val="14"/>
                  <w:szCs w:val="14"/>
                </w:rPr>
                <w:t xml:space="preserve">https://indian-supreme-court-judgments.s3.ap-south-1.amazonaws.com/data/pdf/year=2022/english/2022_3_270_275_EN.pdf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1269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A.G. Perarivalan v. State, Through Superintendent of Police Cbi/Sit/ Mmda, Chennai, Tamil Nadu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2022-05-18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588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7 S.C.R. 1048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4r5-lurl6nxxlrflms_k">
              <w:r>
                <w:rPr>
                  <w:rStyle w:val="Hyperlink"/>
                  <w:rFonts w:ascii="Arial" w:cs="Arial" w:eastAsia="Arial" w:hAnsi="Arial"/>
                  <w:sz w:val="14"/>
                  <w:szCs w:val="14"/>
                </w:rPr>
                <w:t xml:space="preserve">https://indian-supreme-court-judgments.s3.ap-south-1.amazonaws.com/data/pdf/year=2022/english/2022_7_1048_1066_EN.pdf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1270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Jaswinder Singh (Dead) Through Legal Representative v. Navjot Singh Sidhu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2022-05-19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603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4 S.C.R. 725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3zcq-3iosa3voq_w-w8s">
              <w:r>
                <w:rPr>
                  <w:rStyle w:val="Hyperlink"/>
                  <w:rFonts w:ascii="Arial" w:cs="Arial" w:eastAsia="Arial" w:hAnsi="Arial"/>
                  <w:sz w:val="14"/>
                  <w:szCs w:val="14"/>
                </w:rPr>
                <w:t xml:space="preserve">https://indian-supreme-court-judgments.s3.ap-south-1.amazonaws.com/data/pdf/year=2022/english/2022_4_725_742_EN.pdf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1271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Knit Pro International v. The State of NCT of Delhi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2022-05-20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621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3 S.C.R. 290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wcshs58m7uk43ytibb4m">
              <w:r>
                <w:rPr>
                  <w:rStyle w:val="Hyperlink"/>
                  <w:rFonts w:ascii="Arial" w:cs="Arial" w:eastAsia="Arial" w:hAnsi="Arial"/>
                  <w:sz w:val="14"/>
                  <w:szCs w:val="14"/>
                </w:rPr>
                <w:t xml:space="preserve">https://indian-supreme-court-judgments.s3.ap-south-1.amazonaws.com/data/pdf/year=2022/english/2022_3_290_296_EN.pdf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1272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Abhishek v. State of Maharashtra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2022-05-20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618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4 S.C.R. 1128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q77rrlfcgnvrv2qkmwh2">
              <w:r>
                <w:rPr>
                  <w:rStyle w:val="Hyperlink"/>
                  <w:rFonts w:ascii="Arial" w:cs="Arial" w:eastAsia="Arial" w:hAnsi="Arial"/>
                  <w:sz w:val="14"/>
                  <w:szCs w:val="14"/>
                </w:rPr>
                <w:t xml:space="preserve">https://indian-supreme-court-judgments.s3.ap-south-1.amazonaws.com/data/pdf/year=2022/english/2022_4_1128_1170_EN.pdf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1273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Deepak Yada v. State of U.P.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2022-05-20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610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4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yu47byf-uyd1xfr0jt2c">
              <w:r>
                <w:rPr>
                  <w:rStyle w:val="Hyperlink"/>
                  <w:rFonts w:ascii="Arial" w:cs="Arial" w:eastAsia="Arial" w:hAnsi="Arial"/>
                  <w:sz w:val="14"/>
                  <w:szCs w:val="14"/>
                </w:rPr>
                <w:t xml:space="preserve">https://indian-supreme-court-judgments.s3.ap-south-1.amazonaws.com/data/pdf/year=2022/english/2022_4_1_22_EN.pdf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1274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Sabitri Samantaray v. State of Odisha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2022-05-20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608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4 S.C.R. 276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vcpkr-yh4mwzectfayzb">
              <w:r>
                <w:rPr>
                  <w:rStyle w:val="Hyperlink"/>
                  <w:rFonts w:ascii="Arial" w:cs="Arial" w:eastAsia="Arial" w:hAnsi="Arial"/>
                  <w:sz w:val="14"/>
                  <w:szCs w:val="14"/>
                </w:rPr>
                <w:t xml:space="preserve">https://indian-supreme-court-judgments.s3.ap-south-1.amazonaws.com/data/pdf/year=2022/english/2022_4_276_286_EN.pdf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1275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S.P. Velumani v. Arappor Iyakkam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2022-05-20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623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7 S.C.R. 1067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ttf136mtcdusbg9ddptt">
              <w:r>
                <w:rPr>
                  <w:rStyle w:val="Hyperlink"/>
                  <w:rFonts w:ascii="Arial" w:cs="Arial" w:eastAsia="Arial" w:hAnsi="Arial"/>
                  <w:sz w:val="14"/>
                  <w:szCs w:val="14"/>
                </w:rPr>
                <w:t xml:space="preserve">https://indian-supreme-court-judgments.s3.ap-south-1.amazonaws.com/data/pdf/year=2022/english/2022_7_1067_1077_EN.pdf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1276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Manoj &amp; Ors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2022-05-20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606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9 S.C.R. 452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4exioid0cj_vqtwlgxz1">
              <w:r>
                <w:rPr>
                  <w:rStyle w:val="Hyperlink"/>
                  <w:rFonts w:ascii="Arial" w:cs="Arial" w:eastAsia="Arial" w:hAnsi="Arial"/>
                  <w:sz w:val="14"/>
                  <w:szCs w:val="14"/>
                </w:rPr>
                <w:t xml:space="preserve">https://indian-supreme-court-judgments.s3.ap-south-1.amazonaws.com/data/pdf/year=2022/english/2022_9_452_580_EN.pdf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1277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 R Adikesavan v. The Registrar General, High Court of Madras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2022-05-23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625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4 S.C.R. 779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zthsjnm6kz9z5eka0taj">
              <w:r>
                <w:rPr>
                  <w:rStyle w:val="Hyperlink"/>
                  <w:rFonts w:ascii="Arial" w:cs="Arial" w:eastAsia="Arial" w:hAnsi="Arial"/>
                  <w:sz w:val="14"/>
                  <w:szCs w:val="14"/>
                </w:rPr>
                <w:t xml:space="preserve">https://indian-supreme-court-judgments.s3.ap-south-1.amazonaws.com/data/pdf/year=2022/english/2022_4_779_783_EN.pdf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1278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Mamta &amp; Anr v. The State (NCT of Delhi)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2022-05-24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626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3 S.C.R. 548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fgcrzjt7zxlv_h9phfga">
              <w:r>
                <w:rPr>
                  <w:rStyle w:val="Hyperlink"/>
                  <w:rFonts w:ascii="Arial" w:cs="Arial" w:eastAsia="Arial" w:hAnsi="Arial"/>
                  <w:sz w:val="14"/>
                  <w:szCs w:val="14"/>
                </w:rPr>
                <w:t xml:space="preserve">https://indian-supreme-court-judgments.s3.ap-south-1.amazonaws.com/data/pdf/year=2022/english/2022_3_548_552_EN.pdf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1279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Chandrapal v. State of Chhattisgarh (Earlier M.P.)</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2022-05-27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629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3 S.C.R. 366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ju2tzvr_yg3c4mu9uzt5">
              <w:r>
                <w:rPr>
                  <w:rStyle w:val="Hyperlink"/>
                  <w:rFonts w:ascii="Arial" w:cs="Arial" w:eastAsia="Arial" w:hAnsi="Arial"/>
                  <w:sz w:val="14"/>
                  <w:szCs w:val="14"/>
                </w:rPr>
                <w:t xml:space="preserve">https://indian-supreme-court-judgments.s3.ap-south-1.amazonaws.com/data/pdf/year=2022/english/2022_3_366_380_EN.pdf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1280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Uttam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2022-06-02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634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5 S.C.R. 863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kibxm4j8tyoq0ao8mios">
              <w:r>
                <w:rPr>
                  <w:rStyle w:val="Hyperlink"/>
                  <w:rFonts w:ascii="Arial" w:cs="Arial" w:eastAsia="Arial" w:hAnsi="Arial"/>
                  <w:sz w:val="14"/>
                  <w:szCs w:val="14"/>
                </w:rPr>
                <w:t xml:space="preserve">https://indian-supreme-court-judgments.s3.ap-south-1.amazonaws.com/data/pdf/year=2022/english/2022_5_863_888_EN.pdf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1281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Mahendra Singh and Ors v. State of M.P</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2022-06-03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637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6 S.C.R. 737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4vofybcl1sbtgbkvw1tr">
              <w:r>
                <w:rPr>
                  <w:rStyle w:val="Hyperlink"/>
                  <w:rFonts w:ascii="Arial" w:cs="Arial" w:eastAsia="Arial" w:hAnsi="Arial"/>
                  <w:sz w:val="14"/>
                  <w:szCs w:val="14"/>
                </w:rPr>
                <w:t xml:space="preserve">https://indian-supreme-court-judgments.s3.ap-south-1.amazonaws.com/data/pdf/year=2022/english/2022_6_737_746_EN.pdf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1282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Swaminathan Kunchu Acharya v. State of Gujarat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2022-06-09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639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6 S.C.R. 727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zzkdd54frjqtewtpms6l">
              <w:r>
                <w:rPr>
                  <w:rStyle w:val="Hyperlink"/>
                  <w:rFonts w:ascii="Arial" w:cs="Arial" w:eastAsia="Arial" w:hAnsi="Arial"/>
                  <w:sz w:val="14"/>
                  <w:szCs w:val="14"/>
                </w:rPr>
                <w:t xml:space="preserve">https://indian-supreme-court-judgments.s3.ap-south-1.amazonaws.com/data/pdf/year=2022/english/2022_6_727_736_EN.pdf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1283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Ex. Ct. Mahade v. The Director General, Boarder Security Force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2022-06-14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644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7 S.C.R. 1136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kmhyxeuhc2ggbxkcn9rp">
              <w:r>
                <w:rPr>
                  <w:rStyle w:val="Hyperlink"/>
                  <w:rFonts w:ascii="Arial" w:cs="Arial" w:eastAsia="Arial" w:hAnsi="Arial"/>
                  <w:sz w:val="14"/>
                  <w:szCs w:val="14"/>
                </w:rPr>
                <w:t xml:space="preserve">https://indian-supreme-court-judgments.s3.ap-south-1.amazonaws.com/data/pdf/year=2022/english/2022_7_1136_1155_EN.pdf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1284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P Xxx v. State of Uttarakhand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2022-06-16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648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15 S.C.R. 324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gbsdhb5kpnjypp1cnaof">
              <w:r>
                <w:rPr>
                  <w:rStyle w:val="Hyperlink"/>
                  <w:rFonts w:ascii="Arial" w:cs="Arial" w:eastAsia="Arial" w:hAnsi="Arial"/>
                  <w:sz w:val="14"/>
                  <w:szCs w:val="14"/>
                </w:rPr>
                <w:t xml:space="preserve">https://indian-supreme-court-judgments.s3.ap-south-1.amazonaws.com/data/pdf/year=2022/english/2022_15_324_357_EN.pdf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1285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Major Singh v. State of Punjab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2022-06-16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1306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6 S.C.R. 800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j5olgy2v2zlmn-thoz3p">
              <w:r>
                <w:rPr>
                  <w:rStyle w:val="Hyperlink"/>
                  <w:rFonts w:ascii="Arial" w:cs="Arial" w:eastAsia="Arial" w:hAnsi="Arial"/>
                  <w:sz w:val="14"/>
                  <w:szCs w:val="14"/>
                </w:rPr>
                <w:t xml:space="preserve">https://indian-supreme-court-judgments.s3.ap-south-1.amazonaws.com/data/pdf/year=2022/english/2022_6_800_809_EN.pdf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1286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Manoj Pratap Singh v. The State of Rajasthan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2022-06-24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652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16 S.C.R. 743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xl5sxu6yftiyteulslm2">
              <w:r>
                <w:rPr>
                  <w:rStyle w:val="Hyperlink"/>
                  <w:rFonts w:ascii="Arial" w:cs="Arial" w:eastAsia="Arial" w:hAnsi="Arial"/>
                  <w:sz w:val="14"/>
                  <w:szCs w:val="14"/>
                </w:rPr>
                <w:t xml:space="preserve">https://indian-supreme-court-judgments.s3.ap-south-1.amazonaws.com/data/pdf/year=2022/english/2022_16_743_854_EN.pdf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1287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Zakia Ahsan Jafri v. State of Gujarat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2022-06-24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653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6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qddilucbv1z9hddl-jci">
              <w:r>
                <w:rPr>
                  <w:rStyle w:val="Hyperlink"/>
                  <w:rFonts w:ascii="Arial" w:cs="Arial" w:eastAsia="Arial" w:hAnsi="Arial"/>
                  <w:sz w:val="14"/>
                  <w:szCs w:val="14"/>
                </w:rPr>
                <w:t xml:space="preserve">https://indian-supreme-court-judgments.s3.ap-south-1.amazonaws.com/data/pdf/year=2022/english/2022_6_1_381_EN.pdf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1288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Satender Kumar Antil v. Central Bureau of Investigation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2022-07-11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690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10 S.C.R. 351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enbnu88eopssdvwc_t8t">
              <w:r>
                <w:rPr>
                  <w:rStyle w:val="Hyperlink"/>
                  <w:rFonts w:ascii="Arial" w:cs="Arial" w:eastAsia="Arial" w:hAnsi="Arial"/>
                  <w:sz w:val="14"/>
                  <w:szCs w:val="14"/>
                </w:rPr>
                <w:t xml:space="preserve">https://indian-supreme-court-judgments.s3.ap-south-1.amazonaws.com/data/pdf/year=2022/english/2022_10_351_447_EN.pdf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1289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Mohammad Irfan v.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2022-07-11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664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10 S.C.R. 827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nqxjz4ako07qt9qz40x8">
              <w:r>
                <w:rPr>
                  <w:rStyle w:val="Hyperlink"/>
                  <w:rFonts w:ascii="Arial" w:cs="Arial" w:eastAsia="Arial" w:hAnsi="Arial"/>
                  <w:sz w:val="14"/>
                  <w:szCs w:val="14"/>
                </w:rPr>
                <w:t xml:space="preserve">https://indian-supreme-court-judgments.s3.ap-south-1.amazonaws.com/data/pdf/year=2022/english/2022_10_827_902_EN.pdf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1290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Abu Salem Abdul Kayyum Ansari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2022-07-11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671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12 S.C.R. 169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89nha7vlt1th3_djywkg">
              <w:r>
                <w:rPr>
                  <w:rStyle w:val="Hyperlink"/>
                  <w:rFonts w:ascii="Arial" w:cs="Arial" w:eastAsia="Arial" w:hAnsi="Arial"/>
                  <w:sz w:val="14"/>
                  <w:szCs w:val="14"/>
                </w:rPr>
                <w:t xml:space="preserve">https://indian-supreme-court-judgments.s3.ap-south-1.amazonaws.com/data/pdf/year=2022/english/2022_12_169_195_EN.pdf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1291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Ravi Sharma v. State (Government of NCT of Delhi)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2022-07-11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699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12 S.C.R. 257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lmflydz76cdt6pu-szzo">
              <w:r>
                <w:rPr>
                  <w:rStyle w:val="Hyperlink"/>
                  <w:rFonts w:ascii="Arial" w:cs="Arial" w:eastAsia="Arial" w:hAnsi="Arial"/>
                  <w:sz w:val="14"/>
                  <w:szCs w:val="14"/>
                </w:rPr>
                <w:t xml:space="preserve">https://indian-supreme-court-judgments.s3.ap-south-1.amazonaws.com/data/pdf/year=2022/english/2022_12_257_274_EN.pdf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1292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Shishpal @ Shishu v. The State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2022-07-11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670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12 S.C.R. 275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nuhnjts7288ffnd78ts">
              <w:r>
                <w:rPr>
                  <w:rStyle w:val="Hyperlink"/>
                  <w:rFonts w:ascii="Arial" w:cs="Arial" w:eastAsia="Arial" w:hAnsi="Arial"/>
                  <w:sz w:val="14"/>
                  <w:szCs w:val="14"/>
                </w:rPr>
                <w:t xml:space="preserve">https://indian-supreme-court-judgments.s3.ap-south-1.amazonaws.com/data/pdf/year=2022/english/2022_12_275_287_EN.pdf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1293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West Bengal v. Rakesh Singh @ Rakesh Kumar Singh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2022-07-11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691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14 S.C.R. 538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tyykaislc2v2kwu1zeap">
              <w:r>
                <w:rPr>
                  <w:rStyle w:val="Hyperlink"/>
                  <w:rFonts w:ascii="Arial" w:cs="Arial" w:eastAsia="Arial" w:hAnsi="Arial"/>
                  <w:sz w:val="14"/>
                  <w:szCs w:val="14"/>
                </w:rPr>
                <w:t xml:space="preserve">https://indian-supreme-court-judgments.s3.ap-south-1.amazonaws.com/data/pdf/year=2022/english/2022_14_538_565_EN.pdf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1294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Uttar Pradesh &amp; Anr v. Akhil Sharda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2022-07-11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705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6 S.C.R. 772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roao0xbaxc1cptqdjgtw">
              <w:r>
                <w:rPr>
                  <w:rStyle w:val="Hyperlink"/>
                  <w:rFonts w:ascii="Arial" w:cs="Arial" w:eastAsia="Arial" w:hAnsi="Arial"/>
                  <w:sz w:val="14"/>
                  <w:szCs w:val="14"/>
                </w:rPr>
                <w:t xml:space="preserve">https://indian-supreme-court-judgments.s3.ap-south-1.amazonaws.com/data/pdf/year=2022/english/2022_6_772_784_EN.pdf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1295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Hajabhai Rajashibhai Odedara v.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2022-07-11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704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6 S.C.R. 971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awbpe4vtj3ued-mczzy3">
              <w:r>
                <w:rPr>
                  <w:rStyle w:val="Hyperlink"/>
                  <w:rFonts w:ascii="Arial" w:cs="Arial" w:eastAsia="Arial" w:hAnsi="Arial"/>
                  <w:sz w:val="14"/>
                  <w:szCs w:val="14"/>
                </w:rPr>
                <w:t xml:space="preserve">https://indian-supreme-court-judgments.s3.ap-south-1.amazonaws.com/data/pdf/year=2022/english/2022_6_971_978_EN.pdf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1296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Malti Sahu v. Rahul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2022-07-11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702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7 S.C.R. 440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t8zyl6fznhh2hcx2tyxx">
              <w:r>
                <w:rPr>
                  <w:rStyle w:val="Hyperlink"/>
                  <w:rFonts w:ascii="Arial" w:cs="Arial" w:eastAsia="Arial" w:hAnsi="Arial"/>
                  <w:sz w:val="14"/>
                  <w:szCs w:val="14"/>
                </w:rPr>
                <w:t xml:space="preserve">https://indian-supreme-court-judgments.s3.ap-south-1.amazonaws.com/data/pdf/year=2022/english/2022_7_440_450_EN.pdf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1297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Amrik Singh v. The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2022-07-11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667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7 S.C.R. 451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txu7nbcr7fsmp4hvoscf">
              <w:r>
                <w:rPr>
                  <w:rStyle w:val="Hyperlink"/>
                  <w:rFonts w:ascii="Arial" w:cs="Arial" w:eastAsia="Arial" w:hAnsi="Arial"/>
                  <w:sz w:val="14"/>
                  <w:szCs w:val="14"/>
                </w:rPr>
                <w:t xml:space="preserve">https://indian-supreme-court-judgments.s3.ap-south-1.amazonaws.com/data/pdf/year=2022/english/2022_7_451_463_EN.pdf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1298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Virendra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2022-07-11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678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7 S.C.R. 464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kf0bmwwbbilrjti0t1h4">
              <w:r>
                <w:rPr>
                  <w:rStyle w:val="Hyperlink"/>
                  <w:rFonts w:ascii="Arial" w:cs="Arial" w:eastAsia="Arial" w:hAnsi="Arial"/>
                  <w:sz w:val="14"/>
                  <w:szCs w:val="14"/>
                </w:rPr>
                <w:t xml:space="preserve">https://indian-supreme-court-judgments.s3.ap-south-1.amazonaws.com/data/pdf/year=2022/english/2022_7_464_472_EN.pdf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1299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Jarnail Singh &amp; Anr v.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2022-07-12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708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13 S.C.R. 196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ktdln0xpwnabj1oqzjpt">
              <w:r>
                <w:rPr>
                  <w:rStyle w:val="Hyperlink"/>
                  <w:rFonts w:ascii="Arial" w:cs="Arial" w:eastAsia="Arial" w:hAnsi="Arial"/>
                  <w:sz w:val="14"/>
                  <w:szCs w:val="14"/>
                </w:rPr>
                <w:t xml:space="preserve">https://indian-supreme-court-judgments.s3.ap-south-1.amazonaws.com/data/pdf/year=2022/english/2022_13_196_206_EN.pdf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1300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Sadhna Chaudhary v. The State of Rajasthan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2022-07-12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712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13 S.C.R. 239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_6cifsvhemdmgeo_zwiof">
              <w:r>
                <w:rPr>
                  <w:rStyle w:val="Hyperlink"/>
                  <w:rFonts w:ascii="Arial" w:cs="Arial" w:eastAsia="Arial" w:hAnsi="Arial"/>
                  <w:sz w:val="14"/>
                  <w:szCs w:val="14"/>
                </w:rPr>
                <w:t xml:space="preserve">https://indian-supreme-court-judgments.s3.ap-south-1.amazonaws.com/data/pdf/year=2022/english/2022_13_239_249_EN.pdf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1301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Ajmal v. The State of Kerala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2022-07-12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709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14 S.C.R. 503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yrhcytenefd7wbtof_xn">
              <w:r>
                <w:rPr>
                  <w:rStyle w:val="Hyperlink"/>
                  <w:rFonts w:ascii="Arial" w:cs="Arial" w:eastAsia="Arial" w:hAnsi="Arial"/>
                  <w:sz w:val="14"/>
                  <w:szCs w:val="14"/>
                </w:rPr>
                <w:t xml:space="preserve">https://indian-supreme-court-judgments.s3.ap-south-1.amazonaws.com/data/pdf/year=2022/english/2022_14_503_518_EN.pdf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1302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Barun Chandra Thakur v. Master Bholu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2022-07-13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716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10 S.C.R. 595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_7xic1w5_gzhxi6g_ram">
              <w:r>
                <w:rPr>
                  <w:rStyle w:val="Hyperlink"/>
                  <w:rFonts w:ascii="Arial" w:cs="Arial" w:eastAsia="Arial" w:hAnsi="Arial"/>
                  <w:sz w:val="14"/>
                  <w:szCs w:val="14"/>
                </w:rPr>
                <w:t xml:space="preserve">https://indian-supreme-court-judgments.s3.ap-south-1.amazonaws.com/data/pdf/year=2022/english/2022_10_595_659_EN.pdf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1303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Himanshu Kumar and Others v. State of Chhattisgarh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2022-07-14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720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11 S.C.R. 724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gepd8lcs7x49btd5abja">
              <w:r>
                <w:rPr>
                  <w:rStyle w:val="Hyperlink"/>
                  <w:rFonts w:ascii="Arial" w:cs="Arial" w:eastAsia="Arial" w:hAnsi="Arial"/>
                  <w:sz w:val="14"/>
                  <w:szCs w:val="14"/>
                </w:rPr>
                <w:t xml:space="preserve">https://indian-supreme-court-judgments.s3.ap-south-1.amazonaws.com/data/pdf/year=2022/english/2022_11_724_807_EN.pdf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1304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Shahaja @ Shahajan Ismail Mohd. Shaikh v.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2022-07-14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725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12 S.C.R. 196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8p__imqoapvpg9gawkql">
              <w:r>
                <w:rPr>
                  <w:rStyle w:val="Hyperlink"/>
                  <w:rFonts w:ascii="Arial" w:cs="Arial" w:eastAsia="Arial" w:hAnsi="Arial"/>
                  <w:sz w:val="14"/>
                  <w:szCs w:val="14"/>
                </w:rPr>
                <w:t xml:space="preserve">https://indian-supreme-court-judgments.s3.ap-south-1.amazonaws.com/data/pdf/year=2022/english/2022_12_196_222_EN.pdf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1305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Dhananjay Rai @ Guddu Rai v. State of Bihar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2022-07-14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723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6 S.C.R. 763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gi01ewgocgq1kc112xo_">
              <w:r>
                <w:rPr>
                  <w:rStyle w:val="Hyperlink"/>
                  <w:rFonts w:ascii="Arial" w:cs="Arial" w:eastAsia="Arial" w:hAnsi="Arial"/>
                  <w:sz w:val="14"/>
                  <w:szCs w:val="14"/>
                </w:rPr>
                <w:t xml:space="preserve">https://indian-supreme-court-judgments.s3.ap-south-1.amazonaws.com/data/pdf/year=2022/english/2022_6_763_771_EN.pdf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1306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Subrata Roy Sahara v. Pramod Kumar Saini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2022-07-14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1308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7 S.C.R. 122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wlewrkzhxc2ewki4aqiu">
              <w:r>
                <w:rPr>
                  <w:rStyle w:val="Hyperlink"/>
                  <w:rFonts w:ascii="Arial" w:cs="Arial" w:eastAsia="Arial" w:hAnsi="Arial"/>
                  <w:sz w:val="14"/>
                  <w:szCs w:val="14"/>
                </w:rPr>
                <w:t xml:space="preserve">https://indian-supreme-court-judgments.s3.ap-south-1.amazonaws.com/data/pdf/year=2022/english/2022_7_122_125_EN.pdf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1307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Mekala Sivaiah v. The State of Andhra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2022-07-15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727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6 S.C.R. 989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x64906emwemwjgixe7qd">
              <w:r>
                <w:rPr>
                  <w:rStyle w:val="Hyperlink"/>
                  <w:rFonts w:ascii="Arial" w:cs="Arial" w:eastAsia="Arial" w:hAnsi="Arial"/>
                  <w:sz w:val="14"/>
                  <w:szCs w:val="14"/>
                </w:rPr>
                <w:t xml:space="preserve">https://indian-supreme-court-judgments.s3.ap-south-1.amazonaws.com/data/pdf/year=2022/english/2022_6_989_1000_EN.pdf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1308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Narcotics Control Bureau v. Mohit Aggarwal</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2022-07-19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730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7 S.C.R. 600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kpw41zjx7uc9fid08plc">
              <w:r>
                <w:rPr>
                  <w:rStyle w:val="Hyperlink"/>
                  <w:rFonts w:ascii="Arial" w:cs="Arial" w:eastAsia="Arial" w:hAnsi="Arial"/>
                  <w:sz w:val="14"/>
                  <w:szCs w:val="14"/>
                </w:rPr>
                <w:t xml:space="preserve">https://indian-supreme-court-judgments.s3.ap-south-1.amazonaws.com/data/pdf/year=2022/english/2022_7_600_610_EN.pdf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1309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Mohammed Zubair v. State of NCT of Delhi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2022-07-20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736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18 S.C.R. 494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k8kgvoxdlxikcha9qixo">
              <w:r>
                <w:rPr>
                  <w:rStyle w:val="Hyperlink"/>
                  <w:rFonts w:ascii="Arial" w:cs="Arial" w:eastAsia="Arial" w:hAnsi="Arial"/>
                  <w:sz w:val="14"/>
                  <w:szCs w:val="14"/>
                </w:rPr>
                <w:t xml:space="preserve">https://indian-supreme-court-judgments.s3.ap-south-1.amazonaws.com/data/pdf/year=2022/english/2022_18_494_515_EN.pdf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1310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Kanchan Kumari v. The State of Bihar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2022-07-25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746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7 S.C.R. 138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jxztdqjkmwtz1pcn1yww">
              <w:r>
                <w:rPr>
                  <w:rStyle w:val="Hyperlink"/>
                  <w:rFonts w:ascii="Arial" w:cs="Arial" w:eastAsia="Arial" w:hAnsi="Arial"/>
                  <w:sz w:val="14"/>
                  <w:szCs w:val="14"/>
                </w:rPr>
                <w:t xml:space="preserve">https://indian-supreme-court-judgments.s3.ap-south-1.amazonaws.com/data/pdf/year=2022/english/2022_7_138_140_EN.pdf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1311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Ghulam Hassan Beigh v. Mohammad Maqbool Magrey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2022-07-26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750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13 S.C.R. 34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gul1yb9mwp8bc7azzuoe">
              <w:r>
                <w:rPr>
                  <w:rStyle w:val="Hyperlink"/>
                  <w:rFonts w:ascii="Arial" w:cs="Arial" w:eastAsia="Arial" w:hAnsi="Arial"/>
                  <w:sz w:val="14"/>
                  <w:szCs w:val="14"/>
                </w:rPr>
                <w:t xml:space="preserve">https://indian-supreme-court-judgments.s3.ap-south-1.amazonaws.com/data/pdf/year=2022/english/2022_13_34_56_EN.pdf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1312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Prahlad v. State of Madhya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2022-07-27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753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16 S.C.R. 82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8gvh6tga-godyd7elzgrw">
              <w:r>
                <w:rPr>
                  <w:rStyle w:val="Hyperlink"/>
                  <w:rFonts w:ascii="Arial" w:cs="Arial" w:eastAsia="Arial" w:hAnsi="Arial"/>
                  <w:sz w:val="14"/>
                  <w:szCs w:val="14"/>
                </w:rPr>
                <w:t xml:space="preserve">https://indian-supreme-court-judgments.s3.ap-south-1.amazonaws.com/data/pdf/year=2022/english/2022_16_82_98_EN.pdf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1313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Vijay Madanlal Choudhary &amp; Ors v. Union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2022-07-27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757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6 S.C.R. 382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wy_dfa9rxnnkeaiztbwe">
              <w:r>
                <w:rPr>
                  <w:rStyle w:val="Hyperlink"/>
                  <w:rFonts w:ascii="Arial" w:cs="Arial" w:eastAsia="Arial" w:hAnsi="Arial"/>
                  <w:sz w:val="14"/>
                  <w:szCs w:val="14"/>
                </w:rPr>
                <w:t xml:space="preserve">https://indian-supreme-court-judgments.s3.ap-south-1.amazonaws.com/data/pdf/year=2022/english/2022_6_382_726_EN.pdf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1314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Shiv Kumar Sharma v. State of Rajasthan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2022-07-28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765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13 S.C.R. 403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vgn2tdaukznywo__8u1r">
              <w:r>
                <w:rPr>
                  <w:rStyle w:val="Hyperlink"/>
                  <w:rFonts w:ascii="Arial" w:cs="Arial" w:eastAsia="Arial" w:hAnsi="Arial"/>
                  <w:sz w:val="14"/>
                  <w:szCs w:val="14"/>
                </w:rPr>
                <w:t xml:space="preserve">https://indian-supreme-court-judgments.s3.ap-south-1.amazonaws.com/data/pdf/year=2022/english/2022_13_403_414_EN.pdf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1315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Sanjay Puran Bagde &amp; Anr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2022-07-28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766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7 S.C.R. 178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bjxuy_yikjw6lp5rnyyb">
              <w:r>
                <w:rPr>
                  <w:rStyle w:val="Hyperlink"/>
                  <w:rFonts w:ascii="Arial" w:cs="Arial" w:eastAsia="Arial" w:hAnsi="Arial"/>
                  <w:sz w:val="14"/>
                  <w:szCs w:val="14"/>
                </w:rPr>
                <w:t xml:space="preserve">https://indian-supreme-court-judgments.s3.ap-south-1.amazonaws.com/data/pdf/year=2022/english/2022_7_178_183_EN.pdf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1316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Daxaben v. The State of Gujarat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2022-07-29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771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13 S.C.R. 295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vk-fcsoqsvembs9gio4c">
              <w:r>
                <w:rPr>
                  <w:rStyle w:val="Hyperlink"/>
                  <w:rFonts w:ascii="Arial" w:cs="Arial" w:eastAsia="Arial" w:hAnsi="Arial"/>
                  <w:sz w:val="14"/>
                  <w:szCs w:val="14"/>
                </w:rPr>
                <w:t xml:space="preserve">https://indian-supreme-court-judgments.s3.ap-south-1.amazonaws.com/data/pdf/year=2022/english/2022_13_295_322_EN.pdf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1317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Sunita Palita &amp; Others v. M/s Panchami Stone Quarry</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2022-08-01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775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14 S.C.R. 458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_ssyulep6nmymhcjhjj9q">
              <w:r>
                <w:rPr>
                  <w:rStyle w:val="Hyperlink"/>
                  <w:rFonts w:ascii="Arial" w:cs="Arial" w:eastAsia="Arial" w:hAnsi="Arial"/>
                  <w:sz w:val="14"/>
                  <w:szCs w:val="14"/>
                </w:rPr>
                <w:t xml:space="preserve">https://indian-supreme-court-judgments.s3.ap-south-1.amazonaws.com/data/pdf/year=2022/english/2022_14_458_477_EN.pdf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1318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Siddharth Mukesh Bhandari v. The State of Gujarat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2022-08-02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788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6 S.C.R. 853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7uzrhtuhfhfuxl-1zspj">
              <w:r>
                <w:rPr>
                  <w:rStyle w:val="Hyperlink"/>
                  <w:rFonts w:ascii="Arial" w:cs="Arial" w:eastAsia="Arial" w:hAnsi="Arial"/>
                  <w:sz w:val="14"/>
                  <w:szCs w:val="14"/>
                </w:rPr>
                <w:t xml:space="preserve">https://indian-supreme-court-judgments.s3.ap-south-1.amazonaws.com/data/pdf/year=2022/english/2022_6_853_859_EN.pdf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1319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Noor Mohammed v. Khurram Pasha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2022-08-02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779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6 S.C.R. 860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smmfjtvbvvawhbwpffba">
              <w:r>
                <w:rPr>
                  <w:rStyle w:val="Hyperlink"/>
                  <w:rFonts w:ascii="Arial" w:cs="Arial" w:eastAsia="Arial" w:hAnsi="Arial"/>
                  <w:sz w:val="14"/>
                  <w:szCs w:val="14"/>
                </w:rPr>
                <w:t xml:space="preserve">https://indian-supreme-court-judgments.s3.ap-south-1.amazonaws.com/data/pdf/year=2022/english/2022_6_860_870_EN.pdf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1320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Dauvaram Nirmalkar v.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2022-08-02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786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7 S.C.R. 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vm56v4xctyxxegi85c-q">
              <w:r>
                <w:rPr>
                  <w:rStyle w:val="Hyperlink"/>
                  <w:rFonts w:ascii="Arial" w:cs="Arial" w:eastAsia="Arial" w:hAnsi="Arial"/>
                  <w:sz w:val="14"/>
                  <w:szCs w:val="14"/>
                </w:rPr>
                <w:t xml:space="preserve">https://indian-supreme-court-judgments.s3.ap-south-1.amazonaws.com/data/pdf/year=2022/english/2022_7_5_19_EN.pdf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1321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Jai Prakash Tiwari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2022-08-04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791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10 S.C.R. 198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lhwjueqyiym0thrxixma">
              <w:r>
                <w:rPr>
                  <w:rStyle w:val="Hyperlink"/>
                  <w:rFonts w:ascii="Arial" w:cs="Arial" w:eastAsia="Arial" w:hAnsi="Arial"/>
                  <w:sz w:val="14"/>
                  <w:szCs w:val="14"/>
                </w:rPr>
                <w:t xml:space="preserve">https://indian-supreme-court-judgments.s3.ap-south-1.amazonaws.com/data/pdf/year=2022/english/2022_10_198_214_EN.pdf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1322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Honnaiah T.H v. State of Karnataka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2022-08-04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794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6 S.C.R. 1108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2hlarxzuf7pnbicy74h1">
              <w:r>
                <w:rPr>
                  <w:rStyle w:val="Hyperlink"/>
                  <w:rFonts w:ascii="Arial" w:cs="Arial" w:eastAsia="Arial" w:hAnsi="Arial"/>
                  <w:sz w:val="14"/>
                  <w:szCs w:val="14"/>
                </w:rPr>
                <w:t xml:space="preserve">https://indian-supreme-court-judgments.s3.ap-south-1.amazonaws.com/data/pdf/year=2022/english/2022_6_1108_1120_EN.pdf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1323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Reliance Industries Limited v. Securities and Exchange Board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2022-08-05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796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15 S.C.R. 730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fylqff8g3kmlbw_t7lqi">
              <w:r>
                <w:rPr>
                  <w:rStyle w:val="Hyperlink"/>
                  <w:rFonts w:ascii="Arial" w:cs="Arial" w:eastAsia="Arial" w:hAnsi="Arial"/>
                  <w:sz w:val="14"/>
                  <w:szCs w:val="14"/>
                </w:rPr>
                <w:t xml:space="preserve">https://indian-supreme-court-judgments.s3.ap-south-1.amazonaws.com/data/pdf/year=2022/english/2022_15_730_759_EN.pdf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1324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Xyz v. State of Madhya Pradesh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2022-08-05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799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18 S.C.R. 163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srf20gqpqjgakag-tyqc">
              <w:r>
                <w:rPr>
                  <w:rStyle w:val="Hyperlink"/>
                  <w:rFonts w:ascii="Arial" w:cs="Arial" w:eastAsia="Arial" w:hAnsi="Arial"/>
                  <w:sz w:val="14"/>
                  <w:szCs w:val="14"/>
                </w:rPr>
                <w:t xml:space="preserve">https://indian-supreme-court-judgments.s3.ap-south-1.amazonaws.com/data/pdf/year=2022/english/2022_18_163_179_EN.pdf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1325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Varsha Garg v. The State of Madhya Pradesh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2022-08-08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807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13 S.C.R. 150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ceinhn5euhg5i2ty0zbq">
              <w:r>
                <w:rPr>
                  <w:rStyle w:val="Hyperlink"/>
                  <w:rFonts w:ascii="Arial" w:cs="Arial" w:eastAsia="Arial" w:hAnsi="Arial"/>
                  <w:sz w:val="14"/>
                  <w:szCs w:val="14"/>
                </w:rPr>
                <w:t xml:space="preserve">https://indian-supreme-court-judgments.s3.ap-south-1.amazonaws.com/data/pdf/year=2022/english/2022_13_150_173_EN.pdf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1326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Khema @ Khem Chandra etc v.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2022-08-10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810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13 S.C.R. 21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ittwiogmwzdvfy5jv6xc">
              <w:r>
                <w:rPr>
                  <w:rStyle w:val="Hyperlink"/>
                  <w:rFonts w:ascii="Arial" w:cs="Arial" w:eastAsia="Arial" w:hAnsi="Arial"/>
                  <w:sz w:val="14"/>
                  <w:szCs w:val="14"/>
                </w:rPr>
                <w:t xml:space="preserve">https://indian-supreme-court-judgments.s3.ap-south-1.amazonaws.com/data/pdf/year=2022/english/2022_13_21_33_EN.pdf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1327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Ramabora @ Ramaboraiah &amp; Anr v.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2022-08-10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809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4 S.C.R. 827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00xj4dkfd2mpvsy2_nb3">
              <w:r>
                <w:rPr>
                  <w:rStyle w:val="Hyperlink"/>
                  <w:rFonts w:ascii="Arial" w:cs="Arial" w:eastAsia="Arial" w:hAnsi="Arial"/>
                  <w:sz w:val="14"/>
                  <w:szCs w:val="14"/>
                </w:rPr>
                <w:t xml:space="preserve">https://indian-supreme-court-judgments.s3.ap-south-1.amazonaws.com/data/pdf/year=2022/english/2022_4_827_834_EN.pdf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1328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Mehmood Pracha v. Central Administrative Tribunal</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2022-08-10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813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7 S.C.R. 20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vfnae4d-slxj9qziwwch">
              <w:r>
                <w:rPr>
                  <w:rStyle w:val="Hyperlink"/>
                  <w:rFonts w:ascii="Arial" w:cs="Arial" w:eastAsia="Arial" w:hAnsi="Arial"/>
                  <w:sz w:val="14"/>
                  <w:szCs w:val="14"/>
                </w:rPr>
                <w:t xml:space="preserve">https://indian-supreme-court-judgments.s3.ap-south-1.amazonaws.com/data/pdf/year=2022/english/2022_7_20_36_EN.pdf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1329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 Niwas v.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2022-08-11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818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13 S.C.R. 138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ar0rrx_qhc67ssgz-bwa">
              <w:r>
                <w:rPr>
                  <w:rStyle w:val="Hyperlink"/>
                  <w:rFonts w:ascii="Arial" w:cs="Arial" w:eastAsia="Arial" w:hAnsi="Arial"/>
                  <w:sz w:val="14"/>
                  <w:szCs w:val="14"/>
                </w:rPr>
                <w:t xml:space="preserve">https://indian-supreme-court-judgments.s3.ap-south-1.amazonaws.com/data/pdf/year=2022/english/2022_13_138_149_EN.pdf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1330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Wyeth Limited &amp; Ors v. State of Bihar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2022-08-11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1316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6 S.C.R. 1132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p5jmkjpjeyvjmoogm5tc">
              <w:r>
                <w:rPr>
                  <w:rStyle w:val="Hyperlink"/>
                  <w:rFonts w:ascii="Arial" w:cs="Arial" w:eastAsia="Arial" w:hAnsi="Arial"/>
                  <w:sz w:val="14"/>
                  <w:szCs w:val="14"/>
                </w:rPr>
                <w:t xml:space="preserve">https://indian-supreme-court-judgments.s3.ap-south-1.amazonaws.com/data/pdf/year=2022/english/2022_6_1132_1137_EN.pdf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1331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 Vedhasingh v. R.M. Govindan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2022-08-11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825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6 S.C.R. 888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v8yvpinqqaowcganezn8">
              <w:r>
                <w:rPr>
                  <w:rStyle w:val="Hyperlink"/>
                  <w:rFonts w:ascii="Arial" w:cs="Arial" w:eastAsia="Arial" w:hAnsi="Arial"/>
                  <w:sz w:val="14"/>
                  <w:szCs w:val="14"/>
                </w:rPr>
                <w:t xml:space="preserve">https://indian-supreme-court-judgments.s3.ap-south-1.amazonaws.com/data/pdf/year=2022/english/2022_6_888_900_EN.pdf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1332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Manendra Prasad Tiwari v. Amit Kumar Tiwari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2022-08-12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1317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13 S.C.R. 174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hpi9phb2v-et45coxllt">
              <w:r>
                <w:rPr>
                  <w:rStyle w:val="Hyperlink"/>
                  <w:rFonts w:ascii="Arial" w:cs="Arial" w:eastAsia="Arial" w:hAnsi="Arial"/>
                  <w:sz w:val="14"/>
                  <w:szCs w:val="14"/>
                </w:rPr>
                <w:t xml:space="preserve">https://indian-supreme-court-judgments.s3.ap-south-1.amazonaws.com/data/pdf/year=2022/english/2022_13_174_195_EN.pdf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1333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Shambhu Kharwar v.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2022-08-12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827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7 S.C.R. 156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9srrupxkbbux3uzb6zpsu">
              <w:r>
                <w:rPr>
                  <w:rStyle w:val="Hyperlink"/>
                  <w:rFonts w:ascii="Arial" w:cs="Arial" w:eastAsia="Arial" w:hAnsi="Arial"/>
                  <w:sz w:val="14"/>
                  <w:szCs w:val="14"/>
                </w:rPr>
                <w:t xml:space="preserve">https://indian-supreme-court-judgments.s3.ap-south-1.amazonaws.com/data/pdf/year=2022/english/2022_7_156_164_EN.pdf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1334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Makhan Singh v. The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2022-08-16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831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13 S.C.R. 357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zgzqoazks_9xyuw1er4z">
              <w:r>
                <w:rPr>
                  <w:rStyle w:val="Hyperlink"/>
                  <w:rFonts w:ascii="Arial" w:cs="Arial" w:eastAsia="Arial" w:hAnsi="Arial"/>
                  <w:sz w:val="14"/>
                  <w:szCs w:val="14"/>
                </w:rPr>
                <w:t xml:space="preserve">https://indian-supreme-court-judgments.s3.ap-south-1.amazonaws.com/data/pdf/year=2022/english/2022_13_357_366_EN.pdf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1335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color w:val="B00020"/>
                <w:sz w:val="16"/>
                <w:szCs w:val="16"/>
              </w:rPr>
              <w:t xml:space="preserve">(name not read) SANDEEP ALIAS KALA versus SUPREME COURT OF INDIA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2022-08-16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835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18 S.C.R. 468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er2uizex7ktb_akkaafp">
              <w:r>
                <w:rPr>
                  <w:rStyle w:val="Hyperlink"/>
                  <w:rFonts w:ascii="Arial" w:cs="Arial" w:eastAsia="Arial" w:hAnsi="Arial"/>
                  <w:sz w:val="14"/>
                  <w:szCs w:val="14"/>
                </w:rPr>
                <w:t xml:space="preserve">https://indian-supreme-court-judgments.s3.ap-south-1.amazonaws.com/data/pdf/year=2022/english/2022_18_468_493_EN.pdf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1336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Oriental Bank of Commerce v. Prabodh Kumar Tewari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2022-08-16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832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7 S.C.R. 72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09_7xxwtn-3mqoc71rowy">
              <w:r>
                <w:rPr>
                  <w:rStyle w:val="Hyperlink"/>
                  <w:rFonts w:ascii="Arial" w:cs="Arial" w:eastAsia="Arial" w:hAnsi="Arial"/>
                  <w:sz w:val="14"/>
                  <w:szCs w:val="14"/>
                </w:rPr>
                <w:t xml:space="preserve">https://indian-supreme-court-judgments.s3.ap-south-1.amazonaws.com/data/pdf/year=2022/english/2022_7_72_77_EN.pdf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1337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 N G Bharateesh Reddy v. Ramesh Ranganathan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2022-08-18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847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6 S.C.R. 1097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lpuwb2k1hkazqavvdgb3">
              <w:r>
                <w:rPr>
                  <w:rStyle w:val="Hyperlink"/>
                  <w:rFonts w:ascii="Arial" w:cs="Arial" w:eastAsia="Arial" w:hAnsi="Arial"/>
                  <w:sz w:val="14"/>
                  <w:szCs w:val="14"/>
                </w:rPr>
                <w:t xml:space="preserve">https://indian-supreme-court-judgments.s3.ap-south-1.amazonaws.com/data/pdf/year=2022/english/2022_6_1097_1107_EN.pdf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1338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Pushpendra Kumar Sinha v. State of Jharkhand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2022-08-24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860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11 S.C.R. 25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zq0sq6pqxjg1v9ttxb_p">
              <w:r>
                <w:rPr>
                  <w:rStyle w:val="Hyperlink"/>
                  <w:rFonts w:ascii="Arial" w:cs="Arial" w:eastAsia="Arial" w:hAnsi="Arial"/>
                  <w:sz w:val="14"/>
                  <w:szCs w:val="14"/>
                </w:rPr>
                <w:t xml:space="preserve">https://indian-supreme-court-judgments.s3.ap-south-1.amazonaws.com/data/pdf/year=2022/english/2022_11_25_41_EN.pdf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1339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Rajbir Singh v. The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2022-08-24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858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11 S.C.R. 80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vk15om02bm0_d8_98tnu">
              <w:r>
                <w:rPr>
                  <w:rStyle w:val="Hyperlink"/>
                  <w:rFonts w:ascii="Arial" w:cs="Arial" w:eastAsia="Arial" w:hAnsi="Arial"/>
                  <w:sz w:val="14"/>
                  <w:szCs w:val="14"/>
                </w:rPr>
                <w:t xml:space="preserve">https://indian-supreme-court-judgments.s3.ap-south-1.amazonaws.com/data/pdf/year=2022/english/2022_11_80_101_EN.pdf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1340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Zakir Abdul Mirajkar v. The State of Maharashtra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2022-08-24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855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9 S.C.R. 150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1dr4svxvevpwuj04e1nl">
              <w:r>
                <w:rPr>
                  <w:rStyle w:val="Hyperlink"/>
                  <w:rFonts w:ascii="Arial" w:cs="Arial" w:eastAsia="Arial" w:hAnsi="Arial"/>
                  <w:sz w:val="14"/>
                  <w:szCs w:val="14"/>
                </w:rPr>
                <w:t xml:space="preserve">https://indian-supreme-court-judgments.s3.ap-south-1.amazonaws.com/data/pdf/year=2022/english/2022_9_150_206_EN.pdf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1341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 Sharan Chaturvedi v. The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2022-08-25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866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11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mxq3kcopdj0vq6msbgqn">
              <w:r>
                <w:rPr>
                  <w:rStyle w:val="Hyperlink"/>
                  <w:rFonts w:ascii="Arial" w:cs="Arial" w:eastAsia="Arial" w:hAnsi="Arial"/>
                  <w:sz w:val="14"/>
                  <w:szCs w:val="14"/>
                </w:rPr>
                <w:t xml:space="preserve">https://indian-supreme-court-judgments.s3.ap-south-1.amazonaws.com/data/pdf/year=2022/english/2022_11_1_13_EN.pdf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1342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Munuwa @ Satish etc v. The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2022-08-26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874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12 S.C.R. 86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unfwtqgckjy16kbw_9ru">
              <w:r>
                <w:rPr>
                  <w:rStyle w:val="Hyperlink"/>
                  <w:rFonts w:ascii="Arial" w:cs="Arial" w:eastAsia="Arial" w:hAnsi="Arial"/>
                  <w:sz w:val="14"/>
                  <w:szCs w:val="14"/>
                </w:rPr>
                <w:t xml:space="preserve">https://indian-supreme-court-judgments.s3.ap-south-1.amazonaws.com/data/pdf/year=2022/english/2022_12_86_96_EN.pdf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1343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Sanjeet Kumar Singh @ Munna Kumar Singh v.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2022-08-30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883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11 S.C.R. 166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0ah1quu5m_cao7oaquhl-">
              <w:r>
                <w:rPr>
                  <w:rStyle w:val="Hyperlink"/>
                  <w:rFonts w:ascii="Arial" w:cs="Arial" w:eastAsia="Arial" w:hAnsi="Arial"/>
                  <w:sz w:val="14"/>
                  <w:szCs w:val="14"/>
                </w:rPr>
                <w:t xml:space="preserve">https://indian-supreme-court-judgments.s3.ap-south-1.amazonaws.com/data/pdf/year=2022/english/2022_11_166_183_EN.pdf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1344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Dibaker Nunia &amp; Anr v. The State of Assam</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2022-08-30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886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6 S.C.R. 1151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g9jun-7rh5j7om_7sffu">
              <w:r>
                <w:rPr>
                  <w:rStyle w:val="Hyperlink"/>
                  <w:rFonts w:ascii="Arial" w:cs="Arial" w:eastAsia="Arial" w:hAnsi="Arial"/>
                  <w:sz w:val="14"/>
                  <w:szCs w:val="14"/>
                </w:rPr>
                <w:t xml:space="preserve">https://indian-supreme-court-judgments.s3.ap-south-1.amazonaws.com/data/pdf/year=2022/english/2022_6_1151_1160_EN.pdf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1345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Rajasthan &amp; Ors v. Phool Singh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2022-09-02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902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11 S.C.R. 140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7o-gjmwhfpyfs0mci9arr">
              <w:r>
                <w:rPr>
                  <w:rStyle w:val="Hyperlink"/>
                  <w:rFonts w:ascii="Arial" w:cs="Arial" w:eastAsia="Arial" w:hAnsi="Arial"/>
                  <w:sz w:val="14"/>
                  <w:szCs w:val="14"/>
                </w:rPr>
                <w:t xml:space="preserve">https://indian-supreme-court-judgments.s3.ap-south-1.amazonaws.com/data/pdf/year=2022/english/2022_11_140_152_EN.pdf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1346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Xyz v. Abhisheik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2022-09-02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905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14 S.C.R. 420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ozdtjuenesedkahpfjvo">
              <w:r>
                <w:rPr>
                  <w:rStyle w:val="Hyperlink"/>
                  <w:rFonts w:ascii="Arial" w:cs="Arial" w:eastAsia="Arial" w:hAnsi="Arial"/>
                  <w:sz w:val="14"/>
                  <w:szCs w:val="14"/>
                </w:rPr>
                <w:t xml:space="preserve">https://indian-supreme-court-judgments.s3.ap-south-1.amazonaws.com/data/pdf/year=2022/english/2022_14_420_434_EN.pdf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1347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Madhya Pradesh v. Nandu @ Nandua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2022-09-02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901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7 S.C.R. 487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sbjvc7njnrdyscmummfg">
              <w:r>
                <w:rPr>
                  <w:rStyle w:val="Hyperlink"/>
                  <w:rFonts w:ascii="Arial" w:cs="Arial" w:eastAsia="Arial" w:hAnsi="Arial"/>
                  <w:sz w:val="14"/>
                  <w:szCs w:val="14"/>
                </w:rPr>
                <w:t xml:space="preserve">https://indian-supreme-court-judgments.s3.ap-south-1.amazonaws.com/data/pdf/year=2022/english/2022_7_487_489_EN.pdf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1348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Through Deputy Superintendent of Police v. R. Soundirarasu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2022-09-05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915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7 S.C.R. 630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0fdzvsp6blsxhmz-kp20m">
              <w:r>
                <w:rPr>
                  <w:rStyle w:val="Hyperlink"/>
                  <w:rFonts w:ascii="Arial" w:cs="Arial" w:eastAsia="Arial" w:hAnsi="Arial"/>
                  <w:sz w:val="14"/>
                  <w:szCs w:val="14"/>
                </w:rPr>
                <w:t xml:space="preserve">https://indian-supreme-court-judgments.s3.ap-south-1.amazonaws.com/data/pdf/year=2022/english/2022_7_630_685_EN.pdf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1349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Chaitu Gowala and Another v. The State of Assam</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2022-09-07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937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7 S.C.R. 190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36zzga_2jfdsyskdkfrl">
              <w:r>
                <w:rPr>
                  <w:rStyle w:val="Hyperlink"/>
                  <w:rFonts w:ascii="Arial" w:cs="Arial" w:eastAsia="Arial" w:hAnsi="Arial"/>
                  <w:sz w:val="14"/>
                  <w:szCs w:val="14"/>
                </w:rPr>
                <w:t xml:space="preserve">https://indian-supreme-court-judgments.s3.ap-south-1.amazonaws.com/data/pdf/year=2022/english/2022_7_190_194_EN.pdf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1350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Shiv Kumar v. The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2022-09-07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933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7 S.C.R. 493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5qdkfrt1wg0njcsrcyuiq">
              <w:r>
                <w:rPr>
                  <w:rStyle w:val="Hyperlink"/>
                  <w:rFonts w:ascii="Arial" w:cs="Arial" w:eastAsia="Arial" w:hAnsi="Arial"/>
                  <w:sz w:val="14"/>
                  <w:szCs w:val="14"/>
                </w:rPr>
                <w:t xml:space="preserve">https://indian-supreme-court-judgments.s3.ap-south-1.amazonaws.com/data/pdf/year=2022/english/2022_7_493_504_EN.pdf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1351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Rajiv Shukla v. Gold Rush Sales and Services LTD.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2022-09-08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941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11 S.C.R. 213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0tk0yqcznpbjx8qls8rr">
              <w:r>
                <w:rPr>
                  <w:rStyle w:val="Hyperlink"/>
                  <w:rFonts w:ascii="Arial" w:cs="Arial" w:eastAsia="Arial" w:hAnsi="Arial"/>
                  <w:sz w:val="14"/>
                  <w:szCs w:val="14"/>
                </w:rPr>
                <w:t xml:space="preserve">https://indian-supreme-court-judgments.s3.ap-south-1.amazonaws.com/data/pdf/year=2022/english/2022_11_213_219_EN.pdf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1352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Haryana v. Anand Kindo &amp; Anr.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2022-09-08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939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7 S.C.R. 337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3bcasnu04jazslfagfsp">
              <w:r>
                <w:rPr>
                  <w:rStyle w:val="Hyperlink"/>
                  <w:rFonts w:ascii="Arial" w:cs="Arial" w:eastAsia="Arial" w:hAnsi="Arial"/>
                  <w:sz w:val="14"/>
                  <w:szCs w:val="14"/>
                </w:rPr>
                <w:t xml:space="preserve">https://indian-supreme-court-judgments.s3.ap-south-1.amazonaws.com/data/pdf/year=2022/english/2022_7_337_342_EN.pdf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1353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 Dharamaraj v. Shanmugam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2022-09-08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940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9 S.C.R. 972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06ki-aebd81jrekut7xuj">
              <w:r>
                <w:rPr>
                  <w:rStyle w:val="Hyperlink"/>
                  <w:rFonts w:ascii="Arial" w:cs="Arial" w:eastAsia="Arial" w:hAnsi="Arial"/>
                  <w:sz w:val="14"/>
                  <w:szCs w:val="14"/>
                </w:rPr>
                <w:t xml:space="preserve">https://indian-supreme-court-judgments.s3.ap-south-1.amazonaws.com/data/pdf/year=2022/english/2022_9_972_1002_EN.pdf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1354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Chandigarh Nursing Home and Anr v. Sukhdeep Kaur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2022-09-09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943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7 S.C.R. 432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1mrwoua8ulalq0zle6my">
              <w:r>
                <w:rPr>
                  <w:rStyle w:val="Hyperlink"/>
                  <w:rFonts w:ascii="Arial" w:cs="Arial" w:eastAsia="Arial" w:hAnsi="Arial"/>
                  <w:sz w:val="14"/>
                  <w:szCs w:val="14"/>
                </w:rPr>
                <w:t xml:space="preserve">https://indian-supreme-court-judgments.s3.ap-south-1.amazonaws.com/data/pdf/year=2022/english/2022_7_432_439_EN.pdf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1355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Joseph Johnson N. Maithkuri v. Subrahmanya &amp;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2022-09-09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944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7 S.C.R. 505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ep8j5jztxzab4z5juysm">
              <w:r>
                <w:rPr>
                  <w:rStyle w:val="Hyperlink"/>
                  <w:rFonts w:ascii="Arial" w:cs="Arial" w:eastAsia="Arial" w:hAnsi="Arial"/>
                  <w:sz w:val="14"/>
                  <w:szCs w:val="14"/>
                </w:rPr>
                <w:t xml:space="preserve">https://indian-supreme-court-judgments.s3.ap-south-1.amazonaws.com/data/pdf/year=2022/english/2022_7_505_508_EN.pdf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1356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Vinod Katara v.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2022-09-12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949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9 S.C.R. 836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z6t2594r_bzi1kb8ls8m">
              <w:r>
                <w:rPr>
                  <w:rStyle w:val="Hyperlink"/>
                  <w:rFonts w:ascii="Arial" w:cs="Arial" w:eastAsia="Arial" w:hAnsi="Arial"/>
                  <w:sz w:val="14"/>
                  <w:szCs w:val="14"/>
                </w:rPr>
                <w:t xml:space="preserve">https://indian-supreme-court-judgments.s3.ap-south-1.amazonaws.com/data/pdf/year=2022/english/2022_9_836_884_EN.pdf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1357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Chherturam @ Chainu v.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2022-09-13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951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7 S.C.R. 210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izizy8fyttgnjnaxmask">
              <w:r>
                <w:rPr>
                  <w:rStyle w:val="Hyperlink"/>
                  <w:rFonts w:ascii="Arial" w:cs="Arial" w:eastAsia="Arial" w:hAnsi="Arial"/>
                  <w:sz w:val="14"/>
                  <w:szCs w:val="14"/>
                </w:rPr>
                <w:t xml:space="preserve">https://indian-supreme-court-judgments.s3.ap-south-1.amazonaws.com/data/pdf/year=2022/english/2022_7_210_217_EN.pdf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1358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Kanchan Kumar v. The State of Bihar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2022-09-14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955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16 S.C.R. 188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1xhqvae3l_2lkmauqqvk">
              <w:r>
                <w:rPr>
                  <w:rStyle w:val="Hyperlink"/>
                  <w:rFonts w:ascii="Arial" w:cs="Arial" w:eastAsia="Arial" w:hAnsi="Arial"/>
                  <w:sz w:val="14"/>
                  <w:szCs w:val="14"/>
                </w:rPr>
                <w:t xml:space="preserve">https://indian-supreme-court-judgments.s3.ap-south-1.amazonaws.com/data/pdf/year=2022/english/2022_16_188_199_EN.pdf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1359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Yashpal Singh v.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2022-09-15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966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4 S.C.R. 835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ziwoxvzjafsumu6b_mby">
              <w:r>
                <w:rPr>
                  <w:rStyle w:val="Hyperlink"/>
                  <w:rFonts w:ascii="Arial" w:cs="Arial" w:eastAsia="Arial" w:hAnsi="Arial"/>
                  <w:sz w:val="14"/>
                  <w:szCs w:val="14"/>
                </w:rPr>
                <w:t xml:space="preserve">https://indian-supreme-court-judgments.s3.ap-south-1.amazonaws.com/data/pdf/year=2022/english/2022_4_835_839_EN.pdf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1360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Vijaya v. State Rep by the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2022-09-15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964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7 S.C.R. 367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9jk38ffdacqdvjsg5k140">
              <w:r>
                <w:rPr>
                  <w:rStyle w:val="Hyperlink"/>
                  <w:rFonts w:ascii="Arial" w:cs="Arial" w:eastAsia="Arial" w:hAnsi="Arial"/>
                  <w:sz w:val="14"/>
                  <w:szCs w:val="14"/>
                </w:rPr>
                <w:t xml:space="preserve">https://indian-supreme-court-judgments.s3.ap-south-1.amazonaws.com/data/pdf/year=2022/english/2022_7_367_377_EN.pdf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1361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 P. Mani and Mohan Dairy v. Dr.Snehalatha Elangovan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2022-09-16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970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9 S.C.R. 634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yhf7ojlij4t6ghzblw1q">
              <w:r>
                <w:rPr>
                  <w:rStyle w:val="Hyperlink"/>
                  <w:rFonts w:ascii="Arial" w:cs="Arial" w:eastAsia="Arial" w:hAnsi="Arial"/>
                  <w:sz w:val="14"/>
                  <w:szCs w:val="14"/>
                </w:rPr>
                <w:t xml:space="preserve">https://indian-supreme-court-judgments.s3.ap-south-1.amazonaws.com/data/pdf/year=2022/english/2022_9_634_668_EN.pdf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1362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In Re: Framing Guidelines Regarding Potential Mitigating Circumstances to Be Considered While Imposing Death Sentences v. In Re: Framing Guidelines Regarding Potential Mitigating Circumstances to Be Considered While Imposing Death Sentences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2022-09-19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987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16 S.C.R. 543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qyic9qq-aw1lqckgxdhs">
              <w:r>
                <w:rPr>
                  <w:rStyle w:val="Hyperlink"/>
                  <w:rFonts w:ascii="Arial" w:cs="Arial" w:eastAsia="Arial" w:hAnsi="Arial"/>
                  <w:sz w:val="14"/>
                  <w:szCs w:val="14"/>
                </w:rPr>
                <w:t xml:space="preserve">https://indian-supreme-court-judgments.s3.ap-south-1.amazonaws.com/data/pdf/year=2022/english/2022_16_543_564_EN.pdf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1363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Raju @ Rajendra Prasad v. State of Rajasthan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2022-09-19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983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7 S.C.R. 241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_fj-2yzilwdbfa-b9b3o">
              <w:r>
                <w:rPr>
                  <w:rStyle w:val="Hyperlink"/>
                  <w:rFonts w:ascii="Arial" w:cs="Arial" w:eastAsia="Arial" w:hAnsi="Arial"/>
                  <w:sz w:val="14"/>
                  <w:szCs w:val="14"/>
                </w:rPr>
                <w:t xml:space="preserve">https://indian-supreme-court-judgments.s3.ap-south-1.amazonaws.com/data/pdf/year=2022/english/2022_7_241_250_EN.pdf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1364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Jigar @ Jimmy Pravinchandra Adatiya v.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2022-09-23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1013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13 S.C.R. 367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tioipwdttqjrrltnbk45">
              <w:r>
                <w:rPr>
                  <w:rStyle w:val="Hyperlink"/>
                  <w:rFonts w:ascii="Arial" w:cs="Arial" w:eastAsia="Arial" w:hAnsi="Arial"/>
                  <w:sz w:val="14"/>
                  <w:szCs w:val="14"/>
                </w:rPr>
                <w:t xml:space="preserve">https://indian-supreme-court-judgments.s3.ap-south-1.amazonaws.com/data/pdf/year=2022/english/2022_13_367_402_EN.pdf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1365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Navika Kumar v. Union of India &amp;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2022-09-23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1017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16 S.C.R. 182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lhmfnflgmn_lit-egcv4">
              <w:r>
                <w:rPr>
                  <w:rStyle w:val="Hyperlink"/>
                  <w:rFonts w:ascii="Arial" w:cs="Arial" w:eastAsia="Arial" w:hAnsi="Arial"/>
                  <w:sz w:val="14"/>
                  <w:szCs w:val="14"/>
                </w:rPr>
                <w:t xml:space="preserve">https://indian-supreme-court-judgments.s3.ap-south-1.amazonaws.com/data/pdf/year=2022/english/2022_16_182_187_EN.pdf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1366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Aminuddin v.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2022-09-23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1020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19 S.C.R. 271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hlwgehtk1phxdsfcxypv">
              <w:r>
                <w:rPr>
                  <w:rStyle w:val="Hyperlink"/>
                  <w:rFonts w:ascii="Arial" w:cs="Arial" w:eastAsia="Arial" w:hAnsi="Arial"/>
                  <w:sz w:val="14"/>
                  <w:szCs w:val="14"/>
                </w:rPr>
                <w:t xml:space="preserve">https://indian-supreme-court-judgments.s3.ap-south-1.amazonaws.com/data/pdf/year=2022/english/2022_19_271_280_EN.pdf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1367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Satish Chandra Yada v. Union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2022-09-26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1024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10 S.C.R. 537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kjtb9p3j8myeb-pung2z">
              <w:r>
                <w:rPr>
                  <w:rStyle w:val="Hyperlink"/>
                  <w:rFonts w:ascii="Arial" w:cs="Arial" w:eastAsia="Arial" w:hAnsi="Arial"/>
                  <w:sz w:val="14"/>
                  <w:szCs w:val="14"/>
                </w:rPr>
                <w:t xml:space="preserve">https://indian-supreme-court-judgments.s3.ap-south-1.amazonaws.com/data/pdf/year=2022/english/2022_10_537_594_EN.pdf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1368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Anju Garg &amp; Anr v. Deepak Kumar Garg</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2022-09-28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1033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5 S.C.R. 909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nb0esghdlkusqfjrc3u4">
              <w:r>
                <w:rPr>
                  <w:rStyle w:val="Hyperlink"/>
                  <w:rFonts w:ascii="Arial" w:cs="Arial" w:eastAsia="Arial" w:hAnsi="Arial"/>
                  <w:sz w:val="14"/>
                  <w:szCs w:val="14"/>
                </w:rPr>
                <w:t xml:space="preserve">https://indian-supreme-court-judgments.s3.ap-south-1.amazonaws.com/data/pdf/year=2022/english/2022_5_909_918_EN.pdf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1369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Chotkau v.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2022-09-28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1032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9 S.C.R. 601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syofgt8acobqdvvcb2q8">
              <w:r>
                <w:rPr>
                  <w:rStyle w:val="Hyperlink"/>
                  <w:rFonts w:ascii="Arial" w:cs="Arial" w:eastAsia="Arial" w:hAnsi="Arial"/>
                  <w:sz w:val="14"/>
                  <w:szCs w:val="14"/>
                </w:rPr>
                <w:t xml:space="preserve">https://indian-supreme-court-judgments.s3.ap-south-1.amazonaws.com/data/pdf/year=2022/english/2022_9_601_633_EN.pdf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1370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X v. The Principal Secretary, Health and Family Welfare Department, Govt. of NCT of Delhi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2022-09-29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740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7 S.C.R. 686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wvslxh4odvslnyvudzwf">
              <w:r>
                <w:rPr>
                  <w:rStyle w:val="Hyperlink"/>
                  <w:rFonts w:ascii="Arial" w:cs="Arial" w:eastAsia="Arial" w:hAnsi="Arial"/>
                  <w:sz w:val="14"/>
                  <w:szCs w:val="14"/>
                </w:rPr>
                <w:t xml:space="preserve">https://indian-supreme-court-judgments.s3.ap-south-1.amazonaws.com/data/pdf/year=2022/english/2022_7_686_754_EN.pdf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1371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Shri Chatrapati Shivaji Gaushala v. State of Maharashtra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2022-09-30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1045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13 S.C.R. 1129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uqxfhoibcjm1ncpwwtf5">
              <w:r>
                <w:rPr>
                  <w:rStyle w:val="Hyperlink"/>
                  <w:rFonts w:ascii="Arial" w:cs="Arial" w:eastAsia="Arial" w:hAnsi="Arial"/>
                  <w:sz w:val="14"/>
                  <w:szCs w:val="14"/>
                </w:rPr>
                <w:t xml:space="preserve">https://indian-supreme-court-judgments.s3.ap-south-1.amazonaws.com/data/pdf/year=2022/english/2022_13_1129_1140_EN.pdf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1372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Munikrishna @ Krishna etc v. State by Ulsoor Ps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2022-09-30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1322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13 S.C.R. 415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9iovxlbyxdsjxl6254ty9">
              <w:r>
                <w:rPr>
                  <w:rStyle w:val="Hyperlink"/>
                  <w:rFonts w:ascii="Arial" w:cs="Arial" w:eastAsia="Arial" w:hAnsi="Arial"/>
                  <w:sz w:val="14"/>
                  <w:szCs w:val="14"/>
                </w:rPr>
                <w:t xml:space="preserve">https://indian-supreme-court-judgments.s3.ap-south-1.amazonaws.com/data/pdf/year=2022/english/2022_13_415_436_EN.pdf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1373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Sushanta Kumar Banik v. State of Tripura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2022-09-30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1053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13 S.C.R. 484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lhl8koystwjayohhvgod">
              <w:r>
                <w:rPr>
                  <w:rStyle w:val="Hyperlink"/>
                  <w:rFonts w:ascii="Arial" w:cs="Arial" w:eastAsia="Arial" w:hAnsi="Arial"/>
                  <w:sz w:val="14"/>
                  <w:szCs w:val="14"/>
                </w:rPr>
                <w:t xml:space="preserve">https://indian-supreme-court-judgments.s3.ap-south-1.amazonaws.com/data/pdf/year=2022/english/2022_13_484_501_EN.pdf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1374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Bohatti Devi v. The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2022-09-30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1052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7 S.C.R. 283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6fkgyuutbf7accvncj_">
              <w:r>
                <w:rPr>
                  <w:rStyle w:val="Hyperlink"/>
                  <w:rFonts w:ascii="Arial" w:cs="Arial" w:eastAsia="Arial" w:hAnsi="Arial"/>
                  <w:sz w:val="14"/>
                  <w:szCs w:val="14"/>
                </w:rPr>
                <w:t xml:space="preserve">https://indian-supreme-court-judgments.s3.ap-south-1.amazonaws.com/data/pdf/year=2022/english/2022_7_283_285_EN.pdf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1375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Ajwar v. Niyaj Ahmad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2022-09-30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1054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7 S.C.R. 356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hr8ziyc8ddd-o5vqrs38">
              <w:r>
                <w:rPr>
                  <w:rStyle w:val="Hyperlink"/>
                  <w:rFonts w:ascii="Arial" w:cs="Arial" w:eastAsia="Arial" w:hAnsi="Arial"/>
                  <w:sz w:val="14"/>
                  <w:szCs w:val="14"/>
                </w:rPr>
                <w:t xml:space="preserve">https://indian-supreme-court-judgments.s3.ap-south-1.amazonaws.com/data/pdf/year=2022/english/2022_7_356_366_EN.pdf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1376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 S. Madhanagopal &amp; Anr v. K. Lalitha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2022-10-10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1323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15 S.C.R. 649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ilxwcwaz0ilr7l9_ok-k">
              <w:r>
                <w:rPr>
                  <w:rStyle w:val="Hyperlink"/>
                  <w:rFonts w:ascii="Arial" w:cs="Arial" w:eastAsia="Arial" w:hAnsi="Arial"/>
                  <w:sz w:val="14"/>
                  <w:szCs w:val="14"/>
                </w:rPr>
                <w:t xml:space="preserve">https://indian-supreme-court-judgments.s3.ap-south-1.amazonaws.com/data/pdf/year=2022/english/2022_15_649_655_EN.pdf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1377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Gali Janardhan Reddy v. The State of Andhra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2022-10-10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1059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15 S.C.R. 656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kkfzeznpzref2oipmcxc">
              <w:r>
                <w:rPr>
                  <w:rStyle w:val="Hyperlink"/>
                  <w:rFonts w:ascii="Arial" w:cs="Arial" w:eastAsia="Arial" w:hAnsi="Arial"/>
                  <w:sz w:val="14"/>
                  <w:szCs w:val="14"/>
                </w:rPr>
                <w:t xml:space="preserve">https://indian-supreme-court-judgments.s3.ap-south-1.amazonaws.com/data/pdf/year=2022/english/2022_15_656_663_EN.pdf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1378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Lalankumar Singh &amp; Ors v.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2022-10-11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1061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14 S.C.R. 573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dr6idixguvgjmzi9t1uk">
              <w:r>
                <w:rPr>
                  <w:rStyle w:val="Hyperlink"/>
                  <w:rFonts w:ascii="Arial" w:cs="Arial" w:eastAsia="Arial" w:hAnsi="Arial"/>
                  <w:sz w:val="14"/>
                  <w:szCs w:val="14"/>
                </w:rPr>
                <w:t xml:space="preserve">https://indian-supreme-court-judgments.s3.ap-south-1.amazonaws.com/data/pdf/year=2022/english/2022_14_573_590_EN.pdf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1379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Dashrathbhai Trikambhai Patel v. Hitesh Mahendrabhai Patel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2022-10-11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1067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16 S.C.R. 522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cposdj-nepj94s-dn8bl">
              <w:r>
                <w:rPr>
                  <w:rStyle w:val="Hyperlink"/>
                  <w:rFonts w:ascii="Arial" w:cs="Arial" w:eastAsia="Arial" w:hAnsi="Arial"/>
                  <w:sz w:val="14"/>
                  <w:szCs w:val="14"/>
                </w:rPr>
                <w:t xml:space="preserve">https://indian-supreme-court-judgments.s3.ap-south-1.amazonaws.com/data/pdf/year=2022/english/2022_16_522_542_EN.pdf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1380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Vijay Rajmohan v. State Represented by the Inspector of Police, CBI, Acb, Chennai, Tamil Nadu</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2022-10-11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1066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19 S.C.R. 563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ooel3lherr7idoyjxixv">
              <w:r>
                <w:rPr>
                  <w:rStyle w:val="Hyperlink"/>
                  <w:rFonts w:ascii="Arial" w:cs="Arial" w:eastAsia="Arial" w:hAnsi="Arial"/>
                  <w:sz w:val="14"/>
                  <w:szCs w:val="14"/>
                </w:rPr>
                <w:t xml:space="preserve">https://indian-supreme-court-judgments.s3.ap-south-1.amazonaws.com/data/pdf/year=2022/english/2022_19_563_582_EN.pdf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1381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Mariano Anto Bruno &amp; Anr v. The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2022-10-12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1073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14 S.C.R. 889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tfzbynd-vrb8iypof4vn">
              <w:r>
                <w:rPr>
                  <w:rStyle w:val="Hyperlink"/>
                  <w:rFonts w:ascii="Arial" w:cs="Arial" w:eastAsia="Arial" w:hAnsi="Arial"/>
                  <w:sz w:val="14"/>
                  <w:szCs w:val="14"/>
                </w:rPr>
                <w:t xml:space="preserve">https://indian-supreme-court-judgments.s3.ap-south-1.amazonaws.com/data/pdf/year=2022/english/2022_14_889_910_EN.pdf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1382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Devendra Nath Singh v. State of Bihar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2022-10-12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1071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15 S.C.R. 692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hrl3kmw-tmkgumsgjb8b">
              <w:r>
                <w:rPr>
                  <w:rStyle w:val="Hyperlink"/>
                  <w:rFonts w:ascii="Arial" w:cs="Arial" w:eastAsia="Arial" w:hAnsi="Arial"/>
                  <w:sz w:val="14"/>
                  <w:szCs w:val="14"/>
                </w:rPr>
                <w:t xml:space="preserve">https://indian-supreme-court-judgments.s3.ap-south-1.amazonaws.com/data/pdf/year=2022/english/2022_15_692_729_EN.pdf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1383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Subramanya v.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2022-10-13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1083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14 S.C.R. 828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tncq4mrjcf-ehvhbelps">
              <w:r>
                <w:rPr>
                  <w:rStyle w:val="Hyperlink"/>
                  <w:rFonts w:ascii="Arial" w:cs="Arial" w:eastAsia="Arial" w:hAnsi="Arial"/>
                  <w:sz w:val="14"/>
                  <w:szCs w:val="14"/>
                </w:rPr>
                <w:t xml:space="preserve">https://indian-supreme-court-judgments.s3.ap-south-1.amazonaws.com/data/pdf/year=2022/english/2022_14_828_888_EN.pdf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1384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Md. Anowar Hussain v. State of Assam</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2022-10-13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1079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18 S.C.R. 721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eittfp8vxvjb2zeymqcz">
              <w:r>
                <w:rPr>
                  <w:rStyle w:val="Hyperlink"/>
                  <w:rFonts w:ascii="Arial" w:cs="Arial" w:eastAsia="Arial" w:hAnsi="Arial"/>
                  <w:sz w:val="14"/>
                  <w:szCs w:val="14"/>
                </w:rPr>
                <w:t xml:space="preserve">https://indian-supreme-court-judgments.s3.ap-south-1.amazonaws.com/data/pdf/year=2022/english/2022_18_721_761_EN.pdf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1385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Ramanand @ Nandlal Bharti v.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2022-10-13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1075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5 S.C.R. 162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xueu8innnoci5qnjotyg">
              <w:r>
                <w:rPr>
                  <w:rStyle w:val="Hyperlink"/>
                  <w:rFonts w:ascii="Arial" w:cs="Arial" w:eastAsia="Arial" w:hAnsi="Arial"/>
                  <w:sz w:val="14"/>
                  <w:szCs w:val="14"/>
                </w:rPr>
                <w:t xml:space="preserve">https://indian-supreme-court-judgments.s3.ap-south-1.amazonaws.com/data/pdf/year=2022/english/2022_5_162_231_EN.pdf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1386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Through the Inspector of Police v. Laly @ Manikandan &amp; Another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2022-10-14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1093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15 S.C.R. 633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4rauvlhz6rf9-dzismhe">
              <w:r>
                <w:rPr>
                  <w:rStyle w:val="Hyperlink"/>
                  <w:rFonts w:ascii="Arial" w:cs="Arial" w:eastAsia="Arial" w:hAnsi="Arial"/>
                  <w:sz w:val="14"/>
                  <w:szCs w:val="14"/>
                </w:rPr>
                <w:t xml:space="preserve">https://indian-supreme-court-judgments.s3.ap-south-1.amazonaws.com/data/pdf/year=2022/english/2022_15_633_641_EN.pdf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1387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Gurmail Singh &amp; Anr v.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2022-10-17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1097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13 S.C.R. 1011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7jymxisfpw6c9ucuisyy">
              <w:r>
                <w:rPr>
                  <w:rStyle w:val="Hyperlink"/>
                  <w:rFonts w:ascii="Arial" w:cs="Arial" w:eastAsia="Arial" w:hAnsi="Arial"/>
                  <w:sz w:val="14"/>
                  <w:szCs w:val="14"/>
                </w:rPr>
                <w:t xml:space="preserve">https://indian-supreme-court-judgments.s3.ap-south-1.amazonaws.com/data/pdf/year=2022/english/2022_13_1011_1026_EN.pdf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1388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Md. Jabbar Ali &amp; Ors v. The State of Assam</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2022-10-17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1096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15 S.C.R. 773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2tpz8n8ebfs7xfbnwwez">
              <w:r>
                <w:rPr>
                  <w:rStyle w:val="Hyperlink"/>
                  <w:rFonts w:ascii="Arial" w:cs="Arial" w:eastAsia="Arial" w:hAnsi="Arial"/>
                  <w:sz w:val="14"/>
                  <w:szCs w:val="14"/>
                </w:rPr>
                <w:t xml:space="preserve">https://indian-supreme-court-judgments.s3.ap-south-1.amazonaws.com/data/pdf/year=2022/english/2022_15_773_799_EN.pdf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1389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Manoj Kumar Tiwari v. Manish Sisodia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2022-10-17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1104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19 S.C.R. 820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qqli1qqvg8otsq6ul_d9">
              <w:r>
                <w:rPr>
                  <w:rStyle w:val="Hyperlink"/>
                  <w:rFonts w:ascii="Arial" w:cs="Arial" w:eastAsia="Arial" w:hAnsi="Arial"/>
                  <w:sz w:val="14"/>
                  <w:szCs w:val="14"/>
                </w:rPr>
                <w:t xml:space="preserve">https://indian-supreme-court-judgments.s3.ap-south-1.amazonaws.com/data/pdf/year=2022/english/2022_19_820_852_EN.pdf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1390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Manipur &amp; Ors v. Buyamayum Abdul Hanan @ Anand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2022-10-19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1117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15 S.C.R. 760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l3p9sh-mbfovm5gpfqv0">
              <w:r>
                <w:rPr>
                  <w:rStyle w:val="Hyperlink"/>
                  <w:rFonts w:ascii="Arial" w:cs="Arial" w:eastAsia="Arial" w:hAnsi="Arial"/>
                  <w:sz w:val="14"/>
                  <w:szCs w:val="14"/>
                </w:rPr>
                <w:t xml:space="preserve">https://indian-supreme-court-judgments.s3.ap-south-1.amazonaws.com/data/pdf/year=2022/english/2022_15_760_772_EN.pdf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1391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Himachal Pradesh v. Nirmal Kaur @ Nimmo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2022-10-20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1121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11 S.C.R. 369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obppiag3cjxplry6dvtq">
              <w:r>
                <w:rPr>
                  <w:rStyle w:val="Hyperlink"/>
                  <w:rFonts w:ascii="Arial" w:cs="Arial" w:eastAsia="Arial" w:hAnsi="Arial"/>
                  <w:sz w:val="14"/>
                  <w:szCs w:val="14"/>
                </w:rPr>
                <w:t xml:space="preserve">https://indian-supreme-court-judgments.s3.ap-south-1.amazonaws.com/data/pdf/year=2022/english/2022_11_369_415_EN.pdf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1392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Mohd. Firoz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2022-10-21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1129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13 S.C.R. 1027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uaihhlgtvs-0rtrzfqhb">
              <w:r>
                <w:rPr>
                  <w:rStyle w:val="Hyperlink"/>
                  <w:rFonts w:ascii="Arial" w:cs="Arial" w:eastAsia="Arial" w:hAnsi="Arial"/>
                  <w:sz w:val="14"/>
                  <w:szCs w:val="14"/>
                </w:rPr>
                <w:t xml:space="preserve">https://indian-supreme-court-judgments.s3.ap-south-1.amazonaws.com/data/pdf/year=2022/english/2022_13_1027_1032_EN.pdf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1393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Sumitha Pradeep v. Arun Kumar C.K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2022-10-21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1133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14 S.C.R. 1012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8-i4o9p29cwbxic6tiixt">
              <w:r>
                <w:rPr>
                  <w:rStyle w:val="Hyperlink"/>
                  <w:rFonts w:ascii="Arial" w:cs="Arial" w:eastAsia="Arial" w:hAnsi="Arial"/>
                  <w:sz w:val="14"/>
                  <w:szCs w:val="14"/>
                </w:rPr>
                <w:t xml:space="preserve">https://indian-supreme-court-judgments.s3.ap-south-1.amazonaws.com/data/pdf/year=2022/english/2022_14_1012_1021_EN.pdf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1394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Jharkhand v. Shailendra Kumar Rai @ Pandav Rai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2022-10-31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1139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13 S.C.R. 1033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g6dzj5w24yke_uff0fzf">
              <w:r>
                <w:rPr>
                  <w:rStyle w:val="Hyperlink"/>
                  <w:rFonts w:ascii="Arial" w:cs="Arial" w:eastAsia="Arial" w:hAnsi="Arial"/>
                  <w:sz w:val="14"/>
                  <w:szCs w:val="14"/>
                </w:rPr>
                <w:t xml:space="preserve">https://indian-supreme-court-judgments.s3.ap-south-1.amazonaws.com/data/pdf/year=2022/english/2022_13_1033_1063_EN.pdf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1395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Directorate of Enforcement v. Padmanabhan Kishore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2022-10-31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1143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13 S.C.R. 1064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8-aziijj0w7telafqacw">
              <w:r>
                <w:rPr>
                  <w:rStyle w:val="Hyperlink"/>
                  <w:rFonts w:ascii="Arial" w:cs="Arial" w:eastAsia="Arial" w:hAnsi="Arial"/>
                  <w:sz w:val="14"/>
                  <w:szCs w:val="14"/>
                </w:rPr>
                <w:t xml:space="preserve">https://indian-supreme-court-judgments.s3.ap-south-1.amazonaws.com/data/pdf/year=2022/english/2022_13_1064_1072_EN.pdf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1396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Aroon Purie v. State of NCT of Delhi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2022-10-31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1142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18 S.C.R. 311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ozbclz_wfmjfcqv2_0ts">
              <w:r>
                <w:rPr>
                  <w:rStyle w:val="Hyperlink"/>
                  <w:rFonts w:ascii="Arial" w:cs="Arial" w:eastAsia="Arial" w:hAnsi="Arial"/>
                  <w:sz w:val="14"/>
                  <w:szCs w:val="14"/>
                </w:rPr>
                <w:t xml:space="preserve">https://indian-supreme-court-judgments.s3.ap-south-1.amazonaws.com/data/pdf/year=2022/english/2022_18_311_325_EN.pdf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1397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Maharashtra &amp; Anr v. Dr. Maroti S/O Kashinath Pimpalkar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2022-11-02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1152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8 S.C.R. 821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gt9rfui17z33ud5hm7oo">
              <w:r>
                <w:rPr>
                  <w:rStyle w:val="Hyperlink"/>
                  <w:rFonts w:ascii="Arial" w:cs="Arial" w:eastAsia="Arial" w:hAnsi="Arial"/>
                  <w:sz w:val="14"/>
                  <w:szCs w:val="14"/>
                </w:rPr>
                <w:t xml:space="preserve">https://indian-supreme-court-judgments.s3.ap-south-1.amazonaws.com/data/pdf/year=2022/english/2022_8_821_836_EN.pdf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1398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 Kaleeswaran v. State by the Inspector of Police Pollachi Town East Police Station, Coimbatore District, Tamil Nadu</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2022-11-03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1157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10 S.C.R. 38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9p5fkfxrcbpbnjs2df8el">
              <w:r>
                <w:rPr>
                  <w:rStyle w:val="Hyperlink"/>
                  <w:rFonts w:ascii="Arial" w:cs="Arial" w:eastAsia="Arial" w:hAnsi="Arial"/>
                  <w:sz w:val="14"/>
                  <w:szCs w:val="14"/>
                </w:rPr>
                <w:t xml:space="preserve">https://indian-supreme-court-judgments.s3.ap-south-1.amazonaws.com/data/pdf/year=2022/english/2022_10_38_50_EN.pdf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1399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Mohd. Arif @ Ashfaq v. State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2022-11-03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1156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7 S.C.R. 792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hz6fhb2ubb6lk0-3rzca">
              <w:r>
                <w:rPr>
                  <w:rStyle w:val="Hyperlink"/>
                  <w:rFonts w:ascii="Arial" w:cs="Arial" w:eastAsia="Arial" w:hAnsi="Arial"/>
                  <w:sz w:val="14"/>
                  <w:szCs w:val="14"/>
                </w:rPr>
                <w:t xml:space="preserve">https://indian-supreme-court-judgments.s3.ap-south-1.amazonaws.com/data/pdf/year=2022/english/2022_7_792_832_EN.pdf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1400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Ashok Kumar Singh Chandel v. State of U.P</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2022-11-04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1164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12 S.C.R. 1035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rwtntzlluqpqralaedzi">
              <w:r>
                <w:rPr>
                  <w:rStyle w:val="Hyperlink"/>
                  <w:rFonts w:ascii="Arial" w:cs="Arial" w:eastAsia="Arial" w:hAnsi="Arial"/>
                  <w:sz w:val="14"/>
                  <w:szCs w:val="14"/>
                </w:rPr>
                <w:t xml:space="preserve">https://indian-supreme-court-judgments.s3.ap-south-1.amazonaws.com/data/pdf/year=2022/english/2022_12_1035_1112_EN.pdf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1401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 A. Umesh v. Union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2022-11-04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1173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8 S.C.R. 628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0mrriqnmsjqwqlavatp2x">
              <w:r>
                <w:rPr>
                  <w:rStyle w:val="Hyperlink"/>
                  <w:rFonts w:ascii="Arial" w:cs="Arial" w:eastAsia="Arial" w:hAnsi="Arial"/>
                  <w:sz w:val="14"/>
                  <w:szCs w:val="14"/>
                </w:rPr>
                <w:t xml:space="preserve">https://indian-supreme-court-judgments.s3.ap-south-1.amazonaws.com/data/pdf/year=2022/english/2022_8_628_659_EN.pdf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1402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 Ponnusamy v. The State of Tamil Nadu</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2022-11-07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1177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15 S.C.R. 265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tjxag62oveuu5htn6bo7">
              <w:r>
                <w:rPr>
                  <w:rStyle w:val="Hyperlink"/>
                  <w:rFonts w:ascii="Arial" w:cs="Arial" w:eastAsia="Arial" w:hAnsi="Arial"/>
                  <w:sz w:val="14"/>
                  <w:szCs w:val="14"/>
                </w:rPr>
                <w:t xml:space="preserve">https://indian-supreme-court-judgments.s3.ap-south-1.amazonaws.com/data/pdf/year=2022/english/2022_15_265_286_EN.pdf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1403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Rahul v. State of Delhi Ministry of Home Affairs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2022-11-07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1176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9 S.C.R. 1129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6vgcbaslmb6avkkduf4oj">
              <w:r>
                <w:rPr>
                  <w:rStyle w:val="Hyperlink"/>
                  <w:rFonts w:ascii="Arial" w:cs="Arial" w:eastAsia="Arial" w:hAnsi="Arial"/>
                  <w:sz w:val="14"/>
                  <w:szCs w:val="14"/>
                </w:rPr>
                <w:t xml:space="preserve">https://indian-supreme-court-judgments.s3.ap-south-1.amazonaws.com/data/pdf/year=2022/english/2022_9_1129_1161_EN.pdf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1404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Ic-56663X Col Anil Kumar Gupta v. Union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2022-11-07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1182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9 S.C.R. 700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dr7th7a_903yfrisxeza">
              <w:r>
                <w:rPr>
                  <w:rStyle w:val="Hyperlink"/>
                  <w:rFonts w:ascii="Arial" w:cs="Arial" w:eastAsia="Arial" w:hAnsi="Arial"/>
                  <w:sz w:val="14"/>
                  <w:szCs w:val="14"/>
                </w:rPr>
                <w:t xml:space="preserve">https://indian-supreme-court-judgments.s3.ap-south-1.amazonaws.com/data/pdf/year=2022/english/2022_9_700_708_EN.pdf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1405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Ravi Namboothiri v. K.A. Baiju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2022-11-09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1187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18 S.C.R. 273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ysmufcuy2ylw5hshx5ld">
              <w:r>
                <w:rPr>
                  <w:rStyle w:val="Hyperlink"/>
                  <w:rFonts w:ascii="Arial" w:cs="Arial" w:eastAsia="Arial" w:hAnsi="Arial"/>
                  <w:sz w:val="14"/>
                  <w:szCs w:val="14"/>
                </w:rPr>
                <w:t xml:space="preserve">https://indian-supreme-court-judgments.s3.ap-south-1.amazonaws.com/data/pdf/year=2022/english/2022_18_273_310_EN.pdf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1406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Bhuri Bai v. The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2022-11-11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1325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10 S.C.R. 190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2sw6hrsnqvqskr50c_mf">
              <w:r>
                <w:rPr>
                  <w:rStyle w:val="Hyperlink"/>
                  <w:rFonts w:ascii="Arial" w:cs="Arial" w:eastAsia="Arial" w:hAnsi="Arial"/>
                  <w:sz w:val="14"/>
                  <w:szCs w:val="14"/>
                </w:rPr>
                <w:t xml:space="preserve">https://indian-supreme-court-judgments.s3.ap-south-1.amazonaws.com/data/pdf/year=2022/english/2022_10_190_197_EN.pdf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1407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Gireesan Nair &amp; Ors. etc v. State of Kerala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2022-11-11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1199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8 S.C.R. 599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0_b-optib2gxcazx7dec">
              <w:r>
                <w:rPr>
                  <w:rStyle w:val="Hyperlink"/>
                  <w:rFonts w:ascii="Arial" w:cs="Arial" w:eastAsia="Arial" w:hAnsi="Arial"/>
                  <w:sz w:val="14"/>
                  <w:szCs w:val="14"/>
                </w:rPr>
                <w:t xml:space="preserve">https://indian-supreme-court-judgments.s3.ap-south-1.amazonaws.com/data/pdf/year=2022/english/2022_8_599_627_EN.pdf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1408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Istkar v. The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2022-11-11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1324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8 S.C.R. 854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_k-kqoainwlc7xjpejff">
              <w:r>
                <w:rPr>
                  <w:rStyle w:val="Hyperlink"/>
                  <w:rFonts w:ascii="Arial" w:cs="Arial" w:eastAsia="Arial" w:hAnsi="Arial"/>
                  <w:sz w:val="14"/>
                  <w:szCs w:val="14"/>
                </w:rPr>
                <w:t xml:space="preserve">https://indian-supreme-court-judgments.s3.ap-south-1.amazonaws.com/data/pdf/year=2022/english/2022_8_854_871_EN.pdf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1409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Mr. Vinay Prakash Singh v. Sameer Gehlaut &amp; Ors. in the Matter of:- Shivinder Mohan Singh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2022-11-14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1202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8 S.C.R. 660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1y2nj4msm9q7yottdfhg">
              <w:r>
                <w:rPr>
                  <w:rStyle w:val="Hyperlink"/>
                  <w:rFonts w:ascii="Arial" w:cs="Arial" w:eastAsia="Arial" w:hAnsi="Arial"/>
                  <w:sz w:val="14"/>
                  <w:szCs w:val="14"/>
                </w:rPr>
                <w:t xml:space="preserve">https://indian-supreme-court-judgments.s3.ap-south-1.amazonaws.com/data/pdf/year=2022/english/2022_8_660_670_EN.pdf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1410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Jammu &amp; Kashmir (Now U.T. of Jammu &amp; Kashmir) &amp; Ors v. Shubam Sangra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2022-11-16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1205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8 S.C.R. 349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swb-l1j3x4s0j-9xrzmg">
              <w:r>
                <w:rPr>
                  <w:rStyle w:val="Hyperlink"/>
                  <w:rFonts w:ascii="Arial" w:cs="Arial" w:eastAsia="Arial" w:hAnsi="Arial"/>
                  <w:sz w:val="14"/>
                  <w:szCs w:val="14"/>
                </w:rPr>
                <w:t xml:space="preserve">https://indian-supreme-court-judgments.s3.ap-south-1.amazonaws.com/data/pdf/year=2022/english/2022_8_349_402_EN.pdf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1411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Pawan Kumar Goel v. State of U. P. &amp;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2022-11-17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1212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10 S.C.R. 102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4qdql3ib7c5zhqz3ekar">
              <w:r>
                <w:rPr>
                  <w:rStyle w:val="Hyperlink"/>
                  <w:rFonts w:ascii="Arial" w:cs="Arial" w:eastAsia="Arial" w:hAnsi="Arial"/>
                  <w:sz w:val="14"/>
                  <w:szCs w:val="14"/>
                </w:rPr>
                <w:t xml:space="preserve">https://indian-supreme-court-judgments.s3.ap-south-1.amazonaws.com/data/pdf/year=2022/english/2022_10_102_126_EN.pdf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1412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 P. Singh etc v. The State of Punjab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2022-11-24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1326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8 S.C.R. 847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qlbm6v1zaq7w_b4qwsb6">
              <w:r>
                <w:rPr>
                  <w:rStyle w:val="Hyperlink"/>
                  <w:rFonts w:ascii="Arial" w:cs="Arial" w:eastAsia="Arial" w:hAnsi="Arial"/>
                  <w:sz w:val="14"/>
                  <w:szCs w:val="14"/>
                </w:rPr>
                <w:t xml:space="preserve">https://indian-supreme-court-judgments.s3.ap-south-1.amazonaws.com/data/pdf/year=2022/english/2022_8_847_853_EN.pdf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1413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B.R.K. Aathithan v. Sun Group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2022-11-29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1236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10 S.C.R. 87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mooup0i-ddu6gojlqdfs">
              <w:r>
                <w:rPr>
                  <w:rStyle w:val="Hyperlink"/>
                  <w:rFonts w:ascii="Arial" w:cs="Arial" w:eastAsia="Arial" w:hAnsi="Arial"/>
                  <w:sz w:val="14"/>
                  <w:szCs w:val="14"/>
                </w:rPr>
                <w:t xml:space="preserve">https://indian-supreme-court-judgments.s3.ap-south-1.amazonaws.com/data/pdf/year=2022/english/2022_10_87_94_EN.pdf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1414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Suneetha Narreddy &amp; Another v. The Central Bureau of Investigation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2022-11-29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1238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8 S.C.R. 745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ju00hvwaa8rqzerugx_7">
              <w:r>
                <w:rPr>
                  <w:rStyle w:val="Hyperlink"/>
                  <w:rFonts w:ascii="Arial" w:cs="Arial" w:eastAsia="Arial" w:hAnsi="Arial"/>
                  <w:sz w:val="14"/>
                  <w:szCs w:val="14"/>
                </w:rPr>
                <w:t xml:space="preserve">https://indian-supreme-court-judgments.s3.ap-south-1.amazonaws.com/data/pdf/year=2022/english/2022_8_745_755_EN.pdf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1415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Pramod Singh Kirar v. State of Madhya Pradesh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2022-12-02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1241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15 S.C.R. 841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jw845ucxy-f1leg8vzg9">
              <w:r>
                <w:rPr>
                  <w:rStyle w:val="Hyperlink"/>
                  <w:rFonts w:ascii="Arial" w:cs="Arial" w:eastAsia="Arial" w:hAnsi="Arial"/>
                  <w:sz w:val="14"/>
                  <w:szCs w:val="14"/>
                </w:rPr>
                <w:t xml:space="preserve">https://indian-supreme-court-judgments.s3.ap-south-1.amazonaws.com/data/pdf/year=2022/english/2022_15_841_846_EN.pdf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1416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Central Bureau of Investigation v. P.S. Jayaprakash etc.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2022-12-02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1243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16 S.C.R. 635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7wtytktqrjajwwiabz7">
              <w:r>
                <w:rPr>
                  <w:rStyle w:val="Hyperlink"/>
                  <w:rFonts w:ascii="Arial" w:cs="Arial" w:eastAsia="Arial" w:hAnsi="Arial"/>
                  <w:sz w:val="14"/>
                  <w:szCs w:val="14"/>
                </w:rPr>
                <w:t xml:space="preserve">https://indian-supreme-court-judgments.s3.ap-south-1.amazonaws.com/data/pdf/year=2022/english/2022_16_635_641_EN.pdf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1417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Sukhpal Singh Khaira v. The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2022-12-05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1252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10 S.C.R. 156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_cr9zwl-mcf-o8_jnf1sd">
              <w:r>
                <w:rPr>
                  <w:rStyle w:val="Hyperlink"/>
                  <w:rFonts w:ascii="Arial" w:cs="Arial" w:eastAsia="Arial" w:hAnsi="Arial"/>
                  <w:sz w:val="14"/>
                  <w:szCs w:val="14"/>
                </w:rPr>
                <w:t xml:space="preserve">https://indian-supreme-court-judgments.s3.ap-south-1.amazonaws.com/data/pdf/year=2022/english/2022_10_156_189_EN.pdf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1418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Ratnambar Kaushik v. Union of India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2022-12-05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1254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18 S.C.R. 326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ysehjyx_iaihm105jp3-">
              <w:r>
                <w:rPr>
                  <w:rStyle w:val="Hyperlink"/>
                  <w:rFonts w:ascii="Arial" w:cs="Arial" w:eastAsia="Arial" w:hAnsi="Arial"/>
                  <w:sz w:val="14"/>
                  <w:szCs w:val="14"/>
                </w:rPr>
                <w:t xml:space="preserve">https://indian-supreme-court-judgments.s3.ap-south-1.amazonaws.com/data/pdf/year=2022/english/2022_18_326_329_EN.pdf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1419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Lakhan Singh v. Amarjeet Singh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2022-12-06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1327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17 S.C.R. 820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fii9qybfesaup0oygvyk">
              <w:r>
                <w:rPr>
                  <w:rStyle w:val="Hyperlink"/>
                  <w:rFonts w:ascii="Arial" w:cs="Arial" w:eastAsia="Arial" w:hAnsi="Arial"/>
                  <w:sz w:val="14"/>
                  <w:szCs w:val="14"/>
                </w:rPr>
                <w:t xml:space="preserve">https://indian-supreme-court-judgments.s3.ap-south-1.amazonaws.com/data/pdf/year=2022/english/2022_17_820_828_EN.pdf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1420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Rajasthan v. Gurbachan Singh &amp;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2022-12-07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1260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16 S.C.R. 73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n34vgqk-ikrs7ppxch43">
              <w:r>
                <w:rPr>
                  <w:rStyle w:val="Hyperlink"/>
                  <w:rFonts w:ascii="Arial" w:cs="Arial" w:eastAsia="Arial" w:hAnsi="Arial"/>
                  <w:sz w:val="14"/>
                  <w:szCs w:val="14"/>
                </w:rPr>
                <w:t xml:space="preserve">https://indian-supreme-court-judgments.s3.ap-south-1.amazonaws.com/data/pdf/year=2022/english/2022_16_73_81_EN.pdf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1421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T.P. Gopalakrishnan v. State of Kerala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2022-12-08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1262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14 S.C.R. 478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luv9pqvkxqf6pzng0z25">
              <w:r>
                <w:rPr>
                  <w:rStyle w:val="Hyperlink"/>
                  <w:rFonts w:ascii="Arial" w:cs="Arial" w:eastAsia="Arial" w:hAnsi="Arial"/>
                  <w:sz w:val="14"/>
                  <w:szCs w:val="14"/>
                </w:rPr>
                <w:t xml:space="preserve">https://indian-supreme-court-judgments.s3.ap-south-1.amazonaws.com/data/pdf/year=2022/english/2022_14_478_502_EN.pdf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1422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Chandi Puliya v. The State of West Bengal</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2022-12-12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1276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14 S.C.R. 566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6qgrkhttqtbscw9_gfk8">
              <w:r>
                <w:rPr>
                  <w:rStyle w:val="Hyperlink"/>
                  <w:rFonts w:ascii="Arial" w:cs="Arial" w:eastAsia="Arial" w:hAnsi="Arial"/>
                  <w:sz w:val="14"/>
                  <w:szCs w:val="14"/>
                </w:rPr>
                <w:t xml:space="preserve">https://indian-supreme-court-judgments.s3.ap-south-1.amazonaws.com/data/pdf/year=2022/english/2022_14_566_572_EN.pdf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1423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Kalicharan &amp; Ors v.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2022-12-14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1277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16 S.C.R. 56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7oa0mhzrzmzd6peyy_goj">
              <w:r>
                <w:rPr>
                  <w:rStyle w:val="Hyperlink"/>
                  <w:rFonts w:ascii="Arial" w:cs="Arial" w:eastAsia="Arial" w:hAnsi="Arial"/>
                  <w:sz w:val="14"/>
                  <w:szCs w:val="14"/>
                </w:rPr>
                <w:t xml:space="preserve">https://indian-supreme-court-judgments.s3.ap-south-1.amazonaws.com/data/pdf/year=2022/english/2022_16_56_72_EN.pdf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1424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Gujarat v. Sandip Omprakash Gupta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2022-12-15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1288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17 S.C.R. 765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0pngfu3uamf-ab6ck4q6_">
              <w:r>
                <w:rPr>
                  <w:rStyle w:val="Hyperlink"/>
                  <w:rFonts w:ascii="Arial" w:cs="Arial" w:eastAsia="Arial" w:hAnsi="Arial"/>
                  <w:sz w:val="14"/>
                  <w:szCs w:val="14"/>
                </w:rPr>
                <w:t xml:space="preserve">https://indian-supreme-court-judgments.s3.ap-south-1.amazonaws.com/data/pdf/year=2022/english/2022_17_765_801_EN.pdf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1425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Neeraj Dutta v. State (Govt. of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2022-12-15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1280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5 S.C.R. 104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3cwhaovkrpje14ogwsl8">
              <w:r>
                <w:rPr>
                  <w:rStyle w:val="Hyperlink"/>
                  <w:rFonts w:ascii="Arial" w:cs="Arial" w:eastAsia="Arial" w:hAnsi="Arial"/>
                  <w:sz w:val="14"/>
                  <w:szCs w:val="14"/>
                </w:rPr>
                <w:t xml:space="preserve">https://indian-supreme-court-judgments.s3.ap-south-1.amazonaws.com/data/pdf/year=2022/english/2022_5_104_161_EN.pdf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1426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Hasmukhlal D. Vora &amp; Anr v. The State of Tamil Nadu</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2022-12-16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1294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16 S.C.R. 113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vwrkrawtb_mdgiah1qnm">
              <w:r>
                <w:rPr>
                  <w:rStyle w:val="Hyperlink"/>
                  <w:rFonts w:ascii="Arial" w:cs="Arial" w:eastAsia="Arial" w:hAnsi="Arial"/>
                  <w:sz w:val="14"/>
                  <w:szCs w:val="14"/>
                </w:rPr>
                <w:t xml:space="preserve">https://indian-supreme-court-judgments.s3.ap-south-1.amazonaws.com/data/pdf/year=2022/english/2022_16_113_125_EN.pdf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1427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Iqram v. The State of Uttar Pradesh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2022-12-16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1295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16 S.C.R. 51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zoevbbdlawd_pfaad79b">
              <w:r>
                <w:rPr>
                  <w:rStyle w:val="Hyperlink"/>
                  <w:rFonts w:ascii="Arial" w:cs="Arial" w:eastAsia="Arial" w:hAnsi="Arial"/>
                  <w:sz w:val="14"/>
                  <w:szCs w:val="14"/>
                </w:rPr>
                <w:t xml:space="preserve">https://indian-supreme-court-judgments.s3.ap-south-1.amazonaws.com/data/pdf/year=2022/english/2022_16_51_55_EN.pdf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1428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Rajaram v. State of Madhya Pradesh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2022-12-16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INSC 1296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 16 S.C.R. 99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0butnpfdornnss77gg1yr">
              <w:r>
                <w:rPr>
                  <w:rStyle w:val="Hyperlink"/>
                  <w:rFonts w:ascii="Arial" w:cs="Arial" w:eastAsia="Arial" w:hAnsi="Arial"/>
                  <w:sz w:val="14"/>
                  <w:szCs w:val="14"/>
                </w:rPr>
                <w:t xml:space="preserve">https://indian-supreme-court-judgments.s3.ap-south-1.amazonaws.com/data/pdf/year=2022/english/2022_16_99_112_EN.pdf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1429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Prem Singh v. State of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2023-01-02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5 S.C.R. 800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b9q6sr-6jtgxh_kctn-m">
              <w:r>
                <w:rPr>
                  <w:rStyle w:val="Hyperlink"/>
                  <w:rFonts w:ascii="Arial" w:cs="Arial" w:eastAsia="Arial" w:hAnsi="Arial"/>
                  <w:sz w:val="14"/>
                  <w:szCs w:val="14"/>
                </w:rPr>
                <w:t xml:space="preserve">https://indian-supreme-court-judgments.s3.ap-south-1.amazonaws.com/data/pdf/year=2023/english/2023_5_800_860_EN.pdf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1430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Rohan Dhungat etc v. The State of Goa &amp; Ors.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2023-01-05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 S.C.R. 1029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v6yansorrfcnewpcrocd">
              <w:r>
                <w:rPr>
                  <w:rStyle w:val="Hyperlink"/>
                  <w:rFonts w:ascii="Arial" w:cs="Arial" w:eastAsia="Arial" w:hAnsi="Arial"/>
                  <w:sz w:val="14"/>
                  <w:szCs w:val="14"/>
                </w:rPr>
                <w:t xml:space="preserve">https://indian-supreme-court-judgments.s3.ap-south-1.amazonaws.com/data/pdf/year=2023/english/2023_1_1029_1034_EN.pdf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1431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Boby v. State of Kerala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2023-01-12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23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 S.C.R. 335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fxgci5k9w7wsbrfr0bov">
              <w:r>
                <w:rPr>
                  <w:rStyle w:val="Hyperlink"/>
                  <w:rFonts w:ascii="Arial" w:cs="Arial" w:eastAsia="Arial" w:hAnsi="Arial"/>
                  <w:sz w:val="14"/>
                  <w:szCs w:val="14"/>
                </w:rPr>
                <w:t xml:space="preserve">https://indian-supreme-court-judgments.s3.ap-south-1.amazonaws.com/data/pdf/year=2023/english/2023_1_335_354_EN.pdf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1432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Mohinder Pal and Others v. State of J &amp; K</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2023-01-12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26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 S.C.R. 375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kisofx85nikkfwpke0rs">
              <w:r>
                <w:rPr>
                  <w:rStyle w:val="Hyperlink"/>
                  <w:rFonts w:ascii="Arial" w:cs="Arial" w:eastAsia="Arial" w:hAnsi="Arial"/>
                  <w:sz w:val="14"/>
                  <w:szCs w:val="14"/>
                </w:rPr>
                <w:t xml:space="preserve">https://indian-supreme-court-judgments.s3.ap-south-1.amazonaws.com/data/pdf/year=2023/english/2023_1_375_384_EN.pdf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1433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Prakash Nayi @ Sen v. State of Goa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2023-01-12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24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 S.C.R. 823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vx9xwi58-8pq9n54o8ke">
              <w:r>
                <w:rPr>
                  <w:rStyle w:val="Hyperlink"/>
                  <w:rFonts w:ascii="Arial" w:cs="Arial" w:eastAsia="Arial" w:hAnsi="Arial"/>
                  <w:sz w:val="14"/>
                  <w:szCs w:val="14"/>
                </w:rPr>
                <w:t xml:space="preserve">https://indian-supreme-court-judgments.s3.ap-south-1.amazonaws.com/data/pdf/year=2023/english/2023_1_823_840_EN.pdf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1434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Ranvir Singh etc. etc v. The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2023-01-12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25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 S.C.R. 841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tpypsgtkh7bcrgbk8qq9">
              <w:r>
                <w:rPr>
                  <w:rStyle w:val="Hyperlink"/>
                  <w:rFonts w:ascii="Arial" w:cs="Arial" w:eastAsia="Arial" w:hAnsi="Arial"/>
                  <w:sz w:val="14"/>
                  <w:szCs w:val="14"/>
                </w:rPr>
                <w:t xml:space="preserve">https://indian-supreme-court-judgments.s3.ap-south-1.amazonaws.com/data/pdf/year=2023/english/2023_1_841_864_EN.pdf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1435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Jaswant Singh &amp; Ors v. The State of Chhattisgarh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2023-01-13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31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 S.C.R. 595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segzcc1lo-quik18fts9">
              <w:r>
                <w:rPr>
                  <w:rStyle w:val="Hyperlink"/>
                  <w:rFonts w:ascii="Arial" w:cs="Arial" w:eastAsia="Arial" w:hAnsi="Arial"/>
                  <w:sz w:val="14"/>
                  <w:szCs w:val="14"/>
                </w:rPr>
                <w:t xml:space="preserve">https://indian-supreme-court-judgments.s3.ap-south-1.amazonaws.com/data/pdf/year=2023/english/2023_1_595_600_EN.pdf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1436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Oswal Plastic Industries v. Manager, Legal Deptt. N.A.I.C.O. LTD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2023-01-13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30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 S.C.R. 985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nvl2rsjytncrl7pko_wn">
              <w:r>
                <w:rPr>
                  <w:rStyle w:val="Hyperlink"/>
                  <w:rFonts w:ascii="Arial" w:cs="Arial" w:eastAsia="Arial" w:hAnsi="Arial"/>
                  <w:sz w:val="14"/>
                  <w:szCs w:val="14"/>
                </w:rPr>
                <w:t xml:space="preserve">https://indian-supreme-court-judgments.s3.ap-south-1.amazonaws.com/data/pdf/year=2023/english/2023_1_985_990_EN.pdf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1437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Bimla Tiwari v. State of Bihar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2023-01-16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45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 S.C.R. 501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zcdbb33igdqpy8t5dgxv">
              <w:r>
                <w:rPr>
                  <w:rStyle w:val="Hyperlink"/>
                  <w:rFonts w:ascii="Arial" w:cs="Arial" w:eastAsia="Arial" w:hAnsi="Arial"/>
                  <w:sz w:val="14"/>
                  <w:szCs w:val="14"/>
                </w:rPr>
                <w:t xml:space="preserve">https://indian-supreme-court-judgments.s3.ap-south-1.amazonaws.com/data/pdf/year=2023/english/2023_1_501_506_EN.pdf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1438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Through Central Bureau of Investigation v. T. Gangi Reddy @ Yerra Gangi Reddy</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2023-01-16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44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 S.C.R. 741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pyymhrd5siqb_jvixgoi">
              <w:r>
                <w:rPr>
                  <w:rStyle w:val="Hyperlink"/>
                  <w:rFonts w:ascii="Arial" w:cs="Arial" w:eastAsia="Arial" w:hAnsi="Arial"/>
                  <w:sz w:val="14"/>
                  <w:szCs w:val="14"/>
                </w:rPr>
                <w:t xml:space="preserve">https://indian-supreme-court-judgments.s3.ap-south-1.amazonaws.com/data/pdf/year=2023/english/2023_1_741_764_EN.pdf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1439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Jabir &amp; Ors v. The State of Uttarakhand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2023-01-17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48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 S.C.R. 969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1iluxbnnnqfhc7wtnmxk">
              <w:r>
                <w:rPr>
                  <w:rStyle w:val="Hyperlink"/>
                  <w:rFonts w:ascii="Arial" w:cs="Arial" w:eastAsia="Arial" w:hAnsi="Arial"/>
                  <w:sz w:val="14"/>
                  <w:szCs w:val="14"/>
                </w:rPr>
                <w:t xml:space="preserve">https://indian-supreme-court-judgments.s3.ap-south-1.amazonaws.com/data/pdf/year=2023/english/2023_1_969_984_EN.pdf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1440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Rajaram S/O Sriramulu Naidu (Since Deceased) Through L.RS v. Maruthachalam (Since Deceased) Through L.RS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2023-01-18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51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 S.C.R. 809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plzxkrlvj_xqarmt_2jo">
              <w:r>
                <w:rPr>
                  <w:rStyle w:val="Hyperlink"/>
                  <w:rFonts w:ascii="Arial" w:cs="Arial" w:eastAsia="Arial" w:hAnsi="Arial"/>
                  <w:sz w:val="14"/>
                  <w:szCs w:val="14"/>
                </w:rPr>
                <w:t xml:space="preserve">https://indian-supreme-court-judgments.s3.ap-south-1.amazonaws.com/data/pdf/year=2023/english/2023_1_809_822_EN.pdf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1441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John Anthonisamy @ John v. State, Rep. by the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2023-01-19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54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 S.C.R. 279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r6yo4rngpkqniyexb8qs">
              <w:r>
                <w:rPr>
                  <w:rStyle w:val="Hyperlink"/>
                  <w:rFonts w:ascii="Arial" w:cs="Arial" w:eastAsia="Arial" w:hAnsi="Arial"/>
                  <w:sz w:val="14"/>
                  <w:szCs w:val="14"/>
                </w:rPr>
                <w:t xml:space="preserve">https://indian-supreme-court-judgments.s3.ap-south-1.amazonaws.com/data/pdf/year=2023/english/2023_1_279_288_EN.pdf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1442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Saurav Das v. Union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2023-01-20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76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 S.C.R. 731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xxpa0-viveidyllb2uar">
              <w:r>
                <w:rPr>
                  <w:rStyle w:val="Hyperlink"/>
                  <w:rFonts w:ascii="Arial" w:cs="Arial" w:eastAsia="Arial" w:hAnsi="Arial"/>
                  <w:sz w:val="14"/>
                  <w:szCs w:val="14"/>
                </w:rPr>
                <w:t xml:space="preserve">https://indian-supreme-court-judgments.s3.ap-south-1.amazonaws.com/data/pdf/year=2023/english/2023_1_731_736_EN.pdf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1443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Common Cause (A Regd. Society) v. Union of India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2023-01-24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77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 S.C.R. 1137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xmtyap-bqxr58jbom6gi">
              <w:r>
                <w:rPr>
                  <w:rStyle w:val="Hyperlink"/>
                  <w:rFonts w:ascii="Arial" w:cs="Arial" w:eastAsia="Arial" w:hAnsi="Arial"/>
                  <w:sz w:val="14"/>
                  <w:szCs w:val="14"/>
                </w:rPr>
                <w:t xml:space="preserve">https://indian-supreme-court-judgments.s3.ap-south-1.amazonaws.com/data/pdf/year=2023/english/2023_1_1137_1168_EN.pdf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1444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Prasad Pradhan &amp; Anr v. The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2023-01-24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79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 S.C.R. 241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8ldd5_ea-scq8suawifv">
              <w:r>
                <w:rPr>
                  <w:rStyle w:val="Hyperlink"/>
                  <w:rFonts w:ascii="Arial" w:cs="Arial" w:eastAsia="Arial" w:hAnsi="Arial"/>
                  <w:sz w:val="14"/>
                  <w:szCs w:val="14"/>
                </w:rPr>
                <w:t xml:space="preserve">https://indian-supreme-court-judgments.s3.ap-south-1.amazonaws.com/data/pdf/year=2023/english/2023_1_241_260_EN.pdf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1445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Talat Sanvi v. State of Jharkhand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2023-01-24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80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 S.C.R. 289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tcziufwxy8-scdrthi0i">
              <w:r>
                <w:rPr>
                  <w:rStyle w:val="Hyperlink"/>
                  <w:rFonts w:ascii="Arial" w:cs="Arial" w:eastAsia="Arial" w:hAnsi="Arial"/>
                  <w:sz w:val="14"/>
                  <w:szCs w:val="14"/>
                </w:rPr>
                <w:t xml:space="preserve">https://indian-supreme-court-judgments.s3.ap-south-1.amazonaws.com/data/pdf/year=2023/english/2023_1_289_292_EN.pdf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1446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Munna Lal v. The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2023-01-24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78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3 S.C.R. 224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7x9rjblrfcvhabpcop5p">
              <w:r>
                <w:rPr>
                  <w:rStyle w:val="Hyperlink"/>
                  <w:rFonts w:ascii="Arial" w:cs="Arial" w:eastAsia="Arial" w:hAnsi="Arial"/>
                  <w:sz w:val="14"/>
                  <w:szCs w:val="14"/>
                </w:rPr>
                <w:t xml:space="preserve">https://indian-supreme-court-judgments.s3.ap-south-1.amazonaws.com/data/pdf/year=2023/english/2023_3_224_243_EN.pdf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1447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Naim Ahamed v. State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2023-01-30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85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 S.C.R. 1061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u-8gl6xlltytfguseaih">
              <w:r>
                <w:rPr>
                  <w:rStyle w:val="Hyperlink"/>
                  <w:rFonts w:ascii="Arial" w:cs="Arial" w:eastAsia="Arial" w:hAnsi="Arial"/>
                  <w:sz w:val="14"/>
                  <w:szCs w:val="14"/>
                </w:rPr>
                <w:t xml:space="preserve">https://indian-supreme-court-judgments.s3.ap-south-1.amazonaws.com/data/pdf/year=2023/english/2023_1_1061_1078_EN.pdf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1448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Sunil Saini &amp; Ors v. The State of Haryana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2023-01-30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715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 S.C.R. 1105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li-nam-a55lkw9ner5f0">
              <w:r>
                <w:rPr>
                  <w:rStyle w:val="Hyperlink"/>
                  <w:rFonts w:ascii="Arial" w:cs="Arial" w:eastAsia="Arial" w:hAnsi="Arial"/>
                  <w:sz w:val="14"/>
                  <w:szCs w:val="14"/>
                </w:rPr>
                <w:t xml:space="preserve">https://indian-supreme-court-judgments.s3.ap-south-1.amazonaws.com/data/pdf/year=2023/english/2023_1_1105_1110_EN.pdf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1449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 L. Suneja &amp; Anr v. Dr. (Mrs.) Manjeet Kaur Monga (D) Through Her Lr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2023-01-31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89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 S.C.R. 1079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6opm50xtqi4ywhy0jqjg">
              <w:r>
                <w:rPr>
                  <w:rStyle w:val="Hyperlink"/>
                  <w:rFonts w:ascii="Arial" w:cs="Arial" w:eastAsia="Arial" w:hAnsi="Arial"/>
                  <w:sz w:val="14"/>
                  <w:szCs w:val="14"/>
                </w:rPr>
                <w:t xml:space="preserve">https://indian-supreme-court-judgments.s3.ap-south-1.amazonaws.com/data/pdf/year=2023/english/2023_1_1079_1098_EN.pdf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1450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Joseph Shine v. Union of India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2023-01-31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87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4 S.C.R. 585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unkggifwkiqsr5etlkxo">
              <w:r>
                <w:rPr>
                  <w:rStyle w:val="Hyperlink"/>
                  <w:rFonts w:ascii="Arial" w:cs="Arial" w:eastAsia="Arial" w:hAnsi="Arial"/>
                  <w:sz w:val="14"/>
                  <w:szCs w:val="14"/>
                </w:rPr>
                <w:t xml:space="preserve">https://indian-supreme-court-judgments.s3.ap-south-1.amazonaws.com/data/pdf/year=2023/english/2023_4_585_595_EN.pdf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1451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 V Seshaiah v. The State of Telangana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2023-02-01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93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2 S.C.R. 293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qsmwvhfq2kxuihzay1cl">
              <w:r>
                <w:rPr>
                  <w:rStyle w:val="Hyperlink"/>
                  <w:rFonts w:ascii="Arial" w:cs="Arial" w:eastAsia="Arial" w:hAnsi="Arial"/>
                  <w:sz w:val="14"/>
                  <w:szCs w:val="14"/>
                </w:rPr>
                <w:t xml:space="preserve">https://indian-supreme-court-judgments.s3.ap-south-1.amazonaws.com/data/pdf/year=2023/english/2023_2_293_296_EN.pdf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1452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Rana Ayyub v. Directorate of Enforcement Through Its Assistant Director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2023-02-07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101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3 S.C.R. 892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0ehbvh0zwl35old62ehjp">
              <w:r>
                <w:rPr>
                  <w:rStyle w:val="Hyperlink"/>
                  <w:rFonts w:ascii="Arial" w:cs="Arial" w:eastAsia="Arial" w:hAnsi="Arial"/>
                  <w:sz w:val="14"/>
                  <w:szCs w:val="14"/>
                </w:rPr>
                <w:t xml:space="preserve">https://indian-supreme-court-judgments.s3.ap-south-1.amazonaws.com/data/pdf/year=2023/english/2023_3_892_911_EN.pdf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1453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Ajai Alias Ajju etc. etc v. The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2023-02-15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127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3 S.C.R. 930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mws6bs49cbhjmz_upyce">
              <w:r>
                <w:rPr>
                  <w:rStyle w:val="Hyperlink"/>
                  <w:rFonts w:ascii="Arial" w:cs="Arial" w:eastAsia="Arial" w:hAnsi="Arial"/>
                  <w:sz w:val="14"/>
                  <w:szCs w:val="14"/>
                </w:rPr>
                <w:t xml:space="preserve">https://indian-supreme-court-judgments.s3.ap-south-1.amazonaws.com/data/pdf/year=2023/english/2023_3_930_941_EN.pdf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1454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 Gopal S/O Mansharam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2023-02-17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133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2 S.C.R. 402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w4tamxdsm71dpuigdkng">
              <w:r>
                <w:rPr>
                  <w:rStyle w:val="Hyperlink"/>
                  <w:rFonts w:ascii="Arial" w:cs="Arial" w:eastAsia="Arial" w:hAnsi="Arial"/>
                  <w:sz w:val="14"/>
                  <w:szCs w:val="14"/>
                </w:rPr>
                <w:t xml:space="preserve">https://indian-supreme-court-judgments.s3.ap-south-1.amazonaws.com/data/pdf/year=2023/english/2023_2_402_410_EN.pdf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1455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Yogesh Upadhyay and Anr v. Atlanta Limited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2023-02-21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150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2 S.C.R. 511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93a-bbh-xonvanovygij">
              <w:r>
                <w:rPr>
                  <w:rStyle w:val="Hyperlink"/>
                  <w:rFonts w:ascii="Arial" w:cs="Arial" w:eastAsia="Arial" w:hAnsi="Arial"/>
                  <w:sz w:val="14"/>
                  <w:szCs w:val="14"/>
                </w:rPr>
                <w:t xml:space="preserve">https://indian-supreme-court-judgments.s3.ap-south-1.amazonaws.com/data/pdf/year=2023/english/2023_2_511_518_EN.pdf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1456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Juhru &amp; Ors v. Karim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2023-02-21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148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2 S.C.R. 519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9tnmlx2fahx8qq2_r_tjx">
              <w:r>
                <w:rPr>
                  <w:rStyle w:val="Hyperlink"/>
                  <w:rFonts w:ascii="Arial" w:cs="Arial" w:eastAsia="Arial" w:hAnsi="Arial"/>
                  <w:sz w:val="14"/>
                  <w:szCs w:val="14"/>
                </w:rPr>
                <w:t xml:space="preserve">https://indian-supreme-court-judgments.s3.ap-south-1.amazonaws.com/data/pdf/year=2023/english/2023_2_519_528_EN.pdf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1457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Vahitha v. State of Tamil Nadu</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2023-02-22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151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3 S.C.R. 942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l0hdny6tlivm-9d0guvu">
              <w:r>
                <w:rPr>
                  <w:rStyle w:val="Hyperlink"/>
                  <w:rFonts w:ascii="Arial" w:cs="Arial" w:eastAsia="Arial" w:hAnsi="Arial"/>
                  <w:sz w:val="14"/>
                  <w:szCs w:val="14"/>
                </w:rPr>
                <w:t xml:space="preserve">https://indian-supreme-court-judgments.s3.ap-south-1.amazonaws.com/data/pdf/year=2023/english/2023_3_942_984_EN.pdf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1458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Anant Thanur Karmuse v. The State of Maharashtra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2023-02-24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168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3 S.C.R. 56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cwtos4osa-xg_mbo0xer">
              <w:r>
                <w:rPr>
                  <w:rStyle w:val="Hyperlink"/>
                  <w:rFonts w:ascii="Arial" w:cs="Arial" w:eastAsia="Arial" w:hAnsi="Arial"/>
                  <w:sz w:val="14"/>
                  <w:szCs w:val="14"/>
                </w:rPr>
                <w:t xml:space="preserve">https://indian-supreme-court-judgments.s3.ap-south-1.amazonaws.com/data/pdf/year=2023/english/2023_3_56_78_EN.pdf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1459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Directorate of Enforcement v. M. Gopal Reddy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2023-02-24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163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3 S.C.R. 79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4vmmett3kjgvqoahjrpo">
              <w:r>
                <w:rPr>
                  <w:rStyle w:val="Hyperlink"/>
                  <w:rFonts w:ascii="Arial" w:cs="Arial" w:eastAsia="Arial" w:hAnsi="Arial"/>
                  <w:sz w:val="14"/>
                  <w:szCs w:val="14"/>
                </w:rPr>
                <w:t xml:space="preserve">https://indian-supreme-court-judgments.s3.ap-south-1.amazonaws.com/data/pdf/year=2023/english/2023_3_79_90_EN.pdf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1460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Indrajit Das v. The State of Tripura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2023-02-28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175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3 S.C.R. 142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h3u4xl7wxpbsa5wdxfox">
              <w:r>
                <w:rPr>
                  <w:rStyle w:val="Hyperlink"/>
                  <w:rFonts w:ascii="Arial" w:cs="Arial" w:eastAsia="Arial" w:hAnsi="Arial"/>
                  <w:sz w:val="14"/>
                  <w:szCs w:val="14"/>
                </w:rPr>
                <w:t xml:space="preserve">https://indian-supreme-court-judgments.s3.ap-south-1.amazonaws.com/data/pdf/year=2023/english/2023_3_142_149_EN.pdf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1461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Royden Harold Buthello &amp; Anr v. State of Chhattisgarh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2023-02-28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180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3 S.C.R. 150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yclfyo_o5lxm7epnhyu6">
              <w:r>
                <w:rPr>
                  <w:rStyle w:val="Hyperlink"/>
                  <w:rFonts w:ascii="Arial" w:cs="Arial" w:eastAsia="Arial" w:hAnsi="Arial"/>
                  <w:sz w:val="14"/>
                  <w:szCs w:val="14"/>
                </w:rPr>
                <w:t xml:space="preserve">https://indian-supreme-court-judgments.s3.ap-south-1.amazonaws.com/data/pdf/year=2023/english/2023_3_150_164_EN.pdf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1462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Imtiyaz Ahmad Malla v. The State of Jammu and Kashmir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2023-02-28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179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3 S.C.R. 165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7ywdadtyxdlgpesgnth7">
              <w:r>
                <w:rPr>
                  <w:rStyle w:val="Hyperlink"/>
                  <w:rFonts w:ascii="Arial" w:cs="Arial" w:eastAsia="Arial" w:hAnsi="Arial"/>
                  <w:sz w:val="14"/>
                  <w:szCs w:val="14"/>
                </w:rPr>
                <w:t xml:space="preserve">https://indian-supreme-court-judgments.s3.ap-south-1.amazonaws.com/data/pdf/year=2023/english/2023_3_165_174_EN.pdf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1463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Kashibai &amp; Ors v. The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2023-02-28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722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3 S.C.R. 175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aohkmfdao8tlcxqepynk">
              <w:r>
                <w:rPr>
                  <w:rStyle w:val="Hyperlink"/>
                  <w:rFonts w:ascii="Arial" w:cs="Arial" w:eastAsia="Arial" w:hAnsi="Arial"/>
                  <w:sz w:val="14"/>
                  <w:szCs w:val="14"/>
                </w:rPr>
                <w:t xml:space="preserve">https://indian-supreme-court-judgments.s3.ap-south-1.amazonaws.com/data/pdf/year=2023/english/2023_3_175_183_EN.pdf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1464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Chattisgarh &amp; Anr v. Aman Kumar Singh &amp; Ors. etc.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2023-03-01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189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2 S.C.R. 134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rraoihtcdonp5srdd-lu">
              <w:r>
                <w:rPr>
                  <w:rStyle w:val="Hyperlink"/>
                  <w:rFonts w:ascii="Arial" w:cs="Arial" w:eastAsia="Arial" w:hAnsi="Arial"/>
                  <w:sz w:val="14"/>
                  <w:szCs w:val="14"/>
                </w:rPr>
                <w:t xml:space="preserve">https://indian-supreme-court-judgments.s3.ap-south-1.amazonaws.com/data/pdf/year=2023/english/2023_2_134_163_EN.pdf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1465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Ravi Dhingra v. The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2023-03-01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182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2 S.C.R. 164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_dlqa07boop46clqttnjb">
              <w:r>
                <w:rPr>
                  <w:rStyle w:val="Hyperlink"/>
                  <w:rFonts w:ascii="Arial" w:cs="Arial" w:eastAsia="Arial" w:hAnsi="Arial"/>
                  <w:sz w:val="14"/>
                  <w:szCs w:val="14"/>
                </w:rPr>
                <w:t xml:space="preserve">https://indian-supreme-court-judgments.s3.ap-south-1.amazonaws.com/data/pdf/year=2023/english/2023_2_164_182_EN.pdf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1466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Bls Infrastructure Limited v. M/s. Rajwant Singh &amp;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2023-03-01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187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2 S.C.R. 183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klwr19vmplgoyz9t8olx">
              <w:r>
                <w:rPr>
                  <w:rStyle w:val="Hyperlink"/>
                  <w:rFonts w:ascii="Arial" w:cs="Arial" w:eastAsia="Arial" w:hAnsi="Arial"/>
                  <w:sz w:val="14"/>
                  <w:szCs w:val="14"/>
                </w:rPr>
                <w:t xml:space="preserve">https://indian-supreme-court-judgments.s3.ap-south-1.amazonaws.com/data/pdf/year=2023/english/2023_2_183_190_EN.pdf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1467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Vikas Rathi v. The State of U.P.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2023-03-01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186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2 S.C.R. 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muramk-yxjzugi_6ffjf">
              <w:r>
                <w:rPr>
                  <w:rStyle w:val="Hyperlink"/>
                  <w:rFonts w:ascii="Arial" w:cs="Arial" w:eastAsia="Arial" w:hAnsi="Arial"/>
                  <w:sz w:val="14"/>
                  <w:szCs w:val="14"/>
                </w:rPr>
                <w:t xml:space="preserve">https://indian-supreme-court-judgments.s3.ap-south-1.amazonaws.com/data/pdf/year=2023/english/2023_2_6_11_EN.pdf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1468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Premchand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2023-03-03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207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2 S.C.R. 119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57kzzmzn9qm5livhlix7">
              <w:r>
                <w:rPr>
                  <w:rStyle w:val="Hyperlink"/>
                  <w:rFonts w:ascii="Arial" w:cs="Arial" w:eastAsia="Arial" w:hAnsi="Arial"/>
                  <w:sz w:val="14"/>
                  <w:szCs w:val="14"/>
                </w:rPr>
                <w:t xml:space="preserve">https://indian-supreme-court-judgments.s3.ap-south-1.amazonaws.com/data/pdf/year=2023/english/2023_2_119_133_EN.pdf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1469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Nikhil Chandra Mondal v. State of West Bengal</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2023-03-03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198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2 S.C.R. 20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bjltibzxpgqlf-64c5tc">
              <w:r>
                <w:rPr>
                  <w:rStyle w:val="Hyperlink"/>
                  <w:rFonts w:ascii="Arial" w:cs="Arial" w:eastAsia="Arial" w:hAnsi="Arial"/>
                  <w:sz w:val="14"/>
                  <w:szCs w:val="14"/>
                </w:rPr>
                <w:t xml:space="preserve">https://indian-supreme-court-judgments.s3.ap-south-1.amazonaws.com/data/pdf/year=2023/english/2023_2_20_29_EN.pdf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1470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Karan @ Fatiya v. The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2023-03-03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197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2 S.C.R. 587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o9r15nlerkpacohxthx0">
              <w:r>
                <w:rPr>
                  <w:rStyle w:val="Hyperlink"/>
                  <w:rFonts w:ascii="Arial" w:cs="Arial" w:eastAsia="Arial" w:hAnsi="Arial"/>
                  <w:sz w:val="14"/>
                  <w:szCs w:val="14"/>
                </w:rPr>
                <w:t xml:space="preserve">https://indian-supreme-court-judgments.s3.ap-south-1.amazonaws.com/data/pdf/year=2023/english/2023_2_587_610_EN.pdf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1471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Nand Lal and Others v. The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2023-03-14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224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2 S.C.R. 276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c1vq8ldei6rh9fi1exev">
              <w:r>
                <w:rPr>
                  <w:rStyle w:val="Hyperlink"/>
                  <w:rFonts w:ascii="Arial" w:cs="Arial" w:eastAsia="Arial" w:hAnsi="Arial"/>
                  <w:sz w:val="14"/>
                  <w:szCs w:val="14"/>
                </w:rPr>
                <w:t xml:space="preserve">https://indian-supreme-court-judgments.s3.ap-south-1.amazonaws.com/data/pdf/year=2023/english/2023_2_276_292_EN.pdf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1472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Pawan Kumar Chourasia v. State of Bihar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2023-03-14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227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2 S.C.R. 875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0vx6gpigdd2il_uyrvlno">
              <w:r>
                <w:rPr>
                  <w:rStyle w:val="Hyperlink"/>
                  <w:rFonts w:ascii="Arial" w:cs="Arial" w:eastAsia="Arial" w:hAnsi="Arial"/>
                  <w:sz w:val="14"/>
                  <w:szCs w:val="14"/>
                </w:rPr>
                <w:t xml:space="preserve">https://indian-supreme-court-judgments.s3.ap-south-1.amazonaws.com/data/pdf/year=2023/english/2023_2_875_880_EN.pdf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1473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Shankar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2023-03-15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234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2 S.C.R. 661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crdxv5ztlvzu_k35srnr">
              <w:r>
                <w:rPr>
                  <w:rStyle w:val="Hyperlink"/>
                  <w:rFonts w:ascii="Arial" w:cs="Arial" w:eastAsia="Arial" w:hAnsi="Arial"/>
                  <w:sz w:val="14"/>
                  <w:szCs w:val="14"/>
                </w:rPr>
                <w:t xml:space="preserve">https://indian-supreme-court-judgments.s3.ap-south-1.amazonaws.com/data/pdf/year=2023/english/2023_2_661_681_EN.pdf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1474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 Athilakshmi v. The State Rep. by the Drugs Inspector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2023-03-15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237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2 S.C.R. 914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l7cx98gatse6yuv353v6">
              <w:r>
                <w:rPr>
                  <w:rStyle w:val="Hyperlink"/>
                  <w:rFonts w:ascii="Arial" w:cs="Arial" w:eastAsia="Arial" w:hAnsi="Arial"/>
                  <w:sz w:val="14"/>
                  <w:szCs w:val="14"/>
                </w:rPr>
                <w:t xml:space="preserve">https://indian-supreme-court-judgments.s3.ap-south-1.amazonaws.com/data/pdf/year=2023/english/2023_2_914_925_EN.pdf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1475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Ajay Kumar Radheyshyam Goenka v. Tourism Finance Corporation of India LTD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2023-03-15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232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4 S.C.R. 986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nvzuejia51h6u607apk7">
              <w:r>
                <w:rPr>
                  <w:rStyle w:val="Hyperlink"/>
                  <w:rFonts w:ascii="Arial" w:cs="Arial" w:eastAsia="Arial" w:hAnsi="Arial"/>
                  <w:sz w:val="14"/>
                  <w:szCs w:val="14"/>
                </w:rPr>
                <w:t xml:space="preserve">https://indian-supreme-court-judgments.s3.ap-south-1.amazonaws.com/data/pdf/year=2023/english/2023_4_986_1052_EN.pdf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1476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Pradeep Kumar v.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2023-03-16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242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2 S.C.R. 682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pvv1tqzlyhhp1zjr4xih">
              <w:r>
                <w:rPr>
                  <w:rStyle w:val="Hyperlink"/>
                  <w:rFonts w:ascii="Arial" w:cs="Arial" w:eastAsia="Arial" w:hAnsi="Arial"/>
                  <w:sz w:val="14"/>
                  <w:szCs w:val="14"/>
                </w:rPr>
                <w:t xml:space="preserve">https://indian-supreme-court-judgments.s3.ap-south-1.amazonaws.com/data/pdf/year=2023/english/2023_2_682_695_EN.pdf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1477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Narendrasinh Keshubhai Zala v.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2023-03-16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241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2 S.C.R. 746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xsa4oqvc-s6r8lywmlk1">
              <w:r>
                <w:rPr>
                  <w:rStyle w:val="Hyperlink"/>
                  <w:rFonts w:ascii="Arial" w:cs="Arial" w:eastAsia="Arial" w:hAnsi="Arial"/>
                  <w:sz w:val="14"/>
                  <w:szCs w:val="14"/>
                </w:rPr>
                <w:t xml:space="preserve">https://indian-supreme-court-judgments.s3.ap-south-1.amazonaws.com/data/pdf/year=2023/english/2023_2_746_755_EN.pdf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1478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Udayakumar v. State of Tamil Nadu</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2023-03-16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239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2 S.C.R. 943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tjzbmlxzzzy04hdpm1qd">
              <w:r>
                <w:rPr>
                  <w:rStyle w:val="Hyperlink"/>
                  <w:rFonts w:ascii="Arial" w:cs="Arial" w:eastAsia="Arial" w:hAnsi="Arial"/>
                  <w:sz w:val="14"/>
                  <w:szCs w:val="14"/>
                </w:rPr>
                <w:t xml:space="preserve">https://indian-supreme-court-judgments.s3.ap-south-1.amazonaws.com/data/pdf/year=2023/english/2023_2_943_950_EN.pdf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1479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Ravasaheb @ Ravasahebgouda etc v.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2023-03-16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238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2 S.C.R. 965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awftu2e4vlrngxho77ei">
              <w:r>
                <w:rPr>
                  <w:rStyle w:val="Hyperlink"/>
                  <w:rFonts w:ascii="Arial" w:cs="Arial" w:eastAsia="Arial" w:hAnsi="Arial"/>
                  <w:sz w:val="14"/>
                  <w:szCs w:val="14"/>
                </w:rPr>
                <w:t xml:space="preserve">https://indian-supreme-court-judgments.s3.ap-south-1.amazonaws.com/data/pdf/year=2023/english/2023_2_965_980_EN.pdf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1480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Guna Mahto v. State of Jharkhand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2023-03-16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240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3 S.C.R. 782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tcfraetip6k7fdq0ygb5">
              <w:r>
                <w:rPr>
                  <w:rStyle w:val="Hyperlink"/>
                  <w:rFonts w:ascii="Arial" w:cs="Arial" w:eastAsia="Arial" w:hAnsi="Arial"/>
                  <w:sz w:val="14"/>
                  <w:szCs w:val="14"/>
                </w:rPr>
                <w:t xml:space="preserve">https://indian-supreme-court-judgments.s3.ap-south-1.amazonaws.com/data/pdf/year=2023/english/2023_3_782_789_EN.pdf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1481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Cardinal Mar George Alencherry v. State of Kerala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2023-03-17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250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2 S.C.R. 1014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j7rr-fyfws7rgt7exj74">
              <w:r>
                <w:rPr>
                  <w:rStyle w:val="Hyperlink"/>
                  <w:rFonts w:ascii="Arial" w:cs="Arial" w:eastAsia="Arial" w:hAnsi="Arial"/>
                  <w:sz w:val="14"/>
                  <w:szCs w:val="14"/>
                </w:rPr>
                <w:t xml:space="preserve">https://indian-supreme-court-judgments.s3.ap-south-1.amazonaws.com/data/pdf/year=2023/english/2023_2_1014_1036_EN.pdf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1482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Afjal Ali Sha @ Abjal Shaukat Sha v. State of West Bengal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2023-03-17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257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2 S.C.R. 1090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rpnmb30nx9heto7ha8zp">
              <w:r>
                <w:rPr>
                  <w:rStyle w:val="Hyperlink"/>
                  <w:rFonts w:ascii="Arial" w:cs="Arial" w:eastAsia="Arial" w:hAnsi="Arial"/>
                  <w:sz w:val="14"/>
                  <w:szCs w:val="14"/>
                </w:rPr>
                <w:t xml:space="preserve">https://indian-supreme-court-judgments.s3.ap-south-1.amazonaws.com/data/pdf/year=2023/english/2023_2_1090_1111_EN.pdf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1483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X v. The State of Maharashtra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2023-03-17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252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2 S.C.R. 1112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lacxdpuvgutzc6yakggx">
              <w:r>
                <w:rPr>
                  <w:rStyle w:val="Hyperlink"/>
                  <w:rFonts w:ascii="Arial" w:cs="Arial" w:eastAsia="Arial" w:hAnsi="Arial"/>
                  <w:sz w:val="14"/>
                  <w:szCs w:val="14"/>
                </w:rPr>
                <w:t xml:space="preserve">https://indian-supreme-court-judgments.s3.ap-south-1.amazonaws.com/data/pdf/year=2023/english/2023_2_1112_1134_EN.pdf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1484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Neeraj Dutta v. State (Govt. of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2023-03-17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245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2 S.C.R. 997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obejw7vw08svvjsznea1">
              <w:r>
                <w:rPr>
                  <w:rStyle w:val="Hyperlink"/>
                  <w:rFonts w:ascii="Arial" w:cs="Arial" w:eastAsia="Arial" w:hAnsi="Arial"/>
                  <w:sz w:val="14"/>
                  <w:szCs w:val="14"/>
                </w:rPr>
                <w:t xml:space="preserve">https://indian-supreme-court-judgments.s3.ap-south-1.amazonaws.com/data/pdf/year=2023/english/2023_2_997_1013_EN.pdf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1485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Nagaraj Reddy v. State of Tamil Nadu</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2023-03-21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269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14 S.C.R. 457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8nu2aspoosvmb6onqbbw3">
              <w:r>
                <w:rPr>
                  <w:rStyle w:val="Hyperlink"/>
                  <w:rFonts w:ascii="Arial" w:cs="Arial" w:eastAsia="Arial" w:hAnsi="Arial"/>
                  <w:sz w:val="14"/>
                  <w:szCs w:val="14"/>
                </w:rPr>
                <w:t xml:space="preserve">https://indian-supreme-court-judgments.s3.ap-south-1.amazonaws.com/data/pdf/year=2023/english/2023_14_457_463_EN.pdf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1486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Seemant Kumar Singh v. Mahesh Ps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2023-03-21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272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3 S.C.R. 587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yijplxamgl3orw3rafk0">
              <w:r>
                <w:rPr>
                  <w:rStyle w:val="Hyperlink"/>
                  <w:rFonts w:ascii="Arial" w:cs="Arial" w:eastAsia="Arial" w:hAnsi="Arial"/>
                  <w:sz w:val="14"/>
                  <w:szCs w:val="14"/>
                </w:rPr>
                <w:t xml:space="preserve">https://indian-supreme-court-judgments.s3.ap-south-1.amazonaws.com/data/pdf/year=2023/english/2023_3_587_597_EN.pdf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1487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Sundar @ Sundarrajan v. State by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2023-03-21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264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5 S.C.R. 1016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7znx0ozimtxfvc3hlgkme">
              <w:r>
                <w:rPr>
                  <w:rStyle w:val="Hyperlink"/>
                  <w:rFonts w:ascii="Arial" w:cs="Arial" w:eastAsia="Arial" w:hAnsi="Arial"/>
                  <w:sz w:val="14"/>
                  <w:szCs w:val="14"/>
                </w:rPr>
                <w:t xml:space="preserve">https://indian-supreme-court-judgments.s3.ap-south-1.amazonaws.com/data/pdf/year=2023/english/2023_5_1016_1066_EN.pdf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1488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Avtar Singh &amp; Anr v.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2023-03-23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280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3 S.C.R. 639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dwmvjzvfcdthp3wuj2cr">
              <w:r>
                <w:rPr>
                  <w:rStyle w:val="Hyperlink"/>
                  <w:rFonts w:ascii="Arial" w:cs="Arial" w:eastAsia="Arial" w:hAnsi="Arial"/>
                  <w:sz w:val="14"/>
                  <w:szCs w:val="14"/>
                </w:rPr>
                <w:t xml:space="preserve">https://indian-supreme-court-judgments.s3.ap-south-1.amazonaws.com/data/pdf/year=2023/english/2023_3_639_643_EN.pdf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1489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Anil Kumar v. State of Haryana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2023-03-24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296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3 S.C.R. 666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zg8ohkkumlc1lssez8v1">
              <w:r>
                <w:rPr>
                  <w:rStyle w:val="Hyperlink"/>
                  <w:rFonts w:ascii="Arial" w:cs="Arial" w:eastAsia="Arial" w:hAnsi="Arial"/>
                  <w:sz w:val="14"/>
                  <w:szCs w:val="14"/>
                </w:rPr>
                <w:t xml:space="preserve">https://indian-supreme-court-judgments.s3.ap-south-1.amazonaws.com/data/pdf/year=2023/english/2023_3_666_672_EN.pdf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1490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Arup Bhuyan v. State of Assam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2023-03-24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292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8 S.C.R. 496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9ygbtcfa2kpezh-yncozs">
              <w:r>
                <w:rPr>
                  <w:rStyle w:val="Hyperlink"/>
                  <w:rFonts w:ascii="Arial" w:cs="Arial" w:eastAsia="Arial" w:hAnsi="Arial"/>
                  <w:sz w:val="14"/>
                  <w:szCs w:val="14"/>
                </w:rPr>
                <w:t xml:space="preserve">https://indian-supreme-court-judgments.s3.ap-south-1.amazonaws.com/data/pdf/year=2023/english/2023_8_496_580_EN.pdf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1491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Enforcement Directorate, Government of India v. Kapil Wadhawan &amp; Anr.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2023-03-27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723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5 S.C.R. 918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ftceysbpizdjtwqhmasc">
              <w:r>
                <w:rPr>
                  <w:rStyle w:val="Hyperlink"/>
                  <w:rFonts w:ascii="Arial" w:cs="Arial" w:eastAsia="Arial" w:hAnsi="Arial"/>
                  <w:sz w:val="14"/>
                  <w:szCs w:val="14"/>
                </w:rPr>
                <w:t xml:space="preserve">https://indian-supreme-court-judgments.s3.ap-south-1.amazonaws.com/data/pdf/year=2023/english/2023_5_918_948_EN.pdf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1492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Narayan Chetanram Chaudhary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2023-03-27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298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6 S.C.R. 1055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2vbkyjkkbrekn_lv0sna">
              <w:r>
                <w:rPr>
                  <w:rStyle w:val="Hyperlink"/>
                  <w:rFonts w:ascii="Arial" w:cs="Arial" w:eastAsia="Arial" w:hAnsi="Arial"/>
                  <w:sz w:val="14"/>
                  <w:szCs w:val="14"/>
                </w:rPr>
                <w:t xml:space="preserve">https://indian-supreme-court-judgments.s3.ap-south-1.amazonaws.com/data/pdf/year=2023/english/2023_6_1055_1114_EN.pdf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1493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Mohd Muslim @ Hussain v. State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2023-03-28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311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3 S.C.R. 697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jpne13pqyntet6wt8slq">
              <w:r>
                <w:rPr>
                  <w:rStyle w:val="Hyperlink"/>
                  <w:rFonts w:ascii="Arial" w:cs="Arial" w:eastAsia="Arial" w:hAnsi="Arial"/>
                  <w:sz w:val="14"/>
                  <w:szCs w:val="14"/>
                </w:rPr>
                <w:t xml:space="preserve">https://indian-supreme-court-judgments.s3.ap-south-1.amazonaws.com/data/pdf/year=2023/english/2023_3_697_713_EN.pdf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1494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Punjab v. Dil Bahadur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2023-03-28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307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3 S.C.R. 766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vyqdw3-xznn8rk_w4_8g">
              <w:r>
                <w:rPr>
                  <w:rStyle w:val="Hyperlink"/>
                  <w:rFonts w:ascii="Arial" w:cs="Arial" w:eastAsia="Arial" w:hAnsi="Arial"/>
                  <w:sz w:val="14"/>
                  <w:szCs w:val="14"/>
                </w:rPr>
                <w:t xml:space="preserve">https://indian-supreme-court-judgments.s3.ap-south-1.amazonaws.com/data/pdf/year=2023/english/2023_3_766_777_EN.pdf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1495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Pulen Phukan &amp; Ors v. The State of Assam</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2023-03-28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305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4 S.C.R. 616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ai06ahveqdkdhn2s9lhw">
              <w:r>
                <w:rPr>
                  <w:rStyle w:val="Hyperlink"/>
                  <w:rFonts w:ascii="Arial" w:cs="Arial" w:eastAsia="Arial" w:hAnsi="Arial"/>
                  <w:sz w:val="14"/>
                  <w:szCs w:val="14"/>
                </w:rPr>
                <w:t xml:space="preserve">https://indian-supreme-court-judgments.s3.ap-south-1.amazonaws.com/data/pdf/year=2023/english/2023_4_616_634_EN.pdf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1496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Shiva Kumar @ Shiva @ Shivamurthy v.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2023-03-28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306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4 S.C.R. 669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fy1qsnsytecwpnmrqs9e">
              <w:r>
                <w:rPr>
                  <w:rStyle w:val="Hyperlink"/>
                  <w:rFonts w:ascii="Arial" w:cs="Arial" w:eastAsia="Arial" w:hAnsi="Arial"/>
                  <w:sz w:val="14"/>
                  <w:szCs w:val="14"/>
                </w:rPr>
                <w:t xml:space="preserve">https://indian-supreme-court-judgments.s3.ap-south-1.amazonaws.com/data/pdf/year=2023/english/2023_4_669_679_EN.pdf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1497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Balu Sudam Khalde &amp; Anr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2023-03-29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314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6 S.C.R. 851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bgkrppk9b2kdpxa17eij">
              <w:r>
                <w:rPr>
                  <w:rStyle w:val="Hyperlink"/>
                  <w:rFonts w:ascii="Arial" w:cs="Arial" w:eastAsia="Arial" w:hAnsi="Arial"/>
                  <w:sz w:val="14"/>
                  <w:szCs w:val="14"/>
                </w:rPr>
                <w:t xml:space="preserve">https://indian-supreme-court-judgments.s3.ap-south-1.amazonaws.com/data/pdf/year=2023/english/2023_6_851_892_EN.pdf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1498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Pramod Singla v. Union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2023-04-10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344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2 S.C.R. 793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j7tfzawofawch-dciqdg">
              <w:r>
                <w:rPr>
                  <w:rStyle w:val="Hyperlink"/>
                  <w:rFonts w:ascii="Arial" w:cs="Arial" w:eastAsia="Arial" w:hAnsi="Arial"/>
                  <w:sz w:val="14"/>
                  <w:szCs w:val="14"/>
                </w:rPr>
                <w:t xml:space="preserve">https://indian-supreme-court-judgments.s3.ap-south-1.amazonaws.com/data/pdf/year=2023/english/2023_2_793_818_EN.pdf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1499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Central Bureau of Investigation v. Aryan Singh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2023-04-10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338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2 S.C.R. 819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0lbcfafgzzfnhb_prjyn">
              <w:r>
                <w:rPr>
                  <w:rStyle w:val="Hyperlink"/>
                  <w:rFonts w:ascii="Arial" w:cs="Arial" w:eastAsia="Arial" w:hAnsi="Arial"/>
                  <w:sz w:val="14"/>
                  <w:szCs w:val="14"/>
                </w:rPr>
                <w:t xml:space="preserve">https://indian-supreme-court-judgments.s3.ap-south-1.amazonaws.com/data/pdf/year=2023/english/2023_2_819_823_EN.pdf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1500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Qamar Ghani Usmani v. The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2023-04-10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337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2 S.C.R. 824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8m2r_fl7pksf06qfq3r2">
              <w:r>
                <w:rPr>
                  <w:rStyle w:val="Hyperlink"/>
                  <w:rFonts w:ascii="Arial" w:cs="Arial" w:eastAsia="Arial" w:hAnsi="Arial"/>
                  <w:sz w:val="14"/>
                  <w:szCs w:val="14"/>
                </w:rPr>
                <w:t xml:space="preserve">https://indian-supreme-court-judgments.s3.ap-south-1.amazonaws.com/data/pdf/year=2023/english/2023_2_824_833_EN.pdf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1501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Central Bureau of Investigation v. Vikas Mishra @ Vikash Mishra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2023-04-10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345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3 S.C.R. 321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eaz7by7euyccre8h0qsx">
              <w:r>
                <w:rPr>
                  <w:rStyle w:val="Hyperlink"/>
                  <w:rFonts w:ascii="Arial" w:cs="Arial" w:eastAsia="Arial" w:hAnsi="Arial"/>
                  <w:sz w:val="14"/>
                  <w:szCs w:val="14"/>
                </w:rPr>
                <w:t xml:space="preserve">https://indian-supreme-court-judgments.s3.ap-south-1.amazonaws.com/data/pdf/year=2023/english/2023_3_321_331_EN.pdf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1502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Surendra Singh v. State of Rajasthan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2023-04-11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354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3 S.C.R. 354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drtpbzr0fdcynds_fodr">
              <w:r>
                <w:rPr>
                  <w:rStyle w:val="Hyperlink"/>
                  <w:rFonts w:ascii="Arial" w:cs="Arial" w:eastAsia="Arial" w:hAnsi="Arial"/>
                  <w:sz w:val="14"/>
                  <w:szCs w:val="14"/>
                </w:rPr>
                <w:t xml:space="preserve">https://indian-supreme-court-judgments.s3.ap-south-1.amazonaws.com/data/pdf/year=2023/english/2023_3_354_365_EN.pdf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1503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Kekhriesatuo Tep etc v. National Investigation Agency</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2023-04-12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362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3 S.C.R. 523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2w-1cqxq60odzk5xjd33">
              <w:r>
                <w:rPr>
                  <w:rStyle w:val="Hyperlink"/>
                  <w:rFonts w:ascii="Arial" w:cs="Arial" w:eastAsia="Arial" w:hAnsi="Arial"/>
                  <w:sz w:val="14"/>
                  <w:szCs w:val="14"/>
                </w:rPr>
                <w:t xml:space="preserve">https://indian-supreme-court-judgments.s3.ap-south-1.amazonaws.com/data/pdf/year=2023/english/2023_3_523_530_EN.pdf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1504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Ashok Gulabrao Bondre v. Vilas Madhukarrao Deshmukh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2023-04-12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724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3 S.C.R. 820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cyxwmcio-9kzl9hb-ibq">
              <w:r>
                <w:rPr>
                  <w:rStyle w:val="Hyperlink"/>
                  <w:rFonts w:ascii="Arial" w:cs="Arial" w:eastAsia="Arial" w:hAnsi="Arial"/>
                  <w:sz w:val="14"/>
                  <w:szCs w:val="14"/>
                </w:rPr>
                <w:t xml:space="preserve">https://indian-supreme-court-judgments.s3.ap-south-1.amazonaws.com/data/pdf/year=2023/english/2023_3_820_825_EN.pdf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1505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 S. Hari Commandant v. Union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2023-04-13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369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3 S.C.R. 431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wdoejsphqtdpe54qvjqz">
              <w:r>
                <w:rPr>
                  <w:rStyle w:val="Hyperlink"/>
                  <w:rFonts w:ascii="Arial" w:cs="Arial" w:eastAsia="Arial" w:hAnsi="Arial"/>
                  <w:sz w:val="14"/>
                  <w:szCs w:val="14"/>
                </w:rPr>
                <w:t xml:space="preserve">https://indian-supreme-court-judgments.s3.ap-south-1.amazonaws.com/data/pdf/year=2023/english/2023_3_431_447_EN.pdf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1506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Central Bureau of Investigation v. Santosh Karnani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2023-04-17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380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3 S.C.R. 476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b3la_8myt4voekqfly9r">
              <w:r>
                <w:rPr>
                  <w:rStyle w:val="Hyperlink"/>
                  <w:rFonts w:ascii="Arial" w:cs="Arial" w:eastAsia="Arial" w:hAnsi="Arial"/>
                  <w:sz w:val="14"/>
                  <w:szCs w:val="14"/>
                </w:rPr>
                <w:t xml:space="preserve">https://indian-supreme-court-judgments.s3.ap-south-1.amazonaws.com/data/pdf/year=2023/english/2023_3_476_497_EN.pdf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1507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Sri Mahavir Agency &amp; Anr v. The State of West Bengal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2023-04-17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375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4 S.C.R. 126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pvbiv-k_dmj7h2v9pkdj">
              <w:r>
                <w:rPr>
                  <w:rStyle w:val="Hyperlink"/>
                  <w:rFonts w:ascii="Arial" w:cs="Arial" w:eastAsia="Arial" w:hAnsi="Arial"/>
                  <w:sz w:val="14"/>
                  <w:szCs w:val="14"/>
                </w:rPr>
                <w:t xml:space="preserve">https://indian-supreme-court-judgments.s3.ap-south-1.amazonaws.com/data/pdf/year=2023/english/2023_4_126_132_EN.pdf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1508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Soundarajan v. State Rep. by the Inspector of Police Vigilance Anticorruption Dindigul</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2023-04-17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377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4 S.C.R. 133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hzdukxmvdrgm_vojoq_y">
              <w:r>
                <w:rPr>
                  <w:rStyle w:val="Hyperlink"/>
                  <w:rFonts w:ascii="Arial" w:cs="Arial" w:eastAsia="Arial" w:hAnsi="Arial"/>
                  <w:sz w:val="14"/>
                  <w:szCs w:val="14"/>
                </w:rPr>
                <w:t xml:space="preserve">https://indian-supreme-court-judgments.s3.ap-south-1.amazonaws.com/data/pdf/year=2023/english/2023_4_133_139_EN.pdf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1509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Rajasthan v. Asharam @ Ashumal</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2023-04-17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383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4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p8m7zrq0c342om7ssdwk">
              <w:r>
                <w:rPr>
                  <w:rStyle w:val="Hyperlink"/>
                  <w:rFonts w:ascii="Arial" w:cs="Arial" w:eastAsia="Arial" w:hAnsi="Arial"/>
                  <w:sz w:val="14"/>
                  <w:szCs w:val="14"/>
                </w:rPr>
                <w:t xml:space="preserve">https://indian-supreme-court-judgments.s3.ap-south-1.amazonaws.com/data/pdf/year=2023/english/2023_4_1_17_EN.pdf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1510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Siju Kurian v.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2023-04-17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378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4 S.C.R. 397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ps2c7hntfjntpp5g8sf6">
              <w:r>
                <w:rPr>
                  <w:rStyle w:val="Hyperlink"/>
                  <w:rFonts w:ascii="Arial" w:cs="Arial" w:eastAsia="Arial" w:hAnsi="Arial"/>
                  <w:sz w:val="14"/>
                  <w:szCs w:val="14"/>
                </w:rPr>
                <w:t xml:space="preserve">https://indian-supreme-court-judgments.s3.ap-south-1.amazonaws.com/data/pdf/year=2023/english/2023_4_397_429_EN.pdf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1511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Ansar Ahmad v. State of Uttar Pradesh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2023-04-18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725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4 S.C.R. 577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ks_6_uo1wrdwvgmaxtri">
              <w:r>
                <w:rPr>
                  <w:rStyle w:val="Hyperlink"/>
                  <w:rFonts w:ascii="Arial" w:cs="Arial" w:eastAsia="Arial" w:hAnsi="Arial"/>
                  <w:sz w:val="14"/>
                  <w:szCs w:val="14"/>
                </w:rPr>
                <w:t xml:space="preserve">https://indian-supreme-court-judgments.s3.ap-south-1.amazonaws.com/data/pdf/year=2023/english/2023_4_577_584_EN.pdf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1512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Charan Singh @ Charanjit Singh v. The State of Uttarakhand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2023-04-20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404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3 S.C.R. 511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eoestxohhndaykctv2of">
              <w:r>
                <w:rPr>
                  <w:rStyle w:val="Hyperlink"/>
                  <w:rFonts w:ascii="Arial" w:cs="Arial" w:eastAsia="Arial" w:hAnsi="Arial"/>
                  <w:sz w:val="14"/>
                  <w:szCs w:val="14"/>
                </w:rPr>
                <w:t xml:space="preserve">https://indian-supreme-court-judgments.s3.ap-south-1.amazonaws.com/data/pdf/year=2023/english/2023_3_511_522_EN.pdf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1513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Sanjay Raghunath Agarwal v. The Directorate of Enforcement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2023-04-20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408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5 S.C.R. 461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ilcpvtfgtzkorqpxy6ez">
              <w:r>
                <w:rPr>
                  <w:rStyle w:val="Hyperlink"/>
                  <w:rFonts w:ascii="Arial" w:cs="Arial" w:eastAsia="Arial" w:hAnsi="Arial"/>
                  <w:sz w:val="14"/>
                  <w:szCs w:val="14"/>
                </w:rPr>
                <w:t xml:space="preserve">https://indian-supreme-court-judgments.s3.ap-south-1.amazonaws.com/data/pdf/year=2023/english/2023_5_461_467_EN.pdf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1514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Amod Kumar Kanth v. Association of Victim of Uphaar Tragedy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2023-04-20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397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6 S.C.R. 669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k62mbifucosmbtsldgbr">
              <w:r>
                <w:rPr>
                  <w:rStyle w:val="Hyperlink"/>
                  <w:rFonts w:ascii="Arial" w:cs="Arial" w:eastAsia="Arial" w:hAnsi="Arial"/>
                  <w:sz w:val="14"/>
                  <w:szCs w:val="14"/>
                </w:rPr>
                <w:t xml:space="preserve">https://indian-supreme-court-judgments.s3.ap-south-1.amazonaws.com/data/pdf/year=2023/english/2023_6_669_694_EN.pdf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1515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Anoop Bartaria &amp; etc v. Dy. Director Enforcement Directorate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2023-04-21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413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3 S.C.R. 531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tbfsgwg0xiirtk9qr5r3">
              <w:r>
                <w:rPr>
                  <w:rStyle w:val="Hyperlink"/>
                  <w:rFonts w:ascii="Arial" w:cs="Arial" w:eastAsia="Arial" w:hAnsi="Arial"/>
                  <w:sz w:val="14"/>
                  <w:szCs w:val="14"/>
                </w:rPr>
                <w:t xml:space="preserve">https://indian-supreme-court-judgments.s3.ap-south-1.amazonaws.com/data/pdf/year=2023/english/2023_3_531_544_EN.pdf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1516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Vikas Chaudhary v. The State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2023-04-21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412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4 S.C.R. 748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sxndidrcq8i0wpbkcoyj">
              <w:r>
                <w:rPr>
                  <w:rStyle w:val="Hyperlink"/>
                  <w:rFonts w:ascii="Arial" w:cs="Arial" w:eastAsia="Arial" w:hAnsi="Arial"/>
                  <w:sz w:val="14"/>
                  <w:szCs w:val="14"/>
                </w:rPr>
                <w:t xml:space="preserve">https://indian-supreme-court-judgments.s3.ap-south-1.amazonaws.com/data/pdf/year=2023/english/2023_4_748_772_EN.pdf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1517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Dakkata Balaram Reddy &amp; Anr v. State of Andhra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2023-04-21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411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4 S.C.R. 887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gtiktzplcuylbnrqt0jp">
              <w:r>
                <w:rPr>
                  <w:rStyle w:val="Hyperlink"/>
                  <w:rFonts w:ascii="Arial" w:cs="Arial" w:eastAsia="Arial" w:hAnsi="Arial"/>
                  <w:sz w:val="14"/>
                  <w:szCs w:val="14"/>
                </w:rPr>
                <w:t xml:space="preserve">https://indian-supreme-court-judgments.s3.ap-south-1.amazonaws.com/data/pdf/year=2023/english/2023_4_887_898_EN.pdf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1518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Enforcement Directorate Government of India v. Kapil Wadhawan &amp; Anr.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2023-04-24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1090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16 S.C.R. 1133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afkkdfcgsb19rjhvulns">
              <w:r>
                <w:rPr>
                  <w:rStyle w:val="Hyperlink"/>
                  <w:rFonts w:ascii="Arial" w:cs="Arial" w:eastAsia="Arial" w:hAnsi="Arial"/>
                  <w:sz w:val="14"/>
                  <w:szCs w:val="14"/>
                </w:rPr>
                <w:t xml:space="preserve">https://indian-supreme-court-judgments.s3.ap-south-1.amazonaws.com/data/pdf/year=2023/english/2023_16_1133_1135_EN.pdf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1519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Jitendra Kumar Rode v. Union of India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2023-04-24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419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4 S.C.R. 512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cxz5tbbnsczvgwb2ft0z">
              <w:r>
                <w:rPr>
                  <w:rStyle w:val="Hyperlink"/>
                  <w:rFonts w:ascii="Arial" w:cs="Arial" w:eastAsia="Arial" w:hAnsi="Arial"/>
                  <w:sz w:val="14"/>
                  <w:szCs w:val="14"/>
                </w:rPr>
                <w:t xml:space="preserve">https://indian-supreme-court-judgments.s3.ap-south-1.amazonaws.com/data/pdf/year=2023/english/2023_4_512_529_EN.pdf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1520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Suneetha Narreddy v. Y S Avinash Reddy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2023-04-24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422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4 S.C.R. 568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uvhvdanh4dc0sxi6e_jp">
              <w:r>
                <w:rPr>
                  <w:rStyle w:val="Hyperlink"/>
                  <w:rFonts w:ascii="Arial" w:cs="Arial" w:eastAsia="Arial" w:hAnsi="Arial"/>
                  <w:sz w:val="14"/>
                  <w:szCs w:val="14"/>
                </w:rPr>
                <w:t xml:space="preserve">https://indian-supreme-court-judgments.s3.ap-south-1.amazonaws.com/data/pdf/year=2023/english/2023_4_568_576_EN.pdf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1521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Maghavendra Pratap Singh @ Pankaj Singh v.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2023-04-24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415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4 S.C.R. 829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iyxgaij27odr0cgnkyut">
              <w:r>
                <w:rPr>
                  <w:rStyle w:val="Hyperlink"/>
                  <w:rFonts w:ascii="Arial" w:cs="Arial" w:eastAsia="Arial" w:hAnsi="Arial"/>
                  <w:sz w:val="14"/>
                  <w:szCs w:val="14"/>
                </w:rPr>
                <w:t xml:space="preserve">https://indian-supreme-court-judgments.s3.ap-south-1.amazonaws.com/data/pdf/year=2023/english/2023_4_829_847_EN.pdf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1522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Harbhajan Singh v.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2023-04-25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424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3 S.C.R. 545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2gz4jk7dx-wgkr2xs3n_">
              <w:r>
                <w:rPr>
                  <w:rStyle w:val="Hyperlink"/>
                  <w:rFonts w:ascii="Arial" w:cs="Arial" w:eastAsia="Arial" w:hAnsi="Arial"/>
                  <w:sz w:val="14"/>
                  <w:szCs w:val="14"/>
                </w:rPr>
                <w:t xml:space="preserve">https://indian-supreme-court-judgments.s3.ap-south-1.amazonaws.com/data/pdf/year=2023/english/2023_3_545_551_EN.pdf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1523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Ravinder Singh v. The State Govt. of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2023-04-25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426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4 S.C.R. 480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3_nkelghjmzoaisnyiv2">
              <w:r>
                <w:rPr>
                  <w:rStyle w:val="Hyperlink"/>
                  <w:rFonts w:ascii="Arial" w:cs="Arial" w:eastAsia="Arial" w:hAnsi="Arial"/>
                  <w:sz w:val="14"/>
                  <w:szCs w:val="14"/>
                </w:rPr>
                <w:t xml:space="preserve">https://indian-supreme-court-judgments.s3.ap-south-1.amazonaws.com/data/pdf/year=2023/english/2023_4_480_492_EN.pdf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1524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Ritu Chhabaria v. Union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2023-04-26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436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3 S.C.R. 826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2nofrp89gdw3q1cktrlc">
              <w:r>
                <w:rPr>
                  <w:rStyle w:val="Hyperlink"/>
                  <w:rFonts w:ascii="Arial" w:cs="Arial" w:eastAsia="Arial" w:hAnsi="Arial"/>
                  <w:sz w:val="14"/>
                  <w:szCs w:val="14"/>
                </w:rPr>
                <w:t xml:space="preserve">https://indian-supreme-court-judgments.s3.ap-south-1.amazonaws.com/data/pdf/year=2023/english/2023_3_826_843_EN.pdf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1525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Shri Sukhbir Singh Badal v. Balwant Singh Khera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2023-04-28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466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10 S.C.R. 917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qk5ebmxaq4tzlhptrs86">
              <w:r>
                <w:rPr>
                  <w:rStyle w:val="Hyperlink"/>
                  <w:rFonts w:ascii="Arial" w:cs="Arial" w:eastAsia="Arial" w:hAnsi="Arial"/>
                  <w:sz w:val="14"/>
                  <w:szCs w:val="14"/>
                </w:rPr>
                <w:t xml:space="preserve">https://indian-supreme-court-judgments.s3.ap-south-1.amazonaws.com/data/pdf/year=2023/english/2023_10_917_935_EN.pdf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1526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Prakash Aggarwal v. Ganesh Benzoplast Limited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2023-04-28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464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3 S.C.R. 844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7fsqo8msopbtwfxow53_u">
              <w:r>
                <w:rPr>
                  <w:rStyle w:val="Hyperlink"/>
                  <w:rFonts w:ascii="Arial" w:cs="Arial" w:eastAsia="Arial" w:hAnsi="Arial"/>
                  <w:sz w:val="14"/>
                  <w:szCs w:val="14"/>
                </w:rPr>
                <w:t xml:space="preserve">https://indian-supreme-court-judgments.s3.ap-south-1.amazonaws.com/data/pdf/year=2023/english/2023_3_844_856_EN.pdf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1527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 V. Nidhish &amp; Ors v. Kerala State Wakf Board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2023-04-28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452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4 S.C.R. 547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8ro9ntj0hmzfqvmsbjlf">
              <w:r>
                <w:rPr>
                  <w:rStyle w:val="Hyperlink"/>
                  <w:rFonts w:ascii="Arial" w:cs="Arial" w:eastAsia="Arial" w:hAnsi="Arial"/>
                  <w:sz w:val="14"/>
                  <w:szCs w:val="14"/>
                </w:rPr>
                <w:t xml:space="preserve">https://indian-supreme-court-judgments.s3.ap-south-1.amazonaws.com/data/pdf/year=2023/english/2023_4_547_563_EN.pdf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1528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Digambar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2023-04-28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445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4 S.C.R. 96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e7hs4vlqhvmul_gnaccx">
              <w:r>
                <w:rPr>
                  <w:rStyle w:val="Hyperlink"/>
                  <w:rFonts w:ascii="Arial" w:cs="Arial" w:eastAsia="Arial" w:hAnsi="Arial"/>
                  <w:sz w:val="14"/>
                  <w:szCs w:val="14"/>
                </w:rPr>
                <w:t xml:space="preserve">https://indian-supreme-court-judgments.s3.ap-south-1.amazonaws.com/data/pdf/year=2023/english/2023_4_96_105_EN.pdf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1529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Andhra Pradesh &amp; Anr v. Vijayanagaram Chinna Reddappa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2023-04-28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726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5 S.C.R. 485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wbl5t6lgs-ql31fyfbwg">
              <w:r>
                <w:rPr>
                  <w:rStyle w:val="Hyperlink"/>
                  <w:rFonts w:ascii="Arial" w:cs="Arial" w:eastAsia="Arial" w:hAnsi="Arial"/>
                  <w:sz w:val="14"/>
                  <w:szCs w:val="14"/>
                </w:rPr>
                <w:t xml:space="preserve">https://indian-supreme-court-judgments.s3.ap-south-1.amazonaws.com/data/pdf/year=2023/english/2023_5_485_489_EN.pdf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1530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Madhya Pradesh v. Phoolchand Rathore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2023-04-28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444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5 S.C.R. 601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kpfzrvexn4gxbuw5knpy">
              <w:r>
                <w:rPr>
                  <w:rStyle w:val="Hyperlink"/>
                  <w:rFonts w:ascii="Arial" w:cs="Arial" w:eastAsia="Arial" w:hAnsi="Arial"/>
                  <w:sz w:val="14"/>
                  <w:szCs w:val="14"/>
                </w:rPr>
                <w:t xml:space="preserve">https://indian-supreme-court-judgments.s3.ap-south-1.amazonaws.com/data/pdf/year=2023/english/2023_5_601_623_EN.pdf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1531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Bohatie Devi (Dead) Through Lr v. The State of Uttar Pradesh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2023-04-28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465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5 S.C.R. 644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e-1hu54srvbqsycmoyfn">
              <w:r>
                <w:rPr>
                  <w:rStyle w:val="Hyperlink"/>
                  <w:rFonts w:ascii="Arial" w:cs="Arial" w:eastAsia="Arial" w:hAnsi="Arial"/>
                  <w:sz w:val="14"/>
                  <w:szCs w:val="14"/>
                </w:rPr>
                <w:t xml:space="preserve">https://indian-supreme-court-judgments.s3.ap-south-1.amazonaws.com/data/pdf/year=2023/english/2023_5_644_654_EN.pdf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1532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Through Central Bureau of Investigation v. Hemendhra Reddy &amp; Another.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2023-04-28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460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7 S.C.R. 134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fuhtrxza2uhtwaz6nzut">
              <w:r>
                <w:rPr>
                  <w:rStyle w:val="Hyperlink"/>
                  <w:rFonts w:ascii="Arial" w:cs="Arial" w:eastAsia="Arial" w:hAnsi="Arial"/>
                  <w:sz w:val="14"/>
                  <w:szCs w:val="14"/>
                </w:rPr>
                <w:t xml:space="preserve">https://indian-supreme-court-judgments.s3.ap-south-1.amazonaws.com/data/pdf/year=2023/english/2023_7_134_184_EN.pdf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1533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Santosh @ Bhure v. State (G.N.C.T.)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2023-04-28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443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7 S.C.R. 719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ceytifzqrifble8oz37u">
              <w:r>
                <w:rPr>
                  <w:rStyle w:val="Hyperlink"/>
                  <w:rFonts w:ascii="Arial" w:cs="Arial" w:eastAsia="Arial" w:hAnsi="Arial"/>
                  <w:sz w:val="14"/>
                  <w:szCs w:val="14"/>
                </w:rPr>
                <w:t xml:space="preserve">https://indian-supreme-court-judgments.s3.ap-south-1.amazonaws.com/data/pdf/year=2023/english/2023_7_719_771_EN.pdf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1534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Judgebir Singh @ Jasbir Singh Samra @ Jasbir &amp; Ors v. National Investigation Agency</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2023-05-01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472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6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hvtnk1jfsrria7mbxvd3">
              <w:r>
                <w:rPr>
                  <w:rStyle w:val="Hyperlink"/>
                  <w:rFonts w:ascii="Arial" w:cs="Arial" w:eastAsia="Arial" w:hAnsi="Arial"/>
                  <w:sz w:val="14"/>
                  <w:szCs w:val="14"/>
                </w:rPr>
                <w:t xml:space="preserve">https://indian-supreme-court-judgments.s3.ap-south-1.amazonaws.com/data/pdf/year=2023/english/2023_6_1_55_EN.pdf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1535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Omprakash Sahni v. Jai Shankar Chaudhary &amp; Anr.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2023-05-02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478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5 S.C.R. 141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cjxgmxiajdelrh1x26ii">
              <w:r>
                <w:rPr>
                  <w:rStyle w:val="Hyperlink"/>
                  <w:rFonts w:ascii="Arial" w:cs="Arial" w:eastAsia="Arial" w:hAnsi="Arial"/>
                  <w:sz w:val="14"/>
                  <w:szCs w:val="14"/>
                </w:rPr>
                <w:t xml:space="preserve">https://indian-supreme-court-judgments.s3.ap-south-1.amazonaws.com/data/pdf/year=2023/english/2023_5_141_164_EN.pdf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1536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Peethambaran v. State of Kerala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2023-05-03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481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4 S.C.R. 1144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c7nrhpaxcmreh8brvenp">
              <w:r>
                <w:rPr>
                  <w:rStyle w:val="Hyperlink"/>
                  <w:rFonts w:ascii="Arial" w:cs="Arial" w:eastAsia="Arial" w:hAnsi="Arial"/>
                  <w:sz w:val="14"/>
                  <w:szCs w:val="14"/>
                </w:rPr>
                <w:t xml:space="preserve">https://indian-supreme-court-judgments.s3.ap-south-1.amazonaws.com/data/pdf/year=2023/english/2023_4_1144_1155_EN.pdf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1537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Balwant Singh v. Union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2023-05-03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482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4 S.C.R. 265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gs7hi_t5mchuhnz8rglw">
              <w:r>
                <w:rPr>
                  <w:rStyle w:val="Hyperlink"/>
                  <w:rFonts w:ascii="Arial" w:cs="Arial" w:eastAsia="Arial" w:hAnsi="Arial"/>
                  <w:sz w:val="14"/>
                  <w:szCs w:val="14"/>
                </w:rPr>
                <w:t xml:space="preserve">https://indian-supreme-court-judgments.s3.ap-south-1.amazonaws.com/data/pdf/year=2023/english/2023_4_265_279_EN.pdf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1538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and Another v. Deloitte Haskins and Sells Llp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2023-05-03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484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5 S.C.R. 949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f6hvd2scqndpl-ee8sgd">
              <w:r>
                <w:rPr>
                  <w:rStyle w:val="Hyperlink"/>
                  <w:rFonts w:ascii="Arial" w:cs="Arial" w:eastAsia="Arial" w:hAnsi="Arial"/>
                  <w:sz w:val="14"/>
                  <w:szCs w:val="14"/>
                </w:rPr>
                <w:t xml:space="preserve">https://indian-supreme-court-judgments.s3.ap-south-1.amazonaws.com/data/pdf/year=2023/english/2023_5_949_1015_EN.pdf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1539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Nagarathinam v. State Through the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2023-05-04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495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4 S.C.R. 1124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jlq_gtnjoeo_w0ylfop2">
              <w:r>
                <w:rPr>
                  <w:rStyle w:val="Hyperlink"/>
                  <w:rFonts w:ascii="Arial" w:cs="Arial" w:eastAsia="Arial" w:hAnsi="Arial"/>
                  <w:sz w:val="14"/>
                  <w:szCs w:val="14"/>
                </w:rPr>
                <w:t xml:space="preserve">https://indian-supreme-court-judgments.s3.ap-south-1.amazonaws.com/data/pdf/year=2023/english/2023_4_1124_1136_EN.pdf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1540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Mukeshbhai Vallabhbhai Abhangi v.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2023-05-04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496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4 S.C.R. 1137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_hxfocicpzhk33_6vvala">
              <w:r>
                <w:rPr>
                  <w:rStyle w:val="Hyperlink"/>
                  <w:rFonts w:ascii="Arial" w:cs="Arial" w:eastAsia="Arial" w:hAnsi="Arial"/>
                  <w:sz w:val="14"/>
                  <w:szCs w:val="14"/>
                </w:rPr>
                <w:t xml:space="preserve">https://indian-supreme-court-judgments.s3.ap-south-1.amazonaws.com/data/pdf/year=2023/english/2023_4_1137_1143_EN.pdf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1541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Dinesh Kumar v. The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2023-05-04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493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4 S.C.R. 220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k-4rojk05djyygrqvrew">
              <w:r>
                <w:rPr>
                  <w:rStyle w:val="Hyperlink"/>
                  <w:rFonts w:ascii="Arial" w:cs="Arial" w:eastAsia="Arial" w:hAnsi="Arial"/>
                  <w:sz w:val="14"/>
                  <w:szCs w:val="14"/>
                </w:rPr>
                <w:t xml:space="preserve">https://indian-supreme-court-judgments.s3.ap-south-1.amazonaws.com/data/pdf/year=2023/english/2023_4_220_238_EN.pdf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1542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Atulbhai Vithalbhai Bhanderi v.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2023-05-04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496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4 S.C.R. 239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cpnc8dreww7qild7g1vu">
              <w:r>
                <w:rPr>
                  <w:rStyle w:val="Hyperlink"/>
                  <w:rFonts w:ascii="Arial" w:cs="Arial" w:eastAsia="Arial" w:hAnsi="Arial"/>
                  <w:sz w:val="14"/>
                  <w:szCs w:val="14"/>
                </w:rPr>
                <w:t xml:space="preserve">https://indian-supreme-court-judgments.s3.ap-south-1.amazonaws.com/data/pdf/year=2023/english/2023_4_239_245_EN.pdf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1543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Yamal Manojbhai v. Union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2023-05-04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498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4 S.C.R. 916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hoyrx4tbbflclexpvjj-">
              <w:r>
                <w:rPr>
                  <w:rStyle w:val="Hyperlink"/>
                  <w:rFonts w:ascii="Arial" w:cs="Arial" w:eastAsia="Arial" w:hAnsi="Arial"/>
                  <w:sz w:val="14"/>
                  <w:szCs w:val="14"/>
                </w:rPr>
                <w:t xml:space="preserve">https://indian-supreme-court-judgments.s3.ap-south-1.amazonaws.com/data/pdf/year=2023/english/2023_4_916_938_EN.pdf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1544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Kailash Vijayvargiya v. Rajlakshmi Chaudhuri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2023-05-04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494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6 S.C.R. 135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6t-xcjoifufalcwstjft">
              <w:r>
                <w:rPr>
                  <w:rStyle w:val="Hyperlink"/>
                  <w:rFonts w:ascii="Arial" w:cs="Arial" w:eastAsia="Arial" w:hAnsi="Arial"/>
                  <w:sz w:val="14"/>
                  <w:szCs w:val="14"/>
                </w:rPr>
                <w:t xml:space="preserve">https://indian-supreme-court-judgments.s3.ap-south-1.amazonaws.com/data/pdf/year=2023/english/2023_6_135_174_EN.pdf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1545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Priyanka Mishra &amp; Ors v. The State of Madhya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2023-05-08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729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5 S.C.R. 1152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nsbuegbd6jlgoghmwrqu">
              <w:r>
                <w:rPr>
                  <w:rStyle w:val="Hyperlink"/>
                  <w:rFonts w:ascii="Arial" w:cs="Arial" w:eastAsia="Arial" w:hAnsi="Arial"/>
                  <w:sz w:val="14"/>
                  <w:szCs w:val="14"/>
                </w:rPr>
                <w:t xml:space="preserve">https://indian-supreme-court-judgments.s3.ap-south-1.amazonaws.com/data/pdf/year=2023/english/2023_5_1152_1159_EN.pdf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1546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Jermyn Capital Llc Dubai v. Central Bureau of Investigation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2023-05-09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509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6 S.C.R. 565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4l17p1ykj0h1l0bppah">
              <w:r>
                <w:rPr>
                  <w:rStyle w:val="Hyperlink"/>
                  <w:rFonts w:ascii="Arial" w:cs="Arial" w:eastAsia="Arial" w:hAnsi="Arial"/>
                  <w:sz w:val="14"/>
                  <w:szCs w:val="14"/>
                </w:rPr>
                <w:t xml:space="preserve">https://indian-supreme-court-judgments.s3.ap-south-1.amazonaws.com/data/pdf/year=2023/english/2023_6_565_569_EN.pdf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1547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Sri Gulam Mustafa v. The State of Karnataka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2023-05-10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511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5 S.C.R. 354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pxxgcbdlmorpa2v0luvt">
              <w:r>
                <w:rPr>
                  <w:rStyle w:val="Hyperlink"/>
                  <w:rFonts w:ascii="Arial" w:cs="Arial" w:eastAsia="Arial" w:hAnsi="Arial"/>
                  <w:sz w:val="14"/>
                  <w:szCs w:val="14"/>
                </w:rPr>
                <w:t xml:space="preserve">https://indian-supreme-court-judgments.s3.ap-south-1.amazonaws.com/data/pdf/year=2023/english/2023_5_354_371_EN.pdf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1548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Sanjay Dubey v. The State of Madhya Pradesh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2023-05-11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519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4 S.C.R. 939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ctdizje_go1jyrchb6mo">
              <w:r>
                <w:rPr>
                  <w:rStyle w:val="Hyperlink"/>
                  <w:rFonts w:ascii="Arial" w:cs="Arial" w:eastAsia="Arial" w:hAnsi="Arial"/>
                  <w:sz w:val="14"/>
                  <w:szCs w:val="14"/>
                </w:rPr>
                <w:t xml:space="preserve">https://indian-supreme-court-judgments.s3.ap-south-1.amazonaws.com/data/pdf/year=2023/english/2023_4_939_949_EN.pdf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1549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 Kumar @ Suman v. State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2023-05-11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520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5 S.C.R. 754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wunvwgoztcsljbys01_k">
              <w:r>
                <w:rPr>
                  <w:rStyle w:val="Hyperlink"/>
                  <w:rFonts w:ascii="Arial" w:cs="Arial" w:eastAsia="Arial" w:hAnsi="Arial"/>
                  <w:sz w:val="14"/>
                  <w:szCs w:val="14"/>
                </w:rPr>
                <w:t xml:space="preserve">https://indian-supreme-court-judgments.s3.ap-south-1.amazonaws.com/data/pdf/year=2023/english/2023_5_754_771_EN.pdf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1550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Directorate of Enforcement v. Aditya Tripathi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2023-05-12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531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5 S.C.R. 410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8k99njgnah2vksatgywd">
              <w:r>
                <w:rPr>
                  <w:rStyle w:val="Hyperlink"/>
                  <w:rFonts w:ascii="Arial" w:cs="Arial" w:eastAsia="Arial" w:hAnsi="Arial"/>
                  <w:sz w:val="14"/>
                  <w:szCs w:val="14"/>
                </w:rPr>
                <w:t xml:space="preserve">https://indian-supreme-court-judgments.s3.ap-south-1.amazonaws.com/data/pdf/year=2023/english/2023_5_410_415_EN.pdf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1551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Y. Balaji v. Karthik Desari &amp; Anr.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2023-05-16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542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8 S.C.R. 1026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6rmizborvazmyz05kilj2">
              <w:r>
                <w:rPr>
                  <w:rStyle w:val="Hyperlink"/>
                  <w:rFonts w:ascii="Arial" w:cs="Arial" w:eastAsia="Arial" w:hAnsi="Arial"/>
                  <w:sz w:val="14"/>
                  <w:szCs w:val="14"/>
                </w:rPr>
                <w:t xml:space="preserve">https://indian-supreme-court-judgments.s3.ap-south-1.amazonaws.com/data/pdf/year=2023/english/2023_8_1026_1097_EN.pdf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1552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Jermyn Capital Llc Dubai v. Central Bureau of Investigation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2023-05-17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547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6 S.C.R. 570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kywninmwv9esgbklyjxy">
              <w:r>
                <w:rPr>
                  <w:rStyle w:val="Hyperlink"/>
                  <w:rFonts w:ascii="Arial" w:cs="Arial" w:eastAsia="Arial" w:hAnsi="Arial"/>
                  <w:sz w:val="14"/>
                  <w:szCs w:val="14"/>
                </w:rPr>
                <w:t xml:space="preserve">https://indian-supreme-court-judgments.s3.ap-south-1.amazonaws.com/data/pdf/year=2023/english/2023_6_570_571_EN.pdf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1553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National Insurance Company LTD v. Vedic Resorts and Hotels PVT. LTD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2023-05-17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545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7 S.C.R. 419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yqius5guyu7unwxn8yys">
              <w:r>
                <w:rPr>
                  <w:rStyle w:val="Hyperlink"/>
                  <w:rFonts w:ascii="Arial" w:cs="Arial" w:eastAsia="Arial" w:hAnsi="Arial"/>
                  <w:sz w:val="14"/>
                  <w:szCs w:val="14"/>
                </w:rPr>
                <w:t xml:space="preserve">https://indian-supreme-court-judgments.s3.ap-south-1.amazonaws.com/data/pdf/year=2023/english/2023_7_419_425_EN.pdf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1554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Captain Manjit Singh Virdi (Retd.) v. Hussain Mohammed Shattaf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2023-05-18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555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6 S.C.R. 469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zerqeiq89l_fpgtc8ihr">
              <w:r>
                <w:rPr>
                  <w:rStyle w:val="Hyperlink"/>
                  <w:rFonts w:ascii="Arial" w:cs="Arial" w:eastAsia="Arial" w:hAnsi="Arial"/>
                  <w:sz w:val="14"/>
                  <w:szCs w:val="14"/>
                </w:rPr>
                <w:t xml:space="preserve">https://indian-supreme-court-judgments.s3.ap-south-1.amazonaws.com/data/pdf/year=2023/english/2023_6_469_478_EN.pdf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1555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Sebil Elanjimpally v. The State of Odisha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2023-05-18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557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6 S.C.R. 563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kp2pjiuuexao7zk3kjwr">
              <w:r>
                <w:rPr>
                  <w:rStyle w:val="Hyperlink"/>
                  <w:rFonts w:ascii="Arial" w:cs="Arial" w:eastAsia="Arial" w:hAnsi="Arial"/>
                  <w:sz w:val="14"/>
                  <w:szCs w:val="14"/>
                </w:rPr>
                <w:t xml:space="preserve">https://indian-supreme-court-judgments.s3.ap-south-1.amazonaws.com/data/pdf/year=2023/english/2023_6_563_564_EN.pdf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1556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Chanchalpati Das v. The State of West Bengal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2023-05-18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554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6 S.C.R. 655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mkuno01mqxkf3baqib0u">
              <w:r>
                <w:rPr>
                  <w:rStyle w:val="Hyperlink"/>
                  <w:rFonts w:ascii="Arial" w:cs="Arial" w:eastAsia="Arial" w:hAnsi="Arial"/>
                  <w:sz w:val="14"/>
                  <w:szCs w:val="14"/>
                </w:rPr>
                <w:t xml:space="preserve">https://indian-supreme-court-judgments.s3.ap-south-1.amazonaws.com/data/pdf/year=2023/english/2023_6_655_668_EN.pdf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1557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Ravi Mandal v. State of Uttarakhand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2023-05-18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552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7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yzz-5my_r2ksttfjotdy">
              <w:r>
                <w:rPr>
                  <w:rStyle w:val="Hyperlink"/>
                  <w:rFonts w:ascii="Arial" w:cs="Arial" w:eastAsia="Arial" w:hAnsi="Arial"/>
                  <w:sz w:val="14"/>
                  <w:szCs w:val="14"/>
                </w:rPr>
                <w:t xml:space="preserve">https://indian-supreme-court-judgments.s3.ap-south-1.amazonaws.com/data/pdf/year=2023/english/2023_7_1_25_EN.pdf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1558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Ramesh Chandra Vaishya v. The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2023-05-19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569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6 S.C.R. 643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hflahr03i0mqdnsfwztj">
              <w:r>
                <w:rPr>
                  <w:rStyle w:val="Hyperlink"/>
                  <w:rFonts w:ascii="Arial" w:cs="Arial" w:eastAsia="Arial" w:hAnsi="Arial"/>
                  <w:sz w:val="14"/>
                  <w:szCs w:val="14"/>
                </w:rPr>
                <w:t xml:space="preserve">https://indian-supreme-court-judgments.s3.ap-south-1.amazonaws.com/data/pdf/year=2023/english/2023_6_643_654_EN.pdf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1559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Prakash Nishad @ Kewat Zinak Nishad v.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2023-05-19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561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8 S.C.R. 152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rhclq7evn7ebfttw5hwp">
              <w:r>
                <w:rPr>
                  <w:rStyle w:val="Hyperlink"/>
                  <w:rFonts w:ascii="Arial" w:cs="Arial" w:eastAsia="Arial" w:hAnsi="Arial"/>
                  <w:sz w:val="14"/>
                  <w:szCs w:val="14"/>
                </w:rPr>
                <w:t xml:space="preserve">https://indian-supreme-court-judgments.s3.ap-south-1.amazonaws.com/data/pdf/year=2023/english/2023_8_152_182_EN.pdf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1560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Jitendra Nath Mishra v. State of U.P.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2023-06-02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576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7 S.C.R. 642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g9lxtrtpvk7dp28rsiah">
              <w:r>
                <w:rPr>
                  <w:rStyle w:val="Hyperlink"/>
                  <w:rFonts w:ascii="Arial" w:cs="Arial" w:eastAsia="Arial" w:hAnsi="Arial"/>
                  <w:sz w:val="14"/>
                  <w:szCs w:val="14"/>
                </w:rPr>
                <w:t xml:space="preserve">https://indian-supreme-court-judgments.s3.ap-south-1.amazonaws.com/data/pdf/year=2023/english/2023_7_642_647_EN.pdf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1561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 Srinivasulu v. The State Rep. by the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2023-06-15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971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10 S.C.R. 11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wtra_xwljwi156nts7ga">
              <w:r>
                <w:rPr>
                  <w:rStyle w:val="Hyperlink"/>
                  <w:rFonts w:ascii="Arial" w:cs="Arial" w:eastAsia="Arial" w:hAnsi="Arial"/>
                  <w:sz w:val="14"/>
                  <w:szCs w:val="14"/>
                </w:rPr>
                <w:t xml:space="preserve">https://indian-supreme-court-judgments.s3.ap-south-1.amazonaws.com/data/pdf/year=2023/english/2023_10_11_73_EN.pdf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1562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Punjab v. Kewal Krishan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2023-06-21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583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10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ardim4vfscbyb4ipcvfm">
              <w:r>
                <w:rPr>
                  <w:rStyle w:val="Hyperlink"/>
                  <w:rFonts w:ascii="Arial" w:cs="Arial" w:eastAsia="Arial" w:hAnsi="Arial"/>
                  <w:sz w:val="14"/>
                  <w:szCs w:val="14"/>
                </w:rPr>
                <w:t xml:space="preserve">https://indian-supreme-court-judgments.s3.ap-south-1.amazonaws.com/data/pdf/year=2023/english/2023_10_1_10_EN.pdf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1563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Davinder Singh v.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2023-06-22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585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10 S.C.R. 986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0zydiyyjj0skbxr7fnun5">
              <w:r>
                <w:rPr>
                  <w:rStyle w:val="Hyperlink"/>
                  <w:rFonts w:ascii="Arial" w:cs="Arial" w:eastAsia="Arial" w:hAnsi="Arial"/>
                  <w:sz w:val="14"/>
                  <w:szCs w:val="14"/>
                </w:rPr>
                <w:t xml:space="preserve">https://indian-supreme-court-judgments.s3.ap-south-1.amazonaws.com/data/pdf/year=2023/english/2023_10_986_992_EN.pdf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1564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Uggarsain v. The State of Haryana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2023-07-03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587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10 S.C.R. 74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urkpzz8zrcylzhdchcb7">
              <w:r>
                <w:rPr>
                  <w:rStyle w:val="Hyperlink"/>
                  <w:rFonts w:ascii="Arial" w:cs="Arial" w:eastAsia="Arial" w:hAnsi="Arial"/>
                  <w:sz w:val="14"/>
                  <w:szCs w:val="14"/>
                </w:rPr>
                <w:t xml:space="preserve">https://indian-supreme-court-judgments.s3.ap-south-1.amazonaws.com/data/pdf/year=2023/english/2023_10_74_82_EN.pdf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1565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Ramesh Kumar v. State of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2023-07-04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596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9 S.C.R. 1165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6j5k_dbjh7zckumpv6y-_">
              <w:r>
                <w:rPr>
                  <w:rStyle w:val="Hyperlink"/>
                  <w:rFonts w:ascii="Arial" w:cs="Arial" w:eastAsia="Arial" w:hAnsi="Arial"/>
                  <w:sz w:val="14"/>
                  <w:szCs w:val="14"/>
                </w:rPr>
                <w:t xml:space="preserve">https://indian-supreme-court-judgments.s3.ap-south-1.amazonaws.com/data/pdf/year=2023/english/2023_9_1165_1181_EN.pdf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1566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Pradeep v. The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2023-07-05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599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10 S.C.R. 1021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wkhgb1h8crme_9l5q6ay">
              <w:r>
                <w:rPr>
                  <w:rStyle w:val="Hyperlink"/>
                  <w:rFonts w:ascii="Arial" w:cs="Arial" w:eastAsia="Arial" w:hAnsi="Arial"/>
                  <w:sz w:val="14"/>
                  <w:szCs w:val="14"/>
                </w:rPr>
                <w:t xml:space="preserve">https://indian-supreme-court-judgments.s3.ap-south-1.amazonaws.com/data/pdf/year=2023/english/2023_10_1021_1032_EN.pdf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1567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Pritinder Singh @ Lovely v. The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2023-07-05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614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10 S.C.R. 1033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wwtxleygpo0ctbf9pser">
              <w:r>
                <w:rPr>
                  <w:rStyle w:val="Hyperlink"/>
                  <w:rFonts w:ascii="Arial" w:cs="Arial" w:eastAsia="Arial" w:hAnsi="Arial"/>
                  <w:sz w:val="14"/>
                  <w:szCs w:val="14"/>
                </w:rPr>
                <w:t xml:space="preserve">https://indian-supreme-court-judgments.s3.ap-south-1.amazonaws.com/data/pdf/year=2023/english/2023_10_1033_1048_EN.pdf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1568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U.P v. Sonu Kushwaha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2023-07-05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603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10 S.C.R. 993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llekxfbtdil211djshha">
              <w:r>
                <w:rPr>
                  <w:rStyle w:val="Hyperlink"/>
                  <w:rFonts w:ascii="Arial" w:cs="Arial" w:eastAsia="Arial" w:hAnsi="Arial"/>
                  <w:sz w:val="14"/>
                  <w:szCs w:val="14"/>
                </w:rPr>
                <w:t xml:space="preserve">https://indian-supreme-court-judgments.s3.ap-south-1.amazonaws.com/data/pdf/year=2023/english/2023_10_993_1000_EN.pdf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1569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Pratibha Manchanda &amp; Anr v. State of Haryana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2023-07-07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612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10 S.C.R. 411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sfcl91zlvcmhq7nutisk">
              <w:r>
                <w:rPr>
                  <w:rStyle w:val="Hyperlink"/>
                  <w:rFonts w:ascii="Arial" w:cs="Arial" w:eastAsia="Arial" w:hAnsi="Arial"/>
                  <w:sz w:val="14"/>
                  <w:szCs w:val="14"/>
                </w:rPr>
                <w:t xml:space="preserve">https://indian-supreme-court-judgments.s3.ap-south-1.amazonaws.com/data/pdf/year=2023/english/2023_10_411_426_EN.pdf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1570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Mangilal v. The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2023-07-12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634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10 S.C.R. 517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cvqvanwtodwiebjmt6gp">
              <w:r>
                <w:rPr>
                  <w:rStyle w:val="Hyperlink"/>
                  <w:rFonts w:ascii="Arial" w:cs="Arial" w:eastAsia="Arial" w:hAnsi="Arial"/>
                  <w:sz w:val="14"/>
                  <w:szCs w:val="14"/>
                </w:rPr>
                <w:t xml:space="preserve">https://indian-supreme-court-judgments.s3.ap-south-1.amazonaws.com/data/pdf/year=2023/english/2023_10_517_532_EN.pdf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1571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Mathew Alexander v. Mohammed Shafi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2023-07-13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621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10 S.C.R. 1083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gsr8n-gf32xqx52pyvce">
              <w:r>
                <w:rPr>
                  <w:rStyle w:val="Hyperlink"/>
                  <w:rFonts w:ascii="Arial" w:cs="Arial" w:eastAsia="Arial" w:hAnsi="Arial"/>
                  <w:sz w:val="14"/>
                  <w:szCs w:val="14"/>
                </w:rPr>
                <w:t xml:space="preserve">https://indian-supreme-court-judgments.s3.ap-south-1.amazonaws.com/data/pdf/year=2023/english/2023_10_1083_1090_EN.pdf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1572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Central Bureau of Investigation v. Shyam Bihari &amp;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2023-07-17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623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10 S.C.R. 464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oc16mvmuwumrnbwq2kci">
              <w:r>
                <w:rPr>
                  <w:rStyle w:val="Hyperlink"/>
                  <w:rFonts w:ascii="Arial" w:cs="Arial" w:eastAsia="Arial" w:hAnsi="Arial"/>
                  <w:sz w:val="14"/>
                  <w:szCs w:val="14"/>
                </w:rPr>
                <w:t xml:space="preserve">https://indian-supreme-court-judgments.s3.ap-south-1.amazonaws.com/data/pdf/year=2023/english/2023_10_464_477_EN.pdf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1573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Arvind Kumar v. State of NCT,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2023-07-17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622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10 S.C.R. 713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gy0loefmblmibppt82md">
              <w:r>
                <w:rPr>
                  <w:rStyle w:val="Hyperlink"/>
                  <w:rFonts w:ascii="Arial" w:cs="Arial" w:eastAsia="Arial" w:hAnsi="Arial"/>
                  <w:sz w:val="14"/>
                  <w:szCs w:val="14"/>
                </w:rPr>
                <w:t xml:space="preserve">https://indian-supreme-court-judgments.s3.ap-south-1.amazonaws.com/data/pdf/year=2023/english/2023_10_713_723_EN.pdf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1574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Gujarat etc v. Choodamani Parmeshwaran Iyer &amp; Anr.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2023-07-17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972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8 S.C.R. 1139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lqxxkdzdu4emxyliaklc">
              <w:r>
                <w:rPr>
                  <w:rStyle w:val="Hyperlink"/>
                  <w:rFonts w:ascii="Arial" w:cs="Arial" w:eastAsia="Arial" w:hAnsi="Arial"/>
                  <w:sz w:val="14"/>
                  <w:szCs w:val="14"/>
                </w:rPr>
                <w:t xml:space="preserve">https://indian-supreme-court-judgments.s3.ap-south-1.amazonaws.com/data/pdf/year=2023/english/2023_8_1139_1148_EN.pdf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1575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Yashodhan Singh &amp; Ors v. The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2023-07-18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652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10 S.C.R. 1196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izt5vrg8zlv8_zhbwt9d">
              <w:r>
                <w:rPr>
                  <w:rStyle w:val="Hyperlink"/>
                  <w:rFonts w:ascii="Arial" w:cs="Arial" w:eastAsia="Arial" w:hAnsi="Arial"/>
                  <w:sz w:val="14"/>
                  <w:szCs w:val="14"/>
                </w:rPr>
                <w:t xml:space="preserve">https://indian-supreme-court-judgments.s3.ap-south-1.amazonaws.com/data/pdf/year=2023/english/2023_10_1196_1220_EN.pdf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1576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 Yuvaprakash v. State Rep. by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2023-07-18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676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10 S.C.R. 478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37g1zytxa7s22hp21vb">
              <w:r>
                <w:rPr>
                  <w:rStyle w:val="Hyperlink"/>
                  <w:rFonts w:ascii="Arial" w:cs="Arial" w:eastAsia="Arial" w:hAnsi="Arial"/>
                  <w:sz w:val="14"/>
                  <w:szCs w:val="14"/>
                </w:rPr>
                <w:t xml:space="preserve">https://indian-supreme-court-judgments.s3.ap-south-1.amazonaws.com/data/pdf/year=2023/english/2023_10_478_492_EN.pdf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1577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Teesta Atul Setalvad v.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2023-07-19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637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10 S.C.R. 1147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fe6q5pu03iorrp3xfcip">
              <w:r>
                <w:rPr>
                  <w:rStyle w:val="Hyperlink"/>
                  <w:rFonts w:ascii="Arial" w:cs="Arial" w:eastAsia="Arial" w:hAnsi="Arial"/>
                  <w:sz w:val="14"/>
                  <w:szCs w:val="14"/>
                </w:rPr>
                <w:t xml:space="preserve">https://indian-supreme-court-judgments.s3.ap-south-1.amazonaws.com/data/pdf/year=2023/english/2023_10_1147_1154_EN.pdf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1578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Anbazhagan v. The State Represented by the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2023-07-20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632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10 S.C.R. 1091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xsbwlidbnrr1rzbkbipd">
              <w:r>
                <w:rPr>
                  <w:rStyle w:val="Hyperlink"/>
                  <w:rFonts w:ascii="Arial" w:cs="Arial" w:eastAsia="Arial" w:hAnsi="Arial"/>
                  <w:sz w:val="14"/>
                  <w:szCs w:val="14"/>
                </w:rPr>
                <w:t xml:space="preserve">https://indian-supreme-court-judgments.s3.ap-south-1.amazonaws.com/data/pdf/year=2023/english/2023_10_1091_1132_EN.pdf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1579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Shatrughan v. The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2023-07-20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630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10 S.C.R. 758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lkbkzpk9fgirnww6zbtn">
              <w:r>
                <w:rPr>
                  <w:rStyle w:val="Hyperlink"/>
                  <w:rFonts w:ascii="Arial" w:cs="Arial" w:eastAsia="Arial" w:hAnsi="Arial"/>
                  <w:sz w:val="14"/>
                  <w:szCs w:val="14"/>
                </w:rPr>
                <w:t xml:space="preserve">https://indian-supreme-court-judgments.s3.ap-south-1.amazonaws.com/data/pdf/year=2023/english/2023_10_758_774_EN.pdf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1580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Rohit Bishnoi v. The State of Rajasthan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2023-07-24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642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10 S.C.R. 502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ownrnt5lsyk5smc0tsgq">
              <w:r>
                <w:rPr>
                  <w:rStyle w:val="Hyperlink"/>
                  <w:rFonts w:ascii="Arial" w:cs="Arial" w:eastAsia="Arial" w:hAnsi="Arial"/>
                  <w:sz w:val="14"/>
                  <w:szCs w:val="14"/>
                </w:rPr>
                <w:t xml:space="preserve">https://indian-supreme-court-judgments.s3.ap-south-1.amazonaws.com/data/pdf/year=2023/english/2023_10_502_516_EN.pdf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1581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West Bengal &amp; Ors v. Suvendu Adhikari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2023-07-24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647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10 S.C.R. 842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nw4viktkb5yxnpwds3yf">
              <w:r>
                <w:rPr>
                  <w:rStyle w:val="Hyperlink"/>
                  <w:rFonts w:ascii="Arial" w:cs="Arial" w:eastAsia="Arial" w:hAnsi="Arial"/>
                  <w:sz w:val="14"/>
                  <w:szCs w:val="14"/>
                </w:rPr>
                <w:t xml:space="preserve">https://indian-supreme-court-judgments.s3.ap-south-1.amazonaws.com/data/pdf/year=2023/english/2023_10_842_847_EN.pdf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1582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Bhim Rao Baswanth Rao Patil v. K. Madan Mohan Rao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2023-07-24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641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9 S.C.R. 1218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whh0t18q_egjymxnonuv">
              <w:r>
                <w:rPr>
                  <w:rStyle w:val="Hyperlink"/>
                  <w:rFonts w:ascii="Arial" w:cs="Arial" w:eastAsia="Arial" w:hAnsi="Arial"/>
                  <w:sz w:val="14"/>
                  <w:szCs w:val="14"/>
                </w:rPr>
                <w:t xml:space="preserve">https://indian-supreme-court-judgments.s3.ap-south-1.amazonaws.com/data/pdf/year=2023/english/2023_9_1218_1239_EN.pdf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1583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Dhanraj N Asawani v. Amarjeet Singh Mohinder Singh Basi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2023-07-25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710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11 S.C.R. 297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ufm2cxuwgpyudohw6pxl">
              <w:r>
                <w:rPr>
                  <w:rStyle w:val="Hyperlink"/>
                  <w:rFonts w:ascii="Arial" w:cs="Arial" w:eastAsia="Arial" w:hAnsi="Arial"/>
                  <w:sz w:val="14"/>
                  <w:szCs w:val="14"/>
                </w:rPr>
                <w:t xml:space="preserve">https://indian-supreme-court-judgments.s3.ap-south-1.amazonaws.com/data/pdf/year=2023/english/2023_11_297_312_EN.pdf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1584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Suresh Thipmppa Shetty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2023-07-26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749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11 S.C.R. 1135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7p9elhtymh6qo1fc3ksks">
              <w:r>
                <w:rPr>
                  <w:rStyle w:val="Hyperlink"/>
                  <w:rFonts w:ascii="Arial" w:cs="Arial" w:eastAsia="Arial" w:hAnsi="Arial"/>
                  <w:sz w:val="14"/>
                  <w:szCs w:val="14"/>
                </w:rPr>
                <w:t xml:space="preserve">https://indian-supreme-court-judgments.s3.ap-south-1.amazonaws.com/data/pdf/year=2023/english/2023_11_1135_1146_EN.pdf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1585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color w:val="B00020"/>
                <w:sz w:val="16"/>
                <w:szCs w:val="16"/>
              </w:rPr>
              <w:t xml:space="preserve">(name not read) NO.15138812Y L/NK GURSEWAK SINGH versus UNION OF INDIA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2023-07-27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648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10 S.C.R. 1139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utoo9b2tfl0vrhxg8hnd">
              <w:r>
                <w:rPr>
                  <w:rStyle w:val="Hyperlink"/>
                  <w:rFonts w:ascii="Arial" w:cs="Arial" w:eastAsia="Arial" w:hAnsi="Arial"/>
                  <w:sz w:val="14"/>
                  <w:szCs w:val="14"/>
                </w:rPr>
                <w:t xml:space="preserve">https://indian-supreme-court-judgments.s3.ap-south-1.amazonaws.com/data/pdf/year=2023/english/2023_10_1139_1146_EN.pdf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1586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Vernon v. The State of Maharashtra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2023-07-28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655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10 S.C.R. 867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3jc4nymwc6iyky03vptr">
              <w:r>
                <w:rPr>
                  <w:rStyle w:val="Hyperlink"/>
                  <w:rFonts w:ascii="Arial" w:cs="Arial" w:eastAsia="Arial" w:hAnsi="Arial"/>
                  <w:sz w:val="14"/>
                  <w:szCs w:val="14"/>
                </w:rPr>
                <w:t xml:space="preserve">https://indian-supreme-court-judgments.s3.ap-south-1.amazonaws.com/data/pdf/year=2023/english/2023_10_867_912_EN.pdf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1587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Ex Sepoy Madan Prasad v. Union of India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2023-07-28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656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9 S.C.R. 1199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ji5fdctgbfktysgqqklz">
              <w:r>
                <w:rPr>
                  <w:rStyle w:val="Hyperlink"/>
                  <w:rFonts w:ascii="Arial" w:cs="Arial" w:eastAsia="Arial" w:hAnsi="Arial"/>
                  <w:sz w:val="14"/>
                  <w:szCs w:val="14"/>
                </w:rPr>
                <w:t xml:space="preserve">https://indian-supreme-court-judgments.s3.ap-south-1.amazonaws.com/data/pdf/year=2023/english/2023_9_1199_1209_EN.pdf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1588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Sandeep Kumar v. State of Haryana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2023-07-28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654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9 S.C.R. 1210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yv-7yeyo3cq1-qps9da">
              <w:r>
                <w:rPr>
                  <w:rStyle w:val="Hyperlink"/>
                  <w:rFonts w:ascii="Arial" w:cs="Arial" w:eastAsia="Arial" w:hAnsi="Arial"/>
                  <w:sz w:val="14"/>
                  <w:szCs w:val="14"/>
                </w:rPr>
                <w:t xml:space="preserve">https://indian-supreme-court-judgments.s3.ap-south-1.amazonaws.com/data/pdf/year=2023/english/2023_9_1210_1217_EN.pdf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1589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Md. Asfak Alam v. The State of Jharkhand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2023-07-31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660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10 S.C.R. 1184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2dexjpeqb7unqajxv1lt">
              <w:r>
                <w:rPr>
                  <w:rStyle w:val="Hyperlink"/>
                  <w:rFonts w:ascii="Arial" w:cs="Arial" w:eastAsia="Arial" w:hAnsi="Arial"/>
                  <w:sz w:val="14"/>
                  <w:szCs w:val="14"/>
                </w:rPr>
                <w:t xml:space="preserve">https://indian-supreme-court-judgments.s3.ap-south-1.amazonaws.com/data/pdf/year=2023/english/2023_10_1184_1195_EN.pdf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1590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Kishore Balkrishna Nand v. State of Maharashtra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2023-08-02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675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11 S.C.R. 34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clo5ijesxvnninqf-sgc">
              <w:r>
                <w:rPr>
                  <w:rStyle w:val="Hyperlink"/>
                  <w:rFonts w:ascii="Arial" w:cs="Arial" w:eastAsia="Arial" w:hAnsi="Arial"/>
                  <w:sz w:val="14"/>
                  <w:szCs w:val="14"/>
                </w:rPr>
                <w:t xml:space="preserve">https://indian-supreme-court-judgments.s3.ap-south-1.amazonaws.com/data/pdf/year=2023/english/2023_11_34_38_EN.pdf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1591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Wazir Khan v. State of Uttarakhand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2023-08-02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674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11 S.C.R. 39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keaawbdf63ivymbvd3os">
              <w:r>
                <w:rPr>
                  <w:rStyle w:val="Hyperlink"/>
                  <w:rFonts w:ascii="Arial" w:cs="Arial" w:eastAsia="Arial" w:hAnsi="Arial"/>
                  <w:sz w:val="14"/>
                  <w:szCs w:val="14"/>
                </w:rPr>
                <w:t xml:space="preserve">https://indian-supreme-court-judgments.s3.ap-south-1.amazonaws.com/data/pdf/year=2023/english/2023_11_39_48_EN.pdf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1592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Karnataka Lokayukta Police v. S. Subbegowda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2023-08-03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669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11 S.C.R. 19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iuv7vug1gwkfdyjiksqa">
              <w:r>
                <w:rPr>
                  <w:rStyle w:val="Hyperlink"/>
                  <w:rFonts w:ascii="Arial" w:cs="Arial" w:eastAsia="Arial" w:hAnsi="Arial"/>
                  <w:sz w:val="14"/>
                  <w:szCs w:val="14"/>
                </w:rPr>
                <w:t xml:space="preserve">https://indian-supreme-court-judgments.s3.ap-south-1.amazonaws.com/data/pdf/year=2023/english/2023_11_19_33_EN.pdf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1593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Kamal v. State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2023-08-07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678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11 S.C.R. 49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ljiskmicqrygq5dwatke">
              <w:r>
                <w:rPr>
                  <w:rStyle w:val="Hyperlink"/>
                  <w:rFonts w:ascii="Arial" w:cs="Arial" w:eastAsia="Arial" w:hAnsi="Arial"/>
                  <w:sz w:val="14"/>
                  <w:szCs w:val="14"/>
                </w:rPr>
                <w:t xml:space="preserve">https://indian-supreme-court-judgments.s3.ap-south-1.amazonaws.com/data/pdf/year=2023/english/2023_11_49_57_EN.pdf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1594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Dinganglung Gangmei v. Mutum Churamani Meetei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2023-08-07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698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12 S.C.R. 1083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xos31ohe_b801ibatgs4">
              <w:r>
                <w:rPr>
                  <w:rStyle w:val="Hyperlink"/>
                  <w:rFonts w:ascii="Arial" w:cs="Arial" w:eastAsia="Arial" w:hAnsi="Arial"/>
                  <w:sz w:val="14"/>
                  <w:szCs w:val="14"/>
                </w:rPr>
                <w:t xml:space="preserve">https://indian-supreme-court-judgments.s3.ap-south-1.amazonaws.com/data/pdf/year=2023/english/2023_12_1083_1117_EN.pdf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1595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 Senthil Balaji v. The State Represented by Deputy Director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2023-08-07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677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12 S.C.R. 853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z2bgvv_8k4cv64uc90ig">
              <w:r>
                <w:rPr>
                  <w:rStyle w:val="Hyperlink"/>
                  <w:rFonts w:ascii="Arial" w:cs="Arial" w:eastAsia="Arial" w:hAnsi="Arial"/>
                  <w:sz w:val="14"/>
                  <w:szCs w:val="14"/>
                </w:rPr>
                <w:t xml:space="preserve">https://indian-supreme-court-judgments.s3.ap-south-1.amazonaws.com/data/pdf/year=2023/english/2023_12_853_931_EN.pdf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1596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Mohammad Wajid and Anr v. State of U.P.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2023-08-08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683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11 S.C.R. 313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djrxj8qh8ebssatqc1bw">
              <w:r>
                <w:rPr>
                  <w:rStyle w:val="Hyperlink"/>
                  <w:rFonts w:ascii="Arial" w:cs="Arial" w:eastAsia="Arial" w:hAnsi="Arial"/>
                  <w:sz w:val="14"/>
                  <w:szCs w:val="14"/>
                </w:rPr>
                <w:t xml:space="preserve">https://indian-supreme-court-judgments.s3.ap-south-1.amazonaws.com/data/pdf/year=2023/english/2023_11_313_347_EN.pdf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1597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Salib @ Shalu @ Salim v. State of U.P.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2023-08-08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687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11 S.C.R. 58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_znn24madlc-lcmqcurf">
              <w:r>
                <w:rPr>
                  <w:rStyle w:val="Hyperlink"/>
                  <w:rFonts w:ascii="Arial" w:cs="Arial" w:eastAsia="Arial" w:hAnsi="Arial"/>
                  <w:sz w:val="14"/>
                  <w:szCs w:val="14"/>
                </w:rPr>
                <w:t xml:space="preserve">https://indian-supreme-court-judgments.s3.ap-south-1.amazonaws.com/data/pdf/year=2023/english/2023_11_58_75_EN.pdf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1598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Krishan Kumar and Anr v. The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2023-08-08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679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11 S.C.R. 861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jw_op-iemtuhssomkcmy">
              <w:r>
                <w:rPr>
                  <w:rStyle w:val="Hyperlink"/>
                  <w:rFonts w:ascii="Arial" w:cs="Arial" w:eastAsia="Arial" w:hAnsi="Arial"/>
                  <w:sz w:val="14"/>
                  <w:szCs w:val="14"/>
                </w:rPr>
                <w:t xml:space="preserve">https://indian-supreme-court-judgments.s3.ap-south-1.amazonaws.com/data/pdf/year=2023/english/2023_11_861_885_EN.pdf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1599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 Sreenivasa Reddy v. Rakesh Sharma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2023-08-08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682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12 S.C.R. 932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elnye5jsvbntwfsi5bs3">
              <w:r>
                <w:rPr>
                  <w:rStyle w:val="Hyperlink"/>
                  <w:rFonts w:ascii="Arial" w:cs="Arial" w:eastAsia="Arial" w:hAnsi="Arial"/>
                  <w:sz w:val="14"/>
                  <w:szCs w:val="14"/>
                </w:rPr>
                <w:t xml:space="preserve">https://indian-supreme-court-judgments.s3.ap-south-1.amazonaws.com/data/pdf/year=2023/english/2023_12_932_958_EN.pdf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1600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Manoj Kumar Soni v. The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2023-08-11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705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11 S.C.R. 246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nyq-udgymn9nbfaids4t">
              <w:r>
                <w:rPr>
                  <w:rStyle w:val="Hyperlink"/>
                  <w:rFonts w:ascii="Arial" w:cs="Arial" w:eastAsia="Arial" w:hAnsi="Arial"/>
                  <w:sz w:val="14"/>
                  <w:szCs w:val="14"/>
                </w:rPr>
                <w:t xml:space="preserve">https://indian-supreme-court-judgments.s3.ap-south-1.amazonaws.com/data/pdf/year=2023/english/2023_11_246_263_EN.pdf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1601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Sathyan v. State of Kerala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2023-08-11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703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11 S.C.R. 95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ahifru1uknod-htpha6o">
              <w:r>
                <w:rPr>
                  <w:rStyle w:val="Hyperlink"/>
                  <w:rFonts w:ascii="Arial" w:cs="Arial" w:eastAsia="Arial" w:hAnsi="Arial"/>
                  <w:sz w:val="14"/>
                  <w:szCs w:val="14"/>
                </w:rPr>
                <w:t xml:space="preserve">https://indian-supreme-court-judgments.s3.ap-south-1.amazonaws.com/data/pdf/year=2023/english/2023_11_95_107_EN.pdf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1602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Pesala Nookaraju v. The Government of Andhra Pradesh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2023-08-16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734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11 S.C.R. 520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uyrlew5vub3jxfp67wh5">
              <w:r>
                <w:rPr>
                  <w:rStyle w:val="Hyperlink"/>
                  <w:rFonts w:ascii="Arial" w:cs="Arial" w:eastAsia="Arial" w:hAnsi="Arial"/>
                  <w:sz w:val="14"/>
                  <w:szCs w:val="14"/>
                </w:rPr>
                <w:t xml:space="preserve">https://indian-supreme-court-judgments.s3.ap-south-1.amazonaws.com/data/pdf/year=2023/english/2023_11_520_582_EN.pdf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1603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Harendra Rai v. The State of Bihar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2023-08-18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738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11 S.C.R. 403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pyvnntrf9fcugkl7azcq">
              <w:r>
                <w:rPr>
                  <w:rStyle w:val="Hyperlink"/>
                  <w:rFonts w:ascii="Arial" w:cs="Arial" w:eastAsia="Arial" w:hAnsi="Arial"/>
                  <w:sz w:val="14"/>
                  <w:szCs w:val="14"/>
                </w:rPr>
                <w:t xml:space="preserve">https://indian-supreme-court-judgments.s3.ap-south-1.amazonaws.com/data/pdf/year=2023/english/2023_11_403_468_EN.pdf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1604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West Bengal &amp; Ors v. Mitul Kumar Jana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2023-08-22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754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11 S.C.R. 613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f08nnenvwdoulpcl_goh">
              <w:r>
                <w:rPr>
                  <w:rStyle w:val="Hyperlink"/>
                  <w:rFonts w:ascii="Arial" w:cs="Arial" w:eastAsia="Arial" w:hAnsi="Arial"/>
                  <w:sz w:val="14"/>
                  <w:szCs w:val="14"/>
                </w:rPr>
                <w:t xml:space="preserve">https://indian-supreme-court-judgments.s3.ap-south-1.amazonaws.com/data/pdf/year=2023/english/2023_11_613_622_EN.pdf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1605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Bhagwan Singh v. Dilip Kumar @ Deepu @ Depak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2023-08-23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761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11 S.C.R. 469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5ln_mn9bzmnnpehv-chun">
              <w:r>
                <w:rPr>
                  <w:rStyle w:val="Hyperlink"/>
                  <w:rFonts w:ascii="Arial" w:cs="Arial" w:eastAsia="Arial" w:hAnsi="Arial"/>
                  <w:sz w:val="14"/>
                  <w:szCs w:val="14"/>
                </w:rPr>
                <w:t xml:space="preserve">https://indian-supreme-court-judgments.s3.ap-south-1.amazonaws.com/data/pdf/year=2023/english/2023_11_469_483_EN.pdf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1606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Irfan @ Naka v. The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2023-08-23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758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11 S.C.R. 789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6hry-oerf0apqsfoogwnx">
              <w:r>
                <w:rPr>
                  <w:rStyle w:val="Hyperlink"/>
                  <w:rFonts w:ascii="Arial" w:cs="Arial" w:eastAsia="Arial" w:hAnsi="Arial"/>
                  <w:sz w:val="14"/>
                  <w:szCs w:val="14"/>
                </w:rPr>
                <w:t xml:space="preserve">https://indian-supreme-court-judgments.s3.ap-south-1.amazonaws.com/data/pdf/year=2023/english/2023_11_789_821_EN.pdf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1607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Mukesh Singh v. The State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2023-08-24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765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11 S.C.R. 886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9b7h_5igwdnhyulojoh3k">
              <w:r>
                <w:rPr>
                  <w:rStyle w:val="Hyperlink"/>
                  <w:rFonts w:ascii="Arial" w:cs="Arial" w:eastAsia="Arial" w:hAnsi="Arial"/>
                  <w:sz w:val="14"/>
                  <w:szCs w:val="14"/>
                </w:rPr>
                <w:t xml:space="preserve">https://indian-supreme-court-judgments.s3.ap-south-1.amazonaws.com/data/pdf/year=2023/english/2023_11_886_936_EN.pdf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1608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Central Bureau of Investigation v. Narottam Dhakad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2023-08-25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770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14 S.C.R. 306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yae5ntndzezi8qssmace">
              <w:r>
                <w:rPr>
                  <w:rStyle w:val="Hyperlink"/>
                  <w:rFonts w:ascii="Arial" w:cs="Arial" w:eastAsia="Arial" w:hAnsi="Arial"/>
                  <w:sz w:val="14"/>
                  <w:szCs w:val="14"/>
                </w:rPr>
                <w:t xml:space="preserve">https://indian-supreme-court-judgments.s3.ap-south-1.amazonaws.com/data/pdf/year=2023/english/2023_14_306_319_EN.pdf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1609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Ilavarasan v. The Superitendent of Police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2023-08-28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813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15 S.C.R. 325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n34apfwfmml9kwxbdmwx">
              <w:r>
                <w:rPr>
                  <w:rStyle w:val="Hyperlink"/>
                  <w:rFonts w:ascii="Arial" w:cs="Arial" w:eastAsia="Arial" w:hAnsi="Arial"/>
                  <w:sz w:val="14"/>
                  <w:szCs w:val="14"/>
                </w:rPr>
                <w:t xml:space="preserve">https://indian-supreme-court-judgments.s3.ap-south-1.amazonaws.com/data/pdf/year=2023/english/2023_15_325_331_EN.pdf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1610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Haryana v. Dharamraj</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2023-08-29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784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11 S.C.R. 705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uexxzt1apkaenfw2ibsx">
              <w:r>
                <w:rPr>
                  <w:rStyle w:val="Hyperlink"/>
                  <w:rFonts w:ascii="Arial" w:cs="Arial" w:eastAsia="Arial" w:hAnsi="Arial"/>
                  <w:sz w:val="14"/>
                  <w:szCs w:val="14"/>
                </w:rPr>
                <w:t xml:space="preserve">https://indian-supreme-court-judgments.s3.ap-south-1.amazonaws.com/data/pdf/year=2023/english/2023_11_705_714_EN.pdf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1611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Zunaid v. State of UP.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2023-08-29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778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11 S.C.R. 715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6t3iz7wdb26id2wedxipx">
              <w:r>
                <w:rPr>
                  <w:rStyle w:val="Hyperlink"/>
                  <w:rFonts w:ascii="Arial" w:cs="Arial" w:eastAsia="Arial" w:hAnsi="Arial"/>
                  <w:sz w:val="14"/>
                  <w:szCs w:val="14"/>
                </w:rPr>
                <w:t xml:space="preserve">https://indian-supreme-court-judgments.s3.ap-south-1.amazonaws.com/data/pdf/year=2023/english/2023_11_715_722_EN.pdf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1612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Satbir Singh v. State of Haryana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2023-08-29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786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11 S.C.R. 723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jdtdaeqhzgrj2e7uki9b">
              <w:r>
                <w:rPr>
                  <w:rStyle w:val="Hyperlink"/>
                  <w:rFonts w:ascii="Arial" w:cs="Arial" w:eastAsia="Arial" w:hAnsi="Arial"/>
                  <w:sz w:val="14"/>
                  <w:szCs w:val="14"/>
                </w:rPr>
                <w:t xml:space="preserve">https://indian-supreme-court-judgments.s3.ap-south-1.amazonaws.com/data/pdf/year=2023/english/2023_11_723_730_EN.pdf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1613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Abhishek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2023-08-31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779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11 S.C.R. 507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6388-rm6dmk2x4vos4uks">
              <w:r>
                <w:rPr>
                  <w:rStyle w:val="Hyperlink"/>
                  <w:rFonts w:ascii="Arial" w:cs="Arial" w:eastAsia="Arial" w:hAnsi="Arial"/>
                  <w:sz w:val="14"/>
                  <w:szCs w:val="14"/>
                </w:rPr>
                <w:t xml:space="preserve">https://indian-supreme-court-judgments.s3.ap-south-1.amazonaws.com/data/pdf/year=2023/english/2023_11_507_519_EN.pdf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1614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Harendra Rai v. The State of Bihar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2023-09-01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806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11 S.C.R. 583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xedcnrgxbtyoapto4j-1">
              <w:r>
                <w:rPr>
                  <w:rStyle w:val="Hyperlink"/>
                  <w:rFonts w:ascii="Arial" w:cs="Arial" w:eastAsia="Arial" w:hAnsi="Arial"/>
                  <w:sz w:val="14"/>
                  <w:szCs w:val="14"/>
                </w:rPr>
                <w:t xml:space="preserve">https://indian-supreme-court-judgments.s3.ap-south-1.amazonaws.com/data/pdf/year=2023/english/2023_11_583_586_EN.pdf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1615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Munna Pandey v. State of Bihar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2023-09-04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793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11 S.C.R. 1005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9hinj-wofegfjk-fq3o4">
              <w:r>
                <w:rPr>
                  <w:rStyle w:val="Hyperlink"/>
                  <w:rFonts w:ascii="Arial" w:cs="Arial" w:eastAsia="Arial" w:hAnsi="Arial"/>
                  <w:sz w:val="14"/>
                  <w:szCs w:val="14"/>
                </w:rPr>
                <w:t xml:space="preserve">https://indian-supreme-court-judgments.s3.ap-south-1.amazonaws.com/data/pdf/year=2023/english/2023_11_1005_1063_EN.pdf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1616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Ameena Begum v. The State of Telangana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2023-09-04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788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11 S.C.R. 958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qpq3zzigvysjl7wwusgy">
              <w:r>
                <w:rPr>
                  <w:rStyle w:val="Hyperlink"/>
                  <w:rFonts w:ascii="Arial" w:cs="Arial" w:eastAsia="Arial" w:hAnsi="Arial"/>
                  <w:sz w:val="14"/>
                  <w:szCs w:val="14"/>
                </w:rPr>
                <w:t xml:space="preserve">https://indian-supreme-court-judgments.s3.ap-south-1.amazonaws.com/data/pdf/year=2023/english/2023_11_958_1004_EN.pdf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1617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Pramod Kumar Mishra v. The State of U.P</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2023-09-04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791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14 S.C.R. 386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4xgmg9abdjqua5nwdu6l">
              <w:r>
                <w:rPr>
                  <w:rStyle w:val="Hyperlink"/>
                  <w:rFonts w:ascii="Arial" w:cs="Arial" w:eastAsia="Arial" w:hAnsi="Arial"/>
                  <w:sz w:val="14"/>
                  <w:szCs w:val="14"/>
                </w:rPr>
                <w:t xml:space="preserve">https://indian-supreme-court-judgments.s3.ap-south-1.amazonaws.com/data/pdf/year=2023/english/2023_14_386_393_EN.pdf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1618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&amp; Others v. Jogeshwar Swain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2023-09-05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802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12 S.C.R. 117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nrjaaus9ttmru_mocxzs">
              <w:r>
                <w:rPr>
                  <w:rStyle w:val="Hyperlink"/>
                  <w:rFonts w:ascii="Arial" w:cs="Arial" w:eastAsia="Arial" w:hAnsi="Arial"/>
                  <w:sz w:val="14"/>
                  <w:szCs w:val="14"/>
                </w:rPr>
                <w:t xml:space="preserve">https://indian-supreme-court-judgments.s3.ap-south-1.amazonaws.com/data/pdf/year=2023/english/2023_12_117_137_EN.pdf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1619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Harilal etc v. State of Madhya Pradesh (Now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2023-09-05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801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12 S.C.R. 138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cabvj2luq6dcohfpvhbk">
              <w:r>
                <w:rPr>
                  <w:rStyle w:val="Hyperlink"/>
                  <w:rFonts w:ascii="Arial" w:cs="Arial" w:eastAsia="Arial" w:hAnsi="Arial"/>
                  <w:sz w:val="14"/>
                  <w:szCs w:val="14"/>
                </w:rPr>
                <w:t xml:space="preserve">https://indian-supreme-court-judgments.s3.ap-south-1.amazonaws.com/data/pdf/year=2023/english/2023_12_138_149_EN.pdf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1620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Makkella Nagaiah v. The State of Andhra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2023-09-05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800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12 S.C.R. 250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l8t9yohu4tkklydwkr8i">
              <w:r>
                <w:rPr>
                  <w:rStyle w:val="Hyperlink"/>
                  <w:rFonts w:ascii="Arial" w:cs="Arial" w:eastAsia="Arial" w:hAnsi="Arial"/>
                  <w:sz w:val="14"/>
                  <w:szCs w:val="14"/>
                </w:rPr>
                <w:t xml:space="preserve">https://indian-supreme-court-judgments.s3.ap-south-1.amazonaws.com/data/pdf/year=2023/english/2023_12_250_253_EN.pdf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1621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 Ramkumar v. The State Rep. by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2023-09-06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812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11 S.C.R. 845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mwc42_rf1kbcunhfizkg">
              <w:r>
                <w:rPr>
                  <w:rStyle w:val="Hyperlink"/>
                  <w:rFonts w:ascii="Arial" w:cs="Arial" w:eastAsia="Arial" w:hAnsi="Arial"/>
                  <w:sz w:val="14"/>
                  <w:szCs w:val="14"/>
                </w:rPr>
                <w:t xml:space="preserve">https://indian-supreme-court-judgments.s3.ap-south-1.amazonaws.com/data/pdf/year=2023/english/2023_11_845_860_EN.pdf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1622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 Sreenivasa v.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2023-09-06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803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12 S.C.R. 55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jvtn7low4jm5enliucmi">
              <w:r>
                <w:rPr>
                  <w:rStyle w:val="Hyperlink"/>
                  <w:rFonts w:ascii="Arial" w:cs="Arial" w:eastAsia="Arial" w:hAnsi="Arial"/>
                  <w:sz w:val="14"/>
                  <w:szCs w:val="14"/>
                </w:rPr>
                <w:t xml:space="preserve">https://indian-supreme-court-judgments.s3.ap-south-1.amazonaws.com/data/pdf/year=2023/english/2023_12_55_67_EN.pdf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1623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 Hymavathi v. The State of Andhra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2023-09-06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811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14 S.C.R. 412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vqssqjkjdwwrasjydygm">
              <w:r>
                <w:rPr>
                  <w:rStyle w:val="Hyperlink"/>
                  <w:rFonts w:ascii="Arial" w:cs="Arial" w:eastAsia="Arial" w:hAnsi="Arial"/>
                  <w:sz w:val="14"/>
                  <w:szCs w:val="14"/>
                </w:rPr>
                <w:t xml:space="preserve">https://indian-supreme-court-judgments.s3.ap-south-1.amazonaws.com/data/pdf/year=2023/english/2023_14_412_423_EN.pdf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1624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Religare Finvest Limited v. State of NCT of Delhi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2023-09-11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819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12 S.C.R. 197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5_6afpzzqme5_gecahdx">
              <w:r>
                <w:rPr>
                  <w:rStyle w:val="Hyperlink"/>
                  <w:rFonts w:ascii="Arial" w:cs="Arial" w:eastAsia="Arial" w:hAnsi="Arial"/>
                  <w:sz w:val="14"/>
                  <w:szCs w:val="14"/>
                </w:rPr>
                <w:t xml:space="preserve">https://indian-supreme-court-judgments.s3.ap-south-1.amazonaws.com/data/pdf/year=2023/english/2023_12_197_219_EN.pdf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1625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CBI v. R.R. Kishore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2023-09-11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817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13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c8-wrlkixjcrpgzyfryp">
              <w:r>
                <w:rPr>
                  <w:rStyle w:val="Hyperlink"/>
                  <w:rFonts w:ascii="Arial" w:cs="Arial" w:eastAsia="Arial" w:hAnsi="Arial"/>
                  <w:sz w:val="14"/>
                  <w:szCs w:val="14"/>
                </w:rPr>
                <w:t xml:space="preserve">https://indian-supreme-court-judgments.s3.ap-south-1.amazonaws.com/data/pdf/year=2023/english/2023_13_1_52_EN.pdf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1626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Javed Shaukat Ali Qureshi v.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2023-09-13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829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12 S.C.R. 220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lmux-xrbvr_64k8kccee">
              <w:r>
                <w:rPr>
                  <w:rStyle w:val="Hyperlink"/>
                  <w:rFonts w:ascii="Arial" w:cs="Arial" w:eastAsia="Arial" w:hAnsi="Arial"/>
                  <w:sz w:val="14"/>
                  <w:szCs w:val="14"/>
                </w:rPr>
                <w:t xml:space="preserve">https://indian-supreme-court-judgments.s3.ap-south-1.amazonaws.com/data/pdf/year=2023/english/2023_12_220_234_EN.pdf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1627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People’S Union for Civil Liberties and Anr v. The State of Maharashtra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2023-09-13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833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12 S.C.R. 370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06dxztwhxw4vndcqhh2jd">
              <w:r>
                <w:rPr>
                  <w:rStyle w:val="Hyperlink"/>
                  <w:rFonts w:ascii="Arial" w:cs="Arial" w:eastAsia="Arial" w:hAnsi="Arial"/>
                  <w:sz w:val="14"/>
                  <w:szCs w:val="14"/>
                </w:rPr>
                <w:t xml:space="preserve">https://indian-supreme-court-judgments.s3.ap-south-1.amazonaws.com/data/pdf/year=2023/english/2023_12_370_380_EN.pdf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1628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Rupesh Manger (Thapa) v. State of Sikkim</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2023-09-13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826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12 S.C.R. 578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ak3kalx0ubq5k27rbmbs">
              <w:r>
                <w:rPr>
                  <w:rStyle w:val="Hyperlink"/>
                  <w:rFonts w:ascii="Arial" w:cs="Arial" w:eastAsia="Arial" w:hAnsi="Arial"/>
                  <w:sz w:val="14"/>
                  <w:szCs w:val="14"/>
                </w:rPr>
                <w:t xml:space="preserve">https://indian-supreme-court-judgments.s3.ap-south-1.amazonaws.com/data/pdf/year=2023/english/2023_12_578_589_EN.pdf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1629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Buddhadeb Saha &amp; Ors v. The State of West Bengal</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2023-09-13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1084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15 S.C.R. 332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rohnfh2ltkiq2qkdzned">
              <w:r>
                <w:rPr>
                  <w:rStyle w:val="Hyperlink"/>
                  <w:rFonts w:ascii="Arial" w:cs="Arial" w:eastAsia="Arial" w:hAnsi="Arial"/>
                  <w:sz w:val="14"/>
                  <w:szCs w:val="14"/>
                </w:rPr>
                <w:t xml:space="preserve">https://indian-supreme-court-judgments.s3.ap-south-1.amazonaws.com/data/pdf/year=2023/english/2023_15_332_343_EN.pdf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1630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Sita Soren v. Union of India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2023-09-20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856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12 S.C.R. 753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nnplzhlli6is0snp8v_s">
              <w:r>
                <w:rPr>
                  <w:rStyle w:val="Hyperlink"/>
                  <w:rFonts w:ascii="Arial" w:cs="Arial" w:eastAsia="Arial" w:hAnsi="Arial"/>
                  <w:sz w:val="14"/>
                  <w:szCs w:val="14"/>
                </w:rPr>
                <w:t xml:space="preserve">https://indian-supreme-court-judgments.s3.ap-south-1.amazonaws.com/data/pdf/year=2023/english/2023_12_753_766_EN.pdf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1631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Madhya Pradesh and Others v. Bhupendra Yada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2023-09-20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837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14 S.C.R. 438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eyy6lrqfbhsq68tak9je">
              <w:r>
                <w:rPr>
                  <w:rStyle w:val="Hyperlink"/>
                  <w:rFonts w:ascii="Arial" w:cs="Arial" w:eastAsia="Arial" w:hAnsi="Arial"/>
                  <w:sz w:val="14"/>
                  <w:szCs w:val="14"/>
                </w:rPr>
                <w:t xml:space="preserve">https://indian-supreme-court-judgments.s3.ap-south-1.amazonaws.com/data/pdf/year=2023/english/2023_14_438_456_EN.pdf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1632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Sunil v. State of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2023-09-21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840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12 S.C.R. 381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nj1b_j3uvbypdxixdyks">
              <w:r>
                <w:rPr>
                  <w:rStyle w:val="Hyperlink"/>
                  <w:rFonts w:ascii="Arial" w:cs="Arial" w:eastAsia="Arial" w:hAnsi="Arial"/>
                  <w:sz w:val="14"/>
                  <w:szCs w:val="14"/>
                </w:rPr>
                <w:t xml:space="preserve">https://indian-supreme-court-judgments.s3.ap-south-1.amazonaws.com/data/pdf/year=2023/english/2023_12_381_413_EN.pdf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1633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First Global Stockbroking PVT. LTD. &amp; Ors v. Anil Rishiraj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2023-09-21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845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12 S.C.R. 421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1ixvyn0tlqzkika2xkmn">
              <w:r>
                <w:rPr>
                  <w:rStyle w:val="Hyperlink"/>
                  <w:rFonts w:ascii="Arial" w:cs="Arial" w:eastAsia="Arial" w:hAnsi="Arial"/>
                  <w:sz w:val="14"/>
                  <w:szCs w:val="14"/>
                </w:rPr>
                <w:t xml:space="preserve">https://indian-supreme-court-judgments.s3.ap-south-1.amazonaws.com/data/pdf/year=2023/english/2023_12_421_432_EN.pdf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1634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 Sarangapani (Dead) Thr. Lr Paka Saroja v. State of Andhra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2023-09-21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844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12 S.C.R. 433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twwdidhqntvmstr8za3v">
              <w:r>
                <w:rPr>
                  <w:rStyle w:val="Hyperlink"/>
                  <w:rFonts w:ascii="Arial" w:cs="Arial" w:eastAsia="Arial" w:hAnsi="Arial"/>
                  <w:sz w:val="14"/>
                  <w:szCs w:val="14"/>
                </w:rPr>
                <w:t xml:space="preserve">https://indian-supreme-court-judgments.s3.ap-south-1.amazonaws.com/data/pdf/year=2023/english/2023_12_433_440_EN.pdf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1635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Rajesh &amp; Anr v. The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2023-09-21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839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15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ubseasofnwqrymnzsqfx">
              <w:r>
                <w:rPr>
                  <w:rStyle w:val="Hyperlink"/>
                  <w:rFonts w:ascii="Arial" w:cs="Arial" w:eastAsia="Arial" w:hAnsi="Arial"/>
                  <w:sz w:val="14"/>
                  <w:szCs w:val="14"/>
                </w:rPr>
                <w:t xml:space="preserve">https://indian-supreme-court-judgments.s3.ap-south-1.amazonaws.com/data/pdf/year=2023/english/2023_15_1_27_EN.pdf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1636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Balwinder Singh (Binda) v. The Narcotics Control Bureau</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2023-09-22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852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14 S.C.R. 100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n6355is_5esp9tbkbxcn">
              <w:r>
                <w:rPr>
                  <w:rStyle w:val="Hyperlink"/>
                  <w:rFonts w:ascii="Arial" w:cs="Arial" w:eastAsia="Arial" w:hAnsi="Arial"/>
                  <w:sz w:val="14"/>
                  <w:szCs w:val="14"/>
                </w:rPr>
                <w:t xml:space="preserve">https://indian-supreme-court-judgments.s3.ap-south-1.amazonaws.com/data/pdf/year=2023/english/2023_14_100_122_EN.pdf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1637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 D. Sundara &amp; Ors v.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2023-09-26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858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14 S.C.R. 47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vhp5hkxugjcjqeyda3x3">
              <w:r>
                <w:rPr>
                  <w:rStyle w:val="Hyperlink"/>
                  <w:rFonts w:ascii="Arial" w:cs="Arial" w:eastAsia="Arial" w:hAnsi="Arial"/>
                  <w:sz w:val="14"/>
                  <w:szCs w:val="14"/>
                </w:rPr>
                <w:t xml:space="preserve">https://indian-supreme-court-judgments.s3.ap-south-1.amazonaws.com/data/pdf/year=2023/english/2023_14_47_54_EN.pdf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1638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Phulel Singh v. State of Harayana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2023-09-27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863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12 S.C.R. 793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ighmiew4n2zq-wadfxlu">
              <w:r>
                <w:rPr>
                  <w:rStyle w:val="Hyperlink"/>
                  <w:rFonts w:ascii="Arial" w:cs="Arial" w:eastAsia="Arial" w:hAnsi="Arial"/>
                  <w:sz w:val="14"/>
                  <w:szCs w:val="14"/>
                </w:rPr>
                <w:t xml:space="preserve">https://indian-supreme-court-judgments.s3.ap-south-1.amazonaws.com/data/pdf/year=2023/english/2023_12_793_802_EN.pdf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1639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Pankaj Bansal v. Union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2023-10-03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866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12 S.C.R. 714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z4rqm7jjswi1r7gsqcwa">
              <w:r>
                <w:rPr>
                  <w:rStyle w:val="Hyperlink"/>
                  <w:rFonts w:ascii="Arial" w:cs="Arial" w:eastAsia="Arial" w:hAnsi="Arial"/>
                  <w:sz w:val="14"/>
                  <w:szCs w:val="14"/>
                </w:rPr>
                <w:t xml:space="preserve">https://indian-supreme-court-judgments.s3.ap-south-1.amazonaws.com/data/pdf/year=2023/english/2023_12_714_739_EN.pdf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1640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Iveco Magirus Brandschutztechnik Gmbh v. Nirmal Kishore Bhartiya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2023-10-05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880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13 S.C.R. 220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kns69zat5iweznzy4wbc">
              <w:r>
                <w:rPr>
                  <w:rStyle w:val="Hyperlink"/>
                  <w:rFonts w:ascii="Arial" w:cs="Arial" w:eastAsia="Arial" w:hAnsi="Arial"/>
                  <w:sz w:val="14"/>
                  <w:szCs w:val="14"/>
                </w:rPr>
                <w:t xml:space="preserve">https://indian-supreme-court-judgments.s3.ap-south-1.amazonaws.com/data/pdf/year=2023/english/2023_13_220_257_EN.pdf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1641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Balvir Singh v. State of Uttarakhand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2023-10-06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879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12 S.C.R. 815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0iu9zozjxw3qqckqvkfir">
              <w:r>
                <w:rPr>
                  <w:rStyle w:val="Hyperlink"/>
                  <w:rFonts w:ascii="Arial" w:cs="Arial" w:eastAsia="Arial" w:hAnsi="Arial"/>
                  <w:sz w:val="14"/>
                  <w:szCs w:val="14"/>
                </w:rPr>
                <w:t xml:space="preserve">https://indian-supreme-court-judgments.s3.ap-south-1.amazonaws.com/data/pdf/year=2023/english/2023_12_815_852_EN.pdf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1642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Ranjan Kumar Chadha v. State of Himachal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2023-10-06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878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13 S.C.R. 289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u9qk0dpio7wwu_-tci_h">
              <w:r>
                <w:rPr>
                  <w:rStyle w:val="Hyperlink"/>
                  <w:rFonts w:ascii="Arial" w:cs="Arial" w:eastAsia="Arial" w:hAnsi="Arial"/>
                  <w:sz w:val="14"/>
                  <w:szCs w:val="14"/>
                </w:rPr>
                <w:t xml:space="preserve">https://indian-supreme-court-judgments.s3.ap-south-1.amazonaws.com/data/pdf/year=2023/english/2023_13_289_370_EN.pdf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1643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Chandra Pratap Singh v. State of M.P</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2023-10-09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887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13 S.C.R. 761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tngd7zfvjm_iwk6ui0gc">
              <w:r>
                <w:rPr>
                  <w:rStyle w:val="Hyperlink"/>
                  <w:rFonts w:ascii="Arial" w:cs="Arial" w:eastAsia="Arial" w:hAnsi="Arial"/>
                  <w:sz w:val="14"/>
                  <w:szCs w:val="14"/>
                </w:rPr>
                <w:t xml:space="preserve">https://indian-supreme-court-judgments.s3.ap-south-1.amazonaws.com/data/pdf/year=2023/english/2023_13_761_770_EN.pdf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1644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Naresh @ Nehru v.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2023-10-09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889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13 S.C.R. 771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uzwgggebjandahcsjtik">
              <w:r>
                <w:rPr>
                  <w:rStyle w:val="Hyperlink"/>
                  <w:rFonts w:ascii="Arial" w:cs="Arial" w:eastAsia="Arial" w:hAnsi="Arial"/>
                  <w:sz w:val="14"/>
                  <w:szCs w:val="14"/>
                </w:rPr>
                <w:t xml:space="preserve">https://indian-supreme-court-judgments.s3.ap-south-1.amazonaws.com/data/pdf/year=2023/english/2023_13_771_787_EN.pdf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1645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Rajesh Jain v. Ajay Singh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2023-10-09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888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13 S.C.R. 788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6cnxs5cybaqjbxvjbxgp">
              <w:r>
                <w:rPr>
                  <w:rStyle w:val="Hyperlink"/>
                  <w:rFonts w:ascii="Arial" w:cs="Arial" w:eastAsia="Arial" w:hAnsi="Arial"/>
                  <w:sz w:val="14"/>
                  <w:szCs w:val="14"/>
                </w:rPr>
                <w:t xml:space="preserve">https://indian-supreme-court-judgments.s3.ap-south-1.amazonaws.com/data/pdf/year=2023/english/2023_13_788_809_EN.pdf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1646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Gujarat v. Dilipsinh Kishorsinh Rao</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2023-10-09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894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13 S.C.R. 847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czcqplxazbma4_rtgmcb">
              <w:r>
                <w:rPr>
                  <w:rStyle w:val="Hyperlink"/>
                  <w:rFonts w:ascii="Arial" w:cs="Arial" w:eastAsia="Arial" w:hAnsi="Arial"/>
                  <w:sz w:val="14"/>
                  <w:szCs w:val="14"/>
                </w:rPr>
                <w:t xml:space="preserve">https://indian-supreme-court-judgments.s3.ap-south-1.amazonaws.com/data/pdf/year=2023/english/2023_13_847_860_EN.pdf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1647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Sanjit Saha &amp; Anr v. The State of West Bengal</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2023-10-09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1085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15 S.C.R. 83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v0ngy1utylappme8qdiy">
              <w:r>
                <w:rPr>
                  <w:rStyle w:val="Hyperlink"/>
                  <w:rFonts w:ascii="Arial" w:cs="Arial" w:eastAsia="Arial" w:hAnsi="Arial"/>
                  <w:sz w:val="14"/>
                  <w:szCs w:val="14"/>
                </w:rPr>
                <w:t xml:space="preserve">https://indian-supreme-court-judgments.s3.ap-south-1.amazonaws.com/data/pdf/year=2023/english/2023_15_83_96_EN.pdf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1648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Kamal Prasad &amp; Ors v. The State of Madhya Pradesh (Now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2023-10-10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895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13 S.C.R. 810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96o8t0qa4azutpe_4oxxl">
              <w:r>
                <w:rPr>
                  <w:rStyle w:val="Hyperlink"/>
                  <w:rFonts w:ascii="Arial" w:cs="Arial" w:eastAsia="Arial" w:hAnsi="Arial"/>
                  <w:sz w:val="14"/>
                  <w:szCs w:val="14"/>
                </w:rPr>
                <w:t xml:space="preserve">https://indian-supreme-court-judgments.s3.ap-south-1.amazonaws.com/data/pdf/year=2023/english/2023_13_810_820_EN.pdf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1649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Siby Thomas v. M/s. Somany Ceramics LTD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2023-10-10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890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13 S.C.R. 821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d46qs3qxh8mw7n48iqqi">
              <w:r>
                <w:rPr>
                  <w:rStyle w:val="Hyperlink"/>
                  <w:rFonts w:ascii="Arial" w:cs="Arial" w:eastAsia="Arial" w:hAnsi="Arial"/>
                  <w:sz w:val="14"/>
                  <w:szCs w:val="14"/>
                </w:rPr>
                <w:t xml:space="preserve">https://indian-supreme-court-judgments.s3.ap-south-1.amazonaws.com/data/pdf/year=2023/english/2023_13_821_831_EN.pdf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1650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Kamalakar v.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2023-10-12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989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14 S.C.R. 787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oo4incxsisz2fdou8dyx">
              <w:r>
                <w:rPr>
                  <w:rStyle w:val="Hyperlink"/>
                  <w:rFonts w:ascii="Arial" w:cs="Arial" w:eastAsia="Arial" w:hAnsi="Arial"/>
                  <w:sz w:val="14"/>
                  <w:szCs w:val="14"/>
                </w:rPr>
                <w:t xml:space="preserve">https://indian-supreme-court-judgments.s3.ap-south-1.amazonaws.com/data/pdf/year=2023/english/2023_14_787_795_EN.pdf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1651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Harvinder Singh @ Bachhu v. The State of Himachal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2023-10-13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907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13 S.C.R. 1157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qmas7f1h4tg7fi5lak4p">
              <w:r>
                <w:rPr>
                  <w:rStyle w:val="Hyperlink"/>
                  <w:rFonts w:ascii="Arial" w:cs="Arial" w:eastAsia="Arial" w:hAnsi="Arial"/>
                  <w:sz w:val="14"/>
                  <w:szCs w:val="14"/>
                </w:rPr>
                <w:t xml:space="preserve">https://indian-supreme-court-judgments.s3.ap-south-1.amazonaws.com/data/pdf/year=2023/english/2023_13_1157_1180_EN.pdf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1652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Ambalal Parihar v. State of Rajasthan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2023-10-16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946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15 S.C.R. 213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txg8xwdq7emdgj46ppae">
              <w:r>
                <w:rPr>
                  <w:rStyle w:val="Hyperlink"/>
                  <w:rFonts w:ascii="Arial" w:cs="Arial" w:eastAsia="Arial" w:hAnsi="Arial"/>
                  <w:sz w:val="14"/>
                  <w:szCs w:val="14"/>
                </w:rPr>
                <w:t xml:space="preserve">https://indian-supreme-court-judgments.s3.ap-south-1.amazonaws.com/data/pdf/year=2023/english/2023_15_213_217_EN.pdf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1653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Abhishek Sharma v. State (Govt. of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2023-10-18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924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14 S.C.R. 890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q8s3l_2a96o6zupwzxkb">
              <w:r>
                <w:rPr>
                  <w:rStyle w:val="Hyperlink"/>
                  <w:rFonts w:ascii="Arial" w:cs="Arial" w:eastAsia="Arial" w:hAnsi="Arial"/>
                  <w:sz w:val="14"/>
                  <w:szCs w:val="14"/>
                </w:rPr>
                <w:t xml:space="preserve">https://indian-supreme-court-judgments.s3.ap-south-1.amazonaws.com/data/pdf/year=2023/english/2023_14_890_913_EN.pdf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1654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Ruchir Rastogi v. Pankaj Rastogi and Others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2023-10-19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941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14 S.C.R. 914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h0qglhrau5bav-wzrysi">
              <w:r>
                <w:rPr>
                  <w:rStyle w:val="Hyperlink"/>
                  <w:rFonts w:ascii="Arial" w:cs="Arial" w:eastAsia="Arial" w:hAnsi="Arial"/>
                  <w:sz w:val="14"/>
                  <w:szCs w:val="14"/>
                </w:rPr>
                <w:t xml:space="preserve">https://indian-supreme-court-judgments.s3.ap-south-1.amazonaws.com/data/pdf/year=2023/english/2023_14_914_925_EN.pdf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1655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Indrakunwar v. The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2023-10-19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934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14 S.C.R. 959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cc8klkzwpmgkfd2iskh">
              <w:r>
                <w:rPr>
                  <w:rStyle w:val="Hyperlink"/>
                  <w:rFonts w:ascii="Arial" w:cs="Arial" w:eastAsia="Arial" w:hAnsi="Arial"/>
                  <w:sz w:val="14"/>
                  <w:szCs w:val="14"/>
                </w:rPr>
                <w:t xml:space="preserve">https://indian-supreme-court-judgments.s3.ap-south-1.amazonaws.com/data/pdf/year=2023/english/2023_14_959_976_EN.pdf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1656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Naveen @ Ajay v. The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2023-10-19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936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14 S.C.R. 977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zxgyv6c-a8n3oyyxcus2">
              <w:r>
                <w:rPr>
                  <w:rStyle w:val="Hyperlink"/>
                  <w:rFonts w:ascii="Arial" w:cs="Arial" w:eastAsia="Arial" w:hAnsi="Arial"/>
                  <w:sz w:val="14"/>
                  <w:szCs w:val="14"/>
                </w:rPr>
                <w:t xml:space="preserve">https://indian-supreme-court-judgments.s3.ap-south-1.amazonaws.com/data/pdf/year=2023/english/2023_14_977_994_EN.pdf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1657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Paranagouda and Another v. The State of Karnataka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2023-10-19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933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15 S.C.R. 923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akfx5z-9pp0k2cn_wv4p">
              <w:r>
                <w:rPr>
                  <w:rStyle w:val="Hyperlink"/>
                  <w:rFonts w:ascii="Arial" w:cs="Arial" w:eastAsia="Arial" w:hAnsi="Arial"/>
                  <w:sz w:val="14"/>
                  <w:szCs w:val="14"/>
                </w:rPr>
                <w:t xml:space="preserve">https://indian-supreme-court-judgments.s3.ap-south-1.amazonaws.com/data/pdf/year=2023/english/2023_15_923_947_EN.pdf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1658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Munilakshmi v. Narendra Babu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2023-10-20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943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14 S.C.R. 1058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6-np_ou0-nehxqzm5kuaz">
              <w:r>
                <w:rPr>
                  <w:rStyle w:val="Hyperlink"/>
                  <w:rFonts w:ascii="Arial" w:cs="Arial" w:eastAsia="Arial" w:hAnsi="Arial"/>
                  <w:sz w:val="14"/>
                  <w:szCs w:val="14"/>
                </w:rPr>
                <w:t xml:space="preserve">https://indian-supreme-court-judgments.s3.ap-south-1.amazonaws.com/data/pdf/year=2023/english/2023_14_1058_1072_EN.pdf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1659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Manmohan Gopal v. The State of Chhattisgarh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2023-10-20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953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14 S.C.R. 1073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lkddey_tgtpw2zp75wmv">
              <w:r>
                <w:rPr>
                  <w:rStyle w:val="Hyperlink"/>
                  <w:rFonts w:ascii="Arial" w:cs="Arial" w:eastAsia="Arial" w:hAnsi="Arial"/>
                  <w:sz w:val="14"/>
                  <w:szCs w:val="14"/>
                </w:rPr>
                <w:t xml:space="preserve">https://indian-supreme-court-judgments.s3.ap-south-1.amazonaws.com/data/pdf/year=2023/english/2023_14_1073_1082_EN.pdf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1660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Purushothaman v. State of Tamil Nadu</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2023-10-30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970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14 S.C.R. 181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zwe-jx61sqmfpkxmmfg1">
              <w:r>
                <w:rPr>
                  <w:rStyle w:val="Hyperlink"/>
                  <w:rFonts w:ascii="Arial" w:cs="Arial" w:eastAsia="Arial" w:hAnsi="Arial"/>
                  <w:sz w:val="14"/>
                  <w:szCs w:val="14"/>
                </w:rPr>
                <w:t xml:space="preserve">https://indian-supreme-court-judgments.s3.ap-south-1.amazonaws.com/data/pdf/year=2023/english/2023_14_181_185_EN.pdf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1661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Bhisham Lal Verma v. State of Uttar Pradesh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2023-10-30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955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14 S.C.R. 55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hgenfqqivqjxbmdozieu">
              <w:r>
                <w:rPr>
                  <w:rStyle w:val="Hyperlink"/>
                  <w:rFonts w:ascii="Arial" w:cs="Arial" w:eastAsia="Arial" w:hAnsi="Arial"/>
                  <w:sz w:val="14"/>
                  <w:szCs w:val="14"/>
                </w:rPr>
                <w:t xml:space="preserve">https://indian-supreme-court-judgments.s3.ap-south-1.amazonaws.com/data/pdf/year=2023/english/2023_14_55_61_EN.pdf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1662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Manak Chand @ Mani v. The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2023-10-30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959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14 S.C.R. 74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dotxa5hptqlzgob_kit7">
              <w:r>
                <w:rPr>
                  <w:rStyle w:val="Hyperlink"/>
                  <w:rFonts w:ascii="Arial" w:cs="Arial" w:eastAsia="Arial" w:hAnsi="Arial"/>
                  <w:sz w:val="14"/>
                  <w:szCs w:val="14"/>
                </w:rPr>
                <w:t xml:space="preserve">https://indian-supreme-court-judgments.s3.ap-south-1.amazonaws.com/data/pdf/year=2023/english/2023_14_74_84_EN.pdf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1663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Birbal Nath v. The State of Rajasthan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2023-10-30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957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14 S.C.R. 85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wyp3xuffouz-gizbiqvk">
              <w:r>
                <w:rPr>
                  <w:rStyle w:val="Hyperlink"/>
                  <w:rFonts w:ascii="Arial" w:cs="Arial" w:eastAsia="Arial" w:hAnsi="Arial"/>
                  <w:sz w:val="14"/>
                  <w:szCs w:val="14"/>
                </w:rPr>
                <w:t xml:space="preserve">https://indian-supreme-court-judgments.s3.ap-south-1.amazonaws.com/data/pdf/year=2023/english/2023_14_85_99_EN.pdf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1664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Manish Sisodia v. Central Bureau of Investigation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2023-10-30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956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15 S.C.R. 480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f2x6c73rfzmx39ahgvkk">
              <w:r>
                <w:rPr>
                  <w:rStyle w:val="Hyperlink"/>
                  <w:rFonts w:ascii="Arial" w:cs="Arial" w:eastAsia="Arial" w:hAnsi="Arial"/>
                  <w:sz w:val="14"/>
                  <w:szCs w:val="14"/>
                </w:rPr>
                <w:t xml:space="preserve">https://indian-supreme-court-judgments.s3.ap-south-1.amazonaws.com/data/pdf/year=2023/english/2023_15_480_512_EN.pdf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1665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Anil Kumar v. The State of Kerala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2023-11-01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965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14 S.C.R. 173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_zchbir7v1zcvsyglqit">
              <w:r>
                <w:rPr>
                  <w:rStyle w:val="Hyperlink"/>
                  <w:rFonts w:ascii="Arial" w:cs="Arial" w:eastAsia="Arial" w:hAnsi="Arial"/>
                  <w:sz w:val="14"/>
                  <w:szCs w:val="14"/>
                </w:rPr>
                <w:t xml:space="preserve">https://indian-supreme-court-judgments.s3.ap-south-1.amazonaws.com/data/pdf/year=2023/english/2023_14_173_180_EN.pdf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1666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Parshuram v. State of M.P</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2023-11-03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973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14 S.C.R. 186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dekkcms3v8bojqbxsilr">
              <w:r>
                <w:rPr>
                  <w:rStyle w:val="Hyperlink"/>
                  <w:rFonts w:ascii="Arial" w:cs="Arial" w:eastAsia="Arial" w:hAnsi="Arial"/>
                  <w:sz w:val="14"/>
                  <w:szCs w:val="14"/>
                </w:rPr>
                <w:t xml:space="preserve">https://indian-supreme-court-judgments.s3.ap-south-1.amazonaws.com/data/pdf/year=2023/english/2023_14_186_198_EN.pdf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1667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Markash Jajara v. The State of Assam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2023-11-03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1015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14 S.C.R. 834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itt0dw1tmgaxx7vuspx1">
              <w:r>
                <w:rPr>
                  <w:rStyle w:val="Hyperlink"/>
                  <w:rFonts w:ascii="Arial" w:cs="Arial" w:eastAsia="Arial" w:hAnsi="Arial"/>
                  <w:sz w:val="14"/>
                  <w:szCs w:val="14"/>
                </w:rPr>
                <w:t xml:space="preserve">https://indian-supreme-court-judgments.s3.ap-south-1.amazonaws.com/data/pdf/year=2023/english/2023_14_834_841_EN.pdf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1668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Karnataka v. T. Naseer @ Nasir @ Thandiantavida Naseer @ Umarhazi @ Hazi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2023-11-06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988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14 S.C.R. 230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9jtenq_uedfr7x0bhemfu">
              <w:r>
                <w:rPr>
                  <w:rStyle w:val="Hyperlink"/>
                  <w:rFonts w:ascii="Arial" w:cs="Arial" w:eastAsia="Arial" w:hAnsi="Arial"/>
                  <w:sz w:val="14"/>
                  <w:szCs w:val="14"/>
                </w:rPr>
                <w:t xml:space="preserve">https://indian-supreme-court-judgments.s3.ap-south-1.amazonaws.com/data/pdf/year=2023/english/2023_14_230_239_EN.pdf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1669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Aditi Alias Mithi v. Jitesh Sharma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2023-11-06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981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14 S.C.R. 247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5f57c0caeavjtxzcgk9p3">
              <w:r>
                <w:rPr>
                  <w:rStyle w:val="Hyperlink"/>
                  <w:rFonts w:ascii="Arial" w:cs="Arial" w:eastAsia="Arial" w:hAnsi="Arial"/>
                  <w:sz w:val="14"/>
                  <w:szCs w:val="14"/>
                </w:rPr>
                <w:t xml:space="preserve">https://indian-supreme-court-judgments.s3.ap-south-1.amazonaws.com/data/pdf/year=2023/english/2023_14_247_265_EN.pdf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1670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Manjunath &amp; Ors v.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2023-11-06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978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14 S.C.R. 727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ktumfqyltq1s-oz7bvqf">
              <w:r>
                <w:rPr>
                  <w:rStyle w:val="Hyperlink"/>
                  <w:rFonts w:ascii="Arial" w:cs="Arial" w:eastAsia="Arial" w:hAnsi="Arial"/>
                  <w:sz w:val="14"/>
                  <w:szCs w:val="14"/>
                </w:rPr>
                <w:t xml:space="preserve">https://indian-supreme-court-judgments.s3.ap-south-1.amazonaws.com/data/pdf/year=2023/english/2023_14_727_760_EN.pdf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1671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Hariprasad @ Kishan Sahu v.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2023-11-07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986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14 S.C.R. 214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kwajxeslni-fy0njpilr">
              <w:r>
                <w:rPr>
                  <w:rStyle w:val="Hyperlink"/>
                  <w:rFonts w:ascii="Arial" w:cs="Arial" w:eastAsia="Arial" w:hAnsi="Arial"/>
                  <w:sz w:val="14"/>
                  <w:szCs w:val="14"/>
                </w:rPr>
                <w:t xml:space="preserve">https://indian-supreme-court-judgments.s3.ap-south-1.amazonaws.com/data/pdf/year=2023/english/2023_14_214_229_EN.pdf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1672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Rajasthan Art Emporium v. Kuwait Airways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2023-11-09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996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14 S.C.R. 283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w-gieoozqeezc2f4bqod">
              <w:r>
                <w:rPr>
                  <w:rStyle w:val="Hyperlink"/>
                  <w:rFonts w:ascii="Arial" w:cs="Arial" w:eastAsia="Arial" w:hAnsi="Arial"/>
                  <w:sz w:val="14"/>
                  <w:szCs w:val="14"/>
                </w:rPr>
                <w:t xml:space="preserve">https://indian-supreme-court-judgments.s3.ap-south-1.amazonaws.com/data/pdf/year=2023/english/2023_14_283_292_EN.pdf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1673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Sajee v. State of Kerala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2023-11-09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998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15 S.C.R. 241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shr0kv-aqebu86l0uegq">
              <w:r>
                <w:rPr>
                  <w:rStyle w:val="Hyperlink"/>
                  <w:rFonts w:ascii="Arial" w:cs="Arial" w:eastAsia="Arial" w:hAnsi="Arial"/>
                  <w:sz w:val="14"/>
                  <w:szCs w:val="14"/>
                </w:rPr>
                <w:t xml:space="preserve">https://indian-supreme-court-judgments.s3.ap-south-1.amazonaws.com/data/pdf/year=2023/english/2023_15_241_260_EN.pdf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1674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Madan v.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2023-11-09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990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16 S.C.R. 765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8h6ghemqia1xmxqe15eji">
              <w:r>
                <w:rPr>
                  <w:rStyle w:val="Hyperlink"/>
                  <w:rFonts w:ascii="Arial" w:cs="Arial" w:eastAsia="Arial" w:hAnsi="Arial"/>
                  <w:sz w:val="14"/>
                  <w:szCs w:val="14"/>
                </w:rPr>
                <w:t xml:space="preserve">https://indian-supreme-court-judgments.s3.ap-south-1.amazonaws.com/data/pdf/year=2023/english/2023_16_765_812_EN.pdf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1675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Tarun Kumar v. Assistant Director Directorate of Enforcement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2023-11-20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1006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14 S.C.R. 813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bklqyxcpkfrnwk5mu1n3">
              <w:r>
                <w:rPr>
                  <w:rStyle w:val="Hyperlink"/>
                  <w:rFonts w:ascii="Arial" w:cs="Arial" w:eastAsia="Arial" w:hAnsi="Arial"/>
                  <w:sz w:val="14"/>
                  <w:szCs w:val="14"/>
                </w:rPr>
                <w:t xml:space="preserve">https://indian-supreme-court-judgments.s3.ap-south-1.amazonaws.com/data/pdf/year=2023/english/2023_14_813_833_EN.pdf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1676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Priya Indoria v. State of Karnataka and Ors.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2023-11-20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1008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15 S.C.R. 525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4rxcvo96al9t04jk88fw">
              <w:r>
                <w:rPr>
                  <w:rStyle w:val="Hyperlink"/>
                  <w:rFonts w:ascii="Arial" w:cs="Arial" w:eastAsia="Arial" w:hAnsi="Arial"/>
                  <w:sz w:val="14"/>
                  <w:szCs w:val="14"/>
                </w:rPr>
                <w:t xml:space="preserve">https://indian-supreme-court-judgments.s3.ap-south-1.amazonaws.com/data/pdf/year=2023/english/2023_15_525_589_EN.pdf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1677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Pawan Kumar v. State of Uttar Pradesh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2023-11-21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1012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15 S.C.R. 261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derobz2astav910mqnmv">
              <w:r>
                <w:rPr>
                  <w:rStyle w:val="Hyperlink"/>
                  <w:rFonts w:ascii="Arial" w:cs="Arial" w:eastAsia="Arial" w:hAnsi="Arial"/>
                  <w:sz w:val="14"/>
                  <w:szCs w:val="14"/>
                </w:rPr>
                <w:t xml:space="preserve">https://indian-supreme-court-judgments.s3.ap-south-1.amazonaws.com/data/pdf/year=2023/english/2023_15_261_279_EN.pdf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1678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Mariappan v. State Rep. by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2023-11-24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1034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15 S.C.R. 1074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qfu2nev9cefkjfxxyhgk">
              <w:r>
                <w:rPr>
                  <w:rStyle w:val="Hyperlink"/>
                  <w:rFonts w:ascii="Arial" w:cs="Arial" w:eastAsia="Arial" w:hAnsi="Arial"/>
                  <w:sz w:val="14"/>
                  <w:szCs w:val="14"/>
                </w:rPr>
                <w:t xml:space="preserve">https://indian-supreme-court-judgments.s3.ap-south-1.amazonaws.com/data/pdf/year=2023/english/2023_15_1074_1080_EN.pdf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1679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Vishnu Kumar Shukla &amp; Anr v. The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2023-11-28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1026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13 S.C.R. 1071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9krfqggwadlluawgnce8p">
              <w:r>
                <w:rPr>
                  <w:rStyle w:val="Hyperlink"/>
                  <w:rFonts w:ascii="Arial" w:cs="Arial" w:eastAsia="Arial" w:hAnsi="Arial"/>
                  <w:sz w:val="14"/>
                  <w:szCs w:val="14"/>
                </w:rPr>
                <w:t xml:space="preserve">https://indian-supreme-court-judgments.s3.ap-south-1.amazonaws.com/data/pdf/year=2023/english/2023_13_1071_1089_EN.pdf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1680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Sivamani and Anr v. State Represented by Inspector of Police, Vellore Taluk Police Station, Vellore District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2023-11-28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1027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14 S.C.R. 849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y2ypy0gpb6oy0ffit6ha">
              <w:r>
                <w:rPr>
                  <w:rStyle w:val="Hyperlink"/>
                  <w:rFonts w:ascii="Arial" w:cs="Arial" w:eastAsia="Arial" w:hAnsi="Arial"/>
                  <w:sz w:val="14"/>
                  <w:szCs w:val="14"/>
                </w:rPr>
                <w:t xml:space="preserve">https://indian-supreme-court-judgments.s3.ap-south-1.amazonaws.com/data/pdf/year=2023/english/2023_14_849_855_EN.pdf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1681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Abhishek Saxena v. The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2023-11-28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1088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16 S.C.R. 1126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fddsb17w1ncn-rz8ehvp">
              <w:r>
                <w:rPr>
                  <w:rStyle w:val="Hyperlink"/>
                  <w:rFonts w:ascii="Arial" w:cs="Arial" w:eastAsia="Arial" w:hAnsi="Arial"/>
                  <w:sz w:val="14"/>
                  <w:szCs w:val="14"/>
                </w:rPr>
                <w:t xml:space="preserve">https://indian-supreme-court-judgments.s3.ap-south-1.amazonaws.com/data/pdf/year=2023/english/2023_16_1126_1132_EN.pdf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1682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Pavana Dibbur v. The Directorate of Enforcement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2023-11-29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1029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13 S.C.R. 1049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apnoadmyqn690zxceu-r">
              <w:r>
                <w:rPr>
                  <w:rStyle w:val="Hyperlink"/>
                  <w:rFonts w:ascii="Arial" w:cs="Arial" w:eastAsia="Arial" w:hAnsi="Arial"/>
                  <w:sz w:val="14"/>
                  <w:szCs w:val="14"/>
                </w:rPr>
                <w:t xml:space="preserve">https://indian-supreme-court-judgments.s3.ap-south-1.amazonaws.com/data/pdf/year=2023/english/2023_13_1049_1070_EN.pdf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1683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Amandeep Singh Saran v.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2023-11-29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1028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16 S.C.R. 435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eredvcagz6w45jnybpod">
              <w:r>
                <w:rPr>
                  <w:rStyle w:val="Hyperlink"/>
                  <w:rFonts w:ascii="Arial" w:cs="Arial" w:eastAsia="Arial" w:hAnsi="Arial"/>
                  <w:sz w:val="14"/>
                  <w:szCs w:val="14"/>
                </w:rPr>
                <w:t xml:space="preserve">https://indian-supreme-court-judgments.s3.ap-south-1.amazonaws.com/data/pdf/year=2023/english/2023_16_435_456_EN.pdf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1684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Shashikant Sharma &amp; Ors v.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2023-12-01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1036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15 S.C.R. 1067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qsovcyvelu8nv6yfaqlh">
              <w:r>
                <w:rPr>
                  <w:rStyle w:val="Hyperlink"/>
                  <w:rFonts w:ascii="Arial" w:cs="Arial" w:eastAsia="Arial" w:hAnsi="Arial"/>
                  <w:sz w:val="14"/>
                  <w:szCs w:val="14"/>
                </w:rPr>
                <w:t xml:space="preserve">https://indian-supreme-court-judgments.s3.ap-south-1.amazonaws.com/data/pdf/year=2023/english/2023_15_1067_1073_EN.pdf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1685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 Lal v. State of Rajasthan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2023-12-04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1047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15 S.C.R. 808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_jva-07qcpqbsd0m1u-p">
              <w:r>
                <w:rPr>
                  <w:rStyle w:val="Hyperlink"/>
                  <w:rFonts w:ascii="Arial" w:cs="Arial" w:eastAsia="Arial" w:hAnsi="Arial"/>
                  <w:sz w:val="14"/>
                  <w:szCs w:val="14"/>
                </w:rPr>
                <w:t xml:space="preserve">https://indian-supreme-court-judgments.s3.ap-south-1.amazonaws.com/data/pdf/year=2023/english/2023_15_808_820_EN.pdf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1686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Rajpal v. State of Rajasthan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2023-12-12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1089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16 S.C.R. 1136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0xi1ke6xxnst8ncehk4kz">
              <w:r>
                <w:rPr>
                  <w:rStyle w:val="Hyperlink"/>
                  <w:rFonts w:ascii="Arial" w:cs="Arial" w:eastAsia="Arial" w:hAnsi="Arial"/>
                  <w:sz w:val="14"/>
                  <w:szCs w:val="14"/>
                </w:rPr>
                <w:t xml:space="preserve">https://indian-supreme-court-judgments.s3.ap-south-1.amazonaws.com/data/pdf/year=2023/english/2023_16_1136_1138_EN.pdf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1687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Saumya Chaurasia v. Directorate of Enforcement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2023-12-14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1073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15 S.C.R. 848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261c7lpgfk38fuw0lsl-">
              <w:r>
                <w:rPr>
                  <w:rStyle w:val="Hyperlink"/>
                  <w:rFonts w:ascii="Arial" w:cs="Arial" w:eastAsia="Arial" w:hAnsi="Arial"/>
                  <w:sz w:val="14"/>
                  <w:szCs w:val="14"/>
                </w:rPr>
                <w:t xml:space="preserve">https://indian-supreme-court-judgments.s3.ap-south-1.amazonaws.com/data/pdf/year=2023/english/2023_15_848_865_EN.pdf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1688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Manik Hiru Jhangiani v. State of M.P</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2023-12-14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1078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16 S.C.R. 551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6wgo81ypqyywzdwptzmh">
              <w:r>
                <w:rPr>
                  <w:rStyle w:val="Hyperlink"/>
                  <w:rFonts w:ascii="Arial" w:cs="Arial" w:eastAsia="Arial" w:hAnsi="Arial"/>
                  <w:sz w:val="14"/>
                  <w:szCs w:val="14"/>
                </w:rPr>
                <w:t xml:space="preserve">https://indian-supreme-court-judgments.s3.ap-south-1.amazonaws.com/data/pdf/year=2023/english/2023_16_551_561_EN.pdf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1689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Afjal Ansari v. State of UP</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2023-12-14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1071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16 S.C.R. 969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q6--vvby9qmojyyh2yto">
              <w:r>
                <w:rPr>
                  <w:rStyle w:val="Hyperlink"/>
                  <w:rFonts w:ascii="Arial" w:cs="Arial" w:eastAsia="Arial" w:hAnsi="Arial"/>
                  <w:sz w:val="14"/>
                  <w:szCs w:val="14"/>
                </w:rPr>
                <w:t xml:space="preserve">https://indian-supreme-court-judgments.s3.ap-south-1.amazonaws.com/data/pdf/year=2023/english/2023_16_969_1025_EN.pdf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1690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 Kishor Arora v. Directorate of Enforcement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2023-12-15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INSC 1082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 16 S.C.R. 743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tt1nslu3z9g0kovuxs8">
              <w:r>
                <w:rPr>
                  <w:rStyle w:val="Hyperlink"/>
                  <w:rFonts w:ascii="Arial" w:cs="Arial" w:eastAsia="Arial" w:hAnsi="Arial"/>
                  <w:sz w:val="14"/>
                  <w:szCs w:val="14"/>
                </w:rPr>
                <w:t xml:space="preserve">https://indian-supreme-court-judgments.s3.ap-south-1.amazonaws.com/data/pdf/year=2023/english/2023_16_743_764_EN.pdf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1691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Satish P. Bhatt v. State of Maharashtra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2024-01-03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 S.C.R. 241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48mwrakasrtgr-1n3ckb">
              <w:r>
                <w:rPr>
                  <w:rStyle w:val="Hyperlink"/>
                  <w:rFonts w:ascii="Arial" w:cs="Arial" w:eastAsia="Arial" w:hAnsi="Arial"/>
                  <w:sz w:val="14"/>
                  <w:szCs w:val="14"/>
                </w:rPr>
                <w:t xml:space="preserve">https://indian-supreme-court-judgments.s3.ap-south-1.amazonaws.com/data/pdf/year=2024/english/2024_1_241_247_EN.pdf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1692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Neeraj Sharma v.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2024-01-03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 S.C.R. 40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w_dw7hwij455qeuqfwhn">
              <w:r>
                <w:rPr>
                  <w:rStyle w:val="Hyperlink"/>
                  <w:rFonts w:ascii="Arial" w:cs="Arial" w:eastAsia="Arial" w:hAnsi="Arial"/>
                  <w:sz w:val="14"/>
                  <w:szCs w:val="14"/>
                </w:rPr>
                <w:t xml:space="preserve">https://indian-supreme-court-judgments.s3.ap-south-1.amazonaws.com/data/pdf/year=2024/english/2024_1_40_59_EN.pdf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1693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NCT of Delhi v. Raj Kumar @ Lovepreet @Lovely</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2024-01-03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 S.C.R. 73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a2dx6uook2wxczekprmd">
              <w:r>
                <w:rPr>
                  <w:rStyle w:val="Hyperlink"/>
                  <w:rFonts w:ascii="Arial" w:cs="Arial" w:eastAsia="Arial" w:hAnsi="Arial"/>
                  <w:sz w:val="14"/>
                  <w:szCs w:val="14"/>
                </w:rPr>
                <w:t xml:space="preserve">https://indian-supreme-court-judgments.s3.ap-south-1.amazonaws.com/data/pdf/year=2024/english/2024_1_73_80_EN.pdf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1694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Perumal Raja @ Perumal v. State, Rep. by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2024-01-03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 S.C.R. 87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8qdsrq-jb9k9ad1czweql">
              <w:r>
                <w:rPr>
                  <w:rStyle w:val="Hyperlink"/>
                  <w:rFonts w:ascii="Arial" w:cs="Arial" w:eastAsia="Arial" w:hAnsi="Arial"/>
                  <w:sz w:val="14"/>
                  <w:szCs w:val="14"/>
                </w:rPr>
                <w:t xml:space="preserve">https://indian-supreme-court-judgments.s3.ap-south-1.amazonaws.com/data/pdf/year=2024/english/2024_1_87_113_EN.pdf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1695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Darshan Singh v.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2024-01-04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 S.C.R. 248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k0i-sewpwyjcxsj_llpu">
              <w:r>
                <w:rPr>
                  <w:rStyle w:val="Hyperlink"/>
                  <w:rFonts w:ascii="Arial" w:cs="Arial" w:eastAsia="Arial" w:hAnsi="Arial"/>
                  <w:sz w:val="14"/>
                  <w:szCs w:val="14"/>
                </w:rPr>
                <w:t xml:space="preserve">https://indian-supreme-court-judgments.s3.ap-south-1.amazonaws.com/data/pdf/year=2024/english/2024_1_248_266_EN.pdf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1696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Sarfaraz Alam v. Union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2024-01-04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 S.C.R. 267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nlljb--o9ffjniwsrh7l">
              <w:r>
                <w:rPr>
                  <w:rStyle w:val="Hyperlink"/>
                  <w:rFonts w:ascii="Arial" w:cs="Arial" w:eastAsia="Arial" w:hAnsi="Arial"/>
                  <w:sz w:val="14"/>
                  <w:szCs w:val="14"/>
                </w:rPr>
                <w:t xml:space="preserve">https://indian-supreme-court-judgments.s3.ap-south-1.amazonaws.com/data/pdf/year=2024/english/2024_1_267_280_EN.pdf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1697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Pradeep Kumar v.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2024-01-05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21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 S.C.R. 306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fukxj8efru8xsaw_2wav">
              <w:r>
                <w:rPr>
                  <w:rStyle w:val="Hyperlink"/>
                  <w:rFonts w:ascii="Arial" w:cs="Arial" w:eastAsia="Arial" w:hAnsi="Arial"/>
                  <w:sz w:val="14"/>
                  <w:szCs w:val="14"/>
                </w:rPr>
                <w:t xml:space="preserve">https://indian-supreme-court-judgments.s3.ap-south-1.amazonaws.com/data/pdf/year=2024/english/2024_1_306_318_EN.pdf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1698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Gurdev Singh Bhalla v. State of Punjab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2024-01-05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22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 S.C.R. 319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tocokn5d8m4aa3jfsxg1">
              <w:r>
                <w:rPr>
                  <w:rStyle w:val="Hyperlink"/>
                  <w:rFonts w:ascii="Arial" w:cs="Arial" w:eastAsia="Arial" w:hAnsi="Arial"/>
                  <w:sz w:val="14"/>
                  <w:szCs w:val="14"/>
                </w:rPr>
                <w:t xml:space="preserve">https://indian-supreme-court-judgments.s3.ap-south-1.amazonaws.com/data/pdf/year=2024/english/2024_1_319_326_EN.pdf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1699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Velthepu Srinivas and Others v. State of Andhra Pradesh (Now State of Telangana)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2024-01-06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87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2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lxixle0ueyg8u8b6beno">
              <w:r>
                <w:rPr>
                  <w:rStyle w:val="Hyperlink"/>
                  <w:rFonts w:ascii="Arial" w:cs="Arial" w:eastAsia="Arial" w:hAnsi="Arial"/>
                  <w:sz w:val="14"/>
                  <w:szCs w:val="14"/>
                </w:rPr>
                <w:t xml:space="preserve">https://indian-supreme-court-judgments.s3.ap-south-1.amazonaws.com/data/pdf/year=2024/english/2024_2_1_11_EN.pdf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1700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Bilkis Yakub Rasool v. Union of India &amp;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2024-01-08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24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 S.C.R. 743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_t2bvs7kriqkh5nhdg1z">
              <w:r>
                <w:rPr>
                  <w:rStyle w:val="Hyperlink"/>
                  <w:rFonts w:ascii="Arial" w:cs="Arial" w:eastAsia="Arial" w:hAnsi="Arial"/>
                  <w:sz w:val="14"/>
                  <w:szCs w:val="14"/>
                </w:rPr>
                <w:t xml:space="preserve">https://indian-supreme-court-judgments.s3.ap-south-1.amazonaws.com/data/pdf/year=2024/english/2024_1_743_908_EN.pdf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1701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Dinesh Gupta v.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2024-01-11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32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 S.C.R. 390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gn0xm2v_xsd9e-tqxctb">
              <w:r>
                <w:rPr>
                  <w:rStyle w:val="Hyperlink"/>
                  <w:rFonts w:ascii="Arial" w:cs="Arial" w:eastAsia="Arial" w:hAnsi="Arial"/>
                  <w:sz w:val="14"/>
                  <w:szCs w:val="14"/>
                </w:rPr>
                <w:t xml:space="preserve">https://indian-supreme-court-judgments.s3.ap-south-1.amazonaws.com/data/pdf/year=2024/english/2024_1_390_403_EN.pdf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1702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Haryana v. Mohd. Yunus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2024-01-12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34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 S.C.R. 404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sksfud-t_hlawfi5lgv2">
              <w:r>
                <w:rPr>
                  <w:rStyle w:val="Hyperlink"/>
                  <w:rFonts w:ascii="Arial" w:cs="Arial" w:eastAsia="Arial" w:hAnsi="Arial"/>
                  <w:sz w:val="14"/>
                  <w:szCs w:val="14"/>
                </w:rPr>
                <w:t xml:space="preserve">https://indian-supreme-court-judgments.s3.ap-south-1.amazonaws.com/data/pdf/year=2024/english/2024_1_404_412_EN.pdf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1703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Sanjay Kundu v. Registrar General, High Court of Himachal Pradesh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2024-01-12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43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 S.C.R. 442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lmwmsipniluwhn_nhlt6">
              <w:r>
                <w:rPr>
                  <w:rStyle w:val="Hyperlink"/>
                  <w:rFonts w:ascii="Arial" w:cs="Arial" w:eastAsia="Arial" w:hAnsi="Arial"/>
                  <w:sz w:val="14"/>
                  <w:szCs w:val="14"/>
                </w:rPr>
                <w:t xml:space="preserve">https://indian-supreme-court-judgments.s3.ap-south-1.amazonaws.com/data/pdf/year=2024/english/2024_1_442_453_EN.pdf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1704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Nara Chandrababu Naidu v. State of Andhra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2024-01-16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41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 S.C.R. 549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ord9a8b7dp_8o-ax2gxf">
              <w:r>
                <w:rPr>
                  <w:rStyle w:val="Hyperlink"/>
                  <w:rFonts w:ascii="Arial" w:cs="Arial" w:eastAsia="Arial" w:hAnsi="Arial"/>
                  <w:sz w:val="14"/>
                  <w:szCs w:val="14"/>
                </w:rPr>
                <w:t xml:space="preserve">https://indian-supreme-court-judgments.s3.ap-south-1.amazonaws.com/data/pdf/year=2024/english/2024_1_549_603_EN.pdf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1705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Shadakshari v. State of Karnataka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2024-01-17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42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 S.C.R. 429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uatub_zitskjtd_czduu">
              <w:r>
                <w:rPr>
                  <w:rStyle w:val="Hyperlink"/>
                  <w:rFonts w:ascii="Arial" w:cs="Arial" w:eastAsia="Arial" w:hAnsi="Arial"/>
                  <w:sz w:val="14"/>
                  <w:szCs w:val="14"/>
                </w:rPr>
                <w:t xml:space="preserve">https://indian-supreme-court-judgments.s3.ap-south-1.amazonaws.com/data/pdf/year=2024/english/2024_1_429_441_EN.pdf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1706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Kusha Duruka v. State of Odisha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2024-01-19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46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 S.C.R. 604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3jz0forj2ypktzzy7uxr">
              <w:r>
                <w:rPr>
                  <w:rStyle w:val="Hyperlink"/>
                  <w:rFonts w:ascii="Arial" w:cs="Arial" w:eastAsia="Arial" w:hAnsi="Arial"/>
                  <w:sz w:val="14"/>
                  <w:szCs w:val="14"/>
                </w:rPr>
                <w:t xml:space="preserve">https://indian-supreme-court-judgments.s3.ap-south-1.amazonaws.com/data/pdf/year=2024/english/2024_1_604_622_EN.pdf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1707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Atamjit Singh v. State (NCT of Delhi)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2024-01-22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84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 S.C.R. 1179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2wqplhmtrs2_klqoy2qd">
              <w:r>
                <w:rPr>
                  <w:rStyle w:val="Hyperlink"/>
                  <w:rFonts w:ascii="Arial" w:cs="Arial" w:eastAsia="Arial" w:hAnsi="Arial"/>
                  <w:sz w:val="14"/>
                  <w:szCs w:val="14"/>
                </w:rPr>
                <w:t xml:space="preserve">https://indian-supreme-court-judgments.s3.ap-south-1.amazonaws.com/data/pdf/year=2024/english/2024_1_1179_1182_EN.pdf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1708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Mariam Fasihuddin &amp; Anr v. State by Adugodi Police Station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2024-01-22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49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 S.C.R. 623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m6oq-altxgl0jqanhpso">
              <w:r>
                <w:rPr>
                  <w:rStyle w:val="Hyperlink"/>
                  <w:rFonts w:ascii="Arial" w:cs="Arial" w:eastAsia="Arial" w:hAnsi="Arial"/>
                  <w:sz w:val="14"/>
                  <w:szCs w:val="14"/>
                </w:rPr>
                <w:t xml:space="preserve">https://indian-supreme-court-judgments.s3.ap-south-1.amazonaws.com/data/pdf/year=2024/english/2024_1_623_641_EN.pdf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1709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Central Bureau of Investigation v. Kapil Wadhawan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2024-01-24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58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 S.C.R. 677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ajjhawizwhk1mdj0pb2x">
              <w:r>
                <w:rPr>
                  <w:rStyle w:val="Hyperlink"/>
                  <w:rFonts w:ascii="Arial" w:cs="Arial" w:eastAsia="Arial" w:hAnsi="Arial"/>
                  <w:sz w:val="14"/>
                  <w:szCs w:val="14"/>
                </w:rPr>
                <w:t xml:space="preserve">https://indian-supreme-court-judgments.s3.ap-south-1.amazonaws.com/data/pdf/year=2024/english/2024_1_677_696_EN.pdf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1710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Ajitsinh Chehuji Rathod v. State of Gujarat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2024-01-29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63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 S.C.R. 1083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bpv1t2pwzjhrzmjlj5m7">
              <w:r>
                <w:rPr>
                  <w:rStyle w:val="Hyperlink"/>
                  <w:rFonts w:ascii="Arial" w:cs="Arial" w:eastAsia="Arial" w:hAnsi="Arial"/>
                  <w:sz w:val="14"/>
                  <w:szCs w:val="14"/>
                </w:rPr>
                <w:t xml:space="preserve">https://indian-supreme-court-judgments.s3.ap-south-1.amazonaws.com/data/pdf/year=2024/english/2024_1_1083_1089_EN.pdf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1711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Shatrughna Atmaram Patil &amp; Ors v. Vinod Dodhu Chaudhary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2024-01-30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75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 S.C.R. 1128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rmuphh3iqcjryvh8zbpd">
              <w:r>
                <w:rPr>
                  <w:rStyle w:val="Hyperlink"/>
                  <w:rFonts w:ascii="Arial" w:cs="Arial" w:eastAsia="Arial" w:hAnsi="Arial"/>
                  <w:sz w:val="14"/>
                  <w:szCs w:val="14"/>
                </w:rPr>
                <w:t xml:space="preserve">https://indian-supreme-court-judgments.s3.ap-south-1.amazonaws.com/data/pdf/year=2024/english/2024_1_1128_1133_EN.pdf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1712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Sachin Garg v. State of U.P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2024-01-30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72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 S.C.R. 1134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pswp_jdmufygd1z75jzs">
              <w:r>
                <w:rPr>
                  <w:rStyle w:val="Hyperlink"/>
                  <w:rFonts w:ascii="Arial" w:cs="Arial" w:eastAsia="Arial" w:hAnsi="Arial"/>
                  <w:sz w:val="14"/>
                  <w:szCs w:val="14"/>
                </w:rPr>
                <w:t xml:space="preserve">https://indian-supreme-court-judgments.s3.ap-south-1.amazonaws.com/data/pdf/year=2024/english/2024_1_1134_1150_EN.pdf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1713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Gulshan Bajwa v. Registrar, High Court of Delhi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2024-01-30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74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 S.C.R. 1151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3ken6wk4s8iq6k6ghx2z">
              <w:r>
                <w:rPr>
                  <w:rStyle w:val="Hyperlink"/>
                  <w:rFonts w:ascii="Arial" w:cs="Arial" w:eastAsia="Arial" w:hAnsi="Arial"/>
                  <w:sz w:val="14"/>
                  <w:szCs w:val="14"/>
                </w:rPr>
                <w:t xml:space="preserve">https://indian-supreme-court-judgments.s3.ap-south-1.amazonaws.com/data/pdf/year=2024/english/2024_1_1151_1164_EN.pdf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1714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Bharat Sher Singh Kalsia v. State of Bihar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2024-01-31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77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 S.C.R. 1165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e6y94hteaey3s8oinyin">
              <w:r>
                <w:rPr>
                  <w:rStyle w:val="Hyperlink"/>
                  <w:rFonts w:ascii="Arial" w:cs="Arial" w:eastAsia="Arial" w:hAnsi="Arial"/>
                  <w:sz w:val="14"/>
                  <w:szCs w:val="14"/>
                </w:rPr>
                <w:t xml:space="preserve">https://indian-supreme-court-judgments.s3.ap-south-1.amazonaws.com/data/pdf/year=2024/english/2024_1_1165_1178_EN.pdf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1715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Dattatraya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2024-02-01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167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2 S.C.R. 989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jbsrz1pwssrejrjazfsd">
              <w:r>
                <w:rPr>
                  <w:rStyle w:val="Hyperlink"/>
                  <w:rFonts w:ascii="Arial" w:cs="Arial" w:eastAsia="Arial" w:hAnsi="Arial"/>
                  <w:sz w:val="14"/>
                  <w:szCs w:val="14"/>
                </w:rPr>
                <w:t xml:space="preserve">https://indian-supreme-court-judgments.s3.ap-south-1.amazonaws.com/data/pdf/year=2024/english/2024_2_989_1000_EN.pdf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1716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Bhaggi @ Bhagirath @ Naran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2024-02-05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82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2 S.C.R. 111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0zdpphv60rxzu6qikgtui">
              <w:r>
                <w:rPr>
                  <w:rStyle w:val="Hyperlink"/>
                  <w:rFonts w:ascii="Arial" w:cs="Arial" w:eastAsia="Arial" w:hAnsi="Arial"/>
                  <w:sz w:val="14"/>
                  <w:szCs w:val="14"/>
                </w:rPr>
                <w:t xml:space="preserve">https://indian-supreme-court-judgments.s3.ap-south-1.amazonaws.com/data/pdf/year=2024/english/2024_2_111_122_EN.pdf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1717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Rajasekar v. State Rep. by the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2024-02-05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96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2 S.C.R. 152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10pqi7qsmihdlmafi8di">
              <w:r>
                <w:rPr>
                  <w:rStyle w:val="Hyperlink"/>
                  <w:rFonts w:ascii="Arial" w:cs="Arial" w:eastAsia="Arial" w:hAnsi="Arial"/>
                  <w:sz w:val="14"/>
                  <w:szCs w:val="14"/>
                </w:rPr>
                <w:t xml:space="preserve">https://indian-supreme-court-judgments.s3.ap-south-1.amazonaws.com/data/pdf/year=2024/english/2024_2_152_154_EN.pdf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1718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Abdul Jabbar v. State of Haryana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2024-02-05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99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2 S.C.R. 162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5uonxd-zwsrjqgxzflvzw">
              <w:r>
                <w:rPr>
                  <w:rStyle w:val="Hyperlink"/>
                  <w:rFonts w:ascii="Arial" w:cs="Arial" w:eastAsia="Arial" w:hAnsi="Arial"/>
                  <w:sz w:val="14"/>
                  <w:szCs w:val="14"/>
                </w:rPr>
                <w:t xml:space="preserve">https://indian-supreme-court-judgments.s3.ap-south-1.amazonaws.com/data/pdf/year=2024/english/2024_2_162_164_EN.pdf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1719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Mamidi Anil Kumar Reddy v. State of Andhra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2024-02-05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101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2 S.C.R. 252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7vbrqmyshpuqiva4dxmac">
              <w:r>
                <w:rPr>
                  <w:rStyle w:val="Hyperlink"/>
                  <w:rFonts w:ascii="Arial" w:cs="Arial" w:eastAsia="Arial" w:hAnsi="Arial"/>
                  <w:sz w:val="14"/>
                  <w:szCs w:val="14"/>
                </w:rPr>
                <w:t xml:space="preserve">https://indian-supreme-court-judgments.s3.ap-south-1.amazonaws.com/data/pdf/year=2024/english/2024_2_252_257_EN.pdf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1720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Punjab v. Gurpreet Singh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2024-02-06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154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2 S.C.R. 1039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huqpahmkhs6k5mr0huz8">
              <w:r>
                <w:rPr>
                  <w:rStyle w:val="Hyperlink"/>
                  <w:rFonts w:ascii="Arial" w:cs="Arial" w:eastAsia="Arial" w:hAnsi="Arial"/>
                  <w:sz w:val="14"/>
                  <w:szCs w:val="14"/>
                </w:rPr>
                <w:t xml:space="preserve">https://indian-supreme-court-judgments.s3.ap-south-1.amazonaws.com/data/pdf/year=2024/english/2024_2_1039_1053_EN.pdf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1721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Gurwinder Singh v. State of Punjab &amp;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2024-02-07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92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2 S.C.R. 134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gxepqi4exwfdtgfpwaol">
              <w:r>
                <w:rPr>
                  <w:rStyle w:val="Hyperlink"/>
                  <w:rFonts w:ascii="Arial" w:cs="Arial" w:eastAsia="Arial" w:hAnsi="Arial"/>
                  <w:sz w:val="14"/>
                  <w:szCs w:val="14"/>
                </w:rPr>
                <w:t xml:space="preserve">https://indian-supreme-court-judgments.s3.ap-south-1.amazonaws.com/data/pdf/year=2024/english/2024_2_134_151_EN.pdf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1722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Mallappa &amp; Ors v.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2024-02-12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104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2 S.C.R. 288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0kuffxoi8d_ehz6-zcg8d">
              <w:r>
                <w:rPr>
                  <w:rStyle w:val="Hyperlink"/>
                  <w:rFonts w:ascii="Arial" w:cs="Arial" w:eastAsia="Arial" w:hAnsi="Arial"/>
                  <w:sz w:val="14"/>
                  <w:szCs w:val="14"/>
                </w:rPr>
                <w:t xml:space="preserve">https://indian-supreme-court-judgments.s3.ap-south-1.amazonaws.com/data/pdf/year=2024/english/2024_2_288_309_EN.pdf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1723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by the Inspector of Police v. B. Ramu</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2024-02-12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114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2 S.C.R. 357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5h2i_7rxakx6ttac-pssf">
              <w:r>
                <w:rPr>
                  <w:rStyle w:val="Hyperlink"/>
                  <w:rFonts w:ascii="Arial" w:cs="Arial" w:eastAsia="Arial" w:hAnsi="Arial"/>
                  <w:sz w:val="14"/>
                  <w:szCs w:val="14"/>
                </w:rPr>
                <w:t xml:space="preserve">https://indian-supreme-court-judgments.s3.ap-south-1.amazonaws.com/data/pdf/year=2024/english/2024_2_357_363_EN.pdf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1724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Satender Kumar Antil v. Central Bureau of Investigation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2024-02-13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134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2 S.C.R. 1072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lvgbw6hkjkpubh1jqwyh">
              <w:r>
                <w:rPr>
                  <w:rStyle w:val="Hyperlink"/>
                  <w:rFonts w:ascii="Arial" w:cs="Arial" w:eastAsia="Arial" w:hAnsi="Arial"/>
                  <w:sz w:val="14"/>
                  <w:szCs w:val="14"/>
                </w:rPr>
                <w:t xml:space="preserve">https://indian-supreme-court-judgments.s3.ap-south-1.amazonaws.com/data/pdf/year=2024/english/2024_2_1072_1120_EN.pdf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1725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Directorate of Enforcement v. Niraj Tyagi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2024-02-13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106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2 S.C.R. 311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6-hgtf2kaixmphyc3nut">
              <w:r>
                <w:rPr>
                  <w:rStyle w:val="Hyperlink"/>
                  <w:rFonts w:ascii="Arial" w:cs="Arial" w:eastAsia="Arial" w:hAnsi="Arial"/>
                  <w:sz w:val="14"/>
                  <w:szCs w:val="14"/>
                </w:rPr>
                <w:t xml:space="preserve">https://indian-supreme-court-judgments.s3.ap-south-1.amazonaws.com/data/pdf/year=2024/english/2024_2_311_325_EN.pdf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1726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 Manogar &amp; Anr v. The Inspector of Police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2024-02-16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130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2 S.C.R. 685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6vk9qr5k7jyxafg0jm4ok">
              <w:r>
                <w:rPr>
                  <w:rStyle w:val="Hyperlink"/>
                  <w:rFonts w:ascii="Arial" w:cs="Arial" w:eastAsia="Arial" w:hAnsi="Arial"/>
                  <w:sz w:val="14"/>
                  <w:szCs w:val="14"/>
                </w:rPr>
                <w:t xml:space="preserve">https://indian-supreme-court-judgments.s3.ap-south-1.amazonaws.com/data/pdf/year=2024/english/2024_2_685_692_EN.pdf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1727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Deepak Kumar Shrivas &amp; Anr v. State of Chhattisgarh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2024-02-19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117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2 S.C.R. 364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ptb4hrukxuhqxfkvhnsp">
              <w:r>
                <w:rPr>
                  <w:rStyle w:val="Hyperlink"/>
                  <w:rFonts w:ascii="Arial" w:cs="Arial" w:eastAsia="Arial" w:hAnsi="Arial"/>
                  <w:sz w:val="14"/>
                  <w:szCs w:val="14"/>
                </w:rPr>
                <w:t xml:space="preserve">https://indian-supreme-court-judgments.s3.ap-south-1.amazonaws.com/data/pdf/year=2024/english/2024_2_364_370_EN.pdf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1728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Kalinga @ Kushal v. State of Karnataka by Police Inspector Hubli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2024-02-20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124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2 S.C.R. 391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pjkkbxh2gvnnfy3e2n4l">
              <w:r>
                <w:rPr>
                  <w:rStyle w:val="Hyperlink"/>
                  <w:rFonts w:ascii="Arial" w:cs="Arial" w:eastAsia="Arial" w:hAnsi="Arial"/>
                  <w:sz w:val="14"/>
                  <w:szCs w:val="14"/>
                </w:rPr>
                <w:t xml:space="preserve">https://indian-supreme-court-judgments.s3.ap-south-1.amazonaws.com/data/pdf/year=2024/english/2024_2_391_408_EN.pdf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1729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Mohd Abaad Ali &amp; Anr v. Directorate of Revenue Prosecution Intelligence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2024-02-20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125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2 S.C.R. 638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vx135fpkvs7imxz6rszi">
              <w:r>
                <w:rPr>
                  <w:rStyle w:val="Hyperlink"/>
                  <w:rFonts w:ascii="Arial" w:cs="Arial" w:eastAsia="Arial" w:hAnsi="Arial"/>
                  <w:sz w:val="14"/>
                  <w:szCs w:val="14"/>
                </w:rPr>
                <w:t xml:space="preserve">https://indian-supreme-court-judgments.s3.ap-south-1.amazonaws.com/data/pdf/year=2024/english/2024_2_638_649_EN.pdf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1730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 Vijayakumar v. State of Tamil Nadu</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2024-02-21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177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2 S.C.R. 1054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i0-qf9om09nkucfoyr4y">
              <w:r>
                <w:rPr>
                  <w:rStyle w:val="Hyperlink"/>
                  <w:rFonts w:ascii="Arial" w:cs="Arial" w:eastAsia="Arial" w:hAnsi="Arial"/>
                  <w:sz w:val="14"/>
                  <w:szCs w:val="14"/>
                </w:rPr>
                <w:t xml:space="preserve">https://indian-supreme-court-judgments.s3.ap-south-1.amazonaws.com/data/pdf/year=2024/english/2024_2_1054_1064_EN.pdf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1731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 Singh v. The State of U.P</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2024-02-21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128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2 S.C.R. 668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apax0krh3tzjqbr847gd">
              <w:r>
                <w:rPr>
                  <w:rStyle w:val="Hyperlink"/>
                  <w:rFonts w:ascii="Arial" w:cs="Arial" w:eastAsia="Arial" w:hAnsi="Arial"/>
                  <w:sz w:val="14"/>
                  <w:szCs w:val="14"/>
                </w:rPr>
                <w:t xml:space="preserve">https://indian-supreme-court-judgments.s3.ap-south-1.amazonaws.com/data/pdf/year=2024/english/2024_2_668_684_EN.pdf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1732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 Nath v. The State of Uttar Pradesh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2024-02-21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138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2 S.C.R. 743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zbftsjrtqvpa84rg3du4">
              <w:r>
                <w:rPr>
                  <w:rStyle w:val="Hyperlink"/>
                  <w:rFonts w:ascii="Arial" w:cs="Arial" w:eastAsia="Arial" w:hAnsi="Arial"/>
                  <w:sz w:val="14"/>
                  <w:szCs w:val="14"/>
                </w:rPr>
                <w:t xml:space="preserve">https://indian-supreme-court-judgments.s3.ap-south-1.amazonaws.com/data/pdf/year=2024/english/2024_2_743_757_EN.pdf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1733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Thakore Umedsing Nathusing v.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2024-02-22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198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2 S.C.R. 1178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jkwiosdojjh1qb9eq6zu">
              <w:r>
                <w:rPr>
                  <w:rStyle w:val="Hyperlink"/>
                  <w:rFonts w:ascii="Arial" w:cs="Arial" w:eastAsia="Arial" w:hAnsi="Arial"/>
                  <w:sz w:val="14"/>
                  <w:szCs w:val="14"/>
                </w:rPr>
                <w:t xml:space="preserve">https://indian-supreme-court-judgments.s3.ap-south-1.amazonaws.com/data/pdf/year=2024/english/2024_2_1178_1195_EN.pdf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1734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Vikas Chandra v.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2024-02-22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261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2 S.C.R. 1223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8fric1c5xx-rigs6rp2na">
              <w:r>
                <w:rPr>
                  <w:rStyle w:val="Hyperlink"/>
                  <w:rFonts w:ascii="Arial" w:cs="Arial" w:eastAsia="Arial" w:hAnsi="Arial"/>
                  <w:sz w:val="14"/>
                  <w:szCs w:val="14"/>
                </w:rPr>
                <w:t xml:space="preserve">https://indian-supreme-court-judgments.s3.ap-south-1.amazonaws.com/data/pdf/year=2024/english/2024_2_1223_1240_EN.pdf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1735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Ravindra Kumar v. State of U.P.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2024-02-22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131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2 S.C.R. 722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brbrsjazz056cwvbgrny">
              <w:r>
                <w:rPr>
                  <w:rStyle w:val="Hyperlink"/>
                  <w:rFonts w:ascii="Arial" w:cs="Arial" w:eastAsia="Arial" w:hAnsi="Arial"/>
                  <w:sz w:val="14"/>
                  <w:szCs w:val="14"/>
                </w:rPr>
                <w:t xml:space="preserve">https://indian-supreme-court-judgments.s3.ap-south-1.amazonaws.com/data/pdf/year=2024/english/2024_2_722_742_EN.pdf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1736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Naresh Kumar v.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2024-02-22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149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2 S.C.R. 830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n-glcbmxjaapkn5twj1r">
              <w:r>
                <w:rPr>
                  <w:rStyle w:val="Hyperlink"/>
                  <w:rFonts w:ascii="Arial" w:cs="Arial" w:eastAsia="Arial" w:hAnsi="Arial"/>
                  <w:sz w:val="14"/>
                  <w:szCs w:val="14"/>
                </w:rPr>
                <w:t xml:space="preserve">https://indian-supreme-court-judgments.s3.ap-south-1.amazonaws.com/data/pdf/year=2024/english/2024_2_830_846_EN.pdf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1737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Shailesh Kumar v. State of U.P. (Now State of Uttarakhand)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2024-02-26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143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2 S.C.R. 776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v451pmbwezsgenbhkly1">
              <w:r>
                <w:rPr>
                  <w:rStyle w:val="Hyperlink"/>
                  <w:rFonts w:ascii="Arial" w:cs="Arial" w:eastAsia="Arial" w:hAnsi="Arial"/>
                  <w:sz w:val="14"/>
                  <w:szCs w:val="14"/>
                </w:rPr>
                <w:t xml:space="preserve">https://indian-supreme-court-judgments.s3.ap-south-1.amazonaws.com/data/pdf/year=2024/english/2024_2_776_811_EN.pdf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1738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High Court Bar Association, Allahabad v. State of U.P.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2024-02-29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150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2 S.C.R. 946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585wnj_yjms9j-wq5h4sh">
              <w:r>
                <w:rPr>
                  <w:rStyle w:val="Hyperlink"/>
                  <w:rFonts w:ascii="Arial" w:cs="Arial" w:eastAsia="Arial" w:hAnsi="Arial"/>
                  <w:sz w:val="14"/>
                  <w:szCs w:val="14"/>
                </w:rPr>
                <w:t xml:space="preserve">https://indian-supreme-court-judgments.s3.ap-south-1.amazonaws.com/data/pdf/year=2024/english/2024_2_946_988_EN.pdf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1739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Mohammed Khalid and Another v. The State of Telangana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2024-03-01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158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3 S.C.R. 23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zpupbf6ubajdzydzvol-">
              <w:r>
                <w:rPr>
                  <w:rStyle w:val="Hyperlink"/>
                  <w:rFonts w:ascii="Arial" w:cs="Arial" w:eastAsia="Arial" w:hAnsi="Arial"/>
                  <w:sz w:val="14"/>
                  <w:szCs w:val="14"/>
                </w:rPr>
                <w:t xml:space="preserve">https://indian-supreme-court-judgments.s3.ap-south-1.amazonaws.com/data/pdf/year=2024/english/2024_3_23_35_EN.pdf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1740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Kumar @ Shiva Kumar v.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2024-03-01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156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3 S.C.R. 329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_sp6rdfh2pncry_dyukd">
              <w:r>
                <w:rPr>
                  <w:rStyle w:val="Hyperlink"/>
                  <w:rFonts w:ascii="Arial" w:cs="Arial" w:eastAsia="Arial" w:hAnsi="Arial"/>
                  <w:sz w:val="14"/>
                  <w:szCs w:val="14"/>
                </w:rPr>
                <w:t xml:space="preserve">https://indian-supreme-court-judgments.s3.ap-south-1.amazonaws.com/data/pdf/year=2024/english/2024_3_329_355_EN.pdf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1741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Anil Mishra v. State of U.P.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2024-03-01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189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3 S.C.R. 385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yjh8ltzq63vur8qkawqg">
              <w:r>
                <w:rPr>
                  <w:rStyle w:val="Hyperlink"/>
                  <w:rFonts w:ascii="Arial" w:cs="Arial" w:eastAsia="Arial" w:hAnsi="Arial"/>
                  <w:sz w:val="14"/>
                  <w:szCs w:val="14"/>
                </w:rPr>
                <w:t xml:space="preserve">https://indian-supreme-court-judgments.s3.ap-south-1.amazonaws.com/data/pdf/year=2024/english/2024_3_385_392_EN.pdf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1742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Shazia Aman Khan and Another v. The State of Orissa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2024-03-04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163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3 S.C.R. 10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h42jescdoiw-ymdhidvs">
              <w:r>
                <w:rPr>
                  <w:rStyle w:val="Hyperlink"/>
                  <w:rFonts w:ascii="Arial" w:cs="Arial" w:eastAsia="Arial" w:hAnsi="Arial"/>
                  <w:sz w:val="14"/>
                  <w:szCs w:val="14"/>
                </w:rPr>
                <w:t xml:space="preserve">https://indian-supreme-court-judgments.s3.ap-south-1.amazonaws.com/data/pdf/year=2024/english/2024_3_10_22_EN.pdf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1743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Sita Soren v. Union of India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2024-03-04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161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3 S.C.R. 462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gqlgrotwbmwurjlshuxe">
              <w:r>
                <w:rPr>
                  <w:rStyle w:val="Hyperlink"/>
                  <w:rFonts w:ascii="Arial" w:cs="Arial" w:eastAsia="Arial" w:hAnsi="Arial"/>
                  <w:sz w:val="14"/>
                  <w:szCs w:val="14"/>
                </w:rPr>
                <w:t xml:space="preserve">https://indian-supreme-court-judgments.s3.ap-south-1.amazonaws.com/data/pdf/year=2024/english/2024_3_462_584_EN.pdf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1744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Prabhat Kumar Mishra @ Prabhat Mishra v. The State of U.P.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2024-03-05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172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3 S.C.R. 157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byoq1jcz_d72gelabufa">
              <w:r>
                <w:rPr>
                  <w:rStyle w:val="Hyperlink"/>
                  <w:rFonts w:ascii="Arial" w:cs="Arial" w:eastAsia="Arial" w:hAnsi="Arial"/>
                  <w:sz w:val="14"/>
                  <w:szCs w:val="14"/>
                </w:rPr>
                <w:t xml:space="preserve">https://indian-supreme-court-judgments.s3.ap-south-1.amazonaws.com/data/pdf/year=2024/english/2024_3_157_173_EN.pdf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1745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Naeem v.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2024-03-05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169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3 S.C.R. 36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569vqqb1zdx8j-otveh9e">
              <w:r>
                <w:rPr>
                  <w:rStyle w:val="Hyperlink"/>
                  <w:rFonts w:ascii="Arial" w:cs="Arial" w:eastAsia="Arial" w:hAnsi="Arial"/>
                  <w:sz w:val="14"/>
                  <w:szCs w:val="14"/>
                </w:rPr>
                <w:t xml:space="preserve">https://indian-supreme-court-judgments.s3.ap-south-1.amazonaws.com/data/pdf/year=2024/english/2024_3_36_45_EN.pdf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1746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Xxxx v. State of Madhya Pradesh &amp;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2024-03-06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181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3 S.C.R. 309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bn9mizyi1ik6iogwryyx">
              <w:r>
                <w:rPr>
                  <w:rStyle w:val="Hyperlink"/>
                  <w:rFonts w:ascii="Arial" w:cs="Arial" w:eastAsia="Arial" w:hAnsi="Arial"/>
                  <w:sz w:val="14"/>
                  <w:szCs w:val="14"/>
                </w:rPr>
                <w:t xml:space="preserve">https://indian-supreme-court-judgments.s3.ap-south-1.amazonaws.com/data/pdf/year=2024/english/2024_3_309_316_EN.pdf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1747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Ravinder Kumar v. State of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2024-03-06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211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3 S.C.R. 767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_es_qjhckxdarwbhdyfmk">
              <w:r>
                <w:rPr>
                  <w:rStyle w:val="Hyperlink"/>
                  <w:rFonts w:ascii="Arial" w:cs="Arial" w:eastAsia="Arial" w:hAnsi="Arial"/>
                  <w:sz w:val="14"/>
                  <w:szCs w:val="14"/>
                </w:rPr>
                <w:t xml:space="preserve">https://indian-supreme-court-judgments.s3.ap-south-1.amazonaws.com/data/pdf/year=2024/english/2024_3_767_777_EN.pdf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1748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Javed Ahmad Hajam v. State of Maharashtra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2024-03-07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187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3 S.C.R. 317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zkdrb-2bkatb0lru6vna">
              <w:r>
                <w:rPr>
                  <w:rStyle w:val="Hyperlink"/>
                  <w:rFonts w:ascii="Arial" w:cs="Arial" w:eastAsia="Arial" w:hAnsi="Arial"/>
                  <w:sz w:val="14"/>
                  <w:szCs w:val="14"/>
                </w:rPr>
                <w:t xml:space="preserve">https://indian-supreme-court-judgments.s3.ap-south-1.amazonaws.com/data/pdf/year=2024/english/2024_3_317_328_EN.pdf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1749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A.K. Sarkar &amp; Co. &amp; Anr v. The State of West Bengal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2024-03-07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186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3 S.C.R. 356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3r_crx-35vxkqszcke4u">
              <w:r>
                <w:rPr>
                  <w:rStyle w:val="Hyperlink"/>
                  <w:rFonts w:ascii="Arial" w:cs="Arial" w:eastAsia="Arial" w:hAnsi="Arial"/>
                  <w:sz w:val="14"/>
                  <w:szCs w:val="14"/>
                </w:rPr>
                <w:t xml:space="preserve">https://indian-supreme-court-judgments.s3.ap-south-1.amazonaws.com/data/pdf/year=2024/english/2024_3_356_362_EN.pdf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1750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Dr Sonia Verma &amp; Anr v. The State of Haryana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2024-03-07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227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3 S.C.R. 673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5xpecqjjhotpmzlxmosnq">
              <w:r>
                <w:rPr>
                  <w:rStyle w:val="Hyperlink"/>
                  <w:rFonts w:ascii="Arial" w:cs="Arial" w:eastAsia="Arial" w:hAnsi="Arial"/>
                  <w:sz w:val="14"/>
                  <w:szCs w:val="14"/>
                </w:rPr>
                <w:t xml:space="preserve">https://indian-supreme-court-judgments.s3.ap-south-1.amazonaws.com/data/pdf/year=2024/english/2024_3_673_678_EN.pdf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1751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Devu G Nair v. The State of Kerala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2024-03-11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228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3 S.C.R. 1273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_63scnnhxa07exq-iytml">
              <w:r>
                <w:rPr>
                  <w:rStyle w:val="Hyperlink"/>
                  <w:rFonts w:ascii="Arial" w:cs="Arial" w:eastAsia="Arial" w:hAnsi="Arial"/>
                  <w:sz w:val="14"/>
                  <w:szCs w:val="14"/>
                </w:rPr>
                <w:t xml:space="preserve">https://indian-supreme-court-judgments.s3.ap-south-1.amazonaws.com/data/pdf/year=2024/english/2024_3_1273_1280_EN.pdf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1752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Shahid Ali v. The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2024-03-11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191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3 S.C.R. 377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eor6znyl5uubnsrm8rxx">
              <w:r>
                <w:rPr>
                  <w:rStyle w:val="Hyperlink"/>
                  <w:rFonts w:ascii="Arial" w:cs="Arial" w:eastAsia="Arial" w:hAnsi="Arial"/>
                  <w:sz w:val="14"/>
                  <w:szCs w:val="14"/>
                </w:rPr>
                <w:t xml:space="preserve">https://indian-supreme-court-judgments.s3.ap-south-1.amazonaws.com/data/pdf/year=2024/english/2024_3_377_384_EN.pdf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1753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Gujarat &amp; Anr v. Paresh Nathalal Chauhan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2024-03-12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277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3 S.C.R. 1141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1igwee9k1bj6qrs0spku">
              <w:r>
                <w:rPr>
                  <w:rStyle w:val="Hyperlink"/>
                  <w:rFonts w:ascii="Arial" w:cs="Arial" w:eastAsia="Arial" w:hAnsi="Arial"/>
                  <w:sz w:val="14"/>
                  <w:szCs w:val="14"/>
                </w:rPr>
                <w:t xml:space="preserve">https://indian-supreme-court-judgments.s3.ap-south-1.amazonaws.com/data/pdf/year=2024/english/2024_3_1141_1146_EN.pdf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1754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Dablu Kujur v. The State of Jharkhand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2024-03-12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197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3 S.C.R. 614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y6wmmba0qrh8cqqapu8a">
              <w:r>
                <w:rPr>
                  <w:rStyle w:val="Hyperlink"/>
                  <w:rFonts w:ascii="Arial" w:cs="Arial" w:eastAsia="Arial" w:hAnsi="Arial"/>
                  <w:sz w:val="14"/>
                  <w:szCs w:val="14"/>
                </w:rPr>
                <w:t xml:space="preserve">https://indian-supreme-court-judgments.s3.ap-south-1.amazonaws.com/data/pdf/year=2024/english/2024_3_614_626_EN.pdf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1755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Naresh Kumar &amp; Anr v. The State of Karnataka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2024-03-12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196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3 S.C.R. 740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u0fm2728lxptkurflavd">
              <w:r>
                <w:rPr>
                  <w:rStyle w:val="Hyperlink"/>
                  <w:rFonts w:ascii="Arial" w:cs="Arial" w:eastAsia="Arial" w:hAnsi="Arial"/>
                  <w:sz w:val="14"/>
                  <w:szCs w:val="14"/>
                </w:rPr>
                <w:t xml:space="preserve">https://indian-supreme-court-judgments.s3.ap-south-1.amazonaws.com/data/pdf/year=2024/english/2024_3_740_746_EN.pdf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1756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Srikant Upadhyay &amp; Ors v. State of Bihar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2024-03-14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202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3 S.C.R. 421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t-og_ok1rsewt09kx0i2">
              <w:r>
                <w:rPr>
                  <w:rStyle w:val="Hyperlink"/>
                  <w:rFonts w:ascii="Arial" w:cs="Arial" w:eastAsia="Arial" w:hAnsi="Arial"/>
                  <w:sz w:val="14"/>
                  <w:szCs w:val="14"/>
                </w:rPr>
                <w:t xml:space="preserve">https://indian-supreme-court-judgments.s3.ap-south-1.amazonaws.com/data/pdf/year=2024/english/2024_3_421_437_EN.pdf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1757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Rakesh Ranjan Shrivastava v. The State of Jharkhand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2024-03-15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205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3 S.C.R. 438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ohqpshyughfis6hcdgdc">
              <w:r>
                <w:rPr>
                  <w:rStyle w:val="Hyperlink"/>
                  <w:rFonts w:ascii="Arial" w:cs="Arial" w:eastAsia="Arial" w:hAnsi="Arial"/>
                  <w:sz w:val="14"/>
                  <w:szCs w:val="14"/>
                </w:rPr>
                <w:t xml:space="preserve">https://indian-supreme-court-judgments.s3.ap-south-1.amazonaws.com/data/pdf/year=2024/english/2024_3_438_453_EN.pdf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1758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Susela Padmavathy Amma v. M/s Bharti Airtel Limited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2024-03-15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206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3 S.C.R. 647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nqxukyxhx0nmn7x3b4b6">
              <w:r>
                <w:rPr>
                  <w:rStyle w:val="Hyperlink"/>
                  <w:rFonts w:ascii="Arial" w:cs="Arial" w:eastAsia="Arial" w:hAnsi="Arial"/>
                  <w:sz w:val="14"/>
                  <w:szCs w:val="14"/>
                </w:rPr>
                <w:t xml:space="preserve">https://indian-supreme-court-judgments.s3.ap-south-1.amazonaws.com/data/pdf/year=2024/english/2024_3_647_660_EN.pdf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1759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Somnath v. The State of Maharashtra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2024-03-18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232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3 S.C.R. 1014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lvgfzalwq1dvr4s2t-do">
              <w:r>
                <w:rPr>
                  <w:rStyle w:val="Hyperlink"/>
                  <w:rFonts w:ascii="Arial" w:cs="Arial" w:eastAsia="Arial" w:hAnsi="Arial"/>
                  <w:sz w:val="14"/>
                  <w:szCs w:val="14"/>
                </w:rPr>
                <w:t xml:space="preserve">https://indian-supreme-court-judgments.s3.ap-south-1.amazonaws.com/data/pdf/year=2024/english/2024_3_1014_1022_EN.pdf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1760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Periyasamy v. The State Represented by the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2024-03-18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212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3 S.C.R. 747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cddgxjkexprswexlbwvg">
              <w:r>
                <w:rPr>
                  <w:rStyle w:val="Hyperlink"/>
                  <w:rFonts w:ascii="Arial" w:cs="Arial" w:eastAsia="Arial" w:hAnsi="Arial"/>
                  <w:sz w:val="14"/>
                  <w:szCs w:val="14"/>
                </w:rPr>
                <w:t xml:space="preserve">https://indian-supreme-court-judgments.s3.ap-south-1.amazonaws.com/data/pdf/year=2024/english/2024_3_747_766_EN.pdf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1761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Satyendar Kumar Jain v. Directorate of Enforcement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2024-03-18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217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3 S.C.R. 778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gelp-ybq5iduhbnei2xg">
              <w:r>
                <w:rPr>
                  <w:rStyle w:val="Hyperlink"/>
                  <w:rFonts w:ascii="Arial" w:cs="Arial" w:eastAsia="Arial" w:hAnsi="Arial"/>
                  <w:sz w:val="14"/>
                  <w:szCs w:val="14"/>
                </w:rPr>
                <w:t xml:space="preserve">https://indian-supreme-court-judgments.s3.ap-south-1.amazonaws.com/data/pdf/year=2024/english/2024_3_778_811_EN.pdf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1762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Navas @ Mulanavas v. State of Kerala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2024-03-18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215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3 S.C.R. 913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n7uigrqvsj_dy4sjkl_u">
              <w:r>
                <w:rPr>
                  <w:rStyle w:val="Hyperlink"/>
                  <w:rFonts w:ascii="Arial" w:cs="Arial" w:eastAsia="Arial" w:hAnsi="Arial"/>
                  <w:sz w:val="14"/>
                  <w:szCs w:val="14"/>
                </w:rPr>
                <w:t xml:space="preserve">https://indian-supreme-court-judgments.s3.ap-south-1.amazonaws.com/data/pdf/year=2024/english/2024_3_913_946_EN.pdf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1763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X v. Mr. A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2024-03-18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216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3 S.C.R. 947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5xyazvddcvibt3r_e0i6p">
              <w:r>
                <w:rPr>
                  <w:rStyle w:val="Hyperlink"/>
                  <w:rFonts w:ascii="Arial" w:cs="Arial" w:eastAsia="Arial" w:hAnsi="Arial"/>
                  <w:sz w:val="14"/>
                  <w:szCs w:val="14"/>
                </w:rPr>
                <w:t xml:space="preserve">https://indian-supreme-court-judgments.s3.ap-south-1.amazonaws.com/data/pdf/year=2024/english/2024_3_947_958_EN.pdf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1764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Apoorva Arora &amp; Anr. etc v. State (Govt. of NCT of Delhi)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2024-03-19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223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3 S.C.R. 1147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oktyokgrlls6rgodrazk">
              <w:r>
                <w:rPr>
                  <w:rStyle w:val="Hyperlink"/>
                  <w:rFonts w:ascii="Arial" w:cs="Arial" w:eastAsia="Arial" w:hAnsi="Arial"/>
                  <w:sz w:val="14"/>
                  <w:szCs w:val="14"/>
                </w:rPr>
                <w:t xml:space="preserve">https://indian-supreme-court-judgments.s3.ap-south-1.amazonaws.com/data/pdf/year=2024/english/2024_3_1147_1180_EN.pdf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1765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Puneet Sabharwal v. CBI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2024-03-19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221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3 S.C.R. 679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7p6i5mef9ik_id7ryn_t">
              <w:r>
                <w:rPr>
                  <w:rStyle w:val="Hyperlink"/>
                  <w:rFonts w:ascii="Arial" w:cs="Arial" w:eastAsia="Arial" w:hAnsi="Arial"/>
                  <w:sz w:val="14"/>
                  <w:szCs w:val="14"/>
                </w:rPr>
                <w:t xml:space="preserve">https://indian-supreme-court-judgments.s3.ap-south-1.amazonaws.com/data/pdf/year=2024/english/2024_3_679_704_EN.pdf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1766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A.M. Mohan v. The State Represented by Sho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2024-03-20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233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3 S.C.R. 722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4z9ulk2lxyhsrap8blzq">
              <w:r>
                <w:rPr>
                  <w:rStyle w:val="Hyperlink"/>
                  <w:rFonts w:ascii="Arial" w:cs="Arial" w:eastAsia="Arial" w:hAnsi="Arial"/>
                  <w:sz w:val="14"/>
                  <w:szCs w:val="14"/>
                </w:rPr>
                <w:t xml:space="preserve">https://indian-supreme-court-judgments.s3.ap-south-1.amazonaws.com/data/pdf/year=2024/english/2024_3_722_739_EN.pdf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1767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Nenavath Bujji etc v. The State of Telangana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2024-03-21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239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3 S.C.R. 1181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ft5feaim0ozsqdzuyxiw">
              <w:r>
                <w:rPr>
                  <w:rStyle w:val="Hyperlink"/>
                  <w:rFonts w:ascii="Arial" w:cs="Arial" w:eastAsia="Arial" w:hAnsi="Arial"/>
                  <w:sz w:val="14"/>
                  <w:szCs w:val="14"/>
                </w:rPr>
                <w:t xml:space="preserve">https://indian-supreme-court-judgments.s3.ap-south-1.amazonaws.com/data/pdf/year=2024/english/2024_3_1181_1227_EN.pdf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1768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Haryana v. Dr. Ritu Singh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2024-03-22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263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3 S.C.R. 1004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lnhgz9bnm_htylw5o6ia">
              <w:r>
                <w:rPr>
                  <w:rStyle w:val="Hyperlink"/>
                  <w:rFonts w:ascii="Arial" w:cs="Arial" w:eastAsia="Arial" w:hAnsi="Arial"/>
                  <w:sz w:val="14"/>
                  <w:szCs w:val="14"/>
                </w:rPr>
                <w:t xml:space="preserve">https://indian-supreme-court-judgments.s3.ap-south-1.amazonaws.com/data/pdf/year=2024/english/2024_3_1004_1008_EN.pdf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1769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Thirumoorthy v. State Represented by the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2024-03-22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247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3 S.C.R. 1228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ridostmrmpx5kxp2trj8">
              <w:r>
                <w:rPr>
                  <w:rStyle w:val="Hyperlink"/>
                  <w:rFonts w:ascii="Arial" w:cs="Arial" w:eastAsia="Arial" w:hAnsi="Arial"/>
                  <w:sz w:val="14"/>
                  <w:szCs w:val="14"/>
                </w:rPr>
                <w:t xml:space="preserve">https://indian-supreme-court-judgments.s3.ap-south-1.amazonaws.com/data/pdf/year=2024/english/2024_3_1228_1248_EN.pdf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1770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Prem Raj v. Poonamma Menon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2024-04-02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260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4 S.C.R. 29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6uqcxzrwjuzb-mb6sms5">
              <w:r>
                <w:rPr>
                  <w:rStyle w:val="Hyperlink"/>
                  <w:rFonts w:ascii="Arial" w:cs="Arial" w:eastAsia="Arial" w:hAnsi="Arial"/>
                  <w:sz w:val="14"/>
                  <w:szCs w:val="14"/>
                </w:rPr>
                <w:t xml:space="preserve">https://indian-supreme-court-judgments.s3.ap-south-1.amazonaws.com/data/pdf/year=2024/english/2024_4_29_36_EN.pdf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1771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Ballu @ Balram @ Balmukund and Another v. The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2024-04-02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258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4 S.C.R. 48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leiyit1lbrr5zrkmcv65">
              <w:r>
                <w:rPr>
                  <w:rStyle w:val="Hyperlink"/>
                  <w:rFonts w:ascii="Arial" w:cs="Arial" w:eastAsia="Arial" w:hAnsi="Arial"/>
                  <w:sz w:val="14"/>
                  <w:szCs w:val="14"/>
                </w:rPr>
                <w:t xml:space="preserve">https://indian-supreme-court-judgments.s3.ap-south-1.amazonaws.com/data/pdf/year=2024/english/2024_4_48_62_EN.pdf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1772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Manikandan v. State by the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2024-04-05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272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4 S.C.R. 234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1jllddrh8p4qxre80oc0">
              <w:r>
                <w:rPr>
                  <w:rStyle w:val="Hyperlink"/>
                  <w:rFonts w:ascii="Arial" w:cs="Arial" w:eastAsia="Arial" w:hAnsi="Arial"/>
                  <w:sz w:val="14"/>
                  <w:szCs w:val="14"/>
                </w:rPr>
                <w:t xml:space="preserve">https://indian-supreme-court-judgments.s3.ap-south-1.amazonaws.com/data/pdf/year=2024/english/2024_4_234_240_EN.pdf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1773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Shoma Kanti Sen v. The State of Maharashtra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2024-04-05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269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4 S.C.R. 270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tf6ueedk50kx8tu_ubop">
              <w:r>
                <w:rPr>
                  <w:rStyle w:val="Hyperlink"/>
                  <w:rFonts w:ascii="Arial" w:cs="Arial" w:eastAsia="Arial" w:hAnsi="Arial"/>
                  <w:sz w:val="14"/>
                  <w:szCs w:val="14"/>
                </w:rPr>
                <w:t xml:space="preserve">https://indian-supreme-court-judgments.s3.ap-south-1.amazonaws.com/data/pdf/year=2024/english/2024_4_270_307_EN.pdf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1774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Madhya Pradesh v. Shilpa Jain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2024-04-05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278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4 S.C.R. 372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_3yv6hh0f19briz--d2yo">
              <w:r>
                <w:rPr>
                  <w:rStyle w:val="Hyperlink"/>
                  <w:rFonts w:ascii="Arial" w:cs="Arial" w:eastAsia="Arial" w:hAnsi="Arial"/>
                  <w:sz w:val="14"/>
                  <w:szCs w:val="14"/>
                </w:rPr>
                <w:t xml:space="preserve">https://indian-supreme-court-judgments.s3.ap-south-1.amazonaws.com/data/pdf/year=2024/english/2024_4_372_382_EN.pdf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1775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Chandan v. The State (Delhi Admn.)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2024-04-05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271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4 S.C.R. 94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0jmwi_dulisxzckvltz2z">
              <w:r>
                <w:rPr>
                  <w:rStyle w:val="Hyperlink"/>
                  <w:rFonts w:ascii="Arial" w:cs="Arial" w:eastAsia="Arial" w:hAnsi="Arial"/>
                  <w:sz w:val="14"/>
                  <w:szCs w:val="14"/>
                </w:rPr>
                <w:t xml:space="preserve">https://indian-supreme-court-judgments.s3.ap-south-1.amazonaws.com/data/pdf/year=2024/english/2024_4_94_99_EN.pdf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1776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Shivani Tyagi v. State of U.P.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2024-04-05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343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5 S.C.R. 36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oxf1vx6lfpbs5ranygmd">
              <w:r>
                <w:rPr>
                  <w:rStyle w:val="Hyperlink"/>
                  <w:rFonts w:ascii="Arial" w:cs="Arial" w:eastAsia="Arial" w:hAnsi="Arial"/>
                  <w:sz w:val="14"/>
                  <w:szCs w:val="14"/>
                </w:rPr>
                <w:t xml:space="preserve">https://indian-supreme-court-judgments.s3.ap-south-1.amazonaws.com/data/pdf/year=2024/english/2024_5_36_55_EN.pdf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1777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Vipin Sahni and Another v. Central Bureau of Investigation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2024-04-08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284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4 S.C.R. 308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tknxlkh12o1rrou-q59g">
              <w:r>
                <w:rPr>
                  <w:rStyle w:val="Hyperlink"/>
                  <w:rFonts w:ascii="Arial" w:cs="Arial" w:eastAsia="Arial" w:hAnsi="Arial"/>
                  <w:sz w:val="14"/>
                  <w:szCs w:val="14"/>
                </w:rPr>
                <w:t xml:space="preserve">https://indian-supreme-court-judgments.s3.ap-south-1.amazonaws.com/data/pdf/year=2024/english/2024_4_308_321_EN.pdf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1778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Yash Tuteja &amp; Anr v. Union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2024-04-08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301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4 S.C.R. 591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sc8wth8oalvmf4iostad">
              <w:r>
                <w:rPr>
                  <w:rStyle w:val="Hyperlink"/>
                  <w:rFonts w:ascii="Arial" w:cs="Arial" w:eastAsia="Arial" w:hAnsi="Arial"/>
                  <w:sz w:val="14"/>
                  <w:szCs w:val="14"/>
                </w:rPr>
                <w:t xml:space="preserve">https://indian-supreme-court-judgments.s3.ap-south-1.amazonaws.com/data/pdf/year=2024/english/2024_4_591_597_EN.pdf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1779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Khengarbhai Lakhabhai Dambhala v. The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2024-04-08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285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4 S.C.R. 606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5s3pnnagovwpsyt1f-fsb">
              <w:r>
                <w:rPr>
                  <w:rStyle w:val="Hyperlink"/>
                  <w:rFonts w:ascii="Arial" w:cs="Arial" w:eastAsia="Arial" w:hAnsi="Arial"/>
                  <w:sz w:val="14"/>
                  <w:szCs w:val="14"/>
                </w:rPr>
                <w:t xml:space="preserve">https://indian-supreme-court-judgments.s3.ap-south-1.amazonaws.com/data/pdf/year=2024/english/2024_4_606_615_EN.pdf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1780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 Reddy Kallem v. The State of Haryana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2024-04-08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347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5 S.C.R. 203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qperz2r1m8c_ccn3ekxd">
              <w:r>
                <w:rPr>
                  <w:rStyle w:val="Hyperlink"/>
                  <w:rFonts w:ascii="Arial" w:cs="Arial" w:eastAsia="Arial" w:hAnsi="Arial"/>
                  <w:sz w:val="14"/>
                  <w:szCs w:val="14"/>
                </w:rPr>
                <w:t xml:space="preserve">https://indian-supreme-court-judgments.s3.ap-south-1.amazonaws.com/data/pdf/year=2024/english/2024_5_203_214_EN.pdf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1781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Rajco Steel Enterprises v. Kavita Saraff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2024-04-09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288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4 S.C.R. 255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7xwp2twrjfbqlnvp9orv">
              <w:r>
                <w:rPr>
                  <w:rStyle w:val="Hyperlink"/>
                  <w:rFonts w:ascii="Arial" w:cs="Arial" w:eastAsia="Arial" w:hAnsi="Arial"/>
                  <w:sz w:val="14"/>
                  <w:szCs w:val="14"/>
                </w:rPr>
                <w:t xml:space="preserve">https://indian-supreme-court-judgments.s3.ap-south-1.amazonaws.com/data/pdf/year=2024/english/2024_4_255_263_EN.pdf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1782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Smt. Najmunisha v. The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2024-04-09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290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4 S.C.R. 442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8w9rhu8-ylzsy9milmy-e">
              <w:r>
                <w:rPr>
                  <w:rStyle w:val="Hyperlink"/>
                  <w:rFonts w:ascii="Arial" w:cs="Arial" w:eastAsia="Arial" w:hAnsi="Arial"/>
                  <w:sz w:val="14"/>
                  <w:szCs w:val="14"/>
                </w:rPr>
                <w:t xml:space="preserve">https://indian-supreme-court-judgments.s3.ap-south-1.amazonaws.com/data/pdf/year=2024/english/2024_4_442_472_EN.pdf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1783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Bhupatbhai Bachubhai Chavda &amp; Anr v.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2024-04-10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295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4 S.C.R. 322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rsairjwpq8_g-5znz4ty">
              <w:r>
                <w:rPr>
                  <w:rStyle w:val="Hyperlink"/>
                  <w:rFonts w:ascii="Arial" w:cs="Arial" w:eastAsia="Arial" w:hAnsi="Arial"/>
                  <w:sz w:val="14"/>
                  <w:szCs w:val="14"/>
                </w:rPr>
                <w:t xml:space="preserve">https://indian-supreme-court-judgments.s3.ap-south-1.amazonaws.com/data/pdf/year=2024/english/2024_4_322_327_EN.pdf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1784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Subhash @ Subanna &amp; Ors v. State of Karnataka Ministry of Home Affairs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2024-04-10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294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4 S.C.R. 328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rua8rfq8okfhw1zoqf78">
              <w:r>
                <w:rPr>
                  <w:rStyle w:val="Hyperlink"/>
                  <w:rFonts w:ascii="Arial" w:cs="Arial" w:eastAsia="Arial" w:hAnsi="Arial"/>
                  <w:sz w:val="14"/>
                  <w:szCs w:val="14"/>
                </w:rPr>
                <w:t xml:space="preserve">https://indian-supreme-court-judgments.s3.ap-south-1.amazonaws.com/data/pdf/year=2024/english/2024_4_328_339_EN.pdf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1785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Ravishankar Tandon v.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2024-04-10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299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4 S.C.R. 558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yingnzqdbqeyfxfs8mpe">
              <w:r>
                <w:rPr>
                  <w:rStyle w:val="Hyperlink"/>
                  <w:rFonts w:ascii="Arial" w:cs="Arial" w:eastAsia="Arial" w:hAnsi="Arial"/>
                  <w:sz w:val="14"/>
                  <w:szCs w:val="14"/>
                </w:rPr>
                <w:t xml:space="preserve">https://indian-supreme-court-judgments.s3.ap-south-1.amazonaws.com/data/pdf/year=2024/english/2024_4_558_575_EN.pdf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1786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Arunachal Pradesh v. Kamal Agarwal &amp; Ors.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2024-04-18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317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4 S.C.R. 624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txyixkyhojwhiygteh03">
              <w:r>
                <w:rPr>
                  <w:rStyle w:val="Hyperlink"/>
                  <w:rFonts w:ascii="Arial" w:cs="Arial" w:eastAsia="Arial" w:hAnsi="Arial"/>
                  <w:sz w:val="14"/>
                  <w:szCs w:val="14"/>
                </w:rPr>
                <w:t xml:space="preserve">https://indian-supreme-court-judgments.s3.ap-south-1.amazonaws.com/data/pdf/year=2024/english/2024_4_624_632_EN.pdf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1787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West Bengal v. Jayeeta Das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2024-04-18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313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4 S.C.R. 640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mjo-difr1qpczyioa5me">
              <w:r>
                <w:rPr>
                  <w:rStyle w:val="Hyperlink"/>
                  <w:rFonts w:ascii="Arial" w:cs="Arial" w:eastAsia="Arial" w:hAnsi="Arial"/>
                  <w:sz w:val="14"/>
                  <w:szCs w:val="14"/>
                </w:rPr>
                <w:t xml:space="preserve">https://indian-supreme-court-judgments.s3.ap-south-1.amazonaws.com/data/pdf/year=2024/english/2024_4_640_654_EN.pdf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1788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Mukhtar Zaidi v. The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2024-04-18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316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4 S.C.R. 655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1oisdgvbisvm3oas6irx">
              <w:r>
                <w:rPr>
                  <w:rStyle w:val="Hyperlink"/>
                  <w:rFonts w:ascii="Arial" w:cs="Arial" w:eastAsia="Arial" w:hAnsi="Arial"/>
                  <w:sz w:val="14"/>
                  <w:szCs w:val="14"/>
                </w:rPr>
                <w:t xml:space="preserve">https://indian-supreme-court-judgments.s3.ap-south-1.amazonaws.com/data/pdf/year=2024/english/2024_4_655_663_EN.pdf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1789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Kirpal Singh v.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2024-04-18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312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4 S.C.R. 707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_k6eua9fajbjqplaoo1na">
              <w:r>
                <w:rPr>
                  <w:rStyle w:val="Hyperlink"/>
                  <w:rFonts w:ascii="Arial" w:cs="Arial" w:eastAsia="Arial" w:hAnsi="Arial"/>
                  <w:sz w:val="14"/>
                  <w:szCs w:val="14"/>
                </w:rPr>
                <w:t xml:space="preserve">https://indian-supreme-court-judgments.s3.ap-south-1.amazonaws.com/data/pdf/year=2024/english/2024_4_707_723_EN.pdf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1790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Ramayan Singh v.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2024-04-19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323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4 S.C.R. 686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ryuekcxjpjvwcmdnlmkr">
              <w:r>
                <w:rPr>
                  <w:rStyle w:val="Hyperlink"/>
                  <w:rFonts w:ascii="Arial" w:cs="Arial" w:eastAsia="Arial" w:hAnsi="Arial"/>
                  <w:sz w:val="14"/>
                  <w:szCs w:val="14"/>
                </w:rPr>
                <w:t xml:space="preserve">https://indian-supreme-court-judgments.s3.ap-south-1.amazonaws.com/data/pdf/year=2024/english/2024_4_686_693_EN.pdf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1791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Babu Sahebagouda Rudragoudar and Others v.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2024-04-19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320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5 S.C.R. 174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ppdmagpvle9_gqhuzwqt">
              <w:r>
                <w:rPr>
                  <w:rStyle w:val="Hyperlink"/>
                  <w:rFonts w:ascii="Arial" w:cs="Arial" w:eastAsia="Arial" w:hAnsi="Arial"/>
                  <w:sz w:val="14"/>
                  <w:szCs w:val="14"/>
                </w:rPr>
                <w:t xml:space="preserve">https://indian-supreme-court-judgments.s3.ap-south-1.amazonaws.com/data/pdf/year=2024/english/2024_5_174_202_EN.pdf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1792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Insolvency and Bankruptcy Board of India v. Satyanarayan Bankatlal Malu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2024-04-19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319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5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5tdpjrnpe7d0oqtsi5uw3">
              <w:r>
                <w:rPr>
                  <w:rStyle w:val="Hyperlink"/>
                  <w:rFonts w:ascii="Arial" w:cs="Arial" w:eastAsia="Arial" w:hAnsi="Arial"/>
                  <w:sz w:val="14"/>
                  <w:szCs w:val="14"/>
                </w:rPr>
                <w:t xml:space="preserve">https://indian-supreme-court-judgments.s3.ap-south-1.amazonaws.com/data/pdf/year=2024/english/2024_5_1_35_EN.pdf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1793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Jadunath Singh v. Arvind Kumar &amp; Ors.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2024-04-19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325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5 S.C.R. 561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_laz6wuucm5-t1u_50jnz">
              <w:r>
                <w:rPr>
                  <w:rStyle w:val="Hyperlink"/>
                  <w:rFonts w:ascii="Arial" w:cs="Arial" w:eastAsia="Arial" w:hAnsi="Arial"/>
                  <w:sz w:val="14"/>
                  <w:szCs w:val="14"/>
                </w:rPr>
                <w:t xml:space="preserve">https://indian-supreme-court-judgments.s3.ap-south-1.amazonaws.com/data/pdf/year=2024/english/2024_5_561_566_EN.pdf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1794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Parteek Bansal v. State of Rajasthan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2024-04-19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324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5 S.C.R. 74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s0izlknmqs5_tvphjttb">
              <w:r>
                <w:rPr>
                  <w:rStyle w:val="Hyperlink"/>
                  <w:rFonts w:ascii="Arial" w:cs="Arial" w:eastAsia="Arial" w:hAnsi="Arial"/>
                  <w:sz w:val="14"/>
                  <w:szCs w:val="14"/>
                </w:rPr>
                <w:t xml:space="preserve">https://indian-supreme-court-judgments.s3.ap-south-1.amazonaws.com/data/pdf/year=2024/english/2024_5_74_80_EN.pdf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1795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Leonard Xavier Valdaris v. Jitendra Ramnayaran Rathod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2024-04-22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344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5 S.C.R. 400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1ioadtcuqdx7-dfog8yv">
              <w:r>
                <w:rPr>
                  <w:rStyle w:val="Hyperlink"/>
                  <w:rFonts w:ascii="Arial" w:cs="Arial" w:eastAsia="Arial" w:hAnsi="Arial"/>
                  <w:sz w:val="14"/>
                  <w:szCs w:val="14"/>
                </w:rPr>
                <w:t xml:space="preserve">https://indian-supreme-court-judgments.s3.ap-south-1.amazonaws.com/data/pdf/year=2024/english/2024_5_400_403_EN.pdf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1796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Rahul Kumar Yada v. The State of Bihar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2024-04-25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359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5 S.C.R. 501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ciqetwifk2rh47azz55m">
              <w:r>
                <w:rPr>
                  <w:rStyle w:val="Hyperlink"/>
                  <w:rFonts w:ascii="Arial" w:cs="Arial" w:eastAsia="Arial" w:hAnsi="Arial"/>
                  <w:sz w:val="14"/>
                  <w:szCs w:val="14"/>
                </w:rPr>
                <w:t xml:space="preserve">https://indian-supreme-court-judgments.s3.ap-south-1.amazonaws.com/data/pdf/year=2024/english/2024_5_501_509_EN.pdf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1797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Aniruddha Khanwalkar v. Sharmila Das &amp;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2024-04-26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342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5 S.C.R. 537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_ycujhxhqf_nkqaouxm-">
              <w:r>
                <w:rPr>
                  <w:rStyle w:val="Hyperlink"/>
                  <w:rFonts w:ascii="Arial" w:cs="Arial" w:eastAsia="Arial" w:hAnsi="Arial"/>
                  <w:sz w:val="14"/>
                  <w:szCs w:val="14"/>
                </w:rPr>
                <w:t xml:space="preserve">https://indian-supreme-court-judgments.s3.ap-south-1.amazonaws.com/data/pdf/year=2024/english/2024_5_537_544_EN.pdf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1798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Odisha v. Nirjharini Patnaik @ Mohanty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2024-04-26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346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5 S.C.R. 56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llu1vy9ivt-82xd8opck">
              <w:r>
                <w:rPr>
                  <w:rStyle w:val="Hyperlink"/>
                  <w:rFonts w:ascii="Arial" w:cs="Arial" w:eastAsia="Arial" w:hAnsi="Arial"/>
                  <w:sz w:val="14"/>
                  <w:szCs w:val="14"/>
                </w:rPr>
                <w:t xml:space="preserve">https://indian-supreme-court-judgments.s3.ap-south-1.amazonaws.com/data/pdf/year=2024/english/2024_5_56_61_EN.pdf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1799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Sharif Ahmed and Another v. State of Uttar Pradesh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2024-05-01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363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6 S.C.R. 86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jd0lxcedv5xrvlqx5uhq">
              <w:r>
                <w:rPr>
                  <w:rStyle w:val="Hyperlink"/>
                  <w:rFonts w:ascii="Arial" w:cs="Arial" w:eastAsia="Arial" w:hAnsi="Arial"/>
                  <w:sz w:val="14"/>
                  <w:szCs w:val="14"/>
                </w:rPr>
                <w:t xml:space="preserve">https://indian-supreme-court-judgments.s3.ap-south-1.amazonaws.com/data/pdf/year=2024/english/2024_6_86_128_EN.pdf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1800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Shankar v. The State of Uttar Pradesh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2024-05-02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366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6 S.C.R. 10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eeedwsxq2xyr5qc7ve-r">
              <w:r>
                <w:rPr>
                  <w:rStyle w:val="Hyperlink"/>
                  <w:rFonts w:ascii="Arial" w:cs="Arial" w:eastAsia="Arial" w:hAnsi="Arial"/>
                  <w:sz w:val="14"/>
                  <w:szCs w:val="14"/>
                </w:rPr>
                <w:t xml:space="preserve">https://indian-supreme-court-judgments.s3.ap-south-1.amazonaws.com/data/pdf/year=2024/english/2024_6_10_19_EN.pdf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1801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Achin Gupta v. State of Haryana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2024-05-03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369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6 S.C.R. 129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mqvkofmagbxhpyytdyny">
              <w:r>
                <w:rPr>
                  <w:rStyle w:val="Hyperlink"/>
                  <w:rFonts w:ascii="Arial" w:cs="Arial" w:eastAsia="Arial" w:hAnsi="Arial"/>
                  <w:sz w:val="14"/>
                  <w:szCs w:val="14"/>
                </w:rPr>
                <w:t xml:space="preserve">https://indian-supreme-court-judgments.s3.ap-south-1.amazonaws.com/data/pdf/year=2024/english/2024_6_129_163_EN.pdf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1802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Anees v. The State Govt. of NCT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2024-05-03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368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6 S.C.R. 164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htz-jhnoe74uwxtwxpii">
              <w:r>
                <w:rPr>
                  <w:rStyle w:val="Hyperlink"/>
                  <w:rFonts w:ascii="Arial" w:cs="Arial" w:eastAsia="Arial" w:hAnsi="Arial"/>
                  <w:sz w:val="14"/>
                  <w:szCs w:val="14"/>
                </w:rPr>
                <w:t xml:space="preserve">https://indian-supreme-court-judgments.s3.ap-south-1.amazonaws.com/data/pdf/year=2024/english/2024_6_164_213_EN.pdf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1803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Alauddin &amp; Ors v. The State of Assam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2024-05-03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376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6 S.C.R. 20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s4s4lec5osegjv3dhirk">
              <w:r>
                <w:rPr>
                  <w:rStyle w:val="Hyperlink"/>
                  <w:rFonts w:ascii="Arial" w:cs="Arial" w:eastAsia="Arial" w:hAnsi="Arial"/>
                  <w:sz w:val="14"/>
                  <w:szCs w:val="14"/>
                </w:rPr>
                <w:t xml:space="preserve">https://indian-supreme-court-judgments.s3.ap-south-1.amazonaws.com/data/pdf/year=2024/english/2024_6_20_35_EN.pdf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1804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Child in Conflict With Law Through His Mother v. The State of Karnataka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2024-05-07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387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5 S.C.R. 761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rerbaqdqgujhqjfjtgto">
              <w:r>
                <w:rPr>
                  <w:rStyle w:val="Hyperlink"/>
                  <w:rFonts w:ascii="Arial" w:cs="Arial" w:eastAsia="Arial" w:hAnsi="Arial"/>
                  <w:sz w:val="14"/>
                  <w:szCs w:val="14"/>
                </w:rPr>
                <w:t xml:space="preserve">https://indian-supreme-court-judgments.s3.ap-south-1.amazonaws.com/data/pdf/year=2024/english/2024_5_761_812_EN.pdf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1805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Amanatullah Khan v. The Commissioner of Police, Delhi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2024-05-07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383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5 S.C.R. 927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ulid-tbfvw5tz96aespx">
              <w:r>
                <w:rPr>
                  <w:rStyle w:val="Hyperlink"/>
                  <w:rFonts w:ascii="Arial" w:cs="Arial" w:eastAsia="Arial" w:hAnsi="Arial"/>
                  <w:sz w:val="14"/>
                  <w:szCs w:val="14"/>
                </w:rPr>
                <w:t xml:space="preserve">https://indian-supreme-court-judgments.s3.ap-south-1.amazonaws.com/data/pdf/year=2024/english/2024_5_927_934_EN.pdf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1806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Sukhpal Singh v.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2024-05-07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385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6 S.C.R. 315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aul-qz1xjrul1wpptubz">
              <w:r>
                <w:rPr>
                  <w:rStyle w:val="Hyperlink"/>
                  <w:rFonts w:ascii="Arial" w:cs="Arial" w:eastAsia="Arial" w:hAnsi="Arial"/>
                  <w:sz w:val="14"/>
                  <w:szCs w:val="14"/>
                </w:rPr>
                <w:t xml:space="preserve">https://indian-supreme-court-judgments.s3.ap-south-1.amazonaws.com/data/pdf/year=2024/english/2024_6_315_336_EN.pdf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1807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Selvamani v. The State Rep. by the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2024-05-08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393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6 S.C.R. 653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egnx2pnjxuzl1vfspdyy">
              <w:r>
                <w:rPr>
                  <w:rStyle w:val="Hyperlink"/>
                  <w:rFonts w:ascii="Arial" w:cs="Arial" w:eastAsia="Arial" w:hAnsi="Arial"/>
                  <w:sz w:val="14"/>
                  <w:szCs w:val="14"/>
                </w:rPr>
                <w:t xml:space="preserve">https://indian-supreme-court-judgments.s3.ap-south-1.amazonaws.com/data/pdf/year=2024/english/2024_6_653_665_EN.pdf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1808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Rajendra Bhagwanji Umraniya v.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2024-05-09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413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6 S.C.R. 698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8i0yytsxlmauplz7t3cn">
              <w:r>
                <w:rPr>
                  <w:rStyle w:val="Hyperlink"/>
                  <w:rFonts w:ascii="Arial" w:cs="Arial" w:eastAsia="Arial" w:hAnsi="Arial"/>
                  <w:sz w:val="14"/>
                  <w:szCs w:val="14"/>
                </w:rPr>
                <w:t xml:space="preserve">https://indian-supreme-court-judgments.s3.ap-south-1.amazonaws.com/data/pdf/year=2024/english/2024_6_698_707_EN.pdf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1809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Shriram Chits (India) Private Limited Earlier Known As Shriram Chits (K) PVT. LTD v. Raghachand Associates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2024-05-10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403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6 S.C.R. 214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a0ypukirf5lg5yjqgiiz">
              <w:r>
                <w:rPr>
                  <w:rStyle w:val="Hyperlink"/>
                  <w:rFonts w:ascii="Arial" w:cs="Arial" w:eastAsia="Arial" w:hAnsi="Arial"/>
                  <w:sz w:val="14"/>
                  <w:szCs w:val="14"/>
                </w:rPr>
                <w:t xml:space="preserve">https://indian-supreme-court-judgments.s3.ap-south-1.amazonaws.com/data/pdf/year=2024/english/2024_6_214_226_EN.pdf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1810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Arvind Kejriwal v. Directorate of Enforcement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2024-05-10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400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6 S.C.R. 346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ilf0qpalbcb66vhvw2vo">
              <w:r>
                <w:rPr>
                  <w:rStyle w:val="Hyperlink"/>
                  <w:rFonts w:ascii="Arial" w:cs="Arial" w:eastAsia="Arial" w:hAnsi="Arial"/>
                  <w:sz w:val="14"/>
                  <w:szCs w:val="14"/>
                </w:rPr>
                <w:t xml:space="preserve">https://indian-supreme-court-judgments.s3.ap-south-1.amazonaws.com/data/pdf/year=2024/english/2024_6_346_354_EN.pdf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1811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Shento Varghese v. Julfikar Husen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2024-05-13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407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6 S.C.R. 409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j5ks9t2qes_xopmmybtj">
              <w:r>
                <w:rPr>
                  <w:rStyle w:val="Hyperlink"/>
                  <w:rFonts w:ascii="Arial" w:cs="Arial" w:eastAsia="Arial" w:hAnsi="Arial"/>
                  <w:sz w:val="14"/>
                  <w:szCs w:val="14"/>
                </w:rPr>
                <w:t xml:space="preserve">https://indian-supreme-court-judgments.s3.ap-south-1.amazonaws.com/data/pdf/year=2024/english/2024_6_409_428_EN.pdf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1812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 Subbiah @ Kadambur Jayaraj and Others v. The Superintendent of Police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2024-05-15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416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5 S.C.R. 813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f2repc2_sp-6aukev-yt">
              <w:r>
                <w:rPr>
                  <w:rStyle w:val="Hyperlink"/>
                  <w:rFonts w:ascii="Arial" w:cs="Arial" w:eastAsia="Arial" w:hAnsi="Arial"/>
                  <w:sz w:val="14"/>
                  <w:szCs w:val="14"/>
                </w:rPr>
                <w:t xml:space="preserve">https://indian-supreme-court-judgments.s3.ap-south-1.amazonaws.com/data/pdf/year=2024/english/2024_5_813_830_EN.pdf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1813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Prabir Purkayastha v. State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2024-05-15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414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6 S.C.R. 666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ojpxkob5-1ihb2vyg4cj">
              <w:r>
                <w:rPr>
                  <w:rStyle w:val="Hyperlink"/>
                  <w:rFonts w:ascii="Arial" w:cs="Arial" w:eastAsia="Arial" w:hAnsi="Arial"/>
                  <w:sz w:val="14"/>
                  <w:szCs w:val="14"/>
                </w:rPr>
                <w:t xml:space="preserve">https://indian-supreme-court-judgments.s3.ap-south-1.amazonaws.com/data/pdf/year=2024/english/2024_6_666_697_EN.pdf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1814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Rajendra S/O Ramdas Kolhe v.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2024-05-15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422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6 S.C.R. 740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51rpbliogzklps_eo_ncv">
              <w:r>
                <w:rPr>
                  <w:rStyle w:val="Hyperlink"/>
                  <w:rFonts w:ascii="Arial" w:cs="Arial" w:eastAsia="Arial" w:hAnsi="Arial"/>
                  <w:sz w:val="14"/>
                  <w:szCs w:val="14"/>
                </w:rPr>
                <w:t xml:space="preserve">https://indian-supreme-court-judgments.s3.ap-south-1.amazonaws.com/data/pdf/year=2024/english/2024_6_740_760_EN.pdf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1815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Tarsem Lal v. Directorate of Enforcement Jalandhar Zonal Office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2024-05-16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434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6 S.C.R. 864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9bt8sjig3bfj3cprs8aoj">
              <w:r>
                <w:rPr>
                  <w:rStyle w:val="Hyperlink"/>
                  <w:rFonts w:ascii="Arial" w:cs="Arial" w:eastAsia="Arial" w:hAnsi="Arial"/>
                  <w:sz w:val="14"/>
                  <w:szCs w:val="14"/>
                </w:rPr>
                <w:t xml:space="preserve">https://indian-supreme-court-judgments.s3.ap-south-1.amazonaws.com/data/pdf/year=2024/english/2024_6_864_893_EN.pdf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1816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National Investigation Agency New Delhi v. Owais Amin @ Cherry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2024-05-17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447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5 S.C.R. 1056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s6rvm8anl8wmhmme2gsl">
              <w:r>
                <w:rPr>
                  <w:rStyle w:val="Hyperlink"/>
                  <w:rFonts w:ascii="Arial" w:cs="Arial" w:eastAsia="Arial" w:hAnsi="Arial"/>
                  <w:sz w:val="14"/>
                  <w:szCs w:val="14"/>
                </w:rPr>
                <w:t xml:space="preserve">https://indian-supreme-court-judgments.s3.ap-south-1.amazonaws.com/data/pdf/year=2024/english/2024_5_1056_1073_EN.pdf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1817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Ajwar v. Waseem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2024-05-17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438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5 S.C.R. 575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pacsc38fbtw8ymql9nuv">
              <w:r>
                <w:rPr>
                  <w:rStyle w:val="Hyperlink"/>
                  <w:rFonts w:ascii="Arial" w:cs="Arial" w:eastAsia="Arial" w:hAnsi="Arial"/>
                  <w:sz w:val="14"/>
                  <w:szCs w:val="14"/>
                </w:rPr>
                <w:t xml:space="preserve">https://indian-supreme-court-judgments.s3.ap-south-1.amazonaws.com/data/pdf/year=2024/english/2024_5_575_595_EN.pdf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1818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Sunita Devi v. The State of Bihar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2024-05-17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448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5 S.C.R. 629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8cpxw8k3bs8y5k9ucu1d">
              <w:r>
                <w:rPr>
                  <w:rStyle w:val="Hyperlink"/>
                  <w:rFonts w:ascii="Arial" w:cs="Arial" w:eastAsia="Arial" w:hAnsi="Arial"/>
                  <w:sz w:val="14"/>
                  <w:szCs w:val="14"/>
                </w:rPr>
                <w:t xml:space="preserve">https://indian-supreme-court-judgments.s3.ap-south-1.amazonaws.com/data/pdf/year=2024/english/2024_5_629_729_EN.pdf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1819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Rep. by the Inspector of Police National Investigation Agency Chennai Branch v. Barakathullah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2024-05-22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452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5 S.C.R. 1011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hl3smxkipeio1wv0o23k">
              <w:r>
                <w:rPr>
                  <w:rStyle w:val="Hyperlink"/>
                  <w:rFonts w:ascii="Arial" w:cs="Arial" w:eastAsia="Arial" w:hAnsi="Arial"/>
                  <w:sz w:val="14"/>
                  <w:szCs w:val="14"/>
                </w:rPr>
                <w:t xml:space="preserve">https://indian-supreme-court-judgments.s3.ap-south-1.amazonaws.com/data/pdf/year=2024/english/2024_5_1011_1037_EN.pdf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1820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Surender Singh v. State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2024-07-03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462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7 S.C.R. 163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dnd2yjaq4duuu57kns66">
              <w:r>
                <w:rPr>
                  <w:rStyle w:val="Hyperlink"/>
                  <w:rFonts w:ascii="Arial" w:cs="Arial" w:eastAsia="Arial" w:hAnsi="Arial"/>
                  <w:sz w:val="14"/>
                  <w:szCs w:val="14"/>
                </w:rPr>
                <w:t xml:space="preserve">https://indian-supreme-court-judgments.s3.ap-south-1.amazonaws.com/data/pdf/year=2024/english/2024_7_163_177_EN.pdf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1821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Javed Gulam Nabi Shaikh v. State of Maharashtra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2024-07-03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645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7 S.C.R. 992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lqr6ubskvii0n8d68hq">
              <w:r>
                <w:rPr>
                  <w:rStyle w:val="Hyperlink"/>
                  <w:rFonts w:ascii="Arial" w:cs="Arial" w:eastAsia="Arial" w:hAnsi="Arial"/>
                  <w:sz w:val="14"/>
                  <w:szCs w:val="14"/>
                </w:rPr>
                <w:t xml:space="preserve">https://indian-supreme-court-judgments.s3.ap-south-1.amazonaws.com/data/pdf/year=2024/english/2024_7_992_1000_EN.pdf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1822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Sardar Ravi Inder Singh &amp; Anr v. State of Jharkhand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2024-07-08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472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7 S.C.R. 127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kc9tr36qwv0aoiu6aagy">
              <w:r>
                <w:rPr>
                  <w:rStyle w:val="Hyperlink"/>
                  <w:rFonts w:ascii="Arial" w:cs="Arial" w:eastAsia="Arial" w:hAnsi="Arial"/>
                  <w:sz w:val="14"/>
                  <w:szCs w:val="14"/>
                </w:rPr>
                <w:t xml:space="preserve">https://indian-supreme-court-judgments.s3.ap-south-1.amazonaws.com/data/pdf/year=2024/english/2024_7_127_135_EN.pdf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1823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Naresh Kumar v. State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2024-07-08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464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7 S.C.R. 178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f6sbjsmtokbrqwrphm9n">
              <w:r>
                <w:rPr>
                  <w:rStyle w:val="Hyperlink"/>
                  <w:rFonts w:ascii="Arial" w:cs="Arial" w:eastAsia="Arial" w:hAnsi="Arial"/>
                  <w:sz w:val="14"/>
                  <w:szCs w:val="14"/>
                </w:rPr>
                <w:t xml:space="preserve">https://indian-supreme-court-judgments.s3.ap-south-1.amazonaws.com/data/pdf/year=2024/english/2024_7_178_195_EN.pdf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1824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Dharmendra Kumar @ Dhamma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2024-07-08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480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7 S.C.R. 218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amfdof4fzk_iijii1e0e">
              <w:r>
                <w:rPr>
                  <w:rStyle w:val="Hyperlink"/>
                  <w:rFonts w:ascii="Arial" w:cs="Arial" w:eastAsia="Arial" w:hAnsi="Arial"/>
                  <w:sz w:val="14"/>
                  <w:szCs w:val="14"/>
                </w:rPr>
                <w:t xml:space="preserve">https://indian-supreme-court-judgments.s3.ap-south-1.amazonaws.com/data/pdf/year=2024/english/2024_7_218_245_EN.pdf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1825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Lal Mohammad Manjur Ansari v. The State of Gujrat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2024-07-08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475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7 S.C.R. 41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nm061h_l0-oyd3o9jcjm">
              <w:r>
                <w:rPr>
                  <w:rStyle w:val="Hyperlink"/>
                  <w:rFonts w:ascii="Arial" w:cs="Arial" w:eastAsia="Arial" w:hAnsi="Arial"/>
                  <w:sz w:val="14"/>
                  <w:szCs w:val="14"/>
                </w:rPr>
                <w:t xml:space="preserve">https://indian-supreme-court-judgments.s3.ap-south-1.amazonaws.com/data/pdf/year=2024/english/2024_7_41_49_EN.pdf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1826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Vishwanatha v. The State of Karnataka by the Secretary, Home Department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2024-07-08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482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7 S.C.R. 50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wwu2zqwiocznqiseeaay">
              <w:r>
                <w:rPr>
                  <w:rStyle w:val="Hyperlink"/>
                  <w:rFonts w:ascii="Arial" w:cs="Arial" w:eastAsia="Arial" w:hAnsi="Arial"/>
                  <w:sz w:val="14"/>
                  <w:szCs w:val="14"/>
                </w:rPr>
                <w:t xml:space="preserve">https://indian-supreme-court-judgments.s3.ap-south-1.amazonaws.com/data/pdf/year=2024/english/2024_7_50_61_EN.pdf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1827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Punjab v. Partap Singh Verka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2024-07-08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483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7 S.C.R. 62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sr9acge7gt27mmyfz2z0">
              <w:r>
                <w:rPr>
                  <w:rStyle w:val="Hyperlink"/>
                  <w:rFonts w:ascii="Arial" w:cs="Arial" w:eastAsia="Arial" w:hAnsi="Arial"/>
                  <w:sz w:val="14"/>
                  <w:szCs w:val="14"/>
                </w:rPr>
                <w:t xml:space="preserve">https://indian-supreme-court-judgments.s3.ap-south-1.amazonaws.com/data/pdf/year=2024/english/2024_7_62_68_EN.pdf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1828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 Sasikumar v. The State Rep. by the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2024-07-08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474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7 S.C.R. 87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daguwtdn537wghojj5vk">
              <w:r>
                <w:rPr>
                  <w:rStyle w:val="Hyperlink"/>
                  <w:rFonts w:ascii="Arial" w:cs="Arial" w:eastAsia="Arial" w:hAnsi="Arial"/>
                  <w:sz w:val="14"/>
                  <w:szCs w:val="14"/>
                </w:rPr>
                <w:t xml:space="preserve">https://indian-supreme-court-judgments.s3.ap-south-1.amazonaws.com/data/pdf/year=2024/english/2024_7_87_96_EN.pdf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1829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Shiv Pratap Singh Rana v. State of Madhya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2024-07-08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481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7 S.C.R. 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yzmousbkws2efc17els8">
              <w:r>
                <w:rPr>
                  <w:rStyle w:val="Hyperlink"/>
                  <w:rFonts w:ascii="Arial" w:cs="Arial" w:eastAsia="Arial" w:hAnsi="Arial"/>
                  <w:sz w:val="14"/>
                  <w:szCs w:val="14"/>
                </w:rPr>
                <w:t xml:space="preserve">https://indian-supreme-court-judgments.s3.ap-south-1.amazonaws.com/data/pdf/year=2024/english/2024_7_8_21_EN.pdf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1830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Frank Vitus v. Narcotics Control Bureau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2024-07-08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479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7 S.C.R. 97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dzn0edvrt6bsztdhpkct">
              <w:r>
                <w:rPr>
                  <w:rStyle w:val="Hyperlink"/>
                  <w:rFonts w:ascii="Arial" w:cs="Arial" w:eastAsia="Arial" w:hAnsi="Arial"/>
                  <w:sz w:val="14"/>
                  <w:szCs w:val="14"/>
                </w:rPr>
                <w:t xml:space="preserve">https://indian-supreme-court-judgments.s3.ap-south-1.amazonaws.com/data/pdf/year=2024/english/2024_7_97_116_EN.pdf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1831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Gaurav Maini v. The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2024-07-09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488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7 S.C.R. 333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qvj9obslurjvzyyhzlr1">
              <w:r>
                <w:rPr>
                  <w:rStyle w:val="Hyperlink"/>
                  <w:rFonts w:ascii="Arial" w:cs="Arial" w:eastAsia="Arial" w:hAnsi="Arial"/>
                  <w:sz w:val="14"/>
                  <w:szCs w:val="14"/>
                </w:rPr>
                <w:t xml:space="preserve">https://indian-supreme-court-judgments.s3.ap-south-1.amazonaws.com/data/pdf/year=2024/english/2024_7_333_364_EN.pdf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1832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Vinod Jaswantray Vyas (Dead) Through Lrs v. The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2024-07-09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490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7 S.C.R. 365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9xbar_vgjiwnlly_6dxn">
              <w:r>
                <w:rPr>
                  <w:rStyle w:val="Hyperlink"/>
                  <w:rFonts w:ascii="Arial" w:cs="Arial" w:eastAsia="Arial" w:hAnsi="Arial"/>
                  <w:sz w:val="14"/>
                  <w:szCs w:val="14"/>
                </w:rPr>
                <w:t xml:space="preserve">https://indian-supreme-court-judgments.s3.ap-south-1.amazonaws.com/data/pdf/year=2024/english/2024_7_365_395_EN.pdf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1833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Daimler Chrysler India PVT. LTD v. M/s Controls &amp; Switchgear Company LTD.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2024-07-09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496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7 S.C.R. 416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jj4cwsu5p1h_xacnowcl">
              <w:r>
                <w:rPr>
                  <w:rStyle w:val="Hyperlink"/>
                  <w:rFonts w:ascii="Arial" w:cs="Arial" w:eastAsia="Arial" w:hAnsi="Arial"/>
                  <w:sz w:val="14"/>
                  <w:szCs w:val="14"/>
                </w:rPr>
                <w:t xml:space="preserve">https://indian-supreme-court-judgments.s3.ap-south-1.amazonaws.com/data/pdf/year=2024/english/2024_7_416_442_EN.pdf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1834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Ratnu Yada v. The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2024-07-09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487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7 S.C.R. 466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srq8dqgqj9byfnpawz5m">
              <w:r>
                <w:rPr>
                  <w:rStyle w:val="Hyperlink"/>
                  <w:rFonts w:ascii="Arial" w:cs="Arial" w:eastAsia="Arial" w:hAnsi="Arial"/>
                  <w:sz w:val="14"/>
                  <w:szCs w:val="14"/>
                </w:rPr>
                <w:t xml:space="preserve">https://indian-supreme-court-judgments.s3.ap-south-1.amazonaws.com/data/pdf/year=2024/english/2024_7_466_473_EN.pdf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1835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Rohini Sudarshan Gangurde v. The State of Maharashtra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2024-07-10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519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7 S.C.R. 1031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g-e3yykwdjg8nfmjpqqi">
              <w:r>
                <w:rPr>
                  <w:rStyle w:val="Hyperlink"/>
                  <w:rFonts w:ascii="Arial" w:cs="Arial" w:eastAsia="Arial" w:hAnsi="Arial"/>
                  <w:sz w:val="14"/>
                  <w:szCs w:val="14"/>
                </w:rPr>
                <w:t xml:space="preserve">https://indian-supreme-court-judgments.s3.ap-south-1.amazonaws.com/data/pdf/year=2024/english/2024_7_1031_1039_EN.pdf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1836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Mohd. Abdul Samad v. The State of Telangana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2024-07-10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506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7 S.C.R. 1236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fcbfgnvwbuqu0nuyvz5w">
              <w:r>
                <w:rPr>
                  <w:rStyle w:val="Hyperlink"/>
                  <w:rFonts w:ascii="Arial" w:cs="Arial" w:eastAsia="Arial" w:hAnsi="Arial"/>
                  <w:sz w:val="14"/>
                  <w:szCs w:val="14"/>
                </w:rPr>
                <w:t xml:space="preserve">https://indian-supreme-court-judgments.s3.ap-south-1.amazonaws.com/data/pdf/year=2024/english/2024_7_1236_1313_EN.pdf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1837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Mir Mustafa Ali Hasmi v. The State of A.P</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2024-07-10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503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7 S.C.R. 640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6tesyrwamqnrhdbvg2dq">
              <w:r>
                <w:rPr>
                  <w:rStyle w:val="Hyperlink"/>
                  <w:rFonts w:ascii="Arial" w:cs="Arial" w:eastAsia="Arial" w:hAnsi="Arial"/>
                  <w:sz w:val="14"/>
                  <w:szCs w:val="14"/>
                </w:rPr>
                <w:t xml:space="preserve">https://indian-supreme-court-judgments.s3.ap-south-1.amazonaws.com/data/pdf/year=2024/english/2024_7_640_667_EN.pdf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1838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New Win Export &amp; Anr v. A. Subramaniam</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2024-07-11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535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7 S.C.R. 1225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6ltv1ulqejde75y0h-wa">
              <w:r>
                <w:rPr>
                  <w:rStyle w:val="Hyperlink"/>
                  <w:rFonts w:ascii="Arial" w:cs="Arial" w:eastAsia="Arial" w:hAnsi="Arial"/>
                  <w:sz w:val="14"/>
                  <w:szCs w:val="14"/>
                </w:rPr>
                <w:t xml:space="preserve">https://indian-supreme-court-judgments.s3.ap-south-1.amazonaws.com/data/pdf/year=2024/english/2024_7_1225_1229_EN.pdf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1839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Arvind Kejriwal v. Directorate of Enforcement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2024-07-12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512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7 S.C.R. 2363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_1pv3b0tpybnvqbr2edw">
              <w:r>
                <w:rPr>
                  <w:rStyle w:val="Hyperlink"/>
                  <w:rFonts w:ascii="Arial" w:cs="Arial" w:eastAsia="Arial" w:hAnsi="Arial"/>
                  <w:sz w:val="14"/>
                  <w:szCs w:val="14"/>
                </w:rPr>
                <w:t xml:space="preserve">https://indian-supreme-court-judgments.s3.ap-south-1.amazonaws.com/data/pdf/year=2024/english/2024_7_2363_2426_EN.pdf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1840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 Prakash Chadha v. The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2024-07-15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522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7 S.C.R. 1155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kbxnrivx7nvi37zpzl9a">
              <w:r>
                <w:rPr>
                  <w:rStyle w:val="Hyperlink"/>
                  <w:rFonts w:ascii="Arial" w:cs="Arial" w:eastAsia="Arial" w:hAnsi="Arial"/>
                  <w:sz w:val="14"/>
                  <w:szCs w:val="14"/>
                </w:rPr>
                <w:t xml:space="preserve">https://indian-supreme-court-judgments.s3.ap-south-1.amazonaws.com/data/pdf/year=2024/english/2024_7_1155_1174_EN.pdf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1841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Balasaheb Keshawrao Bhapkar &amp; Ors v. Securities and Exchange Board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2024-07-15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525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7 S.C.R. 730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r1_ylw_rfxgn0wg2ix6q">
              <w:r>
                <w:rPr>
                  <w:rStyle w:val="Hyperlink"/>
                  <w:rFonts w:ascii="Arial" w:cs="Arial" w:eastAsia="Arial" w:hAnsi="Arial"/>
                  <w:sz w:val="14"/>
                  <w:szCs w:val="14"/>
                </w:rPr>
                <w:t xml:space="preserve">https://indian-supreme-court-judgments.s3.ap-south-1.amazonaws.com/data/pdf/year=2024/english/2024_7_730_744_EN.pdf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1842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Baba Natarajan Prasad v. M. Revathi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2024-07-15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523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7 S.C.R. 781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qhuw5ridvd4zi8eyhmh-">
              <w:r>
                <w:rPr>
                  <w:rStyle w:val="Hyperlink"/>
                  <w:rFonts w:ascii="Arial" w:cs="Arial" w:eastAsia="Arial" w:hAnsi="Arial"/>
                  <w:sz w:val="14"/>
                  <w:szCs w:val="14"/>
                </w:rPr>
                <w:t xml:space="preserve">https://indian-supreme-court-judgments.s3.ap-south-1.amazonaws.com/data/pdf/year=2024/english/2024_7_781_795_EN.pdf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1843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Shailendra Kumar Srivastava v. The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2024-07-15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529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7 S.C.R. 813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ridpatwwsqqj0kqjuegz">
              <w:r>
                <w:rPr>
                  <w:rStyle w:val="Hyperlink"/>
                  <w:rFonts w:ascii="Arial" w:cs="Arial" w:eastAsia="Arial" w:hAnsi="Arial"/>
                  <w:sz w:val="14"/>
                  <w:szCs w:val="14"/>
                </w:rPr>
                <w:t xml:space="preserve">https://indian-supreme-court-judgments.s3.ap-south-1.amazonaws.com/data/pdf/year=2024/english/2024_7_813_822_EN.pdf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1844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Kiran Jyot Maini v. Anish Pramod Patel</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2024-07-15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530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7 S.C.R. 942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v748b8pmttmaqwitkjn2">
              <w:r>
                <w:rPr>
                  <w:rStyle w:val="Hyperlink"/>
                  <w:rFonts w:ascii="Arial" w:cs="Arial" w:eastAsia="Arial" w:hAnsi="Arial"/>
                  <w:sz w:val="14"/>
                  <w:szCs w:val="14"/>
                </w:rPr>
                <w:t xml:space="preserve">https://indian-supreme-court-judgments.s3.ap-south-1.amazonaws.com/data/pdf/year=2024/english/2024_7_942_956_EN.pdf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1845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Meghalaya v. Lalrintluanga Sailo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2024-07-16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537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7 S.C.R. 1314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55o54y2vo3erzzntffoy">
              <w:r>
                <w:rPr>
                  <w:rStyle w:val="Hyperlink"/>
                  <w:rFonts w:ascii="Arial" w:cs="Arial" w:eastAsia="Arial" w:hAnsi="Arial"/>
                  <w:sz w:val="14"/>
                  <w:szCs w:val="14"/>
                </w:rPr>
                <w:t xml:space="preserve">https://indian-supreme-court-judgments.s3.ap-south-1.amazonaws.com/data/pdf/year=2024/english/2024_7_1314_1320_EN.pdf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1846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Sheikh Javed Iqbal @ Ashfaq Ansari @ Javed Ansari v.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2024-07-18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534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7 S.C.R. 1054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boghch_obmpojfvnrigg">
              <w:r>
                <w:rPr>
                  <w:rStyle w:val="Hyperlink"/>
                  <w:rFonts w:ascii="Arial" w:cs="Arial" w:eastAsia="Arial" w:hAnsi="Arial"/>
                  <w:sz w:val="14"/>
                  <w:szCs w:val="14"/>
                </w:rPr>
                <w:t xml:space="preserve">https://indian-supreme-court-judgments.s3.ap-south-1.amazonaws.com/data/pdf/year=2024/english/2024_7_1054_1070_EN.pdf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1847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Amit Rana @ Koka &amp; Anr v. The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2024-07-22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543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7 S.C.R. 756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5pn2_nnj2ab6atnnmc_-">
              <w:r>
                <w:rPr>
                  <w:rStyle w:val="Hyperlink"/>
                  <w:rFonts w:ascii="Arial" w:cs="Arial" w:eastAsia="Arial" w:hAnsi="Arial"/>
                  <w:sz w:val="14"/>
                  <w:szCs w:val="14"/>
                </w:rPr>
                <w:t xml:space="preserve">https://indian-supreme-court-judgments.s3.ap-south-1.amazonaws.com/data/pdf/year=2024/english/2024_7_756_762_EN.pdf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1848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A.S. Pharma PVT. LTD v. Nayati Medical PVT. LTD.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2024-07-23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690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7 S.C.R. 1476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daz2vtmiuzysxxxvtmit">
              <w:r>
                <w:rPr>
                  <w:rStyle w:val="Hyperlink"/>
                  <w:rFonts w:ascii="Arial" w:cs="Arial" w:eastAsia="Arial" w:hAnsi="Arial"/>
                  <w:sz w:val="14"/>
                  <w:szCs w:val="14"/>
                </w:rPr>
                <w:t xml:space="preserve">https://indian-supreme-court-judgments.s3.ap-south-1.amazonaws.com/data/pdf/year=2024/english/2024_7_1476_1488_EN.pdf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1849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and Others v. Shishu Pal @ Shiv Pal</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2024-07-23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550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7 S.C.R. 910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vzrmbq06jcder2byfonn">
              <w:r>
                <w:rPr>
                  <w:rStyle w:val="Hyperlink"/>
                  <w:rFonts w:ascii="Arial" w:cs="Arial" w:eastAsia="Arial" w:hAnsi="Arial"/>
                  <w:sz w:val="14"/>
                  <w:szCs w:val="14"/>
                </w:rPr>
                <w:t xml:space="preserve">https://indian-supreme-court-judgments.s3.ap-south-1.amazonaws.com/data/pdf/year=2024/english/2024_7_910_932_EN.pdf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1850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Parvinder Singh Khurana v. Directorate of Enforcement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2024-07-23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546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7 S.C.R. 979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6-n0y3wx6qcv6cczlhb9">
              <w:r>
                <w:rPr>
                  <w:rStyle w:val="Hyperlink"/>
                  <w:rFonts w:ascii="Arial" w:cs="Arial" w:eastAsia="Arial" w:hAnsi="Arial"/>
                  <w:sz w:val="14"/>
                  <w:szCs w:val="14"/>
                </w:rPr>
                <w:t xml:space="preserve">https://indian-supreme-court-judgments.s3.ap-south-1.amazonaws.com/data/pdf/year=2024/english/2024_7_979_991_EN.pdf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1851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Shri Gurudatta Sugars Marketing PVT. LTD v. Prithviraj Sayajirao Deshmukh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2024-07-24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551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7 S.C.R. 1211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kc2ycmzzbk8m5o7lop6b">
              <w:r>
                <w:rPr>
                  <w:rStyle w:val="Hyperlink"/>
                  <w:rFonts w:ascii="Arial" w:cs="Arial" w:eastAsia="Arial" w:hAnsi="Arial"/>
                  <w:sz w:val="14"/>
                  <w:szCs w:val="14"/>
                </w:rPr>
                <w:t xml:space="preserve">https://indian-supreme-court-judgments.s3.ap-south-1.amazonaws.com/data/pdf/year=2024/english/2024_7_1211_1224_EN.pdf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1852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Raju and Another v. State of Uttarakhand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2024-07-31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633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7 S.C.R. 1147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gce83kla2xpa5iu6yacj">
              <w:r>
                <w:rPr>
                  <w:rStyle w:val="Hyperlink"/>
                  <w:rFonts w:ascii="Arial" w:cs="Arial" w:eastAsia="Arial" w:hAnsi="Arial"/>
                  <w:sz w:val="14"/>
                  <w:szCs w:val="14"/>
                </w:rPr>
                <w:t xml:space="preserve">https://indian-supreme-court-judgments.s3.ap-south-1.amazonaws.com/data/pdf/year=2024/english/2024_7_1147_1154_EN.pdf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1853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National Housing Bank v. Bherudan Dugar Housing Finance LTD. &amp; Ors.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2024-08-01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566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8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cki5n9xnbk7vsan__6kk">
              <w:r>
                <w:rPr>
                  <w:rStyle w:val="Hyperlink"/>
                  <w:rFonts w:ascii="Arial" w:cs="Arial" w:eastAsia="Arial" w:hAnsi="Arial"/>
                  <w:sz w:val="14"/>
                  <w:szCs w:val="14"/>
                </w:rPr>
                <w:t xml:space="preserve">https://indian-supreme-court-judgments.s3.ap-south-1.amazonaws.com/data/pdf/year=2024/english/2024_8_1_7_EN.pdf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1854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Sudeep Chatterjee v. State of Bihar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2024-08-02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567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8 S.C.R. 662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ggh9qjzj5_a46czvk_bs">
              <w:r>
                <w:rPr>
                  <w:rStyle w:val="Hyperlink"/>
                  <w:rFonts w:ascii="Arial" w:cs="Arial" w:eastAsia="Arial" w:hAnsi="Arial"/>
                  <w:sz w:val="14"/>
                  <w:szCs w:val="14"/>
                </w:rPr>
                <w:t xml:space="preserve">https://indian-supreme-court-judgments.s3.ap-south-1.amazonaws.com/data/pdf/year=2024/english/2024_8_662_669_EN.pdf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1855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Sri Dattatraya v. Sharanappa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2024-08-07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586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8 S.C.R. 121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p_hroz2h048lex7bron6">
              <w:r>
                <w:rPr>
                  <w:rStyle w:val="Hyperlink"/>
                  <w:rFonts w:ascii="Arial" w:cs="Arial" w:eastAsia="Arial" w:hAnsi="Arial"/>
                  <w:sz w:val="14"/>
                  <w:szCs w:val="14"/>
                </w:rPr>
                <w:t xml:space="preserve">https://indian-supreme-court-judgments.s3.ap-south-1.amazonaws.com/data/pdf/year=2024/english/2024_8_121_139_EN.pdf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1856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Basamsetti Rama Devi v. The State of A.P.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2024-08-07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1055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8 S.C.R. 1687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bogdtmza_njob7unl9ok">
              <w:r>
                <w:rPr>
                  <w:rStyle w:val="Hyperlink"/>
                  <w:rFonts w:ascii="Arial" w:cs="Arial" w:eastAsia="Arial" w:hAnsi="Arial"/>
                  <w:sz w:val="14"/>
                  <w:szCs w:val="14"/>
                </w:rPr>
                <w:t xml:space="preserve">https://indian-supreme-court-judgments.s3.ap-south-1.amazonaws.com/data/pdf/year=2024/english/2024_8_1687_1702_EN.pdf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1857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Tusharbhai Rajnikantbhai Shah v. Kamal Dayani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2024-08-07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588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8 S.C.R. 235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tu3fukybitcgf0wcwlqu">
              <w:r>
                <w:rPr>
                  <w:rStyle w:val="Hyperlink"/>
                  <w:rFonts w:ascii="Arial" w:cs="Arial" w:eastAsia="Arial" w:hAnsi="Arial"/>
                  <w:sz w:val="14"/>
                  <w:szCs w:val="14"/>
                </w:rPr>
                <w:t xml:space="preserve">https://indian-supreme-court-judgments.s3.ap-south-1.amazonaws.com/data/pdf/year=2024/english/2024_8_235_286_EN.pdf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1858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Allarakha Habib Memon etc v.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2024-08-08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590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8 S.C.R. 345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k8xmvlwjcfco3phbt5je">
              <w:r>
                <w:rPr>
                  <w:rStyle w:val="Hyperlink"/>
                  <w:rFonts w:ascii="Arial" w:cs="Arial" w:eastAsia="Arial" w:hAnsi="Arial"/>
                  <w:sz w:val="14"/>
                  <w:szCs w:val="14"/>
                </w:rPr>
                <w:t xml:space="preserve">https://indian-supreme-court-judgments.s3.ap-south-1.amazonaws.com/data/pdf/year=2024/english/2024_8_345_376_EN.pdf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1859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Manish Sisodia v. Directorate of Enforcement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2024-08-09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595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8 S.C.R. 1061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qy4ww7p82yrxkhfyo21r">
              <w:r>
                <w:rPr>
                  <w:rStyle w:val="Hyperlink"/>
                  <w:rFonts w:ascii="Arial" w:cs="Arial" w:eastAsia="Arial" w:hAnsi="Arial"/>
                  <w:sz w:val="14"/>
                  <w:szCs w:val="14"/>
                </w:rPr>
                <w:t xml:space="preserve">https://indian-supreme-court-judgments.s3.ap-south-1.amazonaws.com/data/pdf/year=2024/english/2024_8_1061_1085_EN.pdf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1860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Mahendra Kumar Sonker v. The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2024-08-12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600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8 S.C.R. 935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rsulm269q3tzvstxlag">
              <w:r>
                <w:rPr>
                  <w:rStyle w:val="Hyperlink"/>
                  <w:rFonts w:ascii="Arial" w:cs="Arial" w:eastAsia="Arial" w:hAnsi="Arial"/>
                  <w:sz w:val="14"/>
                  <w:szCs w:val="14"/>
                </w:rPr>
                <w:t xml:space="preserve">https://indian-supreme-court-judgments.s3.ap-south-1.amazonaws.com/data/pdf/year=2024/english/2024_8_935_948_EN.pdf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1861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Sri Sujies Benefit Funds Limited v. M. Jaganathuan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2024-08-13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602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8 S.C.R. 322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cmx_jihbhgyqbmabvqfs">
              <w:r>
                <w:rPr>
                  <w:rStyle w:val="Hyperlink"/>
                  <w:rFonts w:ascii="Arial" w:cs="Arial" w:eastAsia="Arial" w:hAnsi="Arial"/>
                  <w:sz w:val="14"/>
                  <w:szCs w:val="14"/>
                </w:rPr>
                <w:t xml:space="preserve">https://indian-supreme-court-judgments.s3.ap-south-1.amazonaws.com/data/pdf/year=2024/english/2024_8_322_331_EN.pdf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1862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James Kunjwal v. State of Uttarakhand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2024-08-13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601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8 S.C.R. 332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uwfmtvavenuzfn6unqnd">
              <w:r>
                <w:rPr>
                  <w:rStyle w:val="Hyperlink"/>
                  <w:rFonts w:ascii="Arial" w:cs="Arial" w:eastAsia="Arial" w:hAnsi="Arial"/>
                  <w:sz w:val="14"/>
                  <w:szCs w:val="14"/>
                </w:rPr>
                <w:t xml:space="preserve">https://indian-supreme-court-judgments.s3.ap-south-1.amazonaws.com/data/pdf/year=2024/english/2024_8_332_344_EN.pdf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1863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Jalaluddin Khan v. Union of India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2024-08-13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604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8 S.C.R. 633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b65ejpp-lhmpvco-3tmz">
              <w:r>
                <w:rPr>
                  <w:rStyle w:val="Hyperlink"/>
                  <w:rFonts w:ascii="Arial" w:cs="Arial" w:eastAsia="Arial" w:hAnsi="Arial"/>
                  <w:sz w:val="14"/>
                  <w:szCs w:val="14"/>
                </w:rPr>
                <w:t xml:space="preserve">https://indian-supreme-court-judgments.s3.ap-south-1.amazonaws.com/data/pdf/year=2024/english/2024_8_633_649_EN.pdf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1864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color w:val="B00020"/>
                <w:sz w:val="16"/>
                <w:szCs w:val="16"/>
              </w:rPr>
              <w:t xml:space="preserve">(name not read) IN RE: ALLEGED RAPE AND MURDER INCIDENT OF A TRAINEE DOCTOR IN R.G. KAR MEDICAL COLLEGE AND HOSPITAL, KOLKATA AND RELATED ISSUES VERSUS versus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2024-08-20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613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8 S.C.R. 1047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gcw1neheebnjiil7vrr4">
              <w:r>
                <w:rPr>
                  <w:rStyle w:val="Hyperlink"/>
                  <w:rFonts w:ascii="Arial" w:cs="Arial" w:eastAsia="Arial" w:hAnsi="Arial"/>
                  <w:sz w:val="14"/>
                  <w:szCs w:val="14"/>
                </w:rPr>
                <w:t xml:space="preserve">https://indian-supreme-court-judgments.s3.ap-south-1.amazonaws.com/data/pdf/year=2024/english/2024_8_1047_1060_EN.pdf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1865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Gautam Kumar Das v. NCT of Delhi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2024-08-20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610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8 S.C.R. 451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_yuaebqi2wa-0ipjvipcb">
              <w:r>
                <w:rPr>
                  <w:rStyle w:val="Hyperlink"/>
                  <w:rFonts w:ascii="Arial" w:cs="Arial" w:eastAsia="Arial" w:hAnsi="Arial"/>
                  <w:sz w:val="14"/>
                  <w:szCs w:val="14"/>
                </w:rPr>
                <w:t xml:space="preserve">https://indian-supreme-court-judgments.s3.ap-south-1.amazonaws.com/data/pdf/year=2024/english/2024_8_451_459_EN.pdf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1866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Shabna Abdulla v. The Union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2024-08-20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612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8 S.C.R. 460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syao6xduddhldnitle_l">
              <w:r>
                <w:rPr>
                  <w:rStyle w:val="Hyperlink"/>
                  <w:rFonts w:ascii="Arial" w:cs="Arial" w:eastAsia="Arial" w:hAnsi="Arial"/>
                  <w:sz w:val="14"/>
                  <w:szCs w:val="14"/>
                </w:rPr>
                <w:t xml:space="preserve">https://indian-supreme-court-judgments.s3.ap-south-1.amazonaws.com/data/pdf/year=2024/english/2024_8_460_471_EN.pdf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1867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color w:val="B00020"/>
                <w:sz w:val="16"/>
                <w:szCs w:val="16"/>
              </w:rPr>
              <w:t xml:space="preserve">(name not read) IN RE: RIGHT TO PRIVACY OF ADOLESCENTS versus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2024-08-20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614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8 S.C.R. 575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v9tf5afmsj8f87rae6yi">
              <w:r>
                <w:rPr>
                  <w:rStyle w:val="Hyperlink"/>
                  <w:rFonts w:ascii="Arial" w:cs="Arial" w:eastAsia="Arial" w:hAnsi="Arial"/>
                  <w:sz w:val="14"/>
                  <w:szCs w:val="14"/>
                </w:rPr>
                <w:t xml:space="preserve">https://indian-supreme-court-judgments.s3.ap-south-1.amazonaws.com/data/pdf/year=2024/english/2024_8_575_614_EN.pdf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1868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Girish Gandhi v. The State of Uttar Pradesh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2024-08-22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617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8 S.C.R. 561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wr891idncfmjqui2y89v">
              <w:r>
                <w:rPr>
                  <w:rStyle w:val="Hyperlink"/>
                  <w:rFonts w:ascii="Arial" w:cs="Arial" w:eastAsia="Arial" w:hAnsi="Arial"/>
                  <w:sz w:val="14"/>
                  <w:szCs w:val="14"/>
                </w:rPr>
                <w:t xml:space="preserve">https://indian-supreme-court-judgments.s3.ap-south-1.amazonaws.com/data/pdf/year=2024/english/2024_8_561_574_EN.pdf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1869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Dinesh Sahu Alias Dinnu v. The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2024-08-22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740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8 S.C.R. 929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io2jhjdjlutbslop6kqo">
              <w:r>
                <w:rPr>
                  <w:rStyle w:val="Hyperlink"/>
                  <w:rFonts w:ascii="Arial" w:cs="Arial" w:eastAsia="Arial" w:hAnsi="Arial"/>
                  <w:sz w:val="14"/>
                  <w:szCs w:val="14"/>
                </w:rPr>
                <w:t xml:space="preserve">https://indian-supreme-court-judgments.s3.ap-south-1.amazonaws.com/data/pdf/year=2024/english/2024_8_929_934_EN.pdf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1870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Shajan Skaria v. The State of Kerala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2024-08-23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625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8 S.C.R. 1086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fp4_ymiv8daqws4bopwb">
              <w:r>
                <w:rPr>
                  <w:rStyle w:val="Hyperlink"/>
                  <w:rFonts w:ascii="Arial" w:cs="Arial" w:eastAsia="Arial" w:hAnsi="Arial"/>
                  <w:sz w:val="14"/>
                  <w:szCs w:val="14"/>
                </w:rPr>
                <w:t xml:space="preserve">https://indian-supreme-court-judgments.s3.ap-south-1.amazonaws.com/data/pdf/year=2024/english/2024_8_1086_1145_EN.pdf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1871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Karnataka Emta Coal Mines Limited and Another v. Central Bureau of Investigation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2024-08-23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623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8 S.C.R. 1146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0ui6rycad8bkoyod26xk">
              <w:r>
                <w:rPr>
                  <w:rStyle w:val="Hyperlink"/>
                  <w:rFonts w:ascii="Arial" w:cs="Arial" w:eastAsia="Arial" w:hAnsi="Arial"/>
                  <w:sz w:val="14"/>
                  <w:szCs w:val="14"/>
                </w:rPr>
                <w:t xml:space="preserve">https://indian-supreme-court-judgments.s3.ap-south-1.amazonaws.com/data/pdf/year=2024/english/2024_8_1146_1262_EN.pdf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1872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Delhi Race Club (1940) LTD. &amp; Ors v.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2024-08-23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626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8 S.C.R. 670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cb7uwr-aytx84plzwmqy">
              <w:r>
                <w:rPr>
                  <w:rStyle w:val="Hyperlink"/>
                  <w:rFonts w:ascii="Arial" w:cs="Arial" w:eastAsia="Arial" w:hAnsi="Arial"/>
                  <w:sz w:val="14"/>
                  <w:szCs w:val="14"/>
                </w:rPr>
                <w:t xml:space="preserve">https://indian-supreme-court-judgments.s3.ap-south-1.amazonaws.com/data/pdf/year=2024/english/2024_8_670_699_EN.pdf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1873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Kalvakuntla Kavitha v. Directorate of Enforcement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2024-08-27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632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8 S.C.R. 717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h6uwu8bvyw7hj4qcenxh">
              <w:r>
                <w:rPr>
                  <w:rStyle w:val="Hyperlink"/>
                  <w:rFonts w:ascii="Arial" w:cs="Arial" w:eastAsia="Arial" w:hAnsi="Arial"/>
                  <w:sz w:val="14"/>
                  <w:szCs w:val="14"/>
                </w:rPr>
                <w:t xml:space="preserve">https://indian-supreme-court-judgments.s3.ap-south-1.amazonaws.com/data/pdf/year=2024/english/2024_8_717_726_EN.pdf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1874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Manik Madhukar Sarve &amp; Ors v. Vitthal Damuji Meher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2024-08-28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636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8 S.C.R. 753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rybfghtqvx-zjcbfkrig">
              <w:r>
                <w:rPr>
                  <w:rStyle w:val="Hyperlink"/>
                  <w:rFonts w:ascii="Arial" w:cs="Arial" w:eastAsia="Arial" w:hAnsi="Arial"/>
                  <w:sz w:val="14"/>
                  <w:szCs w:val="14"/>
                </w:rPr>
                <w:t xml:space="preserve">https://indian-supreme-court-judgments.s3.ap-south-1.amazonaws.com/data/pdf/year=2024/english/2024_8_753_767_EN.pdf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1875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Prem Prakash v. Union of India Through the Directorate of Enforcement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2024-08-28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637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8 S.C.R. 955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eplk4ejlgk_rq1jvr-ge">
              <w:r>
                <w:rPr>
                  <w:rStyle w:val="Hyperlink"/>
                  <w:rFonts w:ascii="Arial" w:cs="Arial" w:eastAsia="Arial" w:hAnsi="Arial"/>
                  <w:sz w:val="14"/>
                  <w:szCs w:val="14"/>
                </w:rPr>
                <w:t xml:space="preserve">https://indian-supreme-court-judgments.s3.ap-south-1.amazonaws.com/data/pdf/year=2024/english/2024_8_955_983_EN.pdf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1876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 Ravi v. State of Tamil Nadu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2024-08-29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642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8 S.C.R. 700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9syi8aj9faoi39vaqp8ic">
              <w:r>
                <w:rPr>
                  <w:rStyle w:val="Hyperlink"/>
                  <w:rFonts w:ascii="Arial" w:cs="Arial" w:eastAsia="Arial" w:hAnsi="Arial"/>
                  <w:sz w:val="14"/>
                  <w:szCs w:val="14"/>
                </w:rPr>
                <w:t xml:space="preserve">https://indian-supreme-court-judgments.s3.ap-south-1.amazonaws.com/data/pdf/year=2024/english/2024_8_700_708_EN.pdf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1877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Mulakala Malleshwara Rao &amp; Anr v. State of Telangana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2024-08-29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639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8 S.C.R. 739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lcvu9lx6tvq9lwbr1eqa">
              <w:r>
                <w:rPr>
                  <w:rStyle w:val="Hyperlink"/>
                  <w:rFonts w:ascii="Arial" w:cs="Arial" w:eastAsia="Arial" w:hAnsi="Arial"/>
                  <w:sz w:val="14"/>
                  <w:szCs w:val="14"/>
                </w:rPr>
                <w:t xml:space="preserve">https://indian-supreme-court-judgments.s3.ap-south-1.amazonaws.com/data/pdf/year=2024/english/2024_8_739_752_EN.pdf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1878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Chabi Karmakar &amp; Ors v. The State of West Bengal</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2024-08-29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665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8 S.C.R. 796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5brzw_xyg2mhiz7apfus">
              <w:r>
                <w:rPr>
                  <w:rStyle w:val="Hyperlink"/>
                  <w:rFonts w:ascii="Arial" w:cs="Arial" w:eastAsia="Arial" w:hAnsi="Arial"/>
                  <w:sz w:val="14"/>
                  <w:szCs w:val="14"/>
                </w:rPr>
                <w:t xml:space="preserve">https://indian-supreme-court-judgments.s3.ap-south-1.amazonaws.com/data/pdf/year=2024/english/2024_8_796_804_EN.pdf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1879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Suraj Singh Gujar &amp; Anr v. The State of Madhya Pradesh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2024-08-30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661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8 S.C.R. 782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qjsq6ry-_qksrppeevh3">
              <w:r>
                <w:rPr>
                  <w:rStyle w:val="Hyperlink"/>
                  <w:rFonts w:ascii="Arial" w:cs="Arial" w:eastAsia="Arial" w:hAnsi="Arial"/>
                  <w:sz w:val="14"/>
                  <w:szCs w:val="14"/>
                </w:rPr>
                <w:t xml:space="preserve">https://indian-supreme-court-judgments.s3.ap-south-1.amazonaws.com/data/pdf/year=2024/english/2024_8_782_787_EN.pdf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1880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Ranjeet Mittal v. The State of Madhya Pradesh &amp; Anr. etc.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2024-09-03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766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9 S.C.R. 811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3-9bwmqyi-_0-5a9iare">
              <w:r>
                <w:rPr>
                  <w:rStyle w:val="Hyperlink"/>
                  <w:rFonts w:ascii="Arial" w:cs="Arial" w:eastAsia="Arial" w:hAnsi="Arial"/>
                  <w:sz w:val="14"/>
                  <w:szCs w:val="14"/>
                </w:rPr>
                <w:t xml:space="preserve">https://indian-supreme-court-judgments.s3.ap-south-1.amazonaws.com/data/pdf/year=2024/english/2024_9_811_817_EN.pdf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1881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Nitya Nand v. State of U.P.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2024-09-04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655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9 S.C.R. 37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6tzut2ygshbxqbzo1bw1g">
              <w:r>
                <w:rPr>
                  <w:rStyle w:val="Hyperlink"/>
                  <w:rFonts w:ascii="Arial" w:cs="Arial" w:eastAsia="Arial" w:hAnsi="Arial"/>
                  <w:sz w:val="14"/>
                  <w:szCs w:val="14"/>
                </w:rPr>
                <w:t xml:space="preserve">https://indian-supreme-court-judgments.s3.ap-south-1.amazonaws.com/data/pdf/year=2024/english/2024_9_37_53_EN.pdf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1882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Baccarose Perfumes and Beauty Products PVT. LTD v. Central Bureau of Investigation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2024-09-06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662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9 S.C.R. 54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7novl4dlzzv1dlqomlxjn">
              <w:r>
                <w:rPr>
                  <w:rStyle w:val="Hyperlink"/>
                  <w:rFonts w:ascii="Arial" w:cs="Arial" w:eastAsia="Arial" w:hAnsi="Arial"/>
                  <w:sz w:val="14"/>
                  <w:szCs w:val="14"/>
                </w:rPr>
                <w:t xml:space="preserve">https://indian-supreme-court-judgments.s3.ap-south-1.amazonaws.com/data/pdf/year=2024/english/2024_9_54_63_EN.pdf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1883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Somprabha Rana &amp; Ors v. The State of Madhya Pradesh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2024-09-06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664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9 S.C.R. 64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jxyshrp1mqpagawruy29">
              <w:r>
                <w:rPr>
                  <w:rStyle w:val="Hyperlink"/>
                  <w:rFonts w:ascii="Arial" w:cs="Arial" w:eastAsia="Arial" w:hAnsi="Arial"/>
                  <w:sz w:val="14"/>
                  <w:szCs w:val="14"/>
                </w:rPr>
                <w:t xml:space="preserve">https://indian-supreme-court-judgments.s3.ap-south-1.amazonaws.com/data/pdf/year=2024/english/2024_9_64_74_EN.pdf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1884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Mandakini Diwan and Anr v. The High Court of Chhattisgarh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2024-09-06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666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9 S.C.R. 86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mj85-cyymjd4lfw1ypdm">
              <w:r>
                <w:rPr>
                  <w:rStyle w:val="Hyperlink"/>
                  <w:rFonts w:ascii="Arial" w:cs="Arial" w:eastAsia="Arial" w:hAnsi="Arial"/>
                  <w:sz w:val="14"/>
                  <w:szCs w:val="14"/>
                </w:rPr>
                <w:t xml:space="preserve">https://indian-supreme-court-judgments.s3.ap-south-1.amazonaws.com/data/pdf/year=2024/english/2024_9_86_96_EN.pdf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1885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Abhishek Banerjee &amp; Anr v. Directorate of Enforcement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2024-09-09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668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9 S.C.R. 110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7ll9vlvdz92s_um0qoh7j">
              <w:r>
                <w:rPr>
                  <w:rStyle w:val="Hyperlink"/>
                  <w:rFonts w:ascii="Arial" w:cs="Arial" w:eastAsia="Arial" w:hAnsi="Arial"/>
                  <w:sz w:val="14"/>
                  <w:szCs w:val="14"/>
                </w:rPr>
                <w:t xml:space="preserve">https://indian-supreme-court-judgments.s3.ap-south-1.amazonaws.com/data/pdf/year=2024/english/2024_9_110_134_EN.pdf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1886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Dhanraj Aswani v. Amar S. Mulchandani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2024-09-09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669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9 S.C.R. 257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0bm5h7mxl85zqp3xuo0pk">
              <w:r>
                <w:rPr>
                  <w:rStyle w:val="Hyperlink"/>
                  <w:rFonts w:ascii="Arial" w:cs="Arial" w:eastAsia="Arial" w:hAnsi="Arial"/>
                  <w:sz w:val="14"/>
                  <w:szCs w:val="14"/>
                </w:rPr>
                <w:t xml:space="preserve">https://indian-supreme-court-judgments.s3.ap-south-1.amazonaws.com/data/pdf/year=2024/english/2024_9_257_312_EN.pdf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1887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 Vijikumari v. Mowneshwarachari 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2024-09-10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732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10 S.C.R. 45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2_wwylrzmbm2zs8nqocy">
              <w:r>
                <w:rPr>
                  <w:rStyle w:val="Hyperlink"/>
                  <w:rFonts w:ascii="Arial" w:cs="Arial" w:eastAsia="Arial" w:hAnsi="Arial"/>
                  <w:sz w:val="14"/>
                  <w:szCs w:val="14"/>
                </w:rPr>
                <w:t xml:space="preserve">https://indian-supreme-court-judgments.s3.ap-south-1.amazonaws.com/data/pdf/year=2024/english/2024_10_45_53_EN.pdf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1888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Raghuveer Sharan v. District Sahakari Krishi Gramin Vikas Bank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2024-09-10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681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9 S.C.R. 361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ytva1anes3aplc3-iv26">
              <w:r>
                <w:rPr>
                  <w:rStyle w:val="Hyperlink"/>
                  <w:rFonts w:ascii="Arial" w:cs="Arial" w:eastAsia="Arial" w:hAnsi="Arial"/>
                  <w:sz w:val="14"/>
                  <w:szCs w:val="14"/>
                </w:rPr>
                <w:t xml:space="preserve">https://indian-supreme-court-judgments.s3.ap-south-1.amazonaws.com/data/pdf/year=2024/english/2024_9_361_373_EN.pdf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1889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Rabbu @ Sarvesh v. The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2024-09-12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720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10 S.C.R. 37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e0e6p4ri43igmy-6dpnz">
              <w:r>
                <w:rPr>
                  <w:rStyle w:val="Hyperlink"/>
                  <w:rFonts w:ascii="Arial" w:cs="Arial" w:eastAsia="Arial" w:hAnsi="Arial"/>
                  <w:sz w:val="14"/>
                  <w:szCs w:val="14"/>
                </w:rPr>
                <w:t xml:space="preserve">https://indian-supreme-court-judgments.s3.ap-south-1.amazonaws.com/data/pdf/year=2024/english/2024_10_37_44_EN.pdf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1890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Jaseela Shaji v. The Union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2024-09-12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683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9 S.C.R. 313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eox4yoqeyy3pnu8a3eu1">
              <w:r>
                <w:rPr>
                  <w:rStyle w:val="Hyperlink"/>
                  <w:rFonts w:ascii="Arial" w:cs="Arial" w:eastAsia="Arial" w:hAnsi="Arial"/>
                  <w:sz w:val="14"/>
                  <w:szCs w:val="14"/>
                </w:rPr>
                <w:t xml:space="preserve">https://indian-supreme-court-judgments.s3.ap-south-1.amazonaws.com/data/pdf/year=2024/english/2024_9_313_353_EN.pdf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1891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Ravinder Kumar v.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2024-09-12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684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9 S.C.R. 397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62tdz3vf33tzwuelgr0jp">
              <w:r>
                <w:rPr>
                  <w:rStyle w:val="Hyperlink"/>
                  <w:rFonts w:ascii="Arial" w:cs="Arial" w:eastAsia="Arial" w:hAnsi="Arial"/>
                  <w:sz w:val="14"/>
                  <w:szCs w:val="14"/>
                </w:rPr>
                <w:t xml:space="preserve">https://indian-supreme-court-judgments.s3.ap-south-1.amazonaws.com/data/pdf/year=2024/english/2024_9_397_407_EN.pdf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1892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Arvind Kejriwal v. Central Bureau of Investigation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2024-09-13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687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9 S.C.R. 683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u5tjiogqnfwnabfgeapi">
              <w:r>
                <w:rPr>
                  <w:rStyle w:val="Hyperlink"/>
                  <w:rFonts w:ascii="Arial" w:cs="Arial" w:eastAsia="Arial" w:hAnsi="Arial"/>
                  <w:sz w:val="14"/>
                  <w:szCs w:val="14"/>
                </w:rPr>
                <w:t xml:space="preserve">https://indian-supreme-court-judgments.s3.ap-south-1.amazonaws.com/data/pdf/year=2024/english/2024_9_683_723_EN.pdf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1893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Santosh @ Rajesh @ Gopal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2024-09-19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723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9 S.C.R. 609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tetvyuvwqxb2tgwabfgv">
              <w:r>
                <w:rPr>
                  <w:rStyle w:val="Hyperlink"/>
                  <w:rFonts w:ascii="Arial" w:cs="Arial" w:eastAsia="Arial" w:hAnsi="Arial"/>
                  <w:sz w:val="14"/>
                  <w:szCs w:val="14"/>
                </w:rPr>
                <w:t xml:space="preserve">https://indian-supreme-court-judgments.s3.ap-south-1.amazonaws.com/data/pdf/year=2024/english/2024_9_609_615_EN.pdf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1894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Bhagwan Singh v. State of U.P.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2024-09-20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708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9 S.C.R. 774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2owvalez7knaqkk1iqts">
              <w:r>
                <w:rPr>
                  <w:rStyle w:val="Hyperlink"/>
                  <w:rFonts w:ascii="Arial" w:cs="Arial" w:eastAsia="Arial" w:hAnsi="Arial"/>
                  <w:sz w:val="14"/>
                  <w:szCs w:val="14"/>
                </w:rPr>
                <w:t xml:space="preserve">https://indian-supreme-court-judgments.s3.ap-south-1.amazonaws.com/data/pdf/year=2024/english/2024_9_774_810_EN.pdf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1895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Shoor Singh &amp; Anr v. State of Uttarakhand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2024-09-20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713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9 S.C.R. 818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7op7vmcdlqrhgy9r6u9">
              <w:r>
                <w:rPr>
                  <w:rStyle w:val="Hyperlink"/>
                  <w:rFonts w:ascii="Arial" w:cs="Arial" w:eastAsia="Arial" w:hAnsi="Arial"/>
                  <w:sz w:val="14"/>
                  <w:szCs w:val="14"/>
                </w:rPr>
                <w:t xml:space="preserve">https://indian-supreme-court-judgments.s3.ap-south-1.amazonaws.com/data/pdf/year=2024/english/2024_9_818_829_EN.pdf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1896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Just Rights for Children Alliance &amp; Anr v. S. Harish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2024-09-23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716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10 S.C.R. 154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cmo7ld3wervtr4p3xmla">
              <w:r>
                <w:rPr>
                  <w:rStyle w:val="Hyperlink"/>
                  <w:rFonts w:ascii="Arial" w:cs="Arial" w:eastAsia="Arial" w:hAnsi="Arial"/>
                  <w:sz w:val="14"/>
                  <w:szCs w:val="14"/>
                </w:rPr>
                <w:t xml:space="preserve">https://indian-supreme-court-judgments.s3.ap-south-1.amazonaws.com/data/pdf/year=2024/english/2024_10_154_314_EN.pdf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1897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Fuleshwar Gope v. Union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2024-09-23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718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10 S.C.R. 315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pjhfujgefbgszwscd_yx">
              <w:r>
                <w:rPr>
                  <w:rStyle w:val="Hyperlink"/>
                  <w:rFonts w:ascii="Arial" w:cs="Arial" w:eastAsia="Arial" w:hAnsi="Arial"/>
                  <w:sz w:val="14"/>
                  <w:szCs w:val="14"/>
                </w:rPr>
                <w:t xml:space="preserve">https://indian-supreme-court-judgments.s3.ap-south-1.amazonaws.com/data/pdf/year=2024/english/2024_10_315_383_EN.pdf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1898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Madhya Pradesh v. Ramji Lal Sharma &amp;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2024-09-23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747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10 S.C.R. 411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29c1zkso0t4a1fgg_yu">
              <w:r>
                <w:rPr>
                  <w:rStyle w:val="Hyperlink"/>
                  <w:rFonts w:ascii="Arial" w:cs="Arial" w:eastAsia="Arial" w:hAnsi="Arial"/>
                  <w:sz w:val="14"/>
                  <w:szCs w:val="14"/>
                </w:rPr>
                <w:t xml:space="preserve">https://indian-supreme-court-judgments.s3.ap-south-1.amazonaws.com/data/pdf/year=2024/english/2024_10_411_416_EN.pdf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1899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Parveen Kumar v. The State of Himachal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2024-09-23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717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10 S.C.R. 54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afbmpxz2issfmmuyq9y9">
              <w:r>
                <w:rPr>
                  <w:rStyle w:val="Hyperlink"/>
                  <w:rFonts w:ascii="Arial" w:cs="Arial" w:eastAsia="Arial" w:hAnsi="Arial"/>
                  <w:sz w:val="14"/>
                  <w:szCs w:val="14"/>
                </w:rPr>
                <w:t xml:space="preserve">https://indian-supreme-court-judgments.s3.ap-south-1.amazonaws.com/data/pdf/year=2024/english/2024_10_54_61_EN.pdf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1900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Yogarani v. State by the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2024-09-23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721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9 S.C.R. 625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7ixuoja49tstlgvbdshni">
              <w:r>
                <w:rPr>
                  <w:rStyle w:val="Hyperlink"/>
                  <w:rFonts w:ascii="Arial" w:cs="Arial" w:eastAsia="Arial" w:hAnsi="Arial"/>
                  <w:sz w:val="14"/>
                  <w:szCs w:val="14"/>
                </w:rPr>
                <w:t xml:space="preserve">https://indian-supreme-court-judgments.s3.ap-south-1.amazonaws.com/data/pdf/year=2024/english/2024_9_625_637_EN.pdf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1901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Sunil @ Sonu etc v. State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2024-09-24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727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9 S.C.R. 616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ey9kvsphksvqo5yj87er">
              <w:r>
                <w:rPr>
                  <w:rStyle w:val="Hyperlink"/>
                  <w:rFonts w:ascii="Arial" w:cs="Arial" w:eastAsia="Arial" w:hAnsi="Arial"/>
                  <w:sz w:val="14"/>
                  <w:szCs w:val="14"/>
                </w:rPr>
                <w:t xml:space="preserve">https://indian-supreme-court-judgments.s3.ap-south-1.amazonaws.com/data/pdf/year=2024/english/2024_9_616_624_EN.pdf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1902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Vijay Singh @ Vijay Kr. Sharma v. The State of Bihar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2024-09-25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735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10 S.C.R. 108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7deypmsrv9aia4agaoflh">
              <w:r>
                <w:rPr>
                  <w:rStyle w:val="Hyperlink"/>
                  <w:rFonts w:ascii="Arial" w:cs="Arial" w:eastAsia="Arial" w:hAnsi="Arial"/>
                  <w:sz w:val="14"/>
                  <w:szCs w:val="14"/>
                </w:rPr>
                <w:t xml:space="preserve">https://indian-supreme-court-judgments.s3.ap-south-1.amazonaws.com/data/pdf/year=2024/english/2024_10_108_125_EN.pdf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1903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Kailashben Mahendrabhai Patel &amp; Ors v. State of Maharashtra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2024-09-25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737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10 S.C.R. 62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cmbs87hahkr8vrc_8c28">
              <w:r>
                <w:rPr>
                  <w:rStyle w:val="Hyperlink"/>
                  <w:rFonts w:ascii="Arial" w:cs="Arial" w:eastAsia="Arial" w:hAnsi="Arial"/>
                  <w:sz w:val="14"/>
                  <w:szCs w:val="14"/>
                </w:rPr>
                <w:t xml:space="preserve">https://indian-supreme-court-judgments.s3.ap-south-1.amazonaws.com/data/pdf/year=2024/english/2024_10_62_78_EN.pdf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1904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Manik &amp; Ors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2024-09-25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734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9 S.C.R. 724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vrvphxheqsi-ptqj2qnv">
              <w:r>
                <w:rPr>
                  <w:rStyle w:val="Hyperlink"/>
                  <w:rFonts w:ascii="Arial" w:cs="Arial" w:eastAsia="Arial" w:hAnsi="Arial"/>
                  <w:sz w:val="14"/>
                  <w:szCs w:val="14"/>
                </w:rPr>
                <w:t xml:space="preserve">https://indian-supreme-court-judgments.s3.ap-south-1.amazonaws.com/data/pdf/year=2024/english/2024_9_724_762_EN.pdf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1905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 Senthil Balaji v. The Deputy Director, Directorate of Enforcement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2024-09-26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739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10 S.C.R. 393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edtv2i3fq1xxwyqiwhtq">
              <w:r>
                <w:rPr>
                  <w:rStyle w:val="Hyperlink"/>
                  <w:rFonts w:ascii="Arial" w:cs="Arial" w:eastAsia="Arial" w:hAnsi="Arial"/>
                  <w:sz w:val="14"/>
                  <w:szCs w:val="14"/>
                </w:rPr>
                <w:t xml:space="preserve">https://indian-supreme-court-judgments.s3.ap-south-1.amazonaws.com/data/pdf/year=2024/english/2024_10_393_410_EN.pdf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1906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 Vadivel v. K. Shanthi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2024-09-30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746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10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it56ky0ct-2zcjvxfuk1">
              <w:r>
                <w:rPr>
                  <w:rStyle w:val="Hyperlink"/>
                  <w:rFonts w:ascii="Arial" w:cs="Arial" w:eastAsia="Arial" w:hAnsi="Arial"/>
                  <w:sz w:val="14"/>
                  <w:szCs w:val="14"/>
                </w:rPr>
                <w:t xml:space="preserve">https://indian-supreme-court-judgments.s3.ap-south-1.amazonaws.com/data/pdf/year=2024/english/2024_10_1_17_EN.pdf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1907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S.S. Production and Anr. P1: M/s S. S. Production P2: Tr. S. Subbiah v. Tr. Pavithran Prasanth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2024-10-01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1059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10 S.C.R. 2248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qqrwog6d7slhjtrajwzv">
              <w:r>
                <w:rPr>
                  <w:rStyle w:val="Hyperlink"/>
                  <w:rFonts w:ascii="Arial" w:cs="Arial" w:eastAsia="Arial" w:hAnsi="Arial"/>
                  <w:sz w:val="14"/>
                  <w:szCs w:val="14"/>
                </w:rPr>
                <w:t xml:space="preserve">https://indian-supreme-court-judgments.s3.ap-south-1.amazonaws.com/data/pdf/year=2024/english/2024_10_2248_2264_EN.pdf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1908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Harshad Gupta v. The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2024-10-01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776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10 S.C.R. 701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42zz7zrmtqeduu1kvmek">
              <w:r>
                <w:rPr>
                  <w:rStyle w:val="Hyperlink"/>
                  <w:rFonts w:ascii="Arial" w:cs="Arial" w:eastAsia="Arial" w:hAnsi="Arial"/>
                  <w:sz w:val="14"/>
                  <w:szCs w:val="14"/>
                </w:rPr>
                <w:t xml:space="preserve">https://indian-supreme-court-judgments.s3.ap-south-1.amazonaws.com/data/pdf/year=2024/english/2024_10_701_707_EN.pdf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1909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Rama Devi v. The State of Bihar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2024-10-03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755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10 S.C.R. 1313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ulr3vqarwe_-bybd2tcw">
              <w:r>
                <w:rPr>
                  <w:rStyle w:val="Hyperlink"/>
                  <w:rFonts w:ascii="Arial" w:cs="Arial" w:eastAsia="Arial" w:hAnsi="Arial"/>
                  <w:sz w:val="14"/>
                  <w:szCs w:val="14"/>
                </w:rPr>
                <w:t xml:space="preserve">https://indian-supreme-court-judgments.s3.ap-south-1.amazonaws.com/data/pdf/year=2024/english/2024_10_1313_1343_EN.pdf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1910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Nipun Aneja and Others v.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2024-10-03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767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10 S.C.R. 1483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rekxzcr7xyamybw-zujg">
              <w:r>
                <w:rPr>
                  <w:rStyle w:val="Hyperlink"/>
                  <w:rFonts w:ascii="Arial" w:cs="Arial" w:eastAsia="Arial" w:hAnsi="Arial"/>
                  <w:sz w:val="14"/>
                  <w:szCs w:val="14"/>
                </w:rPr>
                <w:t xml:space="preserve">https://indian-supreme-court-judgments.s3.ap-south-1.amazonaws.com/data/pdf/year=2024/english/2024_10_1483_1502_EN.pdf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1911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Tarina Sen v. Union of India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2024-10-03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752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10 S.C.R. 417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isi4w4y7-zvbseqdyohq">
              <w:r>
                <w:rPr>
                  <w:rStyle w:val="Hyperlink"/>
                  <w:rFonts w:ascii="Arial" w:cs="Arial" w:eastAsia="Arial" w:hAnsi="Arial"/>
                  <w:sz w:val="14"/>
                  <w:szCs w:val="14"/>
                </w:rPr>
                <w:t xml:space="preserve">https://indian-supreme-court-judgments.s3.ap-south-1.amazonaws.com/data/pdf/year=2024/english/2024_10_417_424_EN.pdf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1912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 Bharthi Devi and Anr v. State of Telangana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2024-10-03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750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10 S.C.R. 650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j0hi5d7hrgjb_lffkk3n">
              <w:r>
                <w:rPr>
                  <w:rStyle w:val="Hyperlink"/>
                  <w:rFonts w:ascii="Arial" w:cs="Arial" w:eastAsia="Arial" w:hAnsi="Arial"/>
                  <w:sz w:val="14"/>
                  <w:szCs w:val="14"/>
                </w:rPr>
                <w:t xml:space="preserve">https://indian-supreme-court-judgments.s3.ap-south-1.amazonaws.com/data/pdf/year=2024/english/2024_10_650_672_EN.pdf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1913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Sandeep v. State of Uttarakhand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2024-10-14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771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10 S.C.R. 769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9itxowzronv9ijuhitydm">
              <w:r>
                <w:rPr>
                  <w:rStyle w:val="Hyperlink"/>
                  <w:rFonts w:ascii="Arial" w:cs="Arial" w:eastAsia="Arial" w:hAnsi="Arial"/>
                  <w:sz w:val="14"/>
                  <w:szCs w:val="14"/>
                </w:rPr>
                <w:t xml:space="preserve">https://indian-supreme-court-judgments.s3.ap-south-1.amazonaws.com/data/pdf/year=2024/english/2024_10_769_785_EN.pdf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1914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Somjeet Mallick v. State of Jharkhand &amp;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2024-10-14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772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10 S.C.R. 893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edaptdmy958jz7ix9tpn">
              <w:r>
                <w:rPr>
                  <w:rStyle w:val="Hyperlink"/>
                  <w:rFonts w:ascii="Arial" w:cs="Arial" w:eastAsia="Arial" w:hAnsi="Arial"/>
                  <w:sz w:val="14"/>
                  <w:szCs w:val="14"/>
                </w:rPr>
                <w:t xml:space="preserve">https://indian-supreme-court-judgments.s3.ap-south-1.amazonaws.com/data/pdf/year=2024/english/2024_10_893_900_EN.pdf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1915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Lalu Yada v. The State of Uttar Pradesh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2024-10-16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782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10 S.C.R. 639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2mekge-xfdijfnfuvwm1">
              <w:r>
                <w:rPr>
                  <w:rStyle w:val="Hyperlink"/>
                  <w:rFonts w:ascii="Arial" w:cs="Arial" w:eastAsia="Arial" w:hAnsi="Arial"/>
                  <w:sz w:val="14"/>
                  <w:szCs w:val="14"/>
                </w:rPr>
                <w:t xml:space="preserve">https://indian-supreme-court-judgments.s3.ap-south-1.amazonaws.com/data/pdf/year=2024/english/2024_10_639_649_EN.pdf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1916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Vishwajeet Kerba Masalkar v.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2024-10-17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788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10 S.C.R. 753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_pdsse6r_eliqk4kxsknv">
              <w:r>
                <w:rPr>
                  <w:rStyle w:val="Hyperlink"/>
                  <w:rFonts w:ascii="Arial" w:cs="Arial" w:eastAsia="Arial" w:hAnsi="Arial"/>
                  <w:sz w:val="14"/>
                  <w:szCs w:val="14"/>
                </w:rPr>
                <w:t xml:space="preserve">https://indian-supreme-court-judgments.s3.ap-south-1.amazonaws.com/data/pdf/year=2024/english/2024_10_753_768_EN.pdf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1917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Asim Akhtar v. The State of West Bengal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2024-10-18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794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10 S.C.R. 911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h9u13mucvsldo044skyw">
              <w:r>
                <w:rPr>
                  <w:rStyle w:val="Hyperlink"/>
                  <w:rFonts w:ascii="Arial" w:cs="Arial" w:eastAsia="Arial" w:hAnsi="Arial"/>
                  <w:sz w:val="14"/>
                  <w:szCs w:val="14"/>
                </w:rPr>
                <w:t xml:space="preserve">https://indian-supreme-court-judgments.s3.ap-south-1.amazonaws.com/data/pdf/year=2024/english/2024_10_911_919_EN.pdf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1918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Mafabhai Motibhai Sagar v. State of Gujarat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2024-10-21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806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10 S.C.R. 1448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0zw8tzsksmpmpvz2qxkz">
              <w:r>
                <w:rPr>
                  <w:rStyle w:val="Hyperlink"/>
                  <w:rFonts w:ascii="Arial" w:cs="Arial" w:eastAsia="Arial" w:hAnsi="Arial"/>
                  <w:sz w:val="14"/>
                  <w:szCs w:val="14"/>
                </w:rPr>
                <w:t xml:space="preserve">https://indian-supreme-court-judgments.s3.ap-south-1.amazonaws.com/data/pdf/year=2024/english/2024_10_1448_1461_EN.pdf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1919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Shyam Narayan Ram v. State of Uttar Pradesh &amp; Anr.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2024-10-21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800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10 S.C.R. 1726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qsbm9pqhm6zltb4ln-op">
              <w:r>
                <w:rPr>
                  <w:rStyle w:val="Hyperlink"/>
                  <w:rFonts w:ascii="Arial" w:cs="Arial" w:eastAsia="Arial" w:hAnsi="Arial"/>
                  <w:sz w:val="14"/>
                  <w:szCs w:val="14"/>
                </w:rPr>
                <w:t xml:space="preserve">https://indian-supreme-court-judgments.s3.ap-south-1.amazonaws.com/data/pdf/year=2024/english/2024_10_1726_1735_EN.pdf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1920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Bijay Agarwal v. M/s Medilines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2024-10-21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918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10 S.C.R. 1890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9daery2fpdyeb67wdqe9">
              <w:r>
                <w:rPr>
                  <w:rStyle w:val="Hyperlink"/>
                  <w:rFonts w:ascii="Arial" w:cs="Arial" w:eastAsia="Arial" w:hAnsi="Arial"/>
                  <w:sz w:val="14"/>
                  <w:szCs w:val="14"/>
                </w:rPr>
                <w:t xml:space="preserve">https://indian-supreme-court-judgments.s3.ap-south-1.amazonaws.com/data/pdf/year=2024/english/2024_10_1890_1901_EN.pdf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1921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Uma &amp; Anr v. The State Rep. by the Deputy Superintendent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2024-10-22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809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10 S.C.R. 1757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_o8if0oowc4s54gb9dshr">
              <w:r>
                <w:rPr>
                  <w:rStyle w:val="Hyperlink"/>
                  <w:rFonts w:ascii="Arial" w:cs="Arial" w:eastAsia="Arial" w:hAnsi="Arial"/>
                  <w:sz w:val="14"/>
                  <w:szCs w:val="14"/>
                </w:rPr>
                <w:t xml:space="preserve">https://indian-supreme-court-judgments.s3.ap-south-1.amazonaws.com/data/pdf/year=2024/english/2024_10_1757_1768_EN.pdf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1922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HDFC Bank LTD v. The State of Bihar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2024-10-22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807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10 S.C.R. 1902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9odql54teecggosz-m_c">
              <w:r>
                <w:rPr>
                  <w:rStyle w:val="Hyperlink"/>
                  <w:rFonts w:ascii="Arial" w:cs="Arial" w:eastAsia="Arial" w:hAnsi="Arial"/>
                  <w:sz w:val="14"/>
                  <w:szCs w:val="14"/>
                </w:rPr>
                <w:t xml:space="preserve">https://indian-supreme-court-judgments.s3.ap-south-1.amazonaws.com/data/pdf/year=2024/english/2024_10_1902_1917_EN.pdf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1923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V.D. Raveesha v. The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2024-10-22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1060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10 S.C.R. 2265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lniuiiv9eot-uaaep2w1">
              <w:r>
                <w:rPr>
                  <w:rStyle w:val="Hyperlink"/>
                  <w:rFonts w:ascii="Arial" w:cs="Arial" w:eastAsia="Arial" w:hAnsi="Arial"/>
                  <w:sz w:val="14"/>
                  <w:szCs w:val="14"/>
                </w:rPr>
                <w:t xml:space="preserve">https://indian-supreme-court-judgments.s3.ap-south-1.amazonaws.com/data/pdf/year=2024/english/2024_10_2265_2277_EN.pdf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1924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Suhas Chakma v. Union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2024-10-23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813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10 S.C.R. 1769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vgl0qm2ucj0eboz4xq33">
              <w:r>
                <w:rPr>
                  <w:rStyle w:val="Hyperlink"/>
                  <w:rFonts w:ascii="Arial" w:cs="Arial" w:eastAsia="Arial" w:hAnsi="Arial"/>
                  <w:sz w:val="14"/>
                  <w:szCs w:val="14"/>
                </w:rPr>
                <w:t xml:space="preserve">https://indian-supreme-court-judgments.s3.ap-south-1.amazonaws.com/data/pdf/year=2024/english/2024_10_1769_1801_EN.pdf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1925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Central Bureau of Investigation v. Ashok Sirpal</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2024-10-24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819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10 S.C.R. 930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ryv3yb4ofil73xmb52pb">
              <w:r>
                <w:rPr>
                  <w:rStyle w:val="Hyperlink"/>
                  <w:rFonts w:ascii="Arial" w:cs="Arial" w:eastAsia="Arial" w:hAnsi="Arial"/>
                  <w:sz w:val="14"/>
                  <w:szCs w:val="14"/>
                </w:rPr>
                <w:t xml:space="preserve">https://indian-supreme-court-judgments.s3.ap-south-1.amazonaws.com/data/pdf/year=2024/english/2024_10_930_938_EN.pdf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1926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Madhya Pradesh v. Ramjan Khan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2024-10-25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823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10 S.C.R. 1876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ojg2gch2banbdtnlrvet">
              <w:r>
                <w:rPr>
                  <w:rStyle w:val="Hyperlink"/>
                  <w:rFonts w:ascii="Arial" w:cs="Arial" w:eastAsia="Arial" w:hAnsi="Arial"/>
                  <w:sz w:val="14"/>
                  <w:szCs w:val="14"/>
                </w:rPr>
                <w:t xml:space="preserve">https://indian-supreme-court-judgments.s3.ap-south-1.amazonaws.com/data/pdf/year=2024/english/2024_10_1876_1889_EN.pdf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1927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Karakkattu Muhammed Basheer v. The State of Kerala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2024-11-05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838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11 S.C.R. 498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7kczxuivakacqpaljlwe">
              <w:r>
                <w:rPr>
                  <w:rStyle w:val="Hyperlink"/>
                  <w:rFonts w:ascii="Arial" w:cs="Arial" w:eastAsia="Arial" w:hAnsi="Arial"/>
                  <w:sz w:val="14"/>
                  <w:szCs w:val="14"/>
                </w:rPr>
                <w:t xml:space="preserve">https://indian-supreme-court-judgments.s3.ap-south-1.amazonaws.com/data/pdf/year=2024/english/2024_11_498_509_EN.pdf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1928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Xyz v. The State of Gujarat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2024-11-05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869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11 S.C.R. 792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mnlvlj441o6y_aive95u">
              <w:r>
                <w:rPr>
                  <w:rStyle w:val="Hyperlink"/>
                  <w:rFonts w:ascii="Arial" w:cs="Arial" w:eastAsia="Arial" w:hAnsi="Arial"/>
                  <w:sz w:val="14"/>
                  <w:szCs w:val="14"/>
                </w:rPr>
                <w:t xml:space="preserve">https://indian-supreme-court-judgments.s3.ap-south-1.amazonaws.com/data/pdf/year=2024/english/2024_11_792_798_EN.pdf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1929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Subrata Choudhury @ Santosh Choudhury &amp; Ors v. The State of Assam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2024-11-05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834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12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k73naitrv-6uvnbsrysc">
              <w:r>
                <w:rPr>
                  <w:rStyle w:val="Hyperlink"/>
                  <w:rFonts w:ascii="Arial" w:cs="Arial" w:eastAsia="Arial" w:hAnsi="Arial"/>
                  <w:sz w:val="14"/>
                  <w:szCs w:val="14"/>
                </w:rPr>
                <w:t xml:space="preserve">https://indian-supreme-court-judgments.s3.ap-south-1.amazonaws.com/data/pdf/year=2024/english/2024_12_1_27_EN.pdf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1930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Directorate of Enforcement v. Bibhu Prasad Acharya,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2024-11-06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843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11 S.C.R. 510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uyt5gdnlwi3qao0s32mn">
              <w:r>
                <w:rPr>
                  <w:rStyle w:val="Hyperlink"/>
                  <w:rFonts w:ascii="Arial" w:cs="Arial" w:eastAsia="Arial" w:hAnsi="Arial"/>
                  <w:sz w:val="14"/>
                  <w:szCs w:val="14"/>
                </w:rPr>
                <w:t xml:space="preserve">https://indian-supreme-court-judgments.s3.ap-south-1.amazonaws.com/data/pdf/year=2024/english/2024_11_510_522_EN.pdf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1931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Devendra Kumar &amp; Ors v.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2024-11-06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841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11 S.C.R. 523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rdep34982xp2rclxp8wm">
              <w:r>
                <w:rPr>
                  <w:rStyle w:val="Hyperlink"/>
                  <w:rFonts w:ascii="Arial" w:cs="Arial" w:eastAsia="Arial" w:hAnsi="Arial"/>
                  <w:sz w:val="14"/>
                  <w:szCs w:val="14"/>
                </w:rPr>
                <w:t xml:space="preserve">https://indian-supreme-court-judgments.s3.ap-south-1.amazonaws.com/data/pdf/year=2024/english/2024_11_523_529_EN.pdf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1932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Bajaj Alliance General Insurance Co. LTD v. Rambha Devi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2024-11-06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840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viahqgs3rea18oc4hgdm">
              <w:r>
                <w:rPr>
                  <w:rStyle w:val="Hyperlink"/>
                  <w:rFonts w:ascii="Arial" w:cs="Arial" w:eastAsia="Arial" w:hAnsi="Arial"/>
                  <w:sz w:val="14"/>
                  <w:szCs w:val="14"/>
                </w:rPr>
                <w:t xml:space="preserve">https://indian-supreme-court-judgments.s3.ap-south-1.amazonaws.com/data/pdf/year=2024/english/2024_11_541_640_EN.pdf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1933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Sonu Choudary v. State of NCT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2024-11-06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864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11 S.C.R. 786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khwhvfqls2nkeokfnh0a">
              <w:r>
                <w:rPr>
                  <w:rStyle w:val="Hyperlink"/>
                  <w:rFonts w:ascii="Arial" w:cs="Arial" w:eastAsia="Arial" w:hAnsi="Arial"/>
                  <w:sz w:val="14"/>
                  <w:szCs w:val="14"/>
                </w:rPr>
                <w:t xml:space="preserve">https://indian-supreme-court-judgments.s3.ap-south-1.amazonaws.com/data/pdf/year=2024/english/2024_11_786_791_EN.pdf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1934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Ramji Lal Bairwa &amp; Anr v. State of Rajasthan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2024-11-07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846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11 S.C.R. 641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tkn3hh93xvd0psiki9pc">
              <w:r>
                <w:rPr>
                  <w:rStyle w:val="Hyperlink"/>
                  <w:rFonts w:ascii="Arial" w:cs="Arial" w:eastAsia="Arial" w:hAnsi="Arial"/>
                  <w:sz w:val="14"/>
                  <w:szCs w:val="14"/>
                </w:rPr>
                <w:t xml:space="preserve">https://indian-supreme-court-judgments.s3.ap-south-1.amazonaws.com/data/pdf/year=2024/english/2024_11_641_666_EN.pdf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1935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Satyendra Singh v.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2024-11-18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873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11 S.C.R. 1634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immrv_vfnj6q_hb0s9tu">
              <w:r>
                <w:rPr>
                  <w:rStyle w:val="Hyperlink"/>
                  <w:rFonts w:ascii="Arial" w:cs="Arial" w:eastAsia="Arial" w:hAnsi="Arial"/>
                  <w:sz w:val="14"/>
                  <w:szCs w:val="14"/>
                </w:rPr>
                <w:t xml:space="preserve">https://indian-supreme-court-judgments.s3.ap-south-1.amazonaws.com/data/pdf/year=2024/english/2024_11_1634_1646_EN.pdf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1936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Siddique v. State of Kerala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2024-11-19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877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11 S.C.R. 822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5pptbjxa8anckqwmifa1k">
              <w:r>
                <w:rPr>
                  <w:rStyle w:val="Hyperlink"/>
                  <w:rFonts w:ascii="Arial" w:cs="Arial" w:eastAsia="Arial" w:hAnsi="Arial"/>
                  <w:sz w:val="14"/>
                  <w:szCs w:val="14"/>
                </w:rPr>
                <w:t xml:space="preserve">https://indian-supreme-court-judgments.s3.ap-south-1.amazonaws.com/data/pdf/year=2024/english/2024_11_822_824_EN.pdf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1937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Sunny @ Santosh Dharmu Bhosale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2024-11-20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878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11 S.C.R. 1440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luhs992zexx86e9t93lm">
              <w:r>
                <w:rPr>
                  <w:rStyle w:val="Hyperlink"/>
                  <w:rFonts w:ascii="Arial" w:cs="Arial" w:eastAsia="Arial" w:hAnsi="Arial"/>
                  <w:sz w:val="14"/>
                  <w:szCs w:val="14"/>
                </w:rPr>
                <w:t xml:space="preserve">https://indian-supreme-court-judgments.s3.ap-south-1.amazonaws.com/data/pdf/year=2024/english/2024_11_1440_1447_EN.pdf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1938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M.R. Ajayan v. State of Kerala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2024-11-20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881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11 S.C.R. 1448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lvtupizgbw44fqqxsiyv">
              <w:r>
                <w:rPr>
                  <w:rStyle w:val="Hyperlink"/>
                  <w:rFonts w:ascii="Arial" w:cs="Arial" w:eastAsia="Arial" w:hAnsi="Arial"/>
                  <w:sz w:val="14"/>
                  <w:szCs w:val="14"/>
                </w:rPr>
                <w:t xml:space="preserve">https://indian-supreme-court-judgments.s3.ap-south-1.amazonaws.com/data/pdf/year=2024/english/2024_11_1448_1465_EN.pdf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1939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Prashant v. State of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2024-11-20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879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11 S.C.R. 825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4jk-dbski6o3bbdewyvv">
              <w:r>
                <w:rPr>
                  <w:rStyle w:val="Hyperlink"/>
                  <w:rFonts w:ascii="Arial" w:cs="Arial" w:eastAsia="Arial" w:hAnsi="Arial"/>
                  <w:sz w:val="14"/>
                  <w:szCs w:val="14"/>
                </w:rPr>
                <w:t xml:space="preserve">https://indian-supreme-court-judgments.s3.ap-south-1.amazonaws.com/data/pdf/year=2024/english/2024_11_825_834_EN.pdf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1940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Randeep Singh @ Rana &amp; Anr v. State of Haryana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2024-11-22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887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11 S.C.R. 1425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wulpngwxrssvfmpd-taz">
              <w:r>
                <w:rPr>
                  <w:rStyle w:val="Hyperlink"/>
                  <w:rFonts w:ascii="Arial" w:cs="Arial" w:eastAsia="Arial" w:hAnsi="Arial"/>
                  <w:sz w:val="14"/>
                  <w:szCs w:val="14"/>
                </w:rPr>
                <w:t xml:space="preserve">https://indian-supreme-court-judgments.s3.ap-south-1.amazonaws.com/data/pdf/year=2024/english/2024_11_1425_1439_EN.pdf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1941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Sonu Agnihotri v. Chandra Shekhar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2024-11-22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888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11 S.C.R. 861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dmnzo3jptc7ua4xltjq-">
              <w:r>
                <w:rPr>
                  <w:rStyle w:val="Hyperlink"/>
                  <w:rFonts w:ascii="Arial" w:cs="Arial" w:eastAsia="Arial" w:hAnsi="Arial"/>
                  <w:sz w:val="14"/>
                  <w:szCs w:val="14"/>
                </w:rPr>
                <w:t xml:space="preserve">https://indian-supreme-court-judgments.s3.ap-south-1.amazonaws.com/data/pdf/year=2024/english/2024_11_861_875_EN.pdf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1942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Suresh Chandra Tiwari &amp; Anr v. State of Uttarakhand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2024-11-24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907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11 S.C.R. 1233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9qpukuhpepzwco43mpxb">
              <w:r>
                <w:rPr>
                  <w:rStyle w:val="Hyperlink"/>
                  <w:rFonts w:ascii="Arial" w:cs="Arial" w:eastAsia="Arial" w:hAnsi="Arial"/>
                  <w:sz w:val="14"/>
                  <w:szCs w:val="14"/>
                </w:rPr>
                <w:t xml:space="preserve">https://indian-supreme-court-judgments.s3.ap-south-1.amazonaws.com/data/pdf/year=2024/english/2024_11_1233_1256_EN.pdf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1943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Sangram Sadashiv Suryavanshi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2024-11-25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899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11 S.C.R. 1321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ruiujj8tpdabgqyc8vmz">
              <w:r>
                <w:rPr>
                  <w:rStyle w:val="Hyperlink"/>
                  <w:rFonts w:ascii="Arial" w:cs="Arial" w:eastAsia="Arial" w:hAnsi="Arial"/>
                  <w:sz w:val="14"/>
                  <w:szCs w:val="14"/>
                </w:rPr>
                <w:t xml:space="preserve">https://indian-supreme-court-judgments.s3.ap-south-1.amazonaws.com/data/pdf/year=2024/english/2024_11_1321_1324_EN.pdf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1944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Vijaya Singh &amp; Anr v. State of Uttarakhand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2024-11-25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905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11 S.C.R. 906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bjxp_7dno894th5ir8sq">
              <w:r>
                <w:rPr>
                  <w:rStyle w:val="Hyperlink"/>
                  <w:rFonts w:ascii="Arial" w:cs="Arial" w:eastAsia="Arial" w:hAnsi="Arial"/>
                  <w:sz w:val="14"/>
                  <w:szCs w:val="14"/>
                </w:rPr>
                <w:t xml:space="preserve">https://indian-supreme-court-judgments.s3.ap-south-1.amazonaws.com/data/pdf/year=2024/english/2024_11_906_924_EN.pdf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1945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Karnataka v. Chandrasha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2024-11-26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928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11 S.C.R. 1472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9vefjv0k05dmz83o7wqr">
              <w:r>
                <w:rPr>
                  <w:rStyle w:val="Hyperlink"/>
                  <w:rFonts w:ascii="Arial" w:cs="Arial" w:eastAsia="Arial" w:hAnsi="Arial"/>
                  <w:sz w:val="14"/>
                  <w:szCs w:val="14"/>
                </w:rPr>
                <w:t xml:space="preserve">https://indian-supreme-court-judgments.s3.ap-south-1.amazonaws.com/data/pdf/year=2024/english/2024_11_1472_1491_EN.pdf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1946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Gurmeet Kaur v. Devender Gupta &amp;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2024-11-26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967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11 S.C.R. 1602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wftbu_j8lfyzxli6femi">
              <w:r>
                <w:rPr>
                  <w:rStyle w:val="Hyperlink"/>
                  <w:rFonts w:ascii="Arial" w:cs="Arial" w:eastAsia="Arial" w:hAnsi="Arial"/>
                  <w:sz w:val="14"/>
                  <w:szCs w:val="14"/>
                </w:rPr>
                <w:t xml:space="preserve">https://indian-supreme-court-judgments.s3.ap-south-1.amazonaws.com/data/pdf/year=2024/english/2024_11_1602_1627_EN.pdf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1947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Mahesh Damu Khare v. The State of Maharashtra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2024-11-26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897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11 S.C.R. 886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l4bxrhnhqsn7nd1ifzka">
              <w:r>
                <w:rPr>
                  <w:rStyle w:val="Hyperlink"/>
                  <w:rFonts w:ascii="Arial" w:cs="Arial" w:eastAsia="Arial" w:hAnsi="Arial"/>
                  <w:sz w:val="14"/>
                  <w:szCs w:val="14"/>
                </w:rPr>
                <w:t xml:space="preserve">https://indian-supreme-court-judgments.s3.ap-south-1.amazonaws.com/data/pdf/year=2024/english/2024_11_886_905_EN.pdf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1948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X v. State of Rajasthan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2024-11-27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909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11 S.C.R. 941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c3y77mdmgmm3zinuevbo">
              <w:r>
                <w:rPr>
                  <w:rStyle w:val="Hyperlink"/>
                  <w:rFonts w:ascii="Arial" w:cs="Arial" w:eastAsia="Arial" w:hAnsi="Arial"/>
                  <w:sz w:val="14"/>
                  <w:szCs w:val="14"/>
                </w:rPr>
                <w:t xml:space="preserve">https://indian-supreme-court-judgments.s3.ap-south-1.amazonaws.com/data/pdf/year=2024/english/2024_11_941_946_EN.pdf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1949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Kamaruddin Dastagir Sanadi v. State of Karnataka Through Sho Kakati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2024-11-29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908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11 S.C.R. 1269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clqpauzzkc7cxs4xa2aj">
              <w:r>
                <w:rPr>
                  <w:rStyle w:val="Hyperlink"/>
                  <w:rFonts w:ascii="Arial" w:cs="Arial" w:eastAsia="Arial" w:hAnsi="Arial"/>
                  <w:sz w:val="14"/>
                  <w:szCs w:val="14"/>
                </w:rPr>
                <w:t xml:space="preserve">https://indian-supreme-court-judgments.s3.ap-south-1.amazonaws.com/data/pdf/year=2024/english/2024_11_1269_1279_EN.pdf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1950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Ashok v.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2024-12-02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919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12 S.C.R. 335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fwglcaiwafq6vgdckm6c">
              <w:r>
                <w:rPr>
                  <w:rStyle w:val="Hyperlink"/>
                  <w:rFonts w:ascii="Arial" w:cs="Arial" w:eastAsia="Arial" w:hAnsi="Arial"/>
                  <w:sz w:val="14"/>
                  <w:szCs w:val="14"/>
                </w:rPr>
                <w:t xml:space="preserve">https://indian-supreme-court-judgments.s3.ap-south-1.amazonaws.com/data/pdf/year=2024/english/2024_12_335_357_EN.pdf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1951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Central Bureau of Investigation v. Jagat Ram</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2024-12-03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952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12 S.C.R. 533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hiajar1erxoaghn2kfmk">
              <w:r>
                <w:rPr>
                  <w:rStyle w:val="Hyperlink"/>
                  <w:rFonts w:ascii="Arial" w:cs="Arial" w:eastAsia="Arial" w:hAnsi="Arial"/>
                  <w:sz w:val="14"/>
                  <w:szCs w:val="14"/>
                </w:rPr>
                <w:t xml:space="preserve">https://indian-supreme-court-judgments.s3.ap-south-1.amazonaws.com/data/pdf/year=2024/english/2024_12_533_542_EN.pdf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1952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Akanksha Arora v. Tanay Maben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2024-12-04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12 S.C.R. 954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6otlc5x3yirbxb0bsrf4j">
              <w:r>
                <w:rPr>
                  <w:rStyle w:val="Hyperlink"/>
                  <w:rFonts w:ascii="Arial" w:cs="Arial" w:eastAsia="Arial" w:hAnsi="Arial"/>
                  <w:sz w:val="14"/>
                  <w:szCs w:val="14"/>
                </w:rPr>
                <w:t xml:space="preserve">https://indian-supreme-court-judgments.s3.ap-south-1.amazonaws.com/data/pdf/year=2024/english/2024_12_954_957_EN.pdf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1953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Kunhimuhammed@Kunheethu v. The State of Kerala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2024-12-06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937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12 S.C.R. 392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8z3nd3-b0xcu5z89nuk8">
              <w:r>
                <w:rPr>
                  <w:rStyle w:val="Hyperlink"/>
                  <w:rFonts w:ascii="Arial" w:cs="Arial" w:eastAsia="Arial" w:hAnsi="Arial"/>
                  <w:sz w:val="14"/>
                  <w:szCs w:val="14"/>
                </w:rPr>
                <w:t xml:space="preserve">https://indian-supreme-court-judgments.s3.ap-south-1.amazonaws.com/data/pdf/year=2024/english/2024_12_392_417_EN.pdf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1954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Maharashtra &amp; Ors v. Pradeep Yashwant Kokade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2024-12-09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947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12 S.C.R. 574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ea4vrus253snntrglv4p">
              <w:r>
                <w:rPr>
                  <w:rStyle w:val="Hyperlink"/>
                  <w:rFonts w:ascii="Arial" w:cs="Arial" w:eastAsia="Arial" w:hAnsi="Arial"/>
                  <w:sz w:val="14"/>
                  <w:szCs w:val="14"/>
                </w:rPr>
                <w:t xml:space="preserve">https://indian-supreme-court-judgments.s3.ap-south-1.amazonaws.com/data/pdf/year=2024/english/2024_12_574_616_EN.pdf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1955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Jayedeepsinh Pravinsinh Chavda &amp; Ors v.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2024-12-10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960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12 S.C.R. 439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i5lckpfted_hir12wbnw">
              <w:r>
                <w:rPr>
                  <w:rStyle w:val="Hyperlink"/>
                  <w:rFonts w:ascii="Arial" w:cs="Arial" w:eastAsia="Arial" w:hAnsi="Arial"/>
                  <w:sz w:val="14"/>
                  <w:szCs w:val="14"/>
                </w:rPr>
                <w:t xml:space="preserve">https://indian-supreme-court-judgments.s3.ap-south-1.amazonaws.com/data/pdf/year=2024/english/2024_12_439_452_EN.pdf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1956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Dara Lakshmi Narayana &amp; Others v. State of Telangana &amp;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2024-12-10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953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12 S.C.R. 559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6xr3gbyfqkfp6b5aysfm1">
              <w:r>
                <w:rPr>
                  <w:rStyle w:val="Hyperlink"/>
                  <w:rFonts w:ascii="Arial" w:cs="Arial" w:eastAsia="Arial" w:hAnsi="Arial"/>
                  <w:sz w:val="14"/>
                  <w:szCs w:val="14"/>
                </w:rPr>
                <w:t xml:space="preserve">https://indian-supreme-court-judgments.s3.ap-south-1.amazonaws.com/data/pdf/year=2024/english/2024_12_559_573_EN.pdf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1957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Arjun S/O Ratan Gaikwad v. The State of Maharashtra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2024-12-11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12 S.C.R. 637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lwfyhehucqydvu-kqdo">
              <w:r>
                <w:rPr>
                  <w:rStyle w:val="Hyperlink"/>
                  <w:rFonts w:ascii="Arial" w:cs="Arial" w:eastAsia="Arial" w:hAnsi="Arial"/>
                  <w:sz w:val="14"/>
                  <w:szCs w:val="14"/>
                </w:rPr>
                <w:t xml:space="preserve">https://indian-supreme-court-judgments.s3.ap-south-1.amazonaws.com/data/pdf/year=2024/english/2024_12_637_645_EN.pdf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1958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Amar Sardar v. The State of West Bengal</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2024-12-12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1040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12 S.C.R. 1267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w4jbn3q255vurv8zhwuj">
              <w:r>
                <w:rPr>
                  <w:rStyle w:val="Hyperlink"/>
                  <w:rFonts w:ascii="Arial" w:cs="Arial" w:eastAsia="Arial" w:hAnsi="Arial"/>
                  <w:sz w:val="14"/>
                  <w:szCs w:val="14"/>
                </w:rPr>
                <w:t xml:space="preserve">https://indian-supreme-court-judgments.s3.ap-south-1.amazonaws.com/data/pdf/year=2024/english/2024_12_1267_1272_EN.pdf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1959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Bharti Arora v. The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2024-12-13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12 S.C.R. 1044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xx1tio5oluximeu5hudv">
              <w:r>
                <w:rPr>
                  <w:rStyle w:val="Hyperlink"/>
                  <w:rFonts w:ascii="Arial" w:cs="Arial" w:eastAsia="Arial" w:hAnsi="Arial"/>
                  <w:sz w:val="14"/>
                  <w:szCs w:val="14"/>
                </w:rPr>
                <w:t xml:space="preserve">https://indian-supreme-court-judgments.s3.ap-south-1.amazonaws.com/data/pdf/year=2024/english/2024_12_1044_1071_EN.pdf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1960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Partha Chatterjee v. Directorate of Enforcement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2024-12-13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12 S.C.R. 627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h_74fh3zmpv8bbalfpgn">
              <w:r>
                <w:rPr>
                  <w:rStyle w:val="Hyperlink"/>
                  <w:rFonts w:ascii="Arial" w:cs="Arial" w:eastAsia="Arial" w:hAnsi="Arial"/>
                  <w:sz w:val="14"/>
                  <w:szCs w:val="14"/>
                </w:rPr>
                <w:t xml:space="preserve">https://indian-supreme-court-judgments.s3.ap-south-1.amazonaws.com/data/pdf/year=2024/english/2024_12_627_636_EN.pdf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1961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George v. The State of Tamil Nadu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2024-12-13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12 S.C.R. 769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k6vchzrw6trdml4pashm">
              <w:r>
                <w:rPr>
                  <w:rStyle w:val="Hyperlink"/>
                  <w:rFonts w:ascii="Arial" w:cs="Arial" w:eastAsia="Arial" w:hAnsi="Arial"/>
                  <w:sz w:val="14"/>
                  <w:szCs w:val="14"/>
                </w:rPr>
                <w:t xml:space="preserve">https://indian-supreme-court-judgments.s3.ap-south-1.amazonaws.com/data/pdf/year=2024/english/2024_12_769_776_EN.pdf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1962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Om Prakash Yada v. Niranjan Kumar Upadhyay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2024-12-13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12 S.C.R. 777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qytwk20ce5ndllorlzid">
              <w:r>
                <w:rPr>
                  <w:rStyle w:val="Hyperlink"/>
                  <w:rFonts w:ascii="Arial" w:cs="Arial" w:eastAsia="Arial" w:hAnsi="Arial"/>
                  <w:sz w:val="14"/>
                  <w:szCs w:val="14"/>
                </w:rPr>
                <w:t xml:space="preserve">https://indian-supreme-court-judgments.s3.ap-south-1.amazonaws.com/data/pdf/year=2024/english/2024_12_777_836_EN.pdf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1963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Ankush Vipan Kapoor v. National Investigation Agency</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2024-12-16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986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12 S.C.R. 1743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qss3i8jsybuygutbi5i3">
              <w:r>
                <w:rPr>
                  <w:rStyle w:val="Hyperlink"/>
                  <w:rFonts w:ascii="Arial" w:cs="Arial" w:eastAsia="Arial" w:hAnsi="Arial"/>
                  <w:sz w:val="14"/>
                  <w:szCs w:val="14"/>
                </w:rPr>
                <w:t xml:space="preserve">https://indian-supreme-court-judgments.s3.ap-south-1.amazonaws.com/data/pdf/year=2024/english/2024_12_1743_1794_EN.pdf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1964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Sambhubhai Raisangbhai Padhiyar v.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2024-12-17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12 S.C.R. 1072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emcwkqznp0ny9rwyxyog">
              <w:r>
                <w:rPr>
                  <w:rStyle w:val="Hyperlink"/>
                  <w:rFonts w:ascii="Arial" w:cs="Arial" w:eastAsia="Arial" w:hAnsi="Arial"/>
                  <w:sz w:val="14"/>
                  <w:szCs w:val="14"/>
                </w:rPr>
                <w:t xml:space="preserve">https://indian-supreme-court-judgments.s3.ap-south-1.amazonaws.com/data/pdf/year=2024/english/2024_12_1072_1092_EN.pdf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1965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Athar Parwez v. Union of India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2024-12-17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12 S.C.R. 1093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avft3cx7dcxp0jli_i-a">
              <w:r>
                <w:rPr>
                  <w:rStyle w:val="Hyperlink"/>
                  <w:rFonts w:ascii="Arial" w:cs="Arial" w:eastAsia="Arial" w:hAnsi="Arial"/>
                  <w:sz w:val="14"/>
                  <w:szCs w:val="14"/>
                </w:rPr>
                <w:t xml:space="preserve">https://indian-supreme-court-judgments.s3.ap-south-1.amazonaws.com/data/pdf/year=2024/english/2024_12_1093_1107_EN.pdf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1966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Ayub Khan v. The State of Rajasthan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2024-12-17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12 S.C.R. 680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zbd4tcf3pcm3jcfvwmkp">
              <w:r>
                <w:rPr>
                  <w:rStyle w:val="Hyperlink"/>
                  <w:rFonts w:ascii="Arial" w:cs="Arial" w:eastAsia="Arial" w:hAnsi="Arial"/>
                  <w:sz w:val="14"/>
                  <w:szCs w:val="14"/>
                </w:rPr>
                <w:t xml:space="preserve">https://indian-supreme-court-judgments.s3.ap-south-1.amazonaws.com/data/pdf/year=2024/english/2024_12_680_692_EN.pdf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1967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Muskan Enterprises &amp; Anr v. The State of Punjab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2024-12-18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1046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12 S.C.R. 1273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sbhtd2ihfalwbsvt3_s1">
              <w:r>
                <w:rPr>
                  <w:rStyle w:val="Hyperlink"/>
                  <w:rFonts w:ascii="Arial" w:cs="Arial" w:eastAsia="Arial" w:hAnsi="Arial"/>
                  <w:sz w:val="14"/>
                  <w:szCs w:val="14"/>
                </w:rPr>
                <w:t xml:space="preserve">https://indian-supreme-court-judgments.s3.ap-south-1.amazonaws.com/data/pdf/year=2024/english/2024_12_1273_1286_EN.pdf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1968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 Manikandan v. Central Bureau of Investigation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2024-12-18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1007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12 S.C.R. 1553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njdikokolwrplqlfivck">
              <w:r>
                <w:rPr>
                  <w:rStyle w:val="Hyperlink"/>
                  <w:rFonts w:ascii="Arial" w:cs="Arial" w:eastAsia="Arial" w:hAnsi="Arial"/>
                  <w:sz w:val="14"/>
                  <w:szCs w:val="14"/>
                </w:rPr>
                <w:t xml:space="preserve">https://indian-supreme-court-judgments.s3.ap-south-1.amazonaws.com/data/pdf/year=2024/english/2024_12_1553_1580_EN.pdf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1969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Siddhant @ Sidharth Balu Taktode v. The State of Maharashtra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2024-12-18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12 S.C.R. 837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sxug8r30dt_bfo67gcxg">
              <w:r>
                <w:rPr>
                  <w:rStyle w:val="Hyperlink"/>
                  <w:rFonts w:ascii="Arial" w:cs="Arial" w:eastAsia="Arial" w:hAnsi="Arial"/>
                  <w:sz w:val="14"/>
                  <w:szCs w:val="14"/>
                </w:rPr>
                <w:t xml:space="preserve">https://indian-supreme-court-judgments.s3.ap-south-1.amazonaws.com/data/pdf/year=2024/english/2024_12_837_842_EN.pdf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1970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Rajeev Kumar Upadhyay v. Srikant Upadhyay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2024-12-19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12 S.C.R. 1122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i6cnvbyukpvcpa43-jmw">
              <w:r>
                <w:rPr>
                  <w:rStyle w:val="Hyperlink"/>
                  <w:rFonts w:ascii="Arial" w:cs="Arial" w:eastAsia="Arial" w:hAnsi="Arial"/>
                  <w:sz w:val="14"/>
                  <w:szCs w:val="14"/>
                </w:rPr>
                <w:t xml:space="preserve">https://indian-supreme-court-judgments.s3.ap-south-1.amazonaws.com/data/pdf/year=2024/english/2024_12_1122_1142_EN.pdf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1971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Prakash and Others v. The State of Maharashtra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2024-12-19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1020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12 S.C.R. 1160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ctscnmv8dxz6e8wxbj1s">
              <w:r>
                <w:rPr>
                  <w:rStyle w:val="Hyperlink"/>
                  <w:rFonts w:ascii="Arial" w:cs="Arial" w:eastAsia="Arial" w:hAnsi="Arial"/>
                  <w:sz w:val="14"/>
                  <w:szCs w:val="14"/>
                </w:rPr>
                <w:t xml:space="preserve">https://indian-supreme-court-judgments.s3.ap-south-1.amazonaws.com/data/pdf/year=2024/english/2024_12_1160_1185_EN.pdf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1972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Narcotics Control Bureau v. Kashif</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2024-12-19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1045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12 S.C.R. 1406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fy8gaetziqlf1euxeabv">
              <w:r>
                <w:rPr>
                  <w:rStyle w:val="Hyperlink"/>
                  <w:rFonts w:ascii="Arial" w:cs="Arial" w:eastAsia="Arial" w:hAnsi="Arial"/>
                  <w:sz w:val="14"/>
                  <w:szCs w:val="14"/>
                </w:rPr>
                <w:t xml:space="preserve">https://indian-supreme-court-judgments.s3.ap-south-1.amazonaws.com/data/pdf/year=2024/english/2024_12_1406_1435_EN.pdf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1973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Anil Bhavarlal Jain &amp; Anr v. The State of Maharashtra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2024-12-19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1039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12 S.C.R. 1436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dchg3xwsnar3shtlxdbs">
              <w:r>
                <w:rPr>
                  <w:rStyle w:val="Hyperlink"/>
                  <w:rFonts w:ascii="Arial" w:cs="Arial" w:eastAsia="Arial" w:hAnsi="Arial"/>
                  <w:sz w:val="14"/>
                  <w:szCs w:val="14"/>
                </w:rPr>
                <w:t xml:space="preserve">https://indian-supreme-court-judgments.s3.ap-south-1.amazonaws.com/data/pdf/year=2024/english/2024_12_1436_1444_EN.pdf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1974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Digambar and Another v. The State of Maharashtra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2024-12-19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1019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12 S.C.R. 1533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_l_lh7f5ejpyip38rfxwb">
              <w:r>
                <w:rPr>
                  <w:rStyle w:val="Hyperlink"/>
                  <w:rFonts w:ascii="Arial" w:cs="Arial" w:eastAsia="Arial" w:hAnsi="Arial"/>
                  <w:sz w:val="14"/>
                  <w:szCs w:val="14"/>
                </w:rPr>
                <w:t xml:space="preserve">https://indian-supreme-court-judgments.s3.ap-south-1.amazonaws.com/data/pdf/year=2024/english/2024_12_1533_1552_EN.pdf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1975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Bijoy Kumar Moni v. Paresh Manna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2024-12-19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1024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12 S.C.R. 1946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dajkfgxytzf02zqxpr61">
              <w:r>
                <w:rPr>
                  <w:rStyle w:val="Hyperlink"/>
                  <w:rFonts w:ascii="Arial" w:cs="Arial" w:eastAsia="Arial" w:hAnsi="Arial"/>
                  <w:sz w:val="14"/>
                  <w:szCs w:val="14"/>
                </w:rPr>
                <w:t xml:space="preserve">https://indian-supreme-court-judgments.s3.ap-south-1.amazonaws.com/data/pdf/year=2024/english/2024_12_1946_1996_EN.pdf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1976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Shambhu Debnath v. The State of Bihar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2024-12-19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INSC 1032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12 S.C.R. 2083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rlsm6dyqktxotoddjhut">
              <w:r>
                <w:rPr>
                  <w:rStyle w:val="Hyperlink"/>
                  <w:rFonts w:ascii="Arial" w:cs="Arial" w:eastAsia="Arial" w:hAnsi="Arial"/>
                  <w:sz w:val="14"/>
                  <w:szCs w:val="14"/>
                </w:rPr>
                <w:t xml:space="preserve">https://indian-supreme-court-judgments.s3.ap-south-1.amazonaws.com/data/pdf/year=2024/english/2024_12_2083_2088_EN.pdf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1977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Ashok Verma v. The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2024-12-19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 12 S.C.R. 743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v1arkzpio3h-28duy-nh">
              <w:r>
                <w:rPr>
                  <w:rStyle w:val="Hyperlink"/>
                  <w:rFonts w:ascii="Arial" w:cs="Arial" w:eastAsia="Arial" w:hAnsi="Arial"/>
                  <w:sz w:val="14"/>
                  <w:szCs w:val="14"/>
                </w:rPr>
                <w:t xml:space="preserve">https://indian-supreme-court-judgments.s3.ap-south-1.amazonaws.com/data/pdf/year=2024/english/2024_12_743_754_EN.pdf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1978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Daljit Singh v. State of Haryana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21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117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hi25husqwkst96adoay_">
              <w:r>
                <w:rPr>
                  <w:rStyle w:val="Hyperlink"/>
                  <w:rFonts w:ascii="Arial" w:cs="Arial" w:eastAsia="Arial" w:hAnsi="Arial"/>
                  <w:sz w:val="14"/>
                  <w:szCs w:val="14"/>
                </w:rPr>
                <w:t xml:space="preserve">https://indian-supreme-court-judgments.s3.ap-south-1.amazonaws.com/data/pdf/year=2025/english/2025_1_117_129_EN.pdf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1979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B.N. John v. State of U.P.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12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hl_qgln-d7njv_b9n7xh">
              <w:r>
                <w:rPr>
                  <w:rStyle w:val="Hyperlink"/>
                  <w:rFonts w:ascii="Arial" w:cs="Arial" w:eastAsia="Arial" w:hAnsi="Arial"/>
                  <w:sz w:val="14"/>
                  <w:szCs w:val="14"/>
                </w:rPr>
                <w:t xml:space="preserve">https://indian-supreme-court-judgments.s3.ap-south-1.amazonaws.com/data/pdf/year=2025/english/2025_1_12_39_EN.pdf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1980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Central Bureau of Investigation v. A. Satish Kumar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130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qz0oauzsxbxnoefmuft9">
              <w:r>
                <w:rPr>
                  <w:rStyle w:val="Hyperlink"/>
                  <w:rFonts w:ascii="Arial" w:cs="Arial" w:eastAsia="Arial" w:hAnsi="Arial"/>
                  <w:sz w:val="14"/>
                  <w:szCs w:val="14"/>
                </w:rPr>
                <w:t xml:space="preserve">https://indian-supreme-court-judgments.s3.ap-south-1.amazonaws.com/data/pdf/year=2025/english/2025_1_130_150_EN.pdf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1981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Kim Wansoo v. State of Uttar Pradesh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vmcshhop-doeveqcnxfq">
              <w:r>
                <w:rPr>
                  <w:rStyle w:val="Hyperlink"/>
                  <w:rFonts w:ascii="Arial" w:cs="Arial" w:eastAsia="Arial" w:hAnsi="Arial"/>
                  <w:sz w:val="14"/>
                  <w:szCs w:val="14"/>
                </w:rPr>
                <w:t xml:space="preserve">https://indian-supreme-court-judgments.s3.ap-south-1.amazonaws.com/data/pdf/year=2025/english/2025_1_1_11_EN.pdf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1982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Naresh Potteries v. M/s Aarti Industries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40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hxqj8ms0ljuszfgxtwtb">
              <w:r>
                <w:rPr>
                  <w:rStyle w:val="Hyperlink"/>
                  <w:rFonts w:ascii="Arial" w:cs="Arial" w:eastAsia="Arial" w:hAnsi="Arial"/>
                  <w:sz w:val="14"/>
                  <w:szCs w:val="14"/>
                </w:rPr>
                <w:t xml:space="preserve">https://indian-supreme-court-judgments.s3.ap-south-1.amazonaws.com/data/pdf/year=2025/english/2025_1_40_61_EN.pdf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1983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Sanjay Dutt &amp; Ors v. The State of Haryana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34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446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kfvrt8gc2ojfuhuyx43p">
              <w:r>
                <w:rPr>
                  <w:rStyle w:val="Hyperlink"/>
                  <w:rFonts w:ascii="Arial" w:cs="Arial" w:eastAsia="Arial" w:hAnsi="Arial"/>
                  <w:sz w:val="14"/>
                  <w:szCs w:val="14"/>
                </w:rPr>
                <w:t xml:space="preserve">https://indian-supreme-court-judgments.s3.ap-south-1.amazonaws.com/data/pdf/year=2025/english/2025_1_446_461_EN.pdf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1984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Omi @ Omkar Rathore &amp; Anr v. The State of Madhya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27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266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jjks0__iwdsjkjnaiqn_">
              <w:r>
                <w:rPr>
                  <w:rStyle w:val="Hyperlink"/>
                  <w:rFonts w:ascii="Arial" w:cs="Arial" w:eastAsia="Arial" w:hAnsi="Arial"/>
                  <w:sz w:val="14"/>
                  <w:szCs w:val="14"/>
                </w:rPr>
                <w:t xml:space="preserve">https://indian-supreme-court-judgments.s3.ap-south-1.amazonaws.com/data/pdf/year=2025/english/2025_1_266_280_EN.pdf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1985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Frank Vitus v. Narcotics Control Bureau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30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184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i1fzmy7gr1az9xu1094r">
              <w:r>
                <w:rPr>
                  <w:rStyle w:val="Hyperlink"/>
                  <w:rFonts w:ascii="Arial" w:cs="Arial" w:eastAsia="Arial" w:hAnsi="Arial"/>
                  <w:sz w:val="14"/>
                  <w:szCs w:val="14"/>
                </w:rPr>
                <w:t xml:space="preserve">https://indian-supreme-court-judgments.s3.ap-south-1.amazonaws.com/data/pdf/year=2025/english/2025_1_184_189_EN.pdf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1986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Jit Vinayak Arolkar v. State of Goa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31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230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mjcrcabi6pmappphocno">
              <w:r>
                <w:rPr>
                  <w:rStyle w:val="Hyperlink"/>
                  <w:rFonts w:ascii="Arial" w:cs="Arial" w:eastAsia="Arial" w:hAnsi="Arial"/>
                  <w:sz w:val="14"/>
                  <w:szCs w:val="14"/>
                </w:rPr>
                <w:t xml:space="preserve">https://indian-supreme-court-judgments.s3.ap-south-1.amazonaws.com/data/pdf/year=2025/english/2025_1_230_238_EN.pdf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1987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Bharat Aambale v. The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1524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d90fmpldxj0alwks9im9">
              <w:r>
                <w:rPr>
                  <w:rStyle w:val="Hyperlink"/>
                  <w:rFonts w:ascii="Arial" w:cs="Arial" w:eastAsia="Arial" w:hAnsi="Arial"/>
                  <w:sz w:val="14"/>
                  <w:szCs w:val="14"/>
                </w:rPr>
                <w:t xml:space="preserve">https://indian-supreme-court-judgments.s3.ap-south-1.amazonaws.com/data/pdf/year=2025/english/2025_1_1524_1580_EN.pdf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1988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Bishwajit Dey v. The State of Assam</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32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281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7d1oe58upkpvamyr7css">
              <w:r>
                <w:rPr>
                  <w:rStyle w:val="Hyperlink"/>
                  <w:rFonts w:ascii="Arial" w:cs="Arial" w:eastAsia="Arial" w:hAnsi="Arial"/>
                  <w:sz w:val="14"/>
                  <w:szCs w:val="14"/>
                </w:rPr>
                <w:t xml:space="preserve">https://indian-supreme-court-judgments.s3.ap-south-1.amazonaws.com/data/pdf/year=2025/english/2025_1_281_312_EN.pdf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1989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Abdul Nassar v. State of Kerala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35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yewzaxaoka79flliuxkv">
              <w:r>
                <w:rPr>
                  <w:rStyle w:val="Hyperlink"/>
                  <w:rFonts w:ascii="Arial" w:cs="Arial" w:eastAsia="Arial" w:hAnsi="Arial"/>
                  <w:sz w:val="14"/>
                  <w:szCs w:val="14"/>
                </w:rPr>
                <w:t xml:space="preserve">https://indian-supreme-court-judgments.s3.ap-south-1.amazonaws.com/data/pdf/year=2025/english/2025_2_1_26_EN.pdf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Om Prakash @ Israel @ Raju @ Raju Das v. Union of India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43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362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wbeca3wcaikgtfr_phoj">
              <w:r>
                <w:rPr>
                  <w:rStyle w:val="Hyperlink"/>
                  <w:rFonts w:ascii="Arial" w:cs="Arial" w:eastAsia="Arial" w:hAnsi="Arial"/>
                  <w:sz w:val="14"/>
                  <w:szCs w:val="14"/>
                </w:rPr>
                <w:t xml:space="preserve">https://indian-supreme-court-judgments.s3.ap-south-1.amazonaws.com/data/pdf/year=2025/english/2025_1_362_402_EN.pdf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Punjab v. Hari Kesh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50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651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_u9zsp1ihec9zkp-tlux">
              <w:r>
                <w:rPr>
                  <w:rStyle w:val="Hyperlink"/>
                  <w:rFonts w:ascii="Arial" w:cs="Arial" w:eastAsia="Arial" w:hAnsi="Arial"/>
                  <w:sz w:val="14"/>
                  <w:szCs w:val="14"/>
                </w:rPr>
                <w:t xml:space="preserve">https://indian-supreme-court-judgments.s3.ap-south-1.amazonaws.com/data/pdf/year=2025/english/2025_1_651_656_EN.pdf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 Pyarey v. The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484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ziwd4eibip9rkqwdh76-">
              <w:r>
                <w:rPr>
                  <w:rStyle w:val="Hyperlink"/>
                  <w:rFonts w:ascii="Arial" w:cs="Arial" w:eastAsia="Arial" w:hAnsi="Arial"/>
                  <w:sz w:val="14"/>
                  <w:szCs w:val="14"/>
                </w:rPr>
                <w:t xml:space="preserve">https://indian-supreme-court-judgments.s3.ap-south-1.amazonaws.com/data/pdf/year=2025/english/2025_1_484_489_EN.pdf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Inspector, Railway Protection Force, Kottayam v. Mathew K Cherian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51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498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fejucfbl6lnqultqmdsq">
              <w:r>
                <w:rPr>
                  <w:rStyle w:val="Hyperlink"/>
                  <w:rFonts w:ascii="Arial" w:cs="Arial" w:eastAsia="Arial" w:hAnsi="Arial"/>
                  <w:sz w:val="14"/>
                  <w:szCs w:val="14"/>
                </w:rPr>
                <w:t xml:space="preserve">https://indian-supreme-court-judgments.s3.ap-south-1.amazonaws.com/data/pdf/year=2025/english/2025_1_498_514_EN.pdf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Sadashiv Dhondiram Patil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93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592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pbn5hwxcnb1xm9nqu46g">
              <w:r>
                <w:rPr>
                  <w:rStyle w:val="Hyperlink"/>
                  <w:rFonts w:ascii="Arial" w:cs="Arial" w:eastAsia="Arial" w:hAnsi="Arial"/>
                  <w:sz w:val="14"/>
                  <w:szCs w:val="14"/>
                </w:rPr>
                <w:t xml:space="preserve">https://indian-supreme-court-judgments.s3.ap-south-1.amazonaws.com/data/pdf/year=2025/english/2025_1_592_609_EN.pdf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Rina Kumari @ Rina Devi @ Reena v. Dinesh Kumar Mahto @ Dinesh Kumar Mahato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55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462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thienmkc8avixxcyptgo">
              <w:r>
                <w:rPr>
                  <w:rStyle w:val="Hyperlink"/>
                  <w:rFonts w:ascii="Arial" w:cs="Arial" w:eastAsia="Arial" w:hAnsi="Arial"/>
                  <w:sz w:val="14"/>
                  <w:szCs w:val="14"/>
                </w:rPr>
                <w:t xml:space="preserve">https://indian-supreme-court-judgments.s3.ap-south-1.amazonaws.com/data/pdf/year=2025/english/2025_1_462_483_EN.pdf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Mamta Kaur v.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49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649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gufz8_yz8al2gilicdii">
              <w:r>
                <w:rPr>
                  <w:rStyle w:val="Hyperlink"/>
                  <w:rFonts w:ascii="Arial" w:cs="Arial" w:eastAsia="Arial" w:hAnsi="Arial"/>
                  <w:sz w:val="14"/>
                  <w:szCs w:val="14"/>
                </w:rPr>
                <w:t xml:space="preserve">https://indian-supreme-court-judgments.s3.ap-south-1.amazonaws.com/data/pdf/year=2025/english/2025_1_649_650_EN.pdf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Goverdhan &amp; Anr v.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47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657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2uz6a7xoq9g_7xn01roe">
              <w:r>
                <w:rPr>
                  <w:rStyle w:val="Hyperlink"/>
                  <w:rFonts w:ascii="Arial" w:cs="Arial" w:eastAsia="Arial" w:hAnsi="Arial"/>
                  <w:sz w:val="14"/>
                  <w:szCs w:val="14"/>
                </w:rPr>
                <w:t xml:space="preserve">https://indian-supreme-court-judgments.s3.ap-south-1.amazonaws.com/data/pdf/year=2025/english/2025_1_657_717_EN.pdf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Biswajit Das v. Central Bureau of Investigation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110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wlo-ndabl2uwx_bqvbhe">
              <w:r>
                <w:rPr>
                  <w:rStyle w:val="Hyperlink"/>
                  <w:rFonts w:ascii="Arial" w:cs="Arial" w:eastAsia="Arial" w:hAnsi="Arial"/>
                  <w:sz w:val="14"/>
                  <w:szCs w:val="14"/>
                </w:rPr>
                <w:t xml:space="preserve">https://indian-supreme-court-judgments.s3.ap-south-1.amazonaws.com/data/pdf/year=2025/english/2025_2_110_122_EN.pdf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1999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Om Prakash Ambadkar v. The State of Maharashtra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139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1469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wczzjyhbddszwky0vvc-">
              <w:r>
                <w:rPr>
                  <w:rStyle w:val="Hyperlink"/>
                  <w:rFonts w:ascii="Arial" w:cs="Arial" w:eastAsia="Arial" w:hAnsi="Arial"/>
                  <w:sz w:val="14"/>
                  <w:szCs w:val="14"/>
                </w:rPr>
                <w:t xml:space="preserve">https://indian-supreme-court-judgments.s3.ap-south-1.amazonaws.com/data/pdf/year=2025/english/2025_1_1469_1490_EN.pdf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Irfan Alias Bhayu Mevati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150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1691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goqxupa9o1ikxqeq7qjq">
              <w:r>
                <w:rPr>
                  <w:rStyle w:val="Hyperlink"/>
                  <w:rFonts w:ascii="Arial" w:cs="Arial" w:eastAsia="Arial" w:hAnsi="Arial"/>
                  <w:sz w:val="14"/>
                  <w:szCs w:val="14"/>
                </w:rPr>
                <w:t xml:space="preserve">https://indian-supreme-court-judgments.s3.ap-south-1.amazonaws.com/data/pdf/year=2025/english/2025_1_1691_1716_EN.pdf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Rakesh Kumar Raghuvanshi v. The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96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2008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nfprqsyqeana8ssoc7q8">
              <w:r>
                <w:rPr>
                  <w:rStyle w:val="Hyperlink"/>
                  <w:rFonts w:ascii="Arial" w:cs="Arial" w:eastAsia="Arial" w:hAnsi="Arial"/>
                  <w:sz w:val="14"/>
                  <w:szCs w:val="14"/>
                </w:rPr>
                <w:t xml:space="preserve">https://indian-supreme-court-judgments.s3.ap-south-1.amazonaws.com/data/pdf/year=2025/english/2025_1_2008_2020_EN.pdf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Vijay @ Vijayakumar v. State Represented by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90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869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eookztscbjf3-9hhq7be">
              <w:r>
                <w:rPr>
                  <w:rStyle w:val="Hyperlink"/>
                  <w:rFonts w:ascii="Arial" w:cs="Arial" w:eastAsia="Arial" w:hAnsi="Arial"/>
                  <w:sz w:val="14"/>
                  <w:szCs w:val="14"/>
                </w:rPr>
                <w:t xml:space="preserve">https://indian-supreme-court-judgments.s3.ap-south-1.amazonaws.com/data/pdf/year=2025/english/2025_1_869_879_EN.pdf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Jharkhand &amp; Others v. Vikash Tiwary @ Bikash Tiwary @ Bikash Nath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63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bydo_yib3x5c2ed1g8ds">
              <w:r>
                <w:rPr>
                  <w:rStyle w:val="Hyperlink"/>
                  <w:rFonts w:ascii="Arial" w:cs="Arial" w:eastAsia="Arial" w:hAnsi="Arial"/>
                  <w:sz w:val="14"/>
                  <w:szCs w:val="14"/>
                </w:rPr>
                <w:t xml:space="preserve">https://indian-supreme-court-judgments.s3.ap-south-1.amazonaws.com/data/pdf/year=2025/english/2025_2_63_79_EN.pdf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Mahendra Awase v. The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80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vvll75iu197axbfcedfn">
              <w:r>
                <w:rPr>
                  <w:rStyle w:val="Hyperlink"/>
                  <w:rFonts w:ascii="Arial" w:cs="Arial" w:eastAsia="Arial" w:hAnsi="Arial"/>
                  <w:sz w:val="14"/>
                  <w:szCs w:val="14"/>
                </w:rPr>
                <w:t xml:space="preserve">https://indian-supreme-court-judgments.s3.ap-south-1.amazonaws.com/data/pdf/year=2025/english/2025_2_80_91_EN.pdf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Directorate of Enforcement v. Subhash Sharma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141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1409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bqzx7ybiuhwgsyq74x_j">
              <w:r>
                <w:rPr>
                  <w:rStyle w:val="Hyperlink"/>
                  <w:rFonts w:ascii="Arial" w:cs="Arial" w:eastAsia="Arial" w:hAnsi="Arial"/>
                  <w:sz w:val="14"/>
                  <w:szCs w:val="14"/>
                </w:rPr>
                <w:t xml:space="preserve">https://indian-supreme-court-judgments.s3.ap-south-1.amazonaws.com/data/pdf/year=2025/english/2025_1_1409_1412_EN.pdf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Jharkhand v. Dr. Nishkant Dubey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94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1909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qquhdn-y2jemdw1ziyt3">
              <w:r>
                <w:rPr>
                  <w:rStyle w:val="Hyperlink"/>
                  <w:rFonts w:ascii="Arial" w:cs="Arial" w:eastAsia="Arial" w:hAnsi="Arial"/>
                  <w:sz w:val="14"/>
                  <w:szCs w:val="14"/>
                </w:rPr>
                <w:t xml:space="preserve">https://indian-supreme-court-judgments.s3.ap-south-1.amazonaws.com/data/pdf/year=2025/english/2025_1_1909_1931_EN.pdf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Laxmi Das v. The State of West Bengal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825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kgfanmr0b717nwet4k0j">
              <w:r>
                <w:rPr>
                  <w:rStyle w:val="Hyperlink"/>
                  <w:rFonts w:ascii="Arial" w:cs="Arial" w:eastAsia="Arial" w:hAnsi="Arial"/>
                  <w:sz w:val="14"/>
                  <w:szCs w:val="14"/>
                </w:rPr>
                <w:t xml:space="preserve">https://indian-supreme-court-judgments.s3.ap-south-1.amazonaws.com/data/pdf/year=2025/english/2025_1_825_833_EN.pdf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Manish Yada v.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151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1497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2n-bqmoo7ep5egkvi8rf">
              <w:r>
                <w:rPr>
                  <w:rStyle w:val="Hyperlink"/>
                  <w:rFonts w:ascii="Arial" w:cs="Arial" w:eastAsia="Arial" w:hAnsi="Arial"/>
                  <w:sz w:val="14"/>
                  <w:szCs w:val="14"/>
                </w:rPr>
                <w:t xml:space="preserve">https://indian-supreme-court-judgments.s3.ap-south-1.amazonaws.com/data/pdf/year=2025/english/2025_1_1497_1507_EN.pdf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2009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Mohd. Tahir Hussain v. State of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100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911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6fcbd_cfvxdjx1yy_ijf">
              <w:r>
                <w:rPr>
                  <w:rStyle w:val="Hyperlink"/>
                  <w:rFonts w:ascii="Arial" w:cs="Arial" w:eastAsia="Arial" w:hAnsi="Arial"/>
                  <w:sz w:val="14"/>
                  <w:szCs w:val="14"/>
                </w:rPr>
                <w:t xml:space="preserve">https://indian-supreme-court-judgments.s3.ap-south-1.amazonaws.com/data/pdf/year=2025/english/2025_1_911_933_EN.pdf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Thammaraya and Another v. The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108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948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onica9cbzha_p-qj8koj">
              <w:r>
                <w:rPr>
                  <w:rStyle w:val="Hyperlink"/>
                  <w:rFonts w:ascii="Arial" w:cs="Arial" w:eastAsia="Arial" w:hAnsi="Arial"/>
                  <w:sz w:val="14"/>
                  <w:szCs w:val="14"/>
                </w:rPr>
                <w:t xml:space="preserve">https://indian-supreme-court-judgments.s3.ap-south-1.amazonaws.com/data/pdf/year=2025/english/2025_1_948_960_EN.pdf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Nimai Ghosh &amp; Ors v. The State of Bihar (Now Jharkhand)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816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1932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sufrh3l2pde9e_u5a5nx">
              <w:r>
                <w:rPr>
                  <w:rStyle w:val="Hyperlink"/>
                  <w:rFonts w:ascii="Arial" w:cs="Arial" w:eastAsia="Arial" w:hAnsi="Arial"/>
                  <w:sz w:val="14"/>
                  <w:szCs w:val="14"/>
                </w:rPr>
                <w:t xml:space="preserve">https://indian-supreme-court-judgments.s3.ap-south-1.amazonaws.com/data/pdf/year=2025/english/2025_1_1932_1952_EN.pdf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Madhushree Datta v. The State of Karnataka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105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187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yfsdeypb_qq_mmlzwd4p">
              <w:r>
                <w:rPr>
                  <w:rStyle w:val="Hyperlink"/>
                  <w:rFonts w:ascii="Arial" w:cs="Arial" w:eastAsia="Arial" w:hAnsi="Arial"/>
                  <w:sz w:val="14"/>
                  <w:szCs w:val="14"/>
                </w:rPr>
                <w:t xml:space="preserve">https://indian-supreme-court-judgments.s3.ap-south-1.amazonaws.com/data/pdf/year=2025/english/2025_2_187_202_EN.pdf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 Venkateswaran v. The State Rep. by the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106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231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6mrtkxfxkz1upobhwqnza">
              <w:r>
                <w:rPr>
                  <w:rStyle w:val="Hyperlink"/>
                  <w:rFonts w:ascii="Arial" w:cs="Arial" w:eastAsia="Arial" w:hAnsi="Arial"/>
                  <w:sz w:val="14"/>
                  <w:szCs w:val="14"/>
                </w:rPr>
                <w:t xml:space="preserve">https://indian-supreme-court-judgments.s3.ap-south-1.amazonaws.com/data/pdf/year=2025/english/2025_2_231_238_EN.pdf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Marippan &amp; Anr v. State Represented by the Inspector of Police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163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1674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q3wl5qm1t3xztn2jchmq">
              <w:r>
                <w:rPr>
                  <w:rStyle w:val="Hyperlink"/>
                  <w:rFonts w:ascii="Arial" w:cs="Arial" w:eastAsia="Arial" w:hAnsi="Arial"/>
                  <w:sz w:val="14"/>
                  <w:szCs w:val="14"/>
                </w:rPr>
                <w:t xml:space="preserve">https://indian-supreme-court-judgments.s3.ap-south-1.amazonaws.com/data/pdf/year=2025/english/2025_1_1674_1682_EN.pdf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Constable 907 Surendra Singh &amp; Anr v. State of Uttarakhand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114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239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tjy_jvbu7aiv8y5fbs20">
              <w:r>
                <w:rPr>
                  <w:rStyle w:val="Hyperlink"/>
                  <w:rFonts w:ascii="Arial" w:cs="Arial" w:eastAsia="Arial" w:hAnsi="Arial"/>
                  <w:sz w:val="14"/>
                  <w:szCs w:val="14"/>
                </w:rPr>
                <w:t xml:space="preserve">https://indian-supreme-court-judgments.s3.ap-south-1.amazonaws.com/data/pdf/year=2025/english/2025_2_239_251_EN.pdf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Ivan Rathinam v. Milan Joseph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115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1009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ulpc5pgl-fcy61gkmtl">
              <w:r>
                <w:rPr>
                  <w:rStyle w:val="Hyperlink"/>
                  <w:rFonts w:ascii="Arial" w:cs="Arial" w:eastAsia="Arial" w:hAnsi="Arial"/>
                  <w:sz w:val="14"/>
                  <w:szCs w:val="14"/>
                </w:rPr>
                <w:t xml:space="preserve">https://indian-supreme-court-judgments.s3.ap-south-1.amazonaws.com/data/pdf/year=2025/english/2025_1_1009_1040_EN.pdf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Chandrabhan Sudam Sanap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116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1041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_y6hqkkhqbqwl6ujrph-">
              <w:r>
                <w:rPr>
                  <w:rStyle w:val="Hyperlink"/>
                  <w:rFonts w:ascii="Arial" w:cs="Arial" w:eastAsia="Arial" w:hAnsi="Arial"/>
                  <w:sz w:val="14"/>
                  <w:szCs w:val="14"/>
                </w:rPr>
                <w:t xml:space="preserve">https://indian-supreme-court-judgments.s3.ap-south-1.amazonaws.com/data/pdf/year=2025/english/2025_1_1041_1104_EN.pdf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Gambhir Singh v. The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164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1508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htw8lfhtsx9zrqkrb261">
              <w:r>
                <w:rPr>
                  <w:rStyle w:val="Hyperlink"/>
                  <w:rFonts w:ascii="Arial" w:cs="Arial" w:eastAsia="Arial" w:hAnsi="Arial"/>
                  <w:sz w:val="14"/>
                  <w:szCs w:val="14"/>
                </w:rPr>
                <w:t xml:space="preserve">https://indian-supreme-court-judgments.s3.ap-south-1.amazonaws.com/data/pdf/year=2025/english/2025_1_1508_1523_EN.pdf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2019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Mahabir &amp; Ors v.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120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1105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jeprchawevh8h3_d8bso">
              <w:r>
                <w:rPr>
                  <w:rStyle w:val="Hyperlink"/>
                  <w:rFonts w:ascii="Arial" w:cs="Arial" w:eastAsia="Arial" w:hAnsi="Arial"/>
                  <w:sz w:val="14"/>
                  <w:szCs w:val="14"/>
                </w:rPr>
                <w:t xml:space="preserve">https://indian-supreme-court-judgments.s3.ap-south-1.amazonaws.com/data/pdf/year=2025/english/2025_1_1105_1146_EN.pdf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Narcotic Control Bureau v. Lakhwinder Singh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190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1581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tjo-ccdca-1lgfwremob">
              <w:r>
                <w:rPr>
                  <w:rStyle w:val="Hyperlink"/>
                  <w:rFonts w:ascii="Arial" w:cs="Arial" w:eastAsia="Arial" w:hAnsi="Arial"/>
                  <w:sz w:val="14"/>
                  <w:szCs w:val="14"/>
                </w:rPr>
                <w:t xml:space="preserve">https://indian-supreme-court-judgments.s3.ap-south-1.amazonaws.com/data/pdf/year=2025/english/2025_1_1581_1587_EN.pdf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Ajay Malik v. State of Uttarakhand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118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1725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lindltvwodzt0mtwvqha">
              <w:r>
                <w:rPr>
                  <w:rStyle w:val="Hyperlink"/>
                  <w:rFonts w:ascii="Arial" w:cs="Arial" w:eastAsia="Arial" w:hAnsi="Arial"/>
                  <w:sz w:val="14"/>
                  <w:szCs w:val="14"/>
                </w:rPr>
                <w:t xml:space="preserve">https://indian-supreme-court-judgments.s3.ap-south-1.amazonaws.com/data/pdf/year=2025/english/2025_1_1725_1754_EN.pdf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Inox Air Products Limited Now Known As Inox Air Products Private Limited and Another v. The State of Andhra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128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1235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7cbsulwafjfint5mqn_a">
              <w:r>
                <w:rPr>
                  <w:rStyle w:val="Hyperlink"/>
                  <w:rFonts w:ascii="Arial" w:cs="Arial" w:eastAsia="Arial" w:hAnsi="Arial"/>
                  <w:sz w:val="14"/>
                  <w:szCs w:val="14"/>
                </w:rPr>
                <w:t xml:space="preserve">https://indian-supreme-court-judgments.s3.ap-south-1.amazonaws.com/data/pdf/year=2025/english/2025_1_1235_1255_EN.pdf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Jm Laboratories and Others v. State of Andhra Pradesh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127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1256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2jfo1twcraeyrbxjkxnq">
              <w:r>
                <w:rPr>
                  <w:rStyle w:val="Hyperlink"/>
                  <w:rFonts w:ascii="Arial" w:cs="Arial" w:eastAsia="Arial" w:hAnsi="Arial"/>
                  <w:sz w:val="14"/>
                  <w:szCs w:val="14"/>
                </w:rPr>
                <w:t xml:space="preserve">https://indian-supreme-court-judgments.s3.ap-south-1.amazonaws.com/data/pdf/year=2025/english/2025_1_1256_1264_EN.pdf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Smt. N. Usha Rani and Anr v. Moodudula Srinivas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129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1442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ngpjze5xzvlh2dibfjqo">
              <w:r>
                <w:rPr>
                  <w:rStyle w:val="Hyperlink"/>
                  <w:rFonts w:ascii="Arial" w:cs="Arial" w:eastAsia="Arial" w:hAnsi="Arial"/>
                  <w:sz w:val="14"/>
                  <w:szCs w:val="14"/>
                </w:rPr>
                <w:t xml:space="preserve">https://indian-supreme-court-judgments.s3.ap-south-1.amazonaws.com/data/pdf/year=2025/english/2025_1_1442_1453_EN.pdf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Ashok Saxena v. The State of Uttarakhand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148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1454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yk1_cjie9tbidabd72ph">
              <w:r>
                <w:rPr>
                  <w:rStyle w:val="Hyperlink"/>
                  <w:rFonts w:ascii="Arial" w:cs="Arial" w:eastAsia="Arial" w:hAnsi="Arial"/>
                  <w:sz w:val="14"/>
                  <w:szCs w:val="14"/>
                </w:rPr>
                <w:t xml:space="preserve">https://indian-supreme-court-judgments.s3.ap-south-1.amazonaws.com/data/pdf/year=2025/english/2025_1_1454_1468_EN.pdf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Jasminbhai Bharatbhai Kothari v.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172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1491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eaopcwyvzcuppnjdda4b">
              <w:r>
                <w:rPr>
                  <w:rStyle w:val="Hyperlink"/>
                  <w:rFonts w:ascii="Arial" w:cs="Arial" w:eastAsia="Arial" w:hAnsi="Arial"/>
                  <w:sz w:val="14"/>
                  <w:szCs w:val="14"/>
                </w:rPr>
                <w:t xml:space="preserve">https://indian-supreme-court-judgments.s3.ap-south-1.amazonaws.com/data/pdf/year=2025/english/2025_1_1491_1496_EN.pdf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Lalita v. Vishwanath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173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1643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8zkijdkrj7bffks6d-mb">
              <w:r>
                <w:rPr>
                  <w:rStyle w:val="Hyperlink"/>
                  <w:rFonts w:ascii="Arial" w:cs="Arial" w:eastAsia="Arial" w:hAnsi="Arial"/>
                  <w:sz w:val="14"/>
                  <w:szCs w:val="14"/>
                </w:rPr>
                <w:t xml:space="preserve">https://indian-supreme-court-judgments.s3.ap-south-1.amazonaws.com/data/pdf/year=2025/english/2025_1_1643_1658_EN.pdf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Karan Singh v.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133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1370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80wfp94zg-hd3n_wddz4s">
              <w:r>
                <w:rPr>
                  <w:rStyle w:val="Hyperlink"/>
                  <w:rFonts w:ascii="Arial" w:cs="Arial" w:eastAsia="Arial" w:hAnsi="Arial"/>
                  <w:sz w:val="14"/>
                  <w:szCs w:val="14"/>
                </w:rPr>
                <w:t xml:space="preserve">https://indian-supreme-court-judgments.s3.ap-south-1.amazonaws.com/data/pdf/year=2025/english/2025_1_1370_1380_EN.pdf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Karuppudayar v. State Rep. by the Deputy Superintendent of Police, Lalgudi Trichy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132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1381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bl6f-fcmrooom-1rgf-6">
              <w:r>
                <w:rPr>
                  <w:rStyle w:val="Hyperlink"/>
                  <w:rFonts w:ascii="Arial" w:cs="Arial" w:eastAsia="Arial" w:hAnsi="Arial"/>
                  <w:sz w:val="14"/>
                  <w:szCs w:val="14"/>
                </w:rPr>
                <w:t xml:space="preserve">https://indian-supreme-court-judgments.s3.ap-south-1.amazonaws.com/data/pdf/year=2025/english/2025_1_1381_1391_EN.pdf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2030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Kuldeep Singh v. The State of Punjab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2025-01-31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137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 S.C.R. 1392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x5aqr2kdwjjfycx805pe">
              <w:r>
                <w:rPr>
                  <w:rStyle w:val="Hyperlink"/>
                  <w:rFonts w:ascii="Arial" w:cs="Arial" w:eastAsia="Arial" w:hAnsi="Arial"/>
                  <w:sz w:val="14"/>
                  <w:szCs w:val="14"/>
                </w:rPr>
                <w:t xml:space="preserve">https://indian-supreme-court-judgments.s3.ap-south-1.amazonaws.com/data/pdf/year=2025/english/2025_1_1392_1397_EN.pdf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2031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Jharkhand v. Sunny Kumar @ Sunny Kumar Sao</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153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619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luokd9uljptebeyxd0-h">
              <w:r>
                <w:rPr>
                  <w:rStyle w:val="Hyperlink"/>
                  <w:rFonts w:ascii="Arial" w:cs="Arial" w:eastAsia="Arial" w:hAnsi="Arial"/>
                  <w:sz w:val="14"/>
                  <w:szCs w:val="14"/>
                </w:rPr>
                <w:t xml:space="preserve">https://indian-supreme-court-judgments.s3.ap-south-1.amazonaws.com/data/pdf/year=2025/english/2025_2_619_621_EN.pdf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2032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Wahid v. State Govt. of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145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363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mzcssawvpymox1mbhelq">
              <w:r>
                <w:rPr>
                  <w:rStyle w:val="Hyperlink"/>
                  <w:rFonts w:ascii="Arial" w:cs="Arial" w:eastAsia="Arial" w:hAnsi="Arial"/>
                  <w:sz w:val="14"/>
                  <w:szCs w:val="14"/>
                </w:rPr>
                <w:t xml:space="preserve">https://indian-supreme-court-judgments.s3.ap-south-1.amazonaws.com/data/pdf/year=2025/english/2025_2_363_375_EN.pdf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2033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Ramu Appa Mahapatar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147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388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k7aqsaese_zo5unm1tm2">
              <w:r>
                <w:rPr>
                  <w:rStyle w:val="Hyperlink"/>
                  <w:rFonts w:ascii="Arial" w:cs="Arial" w:eastAsia="Arial" w:hAnsi="Arial"/>
                  <w:sz w:val="14"/>
                  <w:szCs w:val="14"/>
                </w:rPr>
                <w:t xml:space="preserve">https://indian-supreme-court-judgments.s3.ap-south-1.amazonaws.com/data/pdf/year=2025/english/2025_2_388_403_EN.pdf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2034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Ashutosh Pathak v. The State of Uttar Pradesh &amp; Anr. R1: State of Uttar Pradesh R2: Shikha Pathak</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534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1831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00s1nhiybpawshmhsnky">
              <w:r>
                <w:rPr>
                  <w:rStyle w:val="Hyperlink"/>
                  <w:rFonts w:ascii="Arial" w:cs="Arial" w:eastAsia="Arial" w:hAnsi="Arial"/>
                  <w:sz w:val="14"/>
                  <w:szCs w:val="14"/>
                </w:rPr>
                <w:t xml:space="preserve">https://indian-supreme-court-judgments.s3.ap-south-1.amazonaws.com/data/pdf/year=2025/english/2025_2_1831_1844_EN.pdf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2035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Shahjahan v. The State of Uttar Pradesh &amp; Anr. R1: the State of Uttar Pradesh R2: Sri Gaffar Khan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528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1845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ghemkldhhwmgtmqyiust">
              <w:r>
                <w:rPr>
                  <w:rStyle w:val="Hyperlink"/>
                  <w:rFonts w:ascii="Arial" w:cs="Arial" w:eastAsia="Arial" w:hAnsi="Arial"/>
                  <w:sz w:val="14"/>
                  <w:szCs w:val="14"/>
                </w:rPr>
                <w:t xml:space="preserve">https://indian-supreme-court-judgments.s3.ap-south-1.amazonaws.com/data/pdf/year=2025/english/2025_2_1845_1860_EN.pdf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2036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Sovaran Singh Prajapati v. The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225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1890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uet-lap1jujm2dfnnlp4">
              <w:r>
                <w:rPr>
                  <w:rStyle w:val="Hyperlink"/>
                  <w:rFonts w:ascii="Arial" w:cs="Arial" w:eastAsia="Arial" w:hAnsi="Arial"/>
                  <w:sz w:val="14"/>
                  <w:szCs w:val="14"/>
                </w:rPr>
                <w:t xml:space="preserve">https://indian-supreme-court-judgments.s3.ap-south-1.amazonaws.com/data/pdf/year=2025/english/2025_2_1890_1947_EN.pdf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2037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P.M. Lokanath and Others v. State of Karnataka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202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622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0ou9blcsnkp6ovvbpbza">
              <w:r>
                <w:rPr>
                  <w:rStyle w:val="Hyperlink"/>
                  <w:rFonts w:ascii="Arial" w:cs="Arial" w:eastAsia="Arial" w:hAnsi="Arial"/>
                  <w:sz w:val="14"/>
                  <w:szCs w:val="14"/>
                </w:rPr>
                <w:t xml:space="preserve">https://indian-supreme-court-judgments.s3.ap-south-1.amazonaws.com/data/pdf/year=2025/english/2025_2_622_629_EN.pdf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2038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Gopal Singh &amp; Anr v. State of Uttarakhand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263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1174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4f3jhayyvui8weuyvqqi">
              <w:r>
                <w:rPr>
                  <w:rStyle w:val="Hyperlink"/>
                  <w:rFonts w:ascii="Arial" w:cs="Arial" w:eastAsia="Arial" w:hAnsi="Arial"/>
                  <w:sz w:val="14"/>
                  <w:szCs w:val="14"/>
                </w:rPr>
                <w:t xml:space="preserve">https://indian-supreme-court-judgments.s3.ap-south-1.amazonaws.com/data/pdf/year=2025/english/2025_2_1174_1177_EN.pdf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2039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Sanjay v.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317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1790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qytnwmkmbewhcjetfar">
              <w:r>
                <w:rPr>
                  <w:rStyle w:val="Hyperlink"/>
                  <w:rFonts w:ascii="Arial" w:cs="Arial" w:eastAsia="Arial" w:hAnsi="Arial"/>
                  <w:sz w:val="14"/>
                  <w:szCs w:val="14"/>
                </w:rPr>
                <w:t xml:space="preserve">https://indian-supreme-court-judgments.s3.ap-south-1.amazonaws.com/data/pdf/year=2025/english/2025_2_1790_1805_EN.pdf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2040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Vihaan Kumar v. State of Haryana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162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424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rrudbh-393k7insrlpeg">
              <w:r>
                <w:rPr>
                  <w:rStyle w:val="Hyperlink"/>
                  <w:rFonts w:ascii="Arial" w:cs="Arial" w:eastAsia="Arial" w:hAnsi="Arial"/>
                  <w:sz w:val="14"/>
                  <w:szCs w:val="14"/>
                </w:rPr>
                <w:t xml:space="preserve">https://indian-supreme-court-judgments.s3.ap-south-1.amazonaws.com/data/pdf/year=2025/english/2025_2_424_451_EN.pdf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2041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Ayyub &amp; Ors v.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168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452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i-deuozroqefwfu6mzby">
              <w:r>
                <w:rPr>
                  <w:rStyle w:val="Hyperlink"/>
                  <w:rFonts w:ascii="Arial" w:cs="Arial" w:eastAsia="Arial" w:hAnsi="Arial"/>
                  <w:sz w:val="14"/>
                  <w:szCs w:val="14"/>
                </w:rPr>
                <w:t xml:space="preserve">https://indian-supreme-court-judgments.s3.ap-south-1.amazonaws.com/data/pdf/year=2025/english/2025_2_452_460_EN.pdf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2042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Raja Khan v.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167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461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sya0fhdkq2t8gwyqor2w">
              <w:r>
                <w:rPr>
                  <w:rStyle w:val="Hyperlink"/>
                  <w:rFonts w:ascii="Arial" w:cs="Arial" w:eastAsia="Arial" w:hAnsi="Arial"/>
                  <w:sz w:val="14"/>
                  <w:szCs w:val="14"/>
                </w:rPr>
                <w:t xml:space="preserve">https://indian-supreme-court-judgments.s3.ap-south-1.amazonaws.com/data/pdf/year=2025/english/2025_2_461_475_EN.pdf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2043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Vinubhai Mohanlal Dobaria v. Chief Commissioner of Income Tax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155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476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86uiqhguyinodzshd90n9">
              <w:r>
                <w:rPr>
                  <w:rStyle w:val="Hyperlink"/>
                  <w:rFonts w:ascii="Arial" w:cs="Arial" w:eastAsia="Arial" w:hAnsi="Arial"/>
                  <w:sz w:val="14"/>
                  <w:szCs w:val="14"/>
                </w:rPr>
                <w:t xml:space="preserve">https://indian-supreme-court-judgments.s3.ap-south-1.amazonaws.com/data/pdf/year=2025/english/2025_2_476_520_EN.pdf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2044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Geddam Jhansi &amp; Anr v. The State of Telangana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160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aocginvpb7bqyzyfhtj_">
              <w:r>
                <w:rPr>
                  <w:rStyle w:val="Hyperlink"/>
                  <w:rFonts w:ascii="Arial" w:cs="Arial" w:eastAsia="Arial" w:hAnsi="Arial"/>
                  <w:sz w:val="14"/>
                  <w:szCs w:val="14"/>
                </w:rPr>
                <w:t xml:space="preserve">https://indian-supreme-court-judgments.s3.ap-south-1.amazonaws.com/data/pdf/year=2025/english/2025_3_1_23_EN.pdf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2045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Ravi v. The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170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526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i7pqoszoz8bnl7bxjtkm">
              <w:r>
                <w:rPr>
                  <w:rStyle w:val="Hyperlink"/>
                  <w:rFonts w:ascii="Arial" w:cs="Arial" w:eastAsia="Arial" w:hAnsi="Arial"/>
                  <w:sz w:val="14"/>
                  <w:szCs w:val="14"/>
                </w:rPr>
                <w:t xml:space="preserve">https://indian-supreme-court-judgments.s3.ap-south-1.amazonaws.com/data/pdf/year=2025/english/2025_2_526_533_EN.pdf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2046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Hansraj v.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178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612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y9pxbgo5iuiy2jcwuhw6">
              <w:r>
                <w:rPr>
                  <w:rStyle w:val="Hyperlink"/>
                  <w:rFonts w:ascii="Arial" w:cs="Arial" w:eastAsia="Arial" w:hAnsi="Arial"/>
                  <w:sz w:val="14"/>
                  <w:szCs w:val="14"/>
                </w:rPr>
                <w:t xml:space="preserve">https://indian-supreme-court-judgments.s3.ap-south-1.amazonaws.com/data/pdf/year=2025/english/2025_2_612_618_EN.pdf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2047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B.V. Ram Kumar v. State of Telangana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194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48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l_itvdpkvo_6u7bk4hgd">
              <w:r>
                <w:rPr>
                  <w:rStyle w:val="Hyperlink"/>
                  <w:rFonts w:ascii="Arial" w:cs="Arial" w:eastAsia="Arial" w:hAnsi="Arial"/>
                  <w:sz w:val="14"/>
                  <w:szCs w:val="14"/>
                </w:rPr>
                <w:t xml:space="preserve">https://indian-supreme-court-judgments.s3.ap-south-1.amazonaws.com/data/pdf/year=2025/english/2025_3_48_64_EN.pdf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2048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Vasant @ Girish Akbarasab Sanavale &amp; Anr v. The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221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158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li-jy9je3j_it3cl_fqw">
              <w:r>
                <w:rPr>
                  <w:rStyle w:val="Hyperlink"/>
                  <w:rFonts w:ascii="Arial" w:cs="Arial" w:eastAsia="Arial" w:hAnsi="Arial"/>
                  <w:sz w:val="14"/>
                  <w:szCs w:val="14"/>
                </w:rPr>
                <w:t xml:space="preserve">https://indian-supreme-court-judgments.s3.ap-south-1.amazonaws.com/data/pdf/year=2025/english/2025_3_158_182_EN.pdf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2049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Naushey Ali &amp; Ors v. State of U.P.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182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289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kiur6pj2v-jo3jpo3yh7">
              <w:r>
                <w:rPr>
                  <w:rStyle w:val="Hyperlink"/>
                  <w:rFonts w:ascii="Arial" w:cs="Arial" w:eastAsia="Arial" w:hAnsi="Arial"/>
                  <w:sz w:val="14"/>
                  <w:szCs w:val="14"/>
                </w:rPr>
                <w:t xml:space="preserve">https://indian-supreme-court-judgments.s3.ap-south-1.amazonaws.com/data/pdf/year=2025/english/2025_3_289_302_EN.pdf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2050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Suman Mishra &amp; Ors v. The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203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534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qtv4lyznpdcp9xtxvns7">
              <w:r>
                <w:rPr>
                  <w:rStyle w:val="Hyperlink"/>
                  <w:rFonts w:ascii="Arial" w:cs="Arial" w:eastAsia="Arial" w:hAnsi="Arial"/>
                  <w:sz w:val="14"/>
                  <w:szCs w:val="14"/>
                </w:rPr>
                <w:t xml:space="preserve">https://indian-supreme-court-judgments.s3.ap-south-1.amazonaws.com/data/pdf/year=2025/english/2025_2_534_543_EN.pdf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2051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Jay Kishan and Ors v. The State of Uttar Pradesh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198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65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ii4w7qcgrgosm13jzeop">
              <w:r>
                <w:rPr>
                  <w:rStyle w:val="Hyperlink"/>
                  <w:rFonts w:ascii="Arial" w:cs="Arial" w:eastAsia="Arial" w:hAnsi="Arial"/>
                  <w:sz w:val="14"/>
                  <w:szCs w:val="14"/>
                </w:rPr>
                <w:t xml:space="preserve">https://indian-supreme-court-judgments.s3.ap-south-1.amazonaws.com/data/pdf/year=2025/english/2025_3_65_79_EN.pdf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2052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Union of India Through the Assistant Director v. Kanhaiya Prasad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210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544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6fau_tytoxykdrjwx6pop">
              <w:r>
                <w:rPr>
                  <w:rStyle w:val="Hyperlink"/>
                  <w:rFonts w:ascii="Arial" w:cs="Arial" w:eastAsia="Arial" w:hAnsi="Arial"/>
                  <w:sz w:val="14"/>
                  <w:szCs w:val="14"/>
                </w:rPr>
                <w:t xml:space="preserve">https://indian-supreme-court-judgments.s3.ap-south-1.amazonaws.com/data/pdf/year=2025/english/2025_2_544_556_EN.pdf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2053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Kamalkishor Shrigopal Taparia v. India Ener-Gen Private Limited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223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91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ut_60xqqhauw9s8xavu4">
              <w:r>
                <w:rPr>
                  <w:rStyle w:val="Hyperlink"/>
                  <w:rFonts w:ascii="Arial" w:cs="Arial" w:eastAsia="Arial" w:hAnsi="Arial"/>
                  <w:sz w:val="14"/>
                  <w:szCs w:val="14"/>
                </w:rPr>
                <w:t xml:space="preserve">https://indian-supreme-court-judgments.s3.ap-south-1.amazonaws.com/data/pdf/year=2025/english/2025_3_91_99_EN.pdf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2054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Ramesh A. Naika v. The Registrar General, High Court of Karnataka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303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1721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5lbgzpxyevl7v_m0tsoh">
              <w:r>
                <w:rPr>
                  <w:rStyle w:val="Hyperlink"/>
                  <w:rFonts w:ascii="Arial" w:cs="Arial" w:eastAsia="Arial" w:hAnsi="Arial"/>
                  <w:sz w:val="14"/>
                  <w:szCs w:val="14"/>
                </w:rPr>
                <w:t xml:space="preserve">https://indian-supreme-court-judgments.s3.ap-south-1.amazonaws.com/data/pdf/year=2025/english/2025_2_1721_1744_EN.pdf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2055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Tapas Kumar Palit v.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222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630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xw-dj6-fx650zradgczd">
              <w:r>
                <w:rPr>
                  <w:rStyle w:val="Hyperlink"/>
                  <w:rFonts w:ascii="Arial" w:cs="Arial" w:eastAsia="Arial" w:hAnsi="Arial"/>
                  <w:sz w:val="14"/>
                  <w:szCs w:val="14"/>
                </w:rPr>
                <w:t xml:space="preserve">https://indian-supreme-court-judgments.s3.ap-south-1.amazonaws.com/data/pdf/year=2025/english/2025_2_630_635_EN.pdf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2056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Vinod @ Nasmulla v. The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220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80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4uvdl8svstpmvwryasr3">
              <w:r>
                <w:rPr>
                  <w:rStyle w:val="Hyperlink"/>
                  <w:rFonts w:ascii="Arial" w:cs="Arial" w:eastAsia="Arial" w:hAnsi="Arial"/>
                  <w:sz w:val="14"/>
                  <w:szCs w:val="14"/>
                </w:rPr>
                <w:t xml:space="preserve">https://indian-supreme-court-judgments.s3.ap-south-1.amazonaws.com/data/pdf/year=2025/english/2025_3_80_90_EN.pdf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2057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Western Coal Fields LTD v. Manohar Govinda Fulzele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233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183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5vbvhxcj4ebzf_ur1l_cd">
              <w:r>
                <w:rPr>
                  <w:rStyle w:val="Hyperlink"/>
                  <w:rFonts w:ascii="Arial" w:cs="Arial" w:eastAsia="Arial" w:hAnsi="Arial"/>
                  <w:sz w:val="14"/>
                  <w:szCs w:val="14"/>
                </w:rPr>
                <w:t xml:space="preserve">https://indian-supreme-court-judgments.s3.ap-south-1.amazonaws.com/data/pdf/year=2025/english/2025_3_183_192_EN.pdf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2058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Karnataka v. T.N. Sudhakar Reddy</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229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1241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wbxxag3jehxsa2xyek5m">
              <w:r>
                <w:rPr>
                  <w:rStyle w:val="Hyperlink"/>
                  <w:rFonts w:ascii="Arial" w:cs="Arial" w:eastAsia="Arial" w:hAnsi="Arial"/>
                  <w:sz w:val="14"/>
                  <w:szCs w:val="14"/>
                </w:rPr>
                <w:t xml:space="preserve">https://indian-supreme-court-judgments.s3.ap-south-1.amazonaws.com/data/pdf/year=2025/english/2025_2_1241_1272_EN.pdf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2059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Subhelal @ Sushil Sahu v. The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242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636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gzqu_qjvpyxdpijgq1lj">
              <w:r>
                <w:rPr>
                  <w:rStyle w:val="Hyperlink"/>
                  <w:rFonts w:ascii="Arial" w:cs="Arial" w:eastAsia="Arial" w:hAnsi="Arial"/>
                  <w:sz w:val="14"/>
                  <w:szCs w:val="14"/>
                </w:rPr>
                <w:t xml:space="preserve">https://indian-supreme-court-judgments.s3.ap-south-1.amazonaws.com/data/pdf/year=2025/english/2025_2_636_647_EN.pdf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2060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Hitesh Umeshbhai Mashru v. The State of Gujarat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246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205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fazgj1gwc_jlqbec-jok">
              <w:r>
                <w:rPr>
                  <w:rStyle w:val="Hyperlink"/>
                  <w:rFonts w:ascii="Arial" w:cs="Arial" w:eastAsia="Arial" w:hAnsi="Arial"/>
                  <w:sz w:val="14"/>
                  <w:szCs w:val="14"/>
                </w:rPr>
                <w:t xml:space="preserve">https://indian-supreme-court-judgments.s3.ap-south-1.amazonaws.com/data/pdf/year=2025/english/2025_3_205_207_EN.pdf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2061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Jaideep Bose v. M/s Bid and Hammer Auctioneers Private Limited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241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234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7f1zmckjvhxai4uhqw08n">
              <w:r>
                <w:rPr>
                  <w:rStyle w:val="Hyperlink"/>
                  <w:rFonts w:ascii="Arial" w:cs="Arial" w:eastAsia="Arial" w:hAnsi="Arial"/>
                  <w:sz w:val="14"/>
                  <w:szCs w:val="14"/>
                </w:rPr>
                <w:t xml:space="preserve">https://indian-supreme-court-judgments.s3.ap-south-1.amazonaws.com/data/pdf/year=2025/english/2025_3_234_261_EN.pdf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2062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color w:val="B00020"/>
                <w:sz w:val="16"/>
                <w:szCs w:val="16"/>
              </w:rPr>
              <w:t xml:space="preserve">(name not read) IN RE: POLICY STRATEGY FOR GRANT OF BAIL versus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239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1588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ggwo2cpqem7xbfy6rfaw">
              <w:r>
                <w:rPr>
                  <w:rStyle w:val="Hyperlink"/>
                  <w:rFonts w:ascii="Arial" w:cs="Arial" w:eastAsia="Arial" w:hAnsi="Arial"/>
                  <w:sz w:val="14"/>
                  <w:szCs w:val="14"/>
                </w:rPr>
                <w:t xml:space="preserve">https://indian-supreme-court-judgments.s3.ap-south-1.amazonaws.com/data/pdf/year=2025/english/2025_2_1588_1607_EN.pdf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2063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Rajasthan v. Surendra Singh Rathore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248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193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1aofjrn0paiikjo8zdv7">
              <w:r>
                <w:rPr>
                  <w:rStyle w:val="Hyperlink"/>
                  <w:rFonts w:ascii="Arial" w:cs="Arial" w:eastAsia="Arial" w:hAnsi="Arial"/>
                  <w:sz w:val="14"/>
                  <w:szCs w:val="14"/>
                </w:rPr>
                <w:t xml:space="preserve">https://indian-supreme-court-judgments.s3.ap-south-1.amazonaws.com/data/pdf/year=2025/english/2025_3_193_204_EN.pdf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2064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Himachal Pradesh v. Rajesh Kumar @ Munnu</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331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1806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_fyytkib18vz4sovlwc6">
              <w:r>
                <w:rPr>
                  <w:rStyle w:val="Hyperlink"/>
                  <w:rFonts w:ascii="Arial" w:cs="Arial" w:eastAsia="Arial" w:hAnsi="Arial"/>
                  <w:sz w:val="14"/>
                  <w:szCs w:val="14"/>
                </w:rPr>
                <w:t xml:space="preserve">https://indian-supreme-court-judgments.s3.ap-south-1.amazonaws.com/data/pdf/year=2025/english/2025_2_1806_1812_EN.pdf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2065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Jitender @ Kalla v. State (Govt of NCT of Delhi)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249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1969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vf2tpsypsqizohc3z6xw">
              <w:r>
                <w:rPr>
                  <w:rStyle w:val="Hyperlink"/>
                  <w:rFonts w:ascii="Arial" w:cs="Arial" w:eastAsia="Arial" w:hAnsi="Arial"/>
                  <w:sz w:val="14"/>
                  <w:szCs w:val="14"/>
                </w:rPr>
                <w:t xml:space="preserve">https://indian-supreme-court-judgments.s3.ap-south-1.amazonaws.com/data/pdf/year=2025/english/2025_2_1969_2005_EN.pdf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2066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Surinder Dogra v. State Through Director CBI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258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696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j34swlzfpcxufkt0jt_b">
              <w:r>
                <w:rPr>
                  <w:rStyle w:val="Hyperlink"/>
                  <w:rFonts w:ascii="Arial" w:cs="Arial" w:eastAsia="Arial" w:hAnsi="Arial"/>
                  <w:sz w:val="14"/>
                  <w:szCs w:val="14"/>
                </w:rPr>
                <w:t xml:space="preserve">https://indian-supreme-court-judgments.s3.ap-south-1.amazonaws.com/data/pdf/year=2025/english/2025_2_696_700_EN.pdf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2067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Madhya Pradesh v. Balveer Singh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261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836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kdy_m3y5gixdmob2prr-">
              <w:r>
                <w:rPr>
                  <w:rStyle w:val="Hyperlink"/>
                  <w:rFonts w:ascii="Arial" w:cs="Arial" w:eastAsia="Arial" w:hAnsi="Arial"/>
                  <w:sz w:val="14"/>
                  <w:szCs w:val="14"/>
                </w:rPr>
                <w:t xml:space="preserve">https://indian-supreme-court-judgments.s3.ap-south-1.amazonaws.com/data/pdf/year=2025/english/2025_2_836_917_EN.pdf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2068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Md. Bani Alam Mazid @ Dhan v. State of Assam</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260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2006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0wnl7ctzy9tdzyz4xjrz">
              <w:r>
                <w:rPr>
                  <w:rStyle w:val="Hyperlink"/>
                  <w:rFonts w:ascii="Arial" w:cs="Arial" w:eastAsia="Arial" w:hAnsi="Arial"/>
                  <w:sz w:val="14"/>
                  <w:szCs w:val="14"/>
                </w:rPr>
                <w:t xml:space="preserve">https://indian-supreme-court-judgments.s3.ap-south-1.amazonaws.com/data/pdf/year=2025/english/2025_2_2006_2034_EN.pdf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2069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Hiralal Babulal Soni v. The State of Maharashtra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266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708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za45naqvok6_hwv8adli">
              <w:r>
                <w:rPr>
                  <w:rStyle w:val="Hyperlink"/>
                  <w:rFonts w:ascii="Arial" w:cs="Arial" w:eastAsia="Arial" w:hAnsi="Arial"/>
                  <w:sz w:val="14"/>
                  <w:szCs w:val="14"/>
                </w:rPr>
                <w:t xml:space="preserve">https://indian-supreme-court-judgments.s3.ap-south-1.amazonaws.com/data/pdf/year=2025/english/2025_2_708_726_EN.pdf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2070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Suneeti Toteja v. State of U.P. &amp;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267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918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ivi8w71xmaktmi_kgqus">
              <w:r>
                <w:rPr>
                  <w:rStyle w:val="Hyperlink"/>
                  <w:rFonts w:ascii="Arial" w:cs="Arial" w:eastAsia="Arial" w:hAnsi="Arial"/>
                  <w:sz w:val="14"/>
                  <w:szCs w:val="14"/>
                </w:rPr>
                <w:t xml:space="preserve">https://indian-supreme-court-judgments.s3.ap-south-1.amazonaws.com/data/pdf/year=2025/english/2025_2_918_936_EN.pdf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2071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Radhika Agarwal v. Union of India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272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1331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fmegw70wg5hinqn5ck_m">
              <w:r>
                <w:rPr>
                  <w:rStyle w:val="Hyperlink"/>
                  <w:rFonts w:ascii="Arial" w:cs="Arial" w:eastAsia="Arial" w:hAnsi="Arial"/>
                  <w:sz w:val="14"/>
                  <w:szCs w:val="14"/>
                </w:rPr>
                <w:t xml:space="preserve">https://indian-supreme-court-judgments.s3.ap-south-1.amazonaws.com/data/pdf/year=2025/english/2025_2_1331_1395_EN.pdf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2072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Kanishk Sinha &amp; Another v. The State of West Bengal &amp;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278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1405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loozvqeky5g0u8nwpbw0">
              <w:r>
                <w:rPr>
                  <w:rStyle w:val="Hyperlink"/>
                  <w:rFonts w:ascii="Arial" w:cs="Arial" w:eastAsia="Arial" w:hAnsi="Arial"/>
                  <w:sz w:val="14"/>
                  <w:szCs w:val="14"/>
                </w:rPr>
                <w:t xml:space="preserve">https://indian-supreme-court-judgments.s3.ap-south-1.amazonaws.com/data/pdf/year=2025/english/2025_2_1405_1410_EN.pdf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2073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Manoj Rameshlal Chhabriya v. Mahesh Prakash Ahuja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282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1433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7y0kc_cjlvkvnli060zw">
              <w:r>
                <w:rPr>
                  <w:rStyle w:val="Hyperlink"/>
                  <w:rFonts w:ascii="Arial" w:cs="Arial" w:eastAsia="Arial" w:hAnsi="Arial"/>
                  <w:sz w:val="14"/>
                  <w:szCs w:val="14"/>
                </w:rPr>
                <w:t xml:space="preserve">https://indian-supreme-court-judgments.s3.ap-south-1.amazonaws.com/data/pdf/year=2025/english/2025_2_1433_1444_EN.pdf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2074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Chattisgarh v. Ashok Bhoi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256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1785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pqzvvjdf3yqhgviufgi0">
              <w:r>
                <w:rPr>
                  <w:rStyle w:val="Hyperlink"/>
                  <w:rFonts w:ascii="Arial" w:cs="Arial" w:eastAsia="Arial" w:hAnsi="Arial"/>
                  <w:sz w:val="14"/>
                  <w:szCs w:val="14"/>
                </w:rPr>
                <w:t xml:space="preserve">https://indian-supreme-court-judgments.s3.ap-south-1.amazonaws.com/data/pdf/year=2025/english/2025_2_1785_1789_EN.pdf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2075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Raju @ Nirpendra Singh v. The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392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1821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jbovkvxpgbt4tbilsnmc">
              <w:r>
                <w:rPr>
                  <w:rStyle w:val="Hyperlink"/>
                  <w:rFonts w:ascii="Arial" w:cs="Arial" w:eastAsia="Arial" w:hAnsi="Arial"/>
                  <w:sz w:val="14"/>
                  <w:szCs w:val="14"/>
                </w:rPr>
                <w:t xml:space="preserve">https://indian-supreme-court-judgments.s3.ap-south-1.amazonaws.com/data/pdf/year=2025/english/2025_2_1821_1830_EN.pdf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2076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Gauri Mahto @ Gauri Kumar v. The State of Bihar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817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2122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9rzluh7ll_x271dnyx5j">
              <w:r>
                <w:rPr>
                  <w:rStyle w:val="Hyperlink"/>
                  <w:rFonts w:ascii="Arial" w:cs="Arial" w:eastAsia="Arial" w:hAnsi="Arial"/>
                  <w:sz w:val="14"/>
                  <w:szCs w:val="14"/>
                </w:rPr>
                <w:t xml:space="preserve">https://indian-supreme-court-judgments.s3.ap-south-1.amazonaws.com/data/pdf/year=2025/english/2025_2_2122_2129_EN.pdf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2077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Sudershan Singh Wazir v. State (NCT of Delhi)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281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1416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d1g98zpsk-hwuna7bbkr">
              <w:r>
                <w:rPr>
                  <w:rStyle w:val="Hyperlink"/>
                  <w:rFonts w:ascii="Arial" w:cs="Arial" w:eastAsia="Arial" w:hAnsi="Arial"/>
                  <w:sz w:val="14"/>
                  <w:szCs w:val="14"/>
                </w:rPr>
                <w:t xml:space="preserve">https://indian-supreme-court-judgments.s3.ap-south-1.amazonaws.com/data/pdf/year=2025/english/2025_2_1416_1432_EN.pdf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2078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Thr. I.O. Narcotics Control Bureau v. Man Singh Verma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292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1534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drzmmr1_1vo4sq4mnix0">
              <w:r>
                <w:rPr>
                  <w:rStyle w:val="Hyperlink"/>
                  <w:rFonts w:ascii="Arial" w:cs="Arial" w:eastAsia="Arial" w:hAnsi="Arial"/>
                  <w:sz w:val="14"/>
                  <w:szCs w:val="14"/>
                </w:rPr>
                <w:t xml:space="preserve">https://indian-supreme-court-judgments.s3.ap-south-1.amazonaws.com/data/pdf/year=2025/english/2025_2_1534_1544_EN.pdf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2079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Pradip N. Sharma v. State of Gujarat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291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2091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qmzllfn7g_0ijqmjqgfn">
              <w:r>
                <w:rPr>
                  <w:rStyle w:val="Hyperlink"/>
                  <w:rFonts w:ascii="Arial" w:cs="Arial" w:eastAsia="Arial" w:hAnsi="Arial"/>
                  <w:sz w:val="14"/>
                  <w:szCs w:val="14"/>
                </w:rPr>
                <w:t xml:space="preserve">https://indian-supreme-court-judgments.s3.ap-south-1.amazonaws.com/data/pdf/year=2025/english/2025_2_2091_2100_EN.pdf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2080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Abdul Wahid &amp; Anr v. State of Rajasthan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2025-02-28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295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2 S.C.R. 2101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f2i482bemusxow-zb3ab">
              <w:r>
                <w:rPr>
                  <w:rStyle w:val="Hyperlink"/>
                  <w:rFonts w:ascii="Arial" w:cs="Arial" w:eastAsia="Arial" w:hAnsi="Arial"/>
                  <w:sz w:val="14"/>
                  <w:szCs w:val="14"/>
                </w:rPr>
                <w:t xml:space="preserve">https://indian-supreme-court-judgments.s3.ap-south-1.amazonaws.com/data/pdf/year=2025/english/2025_2_2101_2121_EN.pdf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2081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Rajnish Singh @ Soni v. State of U.P.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308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303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qe4ntwg7bk0ffcdk1snr">
              <w:r>
                <w:rPr>
                  <w:rStyle w:val="Hyperlink"/>
                  <w:rFonts w:ascii="Arial" w:cs="Arial" w:eastAsia="Arial" w:hAnsi="Arial"/>
                  <w:sz w:val="14"/>
                  <w:szCs w:val="14"/>
                </w:rPr>
                <w:t xml:space="preserve">https://indian-supreme-court-judgments.s3.ap-south-1.amazonaws.com/data/pdf/year=2025/english/2025_3_303_316_EN.pdf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2082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Goa &amp; Anr v. Namita Tripathi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306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341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0_dgklx5_qabgj2bp27t">
              <w:r>
                <w:rPr>
                  <w:rStyle w:val="Hyperlink"/>
                  <w:rFonts w:ascii="Arial" w:cs="Arial" w:eastAsia="Arial" w:hAnsi="Arial"/>
                  <w:sz w:val="14"/>
                  <w:szCs w:val="14"/>
                </w:rPr>
                <w:t xml:space="preserve">https://indian-supreme-court-judgments.s3.ap-south-1.amazonaws.com/data/pdf/year=2025/english/2025_3_341_366_EN.pdf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2083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Shabeen Ahmad v. The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307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367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_wnxfbz_vy_e9-gqvncty">
              <w:r>
                <w:rPr>
                  <w:rStyle w:val="Hyperlink"/>
                  <w:rFonts w:ascii="Arial" w:cs="Arial" w:eastAsia="Arial" w:hAnsi="Arial"/>
                  <w:sz w:val="14"/>
                  <w:szCs w:val="14"/>
                </w:rPr>
                <w:t xml:space="preserve">https://indian-supreme-court-judgments.s3.ap-south-1.amazonaws.com/data/pdf/year=2025/english/2025_3_367_376_EN.pdf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2084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Sharmila Velamur v. V. Sanjay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299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377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w61fc5ict7p8mxpilmoo">
              <w:r>
                <w:rPr>
                  <w:rStyle w:val="Hyperlink"/>
                  <w:rFonts w:ascii="Arial" w:cs="Arial" w:eastAsia="Arial" w:hAnsi="Arial"/>
                  <w:sz w:val="14"/>
                  <w:szCs w:val="14"/>
                </w:rPr>
                <w:t xml:space="preserve">https://indian-supreme-court-judgments.s3.ap-south-1.amazonaws.com/data/pdf/year=2025/english/2025_3_377_418_EN.pdf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2085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Devinder Kumar Bansal v. The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320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1531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3b8xlmzzdrmrvmf9sdp9">
              <w:r>
                <w:rPr>
                  <w:rStyle w:val="Hyperlink"/>
                  <w:rFonts w:ascii="Arial" w:cs="Arial" w:eastAsia="Arial" w:hAnsi="Arial"/>
                  <w:sz w:val="14"/>
                  <w:szCs w:val="14"/>
                </w:rPr>
                <w:t xml:space="preserve">https://indian-supreme-court-judgments.s3.ap-south-1.amazonaws.com/data/pdf/year=2025/english/2025_3_1531_1546_EN.pdf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2086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Suresh v. State Rep. by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318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317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xf0daa4vetutredwrbth">
              <w:r>
                <w:rPr>
                  <w:rStyle w:val="Hyperlink"/>
                  <w:rFonts w:ascii="Arial" w:cs="Arial" w:eastAsia="Arial" w:hAnsi="Arial"/>
                  <w:sz w:val="14"/>
                  <w:szCs w:val="14"/>
                </w:rPr>
                <w:t xml:space="preserve">https://indian-supreme-court-judgments.s3.ap-south-1.amazonaws.com/data/pdf/year=2025/english/2025_3_317_324_EN.pdf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2087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 Kamalakkannan v. State of Tamil Nadu Rep. by Inspector of Police C.B.C.I.D., Chennai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309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629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9v2np_9bvtymxmo2jgnto">
              <w:r>
                <w:rPr>
                  <w:rStyle w:val="Hyperlink"/>
                  <w:rFonts w:ascii="Arial" w:cs="Arial" w:eastAsia="Arial" w:hAnsi="Arial"/>
                  <w:sz w:val="14"/>
                  <w:szCs w:val="14"/>
                </w:rPr>
                <w:t xml:space="preserve">https://indian-supreme-court-judgments.s3.ap-south-1.amazonaws.com/data/pdf/year=2025/english/2025_3_629_637_EN.pdf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2088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K.S. Mehta v. M/s Morgan Securities and Credits PVT. LTD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2025-03-03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315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jpemehot3cotpiaa0sum">
              <w:r>
                <w:rPr>
                  <w:rStyle w:val="Hyperlink"/>
                  <w:rFonts w:ascii="Arial" w:cs="Arial" w:eastAsia="Arial" w:hAnsi="Arial"/>
                  <w:sz w:val="14"/>
                  <w:szCs w:val="14"/>
                </w:rPr>
                <w:t xml:space="preserve">https://indian-supreme-court-judgments.s3.ap-south-1.amazonaws.com/data/pdf/year=2025/english/2025_4_1_10_EN.pdf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2089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Karandeep Sharma @ Razia @ Raju v. State of Uttarakhand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444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1482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63mv8wkio_rjopgiqfbd">
              <w:r>
                <w:rPr>
                  <w:rStyle w:val="Hyperlink"/>
                  <w:rFonts w:ascii="Arial" w:cs="Arial" w:eastAsia="Arial" w:hAnsi="Arial"/>
                  <w:sz w:val="14"/>
                  <w:szCs w:val="14"/>
                </w:rPr>
                <w:t xml:space="preserve">https://indian-supreme-court-judgments.s3.ap-south-1.amazonaws.com/data/pdf/year=2025/english/2025_3_1482_1502_EN.pdf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2090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Patel Babubhai Manohardas &amp; Ors v.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322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432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nfbs5s2p9jfs03evfqen">
              <w:r>
                <w:rPr>
                  <w:rStyle w:val="Hyperlink"/>
                  <w:rFonts w:ascii="Arial" w:cs="Arial" w:eastAsia="Arial" w:hAnsi="Arial"/>
                  <w:sz w:val="14"/>
                  <w:szCs w:val="14"/>
                </w:rPr>
                <w:t xml:space="preserve">https://indian-supreme-court-judgments.s3.ap-south-1.amazonaws.com/data/pdf/year=2025/english/2025_3_432_449_EN.pdf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2091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Joyi Kitty Joseph v. Union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327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419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badyoqhxu6ar5hqbxnh_">
              <w:r>
                <w:rPr>
                  <w:rStyle w:val="Hyperlink"/>
                  <w:rFonts w:ascii="Arial" w:cs="Arial" w:eastAsia="Arial" w:hAnsi="Arial"/>
                  <w:sz w:val="14"/>
                  <w:szCs w:val="14"/>
                </w:rPr>
                <w:t xml:space="preserve">https://indian-supreme-court-judgments.s3.ap-south-1.amazonaws.com/data/pdf/year=2025/english/2025_3_419_431_EN.pdf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2092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Sita Ram &amp; Anr v. The State of Himachal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359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204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vn4kfe29ac7y2xjqgn2z">
              <w:r>
                <w:rPr>
                  <w:rStyle w:val="Hyperlink"/>
                  <w:rFonts w:ascii="Arial" w:cs="Arial" w:eastAsia="Arial" w:hAnsi="Arial"/>
                  <w:sz w:val="14"/>
                  <w:szCs w:val="14"/>
                </w:rPr>
                <w:t xml:space="preserve">https://indian-supreme-court-judgments.s3.ap-south-1.amazonaws.com/data/pdf/year=2025/english/2025_4_204_221_EN.pdf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2093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Gyanendra Singh @ Raja Singh v. State of U.P</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335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490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xxonzr6rurmc-cmkh-z1">
              <w:r>
                <w:rPr>
                  <w:rStyle w:val="Hyperlink"/>
                  <w:rFonts w:ascii="Arial" w:cs="Arial" w:eastAsia="Arial" w:hAnsi="Arial"/>
                  <w:sz w:val="14"/>
                  <w:szCs w:val="14"/>
                </w:rPr>
                <w:t xml:space="preserve">https://indian-supreme-court-judgments.s3.ap-south-1.amazonaws.com/data/pdf/year=2025/english/2025_3_490_501_EN.pdf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2094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Yuvraj Laxmilal Kanther &amp; Anr v.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338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502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k_eqwdx12uzowli76sze">
              <w:r>
                <w:rPr>
                  <w:rStyle w:val="Hyperlink"/>
                  <w:rFonts w:ascii="Arial" w:cs="Arial" w:eastAsia="Arial" w:hAnsi="Arial"/>
                  <w:sz w:val="14"/>
                  <w:szCs w:val="14"/>
                </w:rPr>
                <w:t xml:space="preserve">https://indian-supreme-court-judgments.s3.ap-south-1.amazonaws.com/data/pdf/year=2025/english/2025_3_502_515_EN.pdf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2095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Jamin &amp; Anr v.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330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638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c0k4o4wm_jobfb6ae8ck">
              <w:r>
                <w:rPr>
                  <w:rStyle w:val="Hyperlink"/>
                  <w:rFonts w:ascii="Arial" w:cs="Arial" w:eastAsia="Arial" w:hAnsi="Arial"/>
                  <w:sz w:val="14"/>
                  <w:szCs w:val="14"/>
                </w:rPr>
                <w:t xml:space="preserve">https://indian-supreme-court-judgments.s3.ap-south-1.amazonaws.com/data/pdf/year=2025/english/2025_3_638_713_EN.pdf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2096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Shri Sendhur Agro &amp; Oil Industries v. Kotak Mahindra Bank LTD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328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714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_twneepj4eo4xl7u5noo">
              <w:r>
                <w:rPr>
                  <w:rStyle w:val="Hyperlink"/>
                  <w:rFonts w:ascii="Arial" w:cs="Arial" w:eastAsia="Arial" w:hAnsi="Arial"/>
                  <w:sz w:val="14"/>
                  <w:szCs w:val="14"/>
                </w:rPr>
                <w:t xml:space="preserve">https://indian-supreme-court-judgments.s3.ap-south-1.amazonaws.com/data/pdf/year=2025/english/2025_3_714_778_EN.pdf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2097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Pradeep Nirankarnath Sharma v. State of Gujarat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350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32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a-r7ry-tsh2akbzuwgje">
              <w:r>
                <w:rPr>
                  <w:rStyle w:val="Hyperlink"/>
                  <w:rFonts w:ascii="Arial" w:cs="Arial" w:eastAsia="Arial" w:hAnsi="Arial"/>
                  <w:sz w:val="14"/>
                  <w:szCs w:val="14"/>
                </w:rPr>
                <w:t xml:space="preserve">https://indian-supreme-court-judgments.s3.ap-south-1.amazonaws.com/data/pdf/year=2025/english/2025_4_32_40_EN.pdf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2098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Vishnoo Mittal v. M/s Shakti Trading Company</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346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41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wixlidpv7bck7bs2xmfs">
              <w:r>
                <w:rPr>
                  <w:rStyle w:val="Hyperlink"/>
                  <w:rFonts w:ascii="Arial" w:cs="Arial" w:eastAsia="Arial" w:hAnsi="Arial"/>
                  <w:sz w:val="14"/>
                  <w:szCs w:val="14"/>
                </w:rPr>
                <w:t xml:space="preserve">https://indian-supreme-court-judgments.s3.ap-south-1.amazonaws.com/data/pdf/year=2025/english/2025_4_41_49_EN.pdf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2099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Pradeep Nirankarnath Sharma v. Directorate of Enforcement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349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71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vltiu9yh1m0apn_2f5uc">
              <w:r>
                <w:rPr>
                  <w:rStyle w:val="Hyperlink"/>
                  <w:rFonts w:ascii="Arial" w:cs="Arial" w:eastAsia="Arial" w:hAnsi="Arial"/>
                  <w:sz w:val="14"/>
                  <w:szCs w:val="14"/>
                </w:rPr>
                <w:t xml:space="preserve">https://indian-supreme-court-judgments.s3.ap-south-1.amazonaws.com/data/pdf/year=2025/english/2025_4_71_94_EN.pdf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2100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Ranjit Sarkar v. Ravi Ganesh Bhardwaj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415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1448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3i-3ha0yyau-z8osfsm9">
              <w:r>
                <w:rPr>
                  <w:rStyle w:val="Hyperlink"/>
                  <w:rFonts w:ascii="Arial" w:cs="Arial" w:eastAsia="Arial" w:hAnsi="Arial"/>
                  <w:sz w:val="14"/>
                  <w:szCs w:val="14"/>
                </w:rPr>
                <w:t xml:space="preserve">https://indian-supreme-court-judgments.s3.ap-south-1.amazonaws.com/data/pdf/year=2025/english/2025_3_1448_1459_EN.pdf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2101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Rajasthan v. Chatra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360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95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4gwv_b_yv0hwd8shdzsh">
              <w:r>
                <w:rPr>
                  <w:rStyle w:val="Hyperlink"/>
                  <w:rFonts w:ascii="Arial" w:cs="Arial" w:eastAsia="Arial" w:hAnsi="Arial"/>
                  <w:sz w:val="14"/>
                  <w:szCs w:val="14"/>
                </w:rPr>
                <w:t xml:space="preserve">https://indian-supreme-court-judgments.s3.ap-south-1.amazonaws.com/data/pdf/year=2025/english/2025_4_95_119_EN.pdf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2102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Tr. A. Babu v. State of Tamil Nadu</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799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926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q7ghmxix74khhby55tih">
              <w:r>
                <w:rPr>
                  <w:rStyle w:val="Hyperlink"/>
                  <w:rFonts w:ascii="Arial" w:cs="Arial" w:eastAsia="Arial" w:hAnsi="Arial"/>
                  <w:sz w:val="14"/>
                  <w:szCs w:val="14"/>
                </w:rPr>
                <w:t xml:space="preserve">https://indian-supreme-court-judgments.s3.ap-south-1.amazonaws.com/data/pdf/year=2025/english/2025_3_926_932_EN.pdf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2103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Supreme Court Bar Association &amp; Anr v. State of Uttar Pradesh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364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821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_3yiifkgt7nqzrwb4h5dx">
              <w:r>
                <w:rPr>
                  <w:rStyle w:val="Hyperlink"/>
                  <w:rFonts w:ascii="Arial" w:cs="Arial" w:eastAsia="Arial" w:hAnsi="Arial"/>
                  <w:sz w:val="14"/>
                  <w:szCs w:val="14"/>
                </w:rPr>
                <w:t xml:space="preserve">https://indian-supreme-court-judgments.s3.ap-south-1.amazonaws.com/data/pdf/year=2025/english/2025_3_821_840_EN.pdf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2104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Madhya Pradesh v. Shyamlal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377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144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jowhhsgrsmb7h3d63qmr">
              <w:r>
                <w:rPr>
                  <w:rStyle w:val="Hyperlink"/>
                  <w:rFonts w:ascii="Arial" w:cs="Arial" w:eastAsia="Arial" w:hAnsi="Arial"/>
                  <w:sz w:val="14"/>
                  <w:szCs w:val="14"/>
                </w:rPr>
                <w:t xml:space="preserve">https://indian-supreme-court-judgments.s3.ap-south-1.amazonaws.com/data/pdf/year=2025/english/2025_4_144_155_EN.pdf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2105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(CBI) v. Mohd. Salim Zargar @ Fayaz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376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156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3r5lgzpumxuj8a9oxi4f">
              <w:r>
                <w:rPr>
                  <w:rStyle w:val="Hyperlink"/>
                  <w:rFonts w:ascii="Arial" w:cs="Arial" w:eastAsia="Arial" w:hAnsi="Arial"/>
                  <w:sz w:val="14"/>
                  <w:szCs w:val="14"/>
                </w:rPr>
                <w:t xml:space="preserve">https://indian-supreme-court-judgments.s3.ap-south-1.amazonaws.com/data/pdf/year=2025/english/2025_4_156_183_EN.pdf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2106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Sudam Prabhakar Achat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378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897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nmlt8-pbeewdgk5bauny">
              <w:r>
                <w:rPr>
                  <w:rStyle w:val="Hyperlink"/>
                  <w:rFonts w:ascii="Arial" w:cs="Arial" w:eastAsia="Arial" w:hAnsi="Arial"/>
                  <w:sz w:val="14"/>
                  <w:szCs w:val="14"/>
                </w:rPr>
                <w:t xml:space="preserve">https://indian-supreme-court-judgments.s3.ap-south-1.amazonaws.com/data/pdf/year=2025/english/2025_3_897_903_EN.pdf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2107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Dhirubhai Bhailalbhai Chauhan &amp; Anr v. State of Gujarat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381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904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caorgkxdiqu5dtar2r7f">
              <w:r>
                <w:rPr>
                  <w:rStyle w:val="Hyperlink"/>
                  <w:rFonts w:ascii="Arial" w:cs="Arial" w:eastAsia="Arial" w:hAnsi="Arial"/>
                  <w:sz w:val="14"/>
                  <w:szCs w:val="14"/>
                </w:rPr>
                <w:t xml:space="preserve">https://indian-supreme-court-judgments.s3.ap-south-1.amazonaws.com/data/pdf/year=2025/english/2025_3_904_914_EN.pdf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2108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Amit Kumar &amp; Ors v. Union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384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1579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4ire5vgiaksr3o-gl8ms">
              <w:r>
                <w:rPr>
                  <w:rStyle w:val="Hyperlink"/>
                  <w:rFonts w:ascii="Arial" w:cs="Arial" w:eastAsia="Arial" w:hAnsi="Arial"/>
                  <w:sz w:val="14"/>
                  <w:szCs w:val="14"/>
                </w:rPr>
                <w:t xml:space="preserve">https://indian-supreme-court-judgments.s3.ap-south-1.amazonaws.com/data/pdf/year=2025/english/2025_3_1579_1650_EN.pdf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2109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Firoz Khan Akbarkhan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387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933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pvzjv2tspv5btvj1j-nf">
              <w:r>
                <w:rPr>
                  <w:rStyle w:val="Hyperlink"/>
                  <w:rFonts w:ascii="Arial" w:cs="Arial" w:eastAsia="Arial" w:hAnsi="Arial"/>
                  <w:sz w:val="14"/>
                  <w:szCs w:val="14"/>
                </w:rPr>
                <w:t xml:space="preserve">https://indian-supreme-court-judgments.s3.ap-south-1.amazonaws.com/data/pdf/year=2025/english/2025_3_933_950_EN.pdf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2110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Jothiragawan v. State Rep. by the Inspector of Police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386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951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lxoe00k-cgvwfwrljhlc">
              <w:r>
                <w:rPr>
                  <w:rStyle w:val="Hyperlink"/>
                  <w:rFonts w:ascii="Arial" w:cs="Arial" w:eastAsia="Arial" w:hAnsi="Arial"/>
                  <w:sz w:val="14"/>
                  <w:szCs w:val="14"/>
                </w:rPr>
                <w:t xml:space="preserve">https://indian-supreme-court-judgments.s3.ap-south-1.amazonaws.com/data/pdf/year=2025/english/2025_3_951_956_EN.pdf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2111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Rep. by the Deputy Superintendent of Police, Vigilance and Anti Corruption Chennai City-I Department v. G. Easwaran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397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1174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mcireweokhlcoc3d9d3c">
              <w:r>
                <w:rPr>
                  <w:rStyle w:val="Hyperlink"/>
                  <w:rFonts w:ascii="Arial" w:cs="Arial" w:eastAsia="Arial" w:hAnsi="Arial"/>
                  <w:sz w:val="14"/>
                  <w:szCs w:val="14"/>
                </w:rPr>
                <w:t xml:space="preserve">https://indian-supreme-court-judgments.s3.ap-south-1.amazonaws.com/data/pdf/year=2025/english/2025_3_1174_1188_EN.pdf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2112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Rekha Sharad Ushir v. Saptashrungi Mahila Nagari Sahkari Patsansta LTD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399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1189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h72knjymb-l2ubv_k6uo">
              <w:r>
                <w:rPr>
                  <w:rStyle w:val="Hyperlink"/>
                  <w:rFonts w:ascii="Arial" w:cs="Arial" w:eastAsia="Arial" w:hAnsi="Arial"/>
                  <w:sz w:val="14"/>
                  <w:szCs w:val="14"/>
                </w:rPr>
                <w:t xml:space="preserve">https://indian-supreme-court-judgments.s3.ap-south-1.amazonaws.com/data/pdf/year=2025/english/2025_3_1189_1199_EN.pdf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2113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Yadwinder Singh v. Lakhi Alias Lakhwinder Singh &amp; Anr.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420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1407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knvr_tdnamy1j9k-krwo">
              <w:r>
                <w:rPr>
                  <w:rStyle w:val="Hyperlink"/>
                  <w:rFonts w:ascii="Arial" w:cs="Arial" w:eastAsia="Arial" w:hAnsi="Arial"/>
                  <w:sz w:val="14"/>
                  <w:szCs w:val="14"/>
                </w:rPr>
                <w:t xml:space="preserve">https://indian-supreme-court-judgments.s3.ap-south-1.amazonaws.com/data/pdf/year=2025/english/2025_3_1407_1430_EN.pdf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2114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 Shashirekha v. State of Karnataka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402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1217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63mtaunlnt8hnwt_n17mc">
              <w:r>
                <w:rPr>
                  <w:rStyle w:val="Hyperlink"/>
                  <w:rFonts w:ascii="Arial" w:cs="Arial" w:eastAsia="Arial" w:hAnsi="Arial"/>
                  <w:sz w:val="14"/>
                  <w:szCs w:val="14"/>
                </w:rPr>
                <w:t xml:space="preserve">https://indian-supreme-court-judgments.s3.ap-south-1.amazonaws.com/data/pdf/year=2025/english/2025_3_1217_1225_EN.pdf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2115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Aslam Alias Imran v. The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403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1226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oh6kirahfsgxwdvpcdpi">
              <w:r>
                <w:rPr>
                  <w:rStyle w:val="Hyperlink"/>
                  <w:rFonts w:ascii="Arial" w:cs="Arial" w:eastAsia="Arial" w:hAnsi="Arial"/>
                  <w:sz w:val="14"/>
                  <w:szCs w:val="14"/>
                </w:rPr>
                <w:t xml:space="preserve">https://indian-supreme-court-judgments.s3.ap-south-1.amazonaws.com/data/pdf/year=2025/english/2025_3_1226_1234_EN.pdf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2116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Ramesh Kumaran &amp; Anr v. State Through the Inspector of Police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2025-03-27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405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1245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c8wcuvbpmdpp7_lnj4zf">
              <w:r>
                <w:rPr>
                  <w:rStyle w:val="Hyperlink"/>
                  <w:rFonts w:ascii="Arial" w:cs="Arial" w:eastAsia="Arial" w:hAnsi="Arial"/>
                  <w:sz w:val="14"/>
                  <w:szCs w:val="14"/>
                </w:rPr>
                <w:t xml:space="preserve">https://indian-supreme-court-judgments.s3.ap-south-1.amazonaws.com/data/pdf/year=2025/english/2025_3_1245_1253_EN.pdf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2117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Imran Pratapgadhi v. State of Gujarat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410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1309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f6zl6wqowjyjqhjst0l0">
              <w:r>
                <w:rPr>
                  <w:rStyle w:val="Hyperlink"/>
                  <w:rFonts w:ascii="Arial" w:cs="Arial" w:eastAsia="Arial" w:hAnsi="Arial"/>
                  <w:sz w:val="14"/>
                  <w:szCs w:val="14"/>
                </w:rPr>
                <w:t xml:space="preserve">https://indian-supreme-court-judgments.s3.ap-south-1.amazonaws.com/data/pdf/year=2025/english/2025_3_1309_1349_EN.pdf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2118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Akhilesh v. State of Uttar Pradesh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431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3 S.C.R. 1431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_zy06wlrrmkkw8pai8tr">
              <w:r>
                <w:rPr>
                  <w:rStyle w:val="Hyperlink"/>
                  <w:rFonts w:ascii="Arial" w:cs="Arial" w:eastAsia="Arial" w:hAnsi="Arial"/>
                  <w:sz w:val="14"/>
                  <w:szCs w:val="14"/>
                </w:rPr>
                <w:t xml:space="preserve">https://indian-supreme-court-judgments.s3.ap-south-1.amazonaws.com/data/pdf/year=2025/english/2025_3_1431_1436_EN.pdf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2119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Rakesh Bhanot v. M/s. Gurdas Agro PVT. LTD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445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573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xad2exdvcu1tgjjutglk">
              <w:r>
                <w:rPr>
                  <w:rStyle w:val="Hyperlink"/>
                  <w:rFonts w:ascii="Arial" w:cs="Arial" w:eastAsia="Arial" w:hAnsi="Arial"/>
                  <w:sz w:val="14"/>
                  <w:szCs w:val="14"/>
                </w:rPr>
                <w:t xml:space="preserve">https://indian-supreme-court-judgments.s3.ap-south-1.amazonaws.com/data/pdf/year=2025/english/2025_4_573_602_EN.pdf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2120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Satbir Singh v. Rajesh Kumar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2025-03-31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416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5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qlvm4cuq6-z-lypb8h36">
              <w:r>
                <w:rPr>
                  <w:rStyle w:val="Hyperlink"/>
                  <w:rFonts w:ascii="Arial" w:cs="Arial" w:eastAsia="Arial" w:hAnsi="Arial"/>
                  <w:sz w:val="14"/>
                  <w:szCs w:val="14"/>
                </w:rPr>
                <w:t xml:space="preserve">https://indian-supreme-court-judgments.s3.ap-south-1.amazonaws.com/data/pdf/year=2025/english/2025_5_1_12_EN.pdf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2121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Maukam Singh &amp; Others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435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336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stbjcvc0hd4wrwjn_eoh">
              <w:r>
                <w:rPr>
                  <w:rStyle w:val="Hyperlink"/>
                  <w:rFonts w:ascii="Arial" w:cs="Arial" w:eastAsia="Arial" w:hAnsi="Arial"/>
                  <w:sz w:val="14"/>
                  <w:szCs w:val="14"/>
                </w:rPr>
                <w:t xml:space="preserve">https://indian-supreme-court-judgments.s3.ap-south-1.amazonaws.com/data/pdf/year=2025/english/2025_4_336_343_EN.pdf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2122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Vinay Aggarwal v. The State of Haryana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433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497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8lehn3nhrlk5vpigbmem">
              <w:r>
                <w:rPr>
                  <w:rStyle w:val="Hyperlink"/>
                  <w:rFonts w:ascii="Arial" w:cs="Arial" w:eastAsia="Arial" w:hAnsi="Arial"/>
                  <w:sz w:val="14"/>
                  <w:szCs w:val="14"/>
                </w:rPr>
                <w:t xml:space="preserve">https://indian-supreme-court-judgments.s3.ap-south-1.amazonaws.com/data/pdf/year=2025/english/2025_4_497_503_EN.pdf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2123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Ashok Singh v. State of Uttar Pradesh &amp; Anr. R1: State of Uttar Pradesh R2: Ravindra Pratap Singh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427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504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lzb-5ukae_0cbvskdbmr">
              <w:r>
                <w:rPr>
                  <w:rStyle w:val="Hyperlink"/>
                  <w:rFonts w:ascii="Arial" w:cs="Arial" w:eastAsia="Arial" w:hAnsi="Arial"/>
                  <w:sz w:val="14"/>
                  <w:szCs w:val="14"/>
                </w:rPr>
                <w:t xml:space="preserve">https://indian-supreme-court-judgments.s3.ap-south-1.amazonaws.com/data/pdf/year=2025/english/2025_4_504_520_EN.pdf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2124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(NCT) of Delhi v. Rajeev Sharma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456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617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lyipiculo2hqh4a9pehs">
              <w:r>
                <w:rPr>
                  <w:rStyle w:val="Hyperlink"/>
                  <w:rFonts w:ascii="Arial" w:cs="Arial" w:eastAsia="Arial" w:hAnsi="Arial"/>
                  <w:sz w:val="14"/>
                  <w:szCs w:val="14"/>
                </w:rPr>
                <w:t xml:space="preserve">https://indian-supreme-court-judgments.s3.ap-south-1.amazonaws.com/data/pdf/year=2025/english/2025_4_617_624_EN.pdf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2125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G.V. Adhimoolam &amp; Ors v. The Inspector of Police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681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2484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mjbdqsgyxdfuvrsydnij">
              <w:r>
                <w:rPr>
                  <w:rStyle w:val="Hyperlink"/>
                  <w:rFonts w:ascii="Arial" w:cs="Arial" w:eastAsia="Arial" w:hAnsi="Arial"/>
                  <w:sz w:val="14"/>
                  <w:szCs w:val="14"/>
                </w:rPr>
                <w:t xml:space="preserve">https://indian-supreme-court-judgments.s3.ap-south-1.amazonaws.com/data/pdf/year=2025/english/2025_4_2484_2496_EN.pdf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2126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Jaspal Singh Kaural v. The State of NCT of Delhi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457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5 S.C.R. 23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dbi-5ax-czud6rw5nvz1">
              <w:r>
                <w:rPr>
                  <w:rStyle w:val="Hyperlink"/>
                  <w:rFonts w:ascii="Arial" w:cs="Arial" w:eastAsia="Arial" w:hAnsi="Arial"/>
                  <w:sz w:val="14"/>
                  <w:szCs w:val="14"/>
                </w:rPr>
                <w:t xml:space="preserve">https://indian-supreme-court-judgments.s3.ap-south-1.amazonaws.com/data/pdf/year=2025/english/2025_5_23_32_EN.pdf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2127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Biswajyoti Chatterjee v. State of West Bengal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458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5 S.C.R. 425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xry4hk3v0eubx5ox77tm">
              <w:r>
                <w:rPr>
                  <w:rStyle w:val="Hyperlink"/>
                  <w:rFonts w:ascii="Arial" w:cs="Arial" w:eastAsia="Arial" w:hAnsi="Arial"/>
                  <w:sz w:val="14"/>
                  <w:szCs w:val="14"/>
                </w:rPr>
                <w:t xml:space="preserve">https://indian-supreme-court-judgments.s3.ap-south-1.amazonaws.com/data/pdf/year=2025/english/2025_5_425_434_EN.pdf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2128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Karnataka v. Sri CHANNAKESHAVA.H.D.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471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608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vjpv0l0murcbvgfyzldp">
              <w:r>
                <w:rPr>
                  <w:rStyle w:val="Hyperlink"/>
                  <w:rFonts w:ascii="Arial" w:cs="Arial" w:eastAsia="Arial" w:hAnsi="Arial"/>
                  <w:sz w:val="14"/>
                  <w:szCs w:val="14"/>
                </w:rPr>
                <w:t xml:space="preserve">https://indian-supreme-court-judgments.s3.ap-south-1.amazonaws.com/data/pdf/year=2025/english/2025_4_608_616_EN.pdf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2129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Celestium Financial v. A. Gnanasekaran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804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2612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s-bgb1zlbq3ufebv2uvr">
              <w:r>
                <w:rPr>
                  <w:rStyle w:val="Hyperlink"/>
                  <w:rFonts w:ascii="Arial" w:cs="Arial" w:eastAsia="Arial" w:hAnsi="Arial"/>
                  <w:sz w:val="14"/>
                  <w:szCs w:val="14"/>
                </w:rPr>
                <w:t xml:space="preserve">https://indian-supreme-court-judgments.s3.ap-south-1.amazonaws.com/data/pdf/year=2025/english/2025_4_2612_2649_EN.pdf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2130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Serious Fraud Investigation Office v. Aditya Sarda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477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5 S.C.R. 485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rtras4l-07hd9urzkigw">
              <w:r>
                <w:rPr>
                  <w:rStyle w:val="Hyperlink"/>
                  <w:rFonts w:ascii="Arial" w:cs="Arial" w:eastAsia="Arial" w:hAnsi="Arial"/>
                  <w:sz w:val="14"/>
                  <w:szCs w:val="14"/>
                </w:rPr>
                <w:t xml:space="preserve">https://indian-supreme-court-judgments.s3.ap-south-1.amazonaws.com/data/pdf/year=2025/english/2025_5_485_521_EN.pdf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2131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Pinki v. State of Uttar Pradesh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482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5 S.C.R. 522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168e8z-tjcai8mos7u18">
              <w:r>
                <w:rPr>
                  <w:rStyle w:val="Hyperlink"/>
                  <w:rFonts w:ascii="Arial" w:cs="Arial" w:eastAsia="Arial" w:hAnsi="Arial"/>
                  <w:sz w:val="14"/>
                  <w:szCs w:val="14"/>
                </w:rPr>
                <w:t xml:space="preserve">https://indian-supreme-court-judgments.s3.ap-south-1.amazonaws.com/data/pdf/year=2025/english/2025_5_522_615_EN.pdf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2132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Suresh Kumar Agarwal v. M/s Haldia Steels Limited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636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2473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l2kyiy8ic3bt62zsjkbx">
              <w:r>
                <w:rPr>
                  <w:rStyle w:val="Hyperlink"/>
                  <w:rFonts w:ascii="Arial" w:cs="Arial" w:eastAsia="Arial" w:hAnsi="Arial"/>
                  <w:sz w:val="14"/>
                  <w:szCs w:val="14"/>
                </w:rPr>
                <w:t xml:space="preserve">https://indian-supreme-court-judgments.s3.ap-south-1.amazonaws.com/data/pdf/year=2025/english/2025_4_2473_2483_EN.pdf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2133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Sushila &amp; Ors v. State of U.P.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505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5 S.C.R. 161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aaurfk-vyy9civae_h_a">
              <w:r>
                <w:rPr>
                  <w:rStyle w:val="Hyperlink"/>
                  <w:rFonts w:ascii="Arial" w:cs="Arial" w:eastAsia="Arial" w:hAnsi="Arial"/>
                  <w:sz w:val="14"/>
                  <w:szCs w:val="14"/>
                </w:rPr>
                <w:t xml:space="preserve">https://indian-supreme-court-judgments.s3.ap-south-1.amazonaws.com/data/pdf/year=2025/english/2025_5_161_168_EN.pdf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2134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S.C. Garg v.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493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5 S.C.R. 627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d-czobtctt7ykexqqgoo">
              <w:r>
                <w:rPr>
                  <w:rStyle w:val="Hyperlink"/>
                  <w:rFonts w:ascii="Arial" w:cs="Arial" w:eastAsia="Arial" w:hAnsi="Arial"/>
                  <w:sz w:val="14"/>
                  <w:szCs w:val="14"/>
                </w:rPr>
                <w:t xml:space="preserve">https://indian-supreme-court-judgments.s3.ap-south-1.amazonaws.com/data/pdf/year=2025/english/2025_5_627_652_EN.pdf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2135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Rikhab Birani &amp; Anr v.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512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1334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f2ypnart2vxkc4vvbtbb">
              <w:r>
                <w:rPr>
                  <w:rStyle w:val="Hyperlink"/>
                  <w:rFonts w:ascii="Arial" w:cs="Arial" w:eastAsia="Arial" w:hAnsi="Arial"/>
                  <w:sz w:val="14"/>
                  <w:szCs w:val="14"/>
                </w:rPr>
                <w:t xml:space="preserve">https://indian-supreme-court-judgments.s3.ap-south-1.amazonaws.com/data/pdf/year=2025/english/2025_4_1334_1349_EN.pdf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2136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Kamal &amp; Ors v. State of Gujarat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504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2736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o0qntptrctx_z-jbo1o4">
              <w:r>
                <w:rPr>
                  <w:rStyle w:val="Hyperlink"/>
                  <w:rFonts w:ascii="Arial" w:cs="Arial" w:eastAsia="Arial" w:hAnsi="Arial"/>
                  <w:sz w:val="14"/>
                  <w:szCs w:val="14"/>
                </w:rPr>
                <w:t xml:space="preserve">https://indian-supreme-court-judgments.s3.ap-south-1.amazonaws.com/data/pdf/year=2025/english/2025_4_2736_2741_EN.pdf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2137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 Eswaranathan v. State Represented by the Deputy Superintendent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509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5 S.C.R. 128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ufodmgupcneyz7-6mknn">
              <w:r>
                <w:rPr>
                  <w:rStyle w:val="Hyperlink"/>
                  <w:rFonts w:ascii="Arial" w:cs="Arial" w:eastAsia="Arial" w:hAnsi="Arial"/>
                  <w:sz w:val="14"/>
                  <w:szCs w:val="14"/>
                </w:rPr>
                <w:t xml:space="preserve">https://indian-supreme-court-judgments.s3.ap-south-1.amazonaws.com/data/pdf/year=2025/english/2025_5_128_160_EN.pdf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2138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Shahed Kamal &amp; Ors v. M/s A. Surti Developers PVT. LTD.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502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1275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lggkfx5r11tagqcmn1of">
              <w:r>
                <w:rPr>
                  <w:rStyle w:val="Hyperlink"/>
                  <w:rFonts w:ascii="Arial" w:cs="Arial" w:eastAsia="Arial" w:hAnsi="Arial"/>
                  <w:sz w:val="14"/>
                  <w:szCs w:val="14"/>
                </w:rPr>
                <w:t xml:space="preserve">https://indian-supreme-court-judgments.s3.ap-south-1.amazonaws.com/data/pdf/year=2025/english/2025_4_1275_1298_EN.pdf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2139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Ajay Raj Shetty v. Director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500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1299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xwzaan0lobe8i5quys5j">
              <w:r>
                <w:rPr>
                  <w:rStyle w:val="Hyperlink"/>
                  <w:rFonts w:ascii="Arial" w:cs="Arial" w:eastAsia="Arial" w:hAnsi="Arial"/>
                  <w:sz w:val="14"/>
                  <w:szCs w:val="14"/>
                </w:rPr>
                <w:t xml:space="preserve">https://indian-supreme-court-judgments.s3.ap-south-1.amazonaws.com/data/pdf/year=2025/english/2025_4_1299_1311_EN.pdf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2140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Ankit Mishra v. The State of Madhya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501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1312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vq4n_psieasliy_akgqv">
              <w:r>
                <w:rPr>
                  <w:rStyle w:val="Hyperlink"/>
                  <w:rFonts w:ascii="Arial" w:cs="Arial" w:eastAsia="Arial" w:hAnsi="Arial"/>
                  <w:sz w:val="14"/>
                  <w:szCs w:val="14"/>
                </w:rPr>
                <w:t xml:space="preserve">https://indian-supreme-court-judgments.s3.ap-south-1.amazonaws.com/data/pdf/year=2025/english/2025_4_1312_1319_EN.pdf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2141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Subhash Aggarwal v. The State of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499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1320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xpgejmilteptfhksbk6b">
              <w:r>
                <w:rPr>
                  <w:rStyle w:val="Hyperlink"/>
                  <w:rFonts w:ascii="Arial" w:cs="Arial" w:eastAsia="Arial" w:hAnsi="Arial"/>
                  <w:sz w:val="14"/>
                  <w:szCs w:val="14"/>
                </w:rPr>
                <w:t xml:space="preserve">https://indian-supreme-court-judgments.s3.ap-south-1.amazonaws.com/data/pdf/year=2025/english/2025_4_1320_1333_EN.pdf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2142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Directorate of Revenue Intelligence v. Raj Kumar Arora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498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835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tk-ftlq6xqpah9in8jcc">
              <w:r>
                <w:rPr>
                  <w:rStyle w:val="Hyperlink"/>
                  <w:rFonts w:ascii="Arial" w:cs="Arial" w:eastAsia="Arial" w:hAnsi="Arial"/>
                  <w:sz w:val="14"/>
                  <w:szCs w:val="14"/>
                </w:rPr>
                <w:t xml:space="preserve">https://indian-supreme-court-judgments.s3.ap-south-1.amazonaws.com/data/pdf/year=2025/english/2025_4_835_984_EN.pdf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2143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Sachin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518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2497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sw77dodciravbvhveg-j">
              <w:r>
                <w:rPr>
                  <w:rStyle w:val="Hyperlink"/>
                  <w:rFonts w:ascii="Arial" w:cs="Arial" w:eastAsia="Arial" w:hAnsi="Arial"/>
                  <w:sz w:val="14"/>
                  <w:szCs w:val="14"/>
                </w:rPr>
                <w:t xml:space="preserve">https://indian-supreme-court-judgments.s3.ap-south-1.amazonaws.com/data/pdf/year=2025/english/2025_4_2497_2499_EN.pdf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2144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Sachin v.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716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2500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dmazrgrvyharaqq4jz5y">
              <w:r>
                <w:rPr>
                  <w:rStyle w:val="Hyperlink"/>
                  <w:rFonts w:ascii="Arial" w:cs="Arial" w:eastAsia="Arial" w:hAnsi="Arial"/>
                  <w:sz w:val="14"/>
                  <w:szCs w:val="14"/>
                </w:rPr>
                <w:t xml:space="preserve">https://indian-supreme-court-judgments.s3.ap-south-1.amazonaws.com/data/pdf/year=2025/english/2025_4_2500_2535_EN.pdf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2145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Sanjay Colaro v.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686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2558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rrzqtfqqnmtsyxaogs-e">
              <w:r>
                <w:rPr>
                  <w:rStyle w:val="Hyperlink"/>
                  <w:rFonts w:ascii="Arial" w:cs="Arial" w:eastAsia="Arial" w:hAnsi="Arial"/>
                  <w:sz w:val="14"/>
                  <w:szCs w:val="14"/>
                </w:rPr>
                <w:t xml:space="preserve">https://indian-supreme-court-judgments.s3.ap-south-1.amazonaws.com/data/pdf/year=2025/english/2025_4_2558_2562_EN.pdf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2146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Central Bureau of Investigation v. Ramesh Chander Diwan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539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1476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iqmi4xv_k170utk3fkhr">
              <w:r>
                <w:rPr>
                  <w:rStyle w:val="Hyperlink"/>
                  <w:rFonts w:ascii="Arial" w:cs="Arial" w:eastAsia="Arial" w:hAnsi="Arial"/>
                  <w:sz w:val="14"/>
                  <w:szCs w:val="14"/>
                </w:rPr>
                <w:t xml:space="preserve">https://indian-supreme-court-judgments.s3.ap-south-1.amazonaws.com/data/pdf/year=2025/english/2025_4_1476_1489_EN.pdf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2147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Aejaz Ahmad Sheikh v.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529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1507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edg9syadwaul6ohvj0i7">
              <w:r>
                <w:rPr>
                  <w:rStyle w:val="Hyperlink"/>
                  <w:rFonts w:ascii="Arial" w:cs="Arial" w:eastAsia="Arial" w:hAnsi="Arial"/>
                  <w:sz w:val="14"/>
                  <w:szCs w:val="14"/>
                </w:rPr>
                <w:t xml:space="preserve">https://indian-supreme-court-judgments.s3.ap-south-1.amazonaws.com/data/pdf/year=2025/english/2025_4_1507_1521_EN.pdf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2148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Chellammal and Another v. State Represented by the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540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2306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vadywkzrdjpcvlrpfvhk">
              <w:r>
                <w:rPr>
                  <w:rStyle w:val="Hyperlink"/>
                  <w:rFonts w:ascii="Arial" w:cs="Arial" w:eastAsia="Arial" w:hAnsi="Arial"/>
                  <w:sz w:val="14"/>
                  <w:szCs w:val="14"/>
                </w:rPr>
                <w:t xml:space="preserve">https://indian-supreme-court-judgments.s3.ap-south-1.amazonaws.com/data/pdf/year=2025/english/2025_4_2306_2319_EN.pdf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2149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S.C. Narang v. State (NCT of Delhi)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688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2553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szq8ceqjyphcqpmehbgu">
              <w:r>
                <w:rPr>
                  <w:rStyle w:val="Hyperlink"/>
                  <w:rFonts w:ascii="Arial" w:cs="Arial" w:eastAsia="Arial" w:hAnsi="Arial"/>
                  <w:sz w:val="14"/>
                  <w:szCs w:val="14"/>
                </w:rPr>
                <w:t xml:space="preserve">https://indian-supreme-court-judgments.s3.ap-south-1.amazonaws.com/data/pdf/year=2025/english/2025_4_2553_2557_EN.pdf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2150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Ramachandraiah &amp; Anr v. M. Manjula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556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1522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k_c8hwcslrbetfpuagzw">
              <w:r>
                <w:rPr>
                  <w:rStyle w:val="Hyperlink"/>
                  <w:rFonts w:ascii="Arial" w:cs="Arial" w:eastAsia="Arial" w:hAnsi="Arial"/>
                  <w:sz w:val="14"/>
                  <w:szCs w:val="14"/>
                </w:rPr>
                <w:t xml:space="preserve">https://indian-supreme-court-judgments.s3.ap-south-1.amazonaws.com/data/pdf/year=2025/english/2025_4_1522_1542_EN.pdf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2151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Ramyash @ Lal Bahadur v. The State of Uttar Pradesh and Another etc.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544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1630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n2h9izzfladaujg11oqg">
              <w:r>
                <w:rPr>
                  <w:rStyle w:val="Hyperlink"/>
                  <w:rFonts w:ascii="Arial" w:cs="Arial" w:eastAsia="Arial" w:hAnsi="Arial"/>
                  <w:sz w:val="14"/>
                  <w:szCs w:val="14"/>
                </w:rPr>
                <w:t xml:space="preserve">https://indian-supreme-court-judgments.s3.ap-south-1.amazonaws.com/data/pdf/year=2025/english/2025_4_1630_1645_EN.pdf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2152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Sivakumar v. The Inspector of Police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558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1688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axkt85wcz_tp3ea5dzoo">
              <w:r>
                <w:rPr>
                  <w:rStyle w:val="Hyperlink"/>
                  <w:rFonts w:ascii="Arial" w:cs="Arial" w:eastAsia="Arial" w:hAnsi="Arial"/>
                  <w:sz w:val="14"/>
                  <w:szCs w:val="14"/>
                </w:rPr>
                <w:t xml:space="preserve">https://indian-supreme-court-judgments.s3.ap-south-1.amazonaws.com/data/pdf/year=2025/english/2025_4_1688_1694_EN.pdf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2153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Pramila Devi &amp; Ors v. The State of Jharkhand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560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1695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eb4rw2ly27jtfdslxs9n">
              <w:r>
                <w:rPr>
                  <w:rStyle w:val="Hyperlink"/>
                  <w:rFonts w:ascii="Arial" w:cs="Arial" w:eastAsia="Arial" w:hAnsi="Arial"/>
                  <w:sz w:val="14"/>
                  <w:szCs w:val="14"/>
                </w:rPr>
                <w:t xml:space="preserve">https://indian-supreme-court-judgments.s3.ap-south-1.amazonaws.com/data/pdf/year=2025/english/2025_4_1695_1707_EN.pdf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2154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Himachal Pradesh v. Sanjay Kumar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561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1708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6qau3mzi7pwumb0rzlkx">
              <w:r>
                <w:rPr>
                  <w:rStyle w:val="Hyperlink"/>
                  <w:rFonts w:ascii="Arial" w:cs="Arial" w:eastAsia="Arial" w:hAnsi="Arial"/>
                  <w:sz w:val="14"/>
                  <w:szCs w:val="14"/>
                </w:rPr>
                <w:t xml:space="preserve">https://indian-supreme-court-judgments.s3.ap-south-1.amazonaws.com/data/pdf/year=2025/english/2025_4_1708_1714_EN.pdf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2155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Muppidi Lakshmi Narayana Reddy &amp; Ors v. The State of Andhra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562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1715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urttdmiavy3k0ucnhvk2">
              <w:r>
                <w:rPr>
                  <w:rStyle w:val="Hyperlink"/>
                  <w:rFonts w:ascii="Arial" w:cs="Arial" w:eastAsia="Arial" w:hAnsi="Arial"/>
                  <w:sz w:val="14"/>
                  <w:szCs w:val="14"/>
                </w:rPr>
                <w:t xml:space="preserve">https://indian-supreme-court-judgments.s3.ap-south-1.amazonaws.com/data/pdf/year=2025/english/2025_4_1715_1722_EN.pdf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2156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X etc v. Rajesh Kumar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579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1909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lviidt5_wkfolxzhfkpt">
              <w:r>
                <w:rPr>
                  <w:rStyle w:val="Hyperlink"/>
                  <w:rFonts w:ascii="Arial" w:cs="Arial" w:eastAsia="Arial" w:hAnsi="Arial"/>
                  <w:sz w:val="14"/>
                  <w:szCs w:val="14"/>
                </w:rPr>
                <w:t xml:space="preserve">https://indian-supreme-court-judgments.s3.ap-south-1.amazonaws.com/data/pdf/year=2025/english/2025_4_1909_1913_EN.pdf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2157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Dashrath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654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2536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kjprqx0cqs3qvxlyyhzi">
              <w:r>
                <w:rPr>
                  <w:rStyle w:val="Hyperlink"/>
                  <w:rFonts w:ascii="Arial" w:cs="Arial" w:eastAsia="Arial" w:hAnsi="Arial"/>
                  <w:sz w:val="14"/>
                  <w:szCs w:val="14"/>
                </w:rPr>
                <w:t xml:space="preserve">https://indian-supreme-court-judgments.s3.ap-south-1.amazonaws.com/data/pdf/year=2025/english/2025_4_2536_2548_EN.pdf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2158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Central Bureau of Investigation v. Surendra Patwa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572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1771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pjcj7snp-wmfmmuyr6zi">
              <w:r>
                <w:rPr>
                  <w:rStyle w:val="Hyperlink"/>
                  <w:rFonts w:ascii="Arial" w:cs="Arial" w:eastAsia="Arial" w:hAnsi="Arial"/>
                  <w:sz w:val="14"/>
                  <w:szCs w:val="14"/>
                </w:rPr>
                <w:t xml:space="preserve">https://indian-supreme-court-judgments.s3.ap-south-1.amazonaws.com/data/pdf/year=2025/english/2025_4_1771_1791_EN.pdf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2159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Shakuntla Devi v. The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581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1914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8vot-4eotrz4vuqfipin">
              <w:r>
                <w:rPr>
                  <w:rStyle w:val="Hyperlink"/>
                  <w:rFonts w:ascii="Arial" w:cs="Arial" w:eastAsia="Arial" w:hAnsi="Arial"/>
                  <w:sz w:val="14"/>
                  <w:szCs w:val="14"/>
                </w:rPr>
                <w:t xml:space="preserve">https://indian-supreme-court-judgments.s3.ap-south-1.amazonaws.com/data/pdf/year=2025/english/2025_4_1914_1920_EN.pdf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2160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Chunni Bai v.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577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1816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jo27qmfgvxokcwxmcqg">
              <w:r>
                <w:rPr>
                  <w:rStyle w:val="Hyperlink"/>
                  <w:rFonts w:ascii="Arial" w:cs="Arial" w:eastAsia="Arial" w:hAnsi="Arial"/>
                  <w:sz w:val="14"/>
                  <w:szCs w:val="14"/>
                </w:rPr>
                <w:t xml:space="preserve">https://indian-supreme-court-judgments.s3.ap-south-1.amazonaws.com/data/pdf/year=2025/english/2025_4_1816_1845_EN.pdf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2161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K.P. Tamilmaran v. The State by Deputy Superintendent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576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1865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vcxrhcyn2dbfz5qpclqh">
              <w:r>
                <w:rPr>
                  <w:rStyle w:val="Hyperlink"/>
                  <w:rFonts w:ascii="Arial" w:cs="Arial" w:eastAsia="Arial" w:hAnsi="Arial"/>
                  <w:sz w:val="14"/>
                  <w:szCs w:val="14"/>
                </w:rPr>
                <w:t xml:space="preserve">https://indian-supreme-court-judgments.s3.ap-south-1.amazonaws.com/data/pdf/year=2025/english/2025_4_1865_1908_EN.pdf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2162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Ravish Singh Rana v. State of Uttarakhand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635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2722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nofubkg_qlzeuyx54emk">
              <w:r>
                <w:rPr>
                  <w:rStyle w:val="Hyperlink"/>
                  <w:rFonts w:ascii="Arial" w:cs="Arial" w:eastAsia="Arial" w:hAnsi="Arial"/>
                  <w:sz w:val="14"/>
                  <w:szCs w:val="14"/>
                </w:rPr>
                <w:t xml:space="preserve">https://indian-supreme-court-judgments.s3.ap-south-1.amazonaws.com/data/pdf/year=2025/english/2025_4_2722_2729_EN.pdf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2163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Renuka v. State of Karnataka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596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1936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tnp2-verlhrdlpyoacgj">
              <w:r>
                <w:rPr>
                  <w:rStyle w:val="Hyperlink"/>
                  <w:rFonts w:ascii="Arial" w:cs="Arial" w:eastAsia="Arial" w:hAnsi="Arial"/>
                  <w:sz w:val="14"/>
                  <w:szCs w:val="14"/>
                </w:rPr>
                <w:t xml:space="preserve">https://indian-supreme-court-judgments.s3.ap-south-1.amazonaws.com/data/pdf/year=2025/english/2025_4_1936_1942_EN.pdf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2164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Punit Beriwala v. The State of NCT of Delhi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582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2421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_ezljl2_cucjnllzzmwx">
              <w:r>
                <w:rPr>
                  <w:rStyle w:val="Hyperlink"/>
                  <w:rFonts w:ascii="Arial" w:cs="Arial" w:eastAsia="Arial" w:hAnsi="Arial"/>
                  <w:sz w:val="14"/>
                  <w:szCs w:val="14"/>
                </w:rPr>
                <w:t xml:space="preserve">https://indian-supreme-court-judgments.s3.ap-south-1.amazonaws.com/data/pdf/year=2025/english/2025_4_2421_2443_EN.pdf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2165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Shenbagavalli and Ors v. The Inspector of Police, Kancheepuram District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607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2451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jcyziwdthw0crecgfeh2">
              <w:r>
                <w:rPr>
                  <w:rStyle w:val="Hyperlink"/>
                  <w:rFonts w:ascii="Arial" w:cs="Arial" w:eastAsia="Arial" w:hAnsi="Arial"/>
                  <w:sz w:val="14"/>
                  <w:szCs w:val="14"/>
                </w:rPr>
                <w:t xml:space="preserve">https://indian-supreme-court-judgments.s3.ap-south-1.amazonaws.com/data/pdf/year=2025/english/2025_4_2451_2460_EN.pdf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2166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Pavul Yesu Dhasan v. The Registrar, State Human Rights Commission of Tamil Nadu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677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4 S.C.R. 2549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72frgj8dgftur_syb5ld9">
              <w:r>
                <w:rPr>
                  <w:rStyle w:val="Hyperlink"/>
                  <w:rFonts w:ascii="Arial" w:cs="Arial" w:eastAsia="Arial" w:hAnsi="Arial"/>
                  <w:sz w:val="14"/>
                  <w:szCs w:val="14"/>
                </w:rPr>
                <w:t xml:space="preserve">https://indian-supreme-court-judgments.s3.ap-south-1.amazonaws.com/data/pdf/year=2025/english/2025_4_2549_2552_EN.pdf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2167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Raju @ Umakant v. The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2025-04-30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615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6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e_ywit_pbhwnpziviicd">
              <w:r>
                <w:rPr>
                  <w:rStyle w:val="Hyperlink"/>
                  <w:rFonts w:ascii="Arial" w:cs="Arial" w:eastAsia="Arial" w:hAnsi="Arial"/>
                  <w:sz w:val="14"/>
                  <w:szCs w:val="14"/>
                </w:rPr>
                <w:t xml:space="preserve">https://indian-supreme-court-judgments.s3.ap-south-1.amazonaws.com/data/pdf/year=2025/english/2025_6_1_21_EN.pdf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2168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Shanmugam @ Lakshminarayanan v. High Court of Madras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619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6 S.C.R. 100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ghrmywjwizpstqc5oubu">
              <w:r>
                <w:rPr>
                  <w:rStyle w:val="Hyperlink"/>
                  <w:rFonts w:ascii="Arial" w:cs="Arial" w:eastAsia="Arial" w:hAnsi="Arial"/>
                  <w:sz w:val="14"/>
                  <w:szCs w:val="14"/>
                </w:rPr>
                <w:t xml:space="preserve">https://indian-supreme-court-judgments.s3.ap-south-1.amazonaws.com/data/pdf/year=2025/english/2025_6_100_122_EN.pdf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2169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Aman Bhatia v. State (Gnct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618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6 S.C.R. 64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s8-vcvmmj-ximiikubw9">
              <w:r>
                <w:rPr>
                  <w:rStyle w:val="Hyperlink"/>
                  <w:rFonts w:ascii="Arial" w:cs="Arial" w:eastAsia="Arial" w:hAnsi="Arial"/>
                  <w:sz w:val="14"/>
                  <w:szCs w:val="14"/>
                </w:rPr>
                <w:t xml:space="preserve">https://indian-supreme-court-judgments.s3.ap-south-1.amazonaws.com/data/pdf/year=2025/english/2025_6_64_99_EN.pdf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2170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Harjinder Singh v. The State of Punjab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634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6 S.C.R. 168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0mvdksapwifkdeyi0lsm">
              <w:r>
                <w:rPr>
                  <w:rStyle w:val="Hyperlink"/>
                  <w:rFonts w:ascii="Arial" w:cs="Arial" w:eastAsia="Arial" w:hAnsi="Arial"/>
                  <w:sz w:val="14"/>
                  <w:szCs w:val="14"/>
                </w:rPr>
                <w:t xml:space="preserve">https://indian-supreme-court-judgments.s3.ap-south-1.amazonaws.com/data/pdf/year=2025/english/2025_6_168_179_EN.pdf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2171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Rajendra Anant Varik v. Govind B. Prabhugaonkar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633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6 S.C.R. 303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rtlklxyq_jidangb47b1">
              <w:r>
                <w:rPr>
                  <w:rStyle w:val="Hyperlink"/>
                  <w:rFonts w:ascii="Arial" w:cs="Arial" w:eastAsia="Arial" w:hAnsi="Arial"/>
                  <w:sz w:val="14"/>
                  <w:szCs w:val="14"/>
                </w:rPr>
                <w:t xml:space="preserve">https://indian-supreme-court-judgments.s3.ap-south-1.amazonaws.com/data/pdf/year=2025/english/2025_6_303_306_EN.pdf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2172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Gopal Govind Lakade &amp; Anr v. The State of Maharashtra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658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6 S.C.R. 307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fzg0jpsdspryhbfv2jl">
              <w:r>
                <w:rPr>
                  <w:rStyle w:val="Hyperlink"/>
                  <w:rFonts w:ascii="Arial" w:cs="Arial" w:eastAsia="Arial" w:hAnsi="Arial"/>
                  <w:sz w:val="14"/>
                  <w:szCs w:val="14"/>
                </w:rPr>
                <w:t xml:space="preserve">https://indian-supreme-court-judgments.s3.ap-south-1.amazonaws.com/data/pdf/year=2025/english/2025_6_307_309_EN.pdf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2173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Mohammed Asarudeen v. Union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746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5 S.C.R. 707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q0z0qbmqvn7_91cc1li5">
              <w:r>
                <w:rPr>
                  <w:rStyle w:val="Hyperlink"/>
                  <w:rFonts w:ascii="Arial" w:cs="Arial" w:eastAsia="Arial" w:hAnsi="Arial"/>
                  <w:sz w:val="14"/>
                  <w:szCs w:val="14"/>
                </w:rPr>
                <w:t xml:space="preserve">https://indian-supreme-court-judgments.s3.ap-south-1.amazonaws.com/data/pdf/year=2025/english/2025_5_707_717_EN.pdf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2174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Ramkirat Munilal Goud v. State of Maharashtra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702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6 S.C.R. 513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ku9pprdekbql-dp6xojh">
              <w:r>
                <w:rPr>
                  <w:rStyle w:val="Hyperlink"/>
                  <w:rFonts w:ascii="Arial" w:cs="Arial" w:eastAsia="Arial" w:hAnsi="Arial"/>
                  <w:sz w:val="14"/>
                  <w:szCs w:val="14"/>
                </w:rPr>
                <w:t xml:space="preserve">https://indian-supreme-court-judgments.s3.ap-south-1.amazonaws.com/data/pdf/year=2025/english/2025_6_513_544_EN.pdf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2175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 Nallammal v. State by the Inspector of Police, Vigilance and Anti-Corruption Police, Dindigul, Tamil Nadu</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643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5 S.C.R. 1854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vxd3_lk20ewvczl4i-ds">
              <w:r>
                <w:rPr>
                  <w:rStyle w:val="Hyperlink"/>
                  <w:rFonts w:ascii="Arial" w:cs="Arial" w:eastAsia="Arial" w:hAnsi="Arial"/>
                  <w:sz w:val="14"/>
                  <w:szCs w:val="14"/>
                </w:rPr>
                <w:t xml:space="preserve">https://indian-supreme-court-judgments.s3.ap-south-1.amazonaws.com/data/pdf/year=2025/english/2025_5_1854_1890_EN.pdf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2176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Umashankar Yadav &amp; Anr v. State of Uttar Pradesh, Through Chief Secretary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653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5 S.C.R. 1306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frm0lgymcy0b2tw4hnrj">
              <w:r>
                <w:rPr>
                  <w:rStyle w:val="Hyperlink"/>
                  <w:rFonts w:ascii="Arial" w:cs="Arial" w:eastAsia="Arial" w:hAnsi="Arial"/>
                  <w:sz w:val="14"/>
                  <w:szCs w:val="14"/>
                </w:rPr>
                <w:t xml:space="preserve">https://indian-supreme-court-judgments.s3.ap-south-1.amazonaws.com/data/pdf/year=2025/english/2025_5_1306_1315_EN.pdf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2177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Waris v. State of Madhya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712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5 S.C.R. 842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gdweut6bwfwrrwim0qba">
              <w:r>
                <w:rPr>
                  <w:rStyle w:val="Hyperlink"/>
                  <w:rFonts w:ascii="Arial" w:cs="Arial" w:eastAsia="Arial" w:hAnsi="Arial"/>
                  <w:sz w:val="14"/>
                  <w:szCs w:val="14"/>
                </w:rPr>
                <w:t xml:space="preserve">https://indian-supreme-court-judgments.s3.ap-south-1.amazonaws.com/data/pdf/year=2025/english/2025_5_842_855_EN.pdf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2178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Paritala Sudhakar v. State of Telangana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655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6 S.C.R. 180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o8z6ejrksp8bfroj_5wx">
              <w:r>
                <w:rPr>
                  <w:rStyle w:val="Hyperlink"/>
                  <w:rFonts w:ascii="Arial" w:cs="Arial" w:eastAsia="Arial" w:hAnsi="Arial"/>
                  <w:sz w:val="14"/>
                  <w:szCs w:val="14"/>
                </w:rPr>
                <w:t xml:space="preserve">https://indian-supreme-court-judgments.s3.ap-south-1.amazonaws.com/data/pdf/year=2025/english/2025_6_180_192_EN.pdf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2179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Renuka Prasad v. The State Represented by Assistant Superintendent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657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160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sfez4swhu6pzoj6z7dlq">
              <w:r>
                <w:rPr>
                  <w:rStyle w:val="Hyperlink"/>
                  <w:rFonts w:ascii="Arial" w:cs="Arial" w:eastAsia="Arial" w:hAnsi="Arial"/>
                  <w:sz w:val="14"/>
                  <w:szCs w:val="14"/>
                </w:rPr>
                <w:t xml:space="preserve">https://indian-supreme-court-judgments.s3.ap-south-1.amazonaws.com/data/pdf/year=2025/english/2025_7_160_189_EN.pdf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2180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Kushal Kumar Agarwal v. Directorate of Enforcement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760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5 S.C.R. 730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ounabafjnitld2sqgpvg">
              <w:r>
                <w:rPr>
                  <w:rStyle w:val="Hyperlink"/>
                  <w:rFonts w:ascii="Arial" w:cs="Arial" w:eastAsia="Arial" w:hAnsi="Arial"/>
                  <w:sz w:val="14"/>
                  <w:szCs w:val="14"/>
                </w:rPr>
                <w:t xml:space="preserve">https://indian-supreme-court-judgments.s3.ap-south-1.amazonaws.com/data/pdf/year=2025/english/2025_5_730_734_EN.pdf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2181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Harpreet Singh Talwar @ Kabir Talwar v. The State of Gujarat Th. National Investigating Agency</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662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6 S.C.R. 291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oi7zuwy9anajk5s_5j9l">
              <w:r>
                <w:rPr>
                  <w:rStyle w:val="Hyperlink"/>
                  <w:rFonts w:ascii="Arial" w:cs="Arial" w:eastAsia="Arial" w:hAnsi="Arial"/>
                  <w:sz w:val="14"/>
                  <w:szCs w:val="14"/>
                </w:rPr>
                <w:t xml:space="preserve">https://indian-supreme-court-judgments.s3.ap-south-1.amazonaws.com/data/pdf/year=2025/english/2025_6_291_302_EN.pdf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2182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Nda Securities LTD v. State (NCT of Delhi)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676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6 S.C.R. 360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h8ga_lrnxtsmyx9uvlqp">
              <w:r>
                <w:rPr>
                  <w:rStyle w:val="Hyperlink"/>
                  <w:rFonts w:ascii="Arial" w:cs="Arial" w:eastAsia="Arial" w:hAnsi="Arial"/>
                  <w:sz w:val="14"/>
                  <w:szCs w:val="14"/>
                </w:rPr>
                <w:t xml:space="preserve">https://indian-supreme-court-judgments.s3.ap-south-1.amazonaws.com/data/pdf/year=2025/english/2025_6_360_364_EN.pdf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2183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 Shanthi Pugazhenthi v. State Represented by the Inspector of Police Spe/Cbi/Acb/Chennai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674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6 S.C.R. 372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wzyuytvdwbmhd6c-azyg">
              <w:r>
                <w:rPr>
                  <w:rStyle w:val="Hyperlink"/>
                  <w:rFonts w:ascii="Arial" w:cs="Arial" w:eastAsia="Arial" w:hAnsi="Arial"/>
                  <w:sz w:val="14"/>
                  <w:szCs w:val="14"/>
                </w:rPr>
                <w:t xml:space="preserve">https://indian-supreme-court-judgments.s3.ap-south-1.amazonaws.com/data/pdf/year=2025/english/2025_6_372_381_EN.pdf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2184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Rajesh Chaddha v.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671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6 S.C.R. 382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x7g5lwd1vnpuhuqdzawj">
              <w:r>
                <w:rPr>
                  <w:rStyle w:val="Hyperlink"/>
                  <w:rFonts w:ascii="Arial" w:cs="Arial" w:eastAsia="Arial" w:hAnsi="Arial"/>
                  <w:sz w:val="14"/>
                  <w:szCs w:val="14"/>
                </w:rPr>
                <w:t xml:space="preserve">https://indian-supreme-court-judgments.s3.ap-south-1.amazonaws.com/data/pdf/year=2025/english/2025_6_382_394_EN.pdf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2185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Jitender @ Kalla v. State (Govt. of NCT of Delhi)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667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5 S.C.R. 1933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qqt9ubdt5ng4hso2saun">
              <w:r>
                <w:rPr>
                  <w:rStyle w:val="Hyperlink"/>
                  <w:rFonts w:ascii="Arial" w:cs="Arial" w:eastAsia="Arial" w:hAnsi="Arial"/>
                  <w:sz w:val="14"/>
                  <w:szCs w:val="14"/>
                </w:rPr>
                <w:t xml:space="preserve">https://indian-supreme-court-judgments.s3.ap-south-1.amazonaws.com/data/pdf/year=2025/english/2025_5_1933_1982_EN.pdf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2186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Tukesh Singh &amp; Ors v.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683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6 S.C.R. 266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7c7cis7acmtmtonkdg_wa">
              <w:r>
                <w:rPr>
                  <w:rStyle w:val="Hyperlink"/>
                  <w:rFonts w:ascii="Arial" w:cs="Arial" w:eastAsia="Arial" w:hAnsi="Arial"/>
                  <w:sz w:val="14"/>
                  <w:szCs w:val="14"/>
                </w:rPr>
                <w:t xml:space="preserve">https://indian-supreme-court-judgments.s3.ap-south-1.amazonaws.com/data/pdf/year=2025/english/2025_6_266_279_EN.pdf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2187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Shrichand Rajaram Kukreja and Anr v. The State of Maharashtra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794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5 S.C.R. 696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b8utid3wolxysmdesr1q">
              <w:r>
                <w:rPr>
                  <w:rStyle w:val="Hyperlink"/>
                  <w:rFonts w:ascii="Arial" w:cs="Arial" w:eastAsia="Arial" w:hAnsi="Arial"/>
                  <w:sz w:val="14"/>
                  <w:szCs w:val="14"/>
                </w:rPr>
                <w:t xml:space="preserve">https://indian-supreme-court-judgments.s3.ap-south-1.amazonaws.com/data/pdf/year=2025/english/2025_5_696_706_EN.pdf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2188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Lal Mohd. &amp; Anr v. State of U.P.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811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5 S.C.R. 741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o17tlfs6ge1eft4qntz8">
              <w:r>
                <w:rPr>
                  <w:rStyle w:val="Hyperlink"/>
                  <w:rFonts w:ascii="Arial" w:cs="Arial" w:eastAsia="Arial" w:hAnsi="Arial"/>
                  <w:sz w:val="14"/>
                  <w:szCs w:val="14"/>
                </w:rPr>
                <w:t xml:space="preserve">https://indian-supreme-court-judgments.s3.ap-south-1.amazonaws.com/data/pdf/year=2025/english/2025_5_741_763_EN.pdf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2189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Hansura Bai &amp; Anr v. The State of Madhya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711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6 S.C.R. 280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w_dp4cb8_ickukgygq_6">
              <w:r>
                <w:rPr>
                  <w:rStyle w:val="Hyperlink"/>
                  <w:rFonts w:ascii="Arial" w:cs="Arial" w:eastAsia="Arial" w:hAnsi="Arial"/>
                  <w:sz w:val="14"/>
                  <w:szCs w:val="14"/>
                </w:rPr>
                <w:t xml:space="preserve">https://indian-supreme-court-judgments.s3.ap-south-1.amazonaws.com/data/pdf/year=2025/english/2025_6_280_290_EN.pdf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2190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Nagarajan &amp; Anr v. The State of Tamil Nadu</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703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6 S.C.R. 471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4thqmdrg4epeit1kodly">
              <w:r>
                <w:rPr>
                  <w:rStyle w:val="Hyperlink"/>
                  <w:rFonts w:ascii="Arial" w:cs="Arial" w:eastAsia="Arial" w:hAnsi="Arial"/>
                  <w:sz w:val="14"/>
                  <w:szCs w:val="14"/>
                </w:rPr>
                <w:t xml:space="preserve">https://indian-supreme-court-judgments.s3.ap-south-1.amazonaws.com/data/pdf/year=2025/english/2025_6_471_498_EN.pdf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2191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Virender Pal @ Vipin v.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710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5 S.C.R. 1054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bccf0csfa9vrpr5thjt">
              <w:r>
                <w:rPr>
                  <w:rStyle w:val="Hyperlink"/>
                  <w:rFonts w:ascii="Arial" w:cs="Arial" w:eastAsia="Arial" w:hAnsi="Arial"/>
                  <w:sz w:val="14"/>
                  <w:szCs w:val="14"/>
                </w:rPr>
                <w:t xml:space="preserve">https://indian-supreme-court-judgments.s3.ap-south-1.amazonaws.com/data/pdf/year=2025/english/2025_5_1054_1069_EN.pdf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2192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 Krishna Mohan Reddy v. The State of Andhra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725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5 S.C.R. 1221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0a9wps265yi7ricjem6v2">
              <w:r>
                <w:rPr>
                  <w:rStyle w:val="Hyperlink"/>
                  <w:rFonts w:ascii="Arial" w:cs="Arial" w:eastAsia="Arial" w:hAnsi="Arial"/>
                  <w:sz w:val="14"/>
                  <w:szCs w:val="14"/>
                </w:rPr>
                <w:t xml:space="preserve">https://indian-supreme-court-judgments.s3.ap-south-1.amazonaws.com/data/pdf/year=2025/english/2025_5_1221_1247_EN.pdf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2193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Raghunath Sharma &amp; Ors v. State of Haryana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723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5 S.C.R. 2128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woutf95pkldlbmpznvts">
              <w:r>
                <w:rPr>
                  <w:rStyle w:val="Hyperlink"/>
                  <w:rFonts w:ascii="Arial" w:cs="Arial" w:eastAsia="Arial" w:hAnsi="Arial"/>
                  <w:sz w:val="14"/>
                  <w:szCs w:val="14"/>
                </w:rPr>
                <w:t xml:space="preserve">https://indian-supreme-court-judgments.s3.ap-south-1.amazonaws.com/data/pdf/year=2025/english/2025_5_2128_2140_EN.pdf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2194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Baljinder Singh Alias Aman v. State of Punjab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796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5 S.C.R. 735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62raebuykai6uett_yw3">
              <w:r>
                <w:rPr>
                  <w:rStyle w:val="Hyperlink"/>
                  <w:rFonts w:ascii="Arial" w:cs="Arial" w:eastAsia="Arial" w:hAnsi="Arial"/>
                  <w:sz w:val="14"/>
                  <w:szCs w:val="14"/>
                </w:rPr>
                <w:t xml:space="preserve">https://indian-supreme-court-judgments.s3.ap-south-1.amazonaws.com/data/pdf/year=2025/english/2025_5_735_740_EN.pdf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2195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Shaurabh Kumar Tripathi v. Vidhi Rawal</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734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6 S.C.R. 545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do2l3zxm0nbqfpez3fjh">
              <w:r>
                <w:rPr>
                  <w:rStyle w:val="Hyperlink"/>
                  <w:rFonts w:ascii="Arial" w:cs="Arial" w:eastAsia="Arial" w:hAnsi="Arial"/>
                  <w:sz w:val="14"/>
                  <w:szCs w:val="14"/>
                </w:rPr>
                <w:t xml:space="preserve">https://indian-supreme-court-judgments.s3.ap-south-1.amazonaws.com/data/pdf/year=2025/english/2025_6_545_568_EN.pdf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2196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Rofiqul Hoque v. The Union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730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6 S.C.R. 569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asssb-lsb61rac4yontm">
              <w:r>
                <w:rPr>
                  <w:rStyle w:val="Hyperlink"/>
                  <w:rFonts w:ascii="Arial" w:cs="Arial" w:eastAsia="Arial" w:hAnsi="Arial"/>
                  <w:sz w:val="14"/>
                  <w:szCs w:val="14"/>
                </w:rPr>
                <w:t xml:space="preserve">https://indian-supreme-court-judgments.s3.ap-south-1.amazonaws.com/data/pdf/year=2025/english/2025_6_569_581_EN.pdf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2197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Hakim v. State of NCT of Delhi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728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27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q3_15wbqbohyptm5vycc">
              <w:r>
                <w:rPr>
                  <w:rStyle w:val="Hyperlink"/>
                  <w:rFonts w:ascii="Arial" w:cs="Arial" w:eastAsia="Arial" w:hAnsi="Arial"/>
                  <w:sz w:val="14"/>
                  <w:szCs w:val="14"/>
                </w:rPr>
                <w:t xml:space="preserve">https://indian-supreme-court-judgments.s3.ap-south-1.amazonaws.com/data/pdf/year=2025/english/2025_7_27_41_EN.pdf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2198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Lokayuktha Police, Davanagere v. C B Nagaraj</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736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5 S.C.R. 1037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1eayewv7crf3ijr6xzd-">
              <w:r>
                <w:rPr>
                  <w:rStyle w:val="Hyperlink"/>
                  <w:rFonts w:ascii="Arial" w:cs="Arial" w:eastAsia="Arial" w:hAnsi="Arial"/>
                  <w:sz w:val="14"/>
                  <w:szCs w:val="14"/>
                </w:rPr>
                <w:t xml:space="preserve">https://indian-supreme-court-judgments.s3.ap-south-1.amazonaws.com/data/pdf/year=2025/english/2025_5_1037_1046_EN.pdf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2199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Ravinder Singh Sidhu v. The State of Punjab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727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5 S.C.R. 2648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5neiybssfe6szoxvv288s">
              <w:r>
                <w:rPr>
                  <w:rStyle w:val="Hyperlink"/>
                  <w:rFonts w:ascii="Arial" w:cs="Arial" w:eastAsia="Arial" w:hAnsi="Arial"/>
                  <w:sz w:val="14"/>
                  <w:szCs w:val="14"/>
                </w:rPr>
                <w:t xml:space="preserve">https://indian-supreme-court-judgments.s3.ap-south-1.amazonaws.com/data/pdf/year=2025/english/2025_5_2648_2657_EN.pdf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2200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Ramji Prasad Jaiswal @ Ramjee Prasad Jaiswal and Ors v. State of Bihar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738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6 S.C.R. 582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ucgl01qpydhxofx2useh">
              <w:r>
                <w:rPr>
                  <w:rStyle w:val="Hyperlink"/>
                  <w:rFonts w:ascii="Arial" w:cs="Arial" w:eastAsia="Arial" w:hAnsi="Arial"/>
                  <w:sz w:val="14"/>
                  <w:szCs w:val="14"/>
                </w:rPr>
                <w:t xml:space="preserve">https://indian-supreme-court-judgments.s3.ap-south-1.amazonaws.com/data/pdf/year=2025/english/2025_6_582_600_EN.pdf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2201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Padman Bibhar v. State of Odisha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751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5 S.C.R. 1116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zideoet_s13nwca6ekia">
              <w:r>
                <w:rPr>
                  <w:rStyle w:val="Hyperlink"/>
                  <w:rFonts w:ascii="Arial" w:cs="Arial" w:eastAsia="Arial" w:hAnsi="Arial"/>
                  <w:sz w:val="14"/>
                  <w:szCs w:val="14"/>
                </w:rPr>
                <w:t xml:space="preserve">https://indian-supreme-court-judgments.s3.ap-south-1.amazonaws.com/data/pdf/year=2025/english/2025_5_1116_1127_EN.pdf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2202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HDFC Bank Limited v. State of Maharashtra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759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5 S.C.R. 2162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vuifriugk0dzl8lhinad">
              <w:r>
                <w:rPr>
                  <w:rStyle w:val="Hyperlink"/>
                  <w:rFonts w:ascii="Arial" w:cs="Arial" w:eastAsia="Arial" w:hAnsi="Arial"/>
                  <w:sz w:val="14"/>
                  <w:szCs w:val="14"/>
                </w:rPr>
                <w:t xml:space="preserve">https://indian-supreme-court-judgments.s3.ap-south-1.amazonaws.com/data/pdf/year=2025/english/2025_5_2162_2184_EN.pdf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2203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Represented by Inspector of Police, CBI, Acb, Visakhapatnam v. Eluri Srinivasa Chakravarthi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758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5 S.C.R. 988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6colce8e1m2avgikt4sm">
              <w:r>
                <w:rPr>
                  <w:rStyle w:val="Hyperlink"/>
                  <w:rFonts w:ascii="Arial" w:cs="Arial" w:eastAsia="Arial" w:hAnsi="Arial"/>
                  <w:sz w:val="14"/>
                  <w:szCs w:val="14"/>
                </w:rPr>
                <w:t xml:space="preserve">https://indian-supreme-court-judgments.s3.ap-south-1.amazonaws.com/data/pdf/year=2025/english/2025_5_988_1006_EN.pdf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2204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Kasireddy Upender Reddy v. State of Andhra Pradesh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768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105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mg4dhaslkwlqgqod9840">
              <w:r>
                <w:rPr>
                  <w:rStyle w:val="Hyperlink"/>
                  <w:rFonts w:ascii="Arial" w:cs="Arial" w:eastAsia="Arial" w:hAnsi="Arial"/>
                  <w:sz w:val="14"/>
                  <w:szCs w:val="14"/>
                </w:rPr>
                <w:t xml:space="preserve">https://indian-supreme-court-judgments.s3.ap-south-1.amazonaws.com/data/pdf/year=2025/english/2025_7_105_138_EN.pdf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2205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Sakhawat and Anr v.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777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139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mvfhitzrsbrdwmhczwe2">
              <w:r>
                <w:rPr>
                  <w:rStyle w:val="Hyperlink"/>
                  <w:rFonts w:ascii="Arial" w:cs="Arial" w:eastAsia="Arial" w:hAnsi="Arial"/>
                  <w:sz w:val="14"/>
                  <w:szCs w:val="14"/>
                </w:rPr>
                <w:t xml:space="preserve">https://indian-supreme-court-judgments.s3.ap-south-1.amazonaws.com/data/pdf/year=2025/english/2025_7_139_149_EN.pdf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2206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color w:val="B00020"/>
                <w:sz w:val="16"/>
                <w:szCs w:val="16"/>
              </w:rPr>
              <w:t xml:space="preserve">(name not read) IN RE: RIGHT TO PRIVACY OF ADOLESCENTS versus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778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216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o1gffmuvkszble0khhek">
              <w:r>
                <w:rPr>
                  <w:rStyle w:val="Hyperlink"/>
                  <w:rFonts w:ascii="Arial" w:cs="Arial" w:eastAsia="Arial" w:hAnsi="Arial"/>
                  <w:sz w:val="14"/>
                  <w:szCs w:val="14"/>
                </w:rPr>
                <w:t xml:space="preserve">https://indian-supreme-court-judgments.s3.ap-south-1.amazonaws.com/data/pdf/year=2025/english/2025_7_216_241_EN.pdf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2207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Vinod Bihari Lal v.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767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5 S.C.R. 2448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c5fpit54qu9w2tpkdev">
              <w:r>
                <w:rPr>
                  <w:rStyle w:val="Hyperlink"/>
                  <w:rFonts w:ascii="Arial" w:cs="Arial" w:eastAsia="Arial" w:hAnsi="Arial"/>
                  <w:sz w:val="14"/>
                  <w:szCs w:val="14"/>
                </w:rPr>
                <w:t xml:space="preserve">https://indian-supreme-court-judgments.s3.ap-south-1.amazonaws.com/data/pdf/year=2025/english/2025_5_2448_2485_EN.pdf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2208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Agniraj &amp; Ors. etc v. State Through Deputy Superintendent of Police Cb-Cid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774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5 S.C.R. 856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fblgdym_sxc5iniytfbq">
              <w:r>
                <w:rPr>
                  <w:rStyle w:val="Hyperlink"/>
                  <w:rFonts w:ascii="Arial" w:cs="Arial" w:eastAsia="Arial" w:hAnsi="Arial"/>
                  <w:sz w:val="14"/>
                  <w:szCs w:val="14"/>
                </w:rPr>
                <w:t xml:space="preserve">https://indian-supreme-court-judgments.s3.ap-south-1.amazonaws.com/data/pdf/year=2025/english/2025_5_856_880_EN.pdf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2209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Amol Bhagwan Nehul v. The State of Maharashtra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782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150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jobo__20fb1hl-tzvki4">
              <w:r>
                <w:rPr>
                  <w:rStyle w:val="Hyperlink"/>
                  <w:rFonts w:ascii="Arial" w:cs="Arial" w:eastAsia="Arial" w:hAnsi="Arial"/>
                  <w:sz w:val="14"/>
                  <w:szCs w:val="14"/>
                </w:rPr>
                <w:t xml:space="preserve">https://indian-supreme-court-judgments.s3.ap-south-1.amazonaws.com/data/pdf/year=2025/english/2025_7_150_159_EN.pdf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2210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Bindu Kapurea v. Subhashish Panda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784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5 S.C.R. 2764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j6gai_3bhilxhr9au7jg">
              <w:r>
                <w:rPr>
                  <w:rStyle w:val="Hyperlink"/>
                  <w:rFonts w:ascii="Arial" w:cs="Arial" w:eastAsia="Arial" w:hAnsi="Arial"/>
                  <w:sz w:val="14"/>
                  <w:szCs w:val="14"/>
                </w:rPr>
                <w:t xml:space="preserve">https://indian-supreme-court-judgments.s3.ap-south-1.amazonaws.com/data/pdf/year=2025/english/2025_5_2764_2798_EN.pdf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2211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N.S. Gnaneshwaran etc v. The Inspector of Police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787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5 S.C.R. 667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9he4shgvr2h2u7xaheqb">
              <w:r>
                <w:rPr>
                  <w:rStyle w:val="Hyperlink"/>
                  <w:rFonts w:ascii="Arial" w:cs="Arial" w:eastAsia="Arial" w:hAnsi="Arial"/>
                  <w:sz w:val="14"/>
                  <w:szCs w:val="14"/>
                </w:rPr>
                <w:t xml:space="preserve">https://indian-supreme-court-judgments.s3.ap-south-1.amazonaws.com/data/pdf/year=2025/english/2025_5_667_672_EN.pdf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2212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Arif Md. Yeasin Jwadder v. State of Assam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785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5 S.C.R. 881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1twgte3cxtahb1harwtv">
              <w:r>
                <w:rPr>
                  <w:rStyle w:val="Hyperlink"/>
                  <w:rFonts w:ascii="Arial" w:cs="Arial" w:eastAsia="Arial" w:hAnsi="Arial"/>
                  <w:sz w:val="14"/>
                  <w:szCs w:val="14"/>
                </w:rPr>
                <w:t xml:space="preserve">https://indian-supreme-court-judgments.s3.ap-south-1.amazonaws.com/data/pdf/year=2025/english/2025_5_881_905_EN.pdf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2213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Batlanki Keshav (Kesava) Kumar Anurag v. State of Telangana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790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242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senjbp9gde6ebbbiw7gr">
              <w:r>
                <w:rPr>
                  <w:rStyle w:val="Hyperlink"/>
                  <w:rFonts w:ascii="Arial" w:cs="Arial" w:eastAsia="Arial" w:hAnsi="Arial"/>
                  <w:sz w:val="14"/>
                  <w:szCs w:val="14"/>
                </w:rPr>
                <w:t xml:space="preserve">https://indian-supreme-court-judgments.s3.ap-south-1.amazonaws.com/data/pdf/year=2025/english/2025_7_242_251_EN.pdf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2214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Central Bureau of Investigation v. Sekh Jamir Hossain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788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5 S.C.R. 1014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plxl5_ntiaamob5cvqot">
              <w:r>
                <w:rPr>
                  <w:rStyle w:val="Hyperlink"/>
                  <w:rFonts w:ascii="Arial" w:cs="Arial" w:eastAsia="Arial" w:hAnsi="Arial"/>
                  <w:sz w:val="14"/>
                  <w:szCs w:val="14"/>
                </w:rPr>
                <w:t xml:space="preserve">https://indian-supreme-court-judgments.s3.ap-south-1.amazonaws.com/data/pdf/year=2025/english/2025_5_1014_1022_EN.pdf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2215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Chetan v. The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2025-05-30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793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5 S.C.R. 906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yui1lykwzaf3vbluqxo9">
              <w:r>
                <w:rPr>
                  <w:rStyle w:val="Hyperlink"/>
                  <w:rFonts w:ascii="Arial" w:cs="Arial" w:eastAsia="Arial" w:hAnsi="Arial"/>
                  <w:sz w:val="14"/>
                  <w:szCs w:val="14"/>
                </w:rPr>
                <w:t xml:space="preserve">https://indian-supreme-court-judgments.s3.ap-south-1.amazonaws.com/data/pdf/year=2025/english/2025_5_906_960_EN.pdf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2216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Ghanshyam Soni v. State (Govt. of NCT of Delhi)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2025-06-04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803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331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5731qvejpmj8xl6my2ov">
              <w:r>
                <w:rPr>
                  <w:rStyle w:val="Hyperlink"/>
                  <w:rFonts w:ascii="Arial" w:cs="Arial" w:eastAsia="Arial" w:hAnsi="Arial"/>
                  <w:sz w:val="14"/>
                  <w:szCs w:val="14"/>
                </w:rPr>
                <w:t xml:space="preserve">https://indian-supreme-court-judgments.s3.ap-south-1.amazonaws.com/data/pdf/year=2025/english/2025_7_331_345_EN.pdf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2217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Vaibha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2025-06-04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800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407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qm9vfo7x69azqfdobwtt">
              <w:r>
                <w:rPr>
                  <w:rStyle w:val="Hyperlink"/>
                  <w:rFonts w:ascii="Arial" w:cs="Arial" w:eastAsia="Arial" w:hAnsi="Arial"/>
                  <w:sz w:val="14"/>
                  <w:szCs w:val="14"/>
                </w:rPr>
                <w:t xml:space="preserve">https://indian-supreme-court-judgments.s3.ap-south-1.amazonaws.com/data/pdf/year=2025/english/2025_7_407_426_EN.pdf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2218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Balaji Traders v. The State of U.P.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2025-06-05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806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364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s77ll6rcnfnjy10sqqls">
              <w:r>
                <w:rPr>
                  <w:rStyle w:val="Hyperlink"/>
                  <w:rFonts w:ascii="Arial" w:cs="Arial" w:eastAsia="Arial" w:hAnsi="Arial"/>
                  <w:sz w:val="14"/>
                  <w:szCs w:val="14"/>
                </w:rPr>
                <w:t xml:space="preserve">https://indian-supreme-court-judgments.s3.ap-south-1.amazonaws.com/data/pdf/year=2025/english/2025_7_364_379_EN.pdf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2219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Dhanya M v. State of Kerala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2025-06-06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809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354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0y9d9_b6pvcbdqa2uoefv">
              <w:r>
                <w:rPr>
                  <w:rStyle w:val="Hyperlink"/>
                  <w:rFonts w:ascii="Arial" w:cs="Arial" w:eastAsia="Arial" w:hAnsi="Arial"/>
                  <w:sz w:val="14"/>
                  <w:szCs w:val="14"/>
                </w:rPr>
                <w:t xml:space="preserve">https://indian-supreme-court-judgments.s3.ap-south-1.amazonaws.com/data/pdf/year=2025/english/2025_7_354_363_EN.pdf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2220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Amlesh Kumar v. The State of Bihar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2025-06-09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810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394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rcwt-er9lb67hbw6vx9b">
              <w:r>
                <w:rPr>
                  <w:rStyle w:val="Hyperlink"/>
                  <w:rFonts w:ascii="Arial" w:cs="Arial" w:eastAsia="Arial" w:hAnsi="Arial"/>
                  <w:sz w:val="14"/>
                  <w:szCs w:val="14"/>
                </w:rPr>
                <w:t xml:space="preserve">https://indian-supreme-court-judgments.s3.ap-south-1.amazonaws.com/data/pdf/year=2025/english/2025_7_394_406_EN.pdf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2221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Rahil &amp; Anr v. State (Govt. of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2025-06-25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858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6 S.C.R. 607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92j83koirw-nhawjhbmf4">
              <w:r>
                <w:rPr>
                  <w:rStyle w:val="Hyperlink"/>
                  <w:rFonts w:ascii="Arial" w:cs="Arial" w:eastAsia="Arial" w:hAnsi="Arial"/>
                  <w:sz w:val="14"/>
                  <w:szCs w:val="14"/>
                </w:rPr>
                <w:t xml:space="preserve">https://indian-supreme-court-judgments.s3.ap-south-1.amazonaws.com/data/pdf/year=2025/english/2025_6_607_624_EN.pdf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2222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Shailesh Kumar Singh Alias Shailesh R. Singh v. State of Uttar Pradesh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869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2161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m1zld3nxb7wjjbgaczrl">
              <w:r>
                <w:rPr>
                  <w:rStyle w:val="Hyperlink"/>
                  <w:rFonts w:ascii="Arial" w:cs="Arial" w:eastAsia="Arial" w:hAnsi="Arial"/>
                  <w:sz w:val="14"/>
                  <w:szCs w:val="14"/>
                </w:rPr>
                <w:t xml:space="preserve">https://indian-supreme-court-judgments.s3.ap-south-1.amazonaws.com/data/pdf/year=2025/english/2025_7_2161_2168_EN.pdf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2223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Kathyayini v. Sidharth P.S. Reddy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818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463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54k2gtibk9s4ibfzv3zm">
              <w:r>
                <w:rPr>
                  <w:rStyle w:val="Hyperlink"/>
                  <w:rFonts w:ascii="Arial" w:cs="Arial" w:eastAsia="Arial" w:hAnsi="Arial"/>
                  <w:sz w:val="14"/>
                  <w:szCs w:val="14"/>
                </w:rPr>
                <w:t xml:space="preserve">https://indian-supreme-court-judgments.s3.ap-south-1.amazonaws.com/data/pdf/year=2025/english/2025_7_463_473_EN.pdf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2224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Madhukar &amp; Ors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819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568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_qpxaphfhqdflne3awkn">
              <w:r>
                <w:rPr>
                  <w:rStyle w:val="Hyperlink"/>
                  <w:rFonts w:ascii="Arial" w:cs="Arial" w:eastAsia="Arial" w:hAnsi="Arial"/>
                  <w:sz w:val="14"/>
                  <w:szCs w:val="14"/>
                </w:rPr>
                <w:t xml:space="preserve">https://indian-supreme-court-judgments.s3.ap-south-1.amazonaws.com/data/pdf/year=2025/english/2025_7_568_572_EN.pdf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2225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Asian Paints Limited v. Ram Babu &amp;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828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573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968d8v4mev8-m3h-0ajij">
              <w:r>
                <w:rPr>
                  <w:rStyle w:val="Hyperlink"/>
                  <w:rFonts w:ascii="Arial" w:cs="Arial" w:eastAsia="Arial" w:hAnsi="Arial"/>
                  <w:sz w:val="14"/>
                  <w:szCs w:val="14"/>
                </w:rPr>
                <w:t xml:space="preserve">https://indian-supreme-court-judgments.s3.ap-south-1.amazonaws.com/data/pdf/year=2025/english/2025_7_573_592_EN.pdf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2226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Dhanasingh Prabhu v. Chandrasekar &amp;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831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655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ezodd6oh-oirmdzlbnmy">
              <w:r>
                <w:rPr>
                  <w:rStyle w:val="Hyperlink"/>
                  <w:rFonts w:ascii="Arial" w:cs="Arial" w:eastAsia="Arial" w:hAnsi="Arial"/>
                  <w:sz w:val="14"/>
                  <w:szCs w:val="14"/>
                </w:rPr>
                <w:t xml:space="preserve">https://indian-supreme-court-judgments.s3.ap-south-1.amazonaws.com/data/pdf/year=2025/english/2025_7_655_692_EN.pdf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2227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Kum. Shubha @ Shubhashankar v. State of Karnataka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830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859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2tfxxsvj8oapvmgbgpgu">
              <w:r>
                <w:rPr>
                  <w:rStyle w:val="Hyperlink"/>
                  <w:rFonts w:ascii="Arial" w:cs="Arial" w:eastAsia="Arial" w:hAnsi="Arial"/>
                  <w:sz w:val="14"/>
                  <w:szCs w:val="14"/>
                </w:rPr>
                <w:t xml:space="preserve">https://indian-supreme-court-judgments.s3.ap-south-1.amazonaws.com/data/pdf/year=2025/english/2025_7_859_934_EN.pdf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2228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by Deputy Superintendent of Police v. B.T. Ramesh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840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8 S.C.R. 202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l5_iyyfqjoux7or6o_mj">
              <w:r>
                <w:rPr>
                  <w:rStyle w:val="Hyperlink"/>
                  <w:rFonts w:ascii="Arial" w:cs="Arial" w:eastAsia="Arial" w:hAnsi="Arial"/>
                  <w:sz w:val="14"/>
                  <w:szCs w:val="14"/>
                </w:rPr>
                <w:t xml:space="preserve">https://indian-supreme-court-judgments.s3.ap-south-1.amazonaws.com/data/pdf/year=2025/english/2025_8_202_220_EN.pdf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2229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 Mohandas v. State of Kerala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854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541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ufmyf5sopxflt9hz3inu">
              <w:r>
                <w:rPr>
                  <w:rStyle w:val="Hyperlink"/>
                  <w:rFonts w:ascii="Arial" w:cs="Arial" w:eastAsia="Arial" w:hAnsi="Arial"/>
                  <w:sz w:val="14"/>
                  <w:szCs w:val="14"/>
                </w:rPr>
                <w:t xml:space="preserve">https://indian-supreme-court-judgments.s3.ap-south-1.amazonaws.com/data/pdf/year=2025/english/2025_7_541_549_EN.pdf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2230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Kattavellai @ Devakar v. State of Tamilnadu</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845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984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dsk6trtxnbrmjhm9itk8">
              <w:r>
                <w:rPr>
                  <w:rStyle w:val="Hyperlink"/>
                  <w:rFonts w:ascii="Arial" w:cs="Arial" w:eastAsia="Arial" w:hAnsi="Arial"/>
                  <w:sz w:val="14"/>
                  <w:szCs w:val="14"/>
                </w:rPr>
                <w:t xml:space="preserve">https://indian-supreme-court-judgments.s3.ap-south-1.amazonaws.com/data/pdf/year=2025/english/2025_7_984_1040_EN.pdf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2231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Baljinder Kumar @ Kala v.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856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1070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bouwdkz7w5zsyssvgs9l">
              <w:r>
                <w:rPr>
                  <w:rStyle w:val="Hyperlink"/>
                  <w:rFonts w:ascii="Arial" w:cs="Arial" w:eastAsia="Arial" w:hAnsi="Arial"/>
                  <w:sz w:val="14"/>
                  <w:szCs w:val="14"/>
                </w:rPr>
                <w:t xml:space="preserve">https://indian-supreme-court-judgments.s3.ap-south-1.amazonaws.com/data/pdf/year=2025/english/2025_7_1070_1103_EN.pdf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2232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Satender Kumar Antil v. Central Bureau of Investigation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909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1858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7mqog6p0wf-tvwnrcgp5">
              <w:r>
                <w:rPr>
                  <w:rStyle w:val="Hyperlink"/>
                  <w:rFonts w:ascii="Arial" w:cs="Arial" w:eastAsia="Arial" w:hAnsi="Arial"/>
                  <w:sz w:val="14"/>
                  <w:szCs w:val="14"/>
                </w:rPr>
                <w:t xml:space="preserve">https://indian-supreme-court-judgments.s3.ap-south-1.amazonaws.com/data/pdf/year=2025/english/2025_7_1858_1878_EN.pdf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2233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Byluru Thippaiah @ Byaluru Thippaiah @ Nayakara Thippaiah v.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862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550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hqdcx5a3wn0mwaawbky-">
              <w:r>
                <w:rPr>
                  <w:rStyle w:val="Hyperlink"/>
                  <w:rFonts w:ascii="Arial" w:cs="Arial" w:eastAsia="Arial" w:hAnsi="Arial"/>
                  <w:sz w:val="14"/>
                  <w:szCs w:val="14"/>
                </w:rPr>
                <w:t xml:space="preserve">https://indian-supreme-court-judgments.s3.ap-south-1.amazonaws.com/data/pdf/year=2025/english/2025_7_550_567_EN.pdf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2234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Shiv Baran v. State of U.P.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860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8 S.C.R. 229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ngayc-sk-oeq3lbrnp8a">
              <w:r>
                <w:rPr>
                  <w:rStyle w:val="Hyperlink"/>
                  <w:rFonts w:ascii="Arial" w:cs="Arial" w:eastAsia="Arial" w:hAnsi="Arial"/>
                  <w:sz w:val="14"/>
                  <w:szCs w:val="14"/>
                </w:rPr>
                <w:t xml:space="preserve">https://indian-supreme-court-judgments.s3.ap-south-1.amazonaws.com/data/pdf/year=2025/english/2025_8_229_242_EN.pdf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2235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Jai Prakash v. State of Uttarakhand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861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8 S.C.R. 243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tu1wfhg4havsgsaixnp3">
              <w:r>
                <w:rPr>
                  <w:rStyle w:val="Hyperlink"/>
                  <w:rFonts w:ascii="Arial" w:cs="Arial" w:eastAsia="Arial" w:hAnsi="Arial"/>
                  <w:sz w:val="14"/>
                  <w:szCs w:val="14"/>
                </w:rPr>
                <w:t xml:space="preserve">https://indian-supreme-court-judgments.s3.ap-south-1.amazonaws.com/data/pdf/year=2025/english/2025_8_243_256_EN.pdf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2236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 Sambasiva Rao v. The State of Andhra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868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1183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ha9agveu4kzp2a9fv_da">
              <w:r>
                <w:rPr>
                  <w:rStyle w:val="Hyperlink"/>
                  <w:rFonts w:ascii="Arial" w:cs="Arial" w:eastAsia="Arial" w:hAnsi="Arial"/>
                  <w:sz w:val="14"/>
                  <w:szCs w:val="14"/>
                </w:rPr>
                <w:t xml:space="preserve">https://indian-supreme-court-judgments.s3.ap-south-1.amazonaws.com/data/pdf/year=2025/english/2025_7_1183_1207_EN.pdf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2237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Narayan Das v.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872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8 S.C.R. 289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pkgv6_qadponhyjcv3lk">
              <w:r>
                <w:rPr>
                  <w:rStyle w:val="Hyperlink"/>
                  <w:rFonts w:ascii="Arial" w:cs="Arial" w:eastAsia="Arial" w:hAnsi="Arial"/>
                  <w:sz w:val="14"/>
                  <w:szCs w:val="14"/>
                </w:rPr>
                <w:t xml:space="preserve">https://indian-supreme-court-judgments.s3.ap-south-1.amazonaws.com/data/pdf/year=2025/english/2025_8_289_304_EN.pdf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2238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Mala Choudhary &amp; Anr v. State of Telangana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870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1208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2erjgy7gzntmsrqxxwsn">
              <w:r>
                <w:rPr>
                  <w:rStyle w:val="Hyperlink"/>
                  <w:rFonts w:ascii="Arial" w:cs="Arial" w:eastAsia="Arial" w:hAnsi="Arial"/>
                  <w:sz w:val="14"/>
                  <w:szCs w:val="14"/>
                </w:rPr>
                <w:t xml:space="preserve">https://indian-supreme-court-judgments.s3.ap-south-1.amazonaws.com/data/pdf/year=2025/english/2025_7_1208_1220_EN.pdf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2239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Kaushal Singh v. The State of Rajasthan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871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1221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20fpuiaqa0fwxe5fx1hz">
              <w:r>
                <w:rPr>
                  <w:rStyle w:val="Hyperlink"/>
                  <w:rFonts w:ascii="Arial" w:cs="Arial" w:eastAsia="Arial" w:hAnsi="Arial"/>
                  <w:sz w:val="14"/>
                  <w:szCs w:val="14"/>
                </w:rPr>
                <w:t xml:space="preserve">https://indian-supreme-court-judgments.s3.ap-south-1.amazonaws.com/data/pdf/year=2025/english/2025_7_1221_1232_EN.pdf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2240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Khursheed Ahmad Chohan v. Union of Territory of Jammu and Kashmir and Ors.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876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1295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avxi-fjoqr3uf4c8f1g">
              <w:r>
                <w:rPr>
                  <w:rStyle w:val="Hyperlink"/>
                  <w:rFonts w:ascii="Arial" w:cs="Arial" w:eastAsia="Arial" w:hAnsi="Arial"/>
                  <w:sz w:val="14"/>
                  <w:szCs w:val="14"/>
                </w:rPr>
                <w:t xml:space="preserve">https://indian-supreme-court-judgments.s3.ap-south-1.amazonaws.com/data/pdf/year=2025/english/2025_7_1295_1329_EN.pdf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2241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Victim ‘X’ v. State of Bihar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877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1330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nvxx-cwownf4sf-rjx6e">
              <w:r>
                <w:rPr>
                  <w:rStyle w:val="Hyperlink"/>
                  <w:rFonts w:ascii="Arial" w:cs="Arial" w:eastAsia="Arial" w:hAnsi="Arial"/>
                  <w:sz w:val="14"/>
                  <w:szCs w:val="14"/>
                </w:rPr>
                <w:t xml:space="preserve">https://indian-supreme-court-judgments.s3.ap-south-1.amazonaws.com/data/pdf/year=2025/english/2025_7_1330_1340_EN.pdf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2242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Esakkimuthu v. State Represented by the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880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1361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j1ud0d13-r8amcu8sxxd">
              <w:r>
                <w:rPr>
                  <w:rStyle w:val="Hyperlink"/>
                  <w:rFonts w:ascii="Arial" w:cs="Arial" w:eastAsia="Arial" w:hAnsi="Arial"/>
                  <w:sz w:val="14"/>
                  <w:szCs w:val="14"/>
                </w:rPr>
                <w:t xml:space="preserve">https://indian-supreme-court-judgments.s3.ap-south-1.amazonaws.com/data/pdf/year=2025/english/2025_7_1361_1370_EN.pdf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2243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Shailyamanyu Singh v.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995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2085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0iavmexwohwens7zamcl">
              <w:r>
                <w:rPr>
                  <w:rStyle w:val="Hyperlink"/>
                  <w:rFonts w:ascii="Arial" w:cs="Arial" w:eastAsia="Arial" w:hAnsi="Arial"/>
                  <w:sz w:val="14"/>
                  <w:szCs w:val="14"/>
                </w:rPr>
                <w:t xml:space="preserve">https://indian-supreme-court-judgments.s3.ap-south-1.amazonaws.com/data/pdf/year=2025/english/2025_7_2085_2095_EN.pdf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2244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M.C. Ravikumar v. D.S. Velmurugan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2025-07-23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888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1451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yyds9gkbiyuuuwldkfbf">
              <w:r>
                <w:rPr>
                  <w:rStyle w:val="Hyperlink"/>
                  <w:rFonts w:ascii="Arial" w:cs="Arial" w:eastAsia="Arial" w:hAnsi="Arial"/>
                  <w:sz w:val="14"/>
                  <w:szCs w:val="14"/>
                </w:rPr>
                <w:t xml:space="preserve">https://indian-supreme-court-judgments.s3.ap-south-1.amazonaws.com/data/pdf/year=2025/english/2025_7_1451_1461_EN.pdf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2245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Rimjhim Ispat Limited and Others v. Union of India &amp;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901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1744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yfu5lzbigi920ble7a3k">
              <w:r>
                <w:rPr>
                  <w:rStyle w:val="Hyperlink"/>
                  <w:rFonts w:ascii="Arial" w:cs="Arial" w:eastAsia="Arial" w:hAnsi="Arial"/>
                  <w:sz w:val="14"/>
                  <w:szCs w:val="14"/>
                </w:rPr>
                <w:t xml:space="preserve">https://indian-supreme-court-judgments.s3.ap-south-1.amazonaws.com/data/pdf/year=2025/english/2025_7_1744_1755_EN.pdf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2246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Satauram Mandavi v. The State of Chhattisgarh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892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1538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sp5phmnzgzjfaizooxcd">
              <w:r>
                <w:rPr>
                  <w:rStyle w:val="Hyperlink"/>
                  <w:rFonts w:ascii="Arial" w:cs="Arial" w:eastAsia="Arial" w:hAnsi="Arial"/>
                  <w:sz w:val="14"/>
                  <w:szCs w:val="14"/>
                </w:rPr>
                <w:t xml:space="preserve">https://indian-supreme-court-judgments.s3.ap-south-1.amazonaws.com/data/pdf/year=2025/english/2025_7_1538_1542_EN.pdf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2247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Sukdeb Saha v. The State of Andhra Pradesh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893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1543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7sqpzkz1hvnhwch-8gvmq">
              <w:r>
                <w:rPr>
                  <w:rStyle w:val="Hyperlink"/>
                  <w:rFonts w:ascii="Arial" w:cs="Arial" w:eastAsia="Arial" w:hAnsi="Arial"/>
                  <w:sz w:val="14"/>
                  <w:szCs w:val="14"/>
                </w:rPr>
                <w:t xml:space="preserve">https://indian-supreme-court-judgments.s3.ap-south-1.amazonaws.com/data/pdf/year=2025/english/2025_7_1543_1578_EN.pdf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2248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Anurag Bhatnagar &amp; Anr v. State (NCT of Delhi)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895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1599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s3tumuqfdrdcg_mjaiak">
              <w:r>
                <w:rPr>
                  <w:rStyle w:val="Hyperlink"/>
                  <w:rFonts w:ascii="Arial" w:cs="Arial" w:eastAsia="Arial" w:hAnsi="Arial"/>
                  <w:sz w:val="14"/>
                  <w:szCs w:val="14"/>
                </w:rPr>
                <w:t xml:space="preserve">https://indian-supreme-court-judgments.s3.ap-south-1.amazonaws.com/data/pdf/year=2025/english/2025_7_1599_1621_EN.pdf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2249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Bansal Milk Chilling Centre v. Rana Milk Food Private LTD.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899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1631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h0_xgn6dra-d1h1rsrly">
              <w:r>
                <w:rPr>
                  <w:rStyle w:val="Hyperlink"/>
                  <w:rFonts w:ascii="Arial" w:cs="Arial" w:eastAsia="Arial" w:hAnsi="Arial"/>
                  <w:sz w:val="14"/>
                  <w:szCs w:val="14"/>
                </w:rPr>
                <w:t xml:space="preserve">https://indian-supreme-court-judgments.s3.ap-south-1.amazonaws.com/data/pdf/year=2025/english/2025_7_1631_1641_EN.pdf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2250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Chirag Sen and Another etc v. State of Karnataka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903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1697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d8qvhzzh-hwgriunf5xe">
              <w:r>
                <w:rPr>
                  <w:rStyle w:val="Hyperlink"/>
                  <w:rFonts w:ascii="Arial" w:cs="Arial" w:eastAsia="Arial" w:hAnsi="Arial"/>
                  <w:sz w:val="14"/>
                  <w:szCs w:val="14"/>
                </w:rPr>
                <w:t xml:space="preserve">https://indian-supreme-court-judgments.s3.ap-south-1.amazonaws.com/data/pdf/year=2025/english/2025_7_1697_1705_EN.pdf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2251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Gajanan Dattatray Gore v. The State of Maharashtra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913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1980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rzkd0jihbb-i3kjvqvz-">
              <w:r>
                <w:rPr>
                  <w:rStyle w:val="Hyperlink"/>
                  <w:rFonts w:ascii="Arial" w:cs="Arial" w:eastAsia="Arial" w:hAnsi="Arial"/>
                  <w:sz w:val="14"/>
                  <w:szCs w:val="14"/>
                </w:rPr>
                <w:t xml:space="preserve">https://indian-supreme-court-judgments.s3.ap-south-1.amazonaws.com/data/pdf/year=2025/english/2025_7_1980_1997_EN.pdf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2252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Sukhdev Yadav @ Pehalwan v. State of (NCT of Delhi) &amp;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969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2012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66cpf-7a08v4bwh8uop-2">
              <w:r>
                <w:rPr>
                  <w:rStyle w:val="Hyperlink"/>
                  <w:rFonts w:ascii="Arial" w:cs="Arial" w:eastAsia="Arial" w:hAnsi="Arial"/>
                  <w:sz w:val="14"/>
                  <w:szCs w:val="14"/>
                </w:rPr>
                <w:t xml:space="preserve">https://indian-supreme-court-judgments.s3.ap-south-1.amazonaws.com/data/pdf/year=2025/english/2025_7_2012_2052_EN.pdf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2253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Ajwar v. Waseem and Another R1: Waseem R2: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968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2062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hgpfalol-wdokq4l_ncl">
              <w:r>
                <w:rPr>
                  <w:rStyle w:val="Hyperlink"/>
                  <w:rFonts w:ascii="Arial" w:cs="Arial" w:eastAsia="Arial" w:hAnsi="Arial"/>
                  <w:sz w:val="14"/>
                  <w:szCs w:val="14"/>
                </w:rPr>
                <w:t xml:space="preserve">https://indian-supreme-court-judgments.s3.ap-south-1.amazonaws.com/data/pdf/year=2025/english/2025_7_2062_2072_EN.pdf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2254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Punjab v. Gurnam @ Gama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960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2053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id-jcephemuzp9_mure_">
              <w:r>
                <w:rPr>
                  <w:rStyle w:val="Hyperlink"/>
                  <w:rFonts w:ascii="Arial" w:cs="Arial" w:eastAsia="Arial" w:hAnsi="Arial"/>
                  <w:sz w:val="14"/>
                  <w:szCs w:val="14"/>
                </w:rPr>
                <w:t xml:space="preserve">https://indian-supreme-court-judgments.s3.ap-south-1.amazonaws.com/data/pdf/year=2025/english/2025_7_2053_2061_EN.pdf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2255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Madduri Gangaraju @ Babu Rao v. Madduri Sunanda &amp;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2025-07-30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991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2073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xbwy83--gox_rk9fmp_l">
              <w:r>
                <w:rPr>
                  <w:rStyle w:val="Hyperlink"/>
                  <w:rFonts w:ascii="Arial" w:cs="Arial" w:eastAsia="Arial" w:hAnsi="Arial"/>
                  <w:sz w:val="14"/>
                  <w:szCs w:val="14"/>
                </w:rPr>
                <w:t xml:space="preserve">https://indian-supreme-court-judgments.s3.ap-south-1.amazonaws.com/data/pdf/year=2025/english/2025_7_2073_2084_EN.pdf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2256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S.N. Vijaylakshmi &amp; Ors v. State of Karnataka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917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1928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wyrrewg2zwnst-lquigp">
              <w:r>
                <w:rPr>
                  <w:rStyle w:val="Hyperlink"/>
                  <w:rFonts w:ascii="Arial" w:cs="Arial" w:eastAsia="Arial" w:hAnsi="Arial"/>
                  <w:sz w:val="14"/>
                  <w:szCs w:val="14"/>
                </w:rPr>
                <w:t xml:space="preserve">https://indian-supreme-court-judgments.s3.ap-south-1.amazonaws.com/data/pdf/year=2025/english/2025_7_1928_1955_EN.pdf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2257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Urmila Devi &amp; Others v. Balram &amp;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915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1956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0arv_esg2u5v0teeikqx">
              <w:r>
                <w:rPr>
                  <w:rStyle w:val="Hyperlink"/>
                  <w:rFonts w:ascii="Arial" w:cs="Arial" w:eastAsia="Arial" w:hAnsi="Arial"/>
                  <w:sz w:val="14"/>
                  <w:szCs w:val="14"/>
                </w:rPr>
                <w:t xml:space="preserve">https://indian-supreme-court-judgments.s3.ap-south-1.amazonaws.com/data/pdf/year=2025/english/2025_7_1956_1968_EN.pdf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2258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Manchu Mohan Babu v. State of Andhra Pradesh &amp;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916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1969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oci2l9hvcxunixeurucg">
              <w:r>
                <w:rPr>
                  <w:rStyle w:val="Hyperlink"/>
                  <w:rFonts w:ascii="Arial" w:cs="Arial" w:eastAsia="Arial" w:hAnsi="Arial"/>
                  <w:sz w:val="14"/>
                  <w:szCs w:val="14"/>
                </w:rPr>
                <w:t xml:space="preserve">https://indian-supreme-court-judgments.s3.ap-south-1.amazonaws.com/data/pdf/year=2025/english/2025_7_1969_1979_EN.pdf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2259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Andhra Pradesh v. N. Sanjay</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973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2096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gx7dybrcotgi6g00oxjz">
              <w:r>
                <w:rPr>
                  <w:rStyle w:val="Hyperlink"/>
                  <w:rFonts w:ascii="Arial" w:cs="Arial" w:eastAsia="Arial" w:hAnsi="Arial"/>
                  <w:sz w:val="14"/>
                  <w:szCs w:val="14"/>
                </w:rPr>
                <w:t xml:space="preserve">https://indian-supreme-court-judgments.s3.ap-south-1.amazonaws.com/data/pdf/year=2025/english/2025_7_2096_2107_EN.pdf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2260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Khem Singh (D) Through Lrs v. State of Uttaranchal (Now State of Uttarakhand) &amp; Another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1024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7 S.C.R. 2108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1srvgnrsy7sg-ok8o-zys">
              <w:r>
                <w:rPr>
                  <w:rStyle w:val="Hyperlink"/>
                  <w:rFonts w:ascii="Arial" w:cs="Arial" w:eastAsia="Arial" w:hAnsi="Arial"/>
                  <w:sz w:val="14"/>
                  <w:szCs w:val="14"/>
                </w:rPr>
                <w:t xml:space="preserve">https://indian-supreme-court-judgments.s3.ap-south-1.amazonaws.com/data/pdf/year=2025/english/2025_7_2108_2147_EN.pdf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2261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Suresh v. The State of Uttar Pradesh &amp; Anr. R1: State of Uttar Pradesh R2: Devi Singh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2025-07-31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918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8 S.C.R. 305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dixetron-vx3nzzpnsi9">
              <w:r>
                <w:rPr>
                  <w:rStyle w:val="Hyperlink"/>
                  <w:rFonts w:ascii="Arial" w:cs="Arial" w:eastAsia="Arial" w:hAnsi="Arial"/>
                  <w:sz w:val="14"/>
                  <w:szCs w:val="14"/>
                </w:rPr>
                <w:t xml:space="preserve">https://indian-supreme-court-judgments.s3.ap-south-1.amazonaws.com/data/pdf/year=2025/english/2025_8_305_319_EN.pdf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2262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Deepak Kumar Sahu v.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2025-08-04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929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8 S.C.R. 395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3enkd3ofaoyvrzaruh1f">
              <w:r>
                <w:rPr>
                  <w:rStyle w:val="Hyperlink"/>
                  <w:rFonts w:ascii="Arial" w:cs="Arial" w:eastAsia="Arial" w:hAnsi="Arial"/>
                  <w:sz w:val="14"/>
                  <w:szCs w:val="14"/>
                </w:rPr>
                <w:t xml:space="preserve">https://indian-supreme-court-judgments.s3.ap-south-1.amazonaws.com/data/pdf/year=2025/english/2025_8_395_410_EN.pdf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2263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Narayan Yada v.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2025-08-04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927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8 S.C.R. 568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pvfi7zgbvzc1btramiu0">
              <w:r>
                <w:rPr>
                  <w:rStyle w:val="Hyperlink"/>
                  <w:rFonts w:ascii="Arial" w:cs="Arial" w:eastAsia="Arial" w:hAnsi="Arial"/>
                  <w:sz w:val="14"/>
                  <w:szCs w:val="14"/>
                </w:rPr>
                <w:t xml:space="preserve">https://indian-supreme-court-judgments.s3.ap-south-1.amazonaws.com/data/pdf/year=2025/english/2025_8_568_598_EN.pdf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2264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Bhanei Prasad @ Raju v. State of Himachal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2025-08-04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934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9 S.C.R. 91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gdglr7v2-i7zkb2fvg2r">
              <w:r>
                <w:rPr>
                  <w:rStyle w:val="Hyperlink"/>
                  <w:rFonts w:ascii="Arial" w:cs="Arial" w:eastAsia="Arial" w:hAnsi="Arial"/>
                  <w:sz w:val="14"/>
                  <w:szCs w:val="14"/>
                </w:rPr>
                <w:t xml:space="preserve">https://indian-supreme-court-judgments.s3.ap-south-1.amazonaws.com/data/pdf/year=2025/english/2025_9_91_97_EN.pdf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2265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Shail Kumari v.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2025-08-05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936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8 S.C.R. 599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4y2uuothk87oftcikv7k">
              <w:r>
                <w:rPr>
                  <w:rStyle w:val="Hyperlink"/>
                  <w:rFonts w:ascii="Arial" w:cs="Arial" w:eastAsia="Arial" w:hAnsi="Arial"/>
                  <w:sz w:val="14"/>
                  <w:szCs w:val="14"/>
                </w:rPr>
                <w:t xml:space="preserve">https://indian-supreme-court-judgments.s3.ap-south-1.amazonaws.com/data/pdf/year=2025/english/2025_8_599_610_EN.pdf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2266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Kallu Nat Alias Mayank Kumar Nagar v. State of U.P.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2025-08-05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930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8 S.C.R. 611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q-1v25ywlltcgdpffl8n">
              <w:r>
                <w:rPr>
                  <w:rStyle w:val="Hyperlink"/>
                  <w:rFonts w:ascii="Arial" w:cs="Arial" w:eastAsia="Arial" w:hAnsi="Arial"/>
                  <w:sz w:val="14"/>
                  <w:szCs w:val="14"/>
                </w:rPr>
                <w:t xml:space="preserve">https://indian-supreme-court-judgments.s3.ap-south-1.amazonaws.com/data/pdf/year=2025/english/2025_8_611_681_EN.pdf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2267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Nadeem Ahamed v. The State of West Bengal</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2025-08-05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993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8 S.C.R. 987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zx7jb6uo81ak0as2tu7f">
              <w:r>
                <w:rPr>
                  <w:rStyle w:val="Hyperlink"/>
                  <w:rFonts w:ascii="Arial" w:cs="Arial" w:eastAsia="Arial" w:hAnsi="Arial"/>
                  <w:sz w:val="14"/>
                  <w:szCs w:val="14"/>
                </w:rPr>
                <w:t xml:space="preserve">https://indian-supreme-court-judgments.s3.ap-south-1.amazonaws.com/data/pdf/year=2025/english/2025_8_987_1002_EN.pdf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2268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Aasif @ Pasha v. The State of U.P.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2025-08-06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944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8 S.C.R. 682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8j8mwtw6p1uucw7hsia-v">
              <w:r>
                <w:rPr>
                  <w:rStyle w:val="Hyperlink"/>
                  <w:rFonts w:ascii="Arial" w:cs="Arial" w:eastAsia="Arial" w:hAnsi="Arial"/>
                  <w:sz w:val="14"/>
                  <w:szCs w:val="14"/>
                </w:rPr>
                <w:t xml:space="preserve">https://indian-supreme-court-judgments.s3.ap-south-1.amazonaws.com/data/pdf/year=2025/english/2025_8_682_689_EN.pdf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2269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Shanti Devi v.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2025-08-06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987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8 S.C.R. 919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nd__3qgzp_wuwdlmm_oo">
              <w:r>
                <w:rPr>
                  <w:rStyle w:val="Hyperlink"/>
                  <w:rFonts w:ascii="Arial" w:cs="Arial" w:eastAsia="Arial" w:hAnsi="Arial"/>
                  <w:sz w:val="14"/>
                  <w:szCs w:val="14"/>
                </w:rPr>
                <w:t xml:space="preserve">https://indian-supreme-court-judgments.s3.ap-south-1.amazonaws.com/data/pdf/year=2025/english/2025_8_919_935_EN.pdf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2270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Jamnalal v. State of Rajasthan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2025-08-06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935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9 S.C.R. 98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fsmrb4xtxgwpfz4quynl">
              <w:r>
                <w:rPr>
                  <w:rStyle w:val="Hyperlink"/>
                  <w:rFonts w:ascii="Arial" w:cs="Arial" w:eastAsia="Arial" w:hAnsi="Arial"/>
                  <w:sz w:val="14"/>
                  <w:szCs w:val="14"/>
                </w:rPr>
                <w:t xml:space="preserve">https://indian-supreme-court-judgments.s3.ap-south-1.amazonaws.com/data/pdf/year=2025/english/2025_9_98_107_EN.pdf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2271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Gurdeep Singh v. The State of Punjab</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2025-08-11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957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8 S.C.R. 690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3djsijmk8jjwbeqwxa00">
              <w:r>
                <w:rPr>
                  <w:rStyle w:val="Hyperlink"/>
                  <w:rFonts w:ascii="Arial" w:cs="Arial" w:eastAsia="Arial" w:hAnsi="Arial"/>
                  <w:sz w:val="14"/>
                  <w:szCs w:val="14"/>
                </w:rPr>
                <w:t xml:space="preserve">https://indian-supreme-court-judgments.s3.ap-south-1.amazonaws.com/data/pdf/year=2025/english/2025_8_690_729_EN.pdf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2272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 Karunanithi v. The State Represented by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2025-08-12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967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9 S.C.R. 130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2z84baetx8ebvqdvwwbs">
              <w:r>
                <w:rPr>
                  <w:rStyle w:val="Hyperlink"/>
                  <w:rFonts w:ascii="Arial" w:cs="Arial" w:eastAsia="Arial" w:hAnsi="Arial"/>
                  <w:sz w:val="14"/>
                  <w:szCs w:val="14"/>
                </w:rPr>
                <w:t xml:space="preserve">https://indian-supreme-court-judgments.s3.ap-south-1.amazonaws.com/data/pdf/year=2025/english/2025_9_130_136_EN.pdf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2273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Ashok Dhankad v. State of NCT of Delhi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2025-08-13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974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8 S.C.R. 785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pze_cjqwfkoike4gzaba">
              <w:r>
                <w:rPr>
                  <w:rStyle w:val="Hyperlink"/>
                  <w:rFonts w:ascii="Arial" w:cs="Arial" w:eastAsia="Arial" w:hAnsi="Arial"/>
                  <w:sz w:val="14"/>
                  <w:szCs w:val="14"/>
                </w:rPr>
                <w:t xml:space="preserve">https://indian-supreme-court-judgments.s3.ap-south-1.amazonaws.com/data/pdf/year=2025/english/2025_8_785_798_EN.pdf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2274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Mini v. Cbi/Spe Cochin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2025-08-13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980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8 S.C.R. 799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bmus1wbbris8hdof7oc3">
              <w:r>
                <w:rPr>
                  <w:rStyle w:val="Hyperlink"/>
                  <w:rFonts w:ascii="Arial" w:cs="Arial" w:eastAsia="Arial" w:hAnsi="Arial"/>
                  <w:sz w:val="14"/>
                  <w:szCs w:val="14"/>
                </w:rPr>
                <w:t xml:space="preserve">https://indian-supreme-court-judgments.s3.ap-south-1.amazonaws.com/data/pdf/year=2025/english/2025_8_799_804_EN.pdf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2275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Karnataka v. Sri Darshan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2025-08-14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979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9 S.C.R. 194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wadtfjq-a7djis1khops">
              <w:r>
                <w:rPr>
                  <w:rStyle w:val="Hyperlink"/>
                  <w:rFonts w:ascii="Arial" w:cs="Arial" w:eastAsia="Arial" w:hAnsi="Arial"/>
                  <w:sz w:val="14"/>
                  <w:szCs w:val="14"/>
                </w:rPr>
                <w:t xml:space="preserve">https://indian-supreme-court-judgments.s3.ap-south-1.amazonaws.com/data/pdf/year=2025/english/2025_9_194_257_EN.pdf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2276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Irfan v.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2025-08-18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1012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8 S.C.R. 1475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omw3a67ufqsmxmkbews2">
              <w:r>
                <w:rPr>
                  <w:rStyle w:val="Hyperlink"/>
                  <w:rFonts w:ascii="Arial" w:cs="Arial" w:eastAsia="Arial" w:hAnsi="Arial"/>
                  <w:sz w:val="14"/>
                  <w:szCs w:val="14"/>
                </w:rPr>
                <w:t xml:space="preserve">https://indian-supreme-court-judgments.s3.ap-south-1.amazonaws.com/data/pdf/year=2025/english/2025_8_1475_1480_EN.pdf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2277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Abhinav Mohan Delkar v. The State of Maharashtra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2025-08-18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990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8 S.C.R. 966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z1-ctfwa3tlew7dsawpa">
              <w:r>
                <w:rPr>
                  <w:rStyle w:val="Hyperlink"/>
                  <w:rFonts w:ascii="Arial" w:cs="Arial" w:eastAsia="Arial" w:hAnsi="Arial"/>
                  <w:sz w:val="14"/>
                  <w:szCs w:val="14"/>
                </w:rPr>
                <w:t xml:space="preserve">https://indian-supreme-court-judgments.s3.ap-south-1.amazonaws.com/data/pdf/year=2025/english/2025_8_966_986_EN.pdf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2278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Sd. Shabuddin v. The State of Telangana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2025-08-19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999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8 S.C.R. 1040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7q5avydjdwcwzujpacj5l">
              <w:r>
                <w:rPr>
                  <w:rStyle w:val="Hyperlink"/>
                  <w:rFonts w:ascii="Arial" w:cs="Arial" w:eastAsia="Arial" w:hAnsi="Arial"/>
                  <w:sz w:val="14"/>
                  <w:szCs w:val="14"/>
                </w:rPr>
                <w:t xml:space="preserve">https://indian-supreme-court-judgments.s3.ap-south-1.amazonaws.com/data/pdf/year=2025/english/2025_8_1040_1052_EN.pdf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2279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Devendra Kumar v. The State (NCT of Delhi)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2025-08-20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1009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8 S.C.R. 1095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zrwqaq6jycp60c5k14xd">
              <w:r>
                <w:rPr>
                  <w:rStyle w:val="Hyperlink"/>
                  <w:rFonts w:ascii="Arial" w:cs="Arial" w:eastAsia="Arial" w:hAnsi="Arial"/>
                  <w:sz w:val="14"/>
                  <w:szCs w:val="14"/>
                </w:rPr>
                <w:t xml:space="preserve">https://indian-supreme-court-judgments.s3.ap-south-1.amazonaws.com/data/pdf/year=2025/english/2025_8_1095_1136_EN.pdf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2280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Vikram Bakshi and Others v. R.P. Khosla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2025-08-20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1020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8 S.C.R. 1444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xn8hl64xgdvyf2xkz1m-">
              <w:r>
                <w:rPr>
                  <w:rStyle w:val="Hyperlink"/>
                  <w:rFonts w:ascii="Arial" w:cs="Arial" w:eastAsia="Arial" w:hAnsi="Arial"/>
                  <w:sz w:val="14"/>
                  <w:szCs w:val="14"/>
                </w:rPr>
                <w:t xml:space="preserve">https://indian-supreme-court-judgments.s3.ap-south-1.amazonaws.com/data/pdf/year=2025/english/2025_8_1444_1463_EN.pdf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2281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Neelam Kumari v. The State of Himachal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2025-08-20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1013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8 S.C.R. 1464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fa67gooutmvmxundlyej">
              <w:r>
                <w:rPr>
                  <w:rStyle w:val="Hyperlink"/>
                  <w:rFonts w:ascii="Arial" w:cs="Arial" w:eastAsia="Arial" w:hAnsi="Arial"/>
                  <w:sz w:val="14"/>
                  <w:szCs w:val="14"/>
                </w:rPr>
                <w:t xml:space="preserve">https://indian-supreme-court-judgments.s3.ap-south-1.amazonaws.com/data/pdf/year=2025/english/2025_8_1464_1474_EN.pdf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2282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Union of India v. Saleem Khan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2025-08-20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1008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8 S.C.R. 2050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0rdivsbhfkbzrhtjpttb">
              <w:r>
                <w:rPr>
                  <w:rStyle w:val="Hyperlink"/>
                  <w:rFonts w:ascii="Arial" w:cs="Arial" w:eastAsia="Arial" w:hAnsi="Arial"/>
                  <w:sz w:val="14"/>
                  <w:szCs w:val="14"/>
                </w:rPr>
                <w:t xml:space="preserve">https://indian-supreme-court-judgments.s3.ap-south-1.amazonaws.com/data/pdf/year=2025/english/2025_8_2050_2055_EN.pdf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2283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 Pounammal v. State Represented by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2025-08-21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1014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8 S.C.R. 1371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ajom6216dfdvkfcuewhs">
              <w:r>
                <w:rPr>
                  <w:rStyle w:val="Hyperlink"/>
                  <w:rFonts w:ascii="Arial" w:cs="Arial" w:eastAsia="Arial" w:hAnsi="Arial"/>
                  <w:sz w:val="14"/>
                  <w:szCs w:val="14"/>
                </w:rPr>
                <w:t xml:space="preserve">https://indian-supreme-court-judgments.s3.ap-south-1.amazonaws.com/data/pdf/year=2025/english/2025_8_1371_1378_EN.pdf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2284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Ravindra Pratap Shahi v. State of U.P.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2025-08-25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1039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8 S.C.R. 1525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gufz9udwurwcr95z255o">
              <w:r>
                <w:rPr>
                  <w:rStyle w:val="Hyperlink"/>
                  <w:rFonts w:ascii="Arial" w:cs="Arial" w:eastAsia="Arial" w:hAnsi="Arial"/>
                  <w:sz w:val="14"/>
                  <w:szCs w:val="14"/>
                </w:rPr>
                <w:t xml:space="preserve">https://indian-supreme-court-judgments.s3.ap-south-1.amazonaws.com/data/pdf/year=2025/english/2025_8_1525_1531_EN.pdf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2285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Santosh Sahadev Khajnekar v. The State of Goa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2025-08-26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1041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8 S.C.R. 2100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jhv_fu_j3w3dpiyo1yt4">
              <w:r>
                <w:rPr>
                  <w:rStyle w:val="Hyperlink"/>
                  <w:rFonts w:ascii="Arial" w:cs="Arial" w:eastAsia="Arial" w:hAnsi="Arial"/>
                  <w:sz w:val="14"/>
                  <w:szCs w:val="14"/>
                </w:rPr>
                <w:t xml:space="preserve">https://indian-supreme-court-judgments.s3.ap-south-1.amazonaws.com/data/pdf/year=2025/english/2025_8_2100_2107_EN.pdf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2286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Putai v. State of Uttar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2025-08-26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1042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8 S.C.R. 2108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9vuqujut2rfib3gtbhmj">
              <w:r>
                <w:rPr>
                  <w:rStyle w:val="Hyperlink"/>
                  <w:rFonts w:ascii="Arial" w:cs="Arial" w:eastAsia="Arial" w:hAnsi="Arial"/>
                  <w:sz w:val="14"/>
                  <w:szCs w:val="14"/>
                </w:rPr>
                <w:t xml:space="preserve">https://indian-supreme-court-judgments.s3.ap-south-1.amazonaws.com/data/pdf/year=2025/english/2025_8_2108_2135_EN.pdf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2287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Vijay Krishnaswami @ Krishnaswami Vijayakumar v. The Deputy Director of Income Tax (Investigation)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2025-08-28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1048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8 S.C.R. 2199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eez0af276jmlzshzubzdc">
              <w:r>
                <w:rPr>
                  <w:rStyle w:val="Hyperlink"/>
                  <w:rFonts w:ascii="Arial" w:cs="Arial" w:eastAsia="Arial" w:hAnsi="Arial"/>
                  <w:sz w:val="14"/>
                  <w:szCs w:val="14"/>
                </w:rPr>
                <w:t xml:space="preserve">https://indian-supreme-court-judgments.s3.ap-south-1.amazonaws.com/data/pdf/year=2025/english/2025_8_2199_2226_EN.pdf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2288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Anil Khandelwal etc v. Phoenix India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2025-08-28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1069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8 S.C.R. 2416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7ewy44lwomqsnp8pcyrmo">
              <w:r>
                <w:rPr>
                  <w:rStyle w:val="Hyperlink"/>
                  <w:rFonts w:ascii="Arial" w:cs="Arial" w:eastAsia="Arial" w:hAnsi="Arial"/>
                  <w:sz w:val="14"/>
                  <w:szCs w:val="14"/>
                </w:rPr>
                <w:t xml:space="preserve">https://indian-supreme-court-judgments.s3.ap-south-1.amazonaws.com/data/pdf/year=2025/english/2025_8_2416_2427_EN.pdf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2289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Manoj Tejraj Jain v. State of Gujarat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2025-08-28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1090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8 S.C.R. 2437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mo0oosplinqnsqdecgf1">
              <w:r>
                <w:rPr>
                  <w:rStyle w:val="Hyperlink"/>
                  <w:rFonts w:ascii="Arial" w:cs="Arial" w:eastAsia="Arial" w:hAnsi="Arial"/>
                  <w:sz w:val="14"/>
                  <w:szCs w:val="14"/>
                </w:rPr>
                <w:t xml:space="preserve">https://indian-supreme-court-judgments.s3.ap-south-1.amazonaws.com/data/pdf/year=2025/english/2025_8_2437_2466_EN.pdf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2290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Smt. Bhagwati Devi v. State of Uttarakhand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2025-08-29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1051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8 S.C.R. 2289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2dfpdofydia2wdgubecp">
              <w:r>
                <w:rPr>
                  <w:rStyle w:val="Hyperlink"/>
                  <w:rFonts w:ascii="Arial" w:cs="Arial" w:eastAsia="Arial" w:hAnsi="Arial"/>
                  <w:sz w:val="14"/>
                  <w:szCs w:val="14"/>
                </w:rPr>
                <w:t xml:space="preserve">https://indian-supreme-court-judgments.s3.ap-south-1.amazonaws.com/data/pdf/year=2025/english/2025_8_2289_2296_EN.pdf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2291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Tarun Sharma v.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2025-09-01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1139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9 S.C.R. 1273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m8cfosm-lsresuv8k-ayp">
              <w:r>
                <w:rPr>
                  <w:rStyle w:val="Hyperlink"/>
                  <w:rFonts w:ascii="Arial" w:cs="Arial" w:eastAsia="Arial" w:hAnsi="Arial"/>
                  <w:sz w:val="14"/>
                  <w:szCs w:val="14"/>
                </w:rPr>
                <w:t xml:space="preserve">https://indian-supreme-court-judgments.s3.ap-south-1.amazonaws.com/data/pdf/year=2025/english/2025_9_1273_1302_EN.pdf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2292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Sushil Kumar Tiwari v. Hare Ram Sah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2025-09-01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1061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9 S.C.R. 258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n0-jckng5x4t_rkzqwte">
              <w:r>
                <w:rPr>
                  <w:rStyle w:val="Hyperlink"/>
                  <w:rFonts w:ascii="Arial" w:cs="Arial" w:eastAsia="Arial" w:hAnsi="Arial"/>
                  <w:sz w:val="14"/>
                  <w:szCs w:val="14"/>
                </w:rPr>
                <w:t xml:space="preserve">https://indian-supreme-court-judgments.s3.ap-south-1.amazonaws.com/data/pdf/year=2025/english/2025_9_258_282_EN.pdf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2293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Kiran v. Rajkumar Jivraj Jain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2025-09-01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1067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9 S.C.R. 283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6lehgqwgh2prhmbyavoj">
              <w:r>
                <w:rPr>
                  <w:rStyle w:val="Hyperlink"/>
                  <w:rFonts w:ascii="Arial" w:cs="Arial" w:eastAsia="Arial" w:hAnsi="Arial"/>
                  <w:sz w:val="14"/>
                  <w:szCs w:val="14"/>
                </w:rPr>
                <w:t xml:space="preserve">https://indian-supreme-court-judgments.s3.ap-south-1.amazonaws.com/data/pdf/year=2025/english/2025_9_283_299_EN.pdf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2294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Phireram v.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2025-09-02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1074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10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k2xm7xnlh4qkkn2gnfqs">
              <w:r>
                <w:rPr>
                  <w:rStyle w:val="Hyperlink"/>
                  <w:rFonts w:ascii="Arial" w:cs="Arial" w:eastAsia="Arial" w:hAnsi="Arial"/>
                  <w:sz w:val="14"/>
                  <w:szCs w:val="14"/>
                </w:rPr>
                <w:t xml:space="preserve">https://indian-supreme-court-judgments.s3.ap-south-1.amazonaws.com/data/pdf/year=2025/english/2025_10_1_25_EN.pdf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2295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Rajan v. The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2025-09-02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1081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9 S.C.R. 744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4t0f8z6vgy6atwknh6fsw">
              <w:r>
                <w:rPr>
                  <w:rStyle w:val="Hyperlink"/>
                  <w:rFonts w:ascii="Arial" w:cs="Arial" w:eastAsia="Arial" w:hAnsi="Arial"/>
                  <w:sz w:val="14"/>
                  <w:szCs w:val="14"/>
                </w:rPr>
                <w:t xml:space="preserve">https://indian-supreme-court-judgments.s3.ap-south-1.amazonaws.com/data/pdf/year=2025/english/2025_9_744_763_EN.pdf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2296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Geeta v. The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2025-09-09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1089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10 S.C.R. 44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t3z8syvu3nvpsqz_uchw">
              <w:r>
                <w:rPr>
                  <w:rStyle w:val="Hyperlink"/>
                  <w:rFonts w:ascii="Arial" w:cs="Arial" w:eastAsia="Arial" w:hAnsi="Arial"/>
                  <w:sz w:val="14"/>
                  <w:szCs w:val="14"/>
                </w:rPr>
                <w:t xml:space="preserve">https://indian-supreme-court-judgments.s3.ap-south-1.amazonaws.com/data/pdf/year=2025/english/2025_10_44_57_EN.pdf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2297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Jupally Lakshmikantha Reddy v. State of Andhra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2025-09-10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1096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10 S.C.R. 58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8aq6o9wirx2xya1kq7fbg">
              <w:r>
                <w:rPr>
                  <w:rStyle w:val="Hyperlink"/>
                  <w:rFonts w:ascii="Arial" w:cs="Arial" w:eastAsia="Arial" w:hAnsi="Arial"/>
                  <w:sz w:val="14"/>
                  <w:szCs w:val="14"/>
                </w:rPr>
                <w:t xml:space="preserve">https://indian-supreme-court-judgments.s3.ap-south-1.amazonaws.com/data/pdf/year=2025/english/2025_10_58_65_EN.pdf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2298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Vinod Kumar Pandey &amp; Anr v. Seesh Ram Saini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2025-09-10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1095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10 S.C.R. 66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5hv4kt7lwpbgdpduewnfd">
              <w:r>
                <w:rPr>
                  <w:rStyle w:val="Hyperlink"/>
                  <w:rFonts w:ascii="Arial" w:cs="Arial" w:eastAsia="Arial" w:hAnsi="Arial"/>
                  <w:sz w:val="14"/>
                  <w:szCs w:val="14"/>
                </w:rPr>
                <w:t xml:space="preserve">https://indian-supreme-court-judgments.s3.ap-south-1.amazonaws.com/data/pdf/year=2025/english/2025_10_66_77_EN.pdf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2299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Akhtar Ali @ Ali Akhtar @ Shamim @ Raja Ustad v. State of Uttarakhand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2025-09-10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1097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9 S.C.R. 585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8wtqd_l8yrzze4ltonzh">
              <w:r>
                <w:rPr>
                  <w:rStyle w:val="Hyperlink"/>
                  <w:rFonts w:ascii="Arial" w:cs="Arial" w:eastAsia="Arial" w:hAnsi="Arial"/>
                  <w:sz w:val="14"/>
                  <w:szCs w:val="14"/>
                </w:rPr>
                <w:t xml:space="preserve">https://indian-supreme-court-judgments.s3.ap-south-1.amazonaws.com/data/pdf/year=2025/english/2025_9_585_626_EN.pdf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2300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Mohammad Afzal Mohammad Sharif v. The State of Maharashtra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2025-09-11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1100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10 S.C.R. 78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w0uq9owzm9jxfrr9xaxu">
              <w:r>
                <w:rPr>
                  <w:rStyle w:val="Hyperlink"/>
                  <w:rFonts w:ascii="Arial" w:cs="Arial" w:eastAsia="Arial" w:hAnsi="Arial"/>
                  <w:sz w:val="14"/>
                  <w:szCs w:val="14"/>
                </w:rPr>
                <w:t xml:space="preserve">https://indian-supreme-court-judgments.s3.ap-south-1.amazonaws.com/data/pdf/year=2025/english/2025_10_78_93_EN.pdf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2301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Mamman Khan v.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2025-09-12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1113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10 S.C.R. 131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konslplii1cgnrcxw-4z">
              <w:r>
                <w:rPr>
                  <w:rStyle w:val="Hyperlink"/>
                  <w:rFonts w:ascii="Arial" w:cs="Arial" w:eastAsia="Arial" w:hAnsi="Arial"/>
                  <w:sz w:val="14"/>
                  <w:szCs w:val="14"/>
                </w:rPr>
                <w:t xml:space="preserve">https://indian-supreme-court-judgments.s3.ap-south-1.amazonaws.com/data/pdf/year=2025/english/2025_10_131_151_EN.pdf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2302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Maniklal Sahu v.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2025-09-12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1107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10 S.C.R. 212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zqz2zhnitecbs8sxvhxm">
              <w:r>
                <w:rPr>
                  <w:rStyle w:val="Hyperlink"/>
                  <w:rFonts w:ascii="Arial" w:cs="Arial" w:eastAsia="Arial" w:hAnsi="Arial"/>
                  <w:sz w:val="14"/>
                  <w:szCs w:val="14"/>
                </w:rPr>
                <w:t xml:space="preserve">https://indian-supreme-court-judgments.s3.ap-south-1.amazonaws.com/data/pdf/year=2025/english/2025_10_212_252_EN.pdf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2303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Itc Limited v. State of Karnataka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2025-09-12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1111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9 S.C.R. 764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6goxlmxbyadyk18c0chv">
              <w:r>
                <w:rPr>
                  <w:rStyle w:val="Hyperlink"/>
                  <w:rFonts w:ascii="Arial" w:cs="Arial" w:eastAsia="Arial" w:hAnsi="Arial"/>
                  <w:sz w:val="14"/>
                  <w:szCs w:val="14"/>
                </w:rPr>
                <w:t xml:space="preserve">https://indian-supreme-court-judgments.s3.ap-south-1.amazonaws.com/data/pdf/year=2025/english/2025_9_764_793_EN.pdf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2304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Anna Waman Bhalerao v.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2025-09-12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1114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9 S.C.R. 982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f9fnumaha_rie-yzrwks">
              <w:r>
                <w:rPr>
                  <w:rStyle w:val="Hyperlink"/>
                  <w:rFonts w:ascii="Arial" w:cs="Arial" w:eastAsia="Arial" w:hAnsi="Arial"/>
                  <w:sz w:val="14"/>
                  <w:szCs w:val="14"/>
                </w:rPr>
                <w:t xml:space="preserve">https://indian-supreme-court-judgments.s3.ap-south-1.amazonaws.com/data/pdf/year=2025/english/2025_9_982_1015_EN.pdf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2305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Kailas S/O Bajirao Pawar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2025-09-15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1117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9 S.C.R. 935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7ehdaz6xqsgmu-wazojlw">
              <w:r>
                <w:rPr>
                  <w:rStyle w:val="Hyperlink"/>
                  <w:rFonts w:ascii="Arial" w:cs="Arial" w:eastAsia="Arial" w:hAnsi="Arial"/>
                  <w:sz w:val="14"/>
                  <w:szCs w:val="14"/>
                </w:rPr>
                <w:t xml:space="preserve">https://indian-supreme-court-judgments.s3.ap-south-1.amazonaws.com/data/pdf/year=2025/english/2025_9_935_962_EN.pdf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2306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Komal Krishan Arora &amp; Ors v. Sandeep Kumar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2025-09-16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1123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9 S.C.R. 1085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yda80cfsawwozdorkxvi">
              <w:r>
                <w:rPr>
                  <w:rStyle w:val="Hyperlink"/>
                  <w:rFonts w:ascii="Arial" w:cs="Arial" w:eastAsia="Arial" w:hAnsi="Arial"/>
                  <w:sz w:val="14"/>
                  <w:szCs w:val="14"/>
                </w:rPr>
                <w:t xml:space="preserve">https://indian-supreme-court-judgments.s3.ap-south-1.amazonaws.com/data/pdf/year=2025/english/2025_9_1085_1109_EN.pdf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2307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Thammineni Bhaskar v. The State of Andhra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2025-09-17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1124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9 S.C.R. 1064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httdjfucwawx075x7_0cr">
              <w:r>
                <w:rPr>
                  <w:rStyle w:val="Hyperlink"/>
                  <w:rFonts w:ascii="Arial" w:cs="Arial" w:eastAsia="Arial" w:hAnsi="Arial"/>
                  <w:sz w:val="14"/>
                  <w:szCs w:val="14"/>
                </w:rPr>
                <w:t xml:space="preserve">https://indian-supreme-court-judgments.s3.ap-south-1.amazonaws.com/data/pdf/year=2025/english/2025_9_1064_1068_EN.pdf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2308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Kaveri Plastics v. Mahdoom Bawa Bahrudeen Noorul</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2025-09-19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1133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9 S.C.R. 1210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0t3agm02rc1gzgdsjeny">
              <w:r>
                <w:rPr>
                  <w:rStyle w:val="Hyperlink"/>
                  <w:rFonts w:ascii="Arial" w:cs="Arial" w:eastAsia="Arial" w:hAnsi="Arial"/>
                  <w:sz w:val="14"/>
                  <w:szCs w:val="14"/>
                </w:rPr>
                <w:t xml:space="preserve">https://indian-supreme-court-judgments.s3.ap-south-1.amazonaws.com/data/pdf/year=2025/english/2025_9_1210_1228_EN.pdf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2309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Nagamma @ Nagarathna &amp; Ors v. The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2025-09-22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1135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9 S.C.R. 1239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0pc0lh_3eu4qrfyukfpj">
              <w:r>
                <w:rPr>
                  <w:rStyle w:val="Hyperlink"/>
                  <w:rFonts w:ascii="Arial" w:cs="Arial" w:eastAsia="Arial" w:hAnsi="Arial"/>
                  <w:sz w:val="14"/>
                  <w:szCs w:val="14"/>
                </w:rPr>
                <w:t xml:space="preserve">https://indian-supreme-court-judgments.s3.ap-south-1.amazonaws.com/data/pdf/year=2025/english/2025_9_1239_1254_EN.pdf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2310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Central Bureau of Investigation v. Mir Usman @ Ara @ Mir Usman Ali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2025-09-22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1155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9 S.C.R. 1490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nj1tdvtzfhnz7ohl3x1z">
              <w:r>
                <w:rPr>
                  <w:rStyle w:val="Hyperlink"/>
                  <w:rFonts w:ascii="Arial" w:cs="Arial" w:eastAsia="Arial" w:hAnsi="Arial"/>
                  <w:sz w:val="14"/>
                  <w:szCs w:val="14"/>
                </w:rPr>
                <w:t xml:space="preserve">https://indian-supreme-court-judgments.s3.ap-south-1.amazonaws.com/data/pdf/year=2025/english/2025_9_1490_1514_EN.pdf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2311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Bar Council of Maharashtra and Goa v. Rajiv Nareshchandra Narula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2025-09-24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1147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9 S.C.R. 1363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m3_tts_eejbpr6xom3pp">
              <w:r>
                <w:rPr>
                  <w:rStyle w:val="Hyperlink"/>
                  <w:rFonts w:ascii="Arial" w:cs="Arial" w:eastAsia="Arial" w:hAnsi="Arial"/>
                  <w:sz w:val="14"/>
                  <w:szCs w:val="14"/>
                </w:rPr>
                <w:t xml:space="preserve">https://indian-supreme-court-judgments.s3.ap-south-1.amazonaws.com/data/pdf/year=2025/english/2025_9_1363_1377_EN.pdf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2312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Anukul Singh v. State of Uttar Pradesh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2025-09-24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1153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9 S.C.R. 1401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nz4opmuposhflmucmxkv">
              <w:r>
                <w:rPr>
                  <w:rStyle w:val="Hyperlink"/>
                  <w:rFonts w:ascii="Arial" w:cs="Arial" w:eastAsia="Arial" w:hAnsi="Arial"/>
                  <w:sz w:val="14"/>
                  <w:szCs w:val="14"/>
                </w:rPr>
                <w:t xml:space="preserve">https://indian-supreme-court-judgments.s3.ap-south-1.amazonaws.com/data/pdf/year=2025/english/2025_9_1401_1418_EN.pdf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2313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Sanjabij Tari v. Kishore S. Borcar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2025-09-25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1158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9 S.C.R. 1515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vnocnosm7sbflbaf1xio">
              <w:r>
                <w:rPr>
                  <w:rStyle w:val="Hyperlink"/>
                  <w:rFonts w:ascii="Arial" w:cs="Arial" w:eastAsia="Arial" w:hAnsi="Arial"/>
                  <w:sz w:val="14"/>
                  <w:szCs w:val="14"/>
                </w:rPr>
                <w:t xml:space="preserve">https://indian-supreme-court-judgments.s3.ap-south-1.amazonaws.com/data/pdf/year=2025/english/2025_9_1515_1538_EN.pdf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2314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Nazim &amp; Ors v. The State of Uttarakhand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2025-10-06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1184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10 S.C.R. 263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47fk_pdw6bxelwfyhngf">
              <w:r>
                <w:rPr>
                  <w:rStyle w:val="Hyperlink"/>
                  <w:rFonts w:ascii="Arial" w:cs="Arial" w:eastAsia="Arial" w:hAnsi="Arial"/>
                  <w:sz w:val="14"/>
                  <w:szCs w:val="14"/>
                </w:rPr>
                <w:t xml:space="preserve">https://indian-supreme-court-judgments.s3.ap-south-1.amazonaws.com/data/pdf/year=2025/english/2025_10_263_285_EN.pdf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2315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Rajendra Singh and Ors v. State of Uttaranchal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2025-10-07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1193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10 S.C.R. 342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_phofcamwmysdia4gsdl">
              <w:r>
                <w:rPr>
                  <w:rStyle w:val="Hyperlink"/>
                  <w:rFonts w:ascii="Arial" w:cs="Arial" w:eastAsia="Arial" w:hAnsi="Arial"/>
                  <w:sz w:val="14"/>
                  <w:szCs w:val="14"/>
                </w:rPr>
                <w:t xml:space="preserve">https://indian-supreme-court-judgments.s3.ap-south-1.amazonaws.com/data/pdf/year=2025/english/2025_10_342_353_EN.pdf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2316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Nilesh Baburao Gitte v.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2025-10-07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1191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11 S.C.R. 37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4_ugx3uw-_0b7d51h-vt">
              <w:r>
                <w:rPr>
                  <w:rStyle w:val="Hyperlink"/>
                  <w:rFonts w:ascii="Arial" w:cs="Arial" w:eastAsia="Arial" w:hAnsi="Arial"/>
                  <w:sz w:val="14"/>
                  <w:szCs w:val="14"/>
                </w:rPr>
                <w:t xml:space="preserve">https://indian-supreme-court-judgments.s3.ap-south-1.amazonaws.com/data/pdf/year=2025/english/2025_11_37_59_EN.pdf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2317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Zainul v. The State of Bihar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2025-10-07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1192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11 S.C.R. 60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que2sj1b6_obveomcuvp">
              <w:r>
                <w:rPr>
                  <w:rStyle w:val="Hyperlink"/>
                  <w:rFonts w:ascii="Arial" w:cs="Arial" w:eastAsia="Arial" w:hAnsi="Arial"/>
                  <w:sz w:val="14"/>
                  <w:szCs w:val="14"/>
                </w:rPr>
                <w:t xml:space="preserve">https://indian-supreme-court-judgments.s3.ap-south-1.amazonaws.com/data/pdf/year=2025/english/2025_11_60_125_EN.pdf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2318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Rajasthan v. Parmeshwar Ramlal Joshi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2025-10-08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1205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10 S.C.R. 354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6xh0-8cfhj0dakadt-x31">
              <w:r>
                <w:rPr>
                  <w:rStyle w:val="Hyperlink"/>
                  <w:rFonts w:ascii="Arial" w:cs="Arial" w:eastAsia="Arial" w:hAnsi="Arial"/>
                  <w:sz w:val="14"/>
                  <w:szCs w:val="14"/>
                </w:rPr>
                <w:t xml:space="preserve">https://indian-supreme-court-judgments.s3.ap-south-1.amazonaws.com/data/pdf/year=2025/english/2025_10_354_367_EN.pdf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2319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Mahaveer v. State of Maharashtra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2025-10-08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1206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10 S.C.R. 381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1tsp2d0pia7uagdnbl4a">
              <w:r>
                <w:rPr>
                  <w:rStyle w:val="Hyperlink"/>
                  <w:rFonts w:ascii="Arial" w:cs="Arial" w:eastAsia="Arial" w:hAnsi="Arial"/>
                  <w:sz w:val="14"/>
                  <w:szCs w:val="14"/>
                </w:rPr>
                <w:t xml:space="preserve">https://indian-supreme-court-judgments.s3.ap-south-1.amazonaws.com/data/pdf/year=2025/english/2025_10_381_394_EN.pdf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2320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Dashwanth v. State of Tamil Nadu</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2025-10-08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1203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10 S.C.R. 587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0awdicc4uuxpeg68uefe">
              <w:r>
                <w:rPr>
                  <w:rStyle w:val="Hyperlink"/>
                  <w:rFonts w:ascii="Arial" w:cs="Arial" w:eastAsia="Arial" w:hAnsi="Arial"/>
                  <w:sz w:val="14"/>
                  <w:szCs w:val="14"/>
                </w:rPr>
                <w:t xml:space="preserve">https://indian-supreme-court-judgments.s3.ap-south-1.amazonaws.com/data/pdf/year=2025/english/2025_10_587_630_EN.pdf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2321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Sankar Padam Thapa v. Vijaykumar Dineshchandra Agarwal</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2025-10-09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1210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11 S.C.R. 197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8js28gdjya0651x72ub8d">
              <w:r>
                <w:rPr>
                  <w:rStyle w:val="Hyperlink"/>
                  <w:rFonts w:ascii="Arial" w:cs="Arial" w:eastAsia="Arial" w:hAnsi="Arial"/>
                  <w:sz w:val="14"/>
                  <w:szCs w:val="14"/>
                </w:rPr>
                <w:t xml:space="preserve">https://indian-supreme-court-judgments.s3.ap-south-1.amazonaws.com/data/pdf/year=2025/english/2025_11_197_225_EN.pdf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2322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S.K. Jain v. Union of India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2025-10-10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1215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10 S.C.R. 572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wujrynl_7cui6c98zduf">
              <w:r>
                <w:rPr>
                  <w:rStyle w:val="Hyperlink"/>
                  <w:rFonts w:ascii="Arial" w:cs="Arial" w:eastAsia="Arial" w:hAnsi="Arial"/>
                  <w:sz w:val="14"/>
                  <w:szCs w:val="14"/>
                </w:rPr>
                <w:t xml:space="preserve">https://indian-supreme-court-judgments.s3.ap-south-1.amazonaws.com/data/pdf/year=2025/english/2025_10_572_586_EN.pdf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2323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Sadiq B. Hanchinmani v. The State of Karnataka &amp; Ors. R1: the State of Karnataka R2: Chndrumal R3: Sanjay R4: Nandkumar R5: Vijay</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2025-11-04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1282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11 S.C.R. 246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5-0k-if9grfglvgkbshnl">
              <w:r>
                <w:rPr>
                  <w:rStyle w:val="Hyperlink"/>
                  <w:rFonts w:ascii="Arial" w:cs="Arial" w:eastAsia="Arial" w:hAnsi="Arial"/>
                  <w:sz w:val="14"/>
                  <w:szCs w:val="14"/>
                </w:rPr>
                <w:t xml:space="preserve">https://indian-supreme-court-judgments.s3.ap-south-1.amazonaws.com/data/pdf/year=2025/english/2025_11_246_263_EN.pdf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2324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Muskan v. Ishaan Khan (Sataniya)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2025-11-06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1287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11 S.C.R. 273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3bv4jdedmgfnxvogdqjjw">
              <w:r>
                <w:rPr>
                  <w:rStyle w:val="Hyperlink"/>
                  <w:rFonts w:ascii="Arial" w:cs="Arial" w:eastAsia="Arial" w:hAnsi="Arial"/>
                  <w:sz w:val="14"/>
                  <w:szCs w:val="14"/>
                </w:rPr>
                <w:t xml:space="preserve">https://indian-supreme-court-judgments.s3.ap-south-1.amazonaws.com/data/pdf/year=2025/english/2025_11_273_290_EN.pdf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2325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Mihir Rajesh Shah v. State of Maharashtra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2025-11-06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1288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11 S.C.R. 291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xbgmk9r-ljwhnydmbtah">
              <w:r>
                <w:rPr>
                  <w:rStyle w:val="Hyperlink"/>
                  <w:rFonts w:ascii="Arial" w:cs="Arial" w:eastAsia="Arial" w:hAnsi="Arial"/>
                  <w:sz w:val="14"/>
                  <w:szCs w:val="14"/>
                </w:rPr>
                <w:t xml:space="preserve">https://indian-supreme-court-judgments.s3.ap-south-1.amazonaws.com/data/pdf/year=2025/english/2025_11_291_326_EN.pdf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2326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Chhattisgarh v. Amit Aishwarya Jogi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2025-11-06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1285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11 S.C.R. 406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pu3tgf5dhumswrg2_8p-e">
              <w:r>
                <w:rPr>
                  <w:rStyle w:val="Hyperlink"/>
                  <w:rFonts w:ascii="Arial" w:cs="Arial" w:eastAsia="Arial" w:hAnsi="Arial"/>
                  <w:sz w:val="14"/>
                  <w:szCs w:val="14"/>
                </w:rPr>
                <w:t xml:space="preserve">https://indian-supreme-court-judgments.s3.ap-south-1.amazonaws.com/data/pdf/year=2025/english/2025_11_406_422_EN.pdf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2327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Poonam v. Dule Singh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2025-11-06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1284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12 S.C.R. 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2pauxlk7oug5wfffbt0b">
              <w:r>
                <w:rPr>
                  <w:rStyle w:val="Hyperlink"/>
                  <w:rFonts w:ascii="Arial" w:cs="Arial" w:eastAsia="Arial" w:hAnsi="Arial"/>
                  <w:sz w:val="14"/>
                  <w:szCs w:val="14"/>
                </w:rPr>
                <w:t xml:space="preserve">https://indian-supreme-court-judgments.s3.ap-south-1.amazonaws.com/data/pdf/year=2025/english/2025_12_1_23_EN.pdf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2328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 Rajendran v. Kamar Nisha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2025-11-10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1304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12 S.C.R. 123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vdh4znnom4ljrjtmbsi2">
              <w:r>
                <w:rPr>
                  <w:rStyle w:val="Hyperlink"/>
                  <w:rFonts w:ascii="Arial" w:cs="Arial" w:eastAsia="Arial" w:hAnsi="Arial"/>
                  <w:sz w:val="14"/>
                  <w:szCs w:val="14"/>
                </w:rPr>
                <w:t xml:space="preserve">https://indian-supreme-court-judgments.s3.ap-south-1.amazonaws.com/data/pdf/year=2025/english/2025_12_123_151_EN.pdf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2329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Surendra Koli v. The State of Uttar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2025-11-11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1308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12 S.C.R. 152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hl9mhmfmbnyncee5t0bj">
              <w:r>
                <w:rPr>
                  <w:rStyle w:val="Hyperlink"/>
                  <w:rFonts w:ascii="Arial" w:cs="Arial" w:eastAsia="Arial" w:hAnsi="Arial"/>
                  <w:sz w:val="14"/>
                  <w:szCs w:val="14"/>
                </w:rPr>
                <w:t xml:space="preserve">https://indian-supreme-court-judgments.s3.ap-south-1.amazonaws.com/data/pdf/year=2025/english/2025_12_152_166_EN.pdf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2330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Govind v.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2025-11-14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1318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12 S.C.R. 206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2kmkf2t4plbuen1r3r2c">
              <w:r>
                <w:rPr>
                  <w:rStyle w:val="Hyperlink"/>
                  <w:rFonts w:ascii="Arial" w:cs="Arial" w:eastAsia="Arial" w:hAnsi="Arial"/>
                  <w:sz w:val="14"/>
                  <w:szCs w:val="14"/>
                </w:rPr>
                <w:t xml:space="preserve">https://indian-supreme-court-judgments.s3.ap-south-1.amazonaws.com/data/pdf/year=2025/english/2025_12_206_220_EN.pdf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2331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 Kumar @ Bheema v. State of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2025-11-17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1322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12 S.C.R. 221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5pcuhbimmbpdp9ewzbuo">
              <w:r>
                <w:rPr>
                  <w:rStyle w:val="Hyperlink"/>
                  <w:rFonts w:ascii="Arial" w:cs="Arial" w:eastAsia="Arial" w:hAnsi="Arial"/>
                  <w:sz w:val="14"/>
                  <w:szCs w:val="14"/>
                </w:rPr>
                <w:t xml:space="preserve">https://indian-supreme-court-judgments.s3.ap-south-1.amazonaws.com/data/pdf/year=2025/english/2025_12_221_247_EN.pdf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2332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Tuhin Kumar Biswas @ Bumba v. The State of West Bengal</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2025-12-02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1373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12 S.C.R. 258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jwbufuvz7mwyrsh3-3w6">
              <w:r>
                <w:rPr>
                  <w:rStyle w:val="Hyperlink"/>
                  <w:rFonts w:ascii="Arial" w:cs="Arial" w:eastAsia="Arial" w:hAnsi="Arial"/>
                  <w:sz w:val="14"/>
                  <w:szCs w:val="14"/>
                </w:rPr>
                <w:t xml:space="preserve">https://indian-supreme-court-judgments.s3.ap-south-1.amazonaws.com/data/pdf/year=2025/english/2025_12_258_272_EN.pdf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2333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Rousanara Begum v. S.K. Salahuddin @ Sk Salauddin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2025-12-02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1375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12 S.C.R. 273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fj8uxayzwuaee25nzmvd">
              <w:r>
                <w:rPr>
                  <w:rStyle w:val="Hyperlink"/>
                  <w:rFonts w:ascii="Arial" w:cs="Arial" w:eastAsia="Arial" w:hAnsi="Arial"/>
                  <w:sz w:val="14"/>
                  <w:szCs w:val="14"/>
                </w:rPr>
                <w:t xml:space="preserve">https://indian-supreme-court-judgments.s3.ap-south-1.amazonaws.com/data/pdf/year=2025/english/2025_12_273_280_EN.pdf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2334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Neeraj Kumar @ Neeraj Yada v. State of U.P.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2025-12-04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1386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12 S.C.R. 295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5v0g89en6kee8q3swogx">
              <w:r>
                <w:rPr>
                  <w:rStyle w:val="Hyperlink"/>
                  <w:rFonts w:ascii="Arial" w:cs="Arial" w:eastAsia="Arial" w:hAnsi="Arial"/>
                  <w:sz w:val="14"/>
                  <w:szCs w:val="14"/>
                </w:rPr>
                <w:t xml:space="preserve">https://indian-supreme-court-judgments.s3.ap-south-1.amazonaws.com/data/pdf/year=2025/english/2025_12_295_316_EN.pdf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2335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Govind Mandavi v. State of Chattisgarh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2025-12-08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1399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12 S.C.R. 560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n5r2ffvpjghkx3fpxbvt">
              <w:r>
                <w:rPr>
                  <w:rStyle w:val="Hyperlink"/>
                  <w:rFonts w:ascii="Arial" w:cs="Arial" w:eastAsia="Arial" w:hAnsi="Arial"/>
                  <w:sz w:val="14"/>
                  <w:szCs w:val="14"/>
                </w:rPr>
                <w:t xml:space="preserve">https://indian-supreme-court-judgments.s3.ap-south-1.amazonaws.com/data/pdf/year=2025/english/2025_12_560_583_EN.pdf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2336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Surender Kumar v. State of Himachal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2025-12-09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1412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12 S.C.R. 439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utc1ept9e3qyx24ykw5x">
              <w:r>
                <w:rPr>
                  <w:rStyle w:val="Hyperlink"/>
                  <w:rFonts w:ascii="Arial" w:cs="Arial" w:eastAsia="Arial" w:hAnsi="Arial"/>
                  <w:sz w:val="14"/>
                  <w:szCs w:val="14"/>
                </w:rPr>
                <w:t xml:space="preserve">https://indian-supreme-court-judgments.s3.ap-south-1.amazonaws.com/data/pdf/year=2025/english/2025_12_439_442_EN.pdf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2337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Vineeta Srinandan v. High Court of Judicature at Bombay on Its Own Motion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2025-12-10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1408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12 S.C.R. 426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5kdnmd9ridd6saezoq1m">
              <w:r>
                <w:rPr>
                  <w:rStyle w:val="Hyperlink"/>
                  <w:rFonts w:ascii="Arial" w:cs="Arial" w:eastAsia="Arial" w:hAnsi="Arial"/>
                  <w:sz w:val="14"/>
                  <w:szCs w:val="14"/>
                </w:rPr>
                <w:t xml:space="preserve">https://indian-supreme-court-judgments.s3.ap-south-1.amazonaws.com/data/pdf/year=2025/english/2025_12_426_438_EN.pdf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2338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Jothi @ Nagajothi v. The State, Rep. by the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2025-12-11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INSC 1417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[2025] 12 S.C.R. 488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8nl0cfqyi26jx6idxy32z">
              <w:r>
                <w:rPr>
                  <w:rStyle w:val="Hyperlink"/>
                  <w:rFonts w:ascii="Arial" w:cs="Arial" w:eastAsia="Arial" w:hAnsi="Arial"/>
                  <w:sz w:val="14"/>
                  <w:szCs w:val="14"/>
                </w:rPr>
                <w:t xml:space="preserve">https://indian-supreme-court-judgments.s3.ap-south-1.amazonaws.com/data/pdf/year=2025/english/2025_12_488_497_EN.pdf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2339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Gulfisha Fatima v. State (Govt. of NCT of Delhi)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2026-01-05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1 S.C.R. 609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keqjkxyt7gl_rk_u9p9a">
              <w:r>
                <w:rPr>
                  <w:rStyle w:val="Hyperlink"/>
                  <w:rFonts w:ascii="Arial" w:cs="Arial" w:eastAsia="Arial" w:hAnsi="Arial"/>
                  <w:sz w:val="14"/>
                  <w:szCs w:val="14"/>
                </w:rPr>
                <w:t xml:space="preserve">https://indian-supreme-court-judgments.s3.ap-south-1.amazonaws.com/data/pdf/year=2026/english/2026_1_609_739_EN.pdf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2340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Nirbhay Singh Suliya v. State of Madhya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2026-01-05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1 S.C.R. 91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quqakcoqvjyhbuofgyja">
              <w:r>
                <w:rPr>
                  <w:rStyle w:val="Hyperlink"/>
                  <w:rFonts w:ascii="Arial" w:cs="Arial" w:eastAsia="Arial" w:hAnsi="Arial"/>
                  <w:sz w:val="14"/>
                  <w:szCs w:val="14"/>
                </w:rPr>
                <w:t xml:space="preserve">https://indian-supreme-court-judgments.s3.ap-south-1.amazonaws.com/data/pdf/year=2026/english/2026_1_91_118_EN.pdf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2341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Arvind Dham v. Directorate of Enforcement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2026-01-06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12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1 S.C.R. 119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6b8qqjsp_9htezothrz6">
              <w:r>
                <w:rPr>
                  <w:rStyle w:val="Hyperlink"/>
                  <w:rFonts w:ascii="Arial" w:cs="Arial" w:eastAsia="Arial" w:hAnsi="Arial"/>
                  <w:sz w:val="14"/>
                  <w:szCs w:val="14"/>
                </w:rPr>
                <w:t xml:space="preserve">https://indian-supreme-court-judgments.s3.ap-south-1.amazonaws.com/data/pdf/year=2026/english/2026_1_119_129_EN.pdf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2342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(NCT) of Delhi v. Khimji Bhai Jadeja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2026-01-06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25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1 S.C.R. 167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oukojyjl1ar5cpag90oc">
              <w:r>
                <w:rPr>
                  <w:rStyle w:val="Hyperlink"/>
                  <w:rFonts w:ascii="Arial" w:cs="Arial" w:eastAsia="Arial" w:hAnsi="Arial"/>
                  <w:sz w:val="14"/>
                  <w:szCs w:val="14"/>
                </w:rPr>
                <w:t xml:space="preserve">https://indian-supreme-court-judgments.s3.ap-south-1.amazonaws.com/data/pdf/year=2026/english/2026_1_167_182_EN.pdf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2343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 Nagesh v. Shobha S. Aradhya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2026-01-06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27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1 S.C.R. 183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esurnpxp2cqlts_h0hnj">
              <w:r>
                <w:rPr>
                  <w:rStyle w:val="Hyperlink"/>
                  <w:rFonts w:ascii="Arial" w:cs="Arial" w:eastAsia="Arial" w:hAnsi="Arial"/>
                  <w:sz w:val="14"/>
                  <w:szCs w:val="14"/>
                </w:rPr>
                <w:t xml:space="preserve">https://indian-supreme-court-judgments.s3.ap-south-1.amazonaws.com/data/pdf/year=2026/english/2026_1_183_190_EN.pdf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2344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Karnataka Lokayuktha Bagalkote District, Bagalkot v. Chandrashekar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2026-01-06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31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1 S.C.R. 191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ii6w-rpnslrzdr7bqtqw">
              <w:r>
                <w:rPr>
                  <w:rStyle w:val="Hyperlink"/>
                  <w:rFonts w:ascii="Arial" w:cs="Arial" w:eastAsia="Arial" w:hAnsi="Arial"/>
                  <w:sz w:val="14"/>
                  <w:szCs w:val="14"/>
                </w:rPr>
                <w:t xml:space="preserve">https://indian-supreme-court-judgments.s3.ap-south-1.amazonaws.com/data/pdf/year=2026/english/2026_1_191_205_EN.pdf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2345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Md Imran @ D.C. Guddu v. The State of Jharkhand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2026-01-07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36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2 S.C.R. 139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_nsinfnk2xn02ainu_gl">
              <w:r>
                <w:rPr>
                  <w:rStyle w:val="Hyperlink"/>
                  <w:rFonts w:ascii="Arial" w:cs="Arial" w:eastAsia="Arial" w:hAnsi="Arial"/>
                  <w:sz w:val="14"/>
                  <w:szCs w:val="14"/>
                </w:rPr>
                <w:t xml:space="preserve">https://indian-supreme-court-judgments.s3.ap-south-1.amazonaws.com/data/pdf/year=2026/english/2026_2_139_143_EN.pdf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2346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C.S. Prasad v. C. Satyakumar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2026-01-08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39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1 S.C.R. 424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binfmr2rsf8ofmnlzkhg">
              <w:r>
                <w:rPr>
                  <w:rStyle w:val="Hyperlink"/>
                  <w:rFonts w:ascii="Arial" w:cs="Arial" w:eastAsia="Arial" w:hAnsi="Arial"/>
                  <w:sz w:val="14"/>
                  <w:szCs w:val="14"/>
                </w:rPr>
                <w:t xml:space="preserve">https://indian-supreme-court-judgments.s3.ap-south-1.amazonaws.com/data/pdf/year=2026/english/2026_1_424_438_EN.pdf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2347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Joint Director (Rayalaseema), Anti-Corruption Bureau, A.P. &amp; Anr. etc v. Dayam Peda Ranga Rao etc</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2026-01-08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37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1 S.C.R. 740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dvpwhmmptocjdopqo0g1">
              <w:r>
                <w:rPr>
                  <w:rStyle w:val="Hyperlink"/>
                  <w:rFonts w:ascii="Arial" w:cs="Arial" w:eastAsia="Arial" w:hAnsi="Arial"/>
                  <w:sz w:val="14"/>
                  <w:szCs w:val="14"/>
                </w:rPr>
                <w:t xml:space="preserve">https://indian-supreme-court-judgments.s3.ap-south-1.amazonaws.com/data/pdf/year=2026/english/2026_1_740_769_EN.pdf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2348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Sumit Bansal v. M/s Mgi Developers and Promoters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2026-01-08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40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2 S.C.R. 107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bdjkhtagqjl0kirwnevv">
              <w:r>
                <w:rPr>
                  <w:rStyle w:val="Hyperlink"/>
                  <w:rFonts w:ascii="Arial" w:cs="Arial" w:eastAsia="Arial" w:hAnsi="Arial"/>
                  <w:sz w:val="14"/>
                  <w:szCs w:val="14"/>
                </w:rPr>
                <w:t xml:space="preserve">https://indian-supreme-court-judgments.s3.ap-south-1.amazonaws.com/data/pdf/year=2026/english/2026_2_107_127_EN.pdf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2349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Roshni Devi v. The State of Telangana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2026-01-08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41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2 S.C.R. 128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riyt4ztl4qlj4a3oefdj">
              <w:r>
                <w:rPr>
                  <w:rStyle w:val="Hyperlink"/>
                  <w:rFonts w:ascii="Arial" w:cs="Arial" w:eastAsia="Arial" w:hAnsi="Arial"/>
                  <w:sz w:val="14"/>
                  <w:szCs w:val="14"/>
                </w:rPr>
                <w:t xml:space="preserve">https://indian-supreme-court-judgments.s3.ap-south-1.amazonaws.com/data/pdf/year=2026/english/2026_2_128_138_EN.pdf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2350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Yerram Vijay Kumar v. The State of Telangana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2026-01-09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42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1 S.C.R. 439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9vmxwj2zjv9mlwjphkdny">
              <w:r>
                <w:rPr>
                  <w:rStyle w:val="Hyperlink"/>
                  <w:rFonts w:ascii="Arial" w:cs="Arial" w:eastAsia="Arial" w:hAnsi="Arial"/>
                  <w:sz w:val="14"/>
                  <w:szCs w:val="14"/>
                </w:rPr>
                <w:t xml:space="preserve">https://indian-supreme-court-judgments.s3.ap-south-1.amazonaws.com/data/pdf/year=2026/english/2026_1_439_466_EN.pdf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2351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X v. The State of Uttar Pradesh &amp;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2026-01-09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44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1 S.C.R. 484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9pbdistvo9prfwskefany">
              <w:r>
                <w:rPr>
                  <w:rStyle w:val="Hyperlink"/>
                  <w:rFonts w:ascii="Arial" w:cs="Arial" w:eastAsia="Arial" w:hAnsi="Arial"/>
                  <w:sz w:val="14"/>
                  <w:szCs w:val="14"/>
                </w:rPr>
                <w:t xml:space="preserve">https://indian-supreme-court-judgments.s3.ap-south-1.amazonaws.com/data/pdf/year=2026/english/2026_1_484_503_EN.pdf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2352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Uttar Pradesh v. Anurudh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2026-01-09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47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1 S.C.R. 770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qaa_mckjflgispqldlqb">
              <w:r>
                <w:rPr>
                  <w:rStyle w:val="Hyperlink"/>
                  <w:rFonts w:ascii="Arial" w:cs="Arial" w:eastAsia="Arial" w:hAnsi="Arial"/>
                  <w:sz w:val="14"/>
                  <w:szCs w:val="14"/>
                </w:rPr>
                <w:t xml:space="preserve">https://indian-supreme-court-judgments.s3.ap-south-1.amazonaws.com/data/pdf/year=2026/english/2026_1_770_820_EN.pdf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2353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Himachal Pradesh v. Chaman Lal</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2026-01-15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57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1 S.C.R. 821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kfyb_howmnl2yicqxd2e">
              <w:r>
                <w:rPr>
                  <w:rStyle w:val="Hyperlink"/>
                  <w:rFonts w:ascii="Arial" w:cs="Arial" w:eastAsia="Arial" w:hAnsi="Arial"/>
                  <w:sz w:val="14"/>
                  <w:szCs w:val="14"/>
                </w:rPr>
                <w:t xml:space="preserve">https://indian-supreme-court-judgments.s3.ap-south-1.amazonaws.com/data/pdf/year=2026/english/2026_1_821_849_EN.pdf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2354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Pramod Kumar &amp; Ors v. State of Uttar Pradesh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2026-02-04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120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2 S.C.R. 481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59l-cld-akfda9txvule">
              <w:r>
                <w:rPr>
                  <w:rStyle w:val="Hyperlink"/>
                  <w:rFonts w:ascii="Arial" w:cs="Arial" w:eastAsia="Arial" w:hAnsi="Arial"/>
                  <w:sz w:val="14"/>
                  <w:szCs w:val="14"/>
                </w:rPr>
                <w:t xml:space="preserve">https://indian-supreme-court-judgments.s3.ap-south-1.amazonaws.com/data/pdf/year=2026/english/2026_2_481_496_EN.pdf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2355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Reginamary Chellamani v. State Rep by Superintendent of Customs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2026-02-05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127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2 S.C.R. 398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ktbrok7id4fs57nlba8m">
              <w:r>
                <w:rPr>
                  <w:rStyle w:val="Hyperlink"/>
                  <w:rFonts w:ascii="Arial" w:cs="Arial" w:eastAsia="Arial" w:hAnsi="Arial"/>
                  <w:sz w:val="14"/>
                  <w:szCs w:val="14"/>
                </w:rPr>
                <w:t xml:space="preserve">https://indian-supreme-court-judgments.s3.ap-south-1.amazonaws.com/data/pdf/year=2026/english/2026_2_398_401_EN.pdf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2356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Amit Kumar &amp; Ors v. Union of India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2026-02-06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128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2 S.C.R. 402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xqaht8fjp7krysvc3hau">
              <w:r>
                <w:rPr>
                  <w:rStyle w:val="Hyperlink"/>
                  <w:rFonts w:ascii="Arial" w:cs="Arial" w:eastAsia="Arial" w:hAnsi="Arial"/>
                  <w:sz w:val="14"/>
                  <w:szCs w:val="14"/>
                </w:rPr>
                <w:t xml:space="preserve">https://indian-supreme-court-judgments.s3.ap-south-1.amazonaws.com/data/pdf/year=2026/english/2026_2_402_405_EN.pdf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2357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M/s. Nav Nirman Builders &amp; Developers PVT. LTD. Through Its Managing Director, Naveen Singh v. The Union of India Through Deputy Director, Directorate of Enforcement, Govt of India Ranchi, Jharkhand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2026-02-06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130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2 S.C.R. 406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9lyhbw29_lhq4obbvzcs">
              <w:r>
                <w:rPr>
                  <w:rStyle w:val="Hyperlink"/>
                  <w:rFonts w:ascii="Arial" w:cs="Arial" w:eastAsia="Arial" w:hAnsi="Arial"/>
                  <w:sz w:val="14"/>
                  <w:szCs w:val="14"/>
                </w:rPr>
                <w:t xml:space="preserve">https://indian-supreme-court-judgments.s3.ap-south-1.amazonaws.com/data/pdf/year=2026/english/2026_2_406_435_EN.pdf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2358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Sumit v. State of U.P.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2026-02-09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145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3 S.C.R. 87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8u_jeawqlk_uhbh7ygkgl">
              <w:r>
                <w:rPr>
                  <w:rStyle w:val="Hyperlink"/>
                  <w:rFonts w:ascii="Arial" w:cs="Arial" w:eastAsia="Arial" w:hAnsi="Arial"/>
                  <w:sz w:val="14"/>
                  <w:szCs w:val="14"/>
                </w:rPr>
                <w:t xml:space="preserve">https://indian-supreme-court-judgments.s3.ap-south-1.amazonaws.com/data/pdf/year=2026/english/2026_3_87_102_EN.pdf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2359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Dr. Anand Rai v. State of Madhya Pradesh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2026-02-10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141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3 S.C.R. 45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66x3xwhvvmslly7-sz6a">
              <w:r>
                <w:rPr>
                  <w:rStyle w:val="Hyperlink"/>
                  <w:rFonts w:ascii="Arial" w:cs="Arial" w:eastAsia="Arial" w:hAnsi="Arial"/>
                  <w:sz w:val="14"/>
                  <w:szCs w:val="14"/>
                </w:rPr>
                <w:t xml:space="preserve">https://indian-supreme-court-judgments.s3.ap-south-1.amazonaws.com/data/pdf/year=2026/english/2026_3_45_67_EN.pdf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2360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Manoj v. State of Maharashtra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2026-02-13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152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3 S.C.R. 144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qmc0xr6amjabestryot7">
              <w:r>
                <w:rPr>
                  <w:rStyle w:val="Hyperlink"/>
                  <w:rFonts w:ascii="Arial" w:cs="Arial" w:eastAsia="Arial" w:hAnsi="Arial"/>
                  <w:sz w:val="14"/>
                  <w:szCs w:val="14"/>
                </w:rPr>
                <w:t xml:space="preserve">https://indian-supreme-court-judgments.s3.ap-south-1.amazonaws.com/data/pdf/year=2026/english/2026_3_144_159_EN.pdf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2361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Rakesh Mittal v. Ajay Pal Gupta @ Sonu Chaudhary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2026-02-17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161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3 S.C.R. 220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fqr_f8q7v310abk6fpl9">
              <w:r>
                <w:rPr>
                  <w:rStyle w:val="Hyperlink"/>
                  <w:rFonts w:ascii="Arial" w:cs="Arial" w:eastAsia="Arial" w:hAnsi="Arial"/>
                  <w:sz w:val="14"/>
                  <w:szCs w:val="14"/>
                </w:rPr>
                <w:t xml:space="preserve">https://indian-supreme-court-judgments.s3.ap-south-1.amazonaws.com/data/pdf/year=2026/english/2026_3_220_230_EN.pdf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2362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Rohit Jangde v. The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2026-02-17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162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3 S.C.R. 231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744zsiq-zzaifoyesvue">
              <w:r>
                <w:rPr>
                  <w:rStyle w:val="Hyperlink"/>
                  <w:rFonts w:ascii="Arial" w:cs="Arial" w:eastAsia="Arial" w:hAnsi="Arial"/>
                  <w:sz w:val="14"/>
                  <w:szCs w:val="14"/>
                </w:rPr>
                <w:t xml:space="preserve">https://indian-supreme-court-judgments.s3.ap-south-1.amazonaws.com/data/pdf/year=2026/english/2026_3_231_242_EN.pdf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2363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Parameshwari v. The State of Tamil Nadu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2026-02-17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164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3 S.C.R. 243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bjxyvtzcb8yt9xltcnxeb">
              <w:r>
                <w:rPr>
                  <w:rStyle w:val="Hyperlink"/>
                  <w:rFonts w:ascii="Arial" w:cs="Arial" w:eastAsia="Arial" w:hAnsi="Arial"/>
                  <w:sz w:val="14"/>
                  <w:szCs w:val="14"/>
                </w:rPr>
                <w:t xml:space="preserve">https://indian-supreme-court-judgments.s3.ap-south-1.amazonaws.com/data/pdf/year=2026/english/2026_3_243_265_EN.pdf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2364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Dr. Sushil Kumar Purbey &amp; Anr v. The State of Bihar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2026-03-09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212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3 S.C.R. 293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m7wnxbn-mka1uyesdt_4">
              <w:r>
                <w:rPr>
                  <w:rStyle w:val="Hyperlink"/>
                  <w:rFonts w:ascii="Arial" w:cs="Arial" w:eastAsia="Arial" w:hAnsi="Arial"/>
                  <w:sz w:val="14"/>
                  <w:szCs w:val="14"/>
                </w:rPr>
                <w:t xml:space="preserve">https://indian-supreme-court-judgments.s3.ap-south-1.amazonaws.com/data/pdf/year=2026/english/2026_3_293_300_EN.pdf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2365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Pooranmal v. The State of Rajasthan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2026-03-10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217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3 S.C.R. 314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5fb56z-wibpfmi6cv4tq">
              <w:r>
                <w:rPr>
                  <w:rStyle w:val="Hyperlink"/>
                  <w:rFonts w:ascii="Arial" w:cs="Arial" w:eastAsia="Arial" w:hAnsi="Arial"/>
                  <w:sz w:val="14"/>
                  <w:szCs w:val="14"/>
                </w:rPr>
                <w:t xml:space="preserve">https://indian-supreme-court-judgments.s3.ap-south-1.amazonaws.com/data/pdf/year=2026/english/2026_3_314_334_EN.pdf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2366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Central Bureau of Investigation v. Baljeet Singh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2026-03-10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221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3 S.C.R. 415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smyjiwmw_a_43by7nnm7">
              <w:r>
                <w:rPr>
                  <w:rStyle w:val="Hyperlink"/>
                  <w:rFonts w:ascii="Arial" w:cs="Arial" w:eastAsia="Arial" w:hAnsi="Arial"/>
                  <w:sz w:val="14"/>
                  <w:szCs w:val="14"/>
                </w:rPr>
                <w:t xml:space="preserve">https://indian-supreme-court-judgments.s3.ap-south-1.amazonaws.com/data/pdf/year=2026/english/2026_3_415_431_EN.pdf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2367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Madhya Pradesh &amp; Ors v. Rajkumar Yada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2026-03-11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225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3 S.C.R. 448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zadvnk_8yxk_pkotrefe">
              <w:r>
                <w:rPr>
                  <w:rStyle w:val="Hyperlink"/>
                  <w:rFonts w:ascii="Arial" w:cs="Arial" w:eastAsia="Arial" w:hAnsi="Arial"/>
                  <w:sz w:val="14"/>
                  <w:szCs w:val="14"/>
                </w:rPr>
                <w:t xml:space="preserve">https://indian-supreme-court-judgments.s3.ap-south-1.amazonaws.com/data/pdf/year=2026/english/2026_3_448_464_EN.pdf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2368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Sanjay Kumar Sharma v. State of Bihar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2026-03-11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223</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3 S.C.R. 556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gv5hbxqiqxq-kkkbbxxb">
              <w:r>
                <w:rPr>
                  <w:rStyle w:val="Hyperlink"/>
                  <w:rFonts w:ascii="Arial" w:cs="Arial" w:eastAsia="Arial" w:hAnsi="Arial"/>
                  <w:sz w:val="14"/>
                  <w:szCs w:val="14"/>
                </w:rPr>
                <w:t xml:space="preserve">https://indian-supreme-court-judgments.s3.ap-south-1.amazonaws.com/data/pdf/year=2026/english/2026_3_556_575_EN.pdf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2369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Bhola Mahto v. The State of Jharkhand</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2026-03-16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257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4 S.C.R. 191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p6ldcq6iwifejet8x23a">
              <w:r>
                <w:rPr>
                  <w:rStyle w:val="Hyperlink"/>
                  <w:rFonts w:ascii="Arial" w:cs="Arial" w:eastAsia="Arial" w:hAnsi="Arial"/>
                  <w:sz w:val="14"/>
                  <w:szCs w:val="14"/>
                </w:rPr>
                <w:t xml:space="preserve">https://indian-supreme-court-judgments.s3.ap-south-1.amazonaws.com/data/pdf/year=2026/english/2026_4_191_201_EN.pdf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2370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Subramani v. State of Karnataka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2026-03-17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249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3 S.C.R. 576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uvtr-_vavh48zhgni-bq">
              <w:r>
                <w:rPr>
                  <w:rStyle w:val="Hyperlink"/>
                  <w:rFonts w:ascii="Arial" w:cs="Arial" w:eastAsia="Arial" w:hAnsi="Arial"/>
                  <w:sz w:val="14"/>
                  <w:szCs w:val="14"/>
                </w:rPr>
                <w:t xml:space="preserve">https://indian-supreme-court-judgments.s3.ap-south-1.amazonaws.com/data/pdf/year=2026/english/2026_3_576_585_EN.pdf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2371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Mohammad Kaleem v. State of Uttar Pradesh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2026-03-17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251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3 S.C.R. 586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yptub6c_kvoo0-galfcy">
              <w:r>
                <w:rPr>
                  <w:rStyle w:val="Hyperlink"/>
                  <w:rFonts w:ascii="Arial" w:cs="Arial" w:eastAsia="Arial" w:hAnsi="Arial"/>
                  <w:sz w:val="14"/>
                  <w:szCs w:val="14"/>
                </w:rPr>
                <w:t xml:space="preserve">https://indian-supreme-court-judgments.s3.ap-south-1.amazonaws.com/data/pdf/year=2026/english/2026_3_586_604_EN.pdf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2372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Vishvjeet and Others v. State of Uttar Pradesh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2026-03-17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254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4 S.C.R. 184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6gxmjbt7z9upntj9a7iu">
              <w:r>
                <w:rPr>
                  <w:rStyle w:val="Hyperlink"/>
                  <w:rFonts w:ascii="Arial" w:cs="Arial" w:eastAsia="Arial" w:hAnsi="Arial"/>
                  <w:sz w:val="14"/>
                  <w:szCs w:val="14"/>
                </w:rPr>
                <w:t xml:space="preserve">https://indian-supreme-court-judgments.s3.ap-south-1.amazonaws.com/data/pdf/year=2026/english/2026_4_184_190_EN.pdf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2373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V. Ganesan v. State Rep by the Sub Inspector of Police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2026-03-19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265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4 S.C.R. 239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cc-s1nlu9nhrirk-erje">
              <w:r>
                <w:rPr>
                  <w:rStyle w:val="Hyperlink"/>
                  <w:rFonts w:ascii="Arial" w:cs="Arial" w:eastAsia="Arial" w:hAnsi="Arial"/>
                  <w:sz w:val="14"/>
                  <w:szCs w:val="14"/>
                </w:rPr>
                <w:t xml:space="preserve">https://indian-supreme-court-judgments.s3.ap-south-1.amazonaws.com/data/pdf/year=2026/english/2026_4_239_248_EN.pdf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2374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Samarendra Nath Kundu &amp; Anr v. Sadhana Das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2026-04-01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304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4 S.C.R. 273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x5rg-v3w04rfouxpcltyd">
              <w:r>
                <w:rPr>
                  <w:rStyle w:val="Hyperlink"/>
                  <w:rFonts w:ascii="Arial" w:cs="Arial" w:eastAsia="Arial" w:hAnsi="Arial"/>
                  <w:sz w:val="14"/>
                  <w:szCs w:val="14"/>
                </w:rPr>
                <w:t xml:space="preserve">https://indian-supreme-court-judgments.s3.ap-south-1.amazonaws.com/data/pdf/year=2026/english/2026_4_273_285_EN.pdf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2375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Shankar v. State of Rajasthan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2026-04-02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315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4 S.C.R. 298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soe2q4cwfbjgk83tyvjj3">
              <w:r>
                <w:rPr>
                  <w:rStyle w:val="Hyperlink"/>
                  <w:rFonts w:ascii="Arial" w:cs="Arial" w:eastAsia="Arial" w:hAnsi="Arial"/>
                  <w:sz w:val="14"/>
                  <w:szCs w:val="14"/>
                </w:rPr>
                <w:t xml:space="preserve">https://indian-supreme-court-judgments.s3.ap-south-1.amazonaws.com/data/pdf/year=2026/english/2026_4_298_312_EN.pdf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2376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Sivakumar v. State Rep. by the Inspector of Police</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2026-04-06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318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4 S.C.R. 368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phi67rwfwqdjaaqgcjam">
              <w:r>
                <w:rPr>
                  <w:rStyle w:val="Hyperlink"/>
                  <w:rFonts w:ascii="Arial" w:cs="Arial" w:eastAsia="Arial" w:hAnsi="Arial"/>
                  <w:sz w:val="14"/>
                  <w:szCs w:val="14"/>
                </w:rPr>
                <w:t xml:space="preserve">https://indian-supreme-court-judgments.s3.ap-south-1.amazonaws.com/data/pdf/year=2026/english/2026_4_368_380_EN.pdf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2377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Dr. S. Balagopal v. State of Tamil Nadu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2026-04-06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319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4 S.C.R. 381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k3taq3sb8omqmpf4ddgh">
              <w:r>
                <w:rPr>
                  <w:rStyle w:val="Hyperlink"/>
                  <w:rFonts w:ascii="Arial" w:cs="Arial" w:eastAsia="Arial" w:hAnsi="Arial"/>
                  <w:sz w:val="14"/>
                  <w:szCs w:val="14"/>
                </w:rPr>
                <w:t xml:space="preserve">https://indian-supreme-court-judgments.s3.ap-south-1.amazonaws.com/data/pdf/year=2026/english/2026_4_381_397_EN.pdf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2378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Sajal Bose v. The State of West Bengal and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2026-04-06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322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4 S.C.R. 398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f1vosrlmr-bj3gxfgryo">
              <w:r>
                <w:rPr>
                  <w:rStyle w:val="Hyperlink"/>
                  <w:rFonts w:ascii="Arial" w:cs="Arial" w:eastAsia="Arial" w:hAnsi="Arial"/>
                  <w:sz w:val="14"/>
                  <w:szCs w:val="14"/>
                </w:rPr>
                <w:t xml:space="preserve">https://indian-supreme-court-judgments.s3.ap-south-1.amazonaws.com/data/pdf/year=2026/english/2026_4_398_416_EN.pdf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2379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Gautam Satnami v. State of Chhattisgarh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2026-04-07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325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4 S.C.R. 417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fu3e6d2rfxbp2o--3qck">
              <w:r>
                <w:rPr>
                  <w:rStyle w:val="Hyperlink"/>
                  <w:rFonts w:ascii="Arial" w:cs="Arial" w:eastAsia="Arial" w:hAnsi="Arial"/>
                  <w:sz w:val="14"/>
                  <w:szCs w:val="14"/>
                </w:rPr>
                <w:t xml:space="preserve">https://indian-supreme-court-judgments.s3.ap-south-1.amazonaws.com/data/pdf/year=2026/english/2026_4_417_432_EN.pdf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2380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Renuka v. The State of Maharashtra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2026-04-07</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327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5 S.C.R. 26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js2zrowb2-5rymznlqrhy">
              <w:r>
                <w:rPr>
                  <w:rStyle w:val="Hyperlink"/>
                  <w:rFonts w:ascii="Arial" w:cs="Arial" w:eastAsia="Arial" w:hAnsi="Arial"/>
                  <w:sz w:val="14"/>
                  <w:szCs w:val="14"/>
                </w:rPr>
                <w:t xml:space="preserve">https://indian-supreme-court-judgments.s3.ap-south-1.amazonaws.com/data/pdf/year=2026/english/2026_5_26_36_EN.pdf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2381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Hem Raj v. The State of Himachal Pradesh</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2026-04-08</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332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5 S.C.R. 67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tdnvydug8vyxuhe_njvoe">
              <w:r>
                <w:rPr>
                  <w:rStyle w:val="Hyperlink"/>
                  <w:rFonts w:ascii="Arial" w:cs="Arial" w:eastAsia="Arial" w:hAnsi="Arial"/>
                  <w:sz w:val="14"/>
                  <w:szCs w:val="14"/>
                </w:rPr>
                <w:t xml:space="preserve">https://indian-supreme-court-judgments.s3.ap-south-1.amazonaws.com/data/pdf/year=2026/english/2026_5_67_85_EN.pdf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2382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Roma Ahuja v. The State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2026-04-09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336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4 S.C.R. 459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d8d2dkr7-mwh7l3-c2_vv">
              <w:r>
                <w:rPr>
                  <w:rStyle w:val="Hyperlink"/>
                  <w:rFonts w:ascii="Arial" w:cs="Arial" w:eastAsia="Arial" w:hAnsi="Arial"/>
                  <w:sz w:val="14"/>
                  <w:szCs w:val="14"/>
                </w:rPr>
                <w:t xml:space="preserve">https://indian-supreme-court-judgments.s3.ap-south-1.amazonaws.com/data/pdf/year=2026/english/2026_4_459_478_EN.pdf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2383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Shuvendu Saha v. The State of West Bengal and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2026-04-09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367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5 S.C.R. 221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nb1h83q12flcjeqlo6yyc">
              <w:r>
                <w:rPr>
                  <w:rStyle w:val="Hyperlink"/>
                  <w:rFonts w:ascii="Arial" w:cs="Arial" w:eastAsia="Arial" w:hAnsi="Arial"/>
                  <w:sz w:val="14"/>
                  <w:szCs w:val="14"/>
                </w:rPr>
                <w:t xml:space="preserve">https://indian-supreme-court-judgments.s3.ap-south-1.amazonaws.com/data/pdf/year=2026/english/2026_5_221_237_EN.pdf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2384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Milind S/O Ashruba Dhanve and Ors v. The State of Maharashtra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2026-04-10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355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4 S.C.R. 565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0pdeclk845btng0q01eu">
              <w:r>
                <w:rPr>
                  <w:rStyle w:val="Hyperlink"/>
                  <w:rFonts w:ascii="Arial" w:cs="Arial" w:eastAsia="Arial" w:hAnsi="Arial"/>
                  <w:sz w:val="14"/>
                  <w:szCs w:val="14"/>
                </w:rPr>
                <w:t xml:space="preserve">https://indian-supreme-court-judgments.s3.ap-south-1.amazonaws.com/data/pdf/year=2026/english/2026_4_565_592_EN.pdf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2385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Anosh Ekka v. State Through Central Bureau of Investigation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2026-04-13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357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4 S.C.R. 593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dzyhkwwps8mbdyklopdf">
              <w:r>
                <w:rPr>
                  <w:rStyle w:val="Hyperlink"/>
                  <w:rFonts w:ascii="Arial" w:cs="Arial" w:eastAsia="Arial" w:hAnsi="Arial"/>
                  <w:sz w:val="14"/>
                  <w:szCs w:val="14"/>
                </w:rPr>
                <w:t xml:space="preserve">https://indian-supreme-court-judgments.s3.ap-south-1.amazonaws.com/data/pdf/year=2026/english/2026_4_593_599_EN.pdf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2386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Dhananjay Rathi v. Ruchika Rathi</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2026-04-13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360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5 S.C.R. 175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sdlzcb-_musbopnsic2h">
              <w:r>
                <w:rPr>
                  <w:rStyle w:val="Hyperlink"/>
                  <w:rFonts w:ascii="Arial" w:cs="Arial" w:eastAsia="Arial" w:hAnsi="Arial"/>
                  <w:sz w:val="14"/>
                  <w:szCs w:val="14"/>
                </w:rPr>
                <w:t xml:space="preserve">https://indian-supreme-court-judgments.s3.ap-south-1.amazonaws.com/data/pdf/year=2026/english/2026_5_175_209_EN.pdf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2387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Sujal Vishwas Attavar &amp; Anr v. The State of Maharashtra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2026-05-04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442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5 S.C.R. 273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rcsandehi5ybv-aw7iikg">
              <w:r>
                <w:rPr>
                  <w:rStyle w:val="Hyperlink"/>
                  <w:rFonts w:ascii="Arial" w:cs="Arial" w:eastAsia="Arial" w:hAnsi="Arial"/>
                  <w:sz w:val="14"/>
                  <w:szCs w:val="14"/>
                </w:rPr>
                <w:t xml:space="preserve">https://indian-supreme-court-judgments.s3.ap-south-1.amazonaws.com/data/pdf/year=2026/english/2026_5_273_289_EN.pdf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2388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Rajasthan Public Service Commission v. Lavanshu Sankhla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2026-05-04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444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5 S.C.R. 290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mlkezh3stfjmzzigszb0">
              <w:r>
                <w:rPr>
                  <w:rStyle w:val="Hyperlink"/>
                  <w:rFonts w:ascii="Arial" w:cs="Arial" w:eastAsia="Arial" w:hAnsi="Arial"/>
                  <w:sz w:val="14"/>
                  <w:szCs w:val="14"/>
                </w:rPr>
                <w:t xml:space="preserve">https://indian-supreme-court-judgments.s3.ap-south-1.amazonaws.com/data/pdf/year=2026/english/2026_5_290_300_EN.pdf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2389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Gunjan @ Girija Kumari and Others v. State (NCT of Delhi) and Another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2026-05-11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468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5 S.C.R. 550</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ub0ha2ea9zvrtpi5hxtyt">
              <w:r>
                <w:rPr>
                  <w:rStyle w:val="Hyperlink"/>
                  <w:rFonts w:ascii="Arial" w:cs="Arial" w:eastAsia="Arial" w:hAnsi="Arial"/>
                  <w:sz w:val="14"/>
                  <w:szCs w:val="14"/>
                </w:rPr>
                <w:t xml:space="preserve">https://indian-supreme-court-judgments.s3.ap-south-1.amazonaws.com/data/pdf/year=2026/english/2026_5_550_566_EN.pdf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2390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Narayana Health &amp; Ors v. The State of West Bengal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2026-05-12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481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5 S.C.R. 584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fint7v_gyyrqjzcy27-g7">
              <w:r>
                <w:rPr>
                  <w:rStyle w:val="Hyperlink"/>
                  <w:rFonts w:ascii="Arial" w:cs="Arial" w:eastAsia="Arial" w:hAnsi="Arial"/>
                  <w:sz w:val="14"/>
                  <w:szCs w:val="14"/>
                </w:rPr>
                <w:t xml:space="preserve">https://indian-supreme-court-judgments.s3.ap-south-1.amazonaws.com/data/pdf/year=2026/english/2026_5_584_596_EN.pdf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2391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Talari Naresh v. The State of Telangana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2026-05-13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486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6 S.C.R. 294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248arceleb8yzchz3xrp7">
              <w:r>
                <w:rPr>
                  <w:rStyle w:val="Hyperlink"/>
                  <w:rFonts w:ascii="Arial" w:cs="Arial" w:eastAsia="Arial" w:hAnsi="Arial"/>
                  <w:sz w:val="14"/>
                  <w:szCs w:val="14"/>
                </w:rPr>
                <w:t xml:space="preserve">https://indian-supreme-court-judgments.s3.ap-south-1.amazonaws.com/data/pdf/year=2026/english/2026_6_294_310_EN.pdf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2392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Rohit Chaturvedi v. State of Uttarakhand &amp;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2026-05-15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490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6 S.C.R. 263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g_siz7eh3mggufuy_swoi">
              <w:r>
                <w:rPr>
                  <w:rStyle w:val="Hyperlink"/>
                  <w:rFonts w:ascii="Arial" w:cs="Arial" w:eastAsia="Arial" w:hAnsi="Arial"/>
                  <w:sz w:val="14"/>
                  <w:szCs w:val="14"/>
                </w:rPr>
                <w:t xml:space="preserve">https://indian-supreme-court-judgments.s3.ap-south-1.amazonaws.com/data/pdf/year=2026/english/2026_6_263_282_EN.pdf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2393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Rambalak v. State of U.P</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2026-05-19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511</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6 S.C.R. 446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vlgkuwbkzyrfhktb-rynb">
              <w:r>
                <w:rPr>
                  <w:rStyle w:val="Hyperlink"/>
                  <w:rFonts w:ascii="Arial" w:cs="Arial" w:eastAsia="Arial" w:hAnsi="Arial"/>
                  <w:sz w:val="14"/>
                  <w:szCs w:val="14"/>
                </w:rPr>
                <w:t xml:space="preserve">https://indian-supreme-court-judgments.s3.ap-south-1.amazonaws.com/data/pdf/year=2026/english/2026_6_446_457_EN.pdf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2394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Parvinder Singh v. Directorate of Enforcement</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2026-05-19</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519</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6 S.C.R. 486</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bayacqjzdxhkhug-ospo">
              <w:r>
                <w:rPr>
                  <w:rStyle w:val="Hyperlink"/>
                  <w:rFonts w:ascii="Arial" w:cs="Arial" w:eastAsia="Arial" w:hAnsi="Arial"/>
                  <w:sz w:val="14"/>
                  <w:szCs w:val="14"/>
                </w:rPr>
                <w:t xml:space="preserve">https://indian-supreme-court-judgments.s3.ap-south-1.amazonaws.com/data/pdf/year=2026/english/2026_6_486_508_EN.pdf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2395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Sri v. State Rep. by the Inspector of Police, Q Branch, Ramanathapuram, Tamil Nadu</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2026-05-20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516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6 S.C.R. 458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shzg8vqwpps50f1rx4jy">
              <w:r>
                <w:rPr>
                  <w:rStyle w:val="Hyperlink"/>
                  <w:rFonts w:ascii="Arial" w:cs="Arial" w:eastAsia="Arial" w:hAnsi="Arial"/>
                  <w:sz w:val="14"/>
                  <w:szCs w:val="14"/>
                </w:rPr>
                <w:t xml:space="preserve">https://indian-supreme-court-judgments.s3.ap-south-1.amazonaws.com/data/pdf/year=2026/english/2026_6_458_485_EN.pdf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2396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Papan Sarkar @ Pranab v. State of West Bengal</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2026-05-22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528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6 S.C.R. 592</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chhndfhx0ahkeagjtza5m">
              <w:r>
                <w:rPr>
                  <w:rStyle w:val="Hyperlink"/>
                  <w:rFonts w:ascii="Arial" w:cs="Arial" w:eastAsia="Arial" w:hAnsi="Arial"/>
                  <w:sz w:val="14"/>
                  <w:szCs w:val="14"/>
                </w:rPr>
                <w:t xml:space="preserve">https://indian-supreme-court-judgments.s3.ap-south-1.amazonaws.com/data/pdf/year=2026/english/2026_6_592_603_EN.pdf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2397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Gour Acharje v. The State of Tripura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2026-05-25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535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6 S.C.R. 604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kpfnyzxevy98fkkfuicde">
              <w:r>
                <w:rPr>
                  <w:rStyle w:val="Hyperlink"/>
                  <w:rFonts w:ascii="Arial" w:cs="Arial" w:eastAsia="Arial" w:hAnsi="Arial"/>
                  <w:sz w:val="14"/>
                  <w:szCs w:val="14"/>
                </w:rPr>
                <w:t xml:space="preserve">https://indian-supreme-court-judgments.s3.ap-south-1.amazonaws.com/data/pdf/year=2026/english/2026_6_604_620_EN.pdf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2398</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State of Punjab v. Balraj Singh @ Billa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2026-06-02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618</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7 S.C.R. 39</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xrxaakc_f4j6ejc6ttf-">
              <w:r>
                <w:rPr>
                  <w:rStyle w:val="Hyperlink"/>
                  <w:rFonts w:ascii="Arial" w:cs="Arial" w:eastAsia="Arial" w:hAnsi="Arial"/>
                  <w:sz w:val="14"/>
                  <w:szCs w:val="14"/>
                </w:rPr>
                <w:t xml:space="preserve">https://indian-supreme-court-judgments.s3.ap-south-1.amazonaws.com/data/pdf/year=2026/english/2026_7_39_48_EN.pdf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2399</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Sahil Abdulsattar Mansuri &amp; Ors v. Safimahamad Fafirbhai Mansuri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2026-06-04</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626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7 S.C.R. 67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ata_tvr2eehwzmdgpm7xt">
              <w:r>
                <w:rPr>
                  <w:rStyle w:val="Hyperlink"/>
                  <w:rFonts w:ascii="Arial" w:cs="Arial" w:eastAsia="Arial" w:hAnsi="Arial"/>
                  <w:sz w:val="14"/>
                  <w:szCs w:val="14"/>
                </w:rPr>
                <w:t xml:space="preserve">https://indian-supreme-court-judgments.s3.ap-south-1.amazonaws.com/data/pdf/year=2026/english/2026_7_67_74_EN.pdf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2400</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The State of Madhya Pradesh v. Ravi Shankar Singh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2026-06-10</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650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7 S.C.R. 297</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_8sbwsfmixuqooqi73fou">
              <w:r>
                <w:rPr>
                  <w:rStyle w:val="Hyperlink"/>
                  <w:rFonts w:ascii="Arial" w:cs="Arial" w:eastAsia="Arial" w:hAnsi="Arial"/>
                  <w:sz w:val="14"/>
                  <w:szCs w:val="14"/>
                </w:rPr>
                <w:t xml:space="preserve">https://indian-supreme-court-judgments.s3.ap-south-1.amazonaws.com/data/pdf/year=2026/english/2026_7_297_302_EN.pdf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2401</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Dr. Ramesh v. State of Maharashtra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2026-06-11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635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7 S.C.R. 75</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iciiukrclsf7b4qxjj3wr">
              <w:r>
                <w:rPr>
                  <w:rStyle w:val="Hyperlink"/>
                  <w:rFonts w:ascii="Arial" w:cs="Arial" w:eastAsia="Arial" w:hAnsi="Arial"/>
                  <w:sz w:val="14"/>
                  <w:szCs w:val="14"/>
                </w:rPr>
                <w:t xml:space="preserve">https://indian-supreme-court-judgments.s3.ap-south-1.amazonaws.com/data/pdf/year=2026/english/2026_7_75_100_EN.pdf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2402</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Special Police Establishment v. Kamta Prasad Mishra and Others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2026-06-15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644</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7 S.C.R. 113</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wgr2cvl1b4xnm8kdtyvh1">
              <w:r>
                <w:rPr>
                  <w:rStyle w:val="Hyperlink"/>
                  <w:rFonts w:ascii="Arial" w:cs="Arial" w:eastAsia="Arial" w:hAnsi="Arial"/>
                  <w:sz w:val="14"/>
                  <w:szCs w:val="14"/>
                </w:rPr>
                <w:t xml:space="preserve">https://indian-supreme-court-judgments.s3.ap-south-1.amazonaws.com/data/pdf/year=2026/english/2026_7_113_141_EN.pdf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2403</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Neeraj Gupta v. Pardeep Kumar Bansal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2026-07-01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660</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7 S.C.R. 481</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li2zxkvrok6-eravnqx9m">
              <w:r>
                <w:rPr>
                  <w:rStyle w:val="Hyperlink"/>
                  <w:rFonts w:ascii="Arial" w:cs="Arial" w:eastAsia="Arial" w:hAnsi="Arial"/>
                  <w:sz w:val="14"/>
                  <w:szCs w:val="14"/>
                </w:rPr>
                <w:t xml:space="preserve">https://indian-supreme-court-judgments.s3.ap-south-1.amazonaws.com/data/pdf/year=2026/english/2026_7_481_493_EN.pdf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2404</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Chandrikaben Kishor Dafda v. State of Gujarat &amp; Anr</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2026-07-01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665</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7 S.C.R. 518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z_9k9enbvyyr9iftmob9a">
              <w:r>
                <w:rPr>
                  <w:rStyle w:val="Hyperlink"/>
                  <w:rFonts w:ascii="Arial" w:cs="Arial" w:eastAsia="Arial" w:hAnsi="Arial"/>
                  <w:sz w:val="14"/>
                  <w:szCs w:val="14"/>
                </w:rPr>
                <w:t xml:space="preserve">https://indian-supreme-court-judgments.s3.ap-south-1.amazonaws.com/data/pdf/year=2026/english/2026_7_518_537_EN.pdf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2405</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Shaurya Sunil Kumar Singh v. Central Bureau of Investigation</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2026-07-01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666</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7 S.C.R. 538</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qvozcelf1wpx_zejcvvco">
              <w:r>
                <w:rPr>
                  <w:rStyle w:val="Hyperlink"/>
                  <w:rFonts w:ascii="Arial" w:cs="Arial" w:eastAsia="Arial" w:hAnsi="Arial"/>
                  <w:sz w:val="14"/>
                  <w:szCs w:val="14"/>
                </w:rPr>
                <w:t xml:space="preserve">https://indian-supreme-court-judgments.s3.ap-south-1.amazonaws.com/data/pdf/year=2026/english/2026_7_538_553_EN.pdf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2406</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Parveen Kumar @ Parveen Chauhan v. State of Haryana &amp; Ors</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2026-07-01</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667</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7 S.C.R. 554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otmugzxejva2um6f45cxz">
              <w:r>
                <w:rPr>
                  <w:rStyle w:val="Hyperlink"/>
                  <w:rFonts w:ascii="Arial" w:cs="Arial" w:eastAsia="Arial" w:hAnsi="Arial"/>
                  <w:sz w:val="14"/>
                  <w:szCs w:val="14"/>
                </w:rPr>
                <w:t xml:space="preserve">https://indian-supreme-court-judgments.s3.ap-south-1.amazonaws.com/data/pdf/year=2026/english/2026_7_554_570_EN.pdf</w:t>
              </w:r>
            </w:hyperlink>
          </w:p>
        </w:tc>
      </w:tr>
      <w:tr>
        <w:trPr>
          <w:cantSplit/>
        </w:trPr>
        <w:tc>
          <w:tcPr>
            <w:tcW w:type="dxa" w:w="6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2407</w:t>
            </w:r>
          </w:p>
        </w:tc>
        <w:tc>
          <w:tcPr>
            <w:tcW w:type="dxa" w:w="4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Sagar v. The State of Haryana</w:t>
            </w:r>
          </w:p>
        </w:tc>
        <w:tc>
          <w:tcPr>
            <w:tcW w:type="dxa" w:w="11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2026-07-13</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INSC 692</w:t>
            </w:r>
          </w:p>
        </w:tc>
        <w:tc>
          <w:tcPr>
            <w:tcW w:type="dxa" w:w="19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Arial" w:cs="Arial" w:eastAsia="Arial" w:hAnsi="Arial"/>
                <w:sz w:val="16"/>
                <w:szCs w:val="16"/>
              </w:rPr>
              <w:t xml:space="preserve">[2026] 8 S.C.R. 254</w:t>
            </w:r>
          </w:p>
        </w:tc>
        <w:tc>
          <w:tcPr>
            <w:tcW w:type="dxa" w:w="519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hyperlink w:history="1" r:id="rIdywwnvl-xje8zvueuk8un3">
              <w:r>
                <w:rPr>
                  <w:rStyle w:val="Hyperlink"/>
                  <w:rFonts w:ascii="Arial" w:cs="Arial" w:eastAsia="Arial" w:hAnsi="Arial"/>
                  <w:sz w:val="14"/>
                  <w:szCs w:val="14"/>
                </w:rPr>
                <w:t xml:space="preserve">https://indian-supreme-court-judgments.s3.ap-south-1.amazonaws.com/data/pdf/year=2026/english/2026_8_254_283_EN.pdf</w:t>
              </w:r>
            </w:hyperlink>
          </w:p>
        </w:tc>
      </w:tr>
    </w:tbl>
    <w:sectPr>
      <w:footerReference w:type="default" r:id="rId7"/>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sz w:val="32"/>
      <w:szCs w:val="32"/>
    </w:rPr>
  </w:style>
  <w:style w:type="character" w:styleId="Hyperlink">
    <w:name w:val="Hyperlink"/>
    <w:basedOn w:val="DefaultParagraph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miacgu8y6kdpaomgwngz0" Type="http://schemas.openxmlformats.org/officeDocument/2006/relationships/hyperlink" Target="https://indian-supreme-court-judgments.s3.ap-south-1.amazonaws.com/data/pdf/year=1951/english/1952_1_172_178_EN.pdf" TargetMode="External"/><Relationship Id="rIdpyved3nmg9cgsgh-j1b_n" Type="http://schemas.openxmlformats.org/officeDocument/2006/relationships/hyperlink" Target="https://indian-supreme-court-judgments.s3.ap-south-1.amazonaws.com/data/pdf/year=1952/english/1952_1_710_737_EN.pdf" TargetMode="External"/><Relationship Id="rIdst36nepjhinm8iknzxg3b" Type="http://schemas.openxmlformats.org/officeDocument/2006/relationships/hyperlink" Target="https://indian-supreme-court-judgments.s3.ap-south-1.amazonaws.com/data/pdf/year=1959/english/1960_1_945_953_EN.pdf" TargetMode="External"/><Relationship Id="rIdxg-o5iyju6vikw3bphf8f" Type="http://schemas.openxmlformats.org/officeDocument/2006/relationships/hyperlink" Target="https://indian-supreme-court-judgments.s3.ap-south-1.amazonaws.com/data/pdf/year=1968/english/1969_1_853_860_EN.pdf" TargetMode="External"/><Relationship Id="rIdejglttbbx_fh5z_xgnxo9" Type="http://schemas.openxmlformats.org/officeDocument/2006/relationships/hyperlink" Target="https://indian-supreme-court-judgments.s3.ap-south-1.amazonaws.com/data/pdf/year=1972/english/1973_1_508_514_EN.pdf" TargetMode="External"/><Relationship Id="rId8im_6qdkgeijxffsokihj" Type="http://schemas.openxmlformats.org/officeDocument/2006/relationships/hyperlink" Target="https://indian-supreme-court-judgments.s3.ap-south-1.amazonaws.com/data/pdf/year=1984/english/1984_2_431_437_EN.pdf" TargetMode="External"/><Relationship Id="rIdjyuesiz8phpez3-oedgff" Type="http://schemas.openxmlformats.org/officeDocument/2006/relationships/hyperlink" Target="https://indian-supreme-court-judgments.s3.ap-south-1.amazonaws.com/data/pdf/year=1991/english/S_1991_3_251_255_EN.pdf" TargetMode="External"/><Relationship Id="rIdfrgrhwzqddwd_vyfaufjb" Type="http://schemas.openxmlformats.org/officeDocument/2006/relationships/hyperlink" Target="https://indian-supreme-court-judgments.s3.ap-south-1.amazonaws.com/data/pdf/year=1991/english/S_1991_3_478_484_EN.pdf" TargetMode="External"/><Relationship Id="rIdaoptwl8rifkszjzwyepjt" Type="http://schemas.openxmlformats.org/officeDocument/2006/relationships/hyperlink" Target="https://indian-supreme-court-judgments.s3.ap-south-1.amazonaws.com/data/pdf/year=1991/english/S_1991_3_548_552_EN.pdf" TargetMode="External"/><Relationship Id="rIdt4f7hegcdrmbs-x57jeaa" Type="http://schemas.openxmlformats.org/officeDocument/2006/relationships/hyperlink" Target="https://indian-supreme-court-judgments.s3.ap-south-1.amazonaws.com/data/pdf/year=1992/english/S_1992_1_391_404_EN.pdf" TargetMode="External"/><Relationship Id="rIdlusxvphimoehqa3qmlsws" Type="http://schemas.openxmlformats.org/officeDocument/2006/relationships/hyperlink" Target="https://indian-supreme-court-judgments.s3.ap-south-1.amazonaws.com/data/pdf/year=1992/english/S_1992_1_532_544_EN.pdf" TargetMode="External"/><Relationship Id="rIdvjlrlbeocbcxd5hdufr7s" Type="http://schemas.openxmlformats.org/officeDocument/2006/relationships/hyperlink" Target="https://indian-supreme-court-judgments.s3.ap-south-1.amazonaws.com/data/pdf/year=1992/english/S_1992_1_592_599_EN.pdf" TargetMode="External"/><Relationship Id="rId6bokh6mv7dwltj3y5fwfe" Type="http://schemas.openxmlformats.org/officeDocument/2006/relationships/hyperlink" Target="https://indian-supreme-court-judgments.s3.ap-south-1.amazonaws.com/data/pdf/year=1992/english/S_1992_1_898_903_EN.pdf" TargetMode="External"/><Relationship Id="rIdymu-pgriochue47tuauz8" Type="http://schemas.openxmlformats.org/officeDocument/2006/relationships/hyperlink" Target="https://indian-supreme-court-judgments.s3.ap-south-1.amazonaws.com/data/pdf/year=1992/english/S_1992_1_924_930_EN.pdf" TargetMode="External"/><Relationship Id="rIdarvt80muqycy-fpamwdcm" Type="http://schemas.openxmlformats.org/officeDocument/2006/relationships/hyperlink" Target="https://indian-supreme-court-judgments.s3.ap-south-1.amazonaws.com/data/pdf/year=1992/english/S_1992_3_81_87_EN.pdf" TargetMode="External"/><Relationship Id="rIdohmvmf9ycjwvnwxymcono" Type="http://schemas.openxmlformats.org/officeDocument/2006/relationships/hyperlink" Target="https://indian-supreme-court-judgments.s3.ap-south-1.amazonaws.com/data/pdf/year=1992/english/S_1992_3_310_317_EN.pdf" TargetMode="External"/><Relationship Id="rIdd1a63rake_60yt3o1foku" Type="http://schemas.openxmlformats.org/officeDocument/2006/relationships/hyperlink" Target="https://indian-supreme-court-judgments.s3.ap-south-1.amazonaws.com/data/pdf/year=1992/english/S_1992_3_728_734_EN.pdf" TargetMode="External"/><Relationship Id="rIdz0accmsm1s9bxwu3jnoza" Type="http://schemas.openxmlformats.org/officeDocument/2006/relationships/hyperlink" Target="https://indian-supreme-court-judgments.s3.ap-south-1.amazonaws.com/data/pdf/year=1993/english/1993_3_287_295_EN.pdf" TargetMode="External"/><Relationship Id="rIdliqawjwivii7hoft-a__c" Type="http://schemas.openxmlformats.org/officeDocument/2006/relationships/hyperlink" Target="https://indian-supreme-court-judgments.s3.ap-south-1.amazonaws.com/data/pdf/year=1993/english/S_1993_1_512_513_EN.pdf" TargetMode="External"/><Relationship Id="rIddjbvoepxqxddi_4uc6sal" Type="http://schemas.openxmlformats.org/officeDocument/2006/relationships/hyperlink" Target="https://indian-supreme-court-judgments.s3.ap-south-1.amazonaws.com/data/pdf/year=1993/english/S_1993_1_737_748_EN.pdf" TargetMode="External"/><Relationship Id="rIdnan9vk4kddeb8x4kntldt" Type="http://schemas.openxmlformats.org/officeDocument/2006/relationships/hyperlink" Target="https://indian-supreme-court-judgments.s3.ap-south-1.amazonaws.com/data/pdf/year=1993/english/S_1993_2_123_135_EN.pdf" TargetMode="External"/><Relationship Id="rIdxjuqa_eqt7jhcj6-9hcl2" Type="http://schemas.openxmlformats.org/officeDocument/2006/relationships/hyperlink" Target="https://indian-supreme-court-judgments.s3.ap-south-1.amazonaws.com/data/pdf/year=1993/english/S_1993_2_406_414_EN.pdf" TargetMode="External"/><Relationship Id="rIdrsm4mxgyj2o8gr6s9pkjb" Type="http://schemas.openxmlformats.org/officeDocument/2006/relationships/hyperlink" Target="https://indian-supreme-court-judgments.s3.ap-south-1.amazonaws.com/data/pdf/year=1993/english/S_1993_2_461_486_EN.pdf" TargetMode="External"/><Relationship Id="rIdhqfpcdneqvkjm5iyfnhzx" Type="http://schemas.openxmlformats.org/officeDocument/2006/relationships/hyperlink" Target="https://indian-supreme-court-judgments.s3.ap-south-1.amazonaws.com/data/pdf/year=1993/english/S_1993_3_415_421_EN.pdf" TargetMode="External"/><Relationship Id="rIdvrhwvvaiwmr1nbzk8ye2z" Type="http://schemas.openxmlformats.org/officeDocument/2006/relationships/hyperlink" Target="https://indian-supreme-court-judgments.s3.ap-south-1.amazonaws.com/data/pdf/year=1993/english/S_1993_3_586_598_EN.pdf" TargetMode="External"/><Relationship Id="rIdspivldeuushwr-jfo534j" Type="http://schemas.openxmlformats.org/officeDocument/2006/relationships/hyperlink" Target="https://indian-supreme-court-judgments.s3.ap-south-1.amazonaws.com/data/pdf/year=1993/english/S_1993_3_989_995_EN.pdf" TargetMode="External"/><Relationship Id="rIdnzeoqtnhqtyej3pipdl04" Type="http://schemas.openxmlformats.org/officeDocument/2006/relationships/hyperlink" Target="https://indian-supreme-court-judgments.s3.ap-south-1.amazonaws.com/data/pdf/year=1993/english/S_1993_3_996_1007_EN.pdf" TargetMode="External"/><Relationship Id="rIdtngzpkhuddydhbc4fgms2" Type="http://schemas.openxmlformats.org/officeDocument/2006/relationships/hyperlink" Target="https://indian-supreme-court-judgments.s3.ap-south-1.amazonaws.com/data/pdf/year=1994/english/1994_1_37_63_EN.pdf" TargetMode="External"/><Relationship Id="rIdc3gwl2p4v0hcvlyyxz488" Type="http://schemas.openxmlformats.org/officeDocument/2006/relationships/hyperlink" Target="https://indian-supreme-court-judgments.s3.ap-south-1.amazonaws.com/data/pdf/year=1994/english/1994_1_138_147_EN.pdf" TargetMode="External"/><Relationship Id="rIdzmwfadk6nspoiwmjs-k9k" Type="http://schemas.openxmlformats.org/officeDocument/2006/relationships/hyperlink" Target="https://indian-supreme-court-judgments.s3.ap-south-1.amazonaws.com/data/pdf/year=1994/english/1994_1_387_399_EN.pdf" TargetMode="External"/><Relationship Id="rId456_xt8od_v660eyx_zgb" Type="http://schemas.openxmlformats.org/officeDocument/2006/relationships/hyperlink" Target="https://indian-supreme-court-judgments.s3.ap-south-1.amazonaws.com/data/pdf/year=1994/english/1994_1_445_498_EN.pdf" TargetMode="External"/><Relationship Id="rIdlwinpu060aeltng7niwg4" Type="http://schemas.openxmlformats.org/officeDocument/2006/relationships/hyperlink" Target="https://indian-supreme-court-judgments.s3.ap-south-1.amazonaws.com/data/pdf/year=1994/english/1994_1_549_558_EN.pdf" TargetMode="External"/><Relationship Id="rId6rol5pklmjsuclq3esfmf" Type="http://schemas.openxmlformats.org/officeDocument/2006/relationships/hyperlink" Target="https://indian-supreme-court-judgments.s3.ap-south-1.amazonaws.com/data/pdf/year=1994/english/1994_1_559_578_EN.pdf" TargetMode="External"/><Relationship Id="rIdvtkuxea2unmmjaoewqczn" Type="http://schemas.openxmlformats.org/officeDocument/2006/relationships/hyperlink" Target="https://indian-supreme-court-judgments.s3.ap-south-1.amazonaws.com/data/pdf/year=1994/english/1994_1_616_641_EN.pdf" TargetMode="External"/><Relationship Id="rIdxx68nlsoevqg25yyy6hc0" Type="http://schemas.openxmlformats.org/officeDocument/2006/relationships/hyperlink" Target="https://indian-supreme-court-judgments.s3.ap-south-1.amazonaws.com/data/pdf/year=1994/english/1994_2_42_50_EN.pdf" TargetMode="External"/><Relationship Id="rId1owufh43o_2yfa3vxdgf0" Type="http://schemas.openxmlformats.org/officeDocument/2006/relationships/hyperlink" Target="https://indian-supreme-court-judgments.s3.ap-south-1.amazonaws.com/data/pdf/year=1994/english/1994_2_114_120_EN.pdf" TargetMode="External"/><Relationship Id="rId96dkxq2fh3kq-ht-_88dy" Type="http://schemas.openxmlformats.org/officeDocument/2006/relationships/hyperlink" Target="https://indian-supreme-court-judgments.s3.ap-south-1.amazonaws.com/data/pdf/year=1994/english/1994_2_179_207_EN.pdf" TargetMode="External"/><Relationship Id="rIdmev79lrfaldspiw8ou8jp" Type="http://schemas.openxmlformats.org/officeDocument/2006/relationships/hyperlink" Target="https://indian-supreme-court-judgments.s3.ap-south-1.amazonaws.com/data/pdf/year=1994/english/1994_2_239_246_EN.pdf" TargetMode="External"/><Relationship Id="rIdqgwazd1cwa1kecdqbl0lo" Type="http://schemas.openxmlformats.org/officeDocument/2006/relationships/hyperlink" Target="https://indian-supreme-court-judgments.s3.ap-south-1.amazonaws.com/data/pdf/year=1994/english/1994_2_257_264_EN.pdf" TargetMode="External"/><Relationship Id="rIdpeknhayy7vqmy2rzf58lb" Type="http://schemas.openxmlformats.org/officeDocument/2006/relationships/hyperlink" Target="https://indian-supreme-court-judgments.s3.ap-south-1.amazonaws.com/data/pdf/year=1994/english/1994_2_265_286_EN.pdf" TargetMode="External"/><Relationship Id="rId8zbrgxoq9jyslzzhas9jm" Type="http://schemas.openxmlformats.org/officeDocument/2006/relationships/hyperlink" Target="https://indian-supreme-court-judgments.s3.ap-south-1.amazonaws.com/data/pdf/year=1994/english/1994_2_348_356_EN.pdf" TargetMode="External"/><Relationship Id="rIdag5nbk-rywszypjbgje3u" Type="http://schemas.openxmlformats.org/officeDocument/2006/relationships/hyperlink" Target="https://indian-supreme-court-judgments.s3.ap-south-1.amazonaws.com/data/pdf/year=1994/english/1994_3_1_23_EN.pdf" TargetMode="External"/><Relationship Id="rIdxyfas_h5qmoi6ccu1amug" Type="http://schemas.openxmlformats.org/officeDocument/2006/relationships/hyperlink" Target="https://indian-supreme-court-judgments.s3.ap-south-1.amazonaws.com/data/pdf/year=1994/english/1994_3_201_212_EN.pdf" TargetMode="External"/><Relationship Id="rId2ieop-l1pgte_epq2uh6h" Type="http://schemas.openxmlformats.org/officeDocument/2006/relationships/hyperlink" Target="https://indian-supreme-court-judgments.s3.ap-south-1.amazonaws.com/data/pdf/year=1994/english/1994_3_298_353_EN.pdf" TargetMode="External"/><Relationship Id="rIdqcxcagytowpvthcyivlfh" Type="http://schemas.openxmlformats.org/officeDocument/2006/relationships/hyperlink" Target="https://indian-supreme-court-judgments.s3.ap-south-1.amazonaws.com/data/pdf/year=1994/english/1994_3_354_359_EN.pdf" TargetMode="External"/><Relationship Id="rIdtxpcaojqwcheplxztwxcs" Type="http://schemas.openxmlformats.org/officeDocument/2006/relationships/hyperlink" Target="https://indian-supreme-court-judgments.s3.ap-south-1.amazonaws.com/data/pdf/year=1994/english/1994_3_471_485_EN.pdf" TargetMode="External"/><Relationship Id="rIdsrhuc3r-dky3uy-17xusk" Type="http://schemas.openxmlformats.org/officeDocument/2006/relationships/hyperlink" Target="https://indian-supreme-court-judgments.s3.ap-south-1.amazonaws.com/data/pdf/year=1994/english/1994_3_592_607_EN.pdf" TargetMode="External"/><Relationship Id="rIdslm2fi0cbrbicgdp6itzk" Type="http://schemas.openxmlformats.org/officeDocument/2006/relationships/hyperlink" Target="https://indian-supreme-court-judgments.s3.ap-south-1.amazonaws.com/data/pdf/year=1994/english/1994_3_642_655_EN.pdf" TargetMode="External"/><Relationship Id="rId7gro0rnr7tod9qthnqveo" Type="http://schemas.openxmlformats.org/officeDocument/2006/relationships/hyperlink" Target="https://indian-supreme-court-judgments.s3.ap-south-1.amazonaws.com/data/pdf/year=1994/english/1994_3_1008_1012_EN.pdf" TargetMode="External"/><Relationship Id="rIdy6em6n5gy9w7l6mgdw4nk" Type="http://schemas.openxmlformats.org/officeDocument/2006/relationships/hyperlink" Target="https://indian-supreme-court-judgments.s3.ap-south-1.amazonaws.com/data/pdf/year=1994/english/S_1994_1_63_69_EN.pdf" TargetMode="External"/><Relationship Id="rIdpfujld5qoxzhsjtf-e6n-" Type="http://schemas.openxmlformats.org/officeDocument/2006/relationships/hyperlink" Target="https://indian-supreme-court-judgments.s3.ap-south-1.amazonaws.com/data/pdf/year=1994/english/S_1994_1_163_169_EN.pdf" TargetMode="External"/><Relationship Id="rIdf6i7g9cwg60gnkdtjyorl" Type="http://schemas.openxmlformats.org/officeDocument/2006/relationships/hyperlink" Target="https://indian-supreme-court-judgments.s3.ap-south-1.amazonaws.com/data/pdf/year=1994/english/S_1994_1_360_420_EN.pdf" TargetMode="External"/><Relationship Id="rId4vxtsnisudgq9nibfyu9l" Type="http://schemas.openxmlformats.org/officeDocument/2006/relationships/hyperlink" Target="https://indian-supreme-court-judgments.s3.ap-south-1.amazonaws.com/data/pdf/year=1994/english/S_1994_1_483_561_EN.pdf" TargetMode="External"/><Relationship Id="rIdhvdvj8dqf_5uktdalp2rj" Type="http://schemas.openxmlformats.org/officeDocument/2006/relationships/hyperlink" Target="https://indian-supreme-court-judgments.s3.ap-south-1.amazonaws.com/data/pdf/year=1994/english/S_1994_1_801_806_EN.pdf" TargetMode="External"/><Relationship Id="rIdwktioyed1kqjej0iccqxl" Type="http://schemas.openxmlformats.org/officeDocument/2006/relationships/hyperlink" Target="https://indian-supreme-court-judgments.s3.ap-south-1.amazonaws.com/data/pdf/year=1994/english/S_1994_2_598_607_EN.pdf" TargetMode="External"/><Relationship Id="rIdcw44njq8s40sowwurz7oq" Type="http://schemas.openxmlformats.org/officeDocument/2006/relationships/hyperlink" Target="https://indian-supreme-court-judgments.s3.ap-south-1.amazonaws.com/data/pdf/year=1994/english/S_1994_2_729_739_EN.pdf" TargetMode="External"/><Relationship Id="rIdu5tyan9zjnnwfrxk-bkbs" Type="http://schemas.openxmlformats.org/officeDocument/2006/relationships/hyperlink" Target="https://indian-supreme-court-judgments.s3.ap-south-1.amazonaws.com/data/pdf/year=1994/english/S_1994_2_799_807_EN.pdf" TargetMode="External"/><Relationship Id="rIdtbjdnk8f_jginlp9wlos3" Type="http://schemas.openxmlformats.org/officeDocument/2006/relationships/hyperlink" Target="https://indian-supreme-court-judgments.s3.ap-south-1.amazonaws.com/data/pdf/year=1994/english/S_1994_3_80_89_EN.pdf" TargetMode="External"/><Relationship Id="rIdetaptso0bbdazp-yrnon4" Type="http://schemas.openxmlformats.org/officeDocument/2006/relationships/hyperlink" Target="https://indian-supreme-court-judgments.s3.ap-south-1.amazonaws.com/data/pdf/year=1994/english/S_1994_4_52_57_EN.pdf" TargetMode="External"/><Relationship Id="rIdiurcqlipzbvtgvorsolbl" Type="http://schemas.openxmlformats.org/officeDocument/2006/relationships/hyperlink" Target="https://indian-supreme-court-judgments.s3.ap-south-1.amazonaws.com/data/pdf/year=1994/english/S_1994_4_122_134_EN.pdf" TargetMode="External"/><Relationship Id="rIdzukdpl1cch8hqlei9yki7" Type="http://schemas.openxmlformats.org/officeDocument/2006/relationships/hyperlink" Target="https://indian-supreme-court-judgments.s3.ap-south-1.amazonaws.com/data/pdf/year=1994/english/S_1994_4_378_385_EN.pdf" TargetMode="External"/><Relationship Id="rIdnx7gm7mhrl7j3gcfyw-ws" Type="http://schemas.openxmlformats.org/officeDocument/2006/relationships/hyperlink" Target="https://indian-supreme-court-judgments.s3.ap-south-1.amazonaws.com/data/pdf/year=1994/english/S_1994_5_241_248_EN.pdf" TargetMode="External"/><Relationship Id="rIdou56q8ee9w7pbmgafv723" Type="http://schemas.openxmlformats.org/officeDocument/2006/relationships/hyperlink" Target="https://indian-supreme-court-judgments.s3.ap-south-1.amazonaws.com/data/pdf/year=1994/english/S_1994_5_526_572_EN.pdf" TargetMode="External"/><Relationship Id="rIdswzvqiame3whjbomg6ney" Type="http://schemas.openxmlformats.org/officeDocument/2006/relationships/hyperlink" Target="https://indian-supreme-court-judgments.s3.ap-south-1.amazonaws.com/data/pdf/year=1994/english/S_1994_6_16_58_EN.pdf" TargetMode="External"/><Relationship Id="rId-y3teeu0j_hted2tmpeqt" Type="http://schemas.openxmlformats.org/officeDocument/2006/relationships/hyperlink" Target="https://indian-supreme-court-judgments.s3.ap-south-1.amazonaws.com/data/pdf/year=1994/english/S_1994_6_65_68_EN.pdf" TargetMode="External"/><Relationship Id="rIdrm-9qtaspnmigxese8ayu" Type="http://schemas.openxmlformats.org/officeDocument/2006/relationships/hyperlink" Target="https://indian-supreme-court-judgments.s3.ap-south-1.amazonaws.com/data/pdf/year=1994/english/S_1994_6_596_602_EN.pdf" TargetMode="External"/><Relationship Id="rIds7b9-aqecagxc5_gpvxng" Type="http://schemas.openxmlformats.org/officeDocument/2006/relationships/hyperlink" Target="https://indian-supreme-court-judgments.s3.ap-south-1.amazonaws.com/data/pdf/year=1994/english/S_1994_5_697_706_EN.pdf" TargetMode="External"/><Relationship Id="rIdmldrykzyg9gjg4hmypchk" Type="http://schemas.openxmlformats.org/officeDocument/2006/relationships/hyperlink" Target="https://indian-supreme-court-judgments.s3.ap-south-1.amazonaws.com/data/pdf/year=1995/english/1995_1_246_249_EN.pdf" TargetMode="External"/><Relationship Id="rIdtexnvauc7rrmdanlw5f_j" Type="http://schemas.openxmlformats.org/officeDocument/2006/relationships/hyperlink" Target="https://indian-supreme-court-judgments.s3.ap-south-1.amazonaws.com/data/pdf/year=1995/english/1995_2_369_373_EN.pdf" TargetMode="External"/><Relationship Id="rIdqdn9xbdijupgry-pqqi5d" Type="http://schemas.openxmlformats.org/officeDocument/2006/relationships/hyperlink" Target="https://indian-supreme-court-judgments.s3.ap-south-1.amazonaws.com/data/pdf/year=1995/english/1995_2_692_702_EN.pdf" TargetMode="External"/><Relationship Id="rIds1ipzemecm8bookrwcsl5" Type="http://schemas.openxmlformats.org/officeDocument/2006/relationships/hyperlink" Target="https://indian-supreme-court-judgments.s3.ap-south-1.amazonaws.com/data/pdf/year=1995/english/1995_2_864_872_EN.pdf" TargetMode="External"/><Relationship Id="rIdo_bq2-yf3ooq9opcwzpbe" Type="http://schemas.openxmlformats.org/officeDocument/2006/relationships/hyperlink" Target="https://indian-supreme-court-judgments.s3.ap-south-1.amazonaws.com/data/pdf/year=1995/english/1995_2_960_974_EN.pdf" TargetMode="External"/><Relationship Id="rIdva56_nwli59xp8wst67mw" Type="http://schemas.openxmlformats.org/officeDocument/2006/relationships/hyperlink" Target="https://indian-supreme-court-judgments.s3.ap-south-1.amazonaws.com/data/pdf/year=1995/english/1995_3_27_33_EN.pdf" TargetMode="External"/><Relationship Id="rId9r-gfqim1pyjdzoc3x870" Type="http://schemas.openxmlformats.org/officeDocument/2006/relationships/hyperlink" Target="https://indian-supreme-court-judgments.s3.ap-south-1.amazonaws.com/data/pdf/year=1995/english/1995_3_134_139_EN.pdf" TargetMode="External"/><Relationship Id="rId5awzr6dzbaoogo6mw3uc2" Type="http://schemas.openxmlformats.org/officeDocument/2006/relationships/hyperlink" Target="https://indian-supreme-court-judgments.s3.ap-south-1.amazonaws.com/data/pdf/year=1995/english/1995_3_207_209_EN.pdf" TargetMode="External"/><Relationship Id="rIdrre754y5plccxf0sukop2" Type="http://schemas.openxmlformats.org/officeDocument/2006/relationships/hyperlink" Target="https://indian-supreme-court-judgments.s3.ap-south-1.amazonaws.com/data/pdf/year=1995/english/1995_3_743_744_EN.pdf" TargetMode="External"/><Relationship Id="rIdsyndfpu-4xrvngb1_g8kc" Type="http://schemas.openxmlformats.org/officeDocument/2006/relationships/hyperlink" Target="https://indian-supreme-court-judgments.s3.ap-south-1.amazonaws.com/data/pdf/year=1995/english/1995_3_864_873_EN.pdf" TargetMode="External"/><Relationship Id="rIdf1kp33tnpf2y8xdoatjz8" Type="http://schemas.openxmlformats.org/officeDocument/2006/relationships/hyperlink" Target="https://indian-supreme-court-judgments.s3.ap-south-1.amazonaws.com/data/pdf/year=1995/english/1995_3_905_919_EN.pdf" TargetMode="External"/><Relationship Id="rIdl45ygxmyxa0gvq4jkfebc" Type="http://schemas.openxmlformats.org/officeDocument/2006/relationships/hyperlink" Target="https://indian-supreme-court-judgments.s3.ap-south-1.amazonaws.com/data/pdf/year=1995/english/1995_3_1197_1234_EN.pdf" TargetMode="External"/><Relationship Id="rId8lsx2oh3zzig6jcmcpsme" Type="http://schemas.openxmlformats.org/officeDocument/2006/relationships/hyperlink" Target="https://indian-supreme-court-judgments.s3.ap-south-1.amazonaws.com/data/pdf/year=1995/english/S_1995_1_44_62_EN.pdf" TargetMode="External"/><Relationship Id="rIdbrfx1jfya-exwkuo2udxj" Type="http://schemas.openxmlformats.org/officeDocument/2006/relationships/hyperlink" Target="https://indian-supreme-court-judgments.s3.ap-south-1.amazonaws.com/data/pdf/year=1995/english/S_1995_1_294_296_EN.pdf" TargetMode="External"/><Relationship Id="rIdksjcqlncozyb5yu072bvg" Type="http://schemas.openxmlformats.org/officeDocument/2006/relationships/hyperlink" Target="https://indian-supreme-court-judgments.s3.ap-south-1.amazonaws.com/data/pdf/year=1995/english/S_1995_3_115_116_EN.pdf" TargetMode="External"/><Relationship Id="rIddesmwxqtfffiui023oym4" Type="http://schemas.openxmlformats.org/officeDocument/2006/relationships/hyperlink" Target="https://indian-supreme-court-judgments.s3.ap-south-1.amazonaws.com/data/pdf/year=1995/english/S_1995_5_239_249_EN.pdf" TargetMode="External"/><Relationship Id="rIdipc-p9h3ey9qqvrewlr07" Type="http://schemas.openxmlformats.org/officeDocument/2006/relationships/hyperlink" Target="https://indian-supreme-court-judgments.s3.ap-south-1.amazonaws.com/data/pdf/year=1995/english/S_1995_5_612_617_EN.pdf" TargetMode="External"/><Relationship Id="rIddtkxvn3nxiw8vvil6fzgg" Type="http://schemas.openxmlformats.org/officeDocument/2006/relationships/hyperlink" Target="https://indian-supreme-court-judgments.s3.ap-south-1.amazonaws.com/data/pdf/year=1995/english/S_1995_6_29_40_EN.pdf" TargetMode="External"/><Relationship Id="rIdgmln7jxjhdsa3-vlov_yl" Type="http://schemas.openxmlformats.org/officeDocument/2006/relationships/hyperlink" Target="https://indian-supreme-court-judgments.s3.ap-south-1.amazonaws.com/data/pdf/year=1995/english/S_1995_6_212_219_EN.pdf" TargetMode="External"/><Relationship Id="rIdda634jdccdeyzttk-u0dc" Type="http://schemas.openxmlformats.org/officeDocument/2006/relationships/hyperlink" Target="https://indian-supreme-court-judgments.s3.ap-south-1.amazonaws.com/data/pdf/year=1996/english/1996_1_183_192_EN.pdf" TargetMode="External"/><Relationship Id="rIdrwbb1wcsuk2hmgbrtsb9r" Type="http://schemas.openxmlformats.org/officeDocument/2006/relationships/hyperlink" Target="https://indian-supreme-court-judgments.s3.ap-south-1.amazonaws.com/data/pdf/year=1996/english/1996_2_919_939_EN.pdf" TargetMode="External"/><Relationship Id="rId9khwgehk0qo8saeim26e2" Type="http://schemas.openxmlformats.org/officeDocument/2006/relationships/hyperlink" Target="https://indian-supreme-court-judgments.s3.ap-south-1.amazonaws.com/data/pdf/year=1996/english/1996_3_757_762_EN.pdf" TargetMode="External"/><Relationship Id="rIdthvrpua2qnykcz97px_dw" Type="http://schemas.openxmlformats.org/officeDocument/2006/relationships/hyperlink" Target="https://indian-supreme-court-judgments.s3.ap-south-1.amazonaws.com/data/pdf/year=1996/english/S_1996_1_333_335_EN.pdf" TargetMode="External"/><Relationship Id="rIdz2ieyrltmcpasa2di8osb" Type="http://schemas.openxmlformats.org/officeDocument/2006/relationships/hyperlink" Target="https://indian-supreme-court-judgments.s3.ap-south-1.amazonaws.com/data/pdf/year=1996/english/S_1996_2_125_135_EN.pdf" TargetMode="External"/><Relationship Id="rId0r-hqsyn5cxqh-r4rrinp" Type="http://schemas.openxmlformats.org/officeDocument/2006/relationships/hyperlink" Target="https://indian-supreme-court-judgments.s3.ap-south-1.amazonaws.com/data/pdf/year=1996/english/S_1996_2_165_171_EN.pdf" TargetMode="External"/><Relationship Id="rId3lb-nisdqik2ptnqeq6bb" Type="http://schemas.openxmlformats.org/officeDocument/2006/relationships/hyperlink" Target="https://indian-supreme-court-judgments.s3.ap-south-1.amazonaws.com/data/pdf/year=1996/english/S_1996_3_479_530_EN.pdf" TargetMode="External"/><Relationship Id="rIdytvyabpkzbowjky1lkrbl" Type="http://schemas.openxmlformats.org/officeDocument/2006/relationships/hyperlink" Target="https://indian-supreme-court-judgments.s3.ap-south-1.amazonaws.com/data/pdf/year=1996/english/S_1996_5_117_124_EN.pdf" TargetMode="External"/><Relationship Id="rIdgu1vhs5lirw1ghhlihoic" Type="http://schemas.openxmlformats.org/officeDocument/2006/relationships/hyperlink" Target="https://indian-supreme-court-judgments.s3.ap-south-1.amazonaws.com/data/pdf/year=1996/english/S_1996_5_136_160_EN.pdf" TargetMode="External"/><Relationship Id="rIdcrerute-p-5bauicxulxh" Type="http://schemas.openxmlformats.org/officeDocument/2006/relationships/hyperlink" Target="https://indian-supreme-court-judgments.s3.ap-south-1.amazonaws.com/data/pdf/year=1996/english/S_1996_5_335_346_EN.pdf" TargetMode="External"/><Relationship Id="rId-2dnum0j27dj6lufolrmu" Type="http://schemas.openxmlformats.org/officeDocument/2006/relationships/hyperlink" Target="https://indian-supreme-court-judgments.s3.ap-south-1.amazonaws.com/data/pdf/year=1996/english/S_1996_5_358_360_EN.pdf" TargetMode="External"/><Relationship Id="rIdvzxkbltvnwwzllei93f0r" Type="http://schemas.openxmlformats.org/officeDocument/2006/relationships/hyperlink" Target="https://indian-supreme-court-judgments.s3.ap-south-1.amazonaws.com/data/pdf/year=1996/english/S_1996_7_503_512_EN.pdf" TargetMode="External"/><Relationship Id="rId8empqvr2r1bz2capg-cyv" Type="http://schemas.openxmlformats.org/officeDocument/2006/relationships/hyperlink" Target="https://indian-supreme-court-judgments.s3.ap-south-1.amazonaws.com/data/pdf/year=1996/english/S_1996_8_820_825_EN.pdf" TargetMode="External"/><Relationship Id="rId5ty-u_wdhyxb1jjkiu5jj" Type="http://schemas.openxmlformats.org/officeDocument/2006/relationships/hyperlink" Target="https://indian-supreme-court-judgments.s3.ap-south-1.amazonaws.com/data/pdf/year=1996/english/S_1996_9_86_89_EN.pdf" TargetMode="External"/><Relationship Id="rIdcd0m92s2fuhr-m0znck_j" Type="http://schemas.openxmlformats.org/officeDocument/2006/relationships/hyperlink" Target="https://indian-supreme-court-judgments.s3.ap-south-1.amazonaws.com/data/pdf/year=1996/english/S_1996_10_375_382_EN.pdf" TargetMode="External"/><Relationship Id="rIdvrovojdiadzufje6vbssx" Type="http://schemas.openxmlformats.org/officeDocument/2006/relationships/hyperlink" Target="https://indian-supreme-court-judgments.s3.ap-south-1.amazonaws.com/data/pdf/year=1996/english/S_1996_10_905_914_EN.pdf" TargetMode="External"/><Relationship Id="rIdwfkirbe-zf1q31a0ioppi" Type="http://schemas.openxmlformats.org/officeDocument/2006/relationships/hyperlink" Target="https://indian-supreme-court-judgments.s3.ap-south-1.amazonaws.com/data/pdf/year=1997/english/1997_2_420_428_EN.pdf" TargetMode="External"/><Relationship Id="rIdth3nd_djzgxyh7nftvjfl" Type="http://schemas.openxmlformats.org/officeDocument/2006/relationships/hyperlink" Target="https://indian-supreme-court-judgments.s3.ap-south-1.amazonaws.com/data/pdf/year=1997/english/1997_2_513_515_EN.pdf" TargetMode="External"/><Relationship Id="rIdm8aj1b5bskjj1esi9x0uf" Type="http://schemas.openxmlformats.org/officeDocument/2006/relationships/hyperlink" Target="https://indian-supreme-court-judgments.s3.ap-south-1.amazonaws.com/data/pdf/year=1997/english/1997_2_1139_1142_EN.pdf" TargetMode="External"/><Relationship Id="rIdeqxxuwnwzzhstffefkjx9" Type="http://schemas.openxmlformats.org/officeDocument/2006/relationships/hyperlink" Target="https://indian-supreme-court-judgments.s3.ap-south-1.amazonaws.com/data/pdf/year=1997/english/S_1997_3_247_250_EN.pdf" TargetMode="External"/><Relationship Id="rIdzxxwclkwypz8gnebmewzo" Type="http://schemas.openxmlformats.org/officeDocument/2006/relationships/hyperlink" Target="https://indian-supreme-court-judgments.s3.ap-south-1.amazonaws.com/data/pdf/year=1997/english/S_1997_5_566_572_EN.pdf" TargetMode="External"/><Relationship Id="rId5cuakb0jm9ln8bkbfg2k2" Type="http://schemas.openxmlformats.org/officeDocument/2006/relationships/hyperlink" Target="https://indian-supreme-court-judgments.s3.ap-south-1.amazonaws.com/data/pdf/year=1998/english/1998_2_658_663_EN.pdf" TargetMode="External"/><Relationship Id="rIdizj0ldctlqgq0cuab2vgo" Type="http://schemas.openxmlformats.org/officeDocument/2006/relationships/hyperlink" Target="https://indian-supreme-court-judgments.s3.ap-south-1.amazonaws.com/data/pdf/year=1998/english/1998_3_456_457_EN.pdf" TargetMode="External"/><Relationship Id="rIdebvhygrjdrbd09x-fqzha" Type="http://schemas.openxmlformats.org/officeDocument/2006/relationships/hyperlink" Target="https://indian-supreme-court-judgments.s3.ap-south-1.amazonaws.com/data/pdf/year=1999/english/1999_1_55_62_EN.pdf" TargetMode="External"/><Relationship Id="rId9yrjv_9m7w_3eqnfwwsrq" Type="http://schemas.openxmlformats.org/officeDocument/2006/relationships/hyperlink" Target="https://indian-supreme-court-judgments.s3.ap-south-1.amazonaws.com/data/pdf/year=1999/english/1999_1_361_370_EN.pdf" TargetMode="External"/><Relationship Id="rIdbkjue58tra7pvcuhckjgy" Type="http://schemas.openxmlformats.org/officeDocument/2006/relationships/hyperlink" Target="https://indian-supreme-court-judgments.s3.ap-south-1.amazonaws.com/data/pdf/year=1999/english/1999_2_22_28_EN.pdf" TargetMode="External"/><Relationship Id="rIdnw5wnuqm5b5o60hlll0bq" Type="http://schemas.openxmlformats.org/officeDocument/2006/relationships/hyperlink" Target="https://indian-supreme-court-judgments.s3.ap-south-1.amazonaws.com/data/pdf/year=1999/english/1999_2_1005_1009_EN.pdf" TargetMode="External"/><Relationship Id="rIdifbe-nfk-oockjbb0b4z2" Type="http://schemas.openxmlformats.org/officeDocument/2006/relationships/hyperlink" Target="https://indian-supreme-court-judgments.s3.ap-south-1.amazonaws.com/data/pdf/year=1999/english/1999_3_818_823_EN.pdf" TargetMode="External"/><Relationship Id="rIdfh59ygaagaxng0htk_sys" Type="http://schemas.openxmlformats.org/officeDocument/2006/relationships/hyperlink" Target="https://indian-supreme-court-judgments.s3.ap-south-1.amazonaws.com/data/pdf/year=1999/english/S_1999_2_76_80_EN.pdf" TargetMode="External"/><Relationship Id="rIdghgxhl7d97zkaahydhfdg" Type="http://schemas.openxmlformats.org/officeDocument/2006/relationships/hyperlink" Target="https://indian-supreme-court-judgments.s3.ap-south-1.amazonaws.com/data/pdf/year=1999/english/S_1999_2_285_289_EN.pdf" TargetMode="External"/><Relationship Id="rIddf8vd7kdma9mx4stc1j9v" Type="http://schemas.openxmlformats.org/officeDocument/2006/relationships/hyperlink" Target="https://indian-supreme-court-judgments.s3.ap-south-1.amazonaws.com/data/pdf/year=1999/english/S_1999_2_377_381_EN.pdf" TargetMode="External"/><Relationship Id="rId039iza7tf_9us3tyot2tl" Type="http://schemas.openxmlformats.org/officeDocument/2006/relationships/hyperlink" Target="https://indian-supreme-court-judgments.s3.ap-south-1.amazonaws.com/data/pdf/year=1999/english/S_1999_2_603_608_EN.pdf" TargetMode="External"/><Relationship Id="rIdp5ngarxfiinp4nfuk3llg" Type="http://schemas.openxmlformats.org/officeDocument/2006/relationships/hyperlink" Target="https://indian-supreme-court-judgments.s3.ap-south-1.amazonaws.com/data/pdf/year=1999/english/S_1999_2_670_674_EN.pdf" TargetMode="External"/><Relationship Id="rIdauzzc6ehv5d2q_kpeympm" Type="http://schemas.openxmlformats.org/officeDocument/2006/relationships/hyperlink" Target="https://indian-supreme-court-judgments.s3.ap-south-1.amazonaws.com/data/pdf/year=1999/english/S_1999_3_348_358_EN.pdf" TargetMode="External"/><Relationship Id="rIdxd9fwzyhfsaynab4jcgqc" Type="http://schemas.openxmlformats.org/officeDocument/2006/relationships/hyperlink" Target="https://indian-supreme-court-judgments.s3.ap-south-1.amazonaws.com/data/pdf/year=1999/english/S_1999_3_359_372_EN.pdf" TargetMode="External"/><Relationship Id="rId4eu-0tgefj9_peu1aotoe" Type="http://schemas.openxmlformats.org/officeDocument/2006/relationships/hyperlink" Target="https://indian-supreme-court-judgments.s3.ap-south-1.amazonaws.com/data/pdf/year=1999/english/S_1999_3_451_460_EN.pdf" TargetMode="External"/><Relationship Id="rIdibf_utfaog6bfozcwu1vr" Type="http://schemas.openxmlformats.org/officeDocument/2006/relationships/hyperlink" Target="https://indian-supreme-court-judgments.s3.ap-south-1.amazonaws.com/data/pdf/year=1999/english/S_1999_3_570_579_EN.pdf" TargetMode="External"/><Relationship Id="rIdve4xnaor2hfryi_6addt8" Type="http://schemas.openxmlformats.org/officeDocument/2006/relationships/hyperlink" Target="https://indian-supreme-court-judgments.s3.ap-south-1.amazonaws.com/data/pdf/year=1999/english/S_1999_3_589_596_EN.pdf" TargetMode="External"/><Relationship Id="rIdsi6kirswgsfav5puzz7rs" Type="http://schemas.openxmlformats.org/officeDocument/2006/relationships/hyperlink" Target="https://indian-supreme-court-judgments.s3.ap-south-1.amazonaws.com/data/pdf/year=1999/english/S_1999_3_657_683_EN.pdf" TargetMode="External"/><Relationship Id="rIdjmxm70vzxvg4amormphsf" Type="http://schemas.openxmlformats.org/officeDocument/2006/relationships/hyperlink" Target="https://indian-supreme-court-judgments.s3.ap-south-1.amazonaws.com/data/pdf/year=1999/english/S_1999_4_22_27_EN.pdf" TargetMode="External"/><Relationship Id="rIdi-fnv8x0hky44tls2_ton" Type="http://schemas.openxmlformats.org/officeDocument/2006/relationships/hyperlink" Target="https://indian-supreme-court-judgments.s3.ap-south-1.amazonaws.com/data/pdf/year=1999/english/S_1999_4_104_119_EN.pdf" TargetMode="External"/><Relationship Id="rId_3c1gdqi9ecwuh9th-uyv" Type="http://schemas.openxmlformats.org/officeDocument/2006/relationships/hyperlink" Target="https://indian-supreme-court-judgments.s3.ap-south-1.amazonaws.com/data/pdf/year=1999/english/S_1999_4_205_215_EN.pdf" TargetMode="External"/><Relationship Id="rIdlsq97xh6dsbvmjp_5qjth" Type="http://schemas.openxmlformats.org/officeDocument/2006/relationships/hyperlink" Target="https://indian-supreme-court-judgments.s3.ap-south-1.amazonaws.com/data/pdf/year=1999/english/S_1999_4_239_246_EN.pdf" TargetMode="External"/><Relationship Id="rIdla2b73p01pwupwhedaf5y" Type="http://schemas.openxmlformats.org/officeDocument/2006/relationships/hyperlink" Target="https://indian-supreme-court-judgments.s3.ap-south-1.amazonaws.com/data/pdf/year=1999/english/S_1999_4_247_254_EN.pdf" TargetMode="External"/><Relationship Id="rIdkjs_dqc_7nas1pa3l0lgy" Type="http://schemas.openxmlformats.org/officeDocument/2006/relationships/hyperlink" Target="https://indian-supreme-court-judgments.s3.ap-south-1.amazonaws.com/data/pdf/year=1999/english/S_1999_4_255_259_EN.pdf" TargetMode="External"/><Relationship Id="rIdryopfe_udwemkmjnlwsor" Type="http://schemas.openxmlformats.org/officeDocument/2006/relationships/hyperlink" Target="https://indian-supreme-court-judgments.s3.ap-south-1.amazonaws.com/data/pdf/year=1999/english/S_1999_4_260_268_EN.pdf" TargetMode="External"/><Relationship Id="rIdzjy5levwgupi84h_7bqpr" Type="http://schemas.openxmlformats.org/officeDocument/2006/relationships/hyperlink" Target="https://indian-supreme-court-judgments.s3.ap-south-1.amazonaws.com/data/pdf/year=1999/english/S_1999_4_269_276_EN.pdf" TargetMode="External"/><Relationship Id="rIdiiwlgv-7kpxbarl9418mb" Type="http://schemas.openxmlformats.org/officeDocument/2006/relationships/hyperlink" Target="https://indian-supreme-court-judgments.s3.ap-south-1.amazonaws.com/data/pdf/year=1999/english/S_1999_4_277_285_EN.pdf" TargetMode="External"/><Relationship Id="rIdh3afr4podonez0yzey114" Type="http://schemas.openxmlformats.org/officeDocument/2006/relationships/hyperlink" Target="https://indian-supreme-court-judgments.s3.ap-south-1.amazonaws.com/data/pdf/year=1999/english/S_1999_4_320_328_EN.pdf" TargetMode="External"/><Relationship Id="rIdaxn6u5eaumnnjz0xdpesc" Type="http://schemas.openxmlformats.org/officeDocument/2006/relationships/hyperlink" Target="https://indian-supreme-court-judgments.s3.ap-south-1.amazonaws.com/data/pdf/year=1999/english/S_1999_4_514_521_EN.pdf" TargetMode="External"/><Relationship Id="rIdh8ja0uctc33dgmwnd8pq0" Type="http://schemas.openxmlformats.org/officeDocument/2006/relationships/hyperlink" Target="https://indian-supreme-court-judgments.s3.ap-south-1.amazonaws.com/data/pdf/year=1999/english/S_1999_5_6_15_EN.pdf" TargetMode="External"/><Relationship Id="rId-tirbfgc5gblzet7g4dpf" Type="http://schemas.openxmlformats.org/officeDocument/2006/relationships/hyperlink" Target="https://indian-supreme-court-judgments.s3.ap-south-1.amazonaws.com/data/pdf/year=1999/english/S_1999_5_41_58_EN.pdf" TargetMode="External"/><Relationship Id="rIdx9ornzvnn9lllnf2k80ke" Type="http://schemas.openxmlformats.org/officeDocument/2006/relationships/hyperlink" Target="https://indian-supreme-court-judgments.s3.ap-south-1.amazonaws.com/data/pdf/year=1999/english/S_1999_5_208_214_EN.pdf" TargetMode="External"/><Relationship Id="rIdeewp88ielpvza3ay6tesh" Type="http://schemas.openxmlformats.org/officeDocument/2006/relationships/hyperlink" Target="https://indian-supreme-court-judgments.s3.ap-south-1.amazonaws.com/data/pdf/year=2001/english/2001_1_390_391_EN.pdf" TargetMode="External"/><Relationship Id="rIdxmxwftlqoeab3vzkmnhq0" Type="http://schemas.openxmlformats.org/officeDocument/2006/relationships/hyperlink" Target="https://indian-supreme-court-judgments.s3.ap-south-1.amazonaws.com/data/pdf/year=2002/english/2002_2_29_30_EN.pdf" TargetMode="External"/><Relationship Id="rId9m_wf9ve5khdrr4hlhr7v" Type="http://schemas.openxmlformats.org/officeDocument/2006/relationships/hyperlink" Target="https://indian-supreme-court-judgments.s3.ap-south-1.amazonaws.com/data/pdf/year=2003/english/S_2003_4_767_774_EN.pdf" TargetMode="External"/><Relationship Id="rIdaag_daln3jcfvxgys4sgn" Type="http://schemas.openxmlformats.org/officeDocument/2006/relationships/hyperlink" Target="https://indian-supreme-court-judgments.s3.ap-south-1.amazonaws.com/data/pdf/year=2003/english/S_2003_4_869_886_EN.pdf" TargetMode="External"/><Relationship Id="rId2qvqlrfvlc85sp0qbr00x" Type="http://schemas.openxmlformats.org/officeDocument/2006/relationships/hyperlink" Target="https://indian-supreme-court-judgments.s3.ap-south-1.amazonaws.com/data/pdf/year=2003/english/S_2003_5_119_128_EN.pdf" TargetMode="External"/><Relationship Id="rIdfcqjymmniyi0tijdlyb43" Type="http://schemas.openxmlformats.org/officeDocument/2006/relationships/hyperlink" Target="https://indian-supreme-court-judgments.s3.ap-south-1.amazonaws.com/data/pdf/year=2003/english/S_2003_5_135_151_EN.pdf" TargetMode="External"/><Relationship Id="rIdz3mfyzojqwhmslh7ght_b" Type="http://schemas.openxmlformats.org/officeDocument/2006/relationships/hyperlink" Target="https://indian-supreme-court-judgments.s3.ap-south-1.amazonaws.com/data/pdf/year=2003/english/S_2003_5_367_381_EN.pdf" TargetMode="External"/><Relationship Id="rIdmblss2oykdod436ucfitn" Type="http://schemas.openxmlformats.org/officeDocument/2006/relationships/hyperlink" Target="https://indian-supreme-court-judgments.s3.ap-south-1.amazonaws.com/data/pdf/year=2003/english/S_2003_5_390_399_EN.pdf" TargetMode="External"/><Relationship Id="rIdqa3a8ydkfqnwaffwbzqvl" Type="http://schemas.openxmlformats.org/officeDocument/2006/relationships/hyperlink" Target="https://indian-supreme-court-judgments.s3.ap-south-1.amazonaws.com/data/pdf/year=2003/english/S_2003_6_487_489_EN.pdf" TargetMode="External"/><Relationship Id="rIdoqket6d9lahwgxjdqmhnh" Type="http://schemas.openxmlformats.org/officeDocument/2006/relationships/hyperlink" Target="https://indian-supreme-court-judgments.s3.ap-south-1.amazonaws.com/data/pdf/year=2004/english/2004_1_394_396_EN.pdf" TargetMode="External"/><Relationship Id="rIdsz-50iyigvc6-rjrow8jm" Type="http://schemas.openxmlformats.org/officeDocument/2006/relationships/hyperlink" Target="https://indian-supreme-court-judgments.s3.ap-south-1.amazonaws.com/data/pdf/year=2004/english/2004_1_870_890_EN.pdf" TargetMode="External"/><Relationship Id="rIdptwd6kkbjk35wunhzghmw" Type="http://schemas.openxmlformats.org/officeDocument/2006/relationships/hyperlink" Target="https://indian-supreme-court-judgments.s3.ap-south-1.amazonaws.com/data/pdf/year=2004/english/2004_2_112_114_EN.pdf" TargetMode="External"/><Relationship Id="rIdqkokct6gndzhtrwlrypnl" Type="http://schemas.openxmlformats.org/officeDocument/2006/relationships/hyperlink" Target="https://indian-supreme-court-judgments.s3.ap-south-1.amazonaws.com/data/pdf/year=2004/english/2004_2_287_296_EN.pdf" TargetMode="External"/><Relationship Id="rId6ubtjmedmlakx3juj3xpt" Type="http://schemas.openxmlformats.org/officeDocument/2006/relationships/hyperlink" Target="https://indian-supreme-court-judgments.s3.ap-south-1.amazonaws.com/data/pdf/year=2004/english/2004_2_459_467_EN.pdf" TargetMode="External"/><Relationship Id="rIdnbbqffogev5nitcrjhync" Type="http://schemas.openxmlformats.org/officeDocument/2006/relationships/hyperlink" Target="https://indian-supreme-court-judgments.s3.ap-south-1.amazonaws.com/data/pdf/year=2004/english/2004_2_530_542_EN.pdf" TargetMode="External"/><Relationship Id="rIdxjhma-3lildld14mjcqmi" Type="http://schemas.openxmlformats.org/officeDocument/2006/relationships/hyperlink" Target="https://indian-supreme-court-judgments.s3.ap-south-1.amazonaws.com/data/pdf/year=2004/english/2004_2_938_943_EN.pdf" TargetMode="External"/><Relationship Id="rId4hizbhd5re8ugbm39rbot" Type="http://schemas.openxmlformats.org/officeDocument/2006/relationships/hyperlink" Target="https://indian-supreme-court-judgments.s3.ap-south-1.amazonaws.com/data/pdf/year=2004/english/2004_2_944_950_EN.pdf" TargetMode="External"/><Relationship Id="rIdoxfjoex8p9ma7-mfch-ad" Type="http://schemas.openxmlformats.org/officeDocument/2006/relationships/hyperlink" Target="https://indian-supreme-court-judgments.s3.ap-south-1.amazonaws.com/data/pdf/year=2004/english/2004_3_28_31_EN.pdf" TargetMode="External"/><Relationship Id="rIdp_aedi2d1lb1vp4qghdub" Type="http://schemas.openxmlformats.org/officeDocument/2006/relationships/hyperlink" Target="https://indian-supreme-court-judgments.s3.ap-south-1.amazonaws.com/data/pdf/year=2004/english/S_2004_1_485_488_EN.pdf" TargetMode="External"/><Relationship Id="rIdwneumtovkfmxg6i2ghunm" Type="http://schemas.openxmlformats.org/officeDocument/2006/relationships/hyperlink" Target="https://indian-supreme-court-judgments.s3.ap-south-1.amazonaws.com/data/pdf/year=2004/english/S_2004_1_601_603_EN.pdf" TargetMode="External"/><Relationship Id="rIdynuzp3d4ffjbyzyajajol" Type="http://schemas.openxmlformats.org/officeDocument/2006/relationships/hyperlink" Target="https://indian-supreme-court-judgments.s3.ap-south-1.amazonaws.com/data/pdf/year=2004/english/S_2004_1_607_609_EN.pdf" TargetMode="External"/><Relationship Id="rIdq8zveqyc0bi9l0ndgtlkk" Type="http://schemas.openxmlformats.org/officeDocument/2006/relationships/hyperlink" Target="https://indian-supreme-court-judgments.s3.ap-south-1.amazonaws.com/data/pdf/year=2004/english/S_2004_2_723_758_EN.pdf" TargetMode="External"/><Relationship Id="rIdrc5fw43tbvvcbapqxz253" Type="http://schemas.openxmlformats.org/officeDocument/2006/relationships/hyperlink" Target="https://indian-supreme-court-judgments.s3.ap-south-1.amazonaws.com/data/pdf/year=2004/english/S_2004_2_942_981_EN.pdf" TargetMode="External"/><Relationship Id="rIdappmi3hwau3vgjnoaf7hk" Type="http://schemas.openxmlformats.org/officeDocument/2006/relationships/hyperlink" Target="https://indian-supreme-court-judgments.s3.ap-south-1.amazonaws.com/data/pdf/year=2004/english/S_2004_3_202_215_EN.pdf" TargetMode="External"/><Relationship Id="rIdfhk1xw4yqzthzbqtkkxcz" Type="http://schemas.openxmlformats.org/officeDocument/2006/relationships/hyperlink" Target="https://indian-supreme-court-judgments.s3.ap-south-1.amazonaws.com/data/pdf/year=2004/english/S_2004_3_344_347_EN.pdf" TargetMode="External"/><Relationship Id="rIddk9zhufme_l8dyhiynhuz" Type="http://schemas.openxmlformats.org/officeDocument/2006/relationships/hyperlink" Target="https://indian-supreme-court-judgments.s3.ap-south-1.amazonaws.com/data/pdf/year=2004/english/S_2004_3_356_360_EN.pdf" TargetMode="External"/><Relationship Id="rIdz6sjg7qm2hu-yr16tmab_" Type="http://schemas.openxmlformats.org/officeDocument/2006/relationships/hyperlink" Target="https://indian-supreme-court-judgments.s3.ap-south-1.amazonaws.com/data/pdf/year=2004/english/S_2004_3_361_364_EN.pdf" TargetMode="External"/><Relationship Id="rIdyd9vkc17tvbbwyebkuhge" Type="http://schemas.openxmlformats.org/officeDocument/2006/relationships/hyperlink" Target="https://indian-supreme-court-judgments.s3.ap-south-1.amazonaws.com/data/pdf/year=2004/english/S_2004_3_442_446_EN.pdf" TargetMode="External"/><Relationship Id="rIdlzsul1lid94jo9eftblsx" Type="http://schemas.openxmlformats.org/officeDocument/2006/relationships/hyperlink" Target="https://indian-supreme-court-judgments.s3.ap-south-1.amazonaws.com/data/pdf/year=2004/english/S_2004_3_635_639_EN.pdf" TargetMode="External"/><Relationship Id="rIdyutfbhdfuv_zcejpjuopl" Type="http://schemas.openxmlformats.org/officeDocument/2006/relationships/hyperlink" Target="https://indian-supreme-court-judgments.s3.ap-south-1.amazonaws.com/data/pdf/year=2004/english/S_2004_3_696_700_EN.pdf" TargetMode="External"/><Relationship Id="rId_ganqbrctoicawoezdqfp" Type="http://schemas.openxmlformats.org/officeDocument/2006/relationships/hyperlink" Target="https://indian-supreme-court-judgments.s3.ap-south-1.amazonaws.com/data/pdf/year=2004/english/S_2004_4_17_34_EN.pdf" TargetMode="External"/><Relationship Id="rIdhh6hesxjtomngvwytzhi1" Type="http://schemas.openxmlformats.org/officeDocument/2006/relationships/hyperlink" Target="https://indian-supreme-court-judgments.s3.ap-south-1.amazonaws.com/data/pdf/year=2004/english/S_2004_4_213_218_EN.pdf" TargetMode="External"/><Relationship Id="rId_ewkhvaj4vgnw_cda5gxg" Type="http://schemas.openxmlformats.org/officeDocument/2006/relationships/hyperlink" Target="https://indian-supreme-court-judgments.s3.ap-south-1.amazonaws.com/data/pdf/year=2004/english/S_2004_4_219_222_EN.pdf" TargetMode="External"/><Relationship Id="rIdx_zohjpbq0vsjkd9cgr2n" Type="http://schemas.openxmlformats.org/officeDocument/2006/relationships/hyperlink" Target="https://indian-supreme-court-judgments.s3.ap-south-1.amazonaws.com/data/pdf/year=2004/english/S_2004_4_390_392_EN.pdf" TargetMode="External"/><Relationship Id="rIdlmubf_8fbtd8zqkvncclm" Type="http://schemas.openxmlformats.org/officeDocument/2006/relationships/hyperlink" Target="https://indian-supreme-court-judgments.s3.ap-south-1.amazonaws.com/data/pdf/year=2004/english/S_2004_4_464_469_EN.pdf" TargetMode="External"/><Relationship Id="rId9vsgkexl_ksp5umjjlsce" Type="http://schemas.openxmlformats.org/officeDocument/2006/relationships/hyperlink" Target="https://indian-supreme-court-judgments.s3.ap-south-1.amazonaws.com/data/pdf/year=2004/english/S_2004_4_772_782_EN.pdf" TargetMode="External"/><Relationship Id="rId5hhq4c2lorkzl-grrsfoy" Type="http://schemas.openxmlformats.org/officeDocument/2006/relationships/hyperlink" Target="https://indian-supreme-court-judgments.s3.ap-south-1.amazonaws.com/data/pdf/year=2004/english/S_2004_4_880_887_EN.pdf" TargetMode="External"/><Relationship Id="rIdx7quzl-peo8rzitayy8g_" Type="http://schemas.openxmlformats.org/officeDocument/2006/relationships/hyperlink" Target="https://indian-supreme-court-judgments.s3.ap-south-1.amazonaws.com/data/pdf/year=2004/english/S_2004_5_452_458_EN.pdf" TargetMode="External"/><Relationship Id="rIdwgriix8eztpww3pjl7nrk" Type="http://schemas.openxmlformats.org/officeDocument/2006/relationships/hyperlink" Target="https://indian-supreme-court-judgments.s3.ap-south-1.amazonaws.com/data/pdf/year=2004/english/S_2004_6_222_234_EN.pdf" TargetMode="External"/><Relationship Id="rIdnnwpplvvvjwhwqvrcxzn_" Type="http://schemas.openxmlformats.org/officeDocument/2006/relationships/hyperlink" Target="https://indian-supreme-court-judgments.s3.ap-south-1.amazonaws.com/data/pdf/year=2004/english/S_2004_6_585_589_EN.pdf" TargetMode="External"/><Relationship Id="rIdayyzfff5knrqti996an0i" Type="http://schemas.openxmlformats.org/officeDocument/2006/relationships/hyperlink" Target="https://indian-supreme-court-judgments.s3.ap-south-1.amazonaws.com/data/pdf/year=2005/english/2005_1_527_532_EN.pdf" TargetMode="External"/><Relationship Id="rIdgcvik5r3-0h5qpfr_8umv" Type="http://schemas.openxmlformats.org/officeDocument/2006/relationships/hyperlink" Target="https://indian-supreme-court-judgments.s3.ap-south-1.amazonaws.com/data/pdf/year=2009/english/2009_8_47_50_EN.pdf" TargetMode="External"/><Relationship Id="rIdevyy5s8p2prg7gzmf604a" Type="http://schemas.openxmlformats.org/officeDocument/2006/relationships/hyperlink" Target="https://indian-supreme-court-judgments.s3.ap-south-1.amazonaws.com/data/pdf/year=2012/english/2012_4_1153_1162_EN.pdf" TargetMode="External"/><Relationship Id="rIdh-epvski--dw1dwsnxkfl" Type="http://schemas.openxmlformats.org/officeDocument/2006/relationships/hyperlink" Target="https://indian-supreme-court-judgments.s3.ap-south-1.amazonaws.com/data/pdf/year=2012/english/2012_11_360_364_EN.pdf" TargetMode="External"/><Relationship Id="rIdu7o31gcnpy5laomfhnfhi" Type="http://schemas.openxmlformats.org/officeDocument/2006/relationships/hyperlink" Target="https://indian-supreme-court-judgments.s3.ap-south-1.amazonaws.com/data/pdf/year=2013/english/2013_10_867_888_EN.pdf" TargetMode="External"/><Relationship Id="rIdfx-43auzgoh4s8wqmdo14" Type="http://schemas.openxmlformats.org/officeDocument/2006/relationships/hyperlink" Target="https://indian-supreme-court-judgments.s3.ap-south-1.amazonaws.com/data/pdf/year=2013/english/2013_4_293_302_EN.pdf" TargetMode="External"/><Relationship Id="rId_0fmetbadxhcbwp3sqh1w" Type="http://schemas.openxmlformats.org/officeDocument/2006/relationships/hyperlink" Target="https://indian-supreme-court-judgments.s3.ap-south-1.amazonaws.com/data/pdf/year=2013/english/2013_13_820_872_EN.pdf" TargetMode="External"/><Relationship Id="rIduugdbupi04nkwg4hzb9iv" Type="http://schemas.openxmlformats.org/officeDocument/2006/relationships/hyperlink" Target="https://indian-supreme-court-judgments.s3.ap-south-1.amazonaws.com/data/pdf/year=2013/english/2013_11_744_764_EN.pdf" TargetMode="External"/><Relationship Id="rIdlmqan4ehas6ek31yw0wnc" Type="http://schemas.openxmlformats.org/officeDocument/2006/relationships/hyperlink" Target="https://indian-supreme-court-judgments.s3.ap-south-1.amazonaws.com/data/pdf/year=2013/english/2013_7_1057_1060_EN.pdf" TargetMode="External"/><Relationship Id="rIdobhvrzykjikegav-au8tr" Type="http://schemas.openxmlformats.org/officeDocument/2006/relationships/hyperlink" Target="https://indian-supreme-court-judgments.s3.ap-south-1.amazonaws.com/data/pdf/year=2013/english/2013_7_1061_1084_EN.pdf" TargetMode="External"/><Relationship Id="rIdmwopauefg0oj1lcsrard8" Type="http://schemas.openxmlformats.org/officeDocument/2006/relationships/hyperlink" Target="https://indian-supreme-court-judgments.s3.ap-south-1.amazonaws.com/data/pdf/year=2013/english/2013_11_765_783_EN.pdf" TargetMode="External"/><Relationship Id="rIdc3qdaes-lwrvx2utti97q" Type="http://schemas.openxmlformats.org/officeDocument/2006/relationships/hyperlink" Target="https://indian-supreme-court-judgments.s3.ap-south-1.amazonaws.com/data/pdf/year=2013/english/2013_7_1085_1092_EN.pdf" TargetMode="External"/><Relationship Id="rIdl5gngx_kgr0pirgosamk0" Type="http://schemas.openxmlformats.org/officeDocument/2006/relationships/hyperlink" Target="https://indian-supreme-court-judgments.s3.ap-south-1.amazonaws.com/data/pdf/year=2013/english/2013_7_1105_1129_EN.pdf" TargetMode="External"/><Relationship Id="rIdvobtw6xj7y67zqnyyproz" Type="http://schemas.openxmlformats.org/officeDocument/2006/relationships/hyperlink" Target="https://indian-supreme-court-judgments.s3.ap-south-1.amazonaws.com/data/pdf/year=2013/english/2013_10_762_792_EN.pdf" TargetMode="External"/><Relationship Id="rIdbyp5v2xm3ylup99yywsz5" Type="http://schemas.openxmlformats.org/officeDocument/2006/relationships/hyperlink" Target="https://indian-supreme-court-judgments.s3.ap-south-1.amazonaws.com/data/pdf/year=2013/english/2013_10_208_217_EN.pdf" TargetMode="External"/><Relationship Id="rIdvldteydxz8lrv_kyx8wsy" Type="http://schemas.openxmlformats.org/officeDocument/2006/relationships/hyperlink" Target="https://indian-supreme-court-judgments.s3.ap-south-1.amazonaws.com/data/pdf/year=2013/english/2013_11_256_272_EN.pdf" TargetMode="External"/><Relationship Id="rIdfqfydc2vlu23fe4uorami" Type="http://schemas.openxmlformats.org/officeDocument/2006/relationships/hyperlink" Target="https://indian-supreme-court-judgments.s3.ap-south-1.amazonaws.com/data/pdf/year=2013/english/2013_16_542_588_EN.pdf" TargetMode="External"/><Relationship Id="rIdef7x2bczbsjbxhzgnrnak" Type="http://schemas.openxmlformats.org/officeDocument/2006/relationships/hyperlink" Target="https://indian-supreme-court-judgments.s3.ap-south-1.amazonaws.com/data/pdf/year=2013/english/2013_16_910_938_EN.pdf" TargetMode="External"/><Relationship Id="rId7gb7zfmyveynpy69ytlu7" Type="http://schemas.openxmlformats.org/officeDocument/2006/relationships/hyperlink" Target="https://indian-supreme-court-judgments.s3.ap-south-1.amazonaws.com/data/pdf/year=2014/english/2014_1_1_8_EN.pdf" TargetMode="External"/><Relationship Id="rIdqix4toxbfdfzw6kohefgt" Type="http://schemas.openxmlformats.org/officeDocument/2006/relationships/hyperlink" Target="https://indian-supreme-court-judgments.s3.ap-south-1.amazonaws.com/data/pdf/year=2014/english/2014_1_9_17_EN.pdf" TargetMode="External"/><Relationship Id="rIdvcgnzdueojyattv_tqxfa" Type="http://schemas.openxmlformats.org/officeDocument/2006/relationships/hyperlink" Target="https://indian-supreme-court-judgments.s3.ap-south-1.amazonaws.com/data/pdf/year=2014/english/2014_2_287_290_EN.pdf" TargetMode="External"/><Relationship Id="rIdwbks-xo3uparqhfvfqxju" Type="http://schemas.openxmlformats.org/officeDocument/2006/relationships/hyperlink" Target="https://indian-supreme-court-judgments.s3.ap-south-1.amazonaws.com/data/pdf/year=2014/english/2014_4_55_58_EN.pdf" TargetMode="External"/><Relationship Id="rIdtvehhgdta7nmw9v8z9mii" Type="http://schemas.openxmlformats.org/officeDocument/2006/relationships/hyperlink" Target="https://indian-supreme-court-judgments.s3.ap-south-1.amazonaws.com/data/pdf/year=2014/english/2014_4_70_76_EN.pdf" TargetMode="External"/><Relationship Id="rIdfvot2dlxgy1rvniircr1c" Type="http://schemas.openxmlformats.org/officeDocument/2006/relationships/hyperlink" Target="https://indian-supreme-court-judgments.s3.ap-south-1.amazonaws.com/data/pdf/year=2014/english/2014_11_605_649_EN.pdf" TargetMode="External"/><Relationship Id="rId7h9xn8brrgajsjnccrgcg" Type="http://schemas.openxmlformats.org/officeDocument/2006/relationships/hyperlink" Target="https://indian-supreme-court-judgments.s3.ap-south-1.amazonaws.com/data/pdf/year=2014/english/2014_9_330_339_EN.pdf" TargetMode="External"/><Relationship Id="rIdlj6lu7wfmrjqype16wysu" Type="http://schemas.openxmlformats.org/officeDocument/2006/relationships/hyperlink" Target="https://indian-supreme-court-judgments.s3.ap-south-1.amazonaws.com/data/pdf/year=2014/english/2014_5_755_773_EN.pdf" TargetMode="External"/><Relationship Id="rIdbrcblgasitnoctbd7yahx" Type="http://schemas.openxmlformats.org/officeDocument/2006/relationships/hyperlink" Target="https://indian-supreme-court-judgments.s3.ap-south-1.amazonaws.com/data/pdf/year=2014/english/2014_8_658_667_EN.pdf" TargetMode="External"/><Relationship Id="rIdvxg_jdqmosscdib_op7rd" Type="http://schemas.openxmlformats.org/officeDocument/2006/relationships/hyperlink" Target="https://indian-supreme-court-judgments.s3.ap-south-1.amazonaws.com/data/pdf/year=2014/english/2014_7_523_531_EN.pdf" TargetMode="External"/><Relationship Id="rIdgz8gckk4m7heytooo8ykx" Type="http://schemas.openxmlformats.org/officeDocument/2006/relationships/hyperlink" Target="https://indian-supreme-court-judgments.s3.ap-south-1.amazonaws.com/data/pdf/year=2014/english/2014_6_1078_1100_EN.pdf" TargetMode="External"/><Relationship Id="rIdnxx-z0fur9dtxvccefojx" Type="http://schemas.openxmlformats.org/officeDocument/2006/relationships/hyperlink" Target="https://indian-supreme-court-judgments.s3.ap-south-1.amazonaws.com/data/pdf/year=2014/english/2014_9_857_879_EN.pdf" TargetMode="External"/><Relationship Id="rIdwovflpmuo64ixrxy3qsbz" Type="http://schemas.openxmlformats.org/officeDocument/2006/relationships/hyperlink" Target="https://indian-supreme-court-judgments.s3.ap-south-1.amazonaws.com/data/pdf/year=2014/english/2014_9_233_246_EN.pdf" TargetMode="External"/><Relationship Id="rIdlnmmtwhqkujzylvbtwt1_" Type="http://schemas.openxmlformats.org/officeDocument/2006/relationships/hyperlink" Target="https://indian-supreme-court-judgments.s3.ap-south-1.amazonaws.com/data/pdf/year=2014/english/2014_13_1079_1086_EN.pdf" TargetMode="External"/><Relationship Id="rIdrcj7mbsucwmeq_qu-x-kd" Type="http://schemas.openxmlformats.org/officeDocument/2006/relationships/hyperlink" Target="https://indian-supreme-court-judgments.s3.ap-south-1.amazonaws.com/data/pdf/year=2014/english/2014_14_737_743_EN.pdf" TargetMode="External"/><Relationship Id="rIde28f5o74iz_zqdlmsgnuo" Type="http://schemas.openxmlformats.org/officeDocument/2006/relationships/hyperlink" Target="https://indian-supreme-court-judgments.s3.ap-south-1.amazonaws.com/data/pdf/year=2014/english/2014_9_518_521_EN.pdf" TargetMode="External"/><Relationship Id="rIdu6zl8kvj_6hgmkr73wevf" Type="http://schemas.openxmlformats.org/officeDocument/2006/relationships/hyperlink" Target="https://indian-supreme-court-judgments.s3.ap-south-1.amazonaws.com/data/pdf/year=2014/english/2014_9_522_525_EN.pdf" TargetMode="External"/><Relationship Id="rId7j5ohhpbjrdk2zmdcm69a" Type="http://schemas.openxmlformats.org/officeDocument/2006/relationships/hyperlink" Target="https://indian-supreme-court-judgments.s3.ap-south-1.amazonaws.com/data/pdf/year=2014/english/2014_9_526_529_EN.pdf" TargetMode="External"/><Relationship Id="rIdr3sxutfac_d_frdgbelsx" Type="http://schemas.openxmlformats.org/officeDocument/2006/relationships/hyperlink" Target="https://indian-supreme-court-judgments.s3.ap-south-1.amazonaws.com/data/pdf/year=2014/english/2014_7_777_787_EN.pdf" TargetMode="External"/><Relationship Id="rIdxtkk8zobwml-nk0rkejf1" Type="http://schemas.openxmlformats.org/officeDocument/2006/relationships/hyperlink" Target="https://indian-supreme-court-judgments.s3.ap-south-1.amazonaws.com/data/pdf/year=2014/english/2014_10_571_586_EN.pdf" TargetMode="External"/><Relationship Id="rIdehtoxqbqmgo_3pofoe3gb" Type="http://schemas.openxmlformats.org/officeDocument/2006/relationships/hyperlink" Target="https://indian-supreme-court-judgments.s3.ap-south-1.amazonaws.com/data/pdf/year=2014/english/2014_10_479_505_EN.pdf" TargetMode="External"/><Relationship Id="rIdzvglw6ujdk7d64etlzsc8" Type="http://schemas.openxmlformats.org/officeDocument/2006/relationships/hyperlink" Target="https://indian-supreme-court-judgments.s3.ap-south-1.amazonaws.com/data/pdf/year=2014/english/2014_13_1266_1272_EN.pdf" TargetMode="External"/><Relationship Id="rIdpxufmn_el1mtwvk9t49av" Type="http://schemas.openxmlformats.org/officeDocument/2006/relationships/hyperlink" Target="https://indian-supreme-court-judgments.s3.ap-south-1.amazonaws.com/data/pdf/year=2014/english/2014_10_812_842_EN.pdf" TargetMode="External"/><Relationship Id="rIddjdi7oruce-bd5yhmwld6" Type="http://schemas.openxmlformats.org/officeDocument/2006/relationships/hyperlink" Target="https://indian-supreme-court-judgments.s3.ap-south-1.amazonaws.com/data/pdf/year=2014/english/2014_11_51_64_EN.pdf" TargetMode="External"/><Relationship Id="rIdt7tk3ph88gu4gselt0aef" Type="http://schemas.openxmlformats.org/officeDocument/2006/relationships/hyperlink" Target="https://indian-supreme-court-judgments.s3.ap-south-1.amazonaws.com/data/pdf/year=2014/english/2014_10_1061_1099_EN.pdf" TargetMode="External"/><Relationship Id="rIdkobokdxpledkpjs6sznre" Type="http://schemas.openxmlformats.org/officeDocument/2006/relationships/hyperlink" Target="https://indian-supreme-court-judgments.s3.ap-south-1.amazonaws.com/data/pdf/year=2014/english/2014_10_1108_1116_EN.pdf" TargetMode="External"/><Relationship Id="rIdk1jn6hqhekvilq9hawhqc" Type="http://schemas.openxmlformats.org/officeDocument/2006/relationships/hyperlink" Target="https://indian-supreme-court-judgments.s3.ap-south-1.amazonaws.com/data/pdf/year=2014/english/2014_11_573_586_EN.pdf" TargetMode="External"/><Relationship Id="rIdqwezj7nme-99scz35zoxe" Type="http://schemas.openxmlformats.org/officeDocument/2006/relationships/hyperlink" Target="https://indian-supreme-court-judgments.s3.ap-south-1.amazonaws.com/data/pdf/year=2014/english/2014_11_155_168_EN.pdf" TargetMode="External"/><Relationship Id="rIdievchkqse30wq6nqwpjvl" Type="http://schemas.openxmlformats.org/officeDocument/2006/relationships/hyperlink" Target="https://indian-supreme-court-judgments.s3.ap-south-1.amazonaws.com/data/pdf/year=2014/english/2014_13_1362_1382_EN.pdf" TargetMode="External"/><Relationship Id="rIduwsmzka81toi3acxc1ndw" Type="http://schemas.openxmlformats.org/officeDocument/2006/relationships/hyperlink" Target="https://indian-supreme-court-judgments.s3.ap-south-1.amazonaws.com/data/pdf/year=2014/english/2014_12_424_440_EN.pdf" TargetMode="External"/><Relationship Id="rIdgpmbjz4pg3bj7qpwnczrf" Type="http://schemas.openxmlformats.org/officeDocument/2006/relationships/hyperlink" Target="https://indian-supreme-court-judgments.s3.ap-south-1.amazonaws.com/data/pdf/year=2014/english/2014_11_293_297_EN.pdf" TargetMode="External"/><Relationship Id="rIdebgyxx_m2f-3ahrzhdopu" Type="http://schemas.openxmlformats.org/officeDocument/2006/relationships/hyperlink" Target="https://indian-supreme-court-judgments.s3.ap-south-1.amazonaws.com/data/pdf/year=2014/english/2014_14_1489_1492_EN.pdf" TargetMode="External"/><Relationship Id="rIdywmcylte9dlj2n1xs234y" Type="http://schemas.openxmlformats.org/officeDocument/2006/relationships/hyperlink" Target="https://indian-supreme-court-judgments.s3.ap-south-1.amazonaws.com/data/pdf/year=2014/english/2014_12_543_552_EN.pdf" TargetMode="External"/><Relationship Id="rIdgtjebwp4i376afai60gkz" Type="http://schemas.openxmlformats.org/officeDocument/2006/relationships/hyperlink" Target="https://indian-supreme-court-judgments.s3.ap-south-1.amazonaws.com/data/pdf/year=2015/english/2015_1_430_436_EN.pdf" TargetMode="External"/><Relationship Id="rIdybavc88dp7eeqdugetmc9" Type="http://schemas.openxmlformats.org/officeDocument/2006/relationships/hyperlink" Target="https://indian-supreme-court-judgments.s3.ap-south-1.amazonaws.com/data/pdf/year=2015/english/2015_1_469_476_EN.pdf" TargetMode="External"/><Relationship Id="rIdkmgj8u_ul3qi_wpphjok2" Type="http://schemas.openxmlformats.org/officeDocument/2006/relationships/hyperlink" Target="https://indian-supreme-court-judgments.s3.ap-south-1.amazonaws.com/data/pdf/year=2015/english/2015_12_424_434_EN.pdf" TargetMode="External"/><Relationship Id="rIdq8fgmuzyfmmwn1uf6gw4e" Type="http://schemas.openxmlformats.org/officeDocument/2006/relationships/hyperlink" Target="https://indian-supreme-court-judgments.s3.ap-south-1.amazonaws.com/data/pdf/year=2015/english/2015_2_145_152_EN.pdf" TargetMode="External"/><Relationship Id="rIdben3qfj3afusxvvr9atdq" Type="http://schemas.openxmlformats.org/officeDocument/2006/relationships/hyperlink" Target="https://indian-supreme-court-judgments.s3.ap-south-1.amazonaws.com/data/pdf/year=2015/english/2015_2_171_182_EN.pdf" TargetMode="External"/><Relationship Id="rIda7clctfmi6rrclcuh9tju" Type="http://schemas.openxmlformats.org/officeDocument/2006/relationships/hyperlink" Target="https://indian-supreme-court-judgments.s3.ap-south-1.amazonaws.com/data/pdf/year=2015/english/2015_3_652_658_EN.pdf" TargetMode="External"/><Relationship Id="rIdamjtiv49lkgymiaxtdhwd" Type="http://schemas.openxmlformats.org/officeDocument/2006/relationships/hyperlink" Target="https://indian-supreme-court-judgments.s3.ap-south-1.amazonaws.com/data/pdf/year=2015/english/2015_2_1001_1011_EN.pdf" TargetMode="External"/><Relationship Id="rIdarf5_6eedbebgzejoipgs" Type="http://schemas.openxmlformats.org/officeDocument/2006/relationships/hyperlink" Target="https://indian-supreme-court-judgments.s3.ap-south-1.amazonaws.com/data/pdf/year=2015/english/2015_2_1012_1022_EN.pdf" TargetMode="External"/><Relationship Id="rIduiufxfzajzpcj9ncfnbmt" Type="http://schemas.openxmlformats.org/officeDocument/2006/relationships/hyperlink" Target="https://indian-supreme-court-judgments.s3.ap-south-1.amazonaws.com/data/pdf/year=2015/english/2015_2_1029_1039_EN.pdf" TargetMode="External"/><Relationship Id="rIdl6shfj_dwbofqemggylam" Type="http://schemas.openxmlformats.org/officeDocument/2006/relationships/hyperlink" Target="https://indian-supreme-court-judgments.s3.ap-south-1.amazonaws.com/data/pdf/year=2015/english/2015_4_182_185_EN.pdf" TargetMode="External"/><Relationship Id="rIdnrbax94tur9nbiy7s5g83" Type="http://schemas.openxmlformats.org/officeDocument/2006/relationships/hyperlink" Target="https://indian-supreme-court-judgments.s3.ap-south-1.amazonaws.com/data/pdf/year=2015/english/2015_4_841_859_EN.pdf" TargetMode="External"/><Relationship Id="rIdnss47ijyfjfjvxpnixaco" Type="http://schemas.openxmlformats.org/officeDocument/2006/relationships/hyperlink" Target="https://indian-supreme-court-judgments.s3.ap-south-1.amazonaws.com/data/pdf/year=2015/english/2015_3_579_589_EN.pdf" TargetMode="External"/><Relationship Id="rIdbe4khglwczdei9js_jcmm" Type="http://schemas.openxmlformats.org/officeDocument/2006/relationships/hyperlink" Target="https://indian-supreme-court-judgments.s3.ap-south-1.amazonaws.com/data/pdf/year=2015/english/2015_4_726_749_EN.pdf" TargetMode="External"/><Relationship Id="rIdupazzdxnuelykf2guzzk4" Type="http://schemas.openxmlformats.org/officeDocument/2006/relationships/hyperlink" Target="https://indian-supreme-court-judgments.s3.ap-south-1.amazonaws.com/data/pdf/year=2015/english/2015_9_69_80_EN.pdf" TargetMode="External"/><Relationship Id="rId1mho0-l0bhwzcrgrabvol" Type="http://schemas.openxmlformats.org/officeDocument/2006/relationships/hyperlink" Target="https://indian-supreme-court-judgments.s3.ap-south-1.amazonaws.com/data/pdf/year=2015/english/2015_8_512_529_EN.pdf" TargetMode="External"/><Relationship Id="rIdxtzpwn493hfxyenc8lvu2" Type="http://schemas.openxmlformats.org/officeDocument/2006/relationships/hyperlink" Target="https://indian-supreme-court-judgments.s3.ap-south-1.amazonaws.com/data/pdf/year=2015/english/2015_9_977_991_EN.pdf" TargetMode="External"/><Relationship Id="rIdqgrexfqa0mqv9kmmea6wr" Type="http://schemas.openxmlformats.org/officeDocument/2006/relationships/hyperlink" Target="https://indian-supreme-court-judgments.s3.ap-south-1.amazonaws.com/data/pdf/year=2015/english/2015_14_269_275_EN.pdf" TargetMode="External"/><Relationship Id="rIdzwcjg4d1gkvkv4oizdnpk" Type="http://schemas.openxmlformats.org/officeDocument/2006/relationships/hyperlink" Target="https://indian-supreme-court-judgments.s3.ap-south-1.amazonaws.com/data/pdf/year=2015/english/2015_9_741_751_EN.pdf" TargetMode="External"/><Relationship Id="rIdjoye3mmcp1tbfjdbfoatl" Type="http://schemas.openxmlformats.org/officeDocument/2006/relationships/hyperlink" Target="https://indian-supreme-court-judgments.s3.ap-south-1.amazonaws.com/data/pdf/year=2015/english/2015_9_436_444_EN.pdf" TargetMode="External"/><Relationship Id="rIdzlzfxbxiguauclyijefwi" Type="http://schemas.openxmlformats.org/officeDocument/2006/relationships/hyperlink" Target="https://indian-supreme-court-judgments.s3.ap-south-1.amazonaws.com/data/pdf/year=2015/english/2015_9_772_788_EN.pdf" TargetMode="External"/><Relationship Id="rId2clujllhq45z4fvgwqkmt" Type="http://schemas.openxmlformats.org/officeDocument/2006/relationships/hyperlink" Target="https://indian-supreme-court-judgments.s3.ap-south-1.amazonaws.com/data/pdf/year=2015/english/2015_12_792_797_EN.pdf" TargetMode="External"/><Relationship Id="rId1p7sfe3yjvxu3wxwdw5ar" Type="http://schemas.openxmlformats.org/officeDocument/2006/relationships/hyperlink" Target="https://indian-supreme-court-judgments.s3.ap-south-1.amazonaws.com/data/pdf/year=2015/english/2015_11_695_707_EN.pdf" TargetMode="External"/><Relationship Id="rId9kb-irqupcgkbhf_w0zc4" Type="http://schemas.openxmlformats.org/officeDocument/2006/relationships/hyperlink" Target="https://indian-supreme-court-judgments.s3.ap-south-1.amazonaws.com/data/pdf/year=2015/english/2015_11_80_89_EN.pdf" TargetMode="External"/><Relationship Id="rId_zneesffhegd-hgzdijxu" Type="http://schemas.openxmlformats.org/officeDocument/2006/relationships/hyperlink" Target="https://indian-supreme-court-judgments.s3.ap-south-1.amazonaws.com/data/pdf/year=2015/english/2015_14_985_986_EN.pdf" TargetMode="External"/><Relationship Id="rIdxnfcp4gordml0wgpiil16" Type="http://schemas.openxmlformats.org/officeDocument/2006/relationships/hyperlink" Target="https://indian-supreme-court-judgments.s3.ap-south-1.amazonaws.com/data/pdf/year=2015/english/2015_14_987_992_EN.pdf" TargetMode="External"/><Relationship Id="rIdnjjuvz9gtppz5q1ypvokc" Type="http://schemas.openxmlformats.org/officeDocument/2006/relationships/hyperlink" Target="https://indian-supreme-court-judgments.s3.ap-south-1.amazonaws.com/data/pdf/year=2015/english/2015_10_1158_1175_EN.pdf" TargetMode="External"/><Relationship Id="rId8pl-stnmvc0f3texszw2u" Type="http://schemas.openxmlformats.org/officeDocument/2006/relationships/hyperlink" Target="https://indian-supreme-court-judgments.s3.ap-south-1.amazonaws.com/data/pdf/year=2016/english/2016_2_914_919_EN.pdf" TargetMode="External"/><Relationship Id="rId73_qzkiix6k29sjqfzyye" Type="http://schemas.openxmlformats.org/officeDocument/2006/relationships/hyperlink" Target="https://indian-supreme-court-judgments.s3.ap-south-1.amazonaws.com/data/pdf/year=2016/english/2016_2_401_405_EN.pdf" TargetMode="External"/><Relationship Id="rIdsn7qej1rjy5hy79zuc5sy" Type="http://schemas.openxmlformats.org/officeDocument/2006/relationships/hyperlink" Target="https://indian-supreme-court-judgments.s3.ap-south-1.amazonaws.com/data/pdf/year=2016/english/2016_2_741_752_EN.pdf" TargetMode="External"/><Relationship Id="rIdjxkes5idecjbkzgz_wzlm" Type="http://schemas.openxmlformats.org/officeDocument/2006/relationships/hyperlink" Target="https://indian-supreme-court-judgments.s3.ap-south-1.amazonaws.com/data/pdf/year=2016/english/2016_2_867_871_EN.pdf" TargetMode="External"/><Relationship Id="rIdw9fb1l0p6ojvn0dvy9mjd" Type="http://schemas.openxmlformats.org/officeDocument/2006/relationships/hyperlink" Target="https://indian-supreme-court-judgments.s3.ap-south-1.amazonaws.com/data/pdf/year=2016/english/2016_2_969_972_EN.pdf" TargetMode="External"/><Relationship Id="rIdpezph3n9l5ygw34ugrvqw" Type="http://schemas.openxmlformats.org/officeDocument/2006/relationships/hyperlink" Target="https://indian-supreme-court-judgments.s3.ap-south-1.amazonaws.com/data/pdf/year=2016/english/2016_2_1089_1108_EN.pdf" TargetMode="External"/><Relationship Id="rIdjdcfzzhmv2orkwtsa1cu9" Type="http://schemas.openxmlformats.org/officeDocument/2006/relationships/hyperlink" Target="https://indian-supreme-court-judgments.s3.ap-south-1.amazonaws.com/data/pdf/year=2016/english/2016_2_486_503_EN.pdf" TargetMode="External"/><Relationship Id="rIdcv3f8lacycsjattszyiwu" Type="http://schemas.openxmlformats.org/officeDocument/2006/relationships/hyperlink" Target="https://indian-supreme-court-judgments.s3.ap-south-1.amazonaws.com/data/pdf/year=2016/english/2016_5_30_50_EN.pdf" TargetMode="External"/><Relationship Id="rId-lmpqfghk16-f2x1wcb2l" Type="http://schemas.openxmlformats.org/officeDocument/2006/relationships/hyperlink" Target="https://indian-supreme-court-judgments.s3.ap-south-1.amazonaws.com/data/pdf/year=2016/english/2016_4_756_762_EN.pdf" TargetMode="External"/><Relationship Id="rIds4rkazkmu-q2gxhfp3s3h" Type="http://schemas.openxmlformats.org/officeDocument/2006/relationships/hyperlink" Target="https://indian-supreme-court-judgments.s3.ap-south-1.amazonaws.com/data/pdf/year=2016/english/2016_9_475_494_EN.pdf" TargetMode="External"/><Relationship Id="rIdtxqy5yaqb9ebcocgxpo22" Type="http://schemas.openxmlformats.org/officeDocument/2006/relationships/hyperlink" Target="https://indian-supreme-court-judgments.s3.ap-south-1.amazonaws.com/data/pdf/year=2017/english/2017_1_566_571_EN.pdf" TargetMode="External"/><Relationship Id="rIdd22gxkezniy5mjkmbwhmg" Type="http://schemas.openxmlformats.org/officeDocument/2006/relationships/hyperlink" Target="https://indian-supreme-court-judgments.s3.ap-south-1.amazonaws.com/data/pdf/year=2017/english/2017_1_670_679_EN.pdf" TargetMode="External"/><Relationship Id="rIdcdm0iifa9hj0b246t9t4a" Type="http://schemas.openxmlformats.org/officeDocument/2006/relationships/hyperlink" Target="https://indian-supreme-court-judgments.s3.ap-south-1.amazonaws.com/data/pdf/year=2017/english/2017_2_62_83_EN.pdf" TargetMode="External"/><Relationship Id="rIdfuheknhuls6ab1mo6cdam" Type="http://schemas.openxmlformats.org/officeDocument/2006/relationships/hyperlink" Target="https://indian-supreme-court-judgments.s3.ap-south-1.amazonaws.com/data/pdf/year=2017/english/2017_2_703_715_EN.pdf" TargetMode="External"/><Relationship Id="rIdbqn8geggaz48aesroc_c2" Type="http://schemas.openxmlformats.org/officeDocument/2006/relationships/hyperlink" Target="https://indian-supreme-court-judgments.s3.ap-south-1.amazonaws.com/data/pdf/year=2017/english/2017_3_1007_1012_EN.pdf" TargetMode="External"/><Relationship Id="rIdttfr5hn9sbes_lxgyoyca" Type="http://schemas.openxmlformats.org/officeDocument/2006/relationships/hyperlink" Target="https://indian-supreme-court-judgments.s3.ap-south-1.amazonaws.com/data/pdf/year=2017/english/2017_3_763_771_EN.pdf" TargetMode="External"/><Relationship Id="rId457wmbaif1gbp6qqp5g_3" Type="http://schemas.openxmlformats.org/officeDocument/2006/relationships/hyperlink" Target="https://indian-supreme-court-judgments.s3.ap-south-1.amazonaws.com/data/pdf/year=2017/english/2017_4_503_510_EN.pdf" TargetMode="External"/><Relationship Id="rIdkit55eezoek3gxmgs0kvs" Type="http://schemas.openxmlformats.org/officeDocument/2006/relationships/hyperlink" Target="https://indian-supreme-court-judgments.s3.ap-south-1.amazonaws.com/data/pdf/year=2017/english/2017_6_1_324_EN.pdf" TargetMode="External"/><Relationship Id="rIdooa6svr-azkolsm8acu7r" Type="http://schemas.openxmlformats.org/officeDocument/2006/relationships/hyperlink" Target="https://indian-supreme-court-judgments.s3.ap-south-1.amazonaws.com/data/pdf/year=2017/english/2017_3_630_680_EN.pdf" TargetMode="External"/><Relationship Id="rId8pnilj9rumdrcsysm1ss6" Type="http://schemas.openxmlformats.org/officeDocument/2006/relationships/hyperlink" Target="https://indian-supreme-court-judgments.s3.ap-south-1.amazonaws.com/data/pdf/year=2017/english/2017_4_218_250_EN.pdf" TargetMode="External"/><Relationship Id="rIdf0oaxgujrfaotdrwwbuvs" Type="http://schemas.openxmlformats.org/officeDocument/2006/relationships/hyperlink" Target="https://indian-supreme-court-judgments.s3.ap-south-1.amazonaws.com/data/pdf/year=2017/english/2017_4_34_42_EN.pdf" TargetMode="External"/><Relationship Id="rIdr7kyntzl_kxqphykcgq31" Type="http://schemas.openxmlformats.org/officeDocument/2006/relationships/hyperlink" Target="https://indian-supreme-court-judgments.s3.ap-south-1.amazonaws.com/data/pdf/year=2017/english/2017_3_772_782_EN.pdf" TargetMode="External"/><Relationship Id="rIducxhmhnkian9avpegf69p" Type="http://schemas.openxmlformats.org/officeDocument/2006/relationships/hyperlink" Target="https://indian-supreme-court-judgments.s3.ap-south-1.amazonaws.com/data/pdf/year=2017/english/2017_3_991_1006_EN.pdf" TargetMode="External"/><Relationship Id="rIdulsbh14a3qr9vsylu7apd" Type="http://schemas.openxmlformats.org/officeDocument/2006/relationships/hyperlink" Target="https://indian-supreme-court-judgments.s3.ap-south-1.amazonaws.com/data/pdf/year=2017/english/2017_4_358_364_EN.pdf" TargetMode="External"/><Relationship Id="rIdr-ixrhqdyzx1saqk3tdt-" Type="http://schemas.openxmlformats.org/officeDocument/2006/relationships/hyperlink" Target="https://indian-supreme-court-judgments.s3.ap-south-1.amazonaws.com/data/pdf/year=2017/english/2017_4_298_323_EN.pdf" TargetMode="External"/><Relationship Id="rIdp4dyln895csqmdksdsvbg" Type="http://schemas.openxmlformats.org/officeDocument/2006/relationships/hyperlink" Target="https://indian-supreme-court-judgments.s3.ap-south-1.amazonaws.com/data/pdf/year=2017/english/2017_6_325_330_EN.pdf" TargetMode="External"/><Relationship Id="rIdrawzbqhc1zfkhrqcmv16b" Type="http://schemas.openxmlformats.org/officeDocument/2006/relationships/hyperlink" Target="https://indian-supreme-court-judgments.s3.ap-south-1.amazonaws.com/data/pdf/year=2017/english/2017_7_140_156_EN.pdf" TargetMode="External"/><Relationship Id="rIdwxwpcn81vb_wi5ugpdhbl" Type="http://schemas.openxmlformats.org/officeDocument/2006/relationships/hyperlink" Target="https://indian-supreme-court-judgments.s3.ap-south-1.amazonaws.com/data/pdf/year=2017/english/2017_7_271_280_EN.pdf" TargetMode="External"/><Relationship Id="rId--2qv8brx0jiyiknyylvg" Type="http://schemas.openxmlformats.org/officeDocument/2006/relationships/hyperlink" Target="https://indian-supreme-court-judgments.s3.ap-south-1.amazonaws.com/data/pdf/year=2017/english/2017_7_281_325_EN.pdf" TargetMode="External"/><Relationship Id="rIdstn6uhtvcbx_3w1chdkyl" Type="http://schemas.openxmlformats.org/officeDocument/2006/relationships/hyperlink" Target="https://indian-supreme-court-judgments.s3.ap-south-1.amazonaws.com/data/pdf/year=2017/english/2017_7_765_822_EN.pdf" TargetMode="External"/><Relationship Id="rIduwvwuvlrm-9_y5fev_6ki" Type="http://schemas.openxmlformats.org/officeDocument/2006/relationships/hyperlink" Target="https://indian-supreme-court-judgments.s3.ap-south-1.amazonaws.com/data/pdf/year=2017/english/2017_7_238_250_EN.pdf" TargetMode="External"/><Relationship Id="rIdfrhojs30yfswj8jxwsega" Type="http://schemas.openxmlformats.org/officeDocument/2006/relationships/hyperlink" Target="https://indian-supreme-court-judgments.s3.ap-south-1.amazonaws.com/data/pdf/year=2017/english/2017_8_177_197_EN.pdf" TargetMode="External"/><Relationship Id="rId6s_2v8hvpylhsor5mu3lo" Type="http://schemas.openxmlformats.org/officeDocument/2006/relationships/hyperlink" Target="https://indian-supreme-court-judgments.s3.ap-south-1.amazonaws.com/data/pdf/year=2017/english/2017_7_251_270_EN.pdf" TargetMode="External"/><Relationship Id="rIdsbqgge2hgmijjjkfrcamv" Type="http://schemas.openxmlformats.org/officeDocument/2006/relationships/hyperlink" Target="https://indian-supreme-court-judgments.s3.ap-south-1.amazonaws.com/data/pdf/year=2017/english/2017_9_544_593_EN.pdf" TargetMode="External"/><Relationship Id="rId4pa-lzegid2k94mn1fzbc" Type="http://schemas.openxmlformats.org/officeDocument/2006/relationships/hyperlink" Target="https://indian-supreme-court-judgments.s3.ap-south-1.amazonaws.com/data/pdf/year=2017/english/2017_11_363_388_EN.pdf" TargetMode="External"/><Relationship Id="rId1-mgxv1qbbuvgdo7tehff" Type="http://schemas.openxmlformats.org/officeDocument/2006/relationships/hyperlink" Target="https://indian-supreme-court-judgments.s3.ap-south-1.amazonaws.com/data/pdf/year=2017/english/2017_8_109_120_EN.pdf" TargetMode="External"/><Relationship Id="rIdyxdphpwrrliyqaz7rpnzo" Type="http://schemas.openxmlformats.org/officeDocument/2006/relationships/hyperlink" Target="https://indian-supreme-court-judgments.s3.ap-south-1.amazonaws.com/data/pdf/year=2017/english/2017_6_389_392_EN.pdf" TargetMode="External"/><Relationship Id="rIdtimpwdbxrcuabo8p5sc_j" Type="http://schemas.openxmlformats.org/officeDocument/2006/relationships/hyperlink" Target="https://indian-supreme-court-judgments.s3.ap-south-1.amazonaws.com/data/pdf/year=2017/english/2017_6_453_461_EN.pdf" TargetMode="External"/><Relationship Id="rIdkuoije0cnxlqobl_by5ux" Type="http://schemas.openxmlformats.org/officeDocument/2006/relationships/hyperlink" Target="https://indian-supreme-court-judgments.s3.ap-south-1.amazonaws.com/data/pdf/year=2017/english/2017_8_151_176_EN.pdf" TargetMode="External"/><Relationship Id="rIdbss8xbjlxoiehvlijyhbm" Type="http://schemas.openxmlformats.org/officeDocument/2006/relationships/hyperlink" Target="https://indian-supreme-court-judgments.s3.ap-south-1.amazonaws.com/data/pdf/year=2017/english/2017_6_488_490_EN.pdf" TargetMode="External"/><Relationship Id="rIdjls54j25fto0draleoej0" Type="http://schemas.openxmlformats.org/officeDocument/2006/relationships/hyperlink" Target="https://indian-supreme-court-judgments.s3.ap-south-1.amazonaws.com/data/pdf/year=2017/english/2017_7_850_871_EN.pdf" TargetMode="External"/><Relationship Id="rIdrq3vhybfjkyakyqxzr5zd" Type="http://schemas.openxmlformats.org/officeDocument/2006/relationships/hyperlink" Target="https://indian-supreme-court-judgments.s3.ap-south-1.amazonaws.com/data/pdf/year=2017/english/2017_6_472_478_EN.pdf" TargetMode="External"/><Relationship Id="rIds0i3klbxztjxv4nnzwh7m" Type="http://schemas.openxmlformats.org/officeDocument/2006/relationships/hyperlink" Target="https://indian-supreme-court-judgments.s3.ap-south-1.amazonaws.com/data/pdf/year=2017/english/2017_7_924_1024_EN.pdf" TargetMode="External"/><Relationship Id="rIdy2r-hbm7f__cbqroeca4t" Type="http://schemas.openxmlformats.org/officeDocument/2006/relationships/hyperlink" Target="https://indian-supreme-court-judgments.s3.ap-south-1.amazonaws.com/data/pdf/year=2017/english/2017_6_411_413_EN.pdf" TargetMode="External"/><Relationship Id="rIdb_jch6eda_tmvivdxdnv9" Type="http://schemas.openxmlformats.org/officeDocument/2006/relationships/hyperlink" Target="https://indian-supreme-court-judgments.s3.ap-south-1.amazonaws.com/data/pdf/year=2017/english/2017_6_424_429_EN.pdf" TargetMode="External"/><Relationship Id="rIdmbyi1qc9retvzfgdpep1h" Type="http://schemas.openxmlformats.org/officeDocument/2006/relationships/hyperlink" Target="https://indian-supreme-court-judgments.s3.ap-south-1.amazonaws.com/data/pdf/year=2017/english/2017_9_529_543_EN.pdf" TargetMode="External"/><Relationship Id="rIdphdeb6g-ew5n_9kv3c67b" Type="http://schemas.openxmlformats.org/officeDocument/2006/relationships/hyperlink" Target="https://indian-supreme-court-judgments.s3.ap-south-1.amazonaws.com/data/pdf/year=2017/english/2017_6_513_516_EN.pdf" TargetMode="External"/><Relationship Id="rIdu91cbpm0txui33bxdur9v" Type="http://schemas.openxmlformats.org/officeDocument/2006/relationships/hyperlink" Target="https://indian-supreme-court-judgments.s3.ap-south-1.amazonaws.com/data/pdf/year=2017/english/2017_7_501_508_EN.pdf" TargetMode="External"/><Relationship Id="rIdejsnd6ly-bimhcsw3b0h3" Type="http://schemas.openxmlformats.org/officeDocument/2006/relationships/hyperlink" Target="https://indian-supreme-court-judgments.s3.ap-south-1.amazonaws.com/data/pdf/year=2017/english/2017_7_509_517_EN.pdf" TargetMode="External"/><Relationship Id="rIdcuod1uzsqgxzxyds21xc0" Type="http://schemas.openxmlformats.org/officeDocument/2006/relationships/hyperlink" Target="https://indian-supreme-court-judgments.s3.ap-south-1.amazonaws.com/data/pdf/year=2017/english/2017_8_498_536_EN.pdf" TargetMode="External"/><Relationship Id="rIdoweg3dj_kccwlrndte7qh" Type="http://schemas.openxmlformats.org/officeDocument/2006/relationships/hyperlink" Target="https://indian-supreme-court-judgments.s3.ap-south-1.amazonaws.com/data/pdf/year=2017/english/2017_9_594_624_EN.pdf" TargetMode="External"/><Relationship Id="rIdrvsga983pptkoyafvnmrl" Type="http://schemas.openxmlformats.org/officeDocument/2006/relationships/hyperlink" Target="https://indian-supreme-court-judgments.s3.ap-south-1.amazonaws.com/data/pdf/year=2017/english/2017_8_537_549_EN.pdf" TargetMode="External"/><Relationship Id="rIdmbs6h9spg46blgs1sqdj9" Type="http://schemas.openxmlformats.org/officeDocument/2006/relationships/hyperlink" Target="https://indian-supreme-court-judgments.s3.ap-south-1.amazonaws.com/data/pdf/year=2017/english/2017_7_672_675_EN.pdf" TargetMode="External"/><Relationship Id="rIdc2k8mya0wm_01loaul0h3" Type="http://schemas.openxmlformats.org/officeDocument/2006/relationships/hyperlink" Target="https://indian-supreme-court-judgments.s3.ap-south-1.amazonaws.com/data/pdf/year=2017/english/2017_8_550_569_EN.pdf" TargetMode="External"/><Relationship Id="rIdchx91blq7z-fuw0c_pb2r" Type="http://schemas.openxmlformats.org/officeDocument/2006/relationships/hyperlink" Target="https://indian-supreme-court-judgments.s3.ap-south-1.amazonaws.com/data/pdf/year=2017/english/2017_8_570_581_EN.pdf" TargetMode="External"/><Relationship Id="rIdmocvnxp-1vvbdh8o3qwuk" Type="http://schemas.openxmlformats.org/officeDocument/2006/relationships/hyperlink" Target="https://indian-supreme-court-judgments.s3.ap-south-1.amazonaws.com/data/pdf/year=2017/english/2017_7_530_538_EN.pdf" TargetMode="External"/><Relationship Id="rId-uoyvmssswj5yt4fnps1b" Type="http://schemas.openxmlformats.org/officeDocument/2006/relationships/hyperlink" Target="https://indian-supreme-court-judgments.s3.ap-south-1.amazonaws.com/data/pdf/year=2017/english/2017_13_1_24_EN.pdf" TargetMode="External"/><Relationship Id="rId8ftgvatmmtdmjiz_-iw_x" Type="http://schemas.openxmlformats.org/officeDocument/2006/relationships/hyperlink" Target="https://indian-supreme-court-judgments.s3.ap-south-1.amazonaws.com/data/pdf/year=2017/english/2017_8_785_851_EN.pdf" TargetMode="External"/><Relationship Id="rIdluttwg1ibmbbukkps-tjk" Type="http://schemas.openxmlformats.org/officeDocument/2006/relationships/hyperlink" Target="https://indian-supreme-court-judgments.s3.ap-south-1.amazonaws.com/data/pdf/year=2017/english/2017_7_617_630_EN.pdf" TargetMode="External"/><Relationship Id="rId_luaxxo8hzsjitfsyalnu" Type="http://schemas.openxmlformats.org/officeDocument/2006/relationships/hyperlink" Target="https://indian-supreme-court-judgments.s3.ap-south-1.amazonaws.com/data/pdf/year=2017/english/2017_8_764_784_EN.pdf" TargetMode="External"/><Relationship Id="rIdv3cbuzluzhi03l8h7magu" Type="http://schemas.openxmlformats.org/officeDocument/2006/relationships/hyperlink" Target="https://indian-supreme-court-judgments.s3.ap-south-1.amazonaws.com/data/pdf/year=2017/english/2017_14_163_201_EN.pdf" TargetMode="External"/><Relationship Id="rIdnhct2sbexek0vn-akorhz" Type="http://schemas.openxmlformats.org/officeDocument/2006/relationships/hyperlink" Target="https://indian-supreme-court-judgments.s3.ap-south-1.amazonaws.com/data/pdf/year=2017/english/2017_7_754_764_EN.pdf" TargetMode="External"/><Relationship Id="rId7qajor4euk4g-fpvttxn0" Type="http://schemas.openxmlformats.org/officeDocument/2006/relationships/hyperlink" Target="https://indian-supreme-court-judgments.s3.ap-south-1.amazonaws.com/data/pdf/year=2017/english/2017_13_559_662_EN.pdf" TargetMode="External"/><Relationship Id="rId7hd9i5hhyi-bbnn007ikj" Type="http://schemas.openxmlformats.org/officeDocument/2006/relationships/hyperlink" Target="https://indian-supreme-court-judgments.s3.ap-south-1.amazonaws.com/data/pdf/year=2017/english/2017_8_253_268_EN.pdf" TargetMode="External"/><Relationship Id="rIdsdxp7pdw4ok4uxiko28w4" Type="http://schemas.openxmlformats.org/officeDocument/2006/relationships/hyperlink" Target="https://indian-supreme-court-judgments.s3.ap-south-1.amazonaws.com/data/pdf/year=2017/english/2017_7_582_586_EN.pdf" TargetMode="External"/><Relationship Id="rIddrca-tqdeqlu7ivpemzwq" Type="http://schemas.openxmlformats.org/officeDocument/2006/relationships/hyperlink" Target="https://indian-supreme-court-judgments.s3.ap-south-1.amazonaws.com/data/pdf/year=2017/english/2017_10_569_999_EN.pdf" TargetMode="External"/><Relationship Id="rIdhvynaucvmnyhuhc3wr6jq" Type="http://schemas.openxmlformats.org/officeDocument/2006/relationships/hyperlink" Target="https://indian-supreme-court-judgments.s3.ap-south-1.amazonaws.com/data/pdf/year=2017/english/2017_9_731_742_EN.pdf" TargetMode="External"/><Relationship Id="rIdj2jimfwpwc0apscjmep-h" Type="http://schemas.openxmlformats.org/officeDocument/2006/relationships/hyperlink" Target="https://indian-supreme-court-judgments.s3.ap-south-1.amazonaws.com/data/pdf/year=2017/english/2017_7_658_665_EN.pdf" TargetMode="External"/><Relationship Id="rIdeyel_b81i841nplrkxjnl" Type="http://schemas.openxmlformats.org/officeDocument/2006/relationships/hyperlink" Target="https://indian-supreme-court-judgments.s3.ap-south-1.amazonaws.com/data/pdf/year=2017/english/2017_9_324_340_EN.pdf" TargetMode="External"/><Relationship Id="rId6v3vp6lk2hmsfpjta66lq" Type="http://schemas.openxmlformats.org/officeDocument/2006/relationships/hyperlink" Target="https://indian-supreme-court-judgments.s3.ap-south-1.amazonaws.com/data/pdf/year=2017/english/2017_7_736_740_EN.pdf" TargetMode="External"/><Relationship Id="rId_uyqg-xizi5yyiz3okgvc" Type="http://schemas.openxmlformats.org/officeDocument/2006/relationships/hyperlink" Target="https://indian-supreme-court-judgments.s3.ap-south-1.amazonaws.com/data/pdf/year=2017/english/2017_8_630_641_EN.pdf" TargetMode="External"/><Relationship Id="rIdrlbf9-diw9giidiaaqxui" Type="http://schemas.openxmlformats.org/officeDocument/2006/relationships/hyperlink" Target="https://indian-supreme-court-judgments.s3.ap-south-1.amazonaws.com/data/pdf/year=2017/english/2017_8_896_903_EN.pdf" TargetMode="External"/><Relationship Id="rIdd9hbv2u8o1vwi3pn9amgd" Type="http://schemas.openxmlformats.org/officeDocument/2006/relationships/hyperlink" Target="https://indian-supreme-court-judgments.s3.ap-south-1.amazonaws.com/data/pdf/year=2017/english/2017_8_913_924_EN.pdf" TargetMode="External"/><Relationship Id="rIdbw6lcfxtlpslpgcc2wnrm" Type="http://schemas.openxmlformats.org/officeDocument/2006/relationships/hyperlink" Target="https://indian-supreme-court-judgments.s3.ap-south-1.amazonaws.com/data/pdf/year=2017/english/2017_14_554_557_EN.pdf" TargetMode="External"/><Relationship Id="rIdatbtzgvidlqt4nndnofkk" Type="http://schemas.openxmlformats.org/officeDocument/2006/relationships/hyperlink" Target="https://indian-supreme-court-judgments.s3.ap-south-1.amazonaws.com/data/pdf/year=2017/english/2017_8_682_696_EN.pdf" TargetMode="External"/><Relationship Id="rId5huggsun2zmkzblweiriz" Type="http://schemas.openxmlformats.org/officeDocument/2006/relationships/hyperlink" Target="https://indian-supreme-court-judgments.s3.ap-south-1.amazonaws.com/data/pdf/year=2017/english/2017_9_706_714_EN.pdf" TargetMode="External"/><Relationship Id="rIdqx7itsll_rzfdcxjcihrx" Type="http://schemas.openxmlformats.org/officeDocument/2006/relationships/hyperlink" Target="https://indian-supreme-court-judgments.s3.ap-south-1.amazonaws.com/data/pdf/year=2017/english/2017_8_944_950_EN.pdf" TargetMode="External"/><Relationship Id="rIdmc1pl2mkww7ldwyvjgi4x" Type="http://schemas.openxmlformats.org/officeDocument/2006/relationships/hyperlink" Target="https://indian-supreme-court-judgments.s3.ap-south-1.amazonaws.com/data/pdf/year=2017/english/2017_10_12_28_EN.pdf" TargetMode="External"/><Relationship Id="rId2dwxjhcoqxlesc5mxmmib" Type="http://schemas.openxmlformats.org/officeDocument/2006/relationships/hyperlink" Target="https://indian-supreme-court-judgments.s3.ap-south-1.amazonaws.com/data/pdf/year=2017/english/2017_10_29_49_EN.pdf" TargetMode="External"/><Relationship Id="rIdhtienvg08q7aqff6fdt96" Type="http://schemas.openxmlformats.org/officeDocument/2006/relationships/hyperlink" Target="https://indian-supreme-court-judgments.s3.ap-south-1.amazonaws.com/data/pdf/year=2017/english/2017_10_66_85_EN.pdf" TargetMode="External"/><Relationship Id="rIdnalz4tcd0_s3w5xugu4ge" Type="http://schemas.openxmlformats.org/officeDocument/2006/relationships/hyperlink" Target="https://indian-supreme-court-judgments.s3.ap-south-1.amazonaws.com/data/pdf/year=2017/english/2017_12_913_932_EN.pdf" TargetMode="External"/><Relationship Id="rId5lfnlvcbabr8kajilg2s7" Type="http://schemas.openxmlformats.org/officeDocument/2006/relationships/hyperlink" Target="https://indian-supreme-court-judgments.s3.ap-south-1.amazonaws.com/data/pdf/year=2017/english/2017_13_48_84_EN.pdf" TargetMode="External"/><Relationship Id="rIdmhrzzzsqa2ranldjamfhe" Type="http://schemas.openxmlformats.org/officeDocument/2006/relationships/hyperlink" Target="https://indian-supreme-court-judgments.s3.ap-south-1.amazonaws.com/data/pdf/year=2017/english/2017_10_552_556_EN.pdf" TargetMode="External"/><Relationship Id="rId8w3yv6rex1xtp5tztjusn" Type="http://schemas.openxmlformats.org/officeDocument/2006/relationships/hyperlink" Target="https://indian-supreme-court-judgments.s3.ap-south-1.amazonaws.com/data/pdf/year=2017/english/2017_10_562_568_EN.pdf" TargetMode="External"/><Relationship Id="rIdgckhph4ojhs8jsfmebu7-" Type="http://schemas.openxmlformats.org/officeDocument/2006/relationships/hyperlink" Target="https://indian-supreme-court-judgments.s3.ap-south-1.amazonaws.com/data/pdf/year=2017/english/2017_11_899_922_EN.pdf" TargetMode="External"/><Relationship Id="rIdmevxib1absokeia6onduf" Type="http://schemas.openxmlformats.org/officeDocument/2006/relationships/hyperlink" Target="https://indian-supreme-court-judgments.s3.ap-south-1.amazonaws.com/data/pdf/year=2017/english/2017_10_129_132_EN.pdf" TargetMode="External"/><Relationship Id="rIddymlkgpyxby912zmwz12y" Type="http://schemas.openxmlformats.org/officeDocument/2006/relationships/hyperlink" Target="https://indian-supreme-court-judgments.s3.ap-south-1.amazonaws.com/data/pdf/year=2017/english/2017_10_221_228_EN.pdf" TargetMode="External"/><Relationship Id="rIdsu6q-ssokspwa2iqkkmho" Type="http://schemas.openxmlformats.org/officeDocument/2006/relationships/hyperlink" Target="https://indian-supreme-court-judgments.s3.ap-south-1.amazonaws.com/data/pdf/year=2017/english/2017_11_979_1018_EN.pdf" TargetMode="External"/><Relationship Id="rIdhqvwnltya8pds1zrti9cy" Type="http://schemas.openxmlformats.org/officeDocument/2006/relationships/hyperlink" Target="https://indian-supreme-court-judgments.s3.ap-south-1.amazonaws.com/data/pdf/year=2017/english/2017_11_214_221_EN.pdf" TargetMode="External"/><Relationship Id="rId59gf3mwbi18j-tw1fld0m" Type="http://schemas.openxmlformats.org/officeDocument/2006/relationships/hyperlink" Target="https://indian-supreme-court-judgments.s3.ap-south-1.amazonaws.com/data/pdf/year=2017/english/2017_11_923_932_EN.pdf" TargetMode="External"/><Relationship Id="rIdt9iy3cybz2wh7j_ytvprr" Type="http://schemas.openxmlformats.org/officeDocument/2006/relationships/hyperlink" Target="https://indian-supreme-court-judgments.s3.ap-south-1.amazonaws.com/data/pdf/year=2017/english/2017_11_1_12_EN.pdf" TargetMode="External"/><Relationship Id="rIdt6iofynl9z4hqo_3ol6fc" Type="http://schemas.openxmlformats.org/officeDocument/2006/relationships/hyperlink" Target="https://indian-supreme-court-judgments.s3.ap-south-1.amazonaws.com/data/pdf/year=2017/english/2017_11_956_978_EN.pdf" TargetMode="External"/><Relationship Id="rIdeu-zry6ppjayltg9jfbjx" Type="http://schemas.openxmlformats.org/officeDocument/2006/relationships/hyperlink" Target="https://indian-supreme-court-judgments.s3.ap-south-1.amazonaws.com/data/pdf/year=2017/english/2017_13_156_188_EN.pdf" TargetMode="External"/><Relationship Id="rIdu6mlq9r7cayqh5g-y1qnh" Type="http://schemas.openxmlformats.org/officeDocument/2006/relationships/hyperlink" Target="https://indian-supreme-court-judgments.s3.ap-south-1.amazonaws.com/data/pdf/year=2017/english/2017_11_122_129_EN.pdf" TargetMode="External"/><Relationship Id="rIdxjsqwghjdeomq6c3twkos" Type="http://schemas.openxmlformats.org/officeDocument/2006/relationships/hyperlink" Target="https://indian-supreme-court-judgments.s3.ap-south-1.amazonaws.com/data/pdf/year=2017/english/2017_11_195_213_EN.pdf" TargetMode="External"/><Relationship Id="rIdmaergufwxpuxcsuz_zhti" Type="http://schemas.openxmlformats.org/officeDocument/2006/relationships/hyperlink" Target="https://indian-supreme-court-judgments.s3.ap-south-1.amazonaws.com/data/pdf/year=2017/english/2017_14_424_436_EN.pdf" TargetMode="External"/><Relationship Id="rIdie-t3u-fo8iqf1b3qy3ia" Type="http://schemas.openxmlformats.org/officeDocument/2006/relationships/hyperlink" Target="https://indian-supreme-court-judgments.s3.ap-south-1.amazonaws.com/data/pdf/year=2017/english/2017_11_179_194_EN.pdf" TargetMode="External"/><Relationship Id="rId0fpkca-zuimvv0ayfg9gu" Type="http://schemas.openxmlformats.org/officeDocument/2006/relationships/hyperlink" Target="https://indian-supreme-court-judgments.s3.ap-south-1.amazonaws.com/data/pdf/year=2017/english/2017_12_358_413_EN.pdf" TargetMode="External"/><Relationship Id="rIdwp_faqykxj6u_lzqk7s70" Type="http://schemas.openxmlformats.org/officeDocument/2006/relationships/hyperlink" Target="https://indian-supreme-court-judgments.s3.ap-south-1.amazonaws.com/data/pdf/year=2017/english/2017_11_145_153_EN.pdf" TargetMode="External"/><Relationship Id="rIdfeonfuyfe7dahbx0rhw8p" Type="http://schemas.openxmlformats.org/officeDocument/2006/relationships/hyperlink" Target="https://indian-supreme-court-judgments.s3.ap-south-1.amazonaws.com/data/pdf/year=2017/english/2017_11_222_228_EN.pdf" TargetMode="External"/><Relationship Id="rIdkfbk4tuygfidppey85jp4" Type="http://schemas.openxmlformats.org/officeDocument/2006/relationships/hyperlink" Target="https://indian-supreme-court-judgments.s3.ap-south-1.amazonaws.com/data/pdf/year=2017/english/2017_11_235_241_EN.pdf" TargetMode="External"/><Relationship Id="rId_cqqaa7rkoz1lrle4ujsk" Type="http://schemas.openxmlformats.org/officeDocument/2006/relationships/hyperlink" Target="https://indian-supreme-court-judgments.s3.ap-south-1.amazonaws.com/data/pdf/year=2017/english/2017_12_337_343_EN.pdf" TargetMode="External"/><Relationship Id="rId2t6gcpuecazgita82gows" Type="http://schemas.openxmlformats.org/officeDocument/2006/relationships/hyperlink" Target="https://indian-supreme-court-judgments.s3.ap-south-1.amazonaws.com/data/pdf/year=2017/english/2017_12_9_20_EN.pdf" TargetMode="External"/><Relationship Id="rIdg7ofnttnp7gsornrmkcbn" Type="http://schemas.openxmlformats.org/officeDocument/2006/relationships/hyperlink" Target="https://indian-supreme-court-judgments.s3.ap-south-1.amazonaws.com/data/pdf/year=2017/english/2017_14_456_469_EN.pdf" TargetMode="External"/><Relationship Id="rId-p0mi511mad3il4dwg7iq" Type="http://schemas.openxmlformats.org/officeDocument/2006/relationships/hyperlink" Target="https://indian-supreme-court-judgments.s3.ap-south-1.amazonaws.com/data/pdf/year=2017/english/2017_13_230_267_EN.pdf" TargetMode="External"/><Relationship Id="rIdphs_bvq5l-cmobfidq6mo" Type="http://schemas.openxmlformats.org/officeDocument/2006/relationships/hyperlink" Target="https://indian-supreme-court-judgments.s3.ap-south-1.amazonaws.com/data/pdf/year=2017/english/2017_12_118_122_EN.pdf" TargetMode="External"/><Relationship Id="rId3uvg5bnlwi67poouw3vig" Type="http://schemas.openxmlformats.org/officeDocument/2006/relationships/hyperlink" Target="https://indian-supreme-court-judgments.s3.ap-south-1.amazonaws.com/data/pdf/year=2017/english/2017_12_123_127_EN.pdf" TargetMode="External"/><Relationship Id="rIdolbrv5fy_vkgsp4qv2z4y" Type="http://schemas.openxmlformats.org/officeDocument/2006/relationships/hyperlink" Target="https://indian-supreme-court-judgments.s3.ap-south-1.amazonaws.com/data/pdf/year=2017/english/2017_12_128_133_EN.pdf" TargetMode="External"/><Relationship Id="rIdgeehgm-my7j_fmmmlefdu" Type="http://schemas.openxmlformats.org/officeDocument/2006/relationships/hyperlink" Target="https://indian-supreme-court-judgments.s3.ap-south-1.amazonaws.com/data/pdf/year=2017/english/2017_12_142_152_EN.pdf" TargetMode="External"/><Relationship Id="rId1igdxa-pe_avguigrxria" Type="http://schemas.openxmlformats.org/officeDocument/2006/relationships/hyperlink" Target="https://indian-supreme-court-judgments.s3.ap-south-1.amazonaws.com/data/pdf/year=2017/english/2017_14_493_499_EN.pdf" TargetMode="External"/><Relationship Id="rIdrwngzgq4nrlnnf-qz3vrr" Type="http://schemas.openxmlformats.org/officeDocument/2006/relationships/hyperlink" Target="https://indian-supreme-court-judgments.s3.ap-south-1.amazonaws.com/data/pdf/year=2017/english/2017_13_293_300_EN.pdf" TargetMode="External"/><Relationship Id="rIdejr1zsq9mc1aldxn9l9tp" Type="http://schemas.openxmlformats.org/officeDocument/2006/relationships/hyperlink" Target="https://indian-supreme-court-judgments.s3.ap-south-1.amazonaws.com/data/pdf/year=2017/english/2017_12_222_230_EN.pdf" TargetMode="External"/><Relationship Id="rIdcrssej26xfgnxyw_y37ox" Type="http://schemas.openxmlformats.org/officeDocument/2006/relationships/hyperlink" Target="https://indian-supreme-court-judgments.s3.ap-south-1.amazonaws.com/data/pdf/year=2017/english/2017_12_452_466_EN.pdf" TargetMode="External"/><Relationship Id="rIdabtkmgyk5jjnbwuc6_v9s" Type="http://schemas.openxmlformats.org/officeDocument/2006/relationships/hyperlink" Target="https://indian-supreme-court-judgments.s3.ap-south-1.amazonaws.com/data/pdf/year=2017/english/2017_12_487_491_EN.pdf" TargetMode="External"/><Relationship Id="rIdh8dj3mmne4evpz9iv_ay4" Type="http://schemas.openxmlformats.org/officeDocument/2006/relationships/hyperlink" Target="https://indian-supreme-court-judgments.s3.ap-south-1.amazonaws.com/data/pdf/year=2017/english/2017_12_774_804_EN.pdf" TargetMode="External"/><Relationship Id="rIdk4hlrrgg-i4wjknrlblh3" Type="http://schemas.openxmlformats.org/officeDocument/2006/relationships/hyperlink" Target="https://indian-supreme-court-judgments.s3.ap-south-1.amazonaws.com/data/pdf/year=2018/english/2018_1_62_73_EN.pdf" TargetMode="External"/><Relationship Id="rIdo_4ifzf6ksklt58pc3_bz" Type="http://schemas.openxmlformats.org/officeDocument/2006/relationships/hyperlink" Target="https://indian-supreme-court-judgments.s3.ap-south-1.amazonaws.com/data/pdf/year=2018/english/2018_1_102_111_EN.pdf" TargetMode="External"/><Relationship Id="rId8c9uvvtmrcot_s4waaqe8" Type="http://schemas.openxmlformats.org/officeDocument/2006/relationships/hyperlink" Target="https://indian-supreme-court-judgments.s3.ap-south-1.amazonaws.com/data/pdf/year=2018/english/2018_1_112_125_EN.pdf" TargetMode="External"/><Relationship Id="rIdm1nlbhz4wnta0v9oyxnnd" Type="http://schemas.openxmlformats.org/officeDocument/2006/relationships/hyperlink" Target="https://indian-supreme-court-judgments.s3.ap-south-1.amazonaws.com/data/pdf/year=2018/english/2018_1_674_678_EN.pdf" TargetMode="External"/><Relationship Id="rIdeg7cg9bqw_eh6dt09pkxh" Type="http://schemas.openxmlformats.org/officeDocument/2006/relationships/hyperlink" Target="https://indian-supreme-court-judgments.s3.ap-south-1.amazonaws.com/data/pdf/year=2018/english/2018_1_255_261_EN.pdf" TargetMode="External"/><Relationship Id="rIdklcpekgiyv5fusqnxqcmq" Type="http://schemas.openxmlformats.org/officeDocument/2006/relationships/hyperlink" Target="https://indian-supreme-court-judgments.s3.ap-south-1.amazonaws.com/data/pdf/year=2018/english/2018_1_821_827_EN.pdf" TargetMode="External"/><Relationship Id="rIdiljskd2mxxzcydvfls_vw" Type="http://schemas.openxmlformats.org/officeDocument/2006/relationships/hyperlink" Target="https://indian-supreme-court-judgments.s3.ap-south-1.amazonaws.com/data/pdf/year=2018/english/2018_1_245_254_EN.pdf" TargetMode="External"/><Relationship Id="rIdqjw8dee5y49x9-rh_j6d5" Type="http://schemas.openxmlformats.org/officeDocument/2006/relationships/hyperlink" Target="https://indian-supreme-court-judgments.s3.ap-south-1.amazonaws.com/data/pdf/year=2018/english/2018_1_217_224_EN.pdf" TargetMode="External"/><Relationship Id="rIdnp231qy8el5ah-dto5xqc" Type="http://schemas.openxmlformats.org/officeDocument/2006/relationships/hyperlink" Target="https://indian-supreme-court-judgments.s3.ap-south-1.amazonaws.com/data/pdf/year=2018/english/2018_1_326_335_EN.pdf" TargetMode="External"/><Relationship Id="rId2etlwbquicsla8t_f8-cr" Type="http://schemas.openxmlformats.org/officeDocument/2006/relationships/hyperlink" Target="https://indian-supreme-court-judgments.s3.ap-south-1.amazonaws.com/data/pdf/year=2018/english/2018_1_368_372_EN.pdf" TargetMode="External"/><Relationship Id="rIdjeckyaklcs1fghewebpno" Type="http://schemas.openxmlformats.org/officeDocument/2006/relationships/hyperlink" Target="https://indian-supreme-court-judgments.s3.ap-south-1.amazonaws.com/data/pdf/year=2018/english/2018_1_497_501_EN.pdf" TargetMode="External"/><Relationship Id="rIdslanyx060h6tjtg0pavrz" Type="http://schemas.openxmlformats.org/officeDocument/2006/relationships/hyperlink" Target="https://indian-supreme-court-judgments.s3.ap-south-1.amazonaws.com/data/pdf/year=2018/english/2018_1_609_617_EN.pdf" TargetMode="External"/><Relationship Id="rIdbxafb5qtl1vnoonp_jexu" Type="http://schemas.openxmlformats.org/officeDocument/2006/relationships/hyperlink" Target="https://indian-supreme-court-judgments.s3.ap-south-1.amazonaws.com/data/pdf/year=2018/english/2018_1_267_271_EN.pdf" TargetMode="External"/><Relationship Id="rIdxzi2qwtv9dqqmscm4bhan" Type="http://schemas.openxmlformats.org/officeDocument/2006/relationships/hyperlink" Target="https://indian-supreme-court-judgments.s3.ap-south-1.amazonaws.com/data/pdf/year=2018/english/2018_1_709_732_EN.pdf" TargetMode="External"/><Relationship Id="rIdhszqxl_qxdb79fegzkzpv" Type="http://schemas.openxmlformats.org/officeDocument/2006/relationships/hyperlink" Target="https://indian-supreme-court-judgments.s3.ap-south-1.amazonaws.com/data/pdf/year=2018/english/2018_1_790_796_EN.pdf" TargetMode="External"/><Relationship Id="rId3drwbnja7zhm9vhbtbgpi" Type="http://schemas.openxmlformats.org/officeDocument/2006/relationships/hyperlink" Target="https://indian-supreme-court-judgments.s3.ap-south-1.amazonaws.com/data/pdf/year=2018/english/2018_1_373_402_EN.pdf" TargetMode="External"/><Relationship Id="rIdqmcargqasfsqixmu1f-wp" Type="http://schemas.openxmlformats.org/officeDocument/2006/relationships/hyperlink" Target="https://indian-supreme-court-judgments.s3.ap-south-1.amazonaws.com/data/pdf/year=2018/english/2018_1_618_625_EN.pdf" TargetMode="External"/><Relationship Id="rIdcywd3rpng0zpsy5kzpdo_" Type="http://schemas.openxmlformats.org/officeDocument/2006/relationships/hyperlink" Target="https://indian-supreme-court-judgments.s3.ap-south-1.amazonaws.com/data/pdf/year=2018/english/2018_1_656_660_EN.pdf" TargetMode="External"/><Relationship Id="rIdnlsx5ny0iqzwhpdxyvz4n" Type="http://schemas.openxmlformats.org/officeDocument/2006/relationships/hyperlink" Target="https://indian-supreme-court-judgments.s3.ap-south-1.amazonaws.com/data/pdf/year=2018/english/2018_1_882_889_EN.pdf" TargetMode="External"/><Relationship Id="rIdlz-5t-lzxxol5h6etxa1l" Type="http://schemas.openxmlformats.org/officeDocument/2006/relationships/hyperlink" Target="https://indian-supreme-court-judgments.s3.ap-south-1.amazonaws.com/data/pdf/year=2018/english/2018_4_1003_1011_EN.pdf" TargetMode="External"/><Relationship Id="rIdkk6pmfdnx_i_n-p83wpao" Type="http://schemas.openxmlformats.org/officeDocument/2006/relationships/hyperlink" Target="https://indian-supreme-court-judgments.s3.ap-south-1.amazonaws.com/data/pdf/year=2018/english/2018_2_515_520_EN.pdf" TargetMode="External"/><Relationship Id="rIdlvqanfwl5kanikbvxu5lc" Type="http://schemas.openxmlformats.org/officeDocument/2006/relationships/hyperlink" Target="https://indian-supreme-court-judgments.s3.ap-south-1.amazonaws.com/data/pdf/year=2018/english/2018_1_653_655_EN.pdf" TargetMode="External"/><Relationship Id="rId_syffliaibs8yxml3vuwf" Type="http://schemas.openxmlformats.org/officeDocument/2006/relationships/hyperlink" Target="https://indian-supreme-court-judgments.s3.ap-south-1.amazonaws.com/data/pdf/year=2018/english/2018_1_641_652_EN.pdf" TargetMode="External"/><Relationship Id="rIdhr9ladwd9yvsulmelqtyq" Type="http://schemas.openxmlformats.org/officeDocument/2006/relationships/hyperlink" Target="https://indian-supreme-court-judgments.s3.ap-south-1.amazonaws.com/data/pdf/year=2018/english/2018_2_656_660_EN.pdf" TargetMode="External"/><Relationship Id="rIdflu-0f3ikpb9hysy05x9p" Type="http://schemas.openxmlformats.org/officeDocument/2006/relationships/hyperlink" Target="https://indian-supreme-court-judgments.s3.ap-south-1.amazonaws.com/data/pdf/year=2018/english/2018_2_661_666_EN.pdf" TargetMode="External"/><Relationship Id="rIdth5-fuh6cmjziikp9iz9u" Type="http://schemas.openxmlformats.org/officeDocument/2006/relationships/hyperlink" Target="https://indian-supreme-court-judgments.s3.ap-south-1.amazonaws.com/data/pdf/year=2018/english/2018_2_499_507_EN.pdf" TargetMode="External"/><Relationship Id="rIdl0af-ona6fjo-zz-aom-t" Type="http://schemas.openxmlformats.org/officeDocument/2006/relationships/hyperlink" Target="https://indian-supreme-court-judgments.s3.ap-south-1.amazonaws.com/data/pdf/year=2018/english/2018_9_248_266_EN.pdf" TargetMode="External"/><Relationship Id="rIdw7bpkemov8ab44kww1nzg" Type="http://schemas.openxmlformats.org/officeDocument/2006/relationships/hyperlink" Target="https://indian-supreme-court-judgments.s3.ap-south-1.amazonaws.com/data/pdf/year=2018/english/2018_3_103_114_EN.pdf" TargetMode="External"/><Relationship Id="rIdzma_4trxpst5vl1qrwthl" Type="http://schemas.openxmlformats.org/officeDocument/2006/relationships/hyperlink" Target="https://indian-supreme-court-judgments.s3.ap-south-1.amazonaws.com/data/pdf/year=2018/english/2018_3_1_11_EN.pdf" TargetMode="External"/><Relationship Id="rIdlzpidpiynzprhbbofut_q" Type="http://schemas.openxmlformats.org/officeDocument/2006/relationships/hyperlink" Target="https://indian-supreme-court-judgments.s3.ap-south-1.amazonaws.com/data/pdf/year=2018/english/2018_4_281_290_EN.pdf" TargetMode="External"/><Relationship Id="rIdflvwrtrgxc3ioetavivhf" Type="http://schemas.openxmlformats.org/officeDocument/2006/relationships/hyperlink" Target="https://indian-supreme-court-judgments.s3.ap-south-1.amazonaws.com/data/pdf/year=2018/english/2018_4_612_622_EN.pdf" TargetMode="External"/><Relationship Id="rId4j4paqhch53ozguvys1ye" Type="http://schemas.openxmlformats.org/officeDocument/2006/relationships/hyperlink" Target="https://indian-supreme-court-judgments.s3.ap-south-1.amazonaws.com/data/pdf/year=2018/english/2018_4_623_633_EN.pdf" TargetMode="External"/><Relationship Id="rIdff0kgjdktfefgopssnwnd" Type="http://schemas.openxmlformats.org/officeDocument/2006/relationships/hyperlink" Target="https://indian-supreme-court-judgments.s3.ap-south-1.amazonaws.com/data/pdf/year=2018/english/2018_4_1055_1062_EN.pdf" TargetMode="External"/><Relationship Id="rIddsaqnc-oavllmwyi3exa5" Type="http://schemas.openxmlformats.org/officeDocument/2006/relationships/hyperlink" Target="https://indian-supreme-court-judgments.s3.ap-south-1.amazonaws.com/data/pdf/year=2018/english/2018_4_843_874_EN.pdf" TargetMode="External"/><Relationship Id="rIdyfchnais5lppddorokkul" Type="http://schemas.openxmlformats.org/officeDocument/2006/relationships/hyperlink" Target="https://indian-supreme-court-judgments.s3.ap-south-1.amazonaws.com/data/pdf/year=2018/english/2018_4_875_876_EN.pdf" TargetMode="External"/><Relationship Id="rIdzedrp0degs_6t4hkegtxc" Type="http://schemas.openxmlformats.org/officeDocument/2006/relationships/hyperlink" Target="https://indian-supreme-court-judgments.s3.ap-south-1.amazonaws.com/data/pdf/year=2018/english/2018_3_665_674_EN.pdf" TargetMode="External"/><Relationship Id="rIdlfw4jy9ich7ktqefa0s8e" Type="http://schemas.openxmlformats.org/officeDocument/2006/relationships/hyperlink" Target="https://indian-supreme-court-judgments.s3.ap-south-1.amazonaws.com/data/pdf/year=2018/english/2018_4_877_954_EN.pdf" TargetMode="External"/><Relationship Id="rIdtcfvrnbulu4r6vetbkyk4" Type="http://schemas.openxmlformats.org/officeDocument/2006/relationships/hyperlink" Target="https://indian-supreme-court-judgments.s3.ap-south-1.amazonaws.com/data/pdf/year=2018/english/2018_3_96_102_EN.pdf" TargetMode="External"/><Relationship Id="rId8w-y-atq7xpdtonjokzx7" Type="http://schemas.openxmlformats.org/officeDocument/2006/relationships/hyperlink" Target="https://indian-supreme-court-judgments.s3.ap-south-1.amazonaws.com/data/pdf/year=2018/english/2018_3_60_64_EN.pdf" TargetMode="External"/><Relationship Id="rId7x3hkiofnrfjiqvsertgq" Type="http://schemas.openxmlformats.org/officeDocument/2006/relationships/hyperlink" Target="https://indian-supreme-court-judgments.s3.ap-south-1.amazonaws.com/data/pdf/year=2018/english/2018_4_1033_1054_EN.pdf" TargetMode="External"/><Relationship Id="rId9p83vlu4hn6xvnmmftubm" Type="http://schemas.openxmlformats.org/officeDocument/2006/relationships/hyperlink" Target="https://indian-supreme-court-judgments.s3.ap-south-1.amazonaws.com/data/pdf/year=2018/english/2018_3_689_695_EN.pdf" TargetMode="External"/><Relationship Id="rIds7bau6b6am1em6roltejq" Type="http://schemas.openxmlformats.org/officeDocument/2006/relationships/hyperlink" Target="https://indian-supreme-court-judgments.s3.ap-south-1.amazonaws.com/data/pdf/year=2018/english/2018_3_51_59_EN.pdf" TargetMode="External"/><Relationship Id="rId1wxz2wprusqfqj4dwl-wp" Type="http://schemas.openxmlformats.org/officeDocument/2006/relationships/hyperlink" Target="https://indian-supreme-court-judgments.s3.ap-south-1.amazonaws.com/data/pdf/year=2018/english/2018_3_696_717_EN.pdf" TargetMode="External"/><Relationship Id="rIdhpn5-tp_pltryljkmjzid" Type="http://schemas.openxmlformats.org/officeDocument/2006/relationships/hyperlink" Target="https://indian-supreme-court-judgments.s3.ap-south-1.amazonaws.com/data/pdf/year=2018/english/2018_3_739_749_EN.pdf" TargetMode="External"/><Relationship Id="rIdx6qe4jq9xqisn77ij4eg8" Type="http://schemas.openxmlformats.org/officeDocument/2006/relationships/hyperlink" Target="https://indian-supreme-court-judgments.s3.ap-south-1.amazonaws.com/data/pdf/year=2018/english/2018_2_1045_1098_EN.pdf" TargetMode="External"/><Relationship Id="rId5qo-buzvpjvypxiipact0" Type="http://schemas.openxmlformats.org/officeDocument/2006/relationships/hyperlink" Target="https://indian-supreme-court-judgments.s3.ap-south-1.amazonaws.com/data/pdf/year=2018/english/2018_3_732_738_EN.pdf" TargetMode="External"/><Relationship Id="rIdfqgvakeelducnh6uvwhkq" Type="http://schemas.openxmlformats.org/officeDocument/2006/relationships/hyperlink" Target="https://indian-supreme-court-judgments.s3.ap-south-1.amazonaws.com/data/pdf/year=2018/english/2018_4_1098_1130_EN.pdf" TargetMode="External"/><Relationship Id="rIdgjvzsbrojyl6dedkytv7s" Type="http://schemas.openxmlformats.org/officeDocument/2006/relationships/hyperlink" Target="https://indian-supreme-court-judgments.s3.ap-south-1.amazonaws.com/data/pdf/year=2018/english/2018_6_662_666_EN.pdf" TargetMode="External"/><Relationship Id="rIdtlucyx7limvmhwovmvrww" Type="http://schemas.openxmlformats.org/officeDocument/2006/relationships/hyperlink" Target="https://indian-supreme-court-judgments.s3.ap-south-1.amazonaws.com/data/pdf/year=2018/english/2018_3_847_853_EN.pdf" TargetMode="External"/><Relationship Id="rIdsej3lwamrvkjqntszrj4u" Type="http://schemas.openxmlformats.org/officeDocument/2006/relationships/hyperlink" Target="https://indian-supreme-court-judgments.s3.ap-south-1.amazonaws.com/data/pdf/year=2018/english/2018_4_955_1002_EN.pdf" TargetMode="External"/><Relationship Id="rIdw30mciblxy_btemyrl7gp" Type="http://schemas.openxmlformats.org/officeDocument/2006/relationships/hyperlink" Target="https://indian-supreme-court-judgments.s3.ap-south-1.amazonaws.com/data/pdf/year=2018/english/2018_3_854_857_EN.pdf" TargetMode="External"/><Relationship Id="rIdcvdq3xcylrfcbxrzktc6n" Type="http://schemas.openxmlformats.org/officeDocument/2006/relationships/hyperlink" Target="https://indian-supreme-court-judgments.s3.ap-south-1.amazonaws.com/data/pdf/year=2018/english/2018_5_315_325_EN.pdf" TargetMode="External"/><Relationship Id="rIdxvqeokcmjkakwm32yzpvp" Type="http://schemas.openxmlformats.org/officeDocument/2006/relationships/hyperlink" Target="https://indian-supreme-court-judgments.s3.ap-south-1.amazonaws.com/data/pdf/year=2018/english/2018_6_749_762_EN.pdf" TargetMode="External"/><Relationship Id="rIdouwhnpf_rqwsjtlg4woyp" Type="http://schemas.openxmlformats.org/officeDocument/2006/relationships/hyperlink" Target="https://indian-supreme-court-judgments.s3.ap-south-1.amazonaws.com/data/pdf/year=2018/english/2018_3_355_373_EN.pdf" TargetMode="External"/><Relationship Id="rIddkmupxnnepuau9gjeedan" Type="http://schemas.openxmlformats.org/officeDocument/2006/relationships/hyperlink" Target="https://indian-supreme-court-judgments.s3.ap-south-1.amazonaws.com/data/pdf/year=2018/english/2018_3_806_828_EN.pdf" TargetMode="External"/><Relationship Id="rIdj_ogrdfyma3b0limbiwtp" Type="http://schemas.openxmlformats.org/officeDocument/2006/relationships/hyperlink" Target="https://indian-supreme-court-judgments.s3.ap-south-1.amazonaws.com/data/pdf/year=2018/english/2018_6_814_824_EN.pdf" TargetMode="External"/><Relationship Id="rIdjolbotnswg-43zftam-m2" Type="http://schemas.openxmlformats.org/officeDocument/2006/relationships/hyperlink" Target="https://indian-supreme-court-judgments.s3.ap-south-1.amazonaws.com/data/pdf/year=2018/english/2018_3_1011_1018_EN.pdf" TargetMode="External"/><Relationship Id="rIdtrsupm34dnygmoeapyaxg" Type="http://schemas.openxmlformats.org/officeDocument/2006/relationships/hyperlink" Target="https://indian-supreme-court-judgments.s3.ap-south-1.amazonaws.com/data/pdf/year=2018/english/2018_3_994_1003_EN.pdf" TargetMode="External"/><Relationship Id="rId_d0udo-2wdapzkfiqnxi-" Type="http://schemas.openxmlformats.org/officeDocument/2006/relationships/hyperlink" Target="https://indian-supreme-court-judgments.s3.ap-south-1.amazonaws.com/data/pdf/year=2018/english/2018_4_316_327_EN.pdf" TargetMode="External"/><Relationship Id="rIdwesbngxmubp1u7g6vbziv" Type="http://schemas.openxmlformats.org/officeDocument/2006/relationships/hyperlink" Target="https://indian-supreme-court-judgments.s3.ap-south-1.amazonaws.com/data/pdf/year=2018/english/2018_2_1106_1107_EN.pdf" TargetMode="External"/><Relationship Id="rIdbc8sv8cbnu1pdg6gz4rfz" Type="http://schemas.openxmlformats.org/officeDocument/2006/relationships/hyperlink" Target="https://indian-supreme-court-judgments.s3.ap-south-1.amazonaws.com/data/pdf/year=2018/english/2018_3_940_946_EN.pdf" TargetMode="External"/><Relationship Id="rIdiux37deivrvct-tqvkqfn" Type="http://schemas.openxmlformats.org/officeDocument/2006/relationships/hyperlink" Target="https://indian-supreme-court-judgments.s3.ap-south-1.amazonaws.com/data/pdf/year=2018/english/2018_4_751_778_EN.pdf" TargetMode="External"/><Relationship Id="rIdn-ddsdq1pa9w7udb-0zkb" Type="http://schemas.openxmlformats.org/officeDocument/2006/relationships/hyperlink" Target="https://indian-supreme-court-judgments.s3.ap-south-1.amazonaws.com/data/pdf/year=2018/english/2018_6_787_794_EN.pdf" TargetMode="External"/><Relationship Id="rIdseqfsuugc9nhn8gnyx4l0" Type="http://schemas.openxmlformats.org/officeDocument/2006/relationships/hyperlink" Target="https://indian-supreme-court-judgments.s3.ap-south-1.amazonaws.com/data/pdf/year=2018/english/2018_5_646_654_EN.pdf" TargetMode="External"/><Relationship Id="rIdac9mkeirfvzxpuc5yi1zh" Type="http://schemas.openxmlformats.org/officeDocument/2006/relationships/hyperlink" Target="https://indian-supreme-court-judgments.s3.ap-south-1.amazonaws.com/data/pdf/year=2018/english/2018_5_655_661_EN.pdf" TargetMode="External"/><Relationship Id="rIdnu4qrvberwdibs7iob64_" Type="http://schemas.openxmlformats.org/officeDocument/2006/relationships/hyperlink" Target="https://indian-supreme-court-judgments.s3.ap-south-1.amazonaws.com/data/pdf/year=2018/english/2018_6_972_982_EN.pdf" TargetMode="External"/><Relationship Id="rIdyty4wljebixoiwwwqcybh" Type="http://schemas.openxmlformats.org/officeDocument/2006/relationships/hyperlink" Target="https://indian-supreme-court-judgments.s3.ap-south-1.amazonaws.com/data/pdf/year=2018/english/2018_5_671_676_EN.pdf" TargetMode="External"/><Relationship Id="rIdy4zyoywrtwfj56ws_i-gz" Type="http://schemas.openxmlformats.org/officeDocument/2006/relationships/hyperlink" Target="https://indian-supreme-court-judgments.s3.ap-south-1.amazonaws.com/data/pdf/year=2018/english/2018_5_677_685_EN.pdf" TargetMode="External"/><Relationship Id="rIdloeu0tvku-x4d9f3pg4wt" Type="http://schemas.openxmlformats.org/officeDocument/2006/relationships/hyperlink" Target="https://indian-supreme-court-judgments.s3.ap-south-1.amazonaws.com/data/pdf/year=2018/english/2018_4_362_372_EN.pdf" TargetMode="External"/><Relationship Id="rIdk-t0ajfhttfawtlk8v49s" Type="http://schemas.openxmlformats.org/officeDocument/2006/relationships/hyperlink" Target="https://indian-supreme-court-judgments.s3.ap-south-1.amazonaws.com/data/pdf/year=2018/english/2018_4_439_451_EN.pdf" TargetMode="External"/><Relationship Id="rId4wzwanzfvupo50557ceoi" Type="http://schemas.openxmlformats.org/officeDocument/2006/relationships/hyperlink" Target="https://indian-supreme-court-judgments.s3.ap-south-1.amazonaws.com/data/pdf/year=2018/english/2018_5_343_360_EN.pdf" TargetMode="External"/><Relationship Id="rIdkmuu5g6tm4l66f0yfwqyy" Type="http://schemas.openxmlformats.org/officeDocument/2006/relationships/hyperlink" Target="https://indian-supreme-court-judgments.s3.ap-south-1.amazonaws.com/data/pdf/year=2018/english/2018_5_361_376_EN.pdf" TargetMode="External"/><Relationship Id="rIdfguphlqbtvx0pdblinjre" Type="http://schemas.openxmlformats.org/officeDocument/2006/relationships/hyperlink" Target="https://indian-supreme-court-judgments.s3.ap-south-1.amazonaws.com/data/pdf/year=2018/english/2018_6_1121_1138_EN.pdf" TargetMode="External"/><Relationship Id="rIdh9uoyim904tbjihezxlzv" Type="http://schemas.openxmlformats.org/officeDocument/2006/relationships/hyperlink" Target="https://indian-supreme-court-judgments.s3.ap-south-1.amazonaws.com/data/pdf/year=2018/english/2018_6_479_509_EN.pdf" TargetMode="External"/><Relationship Id="rIdce2gw_mcbam76vbkxffio" Type="http://schemas.openxmlformats.org/officeDocument/2006/relationships/hyperlink" Target="https://indian-supreme-court-judgments.s3.ap-south-1.amazonaws.com/data/pdf/year=2018/english/2018_6_825_852_EN.pdf" TargetMode="External"/><Relationship Id="rIdi2axq5tnr2lpds0ejflov" Type="http://schemas.openxmlformats.org/officeDocument/2006/relationships/hyperlink" Target="https://indian-supreme-court-judgments.s3.ap-south-1.amazonaws.com/data/pdf/year=2018/english/2018_6_1050_1075_EN.pdf" TargetMode="External"/><Relationship Id="rIdsckxckrmwqx4f7esghwdb" Type="http://schemas.openxmlformats.org/officeDocument/2006/relationships/hyperlink" Target="https://indian-supreme-court-judgments.s3.ap-south-1.amazonaws.com/data/pdf/year=2018/english/2018_4_466_476_EN.pdf" TargetMode="External"/><Relationship Id="rIdkyr1jjhkdhnuuzm1kmqye" Type="http://schemas.openxmlformats.org/officeDocument/2006/relationships/hyperlink" Target="https://indian-supreme-court-judgments.s3.ap-south-1.amazonaws.com/data/pdf/year=2018/english/2018_4_547_559_EN.pdf" TargetMode="External"/><Relationship Id="rIdbwhotigcynpachl4iy2k4" Type="http://schemas.openxmlformats.org/officeDocument/2006/relationships/hyperlink" Target="https://indian-supreme-court-judgments.s3.ap-south-1.amazonaws.com/data/pdf/year=2018/english/2018_5_69_80_EN.pdf" TargetMode="External"/><Relationship Id="rIdoo3xmeuhicu7dfbctyze_" Type="http://schemas.openxmlformats.org/officeDocument/2006/relationships/hyperlink" Target="https://indian-supreme-court-judgments.s3.ap-south-1.amazonaws.com/data/pdf/year=2018/english/2018_7_767_780_EN.pdf" TargetMode="External"/><Relationship Id="rIdybqt88bwtjohrgmwqpazt" Type="http://schemas.openxmlformats.org/officeDocument/2006/relationships/hyperlink" Target="https://indian-supreme-court-judgments.s3.ap-south-1.amazonaws.com/data/pdf/year=2018/english/2018_7_830_865_EN.pdf" TargetMode="External"/><Relationship Id="rId2xy2wtwoes29vzrxnygfp" Type="http://schemas.openxmlformats.org/officeDocument/2006/relationships/hyperlink" Target="https://indian-supreme-court-judgments.s3.ap-south-1.amazonaws.com/data/pdf/year=2018/english/2018_10_771_772_EN.pdf" TargetMode="External"/><Relationship Id="rId-ewpjoa4q98ga7n-74r35" Type="http://schemas.openxmlformats.org/officeDocument/2006/relationships/hyperlink" Target="https://indian-supreme-court-judgments.s3.ap-south-1.amazonaws.com/data/pdf/year=2018/english/2018_7_898_918_EN.pdf" TargetMode="External"/><Relationship Id="rId61lmd7erpnvqyer8c_-q9" Type="http://schemas.openxmlformats.org/officeDocument/2006/relationships/hyperlink" Target="https://indian-supreme-court-judgments.s3.ap-south-1.amazonaws.com/data/pdf/year=2018/english/2018_7_919_938_EN.pdf" TargetMode="External"/><Relationship Id="rIdq6bnvhjs-phtqdj4gctzd" Type="http://schemas.openxmlformats.org/officeDocument/2006/relationships/hyperlink" Target="https://indian-supreme-court-judgments.s3.ap-south-1.amazonaws.com/data/pdf/year=2018/english/2018_9_267_280_EN.pdf" TargetMode="External"/><Relationship Id="rIds1zkxbimsdy06muivocve" Type="http://schemas.openxmlformats.org/officeDocument/2006/relationships/hyperlink" Target="https://indian-supreme-court-judgments.s3.ap-south-1.amazonaws.com/data/pdf/year=2018/english/2018_9_329_337_EN.pdf" TargetMode="External"/><Relationship Id="rIdx2n2rtjw7whlecco1zx1f" Type="http://schemas.openxmlformats.org/officeDocument/2006/relationships/hyperlink" Target="https://indian-supreme-court-judgments.s3.ap-south-1.amazonaws.com/data/pdf/year=2018/english/2018_11_546_585_EN.pdf" TargetMode="External"/><Relationship Id="rIdssonm4v5dawunmsmzihz9" Type="http://schemas.openxmlformats.org/officeDocument/2006/relationships/hyperlink" Target="https://indian-supreme-court-judgments.s3.ap-south-1.amazonaws.com/data/pdf/year=2018/english/2018_6_597_606_EN.pdf" TargetMode="External"/><Relationship Id="rIdhvutjona-xx1g6ocsrvwe" Type="http://schemas.openxmlformats.org/officeDocument/2006/relationships/hyperlink" Target="https://indian-supreme-court-judgments.s3.ap-south-1.amazonaws.com/data/pdf/year=2018/english/2018_7_1128_1129_EN.pdf" TargetMode="External"/><Relationship Id="rIdfkhmhqz2pka57sp8lfkoo" Type="http://schemas.openxmlformats.org/officeDocument/2006/relationships/hyperlink" Target="https://indian-supreme-court-judgments.s3.ap-south-1.amazonaws.com/data/pdf/year=2018/english/2018_9_349_354_EN.pdf" TargetMode="External"/><Relationship Id="rIdxwhsvnamdbwhwldcgz8jz" Type="http://schemas.openxmlformats.org/officeDocument/2006/relationships/hyperlink" Target="https://indian-supreme-court-judgments.s3.ap-south-1.amazonaws.com/data/pdf/year=2018/english/2018_9_338_348_EN.pdf" TargetMode="External"/><Relationship Id="rIdlveg2wpdetexcfdznten_" Type="http://schemas.openxmlformats.org/officeDocument/2006/relationships/hyperlink" Target="https://indian-supreme-court-judgments.s3.ap-south-1.amazonaws.com/data/pdf/year=2018/english/2018_9_355_362_EN.pdf" TargetMode="External"/><Relationship Id="rIdx369522gxorbmkzle6ur7" Type="http://schemas.openxmlformats.org/officeDocument/2006/relationships/hyperlink" Target="https://indian-supreme-court-judgments.s3.ap-south-1.amazonaws.com/data/pdf/year=2018/english/2018_9_374_380_EN.pdf" TargetMode="External"/><Relationship Id="rIdvqhejd4kgnw0xdk7omxig" Type="http://schemas.openxmlformats.org/officeDocument/2006/relationships/hyperlink" Target="https://indian-supreme-court-judgments.s3.ap-south-1.amazonaws.com/data/pdf/year=2018/english/2018_9_479_485_EN.pdf" TargetMode="External"/><Relationship Id="rIdqld5qhfaga-2lh0hk2pnx" Type="http://schemas.openxmlformats.org/officeDocument/2006/relationships/hyperlink" Target="https://indian-supreme-court-judgments.s3.ap-south-1.amazonaws.com/data/pdf/year=2018/english/2018_10_906_909_EN.pdf" TargetMode="External"/><Relationship Id="rIdeqhggceejpdocujlvwyf_" Type="http://schemas.openxmlformats.org/officeDocument/2006/relationships/hyperlink" Target="https://indian-supreme-court-judgments.s3.ap-south-1.amazonaws.com/data/pdf/year=2018/english/2018_9_1060_1063_EN.pdf" TargetMode="External"/><Relationship Id="rId9xldi_oeiiygyzqatcpfp" Type="http://schemas.openxmlformats.org/officeDocument/2006/relationships/hyperlink" Target="https://indian-supreme-court-judgments.s3.ap-south-1.amazonaws.com/data/pdf/year=2018/english/2018_10_910_918_EN.pdf" TargetMode="External"/><Relationship Id="rIdailo3rhjetyo_-tdbz-pw" Type="http://schemas.openxmlformats.org/officeDocument/2006/relationships/hyperlink" Target="https://indian-supreme-court-judgments.s3.ap-south-1.amazonaws.com/data/pdf/year=2018/english/2018_10_919_921_EN.pdf" TargetMode="External"/><Relationship Id="rIdp6xvqz9o68bpn1tsmcoe0" Type="http://schemas.openxmlformats.org/officeDocument/2006/relationships/hyperlink" Target="https://indian-supreme-court-judgments.s3.ap-south-1.amazonaws.com/data/pdf/year=2018/english/2018_10_922_924_EN.pdf" TargetMode="External"/><Relationship Id="rIdwcgnu7zien89hmuk6kobs" Type="http://schemas.openxmlformats.org/officeDocument/2006/relationships/hyperlink" Target="https://indian-supreme-court-judgments.s3.ap-south-1.amazonaws.com/data/pdf/year=2018/english/2018_10_953_955_EN.pdf" TargetMode="External"/><Relationship Id="rIde--fldlw1qqunsd26tr89" Type="http://schemas.openxmlformats.org/officeDocument/2006/relationships/hyperlink" Target="https://indian-supreme-court-judgments.s3.ap-south-1.amazonaws.com/data/pdf/year=2018/english/2018_9_995_1005_EN.pdf" TargetMode="External"/><Relationship Id="rId6qplx1l6yhtws87p481lj" Type="http://schemas.openxmlformats.org/officeDocument/2006/relationships/hyperlink" Target="https://indian-supreme-court-judgments.s3.ap-south-1.amazonaws.com/data/pdf/year=2018/english/2018_10_844_847_EN.pdf" TargetMode="External"/><Relationship Id="rIdimhyajx7pg5bf615rracp" Type="http://schemas.openxmlformats.org/officeDocument/2006/relationships/hyperlink" Target="https://indian-supreme-court-judgments.s3.ap-south-1.amazonaws.com/data/pdf/year=2018/english/2018_9_1006_1023_EN.pdf" TargetMode="External"/><Relationship Id="rIdpkifkmdmifc6w_5lcjnbk" Type="http://schemas.openxmlformats.org/officeDocument/2006/relationships/hyperlink" Target="https://indian-supreme-court-judgments.s3.ap-south-1.amazonaws.com/data/pdf/year=2018/english/2018_10_925_928_EN.pdf" TargetMode="External"/><Relationship Id="rIdhf5-tswsjryhoshhvdxin" Type="http://schemas.openxmlformats.org/officeDocument/2006/relationships/hyperlink" Target="https://indian-supreme-court-judgments.s3.ap-south-1.amazonaws.com/data/pdf/year=2018/english/2018_9_959_985_EN.pdf" TargetMode="External"/><Relationship Id="rIdnkyurr3wfno_5jhfmjuet" Type="http://schemas.openxmlformats.org/officeDocument/2006/relationships/hyperlink" Target="https://indian-supreme-court-judgments.s3.ap-south-1.amazonaws.com/data/pdf/year=2018/english/2018_10_707_725_EN.pdf" TargetMode="External"/><Relationship Id="rIdj6yvwhx72ix8_cnszpgq-" Type="http://schemas.openxmlformats.org/officeDocument/2006/relationships/hyperlink" Target="https://indian-supreme-court-judgments.s3.ap-south-1.amazonaws.com/data/pdf/year=2018/english/2018_10_869_870_EN.pdf" TargetMode="External"/><Relationship Id="rIddiqqb6rhguasm7beytp7u" Type="http://schemas.openxmlformats.org/officeDocument/2006/relationships/hyperlink" Target="https://indian-supreme-court-judgments.s3.ap-south-1.amazonaws.com/data/pdf/year=2018/english/2018_10_627_633_EN.pdf" TargetMode="External"/><Relationship Id="rIdvfdkfcsdvgy7mvx-6r81r" Type="http://schemas.openxmlformats.org/officeDocument/2006/relationships/hyperlink" Target="https://indian-supreme-court-judgments.s3.ap-south-1.amazonaws.com/data/pdf/year=2018/english/2018_10_726_730_EN.pdf" TargetMode="External"/><Relationship Id="rIdedsrdavarrcsrnrvht2mx" Type="http://schemas.openxmlformats.org/officeDocument/2006/relationships/hyperlink" Target="https://indian-supreme-court-judgments.s3.ap-south-1.amazonaws.com/data/pdf/year=2018/english/2018_11_23_27_EN.pdf" TargetMode="External"/><Relationship Id="rIdietfioomliohwk7m1jw_b" Type="http://schemas.openxmlformats.org/officeDocument/2006/relationships/hyperlink" Target="https://indian-supreme-court-judgments.s3.ap-south-1.amazonaws.com/data/pdf/year=2018/english/2018_10_615_621_EN.pdf" TargetMode="External"/><Relationship Id="rIdyvgtm3jznjwk92a8byd0e" Type="http://schemas.openxmlformats.org/officeDocument/2006/relationships/hyperlink" Target="https://indian-supreme-court-judgments.s3.ap-south-1.amazonaws.com/data/pdf/year=2018/english/2018_10_622_626_EN.pdf" TargetMode="External"/><Relationship Id="rIdischzgwueppm3paaxa2nl" Type="http://schemas.openxmlformats.org/officeDocument/2006/relationships/hyperlink" Target="https://indian-supreme-court-judgments.s3.ap-south-1.amazonaws.com/data/pdf/year=2018/english/2018_12_654_671_EN.pdf" TargetMode="External"/><Relationship Id="rIdx-gr0hqwg3hghh5hwwrga" Type="http://schemas.openxmlformats.org/officeDocument/2006/relationships/hyperlink" Target="https://indian-supreme-court-judgments.s3.ap-south-1.amazonaws.com/data/pdf/year=2018/english/2018_10_634_648_EN.pdf" TargetMode="External"/><Relationship Id="rIdhzyal6bcmao_qcbcgnm4y" Type="http://schemas.openxmlformats.org/officeDocument/2006/relationships/hyperlink" Target="https://indian-supreme-court-judgments.s3.ap-south-1.amazonaws.com/data/pdf/year=2018/english/2018_10_731_748_EN.pdf" TargetMode="External"/><Relationship Id="rId_0ej7qp_2uem1blaqwl-n" Type="http://schemas.openxmlformats.org/officeDocument/2006/relationships/hyperlink" Target="https://indian-supreme-court-judgments.s3.ap-south-1.amazonaws.com/data/pdf/year=2018/english/2018_11_150_154_EN.pdf" TargetMode="External"/><Relationship Id="rId1mh9yt5da80qftobhvt52" Type="http://schemas.openxmlformats.org/officeDocument/2006/relationships/hyperlink" Target="https://indian-supreme-court-judgments.s3.ap-south-1.amazonaws.com/data/pdf/year=2018/english/2018_11_374_383_EN.pdf" TargetMode="External"/><Relationship Id="rIdsj7gqsnf3zpduhcfwtyre" Type="http://schemas.openxmlformats.org/officeDocument/2006/relationships/hyperlink" Target="https://indian-supreme-court-judgments.s3.ap-south-1.amazonaws.com/data/pdf/year=2018/english/2018_12_885_894_EN.pdf" TargetMode="External"/><Relationship Id="rIdkndibvm6crqc-xf6mmt8j" Type="http://schemas.openxmlformats.org/officeDocument/2006/relationships/hyperlink" Target="https://indian-supreme-court-judgments.s3.ap-south-1.amazonaws.com/data/pdf/year=2018/english/2018_11_650_653_EN.pdf" TargetMode="External"/><Relationship Id="rIdvlic81faeyx-rckhgqxgv" Type="http://schemas.openxmlformats.org/officeDocument/2006/relationships/hyperlink" Target="https://indian-supreme-court-judgments.s3.ap-south-1.amazonaws.com/data/pdf/year=2018/english/2018_11_154_165_EN.pdf" TargetMode="External"/><Relationship Id="rIdmtlro7pra0dbxyr2i1ju0" Type="http://schemas.openxmlformats.org/officeDocument/2006/relationships/hyperlink" Target="https://indian-supreme-court-judgments.s3.ap-south-1.amazonaws.com/data/pdf/year=2018/english/2018_11_166_174_EN.pdf" TargetMode="External"/><Relationship Id="rIdkzu1b80zb1owleawn3by5" Type="http://schemas.openxmlformats.org/officeDocument/2006/relationships/hyperlink" Target="https://indian-supreme-court-judgments.s3.ap-south-1.amazonaws.com/data/pdf/year=2018/english/2018_12_19_50_EN.pdf" TargetMode="External"/><Relationship Id="rId7b8okxp4ncksassd15f3d" Type="http://schemas.openxmlformats.org/officeDocument/2006/relationships/hyperlink" Target="https://indian-supreme-court-judgments.s3.ap-south-1.amazonaws.com/data/pdf/year=2018/english/2018_12_51_77_EN.pdf" TargetMode="External"/><Relationship Id="rIdkelgkv4l_klmobygtuyck" Type="http://schemas.openxmlformats.org/officeDocument/2006/relationships/hyperlink" Target="https://indian-supreme-court-judgments.s3.ap-south-1.amazonaws.com/data/pdf/year=2018/english/2018_11_677_686_EN.pdf" TargetMode="External"/><Relationship Id="rIdllz5u-vqfisowqoyijpxu" Type="http://schemas.openxmlformats.org/officeDocument/2006/relationships/hyperlink" Target="https://indian-supreme-court-judgments.s3.ap-south-1.amazonaws.com/data/pdf/year=2018/english/2018_11_720_737_EN.pdf" TargetMode="External"/><Relationship Id="rIdva2vimeogcplkvgoafekn" Type="http://schemas.openxmlformats.org/officeDocument/2006/relationships/hyperlink" Target="https://indian-supreme-court-judgments.s3.ap-south-1.amazonaws.com/data/pdf/year=2018/english/2018_12_327_342_EN.pdf" TargetMode="External"/><Relationship Id="rIdfn4tubxz9dtt6mrn4zm1y" Type="http://schemas.openxmlformats.org/officeDocument/2006/relationships/hyperlink" Target="https://indian-supreme-court-judgments.s3.ap-south-1.amazonaws.com/data/pdf/year=2018/english/2018_12_350_361_EN.pdf" TargetMode="External"/><Relationship Id="rIdeudk7de6nuohxiyr5ceeg" Type="http://schemas.openxmlformats.org/officeDocument/2006/relationships/hyperlink" Target="https://indian-supreme-court-judgments.s3.ap-south-1.amazonaws.com/data/pdf/year=2018/english/2018_14_1_5_EN.pdf" TargetMode="External"/><Relationship Id="rIdkgecjodh9v0wlwwgizukp" Type="http://schemas.openxmlformats.org/officeDocument/2006/relationships/hyperlink" Target="https://indian-supreme-court-judgments.s3.ap-south-1.amazonaws.com/data/pdf/year=2018/english/2018_12_169_183_EN.pdf" TargetMode="External"/><Relationship Id="rIduzmzpeugs5ssupnuojick" Type="http://schemas.openxmlformats.org/officeDocument/2006/relationships/hyperlink" Target="https://indian-supreme-court-judgments.s3.ap-south-1.amazonaws.com/data/pdf/year=2018/english/2018_12_184_203_EN.pdf" TargetMode="External"/><Relationship Id="rIdnjiv9xgxcbhwsnp8y6caf" Type="http://schemas.openxmlformats.org/officeDocument/2006/relationships/hyperlink" Target="https://indian-supreme-court-judgments.s3.ap-south-1.amazonaws.com/data/pdf/year=2018/english/2018_13_405_427_EN.pdf" TargetMode="External"/><Relationship Id="rIdnfpelc-mlxfkwo21e8drm" Type="http://schemas.openxmlformats.org/officeDocument/2006/relationships/hyperlink" Target="https://indian-supreme-court-judgments.s3.ap-south-1.amazonaws.com/data/pdf/year=2018/english/2018_11_765_950_EN.pdf" TargetMode="External"/><Relationship Id="rId_5fuclop3--95ejyxv87d" Type="http://schemas.openxmlformats.org/officeDocument/2006/relationships/hyperlink" Target="https://indian-supreme-court-judgments.s3.ap-south-1.amazonaws.com/data/pdf/year=2018/english/2018_11_951_1018_EN.pdf" TargetMode="External"/><Relationship Id="rIdohppnii1kstakcqk858rq" Type="http://schemas.openxmlformats.org/officeDocument/2006/relationships/hyperlink" Target="https://indian-supreme-court-judgments.s3.ap-south-1.amazonaws.com/data/pdf/year=2018/english/2018_12_672_681_EN.pdf" TargetMode="External"/><Relationship Id="rId1eqj-iqsyqc4pg4hgumfn" Type="http://schemas.openxmlformats.org/officeDocument/2006/relationships/hyperlink" Target="https://indian-supreme-court-judgments.s3.ap-south-1.amazonaws.com/data/pdf/year=2018/english/2018_12_857_867_EN.pdf" TargetMode="External"/><Relationship Id="rIdq7gqusstg23o4eg_sztgs" Type="http://schemas.openxmlformats.org/officeDocument/2006/relationships/hyperlink" Target="https://indian-supreme-court-judgments.s3.ap-south-1.amazonaws.com/data/pdf/year=2018/english/2018_12_914_922_EN.pdf" TargetMode="External"/><Relationship Id="rIduuivt59xqoijukc3ikiur" Type="http://schemas.openxmlformats.org/officeDocument/2006/relationships/hyperlink" Target="https://indian-supreme-court-judgments.s3.ap-south-1.amazonaws.com/data/pdf/year=2018/english/2018_12_781_793_EN.pdf" TargetMode="External"/><Relationship Id="rIdpoocwptvkivltkx-icfcm" Type="http://schemas.openxmlformats.org/officeDocument/2006/relationships/hyperlink" Target="https://indian-supreme-court-judgments.s3.ap-south-1.amazonaws.com/data/pdf/year=2018/english/2018_12_947_962_EN.pdf" TargetMode="External"/><Relationship Id="rIdjkwxc3ra-skbyyubptvbn" Type="http://schemas.openxmlformats.org/officeDocument/2006/relationships/hyperlink" Target="https://indian-supreme-court-judgments.s3.ap-south-1.amazonaws.com/data/pdf/year=2018/english/2018_12_600_603_EN.pdf" TargetMode="External"/><Relationship Id="rIdcu-kwpllinhuhy-qbo2uh" Type="http://schemas.openxmlformats.org/officeDocument/2006/relationships/hyperlink" Target="https://indian-supreme-court-judgments.s3.ap-south-1.amazonaws.com/data/pdf/year=2018/english/2018_13_1_46_EN.pdf" TargetMode="External"/><Relationship Id="rId9x0pwljsjtazdkubo2bpl" Type="http://schemas.openxmlformats.org/officeDocument/2006/relationships/hyperlink" Target="https://indian-supreme-court-judgments.s3.ap-south-1.amazonaws.com/data/pdf/year=2018/english/2018_12_604_607_EN.pdf" TargetMode="External"/><Relationship Id="rId4qtygwvrkv6r0sbpunn29" Type="http://schemas.openxmlformats.org/officeDocument/2006/relationships/hyperlink" Target="https://indian-supreme-court-judgments.s3.ap-south-1.amazonaws.com/data/pdf/year=2018/english/2018_13_248_274_EN.pdf" TargetMode="External"/><Relationship Id="rIdoi3qlsenmoswg4fui6jyv" Type="http://schemas.openxmlformats.org/officeDocument/2006/relationships/hyperlink" Target="https://indian-supreme-court-judgments.s3.ap-south-1.amazonaws.com/data/pdf/year=2018/english/2018_13_505_516_EN.pdf" TargetMode="External"/><Relationship Id="rIdw8csn1g-gmemrrfd3p4x_" Type="http://schemas.openxmlformats.org/officeDocument/2006/relationships/hyperlink" Target="https://indian-supreme-court-judgments.s3.ap-south-1.amazonaws.com/data/pdf/year=2018/english/2018_14_294_298_EN.pdf" TargetMode="External"/><Relationship Id="rId4lzvbfgen87d3ovlo4sdx" Type="http://schemas.openxmlformats.org/officeDocument/2006/relationships/hyperlink" Target="https://indian-supreme-court-judgments.s3.ap-south-1.amazonaws.com/data/pdf/year=2018/english/2018_12_622_641_EN.pdf" TargetMode="External"/><Relationship Id="rIdjvrj_cw9xzspbaznkb9la" Type="http://schemas.openxmlformats.org/officeDocument/2006/relationships/hyperlink" Target="https://indian-supreme-court-judgments.s3.ap-south-1.amazonaws.com/data/pdf/year=2018/english/2018_13_547_553_EN.pdf" TargetMode="External"/><Relationship Id="rIdeb-spekqz3ujup4rnktoh" Type="http://schemas.openxmlformats.org/officeDocument/2006/relationships/hyperlink" Target="https://indian-supreme-court-judgments.s3.ap-south-1.amazonaws.com/data/pdf/year=2018/english/2018_13_587_602_EN.pdf" TargetMode="External"/><Relationship Id="rIdtjuau1hjuo1qcyco64wrs" Type="http://schemas.openxmlformats.org/officeDocument/2006/relationships/hyperlink" Target="https://indian-supreme-court-judgments.s3.ap-south-1.amazonaws.com/data/pdf/year=2018/english/2018_14_68_77_EN.pdf" TargetMode="External"/><Relationship Id="rIdymcs0brfkxafzv9-dcedc" Type="http://schemas.openxmlformats.org/officeDocument/2006/relationships/hyperlink" Target="https://indian-supreme-court-judgments.s3.ap-south-1.amazonaws.com/data/pdf/year=2018/english/2018_14_78_102_EN.pdf" TargetMode="External"/><Relationship Id="rIdfbpo2js5evl0iahtxmonq" Type="http://schemas.openxmlformats.org/officeDocument/2006/relationships/hyperlink" Target="https://indian-supreme-court-judgments.s3.ap-south-1.amazonaws.com/data/pdf/year=2018/english/2018_13_1093_1107_EN.pdf" TargetMode="External"/><Relationship Id="rIdjin-chkkkyghjryghjhys" Type="http://schemas.openxmlformats.org/officeDocument/2006/relationships/hyperlink" Target="https://indian-supreme-court-judgments.s3.ap-south-1.amazonaws.com/data/pdf/year=2018/english/2018_13_1108_1119_EN.pdf" TargetMode="External"/><Relationship Id="rIdxyrdn5b27vbnnxws8ohq2" Type="http://schemas.openxmlformats.org/officeDocument/2006/relationships/hyperlink" Target="https://indian-supreme-court-judgments.s3.ap-south-1.amazonaws.com/data/pdf/year=2018/english/2018_13_1188_1192_EN.pdf" TargetMode="External"/><Relationship Id="rId-9x4hz8n1mvidft44nhwu" Type="http://schemas.openxmlformats.org/officeDocument/2006/relationships/hyperlink" Target="https://indian-supreme-court-judgments.s3.ap-south-1.amazonaws.com/data/pdf/year=2018/english/2018_13_731_739_EN.pdf" TargetMode="External"/><Relationship Id="rIdxdngd0aedubtem5zojhae" Type="http://schemas.openxmlformats.org/officeDocument/2006/relationships/hyperlink" Target="https://indian-supreme-court-judgments.s3.ap-south-1.amazonaws.com/data/pdf/year=2018/english/2018_13_1154_1165_EN.pdf" TargetMode="External"/><Relationship Id="rIdwpnkdvaum_4gvcnfrc77e" Type="http://schemas.openxmlformats.org/officeDocument/2006/relationships/hyperlink" Target="https://indian-supreme-court-judgments.s3.ap-south-1.amazonaws.com/data/pdf/year=2018/english/2018_13_868_908_EN.pdf" TargetMode="External"/><Relationship Id="rIdwwkxmzu374rxztqfs6jl_" Type="http://schemas.openxmlformats.org/officeDocument/2006/relationships/hyperlink" Target="https://indian-supreme-court-judgments.s3.ap-south-1.amazonaws.com/data/pdf/year=2018/english/2018_14_299_315_EN.pdf" TargetMode="External"/><Relationship Id="rId4tozmed9kn4t1k5ivfhlv" Type="http://schemas.openxmlformats.org/officeDocument/2006/relationships/hyperlink" Target="https://indian-supreme-court-judgments.s3.ap-south-1.amazonaws.com/data/pdf/year=2018/english/2018_13_822_829_EN.pdf" TargetMode="External"/><Relationship Id="rId9oh21oqgu5wvh8--ipzyn" Type="http://schemas.openxmlformats.org/officeDocument/2006/relationships/hyperlink" Target="https://indian-supreme-court-judgments.s3.ap-south-1.amazonaws.com/data/pdf/year=2018/english/2018_13_1028_1042_EN.pdf" TargetMode="External"/><Relationship Id="rIdhlwd9kclu266v2quhscwg" Type="http://schemas.openxmlformats.org/officeDocument/2006/relationships/hyperlink" Target="https://indian-supreme-court-judgments.s3.ap-south-1.amazonaws.com/data/pdf/year=2018/english/2018_13_1183_1187_EN.pdf" TargetMode="External"/><Relationship Id="rIdn_4uckuesseh8hsgbzowt" Type="http://schemas.openxmlformats.org/officeDocument/2006/relationships/hyperlink" Target="https://indian-supreme-court-judgments.s3.ap-south-1.amazonaws.com/data/pdf/year=2018/english/2018_13_920_935_EN.pdf" TargetMode="External"/><Relationship Id="rIdeduekpnxbosx_cblad7l5" Type="http://schemas.openxmlformats.org/officeDocument/2006/relationships/hyperlink" Target="https://indian-supreme-court-judgments.s3.ap-south-1.amazonaws.com/data/pdf/year=2018/english/2018_13_1133_1146_EN.pdf" TargetMode="External"/><Relationship Id="rIdcpfd65bva6qrdhaj3z1eb" Type="http://schemas.openxmlformats.org/officeDocument/2006/relationships/hyperlink" Target="https://indian-supreme-court-judgments.s3.ap-south-1.amazonaws.com/data/pdf/year=2018/english/2018_13_658_669_EN.pdf" TargetMode="External"/><Relationship Id="rId61hdmap4-lymupqwhqjuc" Type="http://schemas.openxmlformats.org/officeDocument/2006/relationships/hyperlink" Target="https://indian-supreme-court-judgments.s3.ap-south-1.amazonaws.com/data/pdf/year=2018/english/2018_14_232_238_EN.pdf" TargetMode="External"/><Relationship Id="rIdm_v7kylq3qzaeqwkjw7dw" Type="http://schemas.openxmlformats.org/officeDocument/2006/relationships/hyperlink" Target="https://indian-supreme-court-judgments.s3.ap-south-1.amazonaws.com/data/pdf/year=2018/english/2018_14_355_379_EN.pdf" TargetMode="External"/><Relationship Id="rIdnpb_eybboch6xzjgywasn" Type="http://schemas.openxmlformats.org/officeDocument/2006/relationships/hyperlink" Target="https://indian-supreme-court-judgments.s3.ap-south-1.amazonaws.com/data/pdf/year=2018/english/2018_14_904_913_EN.pdf" TargetMode="External"/><Relationship Id="rIdt21spiitfxsmezoy4wzqt" Type="http://schemas.openxmlformats.org/officeDocument/2006/relationships/hyperlink" Target="https://indian-supreme-court-judgments.s3.ap-south-1.amazonaws.com/data/pdf/year=2018/english/2018_14_395_402_EN.pdf" TargetMode="External"/><Relationship Id="rId_5di2-yzsrz1w6negn2ml" Type="http://schemas.openxmlformats.org/officeDocument/2006/relationships/hyperlink" Target="https://indian-supreme-court-judgments.s3.ap-south-1.amazonaws.com/data/pdf/year=2018/english/2018_14_1138_1140_EN.pdf" TargetMode="External"/><Relationship Id="rId4k53fpyktaj2n2z6k4zyz" Type="http://schemas.openxmlformats.org/officeDocument/2006/relationships/hyperlink" Target="https://indian-supreme-court-judgments.s3.ap-south-1.amazonaws.com/data/pdf/year=2018/english/2018_14_415_426_EN.pdf" TargetMode="External"/><Relationship Id="rIdkiky9glu8merrz1zbeeio" Type="http://schemas.openxmlformats.org/officeDocument/2006/relationships/hyperlink" Target="https://indian-supreme-court-judgments.s3.ap-south-1.amazonaws.com/data/pdf/year=2018/english/2018_14_452_455_EN.pdf" TargetMode="External"/><Relationship Id="rIdv0t9bpb3qhtnlos-7csgl" Type="http://schemas.openxmlformats.org/officeDocument/2006/relationships/hyperlink" Target="https://indian-supreme-court-judgments.s3.ap-south-1.amazonaws.com/data/pdf/year=2018/english/2018_14_456_458_EN.pdf" TargetMode="External"/><Relationship Id="rIdvwa33hzptvxypljaz3wjc" Type="http://schemas.openxmlformats.org/officeDocument/2006/relationships/hyperlink" Target="https://indian-supreme-court-judgments.s3.ap-south-1.amazonaws.com/data/pdf/year=2018/english/2018_14_459_461_EN.pdf" TargetMode="External"/><Relationship Id="rIde5-yocrgazr3kxhvyszyn" Type="http://schemas.openxmlformats.org/officeDocument/2006/relationships/hyperlink" Target="https://indian-supreme-court-judgments.s3.ap-south-1.amazonaws.com/data/pdf/year=2018/english/2018_14_462_465_EN.pdf" TargetMode="External"/><Relationship Id="rIdd7p4mq3vcfzcs4l8vxy8r" Type="http://schemas.openxmlformats.org/officeDocument/2006/relationships/hyperlink" Target="https://indian-supreme-court-judgments.s3.ap-south-1.amazonaws.com/data/pdf/year=2018/english/2018_14_466_469_EN.pdf" TargetMode="External"/><Relationship Id="rIdcos4hkurydoblxbwjitdd" Type="http://schemas.openxmlformats.org/officeDocument/2006/relationships/hyperlink" Target="https://indian-supreme-court-judgments.s3.ap-south-1.amazonaws.com/data/pdf/year=2018/english/2018_14_1056_1067_EN.pdf" TargetMode="External"/><Relationship Id="rIdaj_xn4ofq8bt--ib1arjc" Type="http://schemas.openxmlformats.org/officeDocument/2006/relationships/hyperlink" Target="https://indian-supreme-court-judgments.s3.ap-south-1.amazonaws.com/data/pdf/year=2018/english/2018_14_627_664_EN.pdf" TargetMode="External"/><Relationship Id="rIdzyj8qa_oj-mm3et7w0pjo" Type="http://schemas.openxmlformats.org/officeDocument/2006/relationships/hyperlink" Target="https://indian-supreme-court-judgments.s3.ap-south-1.amazonaws.com/data/pdf/year=2018/english/2018_14_1107_1110_EN.pdf" TargetMode="External"/><Relationship Id="rId0ookv0khklvbsryggfhj2" Type="http://schemas.openxmlformats.org/officeDocument/2006/relationships/hyperlink" Target="https://indian-supreme-court-judgments.s3.ap-south-1.amazonaws.com/data/pdf/year=2018/english/2018_14_1141_1142_EN.pdf" TargetMode="External"/><Relationship Id="rIdxlpuorm9eqc-gh8aw2k8x" Type="http://schemas.openxmlformats.org/officeDocument/2006/relationships/hyperlink" Target="https://indian-supreme-court-judgments.s3.ap-south-1.amazonaws.com/data/pdf/year=2018/english/2018_13_1312_1318_EN.pdf" TargetMode="External"/><Relationship Id="rIdkfo2yqwbng8usjgutmfti" Type="http://schemas.openxmlformats.org/officeDocument/2006/relationships/hyperlink" Target="https://indian-supreme-court-judgments.s3.ap-south-1.amazonaws.com/data/pdf/year=2018/english/2018_14_1152_1160_EN.pdf" TargetMode="External"/><Relationship Id="rIdng7lwjykhwmqpydljc5hw" Type="http://schemas.openxmlformats.org/officeDocument/2006/relationships/hyperlink" Target="https://indian-supreme-court-judgments.s3.ap-south-1.amazonaws.com/data/pdf/year=2018/english/2018_14_1161_1171_EN.pdf" TargetMode="External"/><Relationship Id="rId156zgozvz7qljvkyjszhi" Type="http://schemas.openxmlformats.org/officeDocument/2006/relationships/hyperlink" Target="https://indian-supreme-court-judgments.s3.ap-south-1.amazonaws.com/data/pdf/year=2018/english/2018_14_1227_1229_EN.pdf" TargetMode="External"/><Relationship Id="rIdpcnte0-edhggp60bjmoix" Type="http://schemas.openxmlformats.org/officeDocument/2006/relationships/hyperlink" Target="https://indian-supreme-court-judgments.s3.ap-south-1.amazonaws.com/data/pdf/year=2018/english/2018_14_755_790_EN.pdf" TargetMode="External"/><Relationship Id="rIdbaiujv0e6nfrs_iy9asi-" Type="http://schemas.openxmlformats.org/officeDocument/2006/relationships/hyperlink" Target="https://indian-supreme-court-judgments.s3.ap-south-1.amazonaws.com/data/pdf/year=2018/english/2018_14_924_925_EN.pdf" TargetMode="External"/><Relationship Id="rIdzmh73axh87kckeuvapmuw" Type="http://schemas.openxmlformats.org/officeDocument/2006/relationships/hyperlink" Target="https://indian-supreme-court-judgments.s3.ap-south-1.amazonaws.com/data/pdf/year=2018/english/2018_13_296_312_EN.pdf" TargetMode="External"/><Relationship Id="rIdu3q8meusccovsnmlrseug" Type="http://schemas.openxmlformats.org/officeDocument/2006/relationships/hyperlink" Target="https://indian-supreme-court-judgments.s3.ap-south-1.amazonaws.com/data/pdf/year=2018/english/2018_14_585_626_EN.pdf" TargetMode="External"/><Relationship Id="rIdcidxxsj8ipjiu4vxsj0_o" Type="http://schemas.openxmlformats.org/officeDocument/2006/relationships/hyperlink" Target="https://indian-supreme-court-judgments.s3.ap-south-1.amazonaws.com/data/pdf/year=2018/english/2018_13_621_634_EN.pdf" TargetMode="External"/><Relationship Id="rId0wval5fpkzs-nf4q0irwx" Type="http://schemas.openxmlformats.org/officeDocument/2006/relationships/hyperlink" Target="https://indian-supreme-court-judgments.s3.ap-south-1.amazonaws.com/data/pdf/year=2018/english/2018_13_950_960_EN.pdf" TargetMode="External"/><Relationship Id="rIdgzx6js37xedmoectz6ljt" Type="http://schemas.openxmlformats.org/officeDocument/2006/relationships/hyperlink" Target="https://indian-supreme-court-judgments.s3.ap-south-1.amazonaws.com/data/pdf/year=2018/english/2018_14_1209_1213_EN.pdf" TargetMode="External"/><Relationship Id="rIdzijkgomkqcolned3w_rnl" Type="http://schemas.openxmlformats.org/officeDocument/2006/relationships/hyperlink" Target="https://indian-supreme-court-judgments.s3.ap-south-1.amazonaws.com/data/pdf/year=2018/english/2018_14_828_839_EN.pdf" TargetMode="External"/><Relationship Id="rIdfhg65g4kmidtr4ruury3u" Type="http://schemas.openxmlformats.org/officeDocument/2006/relationships/hyperlink" Target="https://indian-supreme-court-judgments.s3.ap-south-1.amazonaws.com/data/pdf/year=2018/english/2018_14_840_859_EN.pdf" TargetMode="External"/><Relationship Id="rIdfjnum36vtpwcw9eu7fzh0" Type="http://schemas.openxmlformats.org/officeDocument/2006/relationships/hyperlink" Target="https://indian-supreme-court-judgments.s3.ap-south-1.amazonaws.com/data/pdf/year=2019/english/2019_3_273_280_EN.pdf" TargetMode="External"/><Relationship Id="rIdffjruxbaogyj-92ametc0" Type="http://schemas.openxmlformats.org/officeDocument/2006/relationships/hyperlink" Target="https://indian-supreme-court-judgments.s3.ap-south-1.amazonaws.com/data/pdf/year=2019/english/2019_3_713_717_EN.pdf" TargetMode="External"/><Relationship Id="rIdnm_vuhgvwifuetcsl1dl8" Type="http://schemas.openxmlformats.org/officeDocument/2006/relationships/hyperlink" Target="https://indian-supreme-court-judgments.s3.ap-south-1.amazonaws.com/data/pdf/year=2019/english/2019_1_39_50_EN.pdf" TargetMode="External"/><Relationship Id="rIdu_vpvo2ihx3b1b--d-mbe" Type="http://schemas.openxmlformats.org/officeDocument/2006/relationships/hyperlink" Target="https://indian-supreme-court-judgments.s3.ap-south-1.amazonaws.com/data/pdf/year=2019/english/2019_1_51_53_EN.pdf" TargetMode="External"/><Relationship Id="rIdcx-4r2nymordqw3o89ykw" Type="http://schemas.openxmlformats.org/officeDocument/2006/relationships/hyperlink" Target="https://indian-supreme-court-judgments.s3.ap-south-1.amazonaws.com/data/pdf/year=2019/english/2019_1_168_178_EN.pdf" TargetMode="External"/><Relationship Id="rIddusn8wsfcjcuhkgiwz9_i" Type="http://schemas.openxmlformats.org/officeDocument/2006/relationships/hyperlink" Target="https://indian-supreme-court-judgments.s3.ap-south-1.amazonaws.com/data/pdf/year=2019/english/2019_1_256_259_EN.pdf" TargetMode="External"/><Relationship Id="rIdlrpmgoym_tbzvs7ijcinn" Type="http://schemas.openxmlformats.org/officeDocument/2006/relationships/hyperlink" Target="https://indian-supreme-court-judgments.s3.ap-south-1.amazonaws.com/data/pdf/year=2019/english/2019_1_236_247_EN.pdf" TargetMode="External"/><Relationship Id="rIdhfd_6mfhnp_7x8bl2gd5b" Type="http://schemas.openxmlformats.org/officeDocument/2006/relationships/hyperlink" Target="https://indian-supreme-court-judgments.s3.ap-south-1.amazonaws.com/data/pdf/year=2019/english/2019_1_345_370_EN.pdf" TargetMode="External"/><Relationship Id="rIdcq_t-a3gxxf12dog25di3" Type="http://schemas.openxmlformats.org/officeDocument/2006/relationships/hyperlink" Target="https://indian-supreme-court-judgments.s3.ap-south-1.amazonaws.com/data/pdf/year=2019/english/2019_1_248_255_EN.pdf" TargetMode="External"/><Relationship Id="rIdm2gpyuapobyproyol8nzz" Type="http://schemas.openxmlformats.org/officeDocument/2006/relationships/hyperlink" Target="https://indian-supreme-court-judgments.s3.ap-south-1.amazonaws.com/data/pdf/year=2019/english/2019_1_991_1000_EN.pdf" TargetMode="External"/><Relationship Id="rIdc7wz6ezuaojj66ip02pz7" Type="http://schemas.openxmlformats.org/officeDocument/2006/relationships/hyperlink" Target="https://indian-supreme-court-judgments.s3.ap-south-1.amazonaws.com/data/pdf/year=2019/english/2019_1_260_269_EN.pdf" TargetMode="External"/><Relationship Id="rIdy0akbl8buqvtiw6ikfsbw" Type="http://schemas.openxmlformats.org/officeDocument/2006/relationships/hyperlink" Target="https://indian-supreme-court-judgments.s3.ap-south-1.amazonaws.com/data/pdf/year=2019/english/2019_1_731_740_EN.pdf" TargetMode="External"/><Relationship Id="rIdzqkcrl8kvxqbmo7dqcyig" Type="http://schemas.openxmlformats.org/officeDocument/2006/relationships/hyperlink" Target="https://indian-supreme-court-judgments.s3.ap-south-1.amazonaws.com/data/pdf/year=2019/english/2019_2_386_408_EN.pdf" TargetMode="External"/><Relationship Id="rIdoz8c-jmnws9bse-rqv8iw" Type="http://schemas.openxmlformats.org/officeDocument/2006/relationships/hyperlink" Target="https://indian-supreme-court-judgments.s3.ap-south-1.amazonaws.com/data/pdf/year=2019/english/2019_3_1_12_EN.pdf" TargetMode="External"/><Relationship Id="rIdtvu94uxymbaeq0yjqj-ed" Type="http://schemas.openxmlformats.org/officeDocument/2006/relationships/hyperlink" Target="https://indian-supreme-court-judgments.s3.ap-south-1.amazonaws.com/data/pdf/year=2019/english/2019_2_425_431_EN.pdf" TargetMode="External"/><Relationship Id="rIdwwbmjfkmekvumawmbtxgz" Type="http://schemas.openxmlformats.org/officeDocument/2006/relationships/hyperlink" Target="https://indian-supreme-court-judgments.s3.ap-south-1.amazonaws.com/data/pdf/year=2019/english/2019_2_458_476_EN.pdf" TargetMode="External"/><Relationship Id="rIdqk53ensyrhqnoij2lftg-" Type="http://schemas.openxmlformats.org/officeDocument/2006/relationships/hyperlink" Target="https://indian-supreme-court-judgments.s3.ap-south-1.amazonaws.com/data/pdf/year=2019/english/2019_1_540_547_EN.pdf" TargetMode="External"/><Relationship Id="rIdeoqi7nylfjx13havammhc" Type="http://schemas.openxmlformats.org/officeDocument/2006/relationships/hyperlink" Target="https://indian-supreme-court-judgments.s3.ap-south-1.amazonaws.com/data/pdf/year=2019/english/2019_1_707_716_EN.pdf" TargetMode="External"/><Relationship Id="rIdjk_3ngb022mqdfzconvvh" Type="http://schemas.openxmlformats.org/officeDocument/2006/relationships/hyperlink" Target="https://indian-supreme-court-judgments.s3.ap-south-1.amazonaws.com/data/pdf/year=2019/english/2019_1_1029_1034_EN.pdf" TargetMode="External"/><Relationship Id="rIdx8fq-gitupktyp2wwzcjs" Type="http://schemas.openxmlformats.org/officeDocument/2006/relationships/hyperlink" Target="https://indian-supreme-court-judgments.s3.ap-south-1.amazonaws.com/data/pdf/year=2019/english/2019_1_1074_1082_EN.pdf" TargetMode="External"/><Relationship Id="rIdbjkc6urcpghkqyrtlnxkv" Type="http://schemas.openxmlformats.org/officeDocument/2006/relationships/hyperlink" Target="https://indian-supreme-court-judgments.s3.ap-south-1.amazonaws.com/data/pdf/year=2019/english/2019_2_643_655_EN.pdf" TargetMode="External"/><Relationship Id="rIdf_oj0qnoiv-2ldekxv703" Type="http://schemas.openxmlformats.org/officeDocument/2006/relationships/hyperlink" Target="https://indian-supreme-court-judgments.s3.ap-south-1.amazonaws.com/data/pdf/year=2019/english/2019_1_1083_1095_EN.pdf" TargetMode="External"/><Relationship Id="rIdsdzw5rxdbeb9askm-_x5x" Type="http://schemas.openxmlformats.org/officeDocument/2006/relationships/hyperlink" Target="https://indian-supreme-court-judgments.s3.ap-south-1.amazonaws.com/data/pdf/year=2019/english/2019_1_1096_1103_EN.pdf" TargetMode="External"/><Relationship Id="rIdd4vtepm2zdhlle-kbg90c" Type="http://schemas.openxmlformats.org/officeDocument/2006/relationships/hyperlink" Target="https://indian-supreme-court-judgments.s3.ap-south-1.amazonaws.com/data/pdf/year=2019/english/2019_1_1104_1136_EN.pdf" TargetMode="External"/><Relationship Id="rIdv6myw14dablp3anmfisxe" Type="http://schemas.openxmlformats.org/officeDocument/2006/relationships/hyperlink" Target="https://indian-supreme-court-judgments.s3.ap-south-1.amazonaws.com/data/pdf/year=2019/english/2019_2_656_663_EN.pdf" TargetMode="External"/><Relationship Id="rIdcewnvuiidkimby5oxysqr" Type="http://schemas.openxmlformats.org/officeDocument/2006/relationships/hyperlink" Target="https://indian-supreme-court-judgments.s3.ap-south-1.amazonaws.com/data/pdf/year=2019/english/2019_2_24_40_EN.pdf" TargetMode="External"/><Relationship Id="rIdccgwqmwdhloubvldlkph4" Type="http://schemas.openxmlformats.org/officeDocument/2006/relationships/hyperlink" Target="https://indian-supreme-court-judgments.s3.ap-south-1.amazonaws.com/data/pdf/year=2019/english/2019_3_691_696_EN.pdf" TargetMode="External"/><Relationship Id="rIdx1xwvfqh91mvejkwndxya" Type="http://schemas.openxmlformats.org/officeDocument/2006/relationships/hyperlink" Target="https://indian-supreme-court-judgments.s3.ap-south-1.amazonaws.com/data/pdf/year=2019/english/2019_2_707_716_EN.pdf" TargetMode="External"/><Relationship Id="rIdlw8wyyf5j0q2rrqlnbbw-" Type="http://schemas.openxmlformats.org/officeDocument/2006/relationships/hyperlink" Target="https://indian-supreme-court-judgments.s3.ap-south-1.amazonaws.com/data/pdf/year=2019/english/2019_2_105_120_EN.pdf" TargetMode="External"/><Relationship Id="rIdn1icvpgmzhh1sbl6g8rgm" Type="http://schemas.openxmlformats.org/officeDocument/2006/relationships/hyperlink" Target="https://indian-supreme-court-judgments.s3.ap-south-1.amazonaws.com/data/pdf/year=2019/english/2019_3_932_952_EN.pdf" TargetMode="External"/><Relationship Id="rIddchsi_7qpdqcisrseyvon" Type="http://schemas.openxmlformats.org/officeDocument/2006/relationships/hyperlink" Target="https://indian-supreme-court-judgments.s3.ap-south-1.amazonaws.com/data/pdf/year=2019/english/2019_3_953_967_EN.pdf" TargetMode="External"/><Relationship Id="rId6skyct4xh_pyqkhdju8qm" Type="http://schemas.openxmlformats.org/officeDocument/2006/relationships/hyperlink" Target="https://indian-supreme-court-judgments.s3.ap-south-1.amazonaws.com/data/pdf/year=2019/english/2019_3_310_328_EN.pdf" TargetMode="External"/><Relationship Id="rIdpvq1_m42uyx5xiqtgm7it" Type="http://schemas.openxmlformats.org/officeDocument/2006/relationships/hyperlink" Target="https://indian-supreme-court-judgments.s3.ap-south-1.amazonaws.com/data/pdf/year=2019/english/2019_4_1_3_EN.pdf" TargetMode="External"/><Relationship Id="rIdtw4arkr2hwvwpufr4ma5o" Type="http://schemas.openxmlformats.org/officeDocument/2006/relationships/hyperlink" Target="https://indian-supreme-court-judgments.s3.ap-south-1.amazonaws.com/data/pdf/year=2019/english/2019_3_1047_1049_EN.pdf" TargetMode="External"/><Relationship Id="rIdl4jgflbydymrcsjp4ouao" Type="http://schemas.openxmlformats.org/officeDocument/2006/relationships/hyperlink" Target="https://indian-supreme-court-judgments.s3.ap-south-1.amazonaws.com/data/pdf/year=2019/english/2019_3_367_371_EN.pdf" TargetMode="External"/><Relationship Id="rIdh1kajzp7eckgdafuyr14n" Type="http://schemas.openxmlformats.org/officeDocument/2006/relationships/hyperlink" Target="https://indian-supreme-court-judgments.s3.ap-south-1.amazonaws.com/data/pdf/year=2019/english/2019_8_266_296_EN.pdf" TargetMode="External"/><Relationship Id="rIdnaenkeci3x_q8agsvsou0" Type="http://schemas.openxmlformats.org/officeDocument/2006/relationships/hyperlink" Target="https://indian-supreme-court-judgments.s3.ap-south-1.amazonaws.com/data/pdf/year=2019/english/2019_2_185_198_EN.pdf" TargetMode="External"/><Relationship Id="rIdcqnb7ylzl2n3qf-kr1rn-" Type="http://schemas.openxmlformats.org/officeDocument/2006/relationships/hyperlink" Target="https://indian-supreme-court-judgments.s3.ap-south-1.amazonaws.com/data/pdf/year=2019/english/2019_3_372_381_EN.pdf" TargetMode="External"/><Relationship Id="rIdkl29xp289vvfxesgiydwt" Type="http://schemas.openxmlformats.org/officeDocument/2006/relationships/hyperlink" Target="https://indian-supreme-court-judgments.s3.ap-south-1.amazonaws.com/data/pdf/year=2019/english/2019_4_545_563_EN.pdf" TargetMode="External"/><Relationship Id="rIdxqz8buzljyqc27lmvrmak" Type="http://schemas.openxmlformats.org/officeDocument/2006/relationships/hyperlink" Target="https://indian-supreme-court-judgments.s3.ap-south-1.amazonaws.com/data/pdf/year=2019/english/2019_4_564_576_EN.pdf" TargetMode="External"/><Relationship Id="rIdntnthlkbiyl4a_vszh9k9" Type="http://schemas.openxmlformats.org/officeDocument/2006/relationships/hyperlink" Target="https://indian-supreme-court-judgments.s3.ap-south-1.amazonaws.com/data/pdf/year=2019/english/2019_4_600_609_EN.pdf" TargetMode="External"/><Relationship Id="rIdptrd3tpkxnylpron3zd2s" Type="http://schemas.openxmlformats.org/officeDocument/2006/relationships/hyperlink" Target="https://indian-supreme-court-judgments.s3.ap-south-1.amazonaws.com/data/pdf/year=2019/english/2019_4_863_867_EN.pdf" TargetMode="External"/><Relationship Id="rId0cchcmceelopweg7rk5kb" Type="http://schemas.openxmlformats.org/officeDocument/2006/relationships/hyperlink" Target="https://indian-supreme-court-judgments.s3.ap-south-1.amazonaws.com/data/pdf/year=2019/english/2019_5_836_850_EN.pdf" TargetMode="External"/><Relationship Id="rId3clpbzzh5ih0ppwxxbi6p" Type="http://schemas.openxmlformats.org/officeDocument/2006/relationships/hyperlink" Target="https://indian-supreme-court-judgments.s3.ap-south-1.amazonaws.com/data/pdf/year=2019/english/2019_11_295_340_EN.pdf" TargetMode="External"/><Relationship Id="rId67mnrdiaoz12maiybvvul" Type="http://schemas.openxmlformats.org/officeDocument/2006/relationships/hyperlink" Target="https://indian-supreme-court-judgments.s3.ap-south-1.amazonaws.com/data/pdf/year=2019/english/2019_4_383_408_EN.pdf" TargetMode="External"/><Relationship Id="rIdcptttizzpovs8u-z8lkos" Type="http://schemas.openxmlformats.org/officeDocument/2006/relationships/hyperlink" Target="https://indian-supreme-court-judgments.s3.ap-south-1.amazonaws.com/data/pdf/year=2019/english/2019_4_815_821_EN.pdf" TargetMode="External"/><Relationship Id="rIdmoxejl3ysxc0vjzc20s9g" Type="http://schemas.openxmlformats.org/officeDocument/2006/relationships/hyperlink" Target="https://indian-supreme-court-judgments.s3.ap-south-1.amazonaws.com/data/pdf/year=2019/english/2019_5_851_855_EN.pdf" TargetMode="External"/><Relationship Id="rIdrd2mmq4v2b19i18qseosm" Type="http://schemas.openxmlformats.org/officeDocument/2006/relationships/hyperlink" Target="https://indian-supreme-court-judgments.s3.ap-south-1.amazonaws.com/data/pdf/year=2019/english/2019_4_18_30_EN.pdf" TargetMode="External"/><Relationship Id="rIdhbcj30a4lwchl4utfx281" Type="http://schemas.openxmlformats.org/officeDocument/2006/relationships/hyperlink" Target="https://indian-supreme-court-judgments.s3.ap-south-1.amazonaws.com/data/pdf/year=2019/english/2019_4_433_453_EN.pdf" TargetMode="External"/><Relationship Id="rId1529cbzwx4msh7sies-n7" Type="http://schemas.openxmlformats.org/officeDocument/2006/relationships/hyperlink" Target="https://indian-supreme-court-judgments.s3.ap-south-1.amazonaws.com/data/pdf/year=2019/english/2019_4_521_531_EN.pdf" TargetMode="External"/><Relationship Id="rIdkfr9rz8pzuyrmdtujr16i" Type="http://schemas.openxmlformats.org/officeDocument/2006/relationships/hyperlink" Target="https://indian-supreme-court-judgments.s3.ap-south-1.amazonaws.com/data/pdf/year=2019/english/2019_3_400_410_EN.pdf" TargetMode="External"/><Relationship Id="rIdnf9ojdlkv_er2pa59jpgy" Type="http://schemas.openxmlformats.org/officeDocument/2006/relationships/hyperlink" Target="https://indian-supreme-court-judgments.s3.ap-south-1.amazonaws.com/data/pdf/year=2019/english/2019_2_749_778_EN.pdf" TargetMode="External"/><Relationship Id="rId4jvjas9kpxupgnhkttbe4" Type="http://schemas.openxmlformats.org/officeDocument/2006/relationships/hyperlink" Target="https://indian-supreme-court-judgments.s3.ap-south-1.amazonaws.com/data/pdf/year=2019/english/2019_4_273_330_EN.pdf" TargetMode="External"/><Relationship Id="rId40qptqevepupmzyyrzkgb" Type="http://schemas.openxmlformats.org/officeDocument/2006/relationships/hyperlink" Target="https://indian-supreme-court-judgments.s3.ap-south-1.amazonaws.com/data/pdf/year=2019/english/2019_4_875_884_EN.pdf" TargetMode="External"/><Relationship Id="rIdurccrcnm8ibkhfbczj2tf" Type="http://schemas.openxmlformats.org/officeDocument/2006/relationships/hyperlink" Target="https://indian-supreme-court-judgments.s3.ap-south-1.amazonaws.com/data/pdf/year=2019/english/2019_3_1078_1087_EN.pdf" TargetMode="External"/><Relationship Id="rIdbhirwfuf_gk9p6qzyigwm" Type="http://schemas.openxmlformats.org/officeDocument/2006/relationships/hyperlink" Target="https://indian-supreme-court-judgments.s3.ap-south-1.amazonaws.com/data/pdf/year=2019/english/2019_4_54_63_EN.pdf" TargetMode="External"/><Relationship Id="rId75tp6xtub94f-raot6ua3" Type="http://schemas.openxmlformats.org/officeDocument/2006/relationships/hyperlink" Target="https://indian-supreme-court-judgments.s3.ap-south-1.amazonaws.com/data/pdf/year=2019/english/2019_2_844_863_EN.pdf" TargetMode="External"/><Relationship Id="rIdbwitfb-h_1r-zqbq2seov" Type="http://schemas.openxmlformats.org/officeDocument/2006/relationships/hyperlink" Target="https://indian-supreme-court-judgments.s3.ap-south-1.amazonaws.com/data/pdf/year=2019/english/2019_2_864_886_EN.pdf" TargetMode="External"/><Relationship Id="rIdehtsukx8bcezj8ry46rws" Type="http://schemas.openxmlformats.org/officeDocument/2006/relationships/hyperlink" Target="https://indian-supreme-court-judgments.s3.ap-south-1.amazonaws.com/data/pdf/year=2019/english/2019_2_887_904_EN.pdf" TargetMode="External"/><Relationship Id="rIdbkajwfg8gixvpajacbsek" Type="http://schemas.openxmlformats.org/officeDocument/2006/relationships/hyperlink" Target="https://indian-supreme-court-judgments.s3.ap-south-1.amazonaws.com/data/pdf/year=2019/english/2019_3_446_464_EN.pdf" TargetMode="External"/><Relationship Id="rIdqxqbhoe45x9ojz_qqymmo" Type="http://schemas.openxmlformats.org/officeDocument/2006/relationships/hyperlink" Target="https://indian-supreme-court-judgments.s3.ap-south-1.amazonaws.com/data/pdf/year=2019/english/2019_4_709_764_EN.pdf" TargetMode="External"/><Relationship Id="rIdwc6xe2tfcutjclokhnnxi" Type="http://schemas.openxmlformats.org/officeDocument/2006/relationships/hyperlink" Target="https://indian-supreme-court-judgments.s3.ap-south-1.amazonaws.com/data/pdf/year=2019/english/2019_2_916_920_EN.pdf" TargetMode="External"/><Relationship Id="rIde5vntez0zrygghn0c1sbs" Type="http://schemas.openxmlformats.org/officeDocument/2006/relationships/hyperlink" Target="https://indian-supreme-court-judgments.s3.ap-south-1.amazonaws.com/data/pdf/year=2019/english/2019_2_921_925_EN.pdf" TargetMode="External"/><Relationship Id="rId55ahpto3fenju76-ucdg8" Type="http://schemas.openxmlformats.org/officeDocument/2006/relationships/hyperlink" Target="https://indian-supreme-court-judgments.s3.ap-south-1.amazonaws.com/data/pdf/year=2019/english/2019_4_660_676_EN.pdf" TargetMode="External"/><Relationship Id="rIdyp_ug55bgednuhp-atxwr" Type="http://schemas.openxmlformats.org/officeDocument/2006/relationships/hyperlink" Target="https://indian-supreme-court-judgments.s3.ap-south-1.amazonaws.com/data/pdf/year=2019/english/2019_4_700_703_EN.pdf" TargetMode="External"/><Relationship Id="rIdi2x02ijqhpxj3q7zq_4-_" Type="http://schemas.openxmlformats.org/officeDocument/2006/relationships/hyperlink" Target="https://indian-supreme-court-judgments.s3.ap-south-1.amazonaws.com/data/pdf/year=2019/english/2019_2_1055_1064_EN.pdf" TargetMode="External"/><Relationship Id="rIddc8yhrgjo4_uqy5vcwowb" Type="http://schemas.openxmlformats.org/officeDocument/2006/relationships/hyperlink" Target="https://indian-supreme-court-judgments.s3.ap-south-1.amazonaws.com/data/pdf/year=2019/english/2019_5_499_503_EN.pdf" TargetMode="External"/><Relationship Id="rIdwp3ebr6s8d3asejtzg-vj" Type="http://schemas.openxmlformats.org/officeDocument/2006/relationships/hyperlink" Target="https://indian-supreme-court-judgments.s3.ap-south-1.amazonaws.com/data/pdf/year=2019/english/2019_2_1005_1013_EN.pdf" TargetMode="External"/><Relationship Id="rId1wwccya-ogedinl4w2_pn" Type="http://schemas.openxmlformats.org/officeDocument/2006/relationships/hyperlink" Target="https://indian-supreme-court-judgments.s3.ap-south-1.amazonaws.com/data/pdf/year=2019/english/2019_5_504_510_EN.pdf" TargetMode="External"/><Relationship Id="rIdp7n6iuvby6poak4zufldz" Type="http://schemas.openxmlformats.org/officeDocument/2006/relationships/hyperlink" Target="https://indian-supreme-court-judgments.s3.ap-south-1.amazonaws.com/data/pdf/year=2019/english/2019_2_1014_1016_EN.pdf" TargetMode="External"/><Relationship Id="rIdpds-k6ndf_mfetzlqyoip" Type="http://schemas.openxmlformats.org/officeDocument/2006/relationships/hyperlink" Target="https://indian-supreme-court-judgments.s3.ap-south-1.amazonaws.com/data/pdf/year=2019/english/2019_4_199_207_EN.pdf" TargetMode="External"/><Relationship Id="rIdjxe6dxvgqoysimpsvx36d" Type="http://schemas.openxmlformats.org/officeDocument/2006/relationships/hyperlink" Target="https://indian-supreme-court-judgments.s3.ap-south-1.amazonaws.com/data/pdf/year=2019/english/2019_4_208_217_EN.pdf" TargetMode="External"/><Relationship Id="rIdrmdttc2o5bpi8w-s0w5gi" Type="http://schemas.openxmlformats.org/officeDocument/2006/relationships/hyperlink" Target="https://indian-supreme-court-judgments.s3.ap-south-1.amazonaws.com/data/pdf/year=2019/english/2019_4_218_221_EN.pdf" TargetMode="External"/><Relationship Id="rIdhu1rfyuspdyz0g4o5-6e7" Type="http://schemas.openxmlformats.org/officeDocument/2006/relationships/hyperlink" Target="https://indian-supreme-court-judgments.s3.ap-south-1.amazonaws.com/data/pdf/year=2019/english/2019_4_247_253_EN.pdf" TargetMode="External"/><Relationship Id="rIdxcfj1bpcwidk9hgaqvbiw" Type="http://schemas.openxmlformats.org/officeDocument/2006/relationships/hyperlink" Target="https://indian-supreme-court-judgments.s3.ap-south-1.amazonaws.com/data/pdf/year=2019/english/2019_4_765_814_EN.pdf" TargetMode="External"/><Relationship Id="rIdflc0cdgafrigdmdt7rqem" Type="http://schemas.openxmlformats.org/officeDocument/2006/relationships/hyperlink" Target="https://indian-supreme-court-judgments.s3.ap-south-1.amazonaws.com/data/pdf/year=2019/english/2019_5_417_443_EN.pdf" TargetMode="External"/><Relationship Id="rIdhgnry14jxuilmobz7b4rj" Type="http://schemas.openxmlformats.org/officeDocument/2006/relationships/hyperlink" Target="https://indian-supreme-court-judgments.s3.ap-south-1.amazonaws.com/data/pdf/year=2019/english/2019_5_11_20_EN.pdf" TargetMode="External"/><Relationship Id="rIdvet9v2e6sbrxvyk-vqjnz" Type="http://schemas.openxmlformats.org/officeDocument/2006/relationships/hyperlink" Target="https://indian-supreme-court-judgments.s3.ap-south-1.amazonaws.com/data/pdf/year=2019/english/2019_5_21_24_EN.pdf" TargetMode="External"/><Relationship Id="rIdlxolfyndjny3qfrbpvq-a" Type="http://schemas.openxmlformats.org/officeDocument/2006/relationships/hyperlink" Target="https://indian-supreme-court-judgments.s3.ap-south-1.amazonaws.com/data/pdf/year=2019/english/2019_6_154_187_EN.pdf" TargetMode="External"/><Relationship Id="rId8bt9ikpjwropbdj14ysn8" Type="http://schemas.openxmlformats.org/officeDocument/2006/relationships/hyperlink" Target="https://indian-supreme-court-judgments.s3.ap-south-1.amazonaws.com/data/pdf/year=2019/english/2019_5_91_138_EN.pdf" TargetMode="External"/><Relationship Id="rId7opd3r5qyjwcnu_hpgdqk" Type="http://schemas.openxmlformats.org/officeDocument/2006/relationships/hyperlink" Target="https://indian-supreme-court-judgments.s3.ap-south-1.amazonaws.com/data/pdf/year=2019/english/2019_8_912_926_EN.pdf" TargetMode="External"/><Relationship Id="rIde5bz3n8fohltnyxm4spdf" Type="http://schemas.openxmlformats.org/officeDocument/2006/relationships/hyperlink" Target="https://indian-supreme-court-judgments.s3.ap-south-1.amazonaws.com/data/pdf/year=2019/english/2019_2_1065_1069_EN.pdf" TargetMode="External"/><Relationship Id="rId1pt1yxe_no-wllmjg_qnt" Type="http://schemas.openxmlformats.org/officeDocument/2006/relationships/hyperlink" Target="https://indian-supreme-court-judgments.s3.ap-south-1.amazonaws.com/data/pdf/year=2019/english/2019_5_535_568_EN.pdf" TargetMode="External"/><Relationship Id="rIdr9i6cpsjrig5djkvs5afp" Type="http://schemas.openxmlformats.org/officeDocument/2006/relationships/hyperlink" Target="https://indian-supreme-court-judgments.s3.ap-south-1.amazonaws.com/data/pdf/year=2019/english/2019_6_467_471_EN.pdf" TargetMode="External"/><Relationship Id="rIdxjldmuyszneni6wcs5w7m" Type="http://schemas.openxmlformats.org/officeDocument/2006/relationships/hyperlink" Target="https://indian-supreme-court-judgments.s3.ap-south-1.amazonaws.com/data/pdf/year=2019/english/2019_5_1131_1140_EN.pdf" TargetMode="External"/><Relationship Id="rIdpko90y90s-qdszswpqb28" Type="http://schemas.openxmlformats.org/officeDocument/2006/relationships/hyperlink" Target="https://indian-supreme-court-judgments.s3.ap-south-1.amazonaws.com/data/pdf/year=2019/english/2019_5_1060_1130_EN.pdf" TargetMode="External"/><Relationship Id="rId1f28u6z-hz95s2y_3vnhk" Type="http://schemas.openxmlformats.org/officeDocument/2006/relationships/hyperlink" Target="https://indian-supreme-court-judgments.s3.ap-south-1.amazonaws.com/data/pdf/year=2019/english/2019_5_751_760_EN.pdf" TargetMode="External"/><Relationship Id="rIdsshhvkjw5qatxliss16qz" Type="http://schemas.openxmlformats.org/officeDocument/2006/relationships/hyperlink" Target="https://indian-supreme-court-judgments.s3.ap-south-1.amazonaws.com/data/pdf/year=2019/english/2019_6_283_288_EN.pdf" TargetMode="External"/><Relationship Id="rIdk08fkteiwdpfuziprmysf" Type="http://schemas.openxmlformats.org/officeDocument/2006/relationships/hyperlink" Target="https://indian-supreme-court-judgments.s3.ap-south-1.amazonaws.com/data/pdf/year=2019/english/2019_6_482_506_EN.pdf" TargetMode="External"/><Relationship Id="rIdkkbbtfw-asvjjiay-aucr" Type="http://schemas.openxmlformats.org/officeDocument/2006/relationships/hyperlink" Target="https://indian-supreme-court-judgments.s3.ap-south-1.amazonaws.com/data/pdf/year=2019/english/2019_6_507_517_EN.pdf" TargetMode="External"/><Relationship Id="rIdk8lsl54hhlngu9wqcwesm" Type="http://schemas.openxmlformats.org/officeDocument/2006/relationships/hyperlink" Target="https://indian-supreme-court-judgments.s3.ap-south-1.amazonaws.com/data/pdf/year=2019/english/2019_5_904_915_EN.pdf" TargetMode="External"/><Relationship Id="rIdxckfy9xjtyfeexns_ufap" Type="http://schemas.openxmlformats.org/officeDocument/2006/relationships/hyperlink" Target="https://indian-supreme-court-judgments.s3.ap-south-1.amazonaws.com/data/pdf/year=2019/english/2019_6_549_554_EN.pdf" TargetMode="External"/><Relationship Id="rId8g8h025zfrs8zxorauhuq" Type="http://schemas.openxmlformats.org/officeDocument/2006/relationships/hyperlink" Target="https://indian-supreme-court-judgments.s3.ap-south-1.amazonaws.com/data/pdf/year=2019/english/2019_6_555_576_EN.pdf" TargetMode="External"/><Relationship Id="rId9l1dlxq6jaroxrynajwsv" Type="http://schemas.openxmlformats.org/officeDocument/2006/relationships/hyperlink" Target="https://indian-supreme-court-judgments.s3.ap-south-1.amazonaws.com/data/pdf/year=2019/english/2019_6_577_589_EN.pdf" TargetMode="External"/><Relationship Id="rIdvwetys_zefml13jo96an0" Type="http://schemas.openxmlformats.org/officeDocument/2006/relationships/hyperlink" Target="https://indian-supreme-court-judgments.s3.ap-south-1.amazonaws.com/data/pdf/year=2019/english/2019_6_972_993_EN.pdf" TargetMode="External"/><Relationship Id="rIdhjhfrag3kvlsm5xuaal8m" Type="http://schemas.openxmlformats.org/officeDocument/2006/relationships/hyperlink" Target="https://indian-supreme-court-judgments.s3.ap-south-1.amazonaws.com/data/pdf/year=2019/english/2019_5_569_578_EN.pdf" TargetMode="External"/><Relationship Id="rIdqh15oqdufggoq-jo7zmuz" Type="http://schemas.openxmlformats.org/officeDocument/2006/relationships/hyperlink" Target="https://indian-supreme-court-judgments.s3.ap-south-1.amazonaws.com/data/pdf/year=2019/english/2019_6_994_1013_EN.pdf" TargetMode="External"/><Relationship Id="rIdptcdhzyhttysleffovpbf" Type="http://schemas.openxmlformats.org/officeDocument/2006/relationships/hyperlink" Target="https://indian-supreme-court-judgments.s3.ap-south-1.amazonaws.com/data/pdf/year=2019/english/2019_5_714_739_EN.pdf" TargetMode="External"/><Relationship Id="rIdihbfzxrboryhixrz4doim" Type="http://schemas.openxmlformats.org/officeDocument/2006/relationships/hyperlink" Target="https://indian-supreme-court-judgments.s3.ap-south-1.amazonaws.com/data/pdf/year=2019/english/2019_6_1_40_EN.pdf" TargetMode="External"/><Relationship Id="rIdrqnuthshf262568sz85i7" Type="http://schemas.openxmlformats.org/officeDocument/2006/relationships/hyperlink" Target="https://indian-supreme-court-judgments.s3.ap-south-1.amazonaws.com/data/pdf/year=2019/english/2019_5_876_880_EN.pdf" TargetMode="External"/><Relationship Id="rId9wqwjwec1nwnebotohf10" Type="http://schemas.openxmlformats.org/officeDocument/2006/relationships/hyperlink" Target="https://indian-supreme-court-judgments.s3.ap-south-1.amazonaws.com/data/pdf/year=2019/english/2019_6_41_46_EN.pdf" TargetMode="External"/><Relationship Id="rIddiopzrs1pqbdggmek5owj" Type="http://schemas.openxmlformats.org/officeDocument/2006/relationships/hyperlink" Target="https://indian-supreme-court-judgments.s3.ap-south-1.amazonaws.com/data/pdf/year=2019/english/2019_6_47_50_EN.pdf" TargetMode="External"/><Relationship Id="rIdonpb06roemmgyastirr4v" Type="http://schemas.openxmlformats.org/officeDocument/2006/relationships/hyperlink" Target="https://indian-supreme-court-judgments.s3.ap-south-1.amazonaws.com/data/pdf/year=2019/english/2019_6_68_81_EN.pdf" TargetMode="External"/><Relationship Id="rIduji7xgukajvcgbcyyj4qh" Type="http://schemas.openxmlformats.org/officeDocument/2006/relationships/hyperlink" Target="https://indian-supreme-court-judgments.s3.ap-south-1.amazonaws.com/data/pdf/year=2019/english/2019_6_82_96_EN.pdf" TargetMode="External"/><Relationship Id="rIdd06btsjylj6dag95vp333" Type="http://schemas.openxmlformats.org/officeDocument/2006/relationships/hyperlink" Target="https://indian-supreme-court-judgments.s3.ap-south-1.amazonaws.com/data/pdf/year=2019/english/2019_6_194_202_EN.pdf" TargetMode="External"/><Relationship Id="rIdwxka5ctaqg426te8iztwi" Type="http://schemas.openxmlformats.org/officeDocument/2006/relationships/hyperlink" Target="https://indian-supreme-court-judgments.s3.ap-south-1.amazonaws.com/data/pdf/year=2019/english/2019_6_203_214_EN.pdf" TargetMode="External"/><Relationship Id="rIdgjcof0ex4rtfhwun0tkaj" Type="http://schemas.openxmlformats.org/officeDocument/2006/relationships/hyperlink" Target="https://indian-supreme-court-judgments.s3.ap-south-1.amazonaws.com/data/pdf/year=2019/english/2019_6_249_256_EN.pdf" TargetMode="External"/><Relationship Id="rIdq0qfrkjzxzwrguqyhgafq" Type="http://schemas.openxmlformats.org/officeDocument/2006/relationships/hyperlink" Target="https://indian-supreme-court-judgments.s3.ap-south-1.amazonaws.com/data/pdf/year=2019/english/2019_6_701_732_EN.pdf" TargetMode="External"/><Relationship Id="rIdttndlyw111udsrlj9fryp" Type="http://schemas.openxmlformats.org/officeDocument/2006/relationships/hyperlink" Target="https://indian-supreme-court-judgments.s3.ap-south-1.amazonaws.com/data/pdf/year=2019/english/2019_6_1035_1051_EN.pdf" TargetMode="External"/><Relationship Id="rId9l_hrpwpykelmtj7gggwm" Type="http://schemas.openxmlformats.org/officeDocument/2006/relationships/hyperlink" Target="https://indian-supreme-court-judgments.s3.ap-south-1.amazonaws.com/data/pdf/year=2019/english/2019_6_1064_1072_EN.pdf" TargetMode="External"/><Relationship Id="rIdrokrj0rxkvwbrfy0nizrn" Type="http://schemas.openxmlformats.org/officeDocument/2006/relationships/hyperlink" Target="https://indian-supreme-court-judgments.s3.ap-south-1.amazonaws.com/data/pdf/year=2019/english/2019_6_1120_1131_EN.pdf" TargetMode="External"/><Relationship Id="rIdlmqmndl3kztwvm4zeax4-" Type="http://schemas.openxmlformats.org/officeDocument/2006/relationships/hyperlink" Target="https://indian-supreme-court-judgments.s3.ap-south-1.amazonaws.com/data/pdf/year=2019/english/2019_8_1_18_EN.pdf" TargetMode="External"/><Relationship Id="rId0khjiua8_9bcx9p-s2jfc" Type="http://schemas.openxmlformats.org/officeDocument/2006/relationships/hyperlink" Target="https://indian-supreme-court-judgments.s3.ap-south-1.amazonaws.com/data/pdf/year=2019/english/2019_6_1082_1085_EN.pdf" TargetMode="External"/><Relationship Id="rId8mbifgepp14lxjiwgxlyi" Type="http://schemas.openxmlformats.org/officeDocument/2006/relationships/hyperlink" Target="https://indian-supreme-court-judgments.s3.ap-south-1.amazonaws.com/data/pdf/year=2019/english/2019_6_1132_1157_EN.pdf" TargetMode="External"/><Relationship Id="rIdqcpzqfnbtsn74yozk8pgb" Type="http://schemas.openxmlformats.org/officeDocument/2006/relationships/hyperlink" Target="https://indian-supreme-court-judgments.s3.ap-south-1.amazonaws.com/data/pdf/year=2019/english/2019_6_1158_1171_EN.pdf" TargetMode="External"/><Relationship Id="rIdu9dtobsmslxoas-hpbdwc" Type="http://schemas.openxmlformats.org/officeDocument/2006/relationships/hyperlink" Target="https://indian-supreme-court-judgments.s3.ap-south-1.amazonaws.com/data/pdf/year=2019/english/2019_7_143_149_EN.pdf" TargetMode="External"/><Relationship Id="rIdwuk_gaqrmsfkp1qn1ajuh" Type="http://schemas.openxmlformats.org/officeDocument/2006/relationships/hyperlink" Target="https://indian-supreme-court-judgments.s3.ap-south-1.amazonaws.com/data/pdf/year=2019/english/2019_8_19_25_EN.pdf" TargetMode="External"/><Relationship Id="rIdrjthknvvi1yspj6fg6kvv" Type="http://schemas.openxmlformats.org/officeDocument/2006/relationships/hyperlink" Target="https://indian-supreme-court-judgments.s3.ap-south-1.amazonaws.com/data/pdf/year=2019/english/2019_6_1172_1186_EN.pdf" TargetMode="External"/><Relationship Id="rIdizfp8p7wzq2g7ogbd1n8j" Type="http://schemas.openxmlformats.org/officeDocument/2006/relationships/hyperlink" Target="https://indian-supreme-court-judgments.s3.ap-south-1.amazonaws.com/data/pdf/year=2019/english/2019_8_187_211_EN.pdf" TargetMode="External"/><Relationship Id="rIdjr1w9jrv7sizxhmueolnc" Type="http://schemas.openxmlformats.org/officeDocument/2006/relationships/hyperlink" Target="https://indian-supreme-court-judgments.s3.ap-south-1.amazonaws.com/data/pdf/year=2019/english/2019_8_713_727_EN.pdf" TargetMode="External"/><Relationship Id="rIdwvij0vup_doocxoanlmpt" Type="http://schemas.openxmlformats.org/officeDocument/2006/relationships/hyperlink" Target="https://indian-supreme-court-judgments.s3.ap-south-1.amazonaws.com/data/pdf/year=2019/english/2019_7_473_476_EN.pdf" TargetMode="External"/><Relationship Id="rIdtvueqd0rectfpu19akolh" Type="http://schemas.openxmlformats.org/officeDocument/2006/relationships/hyperlink" Target="https://indian-supreme-court-judgments.s3.ap-south-1.amazonaws.com/data/pdf/year=2019/english/2019_7_163_170_EN.pdf" TargetMode="External"/><Relationship Id="rId3mfztseicc3sz07ie3jpm" Type="http://schemas.openxmlformats.org/officeDocument/2006/relationships/hyperlink" Target="https://indian-supreme-court-judgments.s3.ap-south-1.amazonaws.com/data/pdf/year=2019/english/2019_7_218_233_EN.pdf" TargetMode="External"/><Relationship Id="rIdussx00hb71dzhka-omye2" Type="http://schemas.openxmlformats.org/officeDocument/2006/relationships/hyperlink" Target="https://indian-supreme-court-judgments.s3.ap-south-1.amazonaws.com/data/pdf/year=2019/english/2019_7_335_360_EN.pdf" TargetMode="External"/><Relationship Id="rIdivoc6icjnhyj714mtqg-e" Type="http://schemas.openxmlformats.org/officeDocument/2006/relationships/hyperlink" Target="https://indian-supreme-court-judgments.s3.ap-south-1.amazonaws.com/data/pdf/year=2019/english/2019_7_248_261_EN.pdf" TargetMode="External"/><Relationship Id="rIdidq6svhu7n9ywwxiuuzxw" Type="http://schemas.openxmlformats.org/officeDocument/2006/relationships/hyperlink" Target="https://indian-supreme-court-judgments.s3.ap-south-1.amazonaws.com/data/pdf/year=2019/english/2019_7_287_294_EN.pdf" TargetMode="External"/><Relationship Id="rIdhvm1eagtsls_xlgxgdhnz" Type="http://schemas.openxmlformats.org/officeDocument/2006/relationships/hyperlink" Target="https://indian-supreme-court-judgments.s3.ap-south-1.amazonaws.com/data/pdf/year=2019/english/2019_7_309_318_EN.pdf" TargetMode="External"/><Relationship Id="rIdlvsma_lwkxpqjqbkbq4du" Type="http://schemas.openxmlformats.org/officeDocument/2006/relationships/hyperlink" Target="https://indian-supreme-court-judgments.s3.ap-south-1.amazonaws.com/data/pdf/year=2019/english/2019_7_319_334_EN.pdf" TargetMode="External"/><Relationship Id="rIduaw7rtj2jdogsmfjvgccv" Type="http://schemas.openxmlformats.org/officeDocument/2006/relationships/hyperlink" Target="https://indian-supreme-court-judgments.s3.ap-south-1.amazonaws.com/data/pdf/year=2019/english/2019_8_702_708_EN.pdf" TargetMode="External"/><Relationship Id="rId1fkb8fhvqjp0dt8ablqsv" Type="http://schemas.openxmlformats.org/officeDocument/2006/relationships/hyperlink" Target="https://indian-supreme-court-judgments.s3.ap-south-1.amazonaws.com/data/pdf/year=2019/english/2019_7_482_489_EN.pdf" TargetMode="External"/><Relationship Id="rIdl9sto_oqtof5etjmjqdse" Type="http://schemas.openxmlformats.org/officeDocument/2006/relationships/hyperlink" Target="https://indian-supreme-court-judgments.s3.ap-south-1.amazonaws.com/data/pdf/year=2019/english/2019_7_607_618_EN.pdf" TargetMode="External"/><Relationship Id="rIdsunykgltd0ca8joztua1m" Type="http://schemas.openxmlformats.org/officeDocument/2006/relationships/hyperlink" Target="https://indian-supreme-court-judgments.s3.ap-south-1.amazonaws.com/data/pdf/year=2019/english/2019_7_655_700_EN.pdf" TargetMode="External"/><Relationship Id="rIdbadqb8c3qd4kos19bkik7" Type="http://schemas.openxmlformats.org/officeDocument/2006/relationships/hyperlink" Target="https://indian-supreme-court-judgments.s3.ap-south-1.amazonaws.com/data/pdf/year=2019/english/2019_7_893_904_EN.pdf" TargetMode="External"/><Relationship Id="rIdyocqi4fuxnemceaayj34h" Type="http://schemas.openxmlformats.org/officeDocument/2006/relationships/hyperlink" Target="https://indian-supreme-court-judgments.s3.ap-south-1.amazonaws.com/data/pdf/year=2019/english/2019_8_709_712_EN.pdf" TargetMode="External"/><Relationship Id="rIdwgwz-4aahk8zbxshxwje6" Type="http://schemas.openxmlformats.org/officeDocument/2006/relationships/hyperlink" Target="https://indian-supreme-court-judgments.s3.ap-south-1.amazonaws.com/data/pdf/year=2019/english/2019_8_746_760_EN.pdf" TargetMode="External"/><Relationship Id="rIdisvbrithuekmhmvftwjvc" Type="http://schemas.openxmlformats.org/officeDocument/2006/relationships/hyperlink" Target="https://indian-supreme-court-judgments.s3.ap-south-1.amazonaws.com/data/pdf/year=2019/english/2019_10_1041_1045_EN.pdf" TargetMode="External"/><Relationship Id="rIdcmpu_mnprkfwnmieoqybn" Type="http://schemas.openxmlformats.org/officeDocument/2006/relationships/hyperlink" Target="https://indian-supreme-court-judgments.s3.ap-south-1.amazonaws.com/data/pdf/year=2019/english/2019_8_799_810_EN.pdf" TargetMode="External"/><Relationship Id="rId0puhjhufo_m4kkc0ulrok" Type="http://schemas.openxmlformats.org/officeDocument/2006/relationships/hyperlink" Target="https://indian-supreme-court-judgments.s3.ap-south-1.amazonaws.com/data/pdf/year=2019/english/2019_8_811_823_EN.pdf" TargetMode="External"/><Relationship Id="rIdpx_55elrggcgkpnitc_h2" Type="http://schemas.openxmlformats.org/officeDocument/2006/relationships/hyperlink" Target="https://indian-supreme-court-judgments.s3.ap-south-1.amazonaws.com/data/pdf/year=2019/english/2019_8_824_868_EN.pdf" TargetMode="External"/><Relationship Id="rIdaunp1eudzjfrqfmefzsvc" Type="http://schemas.openxmlformats.org/officeDocument/2006/relationships/hyperlink" Target="https://indian-supreme-court-judgments.s3.ap-south-1.amazonaws.com/data/pdf/year=2019/english/2019_8_439_624_EN.pdf" TargetMode="External"/><Relationship Id="rId0dh8ssckph_rniq4pbkle" Type="http://schemas.openxmlformats.org/officeDocument/2006/relationships/hyperlink" Target="https://indian-supreme-court-judgments.s3.ap-south-1.amazonaws.com/data/pdf/year=2019/english/2019_9_249_251_EN.pdf" TargetMode="External"/><Relationship Id="rIdgsmmdztjt1uco48audish" Type="http://schemas.openxmlformats.org/officeDocument/2006/relationships/hyperlink" Target="https://indian-supreme-court-judgments.s3.ap-south-1.amazonaws.com/data/pdf/year=2019/english/2019_9_61_64_EN.pdf" TargetMode="External"/><Relationship Id="rIdukk0xg5y8q3uekstdfhog" Type="http://schemas.openxmlformats.org/officeDocument/2006/relationships/hyperlink" Target="https://indian-supreme-court-judgments.s3.ap-south-1.amazonaws.com/data/pdf/year=2019/english/2019_9_925_932_EN.pdf" TargetMode="External"/><Relationship Id="rIdz8bc_mce27wlgciqrxajp" Type="http://schemas.openxmlformats.org/officeDocument/2006/relationships/hyperlink" Target="https://indian-supreme-court-judgments.s3.ap-south-1.amazonaws.com/data/pdf/year=2019/english/2019_10_875_893_EN.pdf" TargetMode="External"/><Relationship Id="rIdu3mikp8jorud5uu2l-wut" Type="http://schemas.openxmlformats.org/officeDocument/2006/relationships/hyperlink" Target="https://indian-supreme-court-judgments.s3.ap-south-1.amazonaws.com/data/pdf/year=2019/english/2019_8_1114_1141_EN.pdf" TargetMode="External"/><Relationship Id="rIdhqgssduo6iv1glbs4pgxi" Type="http://schemas.openxmlformats.org/officeDocument/2006/relationships/hyperlink" Target="https://indian-supreme-court-judgments.s3.ap-south-1.amazonaws.com/data/pdf/year=2019/english/2019_8_1153_1179_EN.pdf" TargetMode="External"/><Relationship Id="rIdxd1y7if1mbzpnawhe_dlk" Type="http://schemas.openxmlformats.org/officeDocument/2006/relationships/hyperlink" Target="https://indian-supreme-court-judgments.s3.ap-south-1.amazonaws.com/data/pdf/year=2019/english/2019_9_654_662_EN.pdf" TargetMode="External"/><Relationship Id="rIdgodjqe2cttikwdyay4po4" Type="http://schemas.openxmlformats.org/officeDocument/2006/relationships/hyperlink" Target="https://indian-supreme-court-judgments.s3.ap-south-1.amazonaws.com/data/pdf/year=2019/english/2019_9_663_667_EN.pdf" TargetMode="External"/><Relationship Id="rIdxlcbvfgxmkubirymwk4dn" Type="http://schemas.openxmlformats.org/officeDocument/2006/relationships/hyperlink" Target="https://indian-supreme-court-judgments.s3.ap-south-1.amazonaws.com/data/pdf/year=2019/english/2019_10_541_550_EN.pdf" TargetMode="External"/><Relationship Id="rId-acllazsf43wtnejj4_hb" Type="http://schemas.openxmlformats.org/officeDocument/2006/relationships/hyperlink" Target="https://indian-supreme-court-judgments.s3.ap-south-1.amazonaws.com/data/pdf/year=2019/english/2019_9_668_694_EN.pdf" TargetMode="External"/><Relationship Id="rIdb1kjscld8i8upfzbg7ynb" Type="http://schemas.openxmlformats.org/officeDocument/2006/relationships/hyperlink" Target="https://indian-supreme-court-judgments.s3.ap-south-1.amazonaws.com/data/pdf/year=2019/english/2019_9_695_702_EN.pdf" TargetMode="External"/><Relationship Id="rIda5okemd98r8esaeit9aig" Type="http://schemas.openxmlformats.org/officeDocument/2006/relationships/hyperlink" Target="https://indian-supreme-court-judgments.s3.ap-south-1.amazonaws.com/data/pdf/year=2019/english/2019_9_1115_1121_EN.pdf" TargetMode="External"/><Relationship Id="rIdvjrj0a5obxmrredf16wo2" Type="http://schemas.openxmlformats.org/officeDocument/2006/relationships/hyperlink" Target="https://indian-supreme-court-judgments.s3.ap-south-1.amazonaws.com/data/pdf/year=2019/english/2019_9_703_734_EN.pdf" TargetMode="External"/><Relationship Id="rIdv_75ndqa1_q3utntozyhh" Type="http://schemas.openxmlformats.org/officeDocument/2006/relationships/hyperlink" Target="https://indian-supreme-court-judgments.s3.ap-south-1.amazonaws.com/data/pdf/year=2019/english/2019_9_735_753_EN.pdf" TargetMode="External"/><Relationship Id="rId2fhzebyxlvcfeafr_fspn" Type="http://schemas.openxmlformats.org/officeDocument/2006/relationships/hyperlink" Target="https://indian-supreme-court-judgments.s3.ap-south-1.amazonaws.com/data/pdf/year=2019/english/2019_9_754_768_EN.pdf" TargetMode="External"/><Relationship Id="rId69lmoynqbiclr08x5gtcr" Type="http://schemas.openxmlformats.org/officeDocument/2006/relationships/hyperlink" Target="https://indian-supreme-court-judgments.s3.ap-south-1.amazonaws.com/data/pdf/year=2019/english/2019_10_321_326_EN.pdf" TargetMode="External"/><Relationship Id="rId6uhdmfcqjsh4mbj7ebeuv" Type="http://schemas.openxmlformats.org/officeDocument/2006/relationships/hyperlink" Target="https://indian-supreme-court-judgments.s3.ap-south-1.amazonaws.com/data/pdf/year=2019/english/2019_10_570_580_EN.pdf" TargetMode="External"/><Relationship Id="rId4vgowst-3dtfzf2scgshb" Type="http://schemas.openxmlformats.org/officeDocument/2006/relationships/hyperlink" Target="https://indian-supreme-court-judgments.s3.ap-south-1.amazonaws.com/data/pdf/year=2019/english/2019_10_774_778_EN.pdf" TargetMode="External"/><Relationship Id="rIdjrgib7gouikqulrshm0vl" Type="http://schemas.openxmlformats.org/officeDocument/2006/relationships/hyperlink" Target="https://indian-supreme-court-judgments.s3.ap-south-1.amazonaws.com/data/pdf/year=2019/english/2019_10_779_789_EN.pdf" TargetMode="External"/><Relationship Id="rId6i1s-x01chtpilz7q3yob" Type="http://schemas.openxmlformats.org/officeDocument/2006/relationships/hyperlink" Target="https://indian-supreme-court-judgments.s3.ap-south-1.amazonaws.com/data/pdf/year=2019/english/2019_10_910_923_EN.pdf" TargetMode="External"/><Relationship Id="rIdpje7-wjsubpt8ofn40hd3" Type="http://schemas.openxmlformats.org/officeDocument/2006/relationships/hyperlink" Target="https://indian-supreme-court-judgments.s3.ap-south-1.amazonaws.com/data/pdf/year=2019/english/2019_10_949_954_EN.pdf" TargetMode="External"/><Relationship Id="rIdtp2qjtztoal5rwk9tipcj" Type="http://schemas.openxmlformats.org/officeDocument/2006/relationships/hyperlink" Target="https://indian-supreme-court-judgments.s3.ap-south-1.amazonaws.com/data/pdf/year=2019/english/2019_10_790_800_EN.pdf" TargetMode="External"/><Relationship Id="rIde5rtn6c6jx5qnlf_cbm6w" Type="http://schemas.openxmlformats.org/officeDocument/2006/relationships/hyperlink" Target="https://indian-supreme-court-judgments.s3.ap-south-1.amazonaws.com/data/pdf/year=2019/english/2019_10_801_810_EN.pdf" TargetMode="External"/><Relationship Id="rIdzliajkuzfsfwqo3lstlgh" Type="http://schemas.openxmlformats.org/officeDocument/2006/relationships/hyperlink" Target="https://indian-supreme-court-judgments.s3.ap-south-1.amazonaws.com/data/pdf/year=2019/english/2019_10_1098_1110_EN.pdf" TargetMode="External"/><Relationship Id="rIdvbddshwqtmswrzhozvwau" Type="http://schemas.openxmlformats.org/officeDocument/2006/relationships/hyperlink" Target="https://indian-supreme-court-judgments.s3.ap-south-1.amazonaws.com/data/pdf/year=2019/english/2019_10_1111_1120_EN.pdf" TargetMode="External"/><Relationship Id="rIdeidnndgc3n3pmqhkygbtg" Type="http://schemas.openxmlformats.org/officeDocument/2006/relationships/hyperlink" Target="https://indian-supreme-court-judgments.s3.ap-south-1.amazonaws.com/data/pdf/year=2019/english/2019_18_1007_1077_EN.pdf" TargetMode="External"/><Relationship Id="rIdyxe3v5ovbkq0g9mhomdrl" Type="http://schemas.openxmlformats.org/officeDocument/2006/relationships/hyperlink" Target="https://indian-supreme-court-judgments.s3.ap-south-1.amazonaws.com/data/pdf/year=2019/english/2019_10_1006_1022_EN.pdf" TargetMode="External"/><Relationship Id="rIdpr9lnmeqdykety6mjt3rq" Type="http://schemas.openxmlformats.org/officeDocument/2006/relationships/hyperlink" Target="https://indian-supreme-court-judgments.s3.ap-south-1.amazonaws.com/data/pdf/year=2019/english/2019_10_996_1005_EN.pdf" TargetMode="External"/><Relationship Id="rIdmytwtacjsnwiiaavzaa02" Type="http://schemas.openxmlformats.org/officeDocument/2006/relationships/hyperlink" Target="https://indian-supreme-court-judgments.s3.ap-south-1.amazonaws.com/data/pdf/year=2019/english/2019_11_157_158_EN.pdf" TargetMode="External"/><Relationship Id="rIddxc5hxww7q9_wf4p84k-m" Type="http://schemas.openxmlformats.org/officeDocument/2006/relationships/hyperlink" Target="https://indian-supreme-court-judgments.s3.ap-south-1.amazonaws.com/data/pdf/year=2019/english/2019_10_1046_1050_EN.pdf" TargetMode="External"/><Relationship Id="rId7whx73ixoylp4ev45o7vc" Type="http://schemas.openxmlformats.org/officeDocument/2006/relationships/hyperlink" Target="https://indian-supreme-court-judgments.s3.ap-south-1.amazonaws.com/data/pdf/year=2019/english/2019_11_14_21_EN.pdf" TargetMode="External"/><Relationship Id="rIdxb69qttc1eksldy2rf2ag" Type="http://schemas.openxmlformats.org/officeDocument/2006/relationships/hyperlink" Target="https://indian-supreme-court-judgments.s3.ap-south-1.amazonaws.com/data/pdf/year=2019/english/2019_11_1_13_EN.pdf" TargetMode="External"/><Relationship Id="rIdt4euk6dqosqm83ouq8ybh" Type="http://schemas.openxmlformats.org/officeDocument/2006/relationships/hyperlink" Target="https://indian-supreme-court-judgments.s3.ap-south-1.amazonaws.com/data/pdf/year=2019/english/2019_11_22_29_EN.pdf" TargetMode="External"/><Relationship Id="rIdmw3dlfdaf7qff63fhxtbb" Type="http://schemas.openxmlformats.org/officeDocument/2006/relationships/hyperlink" Target="https://indian-supreme-court-judgments.s3.ap-south-1.amazonaws.com/data/pdf/year=2019/english/2019_11_40_56_EN.pdf" TargetMode="External"/><Relationship Id="rId1cu5tzmtioyqszeovyq6p" Type="http://schemas.openxmlformats.org/officeDocument/2006/relationships/hyperlink" Target="https://indian-supreme-court-judgments.s3.ap-south-1.amazonaws.com/data/pdf/year=2019/english/2019_11_135_156_EN.pdf" TargetMode="External"/><Relationship Id="rIdpbd7xujm3ccoam7oaia6l" Type="http://schemas.openxmlformats.org/officeDocument/2006/relationships/hyperlink" Target="https://indian-supreme-court-judgments.s3.ap-south-1.amazonaws.com/data/pdf/year=2019/english/2019_11_587_596_EN.pdf" TargetMode="External"/><Relationship Id="rIdszsvgnvchoryxiehda_0n" Type="http://schemas.openxmlformats.org/officeDocument/2006/relationships/hyperlink" Target="https://indian-supreme-court-judgments.s3.ap-south-1.amazonaws.com/data/pdf/year=2019/english/2019_11_597_608_EN.pdf" TargetMode="External"/><Relationship Id="rIdyqfoclarvonyjwzko4l0c" Type="http://schemas.openxmlformats.org/officeDocument/2006/relationships/hyperlink" Target="https://indian-supreme-court-judgments.s3.ap-south-1.amazonaws.com/data/pdf/year=2019/english/2019_11_609_626_EN.pdf" TargetMode="External"/><Relationship Id="rIdbsicqceevjzzpfbepla2d" Type="http://schemas.openxmlformats.org/officeDocument/2006/relationships/hyperlink" Target="https://indian-supreme-court-judgments.s3.ap-south-1.amazonaws.com/data/pdf/year=2019/english/2019_10_1_23_EN.pdf" TargetMode="External"/><Relationship Id="rIdfjhgd8de-pqg62weskj_x" Type="http://schemas.openxmlformats.org/officeDocument/2006/relationships/hyperlink" Target="https://indian-supreme-court-judgments.s3.ap-south-1.amazonaws.com/data/pdf/year=2019/english/2019_11_363_369_EN.pdf" TargetMode="External"/><Relationship Id="rIdsl_jhnxtiim9srv2d1uog" Type="http://schemas.openxmlformats.org/officeDocument/2006/relationships/hyperlink" Target="https://indian-supreme-court-judgments.s3.ap-south-1.amazonaws.com/data/pdf/year=2019/english/2019_10_669_674_EN.pdf" TargetMode="External"/><Relationship Id="rIduq5nvid6jk94nukjps6-l" Type="http://schemas.openxmlformats.org/officeDocument/2006/relationships/hyperlink" Target="https://indian-supreme-court-judgments.s3.ap-south-1.amazonaws.com/data/pdf/year=2019/english/2019_10_675_695_EN.pdf" TargetMode="External"/><Relationship Id="rId3taxmr5r-wrwwx0hqaqkz" Type="http://schemas.openxmlformats.org/officeDocument/2006/relationships/hyperlink" Target="https://indian-supreme-court-judgments.s3.ap-south-1.amazonaws.com/data/pdf/year=2019/english/2019_10_746_753_EN.pdf" TargetMode="External"/><Relationship Id="rId8vjyun8wwyijonr2vvfxp" Type="http://schemas.openxmlformats.org/officeDocument/2006/relationships/hyperlink" Target="https://indian-supreme-court-judgments.s3.ap-south-1.amazonaws.com/data/pdf/year=2019/english/2019_10_754_773_EN.pdf" TargetMode="External"/><Relationship Id="rIdnubflp4espamymcumoqw1" Type="http://schemas.openxmlformats.org/officeDocument/2006/relationships/hyperlink" Target="https://indian-supreme-court-judgments.s3.ap-south-1.amazonaws.com/data/pdf/year=2019/english/2019_12_1005_1010_EN.pdf" TargetMode="External"/><Relationship Id="rIdf1oezfaxz_e4cluyxqjjk" Type="http://schemas.openxmlformats.org/officeDocument/2006/relationships/hyperlink" Target="https://indian-supreme-court-judgments.s3.ap-south-1.amazonaws.com/data/pdf/year=2019/english/2019_11_370_384_EN.pdf" TargetMode="External"/><Relationship Id="rIdyv75yhwuuooro1rufqzgy" Type="http://schemas.openxmlformats.org/officeDocument/2006/relationships/hyperlink" Target="https://indian-supreme-court-judgments.s3.ap-south-1.amazonaws.com/data/pdf/year=2019/english/2019_11_405_422_EN.pdf" TargetMode="External"/><Relationship Id="rIdswqp1z9qbdw-dxu0cy35o" Type="http://schemas.openxmlformats.org/officeDocument/2006/relationships/hyperlink" Target="https://indian-supreme-court-judgments.s3.ap-south-1.amazonaws.com/data/pdf/year=2019/english/2019_11_423_443_EN.pdf" TargetMode="External"/><Relationship Id="rId5his_z_nqrziolhgn9y7n" Type="http://schemas.openxmlformats.org/officeDocument/2006/relationships/hyperlink" Target="https://indian-supreme-court-judgments.s3.ap-south-1.amazonaws.com/data/pdf/year=2019/english/2019_12_946_956_EN.pdf" TargetMode="External"/><Relationship Id="rIdmzr96gc3hnqmashux3fvm" Type="http://schemas.openxmlformats.org/officeDocument/2006/relationships/hyperlink" Target="https://indian-supreme-court-judgments.s3.ap-south-1.amazonaws.com/data/pdf/year=2019/english/2019_11_210_228_EN.pdf" TargetMode="External"/><Relationship Id="rIdw2xm-pf6mwadp0wmdnobc" Type="http://schemas.openxmlformats.org/officeDocument/2006/relationships/hyperlink" Target="https://indian-supreme-court-judgments.s3.ap-south-1.amazonaws.com/data/pdf/year=2019/english/2019_11_229_242_EN.pdf" TargetMode="External"/><Relationship Id="rIdorp3eyf3ta34yp_r5mgya" Type="http://schemas.openxmlformats.org/officeDocument/2006/relationships/hyperlink" Target="https://indian-supreme-court-judgments.s3.ap-south-1.amazonaws.com/data/pdf/year=2019/english/2019_11_270_277_EN.pdf" TargetMode="External"/><Relationship Id="rIdcinjy2chjj7mgqrnw4qjd" Type="http://schemas.openxmlformats.org/officeDocument/2006/relationships/hyperlink" Target="https://indian-supreme-court-judgments.s3.ap-south-1.amazonaws.com/data/pdf/year=2019/english/2019_11_809_828_EN.pdf" TargetMode="External"/><Relationship Id="rIdsioochg1xiyncrr24be6o" Type="http://schemas.openxmlformats.org/officeDocument/2006/relationships/hyperlink" Target="https://indian-supreme-court-judgments.s3.ap-south-1.amazonaws.com/data/pdf/year=2019/english/2019_11_554_586_EN.pdf" TargetMode="External"/><Relationship Id="rIdct4x1sxf5-cuh13fey4f_" Type="http://schemas.openxmlformats.org/officeDocument/2006/relationships/hyperlink" Target="https://indian-supreme-court-judgments.s3.ap-south-1.amazonaws.com/data/pdf/year=2019/english/2019_11_1137_1179_EN.pdf" TargetMode="External"/><Relationship Id="rId1faz9qux7hmadbfplgyri" Type="http://schemas.openxmlformats.org/officeDocument/2006/relationships/hyperlink" Target="https://indian-supreme-court-judgments.s3.ap-south-1.amazonaws.com/data/pdf/year=2019/english/2019_11_1180_1204_EN.pdf" TargetMode="External"/><Relationship Id="rIdp5ggvayuqxzy1irkkz6-j" Type="http://schemas.openxmlformats.org/officeDocument/2006/relationships/hyperlink" Target="https://indian-supreme-court-judgments.s3.ap-south-1.amazonaws.com/data/pdf/year=2019/english/2019_12_465_471_EN.pdf" TargetMode="External"/><Relationship Id="rIdnrysbmmoz7-x2cl8sil-h" Type="http://schemas.openxmlformats.org/officeDocument/2006/relationships/hyperlink" Target="https://indian-supreme-court-judgments.s3.ap-south-1.amazonaws.com/data/pdf/year=2019/english/2019_12_172_219_EN.pdf" TargetMode="External"/><Relationship Id="rIdzqf9m32wds4cw1nhv42f-" Type="http://schemas.openxmlformats.org/officeDocument/2006/relationships/hyperlink" Target="https://indian-supreme-court-judgments.s3.ap-south-1.amazonaws.com/data/pdf/year=2019/english/2019_12_352_372_EN.pdf" TargetMode="External"/><Relationship Id="rIdg3clhuqfhwirc0qwspl8l" Type="http://schemas.openxmlformats.org/officeDocument/2006/relationships/hyperlink" Target="https://indian-supreme-court-judgments.s3.ap-south-1.amazonaws.com/data/pdf/year=2019/english/2019_12_415_443_EN.pdf" TargetMode="External"/><Relationship Id="rIdxe6v-g6tu-f6j-0u1toms" Type="http://schemas.openxmlformats.org/officeDocument/2006/relationships/hyperlink" Target="https://indian-supreme-court-judgments.s3.ap-south-1.amazonaws.com/data/pdf/year=2019/english/2019_13_1_48_EN.pdf" TargetMode="External"/><Relationship Id="rIdvawb3z3bx-_m9xsji0406" Type="http://schemas.openxmlformats.org/officeDocument/2006/relationships/hyperlink" Target="https://indian-supreme-court-judgments.s3.ap-south-1.amazonaws.com/data/pdf/year=2019/english/2019_15_223_257_EN.pdf" TargetMode="External"/><Relationship Id="rIdgdheleixctjbulvbfp7wp" Type="http://schemas.openxmlformats.org/officeDocument/2006/relationships/hyperlink" Target="https://indian-supreme-court-judgments.s3.ap-south-1.amazonaws.com/data/pdf/year=2019/english/2019_12_861_872_EN.pdf" TargetMode="External"/><Relationship Id="rIdyszwasnp4fe_edyie9w0v" Type="http://schemas.openxmlformats.org/officeDocument/2006/relationships/hyperlink" Target="https://indian-supreme-court-judgments.s3.ap-south-1.amazonaws.com/data/pdf/year=2019/english/2019_12_1064_1070_EN.pdf" TargetMode="External"/><Relationship Id="rIdzutanthei8vpycjtockjm" Type="http://schemas.openxmlformats.org/officeDocument/2006/relationships/hyperlink" Target="https://indian-supreme-court-judgments.s3.ap-south-1.amazonaws.com/data/pdf/year=2019/english/2019_14_1117_1130_EN.pdf" TargetMode="External"/><Relationship Id="rIdgwq0hsikpqcvuxlvfa-yv" Type="http://schemas.openxmlformats.org/officeDocument/2006/relationships/hyperlink" Target="https://indian-supreme-court-judgments.s3.ap-south-1.amazonaws.com/data/pdf/year=2019/english/2019_12_1125_1178_EN.pdf" TargetMode="External"/><Relationship Id="rIdupjcztpbupt7fjmybtmjg" Type="http://schemas.openxmlformats.org/officeDocument/2006/relationships/hyperlink" Target="https://indian-supreme-court-judgments.s3.ap-south-1.amazonaws.com/data/pdf/year=2019/english/2019_14_943_963_EN.pdf" TargetMode="External"/><Relationship Id="rIdz5ge7imqnytwjemw_rknq" Type="http://schemas.openxmlformats.org/officeDocument/2006/relationships/hyperlink" Target="https://indian-supreme-court-judgments.s3.ap-south-1.amazonaws.com/data/pdf/year=2019/english/2019_15_524_548_EN.pdf" TargetMode="External"/><Relationship Id="rIdpwtv52b-83wtfz54nzddn" Type="http://schemas.openxmlformats.org/officeDocument/2006/relationships/hyperlink" Target="https://indian-supreme-court-judgments.s3.ap-south-1.amazonaws.com/data/pdf/year=2019/english/2019_13_893_911_EN.pdf" TargetMode="External"/><Relationship Id="rId3yf27pcnspcu28pi62kv_" Type="http://schemas.openxmlformats.org/officeDocument/2006/relationships/hyperlink" Target="https://indian-supreme-court-judgments.s3.ap-south-1.amazonaws.com/data/pdf/year=2019/english/2019_13_912_923_EN.pdf" TargetMode="External"/><Relationship Id="rIdznzzdxnp3n1c7byblwvjy" Type="http://schemas.openxmlformats.org/officeDocument/2006/relationships/hyperlink" Target="https://indian-supreme-court-judgments.s3.ap-south-1.amazonaws.com/data/pdf/year=2019/english/2019_14_285_311_EN.pdf" TargetMode="External"/><Relationship Id="rId3p1zpr1bujs6njccrlpza" Type="http://schemas.openxmlformats.org/officeDocument/2006/relationships/hyperlink" Target="https://indian-supreme-court-judgments.s3.ap-south-1.amazonaws.com/data/pdf/year=2019/english/2019_15_712_770_EN.pdf" TargetMode="External"/><Relationship Id="rId-kr0i-irxg7bhv6vrtemo" Type="http://schemas.openxmlformats.org/officeDocument/2006/relationships/hyperlink" Target="https://indian-supreme-court-judgments.s3.ap-south-1.amazonaws.com/data/pdf/year=2019/english/2019_13_924_937_EN.pdf" TargetMode="External"/><Relationship Id="rId3l6abpt0hracqybziwtu0" Type="http://schemas.openxmlformats.org/officeDocument/2006/relationships/hyperlink" Target="https://indian-supreme-court-judgments.s3.ap-south-1.amazonaws.com/data/pdf/year=2019/english/2019_13_949_960_EN.pdf" TargetMode="External"/><Relationship Id="rIdsqmxlfkq6jtukqwrld5gv" Type="http://schemas.openxmlformats.org/officeDocument/2006/relationships/hyperlink" Target="https://indian-supreme-court-judgments.s3.ap-south-1.amazonaws.com/data/pdf/year=2019/english/2019_15_771_794_EN.pdf" TargetMode="External"/><Relationship Id="rIdqcktduszicmfvqa2zzw4q" Type="http://schemas.openxmlformats.org/officeDocument/2006/relationships/hyperlink" Target="https://indian-supreme-court-judgments.s3.ap-south-1.amazonaws.com/data/pdf/year=2019/english/2019_13_520_533_EN.pdf" TargetMode="External"/><Relationship Id="rId2fhie4i7mxnyiyufyqvfp" Type="http://schemas.openxmlformats.org/officeDocument/2006/relationships/hyperlink" Target="https://indian-supreme-court-judgments.s3.ap-south-1.amazonaws.com/data/pdf/year=2019/english/2019_13_721_732_EN.pdf" TargetMode="External"/><Relationship Id="rIdiqgqi_yt3qecofnqr8e0q" Type="http://schemas.openxmlformats.org/officeDocument/2006/relationships/hyperlink" Target="https://indian-supreme-court-judgments.s3.ap-south-1.amazonaws.com/data/pdf/year=2019/english/2019_13_741_753_EN.pdf" TargetMode="External"/><Relationship Id="rIddgihlemsnkqs-bxtqy4yn" Type="http://schemas.openxmlformats.org/officeDocument/2006/relationships/hyperlink" Target="https://indian-supreme-court-judgments.s3.ap-south-1.amazonaws.com/data/pdf/year=2019/english/2019_15_936_989_EN.pdf" TargetMode="External"/><Relationship Id="rIdmfhwkimoule33zwyskrnz" Type="http://schemas.openxmlformats.org/officeDocument/2006/relationships/hyperlink" Target="https://indian-supreme-court-judgments.s3.ap-south-1.amazonaws.com/data/pdf/year=2019/english/2019_13_406_424_EN.pdf" TargetMode="External"/><Relationship Id="rIddrynoivb-s-yjv3ji7e6h" Type="http://schemas.openxmlformats.org/officeDocument/2006/relationships/hyperlink" Target="https://indian-supreme-court-judgments.s3.ap-south-1.amazonaws.com/data/pdf/year=2019/english/2019_13_425_441_EN.pdf" TargetMode="External"/><Relationship Id="rIdfbkkkz2ou80ajybyctde7" Type="http://schemas.openxmlformats.org/officeDocument/2006/relationships/hyperlink" Target="https://indian-supreme-court-judgments.s3.ap-south-1.amazonaws.com/data/pdf/year=2019/english/2019_13_470_479_EN.pdf" TargetMode="External"/><Relationship Id="rIdj-a947ecqkwo4jfpxmey7" Type="http://schemas.openxmlformats.org/officeDocument/2006/relationships/hyperlink" Target="https://indian-supreme-court-judgments.s3.ap-south-1.amazonaws.com/data/pdf/year=2019/english/2019_13_480_488_EN.pdf" TargetMode="External"/><Relationship Id="rIdec2ictxkdx_wxmjh0tyk3" Type="http://schemas.openxmlformats.org/officeDocument/2006/relationships/hyperlink" Target="https://indian-supreme-court-judgments.s3.ap-south-1.amazonaws.com/data/pdf/year=2019/english/2019_13_819_828_EN.pdf" TargetMode="External"/><Relationship Id="rIdrnwrpdw1jxd2riysy6ast" Type="http://schemas.openxmlformats.org/officeDocument/2006/relationships/hyperlink" Target="https://indian-supreme-court-judgments.s3.ap-south-1.amazonaws.com/data/pdf/year=2019/english/2019_13_489_496_EN.pdf" TargetMode="External"/><Relationship Id="rIdktyrzcoawjzcuje0f6y3n" Type="http://schemas.openxmlformats.org/officeDocument/2006/relationships/hyperlink" Target="https://indian-supreme-court-judgments.s3.ap-south-1.amazonaws.com/data/pdf/year=2019/english/2019_13_961_975_EN.pdf" TargetMode="External"/><Relationship Id="rIdydb-p701ifnnhyum_sm-s" Type="http://schemas.openxmlformats.org/officeDocument/2006/relationships/hyperlink" Target="https://indian-supreme-court-judgments.s3.ap-south-1.amazonaws.com/data/pdf/year=2019/english/2019_13_976_984_EN.pdf" TargetMode="External"/><Relationship Id="rId-6xjbry9zegrdb03pw_7w" Type="http://schemas.openxmlformats.org/officeDocument/2006/relationships/hyperlink" Target="https://indian-supreme-court-judgments.s3.ap-south-1.amazonaws.com/data/pdf/year=2019/english/2019_13_985_1005_EN.pdf" TargetMode="External"/><Relationship Id="rId4p3cdy58ddnp0vj7fpf1d" Type="http://schemas.openxmlformats.org/officeDocument/2006/relationships/hyperlink" Target="https://indian-supreme-court-judgments.s3.ap-south-1.amazonaws.com/data/pdf/year=2019/english/2019_14_1047_1055_EN.pdf" TargetMode="External"/><Relationship Id="rIdzu81rlumqkrodjfnx06m0" Type="http://schemas.openxmlformats.org/officeDocument/2006/relationships/hyperlink" Target="https://indian-supreme-court-judgments.s3.ap-south-1.amazonaws.com/data/pdf/year=2019/english/2019_13_1098_1105_EN.pdf" TargetMode="External"/><Relationship Id="rIddsqs1ekcspozttsy3olld" Type="http://schemas.openxmlformats.org/officeDocument/2006/relationships/hyperlink" Target="https://indian-supreme-court-judgments.s3.ap-south-1.amazonaws.com/data/pdf/year=2019/english/2019_13_570_576_EN.pdf" TargetMode="External"/><Relationship Id="rId2ati6-i0t_tc1c11f3hat" Type="http://schemas.openxmlformats.org/officeDocument/2006/relationships/hyperlink" Target="https://indian-supreme-court-judgments.s3.ap-south-1.amazonaws.com/data/pdf/year=2019/english/2019_16_861_885_EN.pdf" TargetMode="External"/><Relationship Id="rIdkvkdedozyq-p71wizngmj" Type="http://schemas.openxmlformats.org/officeDocument/2006/relationships/hyperlink" Target="https://indian-supreme-court-judgments.s3.ap-south-1.amazonaws.com/data/pdf/year=2019/english/2019_14_30_57_EN.pdf" TargetMode="External"/><Relationship Id="rIdfumd7jvueg4e7vedmjs7d" Type="http://schemas.openxmlformats.org/officeDocument/2006/relationships/hyperlink" Target="https://indian-supreme-court-judgments.s3.ap-south-1.amazonaws.com/data/pdf/year=2019/english/2019_14_69_77_EN.pdf" TargetMode="External"/><Relationship Id="rIdkva2j9fdrfa6be5titigg" Type="http://schemas.openxmlformats.org/officeDocument/2006/relationships/hyperlink" Target="https://indian-supreme-court-judgments.s3.ap-south-1.amazonaws.com/data/pdf/year=2019/english/2019_14_120_127_EN.pdf" TargetMode="External"/><Relationship Id="rIditmoid4_7y1re6d2hqw3q" Type="http://schemas.openxmlformats.org/officeDocument/2006/relationships/hyperlink" Target="https://indian-supreme-court-judgments.s3.ap-south-1.amazonaws.com/data/pdf/year=2019/english/2019_14_327_337_EN.pdf" TargetMode="External"/><Relationship Id="rId6v4c_mvb_9pya5iyc5iyr" Type="http://schemas.openxmlformats.org/officeDocument/2006/relationships/hyperlink" Target="https://indian-supreme-court-judgments.s3.ap-south-1.amazonaws.com/data/pdf/year=2019/english/2019_14_338_367_EN.pdf" TargetMode="External"/><Relationship Id="rIdfjrq678elfx4myel05wnz" Type="http://schemas.openxmlformats.org/officeDocument/2006/relationships/hyperlink" Target="https://indian-supreme-court-judgments.s3.ap-south-1.amazonaws.com/data/pdf/year=2019/english/2019_17_185_192_EN.pdf" TargetMode="External"/><Relationship Id="rIdn8etp06p5uio2nrxdyfyc" Type="http://schemas.openxmlformats.org/officeDocument/2006/relationships/hyperlink" Target="https://indian-supreme-court-judgments.s3.ap-south-1.amazonaws.com/data/pdf/year=2019/english/2019_13_1154_1161_EN.pdf" TargetMode="External"/><Relationship Id="rIdbvtegrhyv9vzdosxa0zly" Type="http://schemas.openxmlformats.org/officeDocument/2006/relationships/hyperlink" Target="https://indian-supreme-court-judgments.s3.ap-south-1.amazonaws.com/data/pdf/year=2019/english/2019_17_917_985_EN.pdf" TargetMode="External"/><Relationship Id="rIdcue7p_liz0ejg5iwt-hni" Type="http://schemas.openxmlformats.org/officeDocument/2006/relationships/hyperlink" Target="https://indian-supreme-court-judgments.s3.ap-south-1.amazonaws.com/data/pdf/year=2019/english/2019_14_95_105_EN.pdf" TargetMode="External"/><Relationship Id="rIdxxmh8ljvqjage-fujrvgh" Type="http://schemas.openxmlformats.org/officeDocument/2006/relationships/hyperlink" Target="https://indian-supreme-court-judgments.s3.ap-south-1.amazonaws.com/data/pdf/year=2019/english/2019_14_106_119_EN.pdf" TargetMode="External"/><Relationship Id="rIdgqt_bkhzc-5c6kwkt7ojp" Type="http://schemas.openxmlformats.org/officeDocument/2006/relationships/hyperlink" Target="https://indian-supreme-court-judgments.s3.ap-south-1.amazonaws.com/data/pdf/year=2019/english/2019_14_169_193_EN.pdf" TargetMode="External"/><Relationship Id="rIdf7ulmvnrifyjd0k6kyeeu" Type="http://schemas.openxmlformats.org/officeDocument/2006/relationships/hyperlink" Target="https://indian-supreme-court-judgments.s3.ap-south-1.amazonaws.com/data/pdf/year=2019/english/2019_14_232_252_EN.pdf" TargetMode="External"/><Relationship Id="rIdzffuurrp5g1hsom68o5ys" Type="http://schemas.openxmlformats.org/officeDocument/2006/relationships/hyperlink" Target="https://indian-supreme-court-judgments.s3.ap-south-1.amazonaws.com/data/pdf/year=2019/english/2019_14_977_998_EN.pdf" TargetMode="External"/><Relationship Id="rIduc7txcb4m3xevhjsgdklb" Type="http://schemas.openxmlformats.org/officeDocument/2006/relationships/hyperlink" Target="https://indian-supreme-court-judgments.s3.ap-south-1.amazonaws.com/data/pdf/year=2019/english/2019_17_305_330_EN.pdf" TargetMode="External"/><Relationship Id="rId0_e568jbvz2hd113_cotm" Type="http://schemas.openxmlformats.org/officeDocument/2006/relationships/hyperlink" Target="https://indian-supreme-court-judgments.s3.ap-south-1.amazonaws.com/data/pdf/year=2019/english/2019_17_1134_1154_EN.pdf" TargetMode="External"/><Relationship Id="rIdrrujkyh-8zuhrhdxfqrem" Type="http://schemas.openxmlformats.org/officeDocument/2006/relationships/hyperlink" Target="https://indian-supreme-court-judgments.s3.ap-south-1.amazonaws.com/data/pdf/year=2019/english/2019_17_405_421_EN.pdf" TargetMode="External"/><Relationship Id="rIdmympe-tri5flsagebwk84" Type="http://schemas.openxmlformats.org/officeDocument/2006/relationships/hyperlink" Target="https://indian-supreme-court-judgments.s3.ap-south-1.amazonaws.com/data/pdf/year=2019/english/2019_14_1056_1071_EN.pdf" TargetMode="External"/><Relationship Id="rIdxtkjxufsf9eegqepjjvwj" Type="http://schemas.openxmlformats.org/officeDocument/2006/relationships/hyperlink" Target="https://indian-supreme-court-judgments.s3.ap-south-1.amazonaws.com/data/pdf/year=2019/english/2019_14_1081_1096_EN.pdf" TargetMode="External"/><Relationship Id="rIdvb3w-zkay0d81sbslm97p" Type="http://schemas.openxmlformats.org/officeDocument/2006/relationships/hyperlink" Target="https://indian-supreme-court-judgments.s3.ap-south-1.amazonaws.com/data/pdf/year=2019/english/2019_14_1097_1102_EN.pdf" TargetMode="External"/><Relationship Id="rId3o5eb_dlmhvtnpqudbrre" Type="http://schemas.openxmlformats.org/officeDocument/2006/relationships/hyperlink" Target="https://indian-supreme-court-judgments.s3.ap-south-1.amazonaws.com/data/pdf/year=2019/english/2019_17_422_473_EN.pdf" TargetMode="External"/><Relationship Id="rIddztonslakoncj-0cgcwag" Type="http://schemas.openxmlformats.org/officeDocument/2006/relationships/hyperlink" Target="https://indian-supreme-court-judgments.s3.ap-south-1.amazonaws.com/data/pdf/year=2019/english/2019_14_422_432_EN.pdf" TargetMode="External"/><Relationship Id="rIdidbgtykimo-78gmfrl9ws" Type="http://schemas.openxmlformats.org/officeDocument/2006/relationships/hyperlink" Target="https://indian-supreme-court-judgments.s3.ap-south-1.amazonaws.com/data/pdf/year=2019/english/2019_14_450_472_EN.pdf" TargetMode="External"/><Relationship Id="rIdlrijbejy6govrg-jtrvrn" Type="http://schemas.openxmlformats.org/officeDocument/2006/relationships/hyperlink" Target="https://indian-supreme-court-judgments.s3.ap-south-1.amazonaws.com/data/pdf/year=2019/english/2019_14_513_528_EN.pdf" TargetMode="External"/><Relationship Id="rIddd7wk-gmisgmlr5vsibsn" Type="http://schemas.openxmlformats.org/officeDocument/2006/relationships/hyperlink" Target="https://indian-supreme-court-judgments.s3.ap-south-1.amazonaws.com/data/pdf/year=2019/english/2019_14_529_545_EN.pdf" TargetMode="External"/><Relationship Id="rIdivdinnvw88fdy7olhycma" Type="http://schemas.openxmlformats.org/officeDocument/2006/relationships/hyperlink" Target="https://indian-supreme-court-judgments.s3.ap-south-1.amazonaws.com/data/pdf/year=2019/english/2019_17_1155_1186_EN.pdf" TargetMode="External"/><Relationship Id="rIdhdtljg-v2wzh1w9_shyy9" Type="http://schemas.openxmlformats.org/officeDocument/2006/relationships/hyperlink" Target="https://indian-supreme-court-judgments.s3.ap-south-1.amazonaws.com/data/pdf/year=2019/english/2019_14_716_741_EN.pdf" TargetMode="External"/><Relationship Id="rIde7l_1gq3sqyg0o-klrdge" Type="http://schemas.openxmlformats.org/officeDocument/2006/relationships/hyperlink" Target="https://indian-supreme-court-judgments.s3.ap-south-1.amazonaws.com/data/pdf/year=2019/english/2019_14_742_754_EN.pdf" TargetMode="External"/><Relationship Id="rIdcxgslrtwqahbflanqdi1c" Type="http://schemas.openxmlformats.org/officeDocument/2006/relationships/hyperlink" Target="https://indian-supreme-court-judgments.s3.ap-south-1.amazonaws.com/data/pdf/year=2019/english/2019_14_829_848_EN.pdf" TargetMode="External"/><Relationship Id="rIdqcarwzjhb2oekwb9nhvjv" Type="http://schemas.openxmlformats.org/officeDocument/2006/relationships/hyperlink" Target="https://indian-supreme-court-judgments.s3.ap-south-1.amazonaws.com/data/pdf/year=2019/english/2019_15_1_15_EN.pdf" TargetMode="External"/><Relationship Id="rIdzwa1fxmapca-yojccn5um" Type="http://schemas.openxmlformats.org/officeDocument/2006/relationships/hyperlink" Target="https://indian-supreme-court-judgments.s3.ap-south-1.amazonaws.com/data/pdf/year=2019/english/2019_17_1187_1214_EN.pdf" TargetMode="External"/><Relationship Id="rIdbzeplyaaeezroj_ctw4sh" Type="http://schemas.openxmlformats.org/officeDocument/2006/relationships/hyperlink" Target="https://indian-supreme-court-judgments.s3.ap-south-1.amazonaws.com/data/pdf/year=2019/english/2019_17_661_741_EN.pdf" TargetMode="External"/><Relationship Id="rIdm3lylvhppz_a-7iim6tsf" Type="http://schemas.openxmlformats.org/officeDocument/2006/relationships/hyperlink" Target="https://indian-supreme-court-judgments.s3.ap-south-1.amazonaws.com/data/pdf/year=2019/english/2019_14_253_269_EN.pdf" TargetMode="External"/><Relationship Id="rIdiordviem8givvifi1-2m5" Type="http://schemas.openxmlformats.org/officeDocument/2006/relationships/hyperlink" Target="https://indian-supreme-court-judgments.s3.ap-south-1.amazonaws.com/data/pdf/year=2019/english/2019_18_1144_1157_EN.pdf" TargetMode="External"/><Relationship Id="rIdpt48qlj5dkee-6gm4mwks" Type="http://schemas.openxmlformats.org/officeDocument/2006/relationships/hyperlink" Target="https://indian-supreme-court-judgments.s3.ap-south-1.amazonaws.com/data/pdf/year=2019/english/2019_14_270_284_EN.pdf" TargetMode="External"/><Relationship Id="rIdr1yjaqeals5dx1i6eujqt" Type="http://schemas.openxmlformats.org/officeDocument/2006/relationships/hyperlink" Target="https://indian-supreme-court-judgments.s3.ap-south-1.amazonaws.com/data/pdf/year=2019/english/2019_15_84_92_EN.pdf" TargetMode="External"/><Relationship Id="rIdwkkatjzzzwwtkqyv7pefi" Type="http://schemas.openxmlformats.org/officeDocument/2006/relationships/hyperlink" Target="https://indian-supreme-court-judgments.s3.ap-south-1.amazonaws.com/data/pdf/year=2019/english/2019_15_134_143_EN.pdf" TargetMode="External"/><Relationship Id="rIdu1t1anpsxvdzkxmgc-wzb" Type="http://schemas.openxmlformats.org/officeDocument/2006/relationships/hyperlink" Target="https://indian-supreme-court-judgments.s3.ap-south-1.amazonaws.com/data/pdf/year=2019/english/2019_15_151_156_EN.pdf" TargetMode="External"/><Relationship Id="rId8wlsxoyothp4uam_jkpcj" Type="http://schemas.openxmlformats.org/officeDocument/2006/relationships/hyperlink" Target="https://indian-supreme-court-judgments.s3.ap-south-1.amazonaws.com/data/pdf/year=2019/english/2019_15_333_341_EN.pdf" TargetMode="External"/><Relationship Id="rIdfiwpeuml5mpy3_e-ipohk" Type="http://schemas.openxmlformats.org/officeDocument/2006/relationships/hyperlink" Target="https://indian-supreme-court-judgments.s3.ap-south-1.amazonaws.com/data/pdf/year=2019/english/2019_15_342_357_EN.pdf" TargetMode="External"/><Relationship Id="rIdd3pbl4xekyk0hf3zq9tiz" Type="http://schemas.openxmlformats.org/officeDocument/2006/relationships/hyperlink" Target="https://indian-supreme-court-judgments.s3.ap-south-1.amazonaws.com/data/pdf/year=2019/english/2019_15_358_367_EN.pdf" TargetMode="External"/><Relationship Id="rIdlmxqdexdnv7p6adunos2n" Type="http://schemas.openxmlformats.org/officeDocument/2006/relationships/hyperlink" Target="https://indian-supreme-court-judgments.s3.ap-south-1.amazonaws.com/data/pdf/year=2019/english/2019_18_1158_1173_EN.pdf" TargetMode="External"/><Relationship Id="rIdwtz2psv2mh8kv4tenlutw" Type="http://schemas.openxmlformats.org/officeDocument/2006/relationships/hyperlink" Target="https://indian-supreme-court-judgments.s3.ap-south-1.amazonaws.com/data/pdf/year=2019/english/2019_18_1174_1195_EN.pdf" TargetMode="External"/><Relationship Id="rIdlhbcalpwnko1q1guk7nk8" Type="http://schemas.openxmlformats.org/officeDocument/2006/relationships/hyperlink" Target="https://indian-supreme-court-judgments.s3.ap-south-1.amazonaws.com/data/pdf/year=2019/english/2019_18_1196_1235_EN.pdf" TargetMode="External"/><Relationship Id="rIdnsbdt3sxynxqnckkon49k" Type="http://schemas.openxmlformats.org/officeDocument/2006/relationships/hyperlink" Target="https://indian-supreme-court-judgments.s3.ap-south-1.amazonaws.com/data/pdf/year=2020/english/2020_1_307_314_EN.pdf" TargetMode="External"/><Relationship Id="rId8x0mijaxmuis8cd34zmax" Type="http://schemas.openxmlformats.org/officeDocument/2006/relationships/hyperlink" Target="https://indian-supreme-court-judgments.s3.ap-south-1.amazonaws.com/data/pdf/year=2020/english/2020_1_341_394_EN.pdf" TargetMode="External"/><Relationship Id="rIdsyasf0ixied5diatdcd0s" Type="http://schemas.openxmlformats.org/officeDocument/2006/relationships/hyperlink" Target="https://indian-supreme-court-judgments.s3.ap-south-1.amazonaws.com/data/pdf/year=2020/english/2020_1_794_811_EN.pdf" TargetMode="External"/><Relationship Id="rIdmtsjd3tuxe7wguahgzlve" Type="http://schemas.openxmlformats.org/officeDocument/2006/relationships/hyperlink" Target="https://indian-supreme-court-judgments.s3.ap-south-1.amazonaws.com/data/pdf/year=2020/english/2020_1_395_407_EN.pdf" TargetMode="External"/><Relationship Id="rIdgyhpn7p8dgc8usgh401fs" Type="http://schemas.openxmlformats.org/officeDocument/2006/relationships/hyperlink" Target="https://indian-supreme-court-judgments.s3.ap-south-1.amazonaws.com/data/pdf/year=2020/english/2020_2_478_499_EN.pdf" TargetMode="External"/><Relationship Id="rIdv1dfora9scfzkwpe_ajxz" Type="http://schemas.openxmlformats.org/officeDocument/2006/relationships/hyperlink" Target="https://indian-supreme-court-judgments.s3.ap-south-1.amazonaws.com/data/pdf/year=2020/english/2020_1_1002_1004_EN.pdf" TargetMode="External"/><Relationship Id="rIdr33rotm-8ecv_afgub5ir" Type="http://schemas.openxmlformats.org/officeDocument/2006/relationships/hyperlink" Target="https://indian-supreme-court-judgments.s3.ap-south-1.amazonaws.com/data/pdf/year=2020/english/2020_1_57_68_EN.pdf" TargetMode="External"/><Relationship Id="rIdijvdghmelo9qsppbvvyem" Type="http://schemas.openxmlformats.org/officeDocument/2006/relationships/hyperlink" Target="https://indian-supreme-court-judgments.s3.ap-south-1.amazonaws.com/data/pdf/year=2020/english/2020_2_553_563_EN.pdf" TargetMode="External"/><Relationship Id="rIdhse7zya2zlaqlaulw1puz" Type="http://schemas.openxmlformats.org/officeDocument/2006/relationships/hyperlink" Target="https://indian-supreme-court-judgments.s3.ap-south-1.amazonaws.com/data/pdf/year=2020/english/2020_1_417_440_EN.pdf" TargetMode="External"/><Relationship Id="rIdv_a8wtb80u43ianumoj30" Type="http://schemas.openxmlformats.org/officeDocument/2006/relationships/hyperlink" Target="https://indian-supreme-court-judgments.s3.ap-south-1.amazonaws.com/data/pdf/year=2020/english/2020_1_69_75_EN.pdf" TargetMode="External"/><Relationship Id="rIdgsmbcafpjxsl7lh2o1jyc" Type="http://schemas.openxmlformats.org/officeDocument/2006/relationships/hyperlink" Target="https://indian-supreme-court-judgments.s3.ap-south-1.amazonaws.com/data/pdf/year=2020/english/2020_1_105_112_EN.pdf" TargetMode="External"/><Relationship Id="rIdamzt9yftsc3kk8mzmnwat" Type="http://schemas.openxmlformats.org/officeDocument/2006/relationships/hyperlink" Target="https://indian-supreme-court-judgments.s3.ap-south-1.amazonaws.com/data/pdf/year=2020/english/2020_1_1091_1115_EN.pdf" TargetMode="External"/><Relationship Id="rIdkntk4vxwpyc5b0viqrxlh" Type="http://schemas.openxmlformats.org/officeDocument/2006/relationships/hyperlink" Target="https://indian-supreme-court-judgments.s3.ap-south-1.amazonaws.com/data/pdf/year=2020/english/2020_1_1116_1131_EN.pdf" TargetMode="External"/><Relationship Id="rIdmsvyr01h_lvnfsmyoo-uc" Type="http://schemas.openxmlformats.org/officeDocument/2006/relationships/hyperlink" Target="https://indian-supreme-court-judgments.s3.ap-south-1.amazonaws.com/data/pdf/year=2020/english/2020_1_94_104_EN.pdf" TargetMode="External"/><Relationship Id="rId_phig_hphjmmvvhclod8f" Type="http://schemas.openxmlformats.org/officeDocument/2006/relationships/hyperlink" Target="https://indian-supreme-court-judgments.s3.ap-south-1.amazonaws.com/data/pdf/year=2020/english/2020_5_1001_1037_EN.pdf" TargetMode="External"/><Relationship Id="rIdmjdza09vfn6eqdf0kg9it" Type="http://schemas.openxmlformats.org/officeDocument/2006/relationships/hyperlink" Target="https://indian-supreme-court-judgments.s3.ap-south-1.amazonaws.com/data/pdf/year=2020/english/2020_1_125_131_EN.pdf" TargetMode="External"/><Relationship Id="rId9hisww_9fljxbggt0j-k4" Type="http://schemas.openxmlformats.org/officeDocument/2006/relationships/hyperlink" Target="https://indian-supreme-court-judgments.s3.ap-south-1.amazonaws.com/data/pdf/year=2020/english/2020_1_145_151_EN.pdf" TargetMode="External"/><Relationship Id="rIdxwfyt2noxuo42_cerjb8n" Type="http://schemas.openxmlformats.org/officeDocument/2006/relationships/hyperlink" Target="https://indian-supreme-court-judgments.s3.ap-south-1.amazonaws.com/data/pdf/year=2020/english/2020_3_348_358_EN.pdf" TargetMode="External"/><Relationship Id="rIdu3zfvkrv7vnmitueatx3z" Type="http://schemas.openxmlformats.org/officeDocument/2006/relationships/hyperlink" Target="https://indian-supreme-court-judgments.s3.ap-south-1.amazonaws.com/data/pdf/year=2020/english/2020_1_152_169_EN.pdf" TargetMode="External"/><Relationship Id="rIdd3isubce65kpucio9lj4i" Type="http://schemas.openxmlformats.org/officeDocument/2006/relationships/hyperlink" Target="https://indian-supreme-court-judgments.s3.ap-south-1.amazonaws.com/data/pdf/year=2020/english/2020_2_1_131_EN.pdf" TargetMode="External"/><Relationship Id="rIdorfiuvtga_fpssew6s7gm" Type="http://schemas.openxmlformats.org/officeDocument/2006/relationships/hyperlink" Target="https://indian-supreme-court-judgments.s3.ap-south-1.amazonaws.com/data/pdf/year=2020/english/2020_1_170_184_EN.pdf" TargetMode="External"/><Relationship Id="rId4jvqaqlt08ykcy_38x3_8" Type="http://schemas.openxmlformats.org/officeDocument/2006/relationships/hyperlink" Target="https://indian-supreme-court-judgments.s3.ap-south-1.amazonaws.com/data/pdf/year=2020/english/2020_1_582_601_EN.pdf" TargetMode="External"/><Relationship Id="rIdbhz6meu3atw91b-gowkbl" Type="http://schemas.openxmlformats.org/officeDocument/2006/relationships/hyperlink" Target="https://indian-supreme-court-judgments.s3.ap-south-1.amazonaws.com/data/pdf/year=2020/english/2020_3_562_621_EN.pdf" TargetMode="External"/><Relationship Id="rIdprotfqd_deihjk23aofd_" Type="http://schemas.openxmlformats.org/officeDocument/2006/relationships/hyperlink" Target="https://indian-supreme-court-judgments.s3.ap-south-1.amazonaws.com/data/pdf/year=2020/english/2020_3_643_648_EN.pdf" TargetMode="External"/><Relationship Id="rIdthrk_d-o324es9yb2hh7n" Type="http://schemas.openxmlformats.org/officeDocument/2006/relationships/hyperlink" Target="https://indian-supreme-court-judgments.s3.ap-south-1.amazonaws.com/data/pdf/year=2020/english/2020_5_70_73_EN.pdf" TargetMode="External"/><Relationship Id="rIdlkgkhcvx0nneqqw7fbzlt" Type="http://schemas.openxmlformats.org/officeDocument/2006/relationships/hyperlink" Target="https://indian-supreme-court-judgments.s3.ap-south-1.amazonaws.com/data/pdf/year=2020/english/2020_3_776_788_EN.pdf" TargetMode="External"/><Relationship Id="rIdclsaof4hbg3t51risvxgc" Type="http://schemas.openxmlformats.org/officeDocument/2006/relationships/hyperlink" Target="https://indian-supreme-court-judgments.s3.ap-south-1.amazonaws.com/data/pdf/year=2020/english/2020_2_687_698_EN.pdf" TargetMode="External"/><Relationship Id="rId4nzerbqu6fyil3bqxjrn7" Type="http://schemas.openxmlformats.org/officeDocument/2006/relationships/hyperlink" Target="https://indian-supreme-court-judgments.s3.ap-south-1.amazonaws.com/data/pdf/year=2020/english/2020_2_727_762_EN.pdf" TargetMode="External"/><Relationship Id="rIdygbsw63-lqv8pskjs2snm" Type="http://schemas.openxmlformats.org/officeDocument/2006/relationships/hyperlink" Target="https://indian-supreme-court-judgments.s3.ap-south-1.amazonaws.com/data/pdf/year=2020/english/2020_3_707_722_EN.pdf" TargetMode="External"/><Relationship Id="rIdpxufuu12dkhhnejwtbtax" Type="http://schemas.openxmlformats.org/officeDocument/2006/relationships/hyperlink" Target="https://indian-supreme-court-judgments.s3.ap-south-1.amazonaws.com/data/pdf/year=2020/english/2020_4_501_512_EN.pdf" TargetMode="External"/><Relationship Id="rId5rgsy70ijgkp2ebqopxdr" Type="http://schemas.openxmlformats.org/officeDocument/2006/relationships/hyperlink" Target="https://indian-supreme-court-judgments.s3.ap-south-1.amazonaws.com/data/pdf/year=2020/english/2020_7_1010_1013_EN.pdf" TargetMode="External"/><Relationship Id="rIdrg19d-nqgfktoqv3ij_kz" Type="http://schemas.openxmlformats.org/officeDocument/2006/relationships/hyperlink" Target="https://indian-supreme-court-judgments.s3.ap-south-1.amazonaws.com/data/pdf/year=2020/english/2020_10_393_409_EN.pdf" TargetMode="External"/><Relationship Id="rIdix5nd976vupj5eitxxm_d" Type="http://schemas.openxmlformats.org/officeDocument/2006/relationships/hyperlink" Target="https://indian-supreme-court-judgments.s3.ap-south-1.amazonaws.com/data/pdf/year=2020/english/2020_2_798_810_EN.pdf" TargetMode="External"/><Relationship Id="rIdqbuy681xmfhn799l-nc2d" Type="http://schemas.openxmlformats.org/officeDocument/2006/relationships/hyperlink" Target="https://indian-supreme-court-judgments.s3.ap-south-1.amazonaws.com/data/pdf/year=2020/english/2020_2_811_824_EN.pdf" TargetMode="External"/><Relationship Id="rIdb3d6za3tngjehumu5rzrm" Type="http://schemas.openxmlformats.org/officeDocument/2006/relationships/hyperlink" Target="https://indian-supreme-court-judgments.s3.ap-south-1.amazonaws.com/data/pdf/year=2020/english/2020_1_663_681_EN.pdf" TargetMode="External"/><Relationship Id="rId2lcgjoxnsploi1o7vkzw6" Type="http://schemas.openxmlformats.org/officeDocument/2006/relationships/hyperlink" Target="https://indian-supreme-court-judgments.s3.ap-south-1.amazonaws.com/data/pdf/year=2020/english/2020_1_682_693_EN.pdf" TargetMode="External"/><Relationship Id="rId9x9n0u2mihyp2jtylvu-x" Type="http://schemas.openxmlformats.org/officeDocument/2006/relationships/hyperlink" Target="https://indian-supreme-court-judgments.s3.ap-south-1.amazonaws.com/data/pdf/year=2020/english/2020_3_970_974_EN.pdf" TargetMode="External"/><Relationship Id="rId4sdwku_134hq65tzjisvj" Type="http://schemas.openxmlformats.org/officeDocument/2006/relationships/hyperlink" Target="https://indian-supreme-court-judgments.s3.ap-south-1.amazonaws.com/data/pdf/year=2020/english/2020_3_986_998_EN.pdf" TargetMode="External"/><Relationship Id="rId7pncugayootepivcqig96" Type="http://schemas.openxmlformats.org/officeDocument/2006/relationships/hyperlink" Target="https://indian-supreme-court-judgments.s3.ap-south-1.amazonaws.com/data/pdf/year=2020/english/2020_2_1127_1147_EN.pdf" TargetMode="External"/><Relationship Id="rIdsiqwan0f16zp9fxc7q9fo" Type="http://schemas.openxmlformats.org/officeDocument/2006/relationships/hyperlink" Target="https://indian-supreme-court-judgments.s3.ap-south-1.amazonaws.com/data/pdf/year=2020/english/2020_2_964_974_EN.pdf" TargetMode="External"/><Relationship Id="rIdxjvcywmav-_aierkgdc8p" Type="http://schemas.openxmlformats.org/officeDocument/2006/relationships/hyperlink" Target="https://indian-supreme-court-judgments.s3.ap-south-1.amazonaws.com/data/pdf/year=2020/english/2020_3_1090_1105_EN.pdf" TargetMode="External"/><Relationship Id="rIdyx27jbepviayfgwjzu67v" Type="http://schemas.openxmlformats.org/officeDocument/2006/relationships/hyperlink" Target="https://indian-supreme-court-judgments.s3.ap-south-1.amazonaws.com/data/pdf/year=2020/english/2020_3_1106_1114_EN.pdf" TargetMode="External"/><Relationship Id="rIdhsflgdpv6qfpvkhzyus45" Type="http://schemas.openxmlformats.org/officeDocument/2006/relationships/hyperlink" Target="https://indian-supreme-court-judgments.s3.ap-south-1.amazonaws.com/data/pdf/year=2020/english/2020_3_1144_1160_EN.pdf" TargetMode="External"/><Relationship Id="rIdzsgn37ukal8bued2yg807" Type="http://schemas.openxmlformats.org/officeDocument/2006/relationships/hyperlink" Target="https://indian-supreme-court-judgments.s3.ap-south-1.amazonaws.com/data/pdf/year=2020/english/2020_2_1020_1035_EN.pdf" TargetMode="External"/><Relationship Id="rIdaab7szv8rcois-5jddxxt" Type="http://schemas.openxmlformats.org/officeDocument/2006/relationships/hyperlink" Target="https://indian-supreme-court-judgments.s3.ap-south-1.amazonaws.com/data/pdf/year=2020/english/2020_4_1_43_EN.pdf" TargetMode="External"/><Relationship Id="rId-nl94vovoinyxfe16_z9f" Type="http://schemas.openxmlformats.org/officeDocument/2006/relationships/hyperlink" Target="https://indian-supreme-court-judgments.s3.ap-south-1.amazonaws.com/data/pdf/year=2020/english/2020_4_954_956_EN.pdf" TargetMode="External"/><Relationship Id="rIdrdmstc7upekck0b757n2e" Type="http://schemas.openxmlformats.org/officeDocument/2006/relationships/hyperlink" Target="https://indian-supreme-court-judgments.s3.ap-south-1.amazonaws.com/data/pdf/year=2020/english/2020_4_957_965_EN.pdf" TargetMode="External"/><Relationship Id="rIdlvtka3abrnq5wpeqof2k1" Type="http://schemas.openxmlformats.org/officeDocument/2006/relationships/hyperlink" Target="https://indian-supreme-court-judgments.s3.ap-south-1.amazonaws.com/data/pdf/year=2020/english/2020_4_966_970_EN.pdf" TargetMode="External"/><Relationship Id="rIdwmzp_raxg3fg7lnbqzyvm" Type="http://schemas.openxmlformats.org/officeDocument/2006/relationships/hyperlink" Target="https://indian-supreme-court-judgments.s3.ap-south-1.amazonaws.com/data/pdf/year=2020/english/2020_4_546_549_EN.pdf" TargetMode="External"/><Relationship Id="rIdl5tkfbenhvy6bsmdrcauu" Type="http://schemas.openxmlformats.org/officeDocument/2006/relationships/hyperlink" Target="https://indian-supreme-court-judgments.s3.ap-south-1.amazonaws.com/data/pdf/year=2020/english/2020_4_550_551_EN.pdf" TargetMode="External"/><Relationship Id="rIdem3anfrao8nxulkffsli9" Type="http://schemas.openxmlformats.org/officeDocument/2006/relationships/hyperlink" Target="https://indian-supreme-court-judgments.s3.ap-south-1.amazonaws.com/data/pdf/year=2020/english/2020_4_984_994_EN.pdf" TargetMode="External"/><Relationship Id="rId-ubzx-sezqkbxu7hrzdjg" Type="http://schemas.openxmlformats.org/officeDocument/2006/relationships/hyperlink" Target="https://indian-supreme-court-judgments.s3.ap-south-1.amazonaws.com/data/pdf/year=2020/english/2020_4_1112_1129_EN.pdf" TargetMode="External"/><Relationship Id="rIdjsam0jrefg1pedoy59v68" Type="http://schemas.openxmlformats.org/officeDocument/2006/relationships/hyperlink" Target="https://indian-supreme-court-judgments.s3.ap-south-1.amazonaws.com/data/pdf/year=2020/english/2020_4_1130_1162_EN.pdf" TargetMode="External"/><Relationship Id="rIddecef1pptdhb6xcg_gjfa" Type="http://schemas.openxmlformats.org/officeDocument/2006/relationships/hyperlink" Target="https://indian-supreme-court-judgments.s3.ap-south-1.amazonaws.com/data/pdf/year=2020/english/2020_9_330_360_EN.pdf" TargetMode="External"/><Relationship Id="rIds93lzxeqd3t83l0arn3jk" Type="http://schemas.openxmlformats.org/officeDocument/2006/relationships/hyperlink" Target="https://indian-supreme-court-judgments.s3.ap-south-1.amazonaws.com/data/pdf/year=2020/english/2020_5_234_254_EN.pdf" TargetMode="External"/><Relationship Id="rIdlllyzqcz9mduxlyu3hdsy" Type="http://schemas.openxmlformats.org/officeDocument/2006/relationships/hyperlink" Target="https://indian-supreme-court-judgments.s3.ap-south-1.amazonaws.com/data/pdf/year=2020/english/2020_8_222_271_EN.pdf" TargetMode="External"/><Relationship Id="rIdh-irmzdgw-bfey1q66ot9" Type="http://schemas.openxmlformats.org/officeDocument/2006/relationships/hyperlink" Target="https://indian-supreme-court-judgments.s3.ap-south-1.amazonaws.com/data/pdf/year=2020/english/2020_4_269_294_EN.pdf" TargetMode="External"/><Relationship Id="rIdzo4qbjtrwb9twpfuxm624" Type="http://schemas.openxmlformats.org/officeDocument/2006/relationships/hyperlink" Target="https://indian-supreme-court-judgments.s3.ap-south-1.amazonaws.com/data/pdf/year=2020/english/2020_10_27_134_EN.pdf" TargetMode="External"/><Relationship Id="rIdonc9no4wuhoihqebo9bey" Type="http://schemas.openxmlformats.org/officeDocument/2006/relationships/hyperlink" Target="https://indian-supreme-court-judgments.s3.ap-south-1.amazonaws.com/data/pdf/year=2020/english/2020_5_360_382_EN.pdf" TargetMode="External"/><Relationship Id="rId-pyx379efenyil20hbele" Type="http://schemas.openxmlformats.org/officeDocument/2006/relationships/hyperlink" Target="https://indian-supreme-court-judgments.s3.ap-south-1.amazonaws.com/data/pdf/year=2020/english/2020_6_453_485_EN.pdf" TargetMode="External"/><Relationship Id="rIdehe5edv4ibued3movgflr" Type="http://schemas.openxmlformats.org/officeDocument/2006/relationships/hyperlink" Target="https://indian-supreme-court-judgments.s3.ap-south-1.amazonaws.com/data/pdf/year=2020/english/2020_7_324_391_EN.pdf" TargetMode="External"/><Relationship Id="rIdry2-xu1ssgkd7mqljclxa" Type="http://schemas.openxmlformats.org/officeDocument/2006/relationships/hyperlink" Target="https://indian-supreme-court-judgments.s3.ap-south-1.amazonaws.com/data/pdf/year=2020/english/2020_5_277_298_EN.pdf" TargetMode="External"/><Relationship Id="rId1olsxydwn3xpfpv34p1iz" Type="http://schemas.openxmlformats.org/officeDocument/2006/relationships/hyperlink" Target="https://indian-supreme-court-judgments.s3.ap-south-1.amazonaws.com/data/pdf/year=2020/english/2020_5_383_390_EN.pdf" TargetMode="External"/><Relationship Id="rIdnosdhzwzbwrfbzluykoef" Type="http://schemas.openxmlformats.org/officeDocument/2006/relationships/hyperlink" Target="https://indian-supreme-court-judgments.s3.ap-south-1.amazonaws.com/data/pdf/year=2020/english/2020_7_180_282_EN.pdf" TargetMode="External"/><Relationship Id="rIdejz81crnfzzn1ev-f4sz5" Type="http://schemas.openxmlformats.org/officeDocument/2006/relationships/hyperlink" Target="https://indian-supreme-court-judgments.s3.ap-south-1.amazonaws.com/data/pdf/year=2020/english/2020_6_249_271_EN.pdf" TargetMode="External"/><Relationship Id="rId3zpblh061-1suav7rod7u" Type="http://schemas.openxmlformats.org/officeDocument/2006/relationships/hyperlink" Target="https://indian-supreme-court-judgments.s3.ap-south-1.amazonaws.com/data/pdf/year=2020/english/2020_6_1_7_EN.pdf" TargetMode="External"/><Relationship Id="rId8kw2wpkxw3uplva5gat9m" Type="http://schemas.openxmlformats.org/officeDocument/2006/relationships/hyperlink" Target="https://indian-supreme-court-judgments.s3.ap-south-1.amazonaws.com/data/pdf/year=2020/english/2020_7_89_116_EN.pdf" TargetMode="External"/><Relationship Id="rId4v6eubtf1nuvco6ma6pmn" Type="http://schemas.openxmlformats.org/officeDocument/2006/relationships/hyperlink" Target="https://indian-supreme-court-judgments.s3.ap-south-1.amazonaws.com/data/pdf/year=2020/english/2020_6_508_520_EN.pdf" TargetMode="External"/><Relationship Id="rIdadn2tgumkjfdmpooizvuw" Type="http://schemas.openxmlformats.org/officeDocument/2006/relationships/hyperlink" Target="https://indian-supreme-court-judgments.s3.ap-south-1.amazonaws.com/data/pdf/year=2020/english/2020_7_173_179_EN.pdf" TargetMode="External"/><Relationship Id="rIdktclfc2uvkcz_kmqfiqpf" Type="http://schemas.openxmlformats.org/officeDocument/2006/relationships/hyperlink" Target="https://indian-supreme-court-judgments.s3.ap-south-1.amazonaws.com/data/pdf/year=2020/english/2020_6_967_982_EN.pdf" TargetMode="External"/><Relationship Id="rIdiuyvpedlhprfcaacq9l_g" Type="http://schemas.openxmlformats.org/officeDocument/2006/relationships/hyperlink" Target="https://indian-supreme-court-judgments.s3.ap-south-1.amazonaws.com/data/pdf/year=2020/english/2020_8_443_509_EN.pdf" TargetMode="External"/><Relationship Id="rIduumzjosis7dd0cgqimzqr" Type="http://schemas.openxmlformats.org/officeDocument/2006/relationships/hyperlink" Target="https://indian-supreme-court-judgments.s3.ap-south-1.amazonaws.com/data/pdf/year=2020/english/2020_6_983_990_EN.pdf" TargetMode="External"/><Relationship Id="rIdbwnm1pipnuhmvzgi2_qpp" Type="http://schemas.openxmlformats.org/officeDocument/2006/relationships/hyperlink" Target="https://indian-supreme-court-judgments.s3.ap-south-1.amazonaws.com/data/pdf/year=2020/english/2020_7_150_157_EN.pdf" TargetMode="External"/><Relationship Id="rIdev15n8a_acwgt-8rpxhse" Type="http://schemas.openxmlformats.org/officeDocument/2006/relationships/hyperlink" Target="https://indian-supreme-court-judgments.s3.ap-south-1.amazonaws.com/data/pdf/year=2020/english/2020_10_923_1042_EN.pdf" TargetMode="External"/><Relationship Id="rIdov5vmgtqabsfyxg0n3j5a" Type="http://schemas.openxmlformats.org/officeDocument/2006/relationships/hyperlink" Target="https://indian-supreme-court-judgments.s3.ap-south-1.amazonaws.com/data/pdf/year=2020/english/2020_8_510_582_EN.pdf" TargetMode="External"/><Relationship Id="rIdqs_gpvyb4zzwcprqeq1xk" Type="http://schemas.openxmlformats.org/officeDocument/2006/relationships/hyperlink" Target="https://indian-supreme-court-judgments.s3.ap-south-1.amazonaws.com/data/pdf/year=2020/english/2020_9_245_302_EN.pdf" TargetMode="External"/><Relationship Id="rIdtun1sla8gl773dzmizzp_" Type="http://schemas.openxmlformats.org/officeDocument/2006/relationships/hyperlink" Target="https://indian-supreme-court-judgments.s3.ap-south-1.amazonaws.com/data/pdf/year=2020/english/2020_9_303_324_EN.pdf" TargetMode="External"/><Relationship Id="rIdviws_7ynazmprfq_nz5jq" Type="http://schemas.openxmlformats.org/officeDocument/2006/relationships/hyperlink" Target="https://indian-supreme-court-judgments.s3.ap-south-1.amazonaws.com/data/pdf/year=2020/english/2020_10_1075_1131_EN.pdf" TargetMode="External"/><Relationship Id="rId39kznh_njjrrlznkoza5m" Type="http://schemas.openxmlformats.org/officeDocument/2006/relationships/hyperlink" Target="https://indian-supreme-court-judgments.s3.ap-south-1.amazonaws.com/data/pdf/year=2020/english/2020_6_1132_1139_EN.pdf" TargetMode="External"/><Relationship Id="rIdbewjt_fbstijmpn3inacj" Type="http://schemas.openxmlformats.org/officeDocument/2006/relationships/hyperlink" Target="https://indian-supreme-court-judgments.s3.ap-south-1.amazonaws.com/data/pdf/year=2020/english/2020_7_283_298_EN.pdf" TargetMode="External"/><Relationship Id="rId_snong413a69cumzb3ddy" Type="http://schemas.openxmlformats.org/officeDocument/2006/relationships/hyperlink" Target="https://indian-supreme-court-judgments.s3.ap-south-1.amazonaws.com/data/pdf/year=2020/english/2020_7_546_557_EN.pdf" TargetMode="External"/><Relationship Id="rId4xmtkstqph2lgvyicx_tr" Type="http://schemas.openxmlformats.org/officeDocument/2006/relationships/hyperlink" Target="https://indian-supreme-court-judgments.s3.ap-south-1.amazonaws.com/data/pdf/year=2020/english/2020_11_244_267_EN.pdf" TargetMode="External"/><Relationship Id="rIdksbxtx9l-aidcfyhhgxf4" Type="http://schemas.openxmlformats.org/officeDocument/2006/relationships/hyperlink" Target="https://indian-supreme-court-judgments.s3.ap-south-1.amazonaws.com/data/pdf/year=2020/english/2020_7_558_571_EN.pdf" TargetMode="External"/><Relationship Id="rIdlqh8brxkzrcktgdhe4g1x" Type="http://schemas.openxmlformats.org/officeDocument/2006/relationships/hyperlink" Target="https://indian-supreme-court-judgments.s3.ap-south-1.amazonaws.com/data/pdf/year=2020/english/2020_6_1015_1026_EN.pdf" TargetMode="External"/><Relationship Id="rIdhgobq0pk4iyrrlcnacdsw" Type="http://schemas.openxmlformats.org/officeDocument/2006/relationships/hyperlink" Target="https://indian-supreme-court-judgments.s3.ap-south-1.amazonaws.com/data/pdf/year=2020/english/2020_6_1140_1144_EN.pdf" TargetMode="External"/><Relationship Id="rIde9v6wiorem6ndz2u6ebec" Type="http://schemas.openxmlformats.org/officeDocument/2006/relationships/hyperlink" Target="https://indian-supreme-court-judgments.s3.ap-south-1.amazonaws.com/data/pdf/year=2020/english/2020_8_997_1006_EN.pdf" TargetMode="External"/><Relationship Id="rIdgroikuelhtoh9cjzmkwop" Type="http://schemas.openxmlformats.org/officeDocument/2006/relationships/hyperlink" Target="https://indian-supreme-court-judgments.s3.ap-south-1.amazonaws.com/data/pdf/year=2020/english/2020_9_878_905_EN.pdf" TargetMode="External"/><Relationship Id="rIdbdfh_faqsyfjtuwtaqaok" Type="http://schemas.openxmlformats.org/officeDocument/2006/relationships/hyperlink" Target="https://indian-supreme-court-judgments.s3.ap-south-1.amazonaws.com/data/pdf/year=2020/english/2020_9_482_493_EN.pdf" TargetMode="External"/><Relationship Id="rIdvjh62hoim0wt-c09d6pgx" Type="http://schemas.openxmlformats.org/officeDocument/2006/relationships/hyperlink" Target="https://indian-supreme-court-judgments.s3.ap-south-1.amazonaws.com/data/pdf/year=2020/english/2020_8_731_740_EN.pdf" TargetMode="External"/><Relationship Id="rIdvhejbwsxn8d6c8te-jyqi" Type="http://schemas.openxmlformats.org/officeDocument/2006/relationships/hyperlink" Target="https://indian-supreme-court-judgments.s3.ap-south-1.amazonaws.com/data/pdf/year=2020/english/2020_9_21_31_EN.pdf" TargetMode="External"/><Relationship Id="rIdh31xof9wao6lzhvvrzvwa" Type="http://schemas.openxmlformats.org/officeDocument/2006/relationships/hyperlink" Target="https://indian-supreme-court-judgments.s3.ap-south-1.amazonaws.com/data/pdf/year=2020/english/2020_11_117_135_EN.pdf" TargetMode="External"/><Relationship Id="rIdslrydvof7awgbxijzla8b" Type="http://schemas.openxmlformats.org/officeDocument/2006/relationships/hyperlink" Target="https://indian-supreme-court-judgments.s3.ap-south-1.amazonaws.com/data/pdf/year=2020/english/2020_11_59_116_EN.pdf" TargetMode="External"/><Relationship Id="rIdm0ulwt1zb-cn03zkfflfy" Type="http://schemas.openxmlformats.org/officeDocument/2006/relationships/hyperlink" Target="https://indian-supreme-court-judgments.s3.ap-south-1.amazonaws.com/data/pdf/year=2020/english/2020_8_742_750_EN.pdf" TargetMode="External"/><Relationship Id="rIdjv-uvcei3a8nrgtvzsfr7" Type="http://schemas.openxmlformats.org/officeDocument/2006/relationships/hyperlink" Target="https://indian-supreme-court-judgments.s3.ap-south-1.amazonaws.com/data/pdf/year=2020/english/2020_12_128_150_EN.pdf" TargetMode="External"/><Relationship Id="rIdg_cptob7dcvocjdb44npr" Type="http://schemas.openxmlformats.org/officeDocument/2006/relationships/hyperlink" Target="https://indian-supreme-court-judgments.s3.ap-south-1.amazonaws.com/data/pdf/year=2020/english/2020_11_515_524_EN.pdf" TargetMode="External"/><Relationship Id="rId7eyukg1k3n50mjresront" Type="http://schemas.openxmlformats.org/officeDocument/2006/relationships/hyperlink" Target="https://indian-supreme-court-judgments.s3.ap-south-1.amazonaws.com/data/pdf/year=2020/english/2020_8_1007_1034_EN.pdf" TargetMode="External"/><Relationship Id="rIdjirgzl5zf1yomzy-4bghm" Type="http://schemas.openxmlformats.org/officeDocument/2006/relationships/hyperlink" Target="https://indian-supreme-court-judgments.s3.ap-south-1.amazonaws.com/data/pdf/year=2020/english/2020_9_494_503_EN.pdf" TargetMode="External"/><Relationship Id="rIdhbz5vs5wmq4awyn7wyd9d" Type="http://schemas.openxmlformats.org/officeDocument/2006/relationships/hyperlink" Target="https://indian-supreme-court-judgments.s3.ap-south-1.amazonaws.com/data/pdf/year=2020/english/2020_12_875_914_EN.pdf" TargetMode="External"/><Relationship Id="rIdkknb202w-j-j5lzjbwrye" Type="http://schemas.openxmlformats.org/officeDocument/2006/relationships/hyperlink" Target="https://indian-supreme-court-judgments.s3.ap-south-1.amazonaws.com/data/pdf/year=2020/english/2020_8_751_767_EN.pdf" TargetMode="External"/><Relationship Id="rIdgu4zy9rql-wrjx1nbl3l-" Type="http://schemas.openxmlformats.org/officeDocument/2006/relationships/hyperlink" Target="https://indian-supreme-court-judgments.s3.ap-south-1.amazonaws.com/data/pdf/year=2020/english/2020_9_442_454_EN.pdf" TargetMode="External"/><Relationship Id="rId0l6-g4uprrxrzch5ao9y2" Type="http://schemas.openxmlformats.org/officeDocument/2006/relationships/hyperlink" Target="https://indian-supreme-court-judgments.s3.ap-south-1.amazonaws.com/data/pdf/year=2020/english/2020_8_768_781_EN.pdf" TargetMode="External"/><Relationship Id="rIdpyuzolbzflbnsljnic-c8" Type="http://schemas.openxmlformats.org/officeDocument/2006/relationships/hyperlink" Target="https://indian-supreme-court-judgments.s3.ap-south-1.amazonaws.com/data/pdf/year=2020/english/2020_7_959_967_EN.pdf" TargetMode="External"/><Relationship Id="rIdbksfekr8214npni3bztta" Type="http://schemas.openxmlformats.org/officeDocument/2006/relationships/hyperlink" Target="https://indian-supreme-court-judgments.s3.ap-south-1.amazonaws.com/data/pdf/year=2020/english/2020_8_1035_1043_EN.pdf" TargetMode="External"/><Relationship Id="rIdbaktw0v1lxjx_ejef7kqb" Type="http://schemas.openxmlformats.org/officeDocument/2006/relationships/hyperlink" Target="https://indian-supreme-court-judgments.s3.ap-south-1.amazonaws.com/data/pdf/year=2020/english/2020_12_915_955_EN.pdf" TargetMode="External"/><Relationship Id="rIdjndaugf2voicpf9wh51xz" Type="http://schemas.openxmlformats.org/officeDocument/2006/relationships/hyperlink" Target="https://indian-supreme-court-judgments.s3.ap-south-1.amazonaws.com/data/pdf/year=2020/english/2020_8_1044_1056_EN.pdf" TargetMode="External"/><Relationship Id="rIdi6gtmc0oc2lf82dqkoyyi" Type="http://schemas.openxmlformats.org/officeDocument/2006/relationships/hyperlink" Target="https://indian-supreme-court-judgments.s3.ap-south-1.amazonaws.com/data/pdf/year=2020/english/2020_8_1057_1070_EN.pdf" TargetMode="External"/><Relationship Id="rIdfbqjkpuf5ivihmrub-pel" Type="http://schemas.openxmlformats.org/officeDocument/2006/relationships/hyperlink" Target="https://indian-supreme-court-judgments.s3.ap-south-1.amazonaws.com/data/pdf/year=2020/english/2020_12_583_874_EN.pdf" TargetMode="External"/><Relationship Id="rIdhvgezntcxtkhftcym3obp" Type="http://schemas.openxmlformats.org/officeDocument/2006/relationships/hyperlink" Target="https://indian-supreme-court-judgments.s3.ap-south-1.amazonaws.com/data/pdf/year=2020/english/2020_13_951_986_EN.pdf" TargetMode="External"/><Relationship Id="rIdutew3s9-jvuey7elu8q37" Type="http://schemas.openxmlformats.org/officeDocument/2006/relationships/hyperlink" Target="https://indian-supreme-court-judgments.s3.ap-south-1.amazonaws.com/data/pdf/year=2020/english/2020_8_1071_1079_EN.pdf" TargetMode="External"/><Relationship Id="rIdbx0ypkfb_zafavo0ac-ur" Type="http://schemas.openxmlformats.org/officeDocument/2006/relationships/hyperlink" Target="https://indian-supreme-court-judgments.s3.ap-south-1.amazonaws.com/data/pdf/year=2020/english/2020_13_1_128_EN.pdf" TargetMode="External"/><Relationship Id="rIdbbmmctqufwqtrsw8zt9qv" Type="http://schemas.openxmlformats.org/officeDocument/2006/relationships/hyperlink" Target="https://indian-supreme-court-judgments.s3.ap-south-1.amazonaws.com/data/pdf/year=2020/english/2020_14_1_44_EN.pdf" TargetMode="External"/><Relationship Id="rIdn9_qzbgs487dplsx8juui" Type="http://schemas.openxmlformats.org/officeDocument/2006/relationships/hyperlink" Target="https://indian-supreme-court-judgments.s3.ap-south-1.amazonaws.com/data/pdf/year=2020/english/2020_13_1093_1174_EN.pdf" TargetMode="External"/><Relationship Id="rIdcgmqihclzmfslrvm8wwp8" Type="http://schemas.openxmlformats.org/officeDocument/2006/relationships/hyperlink" Target="https://indian-supreme-court-judgments.s3.ap-south-1.amazonaws.com/data/pdf/year=2020/english/2020_9_455_471_EN.pdf" TargetMode="External"/><Relationship Id="rId2u6lacir46btnzbsxposx" Type="http://schemas.openxmlformats.org/officeDocument/2006/relationships/hyperlink" Target="https://indian-supreme-court-judgments.s3.ap-south-1.amazonaws.com/data/pdf/year=2020/english/2020_9_593_606_EN.pdf" TargetMode="External"/><Relationship Id="rId1j8xnjxyzsvcmyxwe17hy" Type="http://schemas.openxmlformats.org/officeDocument/2006/relationships/hyperlink" Target="https://indian-supreme-court-judgments.s3.ap-south-1.amazonaws.com/data/pdf/year=2020/english/2020_12_956_973_EN.pdf" TargetMode="External"/><Relationship Id="rIdjjhmhldm7kbsbiaxkrvsg" Type="http://schemas.openxmlformats.org/officeDocument/2006/relationships/hyperlink" Target="https://indian-supreme-court-judgments.s3.ap-south-1.amazonaws.com/data/pdf/year=2020/english/2020_12_411_421_EN.pdf" TargetMode="External"/><Relationship Id="rId4akygptstkil9ic-7xuqz" Type="http://schemas.openxmlformats.org/officeDocument/2006/relationships/hyperlink" Target="https://indian-supreme-court-judgments.s3.ap-south-1.amazonaws.com/data/pdf/year=2020/english/2020_9_942_965_EN.pdf" TargetMode="External"/><Relationship Id="rIdxl_fn7hczea5_lhumsmq2" Type="http://schemas.openxmlformats.org/officeDocument/2006/relationships/hyperlink" Target="https://indian-supreme-court-judgments.s3.ap-south-1.amazonaws.com/data/pdf/year=2020/english/2020_11_786_799_EN.pdf" TargetMode="External"/><Relationship Id="rIdbniaufncvsubarfs6gknq" Type="http://schemas.openxmlformats.org/officeDocument/2006/relationships/hyperlink" Target="https://indian-supreme-court-judgments.s3.ap-south-1.amazonaws.com/data/pdf/year=2020/english/2020_11_896_947_EN.pdf" TargetMode="External"/><Relationship Id="rIdrxd8od2jg19lwbkz9nv36" Type="http://schemas.openxmlformats.org/officeDocument/2006/relationships/hyperlink" Target="https://indian-supreme-court-judgments.s3.ap-south-1.amazonaws.com/data/pdf/year=2020/english/2020_13_566_570_EN.pdf" TargetMode="External"/><Relationship Id="rId1qifologwb0fadlv1l_1x" Type="http://schemas.openxmlformats.org/officeDocument/2006/relationships/hyperlink" Target="https://indian-supreme-court-judgments.s3.ap-south-1.amazonaws.com/data/pdf/year=2020/english/2020_13_770_778_EN.pdf" TargetMode="External"/><Relationship Id="rIdpiayoifqj0gjng7febm6k" Type="http://schemas.openxmlformats.org/officeDocument/2006/relationships/hyperlink" Target="https://indian-supreme-court-judgments.s3.ap-south-1.amazonaws.com/data/pdf/year=2020/english/2020_13_848_885_EN.pdf" TargetMode="External"/><Relationship Id="rId7n2xqnvf5everqr0hr4io" Type="http://schemas.openxmlformats.org/officeDocument/2006/relationships/hyperlink" Target="https://indian-supreme-court-judgments.s3.ap-south-1.amazonaws.com/data/pdf/year=2020/english/2020_11_665_705_EN.pdf" TargetMode="External"/><Relationship Id="rId02jixehwtggzoansk2l7x" Type="http://schemas.openxmlformats.org/officeDocument/2006/relationships/hyperlink" Target="https://indian-supreme-court-judgments.s3.ap-south-1.amazonaws.com/data/pdf/year=2020/english/2020_12_1000_1018_EN.pdf" TargetMode="External"/><Relationship Id="rIdxas5pvg7wtxczjrjo4u9-" Type="http://schemas.openxmlformats.org/officeDocument/2006/relationships/hyperlink" Target="https://indian-supreme-court-judgments.s3.ap-south-1.amazonaws.com/data/pdf/year=2020/english/2020_13_812_820_EN.pdf" TargetMode="External"/><Relationship Id="rIdyfe_pkf2gksmd5rwd_dee" Type="http://schemas.openxmlformats.org/officeDocument/2006/relationships/hyperlink" Target="https://indian-supreme-court-judgments.s3.ap-south-1.amazonaws.com/data/pdf/year=2020/english/2020_14_198_293_EN.pdf" TargetMode="External"/><Relationship Id="rIdlytkltzowve_uzqylg2ix" Type="http://schemas.openxmlformats.org/officeDocument/2006/relationships/hyperlink" Target="https://indian-supreme-court-judgments.s3.ap-south-1.amazonaws.com/data/pdf/year=2020/english/2020_13_1230_1234_EN.pdf" TargetMode="External"/><Relationship Id="rId1i5gsmgxhhfpknh6qj5tm" Type="http://schemas.openxmlformats.org/officeDocument/2006/relationships/hyperlink" Target="https://indian-supreme-court-judgments.s3.ap-south-1.amazonaws.com/data/pdf/year=2020/english/2020_11_983_1000_EN.pdf" TargetMode="External"/><Relationship Id="rIdjgyi8ekg4mqmqkvsmkwmh" Type="http://schemas.openxmlformats.org/officeDocument/2006/relationships/hyperlink" Target="https://indian-supreme-court-judgments.s3.ap-south-1.amazonaws.com/data/pdf/year=2020/english/2020_13_1235_1236_EN.pdf" TargetMode="External"/><Relationship Id="rIdoa59k9dwkso_lk5jlm9om" Type="http://schemas.openxmlformats.org/officeDocument/2006/relationships/hyperlink" Target="https://indian-supreme-court-judgments.s3.ap-south-1.amazonaws.com/data/pdf/year=2020/english/2020_9_966_973_EN.pdf" TargetMode="External"/><Relationship Id="rId1mwyxylyt-leyygwh4qwi" Type="http://schemas.openxmlformats.org/officeDocument/2006/relationships/hyperlink" Target="https://indian-supreme-court-judgments.s3.ap-south-1.amazonaws.com/data/pdf/year=2020/english/2020_13_621_634_EN.pdf" TargetMode="External"/><Relationship Id="rIdaqlpkcop71xy2z8is39ep" Type="http://schemas.openxmlformats.org/officeDocument/2006/relationships/hyperlink" Target="https://indian-supreme-court-judgments.s3.ap-south-1.amazonaws.com/data/pdf/year=2020/english/2020_14_294_326_EN.pdf" TargetMode="External"/><Relationship Id="rIdzdqkb91ai0tuuu6ojgeat" Type="http://schemas.openxmlformats.org/officeDocument/2006/relationships/hyperlink" Target="https://indian-supreme-court-judgments.s3.ap-south-1.amazonaws.com/data/pdf/year=2020/english/2020_14_480_509_EN.pdf" TargetMode="External"/><Relationship Id="rIdpmhpk7q2mbcyqsukoadbx" Type="http://schemas.openxmlformats.org/officeDocument/2006/relationships/hyperlink" Target="https://indian-supreme-court-judgments.s3.ap-south-1.amazonaws.com/data/pdf/year=2021/english/2021_13_49_88_EN.pdf" TargetMode="External"/><Relationship Id="rIdwfr6gqlp93hkz0k4fixhx" Type="http://schemas.openxmlformats.org/officeDocument/2006/relationships/hyperlink" Target="https://indian-supreme-court-judgments.s3.ap-south-1.amazonaws.com/data/pdf/year=2021/english/2021_1_201_208_EN.pdf" TargetMode="External"/><Relationship Id="rIdre--pfgelvhcmax_7y3wm" Type="http://schemas.openxmlformats.org/officeDocument/2006/relationships/hyperlink" Target="https://indian-supreme-court-judgments.s3.ap-south-1.amazonaws.com/data/pdf/year=2021/english/2021_1_36_50_EN.pdf" TargetMode="External"/><Relationship Id="rIdheqmyirojjkxqnoait5gh" Type="http://schemas.openxmlformats.org/officeDocument/2006/relationships/hyperlink" Target="https://indian-supreme-court-judgments.s3.ap-south-1.amazonaws.com/data/pdf/year=2021/english/2021_1_249_263_EN.pdf" TargetMode="External"/><Relationship Id="rIdhwrqcyarp7t9rwgmhrxqg" Type="http://schemas.openxmlformats.org/officeDocument/2006/relationships/hyperlink" Target="https://indian-supreme-court-judgments.s3.ap-south-1.amazonaws.com/data/pdf/year=2021/english/2021_1_269_281_EN.pdf" TargetMode="External"/><Relationship Id="rId19ch8ctmmlmsgqnmms_yy" Type="http://schemas.openxmlformats.org/officeDocument/2006/relationships/hyperlink" Target="https://indian-supreme-court-judgments.s3.ap-south-1.amazonaws.com/data/pdf/year=2021/english/2021_1_156_165_EN.pdf" TargetMode="External"/><Relationship Id="rId50mdtu8wdsxjzl-6wjata" Type="http://schemas.openxmlformats.org/officeDocument/2006/relationships/hyperlink" Target="https://indian-supreme-court-judgments.s3.ap-south-1.amazonaws.com/data/pdf/year=2021/english/2021_1_264_268_EN.pdf" TargetMode="External"/><Relationship Id="rId2wcwoa2h-w4r6amrgsj3c" Type="http://schemas.openxmlformats.org/officeDocument/2006/relationships/hyperlink" Target="https://indian-supreme-court-judgments.s3.ap-south-1.amazonaws.com/data/pdf/year=2021/english/2021_2_314_320_EN.pdf" TargetMode="External"/><Relationship Id="rId3hbnzotldpheuavodkyq2" Type="http://schemas.openxmlformats.org/officeDocument/2006/relationships/hyperlink" Target="https://indian-supreme-court-judgments.s3.ap-south-1.amazonaws.com/data/pdf/year=2021/english/2021_1_460_473_EN.pdf" TargetMode="External"/><Relationship Id="rIdvpbmc4ubgnjpkuf6kmwlq" Type="http://schemas.openxmlformats.org/officeDocument/2006/relationships/hyperlink" Target="https://indian-supreme-court-judgments.s3.ap-south-1.amazonaws.com/data/pdf/year=2021/english/2021_1_191_200_EN.pdf" TargetMode="External"/><Relationship Id="rId59pyp0byeiylozwezorcs" Type="http://schemas.openxmlformats.org/officeDocument/2006/relationships/hyperlink" Target="https://indian-supreme-court-judgments.s3.ap-south-1.amazonaws.com/data/pdf/year=2021/english/2021_1_443_452_EN.pdf" TargetMode="External"/><Relationship Id="rIdb75naz6t1vxpax4ka4jhr" Type="http://schemas.openxmlformats.org/officeDocument/2006/relationships/hyperlink" Target="https://indian-supreme-court-judgments.s3.ap-south-1.amazonaws.com/data/pdf/year=2021/english/2021_1_453_459_EN.pdf" TargetMode="External"/><Relationship Id="rIdekam_qkgrpyvtkj3q1zp6" Type="http://schemas.openxmlformats.org/officeDocument/2006/relationships/hyperlink" Target="https://indian-supreme-court-judgments.s3.ap-south-1.amazonaws.com/data/pdf/year=2021/english/2021_2_59_62_EN.pdf" TargetMode="External"/><Relationship Id="rIdezqb9cauivfbfezwscup6" Type="http://schemas.openxmlformats.org/officeDocument/2006/relationships/hyperlink" Target="https://indian-supreme-court-judgments.s3.ap-south-1.amazonaws.com/data/pdf/year=2021/english/2021_2_63_80_EN.pdf" TargetMode="External"/><Relationship Id="rId23edjp_zjuhgqid50kzns" Type="http://schemas.openxmlformats.org/officeDocument/2006/relationships/hyperlink" Target="https://indian-supreme-court-judgments.s3.ap-south-1.amazonaws.com/data/pdf/year=2021/english/2021_2_81_93_EN.pdf" TargetMode="External"/><Relationship Id="rIdiaf245rymhb1iodkdgr-o" Type="http://schemas.openxmlformats.org/officeDocument/2006/relationships/hyperlink" Target="https://indian-supreme-court-judgments.s3.ap-south-1.amazonaws.com/data/pdf/year=2021/english/2021_1_668_678_EN.pdf" TargetMode="External"/><Relationship Id="rId1h_0isgwgjrl16vrfwltn" Type="http://schemas.openxmlformats.org/officeDocument/2006/relationships/hyperlink" Target="https://indian-supreme-court-judgments.s3.ap-south-1.amazonaws.com/data/pdf/year=2021/english/2021_1_534_543_EN.pdf" TargetMode="External"/><Relationship Id="rIdc77rxhkwwlo4em9ysojng" Type="http://schemas.openxmlformats.org/officeDocument/2006/relationships/hyperlink" Target="https://indian-supreme-court-judgments.s3.ap-south-1.amazonaws.com/data/pdf/year=2021/english/2021_4_407_429_EN.pdf" TargetMode="External"/><Relationship Id="rId3wdujumezj5q6zpdnlrez" Type="http://schemas.openxmlformats.org/officeDocument/2006/relationships/hyperlink" Target="https://indian-supreme-court-judgments.s3.ap-south-1.amazonaws.com/data/pdf/year=2021/english/2021_1_612_624_EN.pdf" TargetMode="External"/><Relationship Id="rId76fi84ggb5sldpffvwbfr" Type="http://schemas.openxmlformats.org/officeDocument/2006/relationships/hyperlink" Target="https://indian-supreme-court-judgments.s3.ap-south-1.amazonaws.com/data/pdf/year=2021/english/2021_1_721_724_EN.pdf" TargetMode="External"/><Relationship Id="rIdgqfjhzy5_7t6hxfmassxy" Type="http://schemas.openxmlformats.org/officeDocument/2006/relationships/hyperlink" Target="https://indian-supreme-court-judgments.s3.ap-south-1.amazonaws.com/data/pdf/year=2021/english/2021_1_566_582_EN.pdf" TargetMode="External"/><Relationship Id="rIdmwp56wnl1lifwpjfxqdql" Type="http://schemas.openxmlformats.org/officeDocument/2006/relationships/hyperlink" Target="https://indian-supreme-court-judgments.s3.ap-south-1.amazonaws.com/data/pdf/year=2021/english/2021_1_592_611_EN.pdf" TargetMode="External"/><Relationship Id="rIdd7zq2fe8isd5fsbb0gmdf" Type="http://schemas.openxmlformats.org/officeDocument/2006/relationships/hyperlink" Target="https://indian-supreme-court-judgments.s3.ap-south-1.amazonaws.com/data/pdf/year=2021/english/2021_14_204_320_EN.pdf" TargetMode="External"/><Relationship Id="rIdj0vff0bzjwgantn9uiex2" Type="http://schemas.openxmlformats.org/officeDocument/2006/relationships/hyperlink" Target="https://indian-supreme-court-judgments.s3.ap-south-1.amazonaws.com/data/pdf/year=2021/english/2021_2_137_144_EN.pdf" TargetMode="External"/><Relationship Id="rIdqlocy3rpuxoftsscsmb8-" Type="http://schemas.openxmlformats.org/officeDocument/2006/relationships/hyperlink" Target="https://indian-supreme-court-judgments.s3.ap-south-1.amazonaws.com/data/pdf/year=2021/english/2021_2_145_159_EN.pdf" TargetMode="External"/><Relationship Id="rIdreqdtzvtx3sfmdfufzjw2" Type="http://schemas.openxmlformats.org/officeDocument/2006/relationships/hyperlink" Target="https://indian-supreme-court-judgments.s3.ap-south-1.amazonaws.com/data/pdf/year=2021/english/2021_2_529_537_EN.pdf" TargetMode="External"/><Relationship Id="rIdkyhvt7txl1crtq5doykqb" Type="http://schemas.openxmlformats.org/officeDocument/2006/relationships/hyperlink" Target="https://indian-supreme-court-judgments.s3.ap-south-1.amazonaws.com/data/pdf/year=2021/english/2021_2_538_544_EN.pdf" TargetMode="External"/><Relationship Id="rIdywgst-hne78cwtzny5kxf" Type="http://schemas.openxmlformats.org/officeDocument/2006/relationships/hyperlink" Target="https://indian-supreme-court-judgments.s3.ap-south-1.amazonaws.com/data/pdf/year=2021/english/2021_2_617_632_EN.pdf" TargetMode="External"/><Relationship Id="rId2svwqzhbfxyjywj81lemg" Type="http://schemas.openxmlformats.org/officeDocument/2006/relationships/hyperlink" Target="https://indian-supreme-court-judgments.s3.ap-south-1.amazonaws.com/data/pdf/year=2021/english/2021_2_493_498_EN.pdf" TargetMode="External"/><Relationship Id="rId7nhvkhdbpek4retxj3axb" Type="http://schemas.openxmlformats.org/officeDocument/2006/relationships/hyperlink" Target="https://indian-supreme-court-judgments.s3.ap-south-1.amazonaws.com/data/pdf/year=2021/english/2021_2_499_519_EN.pdf" TargetMode="External"/><Relationship Id="rIdcaort-wjz9ho7xwg3fysg" Type="http://schemas.openxmlformats.org/officeDocument/2006/relationships/hyperlink" Target="https://indian-supreme-court-judgments.s3.ap-south-1.amazonaws.com/data/pdf/year=2021/english/2021_2_986_994_EN.pdf" TargetMode="External"/><Relationship Id="rIdysa8t_jyqrt04k0rja718" Type="http://schemas.openxmlformats.org/officeDocument/2006/relationships/hyperlink" Target="https://indian-supreme-court-judgments.s3.ap-south-1.amazonaws.com/data/pdf/year=2021/english/2021_2_229_237_EN.pdf" TargetMode="External"/><Relationship Id="rIdj7ej4vpfww6lolkrnfyaf" Type="http://schemas.openxmlformats.org/officeDocument/2006/relationships/hyperlink" Target="https://indian-supreme-court-judgments.s3.ap-south-1.amazonaws.com/data/pdf/year=2021/english/2021_2_550_569_EN.pdf" TargetMode="External"/><Relationship Id="rId0qtu6oyfcszfhxzilnnsu" Type="http://schemas.openxmlformats.org/officeDocument/2006/relationships/hyperlink" Target="https://indian-supreme-court-judgments.s3.ap-south-1.amazonaws.com/data/pdf/year=2021/english/2021_2_570_576_EN.pdf" TargetMode="External"/><Relationship Id="rIdu9_osoasll9if8guqsb-n" Type="http://schemas.openxmlformats.org/officeDocument/2006/relationships/hyperlink" Target="https://indian-supreme-court-judgments.s3.ap-south-1.amazonaws.com/data/pdf/year=2021/english/2021_2_595_616_EN.pdf" TargetMode="External"/><Relationship Id="rIdota1rjr_om80gzjsasor6" Type="http://schemas.openxmlformats.org/officeDocument/2006/relationships/hyperlink" Target="https://indian-supreme-court-judgments.s3.ap-south-1.amazonaws.com/data/pdf/year=2021/english/2021_2_633_639_EN.pdf" TargetMode="External"/><Relationship Id="rIdf9qlpdaay218hbkwyyy-7" Type="http://schemas.openxmlformats.org/officeDocument/2006/relationships/hyperlink" Target="https://indian-supreme-court-judgments.s3.ap-south-1.amazonaws.com/data/pdf/year=2021/english/2021_2_266_279_EN.pdf" TargetMode="External"/><Relationship Id="rIdmq6ksymdzlzmv8i2blij9" Type="http://schemas.openxmlformats.org/officeDocument/2006/relationships/hyperlink" Target="https://indian-supreme-court-judgments.s3.ap-south-1.amazonaws.com/data/pdf/year=2021/english/2021_2_905_914_EN.pdf" TargetMode="External"/><Relationship Id="rId-uq0dym6sarhzppzuolvr" Type="http://schemas.openxmlformats.org/officeDocument/2006/relationships/hyperlink" Target="https://indian-supreme-court-judgments.s3.ap-south-1.amazonaws.com/data/pdf/year=2021/english/2021_2_1005_1009_EN.pdf" TargetMode="External"/><Relationship Id="rIdqfbbjeag5j14em2nvwphd" Type="http://schemas.openxmlformats.org/officeDocument/2006/relationships/hyperlink" Target="https://indian-supreme-court-judgments.s3.ap-south-1.amazonaws.com/data/pdf/year=2021/english/2021_2_577_594_EN.pdf" TargetMode="External"/><Relationship Id="rIdkywyovllaue2rzjbldvi2" Type="http://schemas.openxmlformats.org/officeDocument/2006/relationships/hyperlink" Target="https://indian-supreme-court-judgments.s3.ap-south-1.amazonaws.com/data/pdf/year=2021/english/2021_2_1020_1059_EN.pdf" TargetMode="External"/><Relationship Id="rIdds-4aisy3-ow2-bxdpyni" Type="http://schemas.openxmlformats.org/officeDocument/2006/relationships/hyperlink" Target="https://indian-supreme-court-judgments.s3.ap-south-1.amazonaws.com/data/pdf/year=2021/english/2021_2_1000_1004_EN.pdf" TargetMode="External"/><Relationship Id="rIdncctf4ametc6z5lzh6bjp" Type="http://schemas.openxmlformats.org/officeDocument/2006/relationships/hyperlink" Target="https://indian-supreme-court-judgments.s3.ap-south-1.amazonaws.com/data/pdf/year=2021/english/2021_3_87_113_EN.pdf" TargetMode="External"/><Relationship Id="rIdsbxb2c8xjfwwus0brjvme" Type="http://schemas.openxmlformats.org/officeDocument/2006/relationships/hyperlink" Target="https://indian-supreme-court-judgments.s3.ap-south-1.amazonaws.com/data/pdf/year=2021/english/2021_7_264_268_EN.pdf" TargetMode="External"/><Relationship Id="rId7qyc08p-wwhohttpehv0e" Type="http://schemas.openxmlformats.org/officeDocument/2006/relationships/hyperlink" Target="https://indian-supreme-court-judgments.s3.ap-south-1.amazonaws.com/data/pdf/year=2021/english/2021_7_52_64_EN.pdf" TargetMode="External"/><Relationship Id="rIds0pvp7wdwd-9ul1dvilax" Type="http://schemas.openxmlformats.org/officeDocument/2006/relationships/hyperlink" Target="https://indian-supreme-court-judgments.s3.ap-south-1.amazonaws.com/data/pdf/year=2021/english/2021_4_479_510_EN.pdf" TargetMode="External"/><Relationship Id="rIdmrs9nx5rjqgeo7k257qpw" Type="http://schemas.openxmlformats.org/officeDocument/2006/relationships/hyperlink" Target="https://indian-supreme-court-judgments.s3.ap-south-1.amazonaws.com/data/pdf/year=2021/english/2021_2_964_985_EN.pdf" TargetMode="External"/><Relationship Id="rIdyrc-4hldbruytshynk-ee" Type="http://schemas.openxmlformats.org/officeDocument/2006/relationships/hyperlink" Target="https://indian-supreme-court-judgments.s3.ap-south-1.amazonaws.com/data/pdf/year=2021/english/2021_2_896_904_EN.pdf" TargetMode="External"/><Relationship Id="rIdz6qk9l_wmmh9c108e_g15" Type="http://schemas.openxmlformats.org/officeDocument/2006/relationships/hyperlink" Target="https://indian-supreme-court-judgments.s3.ap-south-1.amazonaws.com/data/pdf/year=2021/english/2021_3_255_277_EN.pdf" TargetMode="External"/><Relationship Id="rId-prmudxh2eyk6w6ekpq-k" Type="http://schemas.openxmlformats.org/officeDocument/2006/relationships/hyperlink" Target="https://indian-supreme-court-judgments.s3.ap-south-1.amazonaws.com/data/pdf/year=2021/english/2021_2_1192_1202_EN.pdf" TargetMode="External"/><Relationship Id="rId1yqmmmgmwkp2gnvmm439d" Type="http://schemas.openxmlformats.org/officeDocument/2006/relationships/hyperlink" Target="https://indian-supreme-court-judgments.s3.ap-south-1.amazonaws.com/data/pdf/year=2021/english/2021_3_704_728_EN.pdf" TargetMode="External"/><Relationship Id="rIdd4y71poytp1tac5kz8nyx" Type="http://schemas.openxmlformats.org/officeDocument/2006/relationships/hyperlink" Target="https://indian-supreme-court-judgments.s3.ap-south-1.amazonaws.com/data/pdf/year=2021/english/2021_7_65_77_EN.pdf" TargetMode="External"/><Relationship Id="rIddk3r16nquqq5yffdvhrg-" Type="http://schemas.openxmlformats.org/officeDocument/2006/relationships/hyperlink" Target="https://indian-supreme-court-judgments.s3.ap-south-1.amazonaws.com/data/pdf/year=2021/english/2021_2_293_307_EN.pdf" TargetMode="External"/><Relationship Id="rIdalbcsc5y7x4r3edh1dcds" Type="http://schemas.openxmlformats.org/officeDocument/2006/relationships/hyperlink" Target="https://indian-supreme-court-judgments.s3.ap-south-1.amazonaws.com/data/pdf/year=2021/english/2021_2_863_895_EN.pdf" TargetMode="External"/><Relationship Id="rIdpjuks1w2tfnt_sndzdetj" Type="http://schemas.openxmlformats.org/officeDocument/2006/relationships/hyperlink" Target="https://indian-supreme-court-judgments.s3.ap-south-1.amazonaws.com/data/pdf/year=2021/english/2021_7_78_85_EN.pdf" TargetMode="External"/><Relationship Id="rIdolox8zdx-e634qj4fsmiz" Type="http://schemas.openxmlformats.org/officeDocument/2006/relationships/hyperlink" Target="https://indian-supreme-court-judgments.s3.ap-south-1.amazonaws.com/data/pdf/year=2021/english/2021_4_439_453_EN.pdf" TargetMode="External"/><Relationship Id="rIdujpbw-lt6hz8iztg4glcu" Type="http://schemas.openxmlformats.org/officeDocument/2006/relationships/hyperlink" Target="https://indian-supreme-court-judgments.s3.ap-south-1.amazonaws.com/data/pdf/year=2021/english/2021_4_1044_1099_EN.pdf" TargetMode="External"/><Relationship Id="rIdhx5ljfxmtamkez5fyof22" Type="http://schemas.openxmlformats.org/officeDocument/2006/relationships/hyperlink" Target="https://indian-supreme-court-judgments.s3.ap-south-1.amazonaws.com/data/pdf/year=2021/english/2021_4_158_168_EN.pdf" TargetMode="External"/><Relationship Id="rIdde-whszaqpmsvu_bruess" Type="http://schemas.openxmlformats.org/officeDocument/2006/relationships/hyperlink" Target="https://indian-supreme-court-judgments.s3.ap-south-1.amazonaws.com/data/pdf/year=2021/english/2021_4_180_189_EN.pdf" TargetMode="External"/><Relationship Id="rIdaop0hyk8jhsrj1kachywt" Type="http://schemas.openxmlformats.org/officeDocument/2006/relationships/hyperlink" Target="https://indian-supreme-court-judgments.s3.ap-south-1.amazonaws.com/data/pdf/year=2021/english/2021_4_257_273_EN.pdf" TargetMode="External"/><Relationship Id="rIdd2cagxvw9hymrhqu0ltxa" Type="http://schemas.openxmlformats.org/officeDocument/2006/relationships/hyperlink" Target="https://indian-supreme-court-judgments.s3.ap-south-1.amazonaws.com/data/pdf/year=2021/english/2021_4_100_121_EN.pdf" TargetMode="External"/><Relationship Id="rIdp1ulttr5g9v5t1i0gclra" Type="http://schemas.openxmlformats.org/officeDocument/2006/relationships/hyperlink" Target="https://indian-supreme-court-judgments.s3.ap-south-1.amazonaws.com/data/pdf/year=2021/english/2021_7_17_51_EN.pdf" TargetMode="External"/><Relationship Id="rIdcudgzu-ktknd0qldk2qll" Type="http://schemas.openxmlformats.org/officeDocument/2006/relationships/hyperlink" Target="https://indian-supreme-court-judgments.s3.ap-south-1.amazonaws.com/data/pdf/year=2021/english/2021_4_122_136_EN.pdf" TargetMode="External"/><Relationship Id="rIdm8zuyhfagugfq-eskvjrz" Type="http://schemas.openxmlformats.org/officeDocument/2006/relationships/hyperlink" Target="https://indian-supreme-court-judgments.s3.ap-south-1.amazonaws.com/data/pdf/year=2021/english/2021_4_95_99_EN.pdf" TargetMode="External"/><Relationship Id="rIdg6__uultd5sb9tbs7ynht" Type="http://schemas.openxmlformats.org/officeDocument/2006/relationships/hyperlink" Target="https://indian-supreme-court-judgments.s3.ap-south-1.amazonaws.com/data/pdf/year=2021/english/2021_3_470_523_EN.pdf" TargetMode="External"/><Relationship Id="rIdo0aqt7nemjvp8_lontauu" Type="http://schemas.openxmlformats.org/officeDocument/2006/relationships/hyperlink" Target="https://indian-supreme-court-judgments.s3.ap-south-1.amazonaws.com/data/pdf/year=2021/english/2021_4_239_256_EN.pdf" TargetMode="External"/><Relationship Id="rIdybsb1f8jfnpb3lprda5re" Type="http://schemas.openxmlformats.org/officeDocument/2006/relationships/hyperlink" Target="https://indian-supreme-court-judgments.s3.ap-south-1.amazonaws.com/data/pdf/year=2021/english/2021_6_573_598_EN.pdf" TargetMode="External"/><Relationship Id="rId7pvcntdjc26aje21lhase" Type="http://schemas.openxmlformats.org/officeDocument/2006/relationships/hyperlink" Target="https://indian-supreme-court-judgments.s3.ap-south-1.amazonaws.com/data/pdf/year=2021/english/2021_5_11_36_EN.pdf" TargetMode="External"/><Relationship Id="rId1pewurcphvltv-6k2aowc" Type="http://schemas.openxmlformats.org/officeDocument/2006/relationships/hyperlink" Target="https://indian-supreme-court-judgments.s3.ap-south-1.amazonaws.com/data/pdf/year=2021/english/2021_5_1_10_EN.pdf" TargetMode="External"/><Relationship Id="rIdz85ggd6a5xt29jrnhrkzs" Type="http://schemas.openxmlformats.org/officeDocument/2006/relationships/hyperlink" Target="https://indian-supreme-court-judgments.s3.ap-south-1.amazonaws.com/data/pdf/year=2021/english/2021_5_243_267_EN.pdf" TargetMode="External"/><Relationship Id="rIdt2ttszjf06iv_3oatjmwi" Type="http://schemas.openxmlformats.org/officeDocument/2006/relationships/hyperlink" Target="https://indian-supreme-court-judgments.s3.ap-south-1.amazonaws.com/data/pdf/year=2021/english/2021_7_143_152_EN.pdf" TargetMode="External"/><Relationship Id="rId5bno_m1g_5njry6bi30go" Type="http://schemas.openxmlformats.org/officeDocument/2006/relationships/hyperlink" Target="https://indian-supreme-court-judgments.s3.ap-south-1.amazonaws.com/data/pdf/year=2021/english/2021_5_87_195_EN.pdf" TargetMode="External"/><Relationship Id="rIdeei3z6f4ej5czesxwtjht" Type="http://schemas.openxmlformats.org/officeDocument/2006/relationships/hyperlink" Target="https://indian-supreme-court-judgments.s3.ap-south-1.amazonaws.com/data/pdf/year=2021/english/2021_6_630_643_EN.pdf" TargetMode="External"/><Relationship Id="rIdge7rh7ebwe5euwzr0rprz" Type="http://schemas.openxmlformats.org/officeDocument/2006/relationships/hyperlink" Target="https://indian-supreme-court-judgments.s3.ap-south-1.amazonaws.com/data/pdf/year=2021/english/2021_6_599_610_EN.pdf" TargetMode="External"/><Relationship Id="rId0dpeoeczotku0t-zulwno" Type="http://schemas.openxmlformats.org/officeDocument/2006/relationships/hyperlink" Target="https://indian-supreme-court-judgments.s3.ap-south-1.amazonaws.com/data/pdf/year=2021/english/2021_7_153_165_EN.pdf" TargetMode="External"/><Relationship Id="rIdjkc_gf7yi9ntrbyuqobwa" Type="http://schemas.openxmlformats.org/officeDocument/2006/relationships/hyperlink" Target="https://indian-supreme-court-judgments.s3.ap-south-1.amazonaws.com/data/pdf/year=2021/english/2021_7_269_290_EN.pdf" TargetMode="External"/><Relationship Id="rIdmqsaas-bciptjwr8vf_0e" Type="http://schemas.openxmlformats.org/officeDocument/2006/relationships/hyperlink" Target="https://indian-supreme-court-judgments.s3.ap-south-1.amazonaws.com/data/pdf/year=2021/english/2021_12_1071_1177_EN.pdf" TargetMode="External"/><Relationship Id="rIdlpxekes7gl-kldxee-ehb" Type="http://schemas.openxmlformats.org/officeDocument/2006/relationships/hyperlink" Target="https://indian-supreme-court-judgments.s3.ap-south-1.amazonaws.com/data/pdf/year=2021/english/2021_6_462_485_EN.pdf" TargetMode="External"/><Relationship Id="rIdr9xxronpci1alxu6udls4" Type="http://schemas.openxmlformats.org/officeDocument/2006/relationships/hyperlink" Target="https://indian-supreme-court-judgments.s3.ap-south-1.amazonaws.com/data/pdf/year=2021/english/2021_7_171_174_EN.pdf" TargetMode="External"/><Relationship Id="rIdf3v2byrabrlmrdtjvrg5o" Type="http://schemas.openxmlformats.org/officeDocument/2006/relationships/hyperlink" Target="https://indian-supreme-court-judgments.s3.ap-south-1.amazonaws.com/data/pdf/year=2021/english/2021_6_874_886_EN.pdf" TargetMode="External"/><Relationship Id="rIdssb2fkplqwdl02szcnzee" Type="http://schemas.openxmlformats.org/officeDocument/2006/relationships/hyperlink" Target="https://indian-supreme-court-judgments.s3.ap-south-1.amazonaws.com/data/pdf/year=2021/english/2021_8_1_7_EN.pdf" TargetMode="External"/><Relationship Id="rIdxldflokghaa9s-ka0dsma" Type="http://schemas.openxmlformats.org/officeDocument/2006/relationships/hyperlink" Target="https://indian-supreme-court-judgments.s3.ap-south-1.amazonaws.com/data/pdf/year=2021/english/2021_7_243_249_EN.pdf" TargetMode="External"/><Relationship Id="rIdp6d0lte9rawxlnryjzmgy" Type="http://schemas.openxmlformats.org/officeDocument/2006/relationships/hyperlink" Target="https://indian-supreme-court-judgments.s3.ap-south-1.amazonaws.com/data/pdf/year=2021/english/2021_6_522_526_EN.pdf" TargetMode="External"/><Relationship Id="rIdtxahffscsi9ouvdc_x_9k" Type="http://schemas.openxmlformats.org/officeDocument/2006/relationships/hyperlink" Target="https://indian-supreme-court-judgments.s3.ap-south-1.amazonaws.com/data/pdf/year=2021/english/2021_6_539_561_EN.pdf" TargetMode="External"/><Relationship Id="rIdbd58el4wu2qz7u_xl6833" Type="http://schemas.openxmlformats.org/officeDocument/2006/relationships/hyperlink" Target="https://indian-supreme-court-judgments.s3.ap-south-1.amazonaws.com/data/pdf/year=2021/english/2021_6_692_722_EN.pdf" TargetMode="External"/><Relationship Id="rId2jac-p-n-yn4bopao988y" Type="http://schemas.openxmlformats.org/officeDocument/2006/relationships/hyperlink" Target="https://indian-supreme-court-judgments.s3.ap-south-1.amazonaws.com/data/pdf/year=2021/english/2021_4_862_932_EN.pdf" TargetMode="External"/><Relationship Id="rIduqkkmws4qzd1ewxbljh9b" Type="http://schemas.openxmlformats.org/officeDocument/2006/relationships/hyperlink" Target="https://indian-supreme-court-judgments.s3.ap-south-1.amazonaws.com/data/pdf/year=2021/english/2021_6_723_741_EN.pdf" TargetMode="External"/><Relationship Id="rIdgkk3uudhuebkghhxrwqsf" Type="http://schemas.openxmlformats.org/officeDocument/2006/relationships/hyperlink" Target="https://indian-supreme-court-judgments.s3.ap-south-1.amazonaws.com/data/pdf/year=2021/english/2021_8_23_30_EN.pdf" TargetMode="External"/><Relationship Id="rIdtw9rlokaeaprud-rlcedj" Type="http://schemas.openxmlformats.org/officeDocument/2006/relationships/hyperlink" Target="https://indian-supreme-court-judgments.s3.ap-south-1.amazonaws.com/data/pdf/year=2021/english/2021_7_226_239_EN.pdf" TargetMode="External"/><Relationship Id="rIds9j-h9rbyfxa5q3urnidm" Type="http://schemas.openxmlformats.org/officeDocument/2006/relationships/hyperlink" Target="https://indian-supreme-court-judgments.s3.ap-south-1.amazonaws.com/data/pdf/year=2021/english/2021_6_774_849_EN.pdf" TargetMode="External"/><Relationship Id="rIdwrcrz82cfp3zxwererunb" Type="http://schemas.openxmlformats.org/officeDocument/2006/relationships/hyperlink" Target="https://indian-supreme-court-judgments.s3.ap-south-1.amazonaws.com/data/pdf/year=2021/english/2021_8_978_1005_EN.pdf" TargetMode="External"/><Relationship Id="rIdirlur_dlfmqysbfbspinz" Type="http://schemas.openxmlformats.org/officeDocument/2006/relationships/hyperlink" Target="https://indian-supreme-court-judgments.s3.ap-south-1.amazonaws.com/data/pdf/year=2021/english/2021_8_320_344_EN.pdf" TargetMode="External"/><Relationship Id="rIdp2tedpuemkz-ht9yn5vyo" Type="http://schemas.openxmlformats.org/officeDocument/2006/relationships/hyperlink" Target="https://indian-supreme-court-judgments.s3.ap-south-1.amazonaws.com/data/pdf/year=2021/english/2021_8_352_359_EN.pdf" TargetMode="External"/><Relationship Id="rId4s2ainl9sjzqyavplz2sa" Type="http://schemas.openxmlformats.org/officeDocument/2006/relationships/hyperlink" Target="https://indian-supreme-court-judgments.s3.ap-south-1.amazonaws.com/data/pdf/year=2021/english/2021_8_360_369_EN.pdf" TargetMode="External"/><Relationship Id="rIdftztmr1dwhmgskjrs4zxp" Type="http://schemas.openxmlformats.org/officeDocument/2006/relationships/hyperlink" Target="https://indian-supreme-court-judgments.s3.ap-south-1.amazonaws.com/data/pdf/year=2021/english/2021_8_911_937_EN.pdf" TargetMode="External"/><Relationship Id="rIdiuvihzmaebgiwpbbuwfx_" Type="http://schemas.openxmlformats.org/officeDocument/2006/relationships/hyperlink" Target="https://indian-supreme-court-judgments.s3.ap-south-1.amazonaws.com/data/pdf/year=2021/english/2021_8_135_150_EN.pdf" TargetMode="External"/><Relationship Id="rIdqfaxfjhiujgi0hz4y-sph" Type="http://schemas.openxmlformats.org/officeDocument/2006/relationships/hyperlink" Target="https://indian-supreme-court-judgments.s3.ap-south-1.amazonaws.com/data/pdf/year=2021/english/2021_8_408_421_EN.pdf" TargetMode="External"/><Relationship Id="rIdxajezv0ykiia90kwsbez7" Type="http://schemas.openxmlformats.org/officeDocument/2006/relationships/hyperlink" Target="https://indian-supreme-court-judgments.s3.ap-south-1.amazonaws.com/data/pdf/year=2021/english/2021_8_529_536_EN.pdf" TargetMode="External"/><Relationship Id="rIdaa_25mh52lirzwkpd90dw" Type="http://schemas.openxmlformats.org/officeDocument/2006/relationships/hyperlink" Target="https://indian-supreme-court-judgments.s3.ap-south-1.amazonaws.com/data/pdf/year=2021/english/2021_8_451_468_EN.pdf" TargetMode="External"/><Relationship Id="rIdeapgdk_o6hg5onecdabh2" Type="http://schemas.openxmlformats.org/officeDocument/2006/relationships/hyperlink" Target="https://indian-supreme-court-judgments.s3.ap-south-1.amazonaws.com/data/pdf/year=2021/english/2021_7_855_889_EN.pdf" TargetMode="External"/><Relationship Id="rIdmzvczxixy-cpbskpbhc1y" Type="http://schemas.openxmlformats.org/officeDocument/2006/relationships/hyperlink" Target="https://indian-supreme-court-judgments.s3.ap-south-1.amazonaws.com/data/pdf/year=2021/english/2021_8_258_280_EN.pdf" TargetMode="External"/><Relationship Id="rIdbfct3j_ezlli5gqymyxgs" Type="http://schemas.openxmlformats.org/officeDocument/2006/relationships/hyperlink" Target="https://indian-supreme-court-judgments.s3.ap-south-1.amazonaws.com/data/pdf/year=2021/english/2021_8_501_512_EN.pdf" TargetMode="External"/><Relationship Id="rIdmhbayxhwbsdvcs75bwlko" Type="http://schemas.openxmlformats.org/officeDocument/2006/relationships/hyperlink" Target="https://indian-supreme-court-judgments.s3.ap-south-1.amazonaws.com/data/pdf/year=2021/english/2021_8_513_524_EN.pdf" TargetMode="External"/><Relationship Id="rIdarujvoeie1bfleyszwj1i" Type="http://schemas.openxmlformats.org/officeDocument/2006/relationships/hyperlink" Target="https://indian-supreme-court-judgments.s3.ap-south-1.amazonaws.com/data/pdf/year=2021/english/2021_6_4_23_EN.pdf" TargetMode="External"/><Relationship Id="rIdbygvlwo2foigkf1krloyj" Type="http://schemas.openxmlformats.org/officeDocument/2006/relationships/hyperlink" Target="https://indian-supreme-court-judgments.s3.ap-south-1.amazonaws.com/data/pdf/year=2021/english/2021_8_571_590_EN.pdf" TargetMode="External"/><Relationship Id="rIddscop8mgobbvucboqbwip" Type="http://schemas.openxmlformats.org/officeDocument/2006/relationships/hyperlink" Target="https://indian-supreme-court-judgments.s3.ap-south-1.amazonaws.com/data/pdf/year=2021/english/2021_8_281_296_EN.pdf" TargetMode="External"/><Relationship Id="rId_1ctze321htsgdqvrlkmk" Type="http://schemas.openxmlformats.org/officeDocument/2006/relationships/hyperlink" Target="https://indian-supreme-court-judgments.s3.ap-south-1.amazonaws.com/data/pdf/year=2021/english/2021_6_24_48_EN.pdf" TargetMode="External"/><Relationship Id="rIdojqcrbil-y-rnyj64gjie" Type="http://schemas.openxmlformats.org/officeDocument/2006/relationships/hyperlink" Target="https://indian-supreme-court-judgments.s3.ap-south-1.amazonaws.com/data/pdf/year=2021/english/2021_6_87_101_EN.pdf" TargetMode="External"/><Relationship Id="rIdf3hpkndjljtb5njuj4onb" Type="http://schemas.openxmlformats.org/officeDocument/2006/relationships/hyperlink" Target="https://indian-supreme-court-judgments.s3.ap-south-1.amazonaws.com/data/pdf/year=2021/english/2021_6_219_224_EN.pdf" TargetMode="External"/><Relationship Id="rIdvro7ux8hfxvi-cev-ws_i" Type="http://schemas.openxmlformats.org/officeDocument/2006/relationships/hyperlink" Target="https://indian-supreme-court-judgments.s3.ap-south-1.amazonaws.com/data/pdf/year=2021/english/2021_6_187_193_EN.pdf" TargetMode="External"/><Relationship Id="rIdwgtlre5dfcdkyhlhztl6h" Type="http://schemas.openxmlformats.org/officeDocument/2006/relationships/hyperlink" Target="https://indian-supreme-court-judgments.s3.ap-south-1.amazonaws.com/data/pdf/year=2021/english/2021_9_163_176_EN.pdf" TargetMode="External"/><Relationship Id="rIdvj5eprwic8u5nckxoqggs" Type="http://schemas.openxmlformats.org/officeDocument/2006/relationships/hyperlink" Target="https://indian-supreme-court-judgments.s3.ap-south-1.amazonaws.com/data/pdf/year=2021/english/2021_10_723_741_EN.pdf" TargetMode="External"/><Relationship Id="rId1umk1mutv2z-ejegb1jwi" Type="http://schemas.openxmlformats.org/officeDocument/2006/relationships/hyperlink" Target="https://indian-supreme-court-judgments.s3.ap-south-1.amazonaws.com/data/pdf/year=2021/english/2021_6_194_203_EN.pdf" TargetMode="External"/><Relationship Id="rIdazipjkuhfg1k8ib_wzaau" Type="http://schemas.openxmlformats.org/officeDocument/2006/relationships/hyperlink" Target="https://indian-supreme-court-judgments.s3.ap-south-1.amazonaws.com/data/pdf/year=2021/english/2021_7_710_730_EN.pdf" TargetMode="External"/><Relationship Id="rId4yto_f7gk_hhqmpnggdd6" Type="http://schemas.openxmlformats.org/officeDocument/2006/relationships/hyperlink" Target="https://indian-supreme-court-judgments.s3.ap-south-1.amazonaws.com/data/pdf/year=2021/english/2021_9_81_91_EN.pdf" TargetMode="External"/><Relationship Id="rIdhcb5ub06u096f3skqbd7-" Type="http://schemas.openxmlformats.org/officeDocument/2006/relationships/hyperlink" Target="https://indian-supreme-court-judgments.s3.ap-south-1.amazonaws.com/data/pdf/year=2021/english/2021_6_225_231_EN.pdf" TargetMode="External"/><Relationship Id="rIdwfluw5arrokmtlydcvz7s" Type="http://schemas.openxmlformats.org/officeDocument/2006/relationships/hyperlink" Target="https://indian-supreme-court-judgments.s3.ap-south-1.amazonaws.com/data/pdf/year=2021/english/2021_7_800_818_EN.pdf" TargetMode="External"/><Relationship Id="rIdim36cf2rhnlynl8ly9rnm" Type="http://schemas.openxmlformats.org/officeDocument/2006/relationships/hyperlink" Target="https://indian-supreme-court-judgments.s3.ap-south-1.amazonaws.com/data/pdf/year=2021/english/2021_7_819_837_EN.pdf" TargetMode="External"/><Relationship Id="rIdxgybjgezv4hk4b5qa3qzg" Type="http://schemas.openxmlformats.org/officeDocument/2006/relationships/hyperlink" Target="https://indian-supreme-court-judgments.s3.ap-south-1.amazonaws.com/data/pdf/year=2021/english/2021_9_189_203_EN.pdf" TargetMode="External"/><Relationship Id="rIdmizezul3lwtdvkmzz2noa" Type="http://schemas.openxmlformats.org/officeDocument/2006/relationships/hyperlink" Target="https://indian-supreme-court-judgments.s3.ap-south-1.amazonaws.com/data/pdf/year=2021/english/2021_6_268_280_EN.pdf" TargetMode="External"/><Relationship Id="rIdbuoyiqprjv-us_zcssd-d" Type="http://schemas.openxmlformats.org/officeDocument/2006/relationships/hyperlink" Target="https://indian-supreme-court-judgments.s3.ap-south-1.amazonaws.com/data/pdf/year=2021/english/2021_9_214_227_EN.pdf" TargetMode="External"/><Relationship Id="rIdkwfff_wqecsra3z1swyqe" Type="http://schemas.openxmlformats.org/officeDocument/2006/relationships/hyperlink" Target="https://indian-supreme-court-judgments.s3.ap-south-1.amazonaws.com/data/pdf/year=2021/english/2021_12_488_501_EN.pdf" TargetMode="External"/><Relationship Id="rIdnhxdoskpqq4ebanigjjru" Type="http://schemas.openxmlformats.org/officeDocument/2006/relationships/hyperlink" Target="https://indian-supreme-court-judgments.s3.ap-south-1.amazonaws.com/data/pdf/year=2021/english/2021_6_249_267_EN.pdf" TargetMode="External"/><Relationship Id="rIdznkqe8leezzcvxojjzl4g" Type="http://schemas.openxmlformats.org/officeDocument/2006/relationships/hyperlink" Target="https://indian-supreme-court-judgments.s3.ap-south-1.amazonaws.com/data/pdf/year=2021/english/2021_9_251_258_EN.pdf" TargetMode="External"/><Relationship Id="rIdtqzriv4txqk_-pcfcqrtg" Type="http://schemas.openxmlformats.org/officeDocument/2006/relationships/hyperlink" Target="https://indian-supreme-court-judgments.s3.ap-south-1.amazonaws.com/data/pdf/year=2021/english/2021_6_1137_1143_EN.pdf" TargetMode="External"/><Relationship Id="rIdjmwscy4surklr17gmdm7v" Type="http://schemas.openxmlformats.org/officeDocument/2006/relationships/hyperlink" Target="https://indian-supreme-court-judgments.s3.ap-south-1.amazonaws.com/data/pdf/year=2021/english/2021_10_393_415_EN.pdf" TargetMode="External"/><Relationship Id="rIde37pb2kcdu-tqbgfdd_zk" Type="http://schemas.openxmlformats.org/officeDocument/2006/relationships/hyperlink" Target="https://indian-supreme-court-judgments.s3.ap-south-1.amazonaws.com/data/pdf/year=2021/english/2021_8_657_670_EN.pdf" TargetMode="External"/><Relationship Id="rIda7a-u2xfvuji6k3dtpzet" Type="http://schemas.openxmlformats.org/officeDocument/2006/relationships/hyperlink" Target="https://indian-supreme-court-judgments.s3.ap-south-1.amazonaws.com/data/pdf/year=2021/english/2021_8_671_694_EN.pdf" TargetMode="External"/><Relationship Id="rIdwpwxr9qzqglquqdwp8pdv" Type="http://schemas.openxmlformats.org/officeDocument/2006/relationships/hyperlink" Target="https://indian-supreme-court-judgments.s3.ap-south-1.amazonaws.com/data/pdf/year=2021/english/2021_8_695_706_EN.pdf" TargetMode="External"/><Relationship Id="rId8psqdbf7vobsznlo2ybuf" Type="http://schemas.openxmlformats.org/officeDocument/2006/relationships/hyperlink" Target="https://indian-supreme-court-judgments.s3.ap-south-1.amazonaws.com/data/pdf/year=2021/english/2021_10_161_179_EN.pdf" TargetMode="External"/><Relationship Id="rIdyl6gwjgs7_xcl5nablnk6" Type="http://schemas.openxmlformats.org/officeDocument/2006/relationships/hyperlink" Target="https://indian-supreme-court-judgments.s3.ap-south-1.amazonaws.com/data/pdf/year=2021/english/2021_11_432_467_EN.pdf" TargetMode="External"/><Relationship Id="rId-r3d2ganc9xzdvflp45hv" Type="http://schemas.openxmlformats.org/officeDocument/2006/relationships/hyperlink" Target="https://indian-supreme-court-judgments.s3.ap-south-1.amazonaws.com/data/pdf/year=2021/english/2021_13_364_423_EN.pdf" TargetMode="External"/><Relationship Id="rId5ouokdn37ywyx4rnipxqm" Type="http://schemas.openxmlformats.org/officeDocument/2006/relationships/hyperlink" Target="https://indian-supreme-court-judgments.s3.ap-south-1.amazonaws.com/data/pdf/year=2021/english/2021_13_566_610_EN.pdf" TargetMode="External"/><Relationship Id="rIdhdaydtbcq3acw6n8fw_fj" Type="http://schemas.openxmlformats.org/officeDocument/2006/relationships/hyperlink" Target="https://indian-supreme-court-judgments.s3.ap-south-1.amazonaws.com/data/pdf/year=2021/english/2021_8_707_719_EN.pdf" TargetMode="External"/><Relationship Id="rIdg4f71-q0krz2jgitn8xvr" Type="http://schemas.openxmlformats.org/officeDocument/2006/relationships/hyperlink" Target="https://indian-supreme-court-judgments.s3.ap-south-1.amazonaws.com/data/pdf/year=2021/english/2021_10_330_352_EN.pdf" TargetMode="External"/><Relationship Id="rIdjwyhh50pqgy5t5rzw2wne" Type="http://schemas.openxmlformats.org/officeDocument/2006/relationships/hyperlink" Target="https://indian-supreme-court-judgments.s3.ap-south-1.amazonaws.com/data/pdf/year=2021/english/2021_10_353_392_EN.pdf" TargetMode="External"/><Relationship Id="rIdq1oy9v0wvhsdtubhfb8ha" Type="http://schemas.openxmlformats.org/officeDocument/2006/relationships/hyperlink" Target="https://indian-supreme-court-judgments.s3.ap-south-1.amazonaws.com/data/pdf/year=2021/english/2021_6_1100_1112_EN.pdf" TargetMode="External"/><Relationship Id="rIdtpfctevoxrv8xzgwp4xu7" Type="http://schemas.openxmlformats.org/officeDocument/2006/relationships/hyperlink" Target="https://indian-supreme-court-judgments.s3.ap-south-1.amazonaws.com/data/pdf/year=2021/english/2021_10_309_329_EN.pdf" TargetMode="External"/><Relationship Id="rIdwnlvuzet8wsq3ubi1bphc" Type="http://schemas.openxmlformats.org/officeDocument/2006/relationships/hyperlink" Target="https://indian-supreme-court-judgments.s3.ap-south-1.amazonaws.com/data/pdf/year=2021/english/2021_6_1176_1186_EN.pdf" TargetMode="External"/><Relationship Id="rIdsftyojzo92uyt4jy1froa" Type="http://schemas.openxmlformats.org/officeDocument/2006/relationships/hyperlink" Target="https://indian-supreme-court-judgments.s3.ap-south-1.amazonaws.com/data/pdf/year=2021/english/2021_10_133_146_EN.pdf" TargetMode="External"/><Relationship Id="rIdvdkou0rkbuibxprgcrhl4" Type="http://schemas.openxmlformats.org/officeDocument/2006/relationships/hyperlink" Target="https://indian-supreme-court-judgments.s3.ap-south-1.amazonaws.com/data/pdf/year=2021/english/2021_10_499_513_EN.pdf" TargetMode="External"/><Relationship Id="rId-r4dsk9fqeemrsiwjccmg" Type="http://schemas.openxmlformats.org/officeDocument/2006/relationships/hyperlink" Target="https://indian-supreme-court-judgments.s3.ap-south-1.amazonaws.com/data/pdf/year=2021/english/2021_10_460_483_EN.pdf" TargetMode="External"/><Relationship Id="rIdkirpxrvf6qxmoahjc_k5i" Type="http://schemas.openxmlformats.org/officeDocument/2006/relationships/hyperlink" Target="https://indian-supreme-court-judgments.s3.ap-south-1.amazonaws.com/data/pdf/year=2021/english/2021_10_484_498_EN.pdf" TargetMode="External"/><Relationship Id="rIdxmswgzb4jrks-_unu4kmv" Type="http://schemas.openxmlformats.org/officeDocument/2006/relationships/hyperlink" Target="https://indian-supreme-court-judgments.s3.ap-south-1.amazonaws.com/data/pdf/year=2021/english/2021_8_875_894_EN.pdf" TargetMode="External"/><Relationship Id="rIdqgigyhogssocqqd0ctxy_" Type="http://schemas.openxmlformats.org/officeDocument/2006/relationships/hyperlink" Target="https://indian-supreme-court-judgments.s3.ap-south-1.amazonaws.com/data/pdf/year=2021/english/2021_6_1066_1093_EN.pdf" TargetMode="External"/><Relationship Id="rIdyldgset5mielrrqxwrq9h" Type="http://schemas.openxmlformats.org/officeDocument/2006/relationships/hyperlink" Target="https://indian-supreme-court-judgments.s3.ap-south-1.amazonaws.com/data/pdf/year=2021/english/2021_10_116_132_EN.pdf" TargetMode="External"/><Relationship Id="rIdykpdxzhqozx9_kn26w7yr" Type="http://schemas.openxmlformats.org/officeDocument/2006/relationships/hyperlink" Target="https://indian-supreme-court-judgments.s3.ap-south-1.amazonaws.com/data/pdf/year=2021/english/2021_8_797_834_EN.pdf" TargetMode="External"/><Relationship Id="rIdaoqvhkhlov9cnjmcekmgm" Type="http://schemas.openxmlformats.org/officeDocument/2006/relationships/hyperlink" Target="https://indian-supreme-court-judgments.s3.ap-south-1.amazonaws.com/data/pdf/year=2021/english/2021_10_180_187_EN.pdf" TargetMode="External"/><Relationship Id="rIdtnobif7hop6edam6hajge" Type="http://schemas.openxmlformats.org/officeDocument/2006/relationships/hyperlink" Target="https://indian-supreme-court-judgments.s3.ap-south-1.amazonaws.com/data/pdf/year=2021/english/2021_10_188_199_EN.pdf" TargetMode="External"/><Relationship Id="rIdbct_9zcr2g5fs6qrpjysv" Type="http://schemas.openxmlformats.org/officeDocument/2006/relationships/hyperlink" Target="https://indian-supreme-court-judgments.s3.ap-south-1.amazonaws.com/data/pdf/year=2021/english/2021_10_514_544_EN.pdf" TargetMode="External"/><Relationship Id="rIdrxalcmooucww0abk2wyhw" Type="http://schemas.openxmlformats.org/officeDocument/2006/relationships/hyperlink" Target="https://indian-supreme-court-judgments.s3.ap-south-1.amazonaws.com/data/pdf/year=2021/english/2021_10_582_606_EN.pdf" TargetMode="External"/><Relationship Id="rIdmev2s0hkgyvq90j_3a6pp" Type="http://schemas.openxmlformats.org/officeDocument/2006/relationships/hyperlink" Target="https://indian-supreme-court-judgments.s3.ap-south-1.amazonaws.com/data/pdf/year=2021/english/2021_10_864_898_EN.pdf" TargetMode="External"/><Relationship Id="rIdkzr1s4oyiwekd_7t9hbfr" Type="http://schemas.openxmlformats.org/officeDocument/2006/relationships/hyperlink" Target="https://indian-supreme-court-judgments.s3.ap-south-1.amazonaws.com/data/pdf/year=2021/english/2021_10_91_115_EN.pdf" TargetMode="External"/><Relationship Id="rIdmt4upd8yt-t2j7sralhhy" Type="http://schemas.openxmlformats.org/officeDocument/2006/relationships/hyperlink" Target="https://indian-supreme-court-judgments.s3.ap-south-1.amazonaws.com/data/pdf/year=2021/english/2021_11_468_510_EN.pdf" TargetMode="External"/><Relationship Id="rIdqfj1azpga-2utmornn-jj" Type="http://schemas.openxmlformats.org/officeDocument/2006/relationships/hyperlink" Target="https://indian-supreme-court-judgments.s3.ap-south-1.amazonaws.com/data/pdf/year=2021/english/2021_11_511_540_EN.pdf" TargetMode="External"/><Relationship Id="rId4o8j8mt8rsseev-d_ftoy" Type="http://schemas.openxmlformats.org/officeDocument/2006/relationships/hyperlink" Target="https://indian-supreme-court-judgments.s3.ap-south-1.amazonaws.com/data/pdf/year=2021/english/2021_8_855_874_EN.pdf" TargetMode="External"/><Relationship Id="rId59l1qtjfvn0dcdu8qofvt" Type="http://schemas.openxmlformats.org/officeDocument/2006/relationships/hyperlink" Target="https://indian-supreme-court-judgments.s3.ap-south-1.amazonaws.com/data/pdf/year=2021/english/2021_11_51_74_EN.pdf" TargetMode="External"/><Relationship Id="rIdzxcd44fqo6doawi_p6nbx" Type="http://schemas.openxmlformats.org/officeDocument/2006/relationships/hyperlink" Target="https://indian-supreme-court-judgments.s3.ap-south-1.amazonaws.com/data/pdf/year=2021/english/2021_7_1138_1148_EN.pdf" TargetMode="External"/><Relationship Id="rIdxkf5vekopipvhgbkx4sb8" Type="http://schemas.openxmlformats.org/officeDocument/2006/relationships/hyperlink" Target="https://indian-supreme-court-judgments.s3.ap-south-1.amazonaws.com/data/pdf/year=2021/english/2021_7_319_331_EN.pdf" TargetMode="External"/><Relationship Id="rId4dj4yu1nob1ue2ky1rkgb" Type="http://schemas.openxmlformats.org/officeDocument/2006/relationships/hyperlink" Target="https://indian-supreme-court-judgments.s3.ap-south-1.amazonaws.com/data/pdf/year=2021/english/2021_11_9_36_EN.pdf" TargetMode="External"/><Relationship Id="rIddjui0xzavfns1nwmbzxa3" Type="http://schemas.openxmlformats.org/officeDocument/2006/relationships/hyperlink" Target="https://indian-supreme-court-judgments.s3.ap-south-1.amazonaws.com/data/pdf/year=2021/english/2021_7_332_336_EN.pdf" TargetMode="External"/><Relationship Id="rIdzhmejwkdxomktkjr9dx18" Type="http://schemas.openxmlformats.org/officeDocument/2006/relationships/hyperlink" Target="https://indian-supreme-court-judgments.s3.ap-south-1.amazonaws.com/data/pdf/year=2021/english/2021_7_565_570_EN.pdf" TargetMode="External"/><Relationship Id="rIdkwnp1ytj1zxyta80ktd-k" Type="http://schemas.openxmlformats.org/officeDocument/2006/relationships/hyperlink" Target="https://indian-supreme-court-judgments.s3.ap-south-1.amazonaws.com/data/pdf/year=2021/english/2021_10_955_1008_EN.pdf" TargetMode="External"/><Relationship Id="rIdmevyox9rclvcsjbyu5a83" Type="http://schemas.openxmlformats.org/officeDocument/2006/relationships/hyperlink" Target="https://indian-supreme-court-judgments.s3.ap-south-1.amazonaws.com/data/pdf/year=2021/english/2021_12_502_542_EN.pdf" TargetMode="External"/><Relationship Id="rIdhl3vqg5y_dro_p2xbwr6j" Type="http://schemas.openxmlformats.org/officeDocument/2006/relationships/hyperlink" Target="https://indian-supreme-court-judgments.s3.ap-south-1.amazonaws.com/data/pdf/year=2021/english/2021_11_237_274_EN.pdf" TargetMode="External"/><Relationship Id="rIdpcolkksthxd3dpbbkabbl" Type="http://schemas.openxmlformats.org/officeDocument/2006/relationships/hyperlink" Target="https://indian-supreme-court-judgments.s3.ap-south-1.amazonaws.com/data/pdf/year=2021/english/2021_7_1115_1116_EN.pdf" TargetMode="External"/><Relationship Id="rIdeg5svhzc477gwx42e7qxy" Type="http://schemas.openxmlformats.org/officeDocument/2006/relationships/hyperlink" Target="https://indian-supreme-court-judgments.s3.ap-south-1.amazonaws.com/data/pdf/year=2021/english/2021_7_450_478_EN.pdf" TargetMode="External"/><Relationship Id="rIdv22_o_bsl_cyxmxgmpqj-" Type="http://schemas.openxmlformats.org/officeDocument/2006/relationships/hyperlink" Target="https://indian-supreme-court-judgments.s3.ap-south-1.amazonaws.com/data/pdf/year=2021/english/2021_11_946_953_EN.pdf" TargetMode="External"/><Relationship Id="rIdkdby-tevukorygowemxoy" Type="http://schemas.openxmlformats.org/officeDocument/2006/relationships/hyperlink" Target="https://indian-supreme-court-judgments.s3.ap-south-1.amazonaws.com/data/pdf/year=2021/english/2021_10_1022_1060_EN.pdf" TargetMode="External"/><Relationship Id="rIdymmzh2d-awlgoeoc2jnoj" Type="http://schemas.openxmlformats.org/officeDocument/2006/relationships/hyperlink" Target="https://indian-supreme-court-judgments.s3.ap-south-1.amazonaws.com/data/pdf/year=2021/english/2021_10_1061_1079_EN.pdf" TargetMode="External"/><Relationship Id="rIdrgx_1irjpa4b5f2dfkdz7" Type="http://schemas.openxmlformats.org/officeDocument/2006/relationships/hyperlink" Target="https://indian-supreme-court-judgments.s3.ap-south-1.amazonaws.com/data/pdf/year=2021/english/2021_11_985_1058_EN.pdf" TargetMode="External"/><Relationship Id="rIddait3ci5auc9kbw8jtyui" Type="http://schemas.openxmlformats.org/officeDocument/2006/relationships/hyperlink" Target="https://indian-supreme-court-judgments.s3.ap-south-1.amazonaws.com/data/pdf/year=2021/english/2021_11_954_967_EN.pdf" TargetMode="External"/><Relationship Id="rIdjbwpbdwpvk6l1aby0gsen" Type="http://schemas.openxmlformats.org/officeDocument/2006/relationships/hyperlink" Target="https://indian-supreme-court-judgments.s3.ap-south-1.amazonaws.com/data/pdf/year=2021/english/2021_9_317_334_EN.pdf" TargetMode="External"/><Relationship Id="rIduk0gpmsymkx2sfwcjv-ce" Type="http://schemas.openxmlformats.org/officeDocument/2006/relationships/hyperlink" Target="https://indian-supreme-court-judgments.s3.ap-south-1.amazonaws.com/data/pdf/year=2021/english/2021_9_444_450_EN.pdf" TargetMode="External"/><Relationship Id="rIdahbleykmykjcjrp6obawi" Type="http://schemas.openxmlformats.org/officeDocument/2006/relationships/hyperlink" Target="https://indian-supreme-court-judgments.s3.ap-south-1.amazonaws.com/data/pdf/year=2021/english/2021_9_607_615_EN.pdf" TargetMode="External"/><Relationship Id="rIdua8tznkm5suomqn8yw7-z" Type="http://schemas.openxmlformats.org/officeDocument/2006/relationships/hyperlink" Target="https://indian-supreme-court-judgments.s3.ap-south-1.amazonaws.com/data/pdf/year=2021/english/2021_9_1086_1122_EN.pdf" TargetMode="External"/><Relationship Id="rIdvnrld5hgiycy3r8v7dvd4" Type="http://schemas.openxmlformats.org/officeDocument/2006/relationships/hyperlink" Target="https://indian-supreme-court-judgments.s3.ap-south-1.amazonaws.com/data/pdf/year=2021/english/2021_9_307_316_EN.pdf" TargetMode="External"/><Relationship Id="rId3zvzk1gm4nmmusrswxghd" Type="http://schemas.openxmlformats.org/officeDocument/2006/relationships/hyperlink" Target="https://indian-supreme-court-judgments.s3.ap-south-1.amazonaws.com/data/pdf/year=2021/english/2021_9_372_388_EN.pdf" TargetMode="External"/><Relationship Id="rIdj7bhkznggyz_9tthcksgy" Type="http://schemas.openxmlformats.org/officeDocument/2006/relationships/hyperlink" Target="https://indian-supreme-court-judgments.s3.ap-south-1.amazonaws.com/data/pdf/year=2021/english/2021_9_589_591_EN.pdf" TargetMode="External"/><Relationship Id="rIdssmdwioeot6pia57nknat" Type="http://schemas.openxmlformats.org/officeDocument/2006/relationships/hyperlink" Target="https://indian-supreme-court-judgments.s3.ap-south-1.amazonaws.com/data/pdf/year=2021/english/2021_9_643_651_EN.pdf" TargetMode="External"/><Relationship Id="rIducs0_yj-znfsojj3rm1df" Type="http://schemas.openxmlformats.org/officeDocument/2006/relationships/hyperlink" Target="https://indian-supreme-court-judgments.s3.ap-south-1.amazonaws.com/data/pdf/year=2021/english/2021_9_652_667_EN.pdf" TargetMode="External"/><Relationship Id="rId1f_awzgwxk0eajs30p8oq" Type="http://schemas.openxmlformats.org/officeDocument/2006/relationships/hyperlink" Target="https://indian-supreme-court-judgments.s3.ap-south-1.amazonaws.com/data/pdf/year=2021/english/2021_9_389_393_EN.pdf" TargetMode="External"/><Relationship Id="rIdzue_bi33nyooi0r-grlyx" Type="http://schemas.openxmlformats.org/officeDocument/2006/relationships/hyperlink" Target="https://indian-supreme-court-judgments.s3.ap-south-1.amazonaws.com/data/pdf/year=2021/english/2021_9_678_699_EN.pdf" TargetMode="External"/><Relationship Id="rIdtufc5gxugaxrd6537iptr" Type="http://schemas.openxmlformats.org/officeDocument/2006/relationships/hyperlink" Target="https://indian-supreme-court-judgments.s3.ap-south-1.amazonaws.com/data/pdf/year=2021/english/2021_9_765_786_EN.pdf" TargetMode="External"/><Relationship Id="rId8ttxo93fqxxduaoflhj9_" Type="http://schemas.openxmlformats.org/officeDocument/2006/relationships/hyperlink" Target="https://indian-supreme-court-judgments.s3.ap-south-1.amazonaws.com/data/pdf/year=2021/english/2021_9_821_845_EN.pdf" TargetMode="External"/><Relationship Id="rIdxhyfe_f_roq0oaiyx_vfj" Type="http://schemas.openxmlformats.org/officeDocument/2006/relationships/hyperlink" Target="https://indian-supreme-court-judgments.s3.ap-south-1.amazonaws.com/data/pdf/year=2021/english/2021_9_335_350_EN.pdf" TargetMode="External"/><Relationship Id="rIdv76aplz6njtx3iyse8iue" Type="http://schemas.openxmlformats.org/officeDocument/2006/relationships/hyperlink" Target="https://indian-supreme-court-judgments.s3.ap-south-1.amazonaws.com/data/pdf/year=2021/english/2021_9_629_642_EN.pdf" TargetMode="External"/><Relationship Id="rId8njxyahsrdtt48unfcaf-" Type="http://schemas.openxmlformats.org/officeDocument/2006/relationships/hyperlink" Target="https://indian-supreme-court-judgments.s3.ap-south-1.amazonaws.com/data/pdf/year=2021/english/2021_9_700_710_EN.pdf" TargetMode="External"/><Relationship Id="rId27kj4izh9q9gcanvmxe8e" Type="http://schemas.openxmlformats.org/officeDocument/2006/relationships/hyperlink" Target="https://indian-supreme-court-judgments.s3.ap-south-1.amazonaws.com/data/pdf/year=2021/english/2021_12_57_93_EN.pdf" TargetMode="External"/><Relationship Id="rIdeku_kytj_kasqk12gttg0" Type="http://schemas.openxmlformats.org/officeDocument/2006/relationships/hyperlink" Target="https://indian-supreme-court-judgments.s3.ap-south-1.amazonaws.com/data/pdf/year=2021/english/2021_9_451_468_EN.pdf" TargetMode="External"/><Relationship Id="rIdr4dr4dchjw6lak-ivxijh" Type="http://schemas.openxmlformats.org/officeDocument/2006/relationships/hyperlink" Target="https://indian-supreme-court-judgments.s3.ap-south-1.amazonaws.com/data/pdf/year=2021/english/2021_9_551_559_EN.pdf" TargetMode="External"/><Relationship Id="rIdux8if-j7cyqvlvwskardz" Type="http://schemas.openxmlformats.org/officeDocument/2006/relationships/hyperlink" Target="https://indian-supreme-court-judgments.s3.ap-south-1.amazonaws.com/data/pdf/year=2021/english/2021_14_809_835_EN.pdf" TargetMode="External"/><Relationship Id="rIdl3mb1vwj-dsxa7ac-u3_f" Type="http://schemas.openxmlformats.org/officeDocument/2006/relationships/hyperlink" Target="https://indian-supreme-court-judgments.s3.ap-south-1.amazonaws.com/data/pdf/year=2021/english/2021_9_469_475_EN.pdf" TargetMode="External"/><Relationship Id="rIdysoklofbooh37nx1r9ioe" Type="http://schemas.openxmlformats.org/officeDocument/2006/relationships/hyperlink" Target="https://indian-supreme-court-judgments.s3.ap-south-1.amazonaws.com/data/pdf/year=2021/english/2021_14_767_808_EN.pdf" TargetMode="External"/><Relationship Id="rIdnfbilqeok-iz4o7stqjqm" Type="http://schemas.openxmlformats.org/officeDocument/2006/relationships/hyperlink" Target="https://indian-supreme-court-judgments.s3.ap-south-1.amazonaws.com/data/pdf/year=2021/english/2021_9_515_520_EN.pdf" TargetMode="External"/><Relationship Id="rIdzovkxjvstd535mmbvgtt8" Type="http://schemas.openxmlformats.org/officeDocument/2006/relationships/hyperlink" Target="https://indian-supreme-court-judgments.s3.ap-south-1.amazonaws.com/data/pdf/year=2021/english/2021_9_533_550_EN.pdf" TargetMode="External"/><Relationship Id="rIdrgh5txtz8npentfoxnedp" Type="http://schemas.openxmlformats.org/officeDocument/2006/relationships/hyperlink" Target="https://indian-supreme-court-judgments.s3.ap-south-1.amazonaws.com/data/pdf/year=2021/english/2021_9_711_724_EN.pdf" TargetMode="External"/><Relationship Id="rIdkuehh8dwvaswkjvxrklsh" Type="http://schemas.openxmlformats.org/officeDocument/2006/relationships/hyperlink" Target="https://indian-supreme-court-judgments.s3.ap-south-1.amazonaws.com/data/pdf/year=2021/english/2021_9_866_881_EN.pdf" TargetMode="External"/><Relationship Id="rIdopm_yih2hmvi6ndb64swx" Type="http://schemas.openxmlformats.org/officeDocument/2006/relationships/hyperlink" Target="https://indian-supreme-court-judgments.s3.ap-south-1.amazonaws.com/data/pdf/year=2022/english/2022_1_148_159_EN.pdf" TargetMode="External"/><Relationship Id="rId4jdlkl_j8vkarhi8bh4mt" Type="http://schemas.openxmlformats.org/officeDocument/2006/relationships/hyperlink" Target="https://indian-supreme-court-judgments.s3.ap-south-1.amazonaws.com/data/pdf/year=2022/english/2022_1_473_478_EN.pdf" TargetMode="External"/><Relationship Id="rIdpsdjsb_vdarh17hdpq2ah" Type="http://schemas.openxmlformats.org/officeDocument/2006/relationships/hyperlink" Target="https://indian-supreme-court-judgments.s3.ap-south-1.amazonaws.com/data/pdf/year=2022/english/2022_2_647_672_EN.pdf" TargetMode="External"/><Relationship Id="rIdf7im41ytjhfscrljeijha" Type="http://schemas.openxmlformats.org/officeDocument/2006/relationships/hyperlink" Target="https://indian-supreme-court-judgments.s3.ap-south-1.amazonaws.com/data/pdf/year=2022/english/2022_3_1046_1080_EN.pdf" TargetMode="External"/><Relationship Id="rIdtkwtixauo4csrvv4cieyi" Type="http://schemas.openxmlformats.org/officeDocument/2006/relationships/hyperlink" Target="https://indian-supreme-court-judgments.s3.ap-south-1.amazonaws.com/data/pdf/year=2022/english/2022_1_18_27_EN.pdf" TargetMode="External"/><Relationship Id="rId8ehsjlbsori9tyvozo2aj" Type="http://schemas.openxmlformats.org/officeDocument/2006/relationships/hyperlink" Target="https://indian-supreme-court-judgments.s3.ap-south-1.amazonaws.com/data/pdf/year=2022/english/2022_1_422_427_EN.pdf" TargetMode="External"/><Relationship Id="rIdaxwc1ipdrqwuljpq6p8a-" Type="http://schemas.openxmlformats.org/officeDocument/2006/relationships/hyperlink" Target="https://indian-supreme-court-judgments.s3.ap-south-1.amazonaws.com/data/pdf/year=2022/english/2022_1_223_228_EN.pdf" TargetMode="External"/><Relationship Id="rIdzxzzhbf-hybidrhjqwsys" Type="http://schemas.openxmlformats.org/officeDocument/2006/relationships/hyperlink" Target="https://indian-supreme-court-judgments.s3.ap-south-1.amazonaws.com/data/pdf/year=2022/english/2022_2_295_315_EN.pdf" TargetMode="External"/><Relationship Id="rId3-z2fba_4vns1aw6vlguh" Type="http://schemas.openxmlformats.org/officeDocument/2006/relationships/hyperlink" Target="https://indian-supreme-court-judgments.s3.ap-south-1.amazonaws.com/data/pdf/year=2022/english/2022_2_679_693_EN.pdf" TargetMode="External"/><Relationship Id="rIdv8gfiplt5xqe-_h-dqvdn" Type="http://schemas.openxmlformats.org/officeDocument/2006/relationships/hyperlink" Target="https://indian-supreme-court-judgments.s3.ap-south-1.amazonaws.com/data/pdf/year=2022/english/2022_1_428_442_EN.pdf" TargetMode="External"/><Relationship Id="rId4xxh5exkgrgjs8hjgubew" Type="http://schemas.openxmlformats.org/officeDocument/2006/relationships/hyperlink" Target="https://indian-supreme-court-judgments.s3.ap-south-1.amazonaws.com/data/pdf/year=2022/english/2022_2_694_706_EN.pdf" TargetMode="External"/><Relationship Id="rIdgmfv6rslalvtxxz1lq65d" Type="http://schemas.openxmlformats.org/officeDocument/2006/relationships/hyperlink" Target="https://indian-supreme-court-judgments.s3.ap-south-1.amazonaws.com/data/pdf/year=2022/english/2022_8_1_18_EN.pdf" TargetMode="External"/><Relationship Id="rIdo26gscvjydkp5i9ndhyj3" Type="http://schemas.openxmlformats.org/officeDocument/2006/relationships/hyperlink" Target="https://indian-supreme-court-judgments.s3.ap-south-1.amazonaws.com/data/pdf/year=2022/english/2022_1_215_222_EN.pdf" TargetMode="External"/><Relationship Id="rIdypj9dejbz_covkt2qjpnf" Type="http://schemas.openxmlformats.org/officeDocument/2006/relationships/hyperlink" Target="https://indian-supreme-court-judgments.s3.ap-south-1.amazonaws.com/data/pdf/year=2022/english/2022_3_962_976_EN.pdf" TargetMode="External"/><Relationship Id="rIdzl7ug_y-oro2zof7gisgd" Type="http://schemas.openxmlformats.org/officeDocument/2006/relationships/hyperlink" Target="https://indian-supreme-court-judgments.s3.ap-south-1.amazonaws.com/data/pdf/year=2022/english/2022_1_1020_1023_EN.pdf" TargetMode="External"/><Relationship Id="rIdsg4mjw802l6irm5ywcvpo" Type="http://schemas.openxmlformats.org/officeDocument/2006/relationships/hyperlink" Target="https://indian-supreme-court-judgments.s3.ap-south-1.amazonaws.com/data/pdf/year=2022/english/2022_1_229_239_EN.pdf" TargetMode="External"/><Relationship Id="rIdep90tomvvx9f0pef_4rf9" Type="http://schemas.openxmlformats.org/officeDocument/2006/relationships/hyperlink" Target="https://indian-supreme-court-judgments.s3.ap-south-1.amazonaws.com/data/pdf/year=2022/english/2022_1_990_997_EN.pdf" TargetMode="External"/><Relationship Id="rIdg0_qkixw2ofpy9x5gq7rx" Type="http://schemas.openxmlformats.org/officeDocument/2006/relationships/hyperlink" Target="https://indian-supreme-court-judgments.s3.ap-south-1.amazonaws.com/data/pdf/year=2022/english/2022_8_182_197_EN.pdf" TargetMode="External"/><Relationship Id="rIdlq3d8h_lf6uy58nn0miyk" Type="http://schemas.openxmlformats.org/officeDocument/2006/relationships/hyperlink" Target="https://indian-supreme-court-judgments.s3.ap-south-1.amazonaws.com/data/pdf/year=2022/english/2022_8_19_34_EN.pdf" TargetMode="External"/><Relationship Id="rIdtjxvamxzzapcgrfqakfhc" Type="http://schemas.openxmlformats.org/officeDocument/2006/relationships/hyperlink" Target="https://indian-supreme-court-judgments.s3.ap-south-1.amazonaws.com/data/pdf/year=2022/english/2022_8_35_50_EN.pdf" TargetMode="External"/><Relationship Id="rIdzskfeptgczmtpc-x85wxc" Type="http://schemas.openxmlformats.org/officeDocument/2006/relationships/hyperlink" Target="https://indian-supreme-court-judgments.s3.ap-south-1.amazonaws.com/data/pdf/year=2022/english/2022_8_121_134_EN.pdf" TargetMode="External"/><Relationship Id="rIdxjev6v3g661uupmclyy5e" Type="http://schemas.openxmlformats.org/officeDocument/2006/relationships/hyperlink" Target="https://indian-supreme-court-judgments.s3.ap-south-1.amazonaws.com/data/pdf/year=2022/english/2022_1_1163_1176_EN.pdf" TargetMode="External"/><Relationship Id="rIdiuqj4g1z95w8ukuo1kn1i" Type="http://schemas.openxmlformats.org/officeDocument/2006/relationships/hyperlink" Target="https://indian-supreme-court-judgments.s3.ap-south-1.amazonaws.com/data/pdf/year=2022/english/2022_1_514_522_EN.pdf" TargetMode="External"/><Relationship Id="rIdkoxyvtgduqwc0yg_4lofg" Type="http://schemas.openxmlformats.org/officeDocument/2006/relationships/hyperlink" Target="https://indian-supreme-court-judgments.s3.ap-south-1.amazonaws.com/data/pdf/year=2022/english/2022_2_258_267_EN.pdf" TargetMode="External"/><Relationship Id="rIdipgybbogoloob8qsrfllp" Type="http://schemas.openxmlformats.org/officeDocument/2006/relationships/hyperlink" Target="https://indian-supreme-court-judgments.s3.ap-south-1.amazonaws.com/data/pdf/year=2022/english/2022_8_242_278_EN.pdf" TargetMode="External"/><Relationship Id="rId3y3x9ss9vxyoaydtcvhja" Type="http://schemas.openxmlformats.org/officeDocument/2006/relationships/hyperlink" Target="https://indian-supreme-court-judgments.s3.ap-south-1.amazonaws.com/data/pdf/year=2022/english/2022_1_509_513_EN.pdf" TargetMode="External"/><Relationship Id="rIdya3m_erdmxdrkv2tkalwa" Type="http://schemas.openxmlformats.org/officeDocument/2006/relationships/hyperlink" Target="https://indian-supreme-court-judgments.s3.ap-south-1.amazonaws.com/data/pdf/year=2022/english/2022_2_1_12_EN.pdf" TargetMode="External"/><Relationship Id="rIdkfmfrnvpo74h3mhbfkpb1" Type="http://schemas.openxmlformats.org/officeDocument/2006/relationships/hyperlink" Target="https://indian-supreme-court-judgments.s3.ap-south-1.amazonaws.com/data/pdf/year=2022/english/2022_16_967_1001_EN.pdf" TargetMode="External"/><Relationship Id="rIdgkafusri_v4fkz9wc51mh" Type="http://schemas.openxmlformats.org/officeDocument/2006/relationships/hyperlink" Target="https://indian-supreme-court-judgments.s3.ap-south-1.amazonaws.com/data/pdf/year=2022/english/2022_1_529_544_EN.pdf" TargetMode="External"/><Relationship Id="rId9uwlexzsqvgvzjyfepa0w" Type="http://schemas.openxmlformats.org/officeDocument/2006/relationships/hyperlink" Target="https://indian-supreme-court-judgments.s3.ap-south-1.amazonaws.com/data/pdf/year=2022/english/2022_1_597_608_EN.pdf" TargetMode="External"/><Relationship Id="rIdvmllg1erpbbmrljv73aoo" Type="http://schemas.openxmlformats.org/officeDocument/2006/relationships/hyperlink" Target="https://indian-supreme-court-judgments.s3.ap-south-1.amazonaws.com/data/pdf/year=2022/english/2022_1_1083_1099_EN.pdf" TargetMode="External"/><Relationship Id="rIduc1_l3grs0x_eh_hh5mqw" Type="http://schemas.openxmlformats.org/officeDocument/2006/relationships/hyperlink" Target="https://indian-supreme-court-judgments.s3.ap-south-1.amazonaws.com/data/pdf/year=2022/english/2022_1_558_569_EN.pdf" TargetMode="External"/><Relationship Id="rIdrji9vpwdgdaizvm62mrci" Type="http://schemas.openxmlformats.org/officeDocument/2006/relationships/hyperlink" Target="https://indian-supreme-court-judgments.s3.ap-south-1.amazonaws.com/data/pdf/year=2022/english/2022_1_550_557_EN.pdf" TargetMode="External"/><Relationship Id="rId2gv00fsq7utxbb-7jjtc0" Type="http://schemas.openxmlformats.org/officeDocument/2006/relationships/hyperlink" Target="https://indian-supreme-court-judgments.s3.ap-south-1.amazonaws.com/data/pdf/year=2022/english/2022_2_13_101_EN.pdf" TargetMode="External"/><Relationship Id="rIdvfvx9amk5-3qqlahyrijn" Type="http://schemas.openxmlformats.org/officeDocument/2006/relationships/hyperlink" Target="https://indian-supreme-court-judgments.s3.ap-south-1.amazonaws.com/data/pdf/year=2022/english/2022_1_696_699_EN.pdf" TargetMode="External"/><Relationship Id="rIdjumllzoms2fcbrkmnnzc2" Type="http://schemas.openxmlformats.org/officeDocument/2006/relationships/hyperlink" Target="https://indian-supreme-court-judgments.s3.ap-south-1.amazonaws.com/data/pdf/year=2022/english/2022_2_175_182_EN.pdf" TargetMode="External"/><Relationship Id="rIdfjubylv_9mmgjw5i2uuxr" Type="http://schemas.openxmlformats.org/officeDocument/2006/relationships/hyperlink" Target="https://indian-supreme-court-judgments.s3.ap-south-1.amazonaws.com/data/pdf/year=2022/english/2022_1_1137_1149_EN.pdf" TargetMode="External"/><Relationship Id="rId5gw-wn3n-ex2u6l3vy2fu" Type="http://schemas.openxmlformats.org/officeDocument/2006/relationships/hyperlink" Target="https://indian-supreme-court-judgments.s3.ap-south-1.amazonaws.com/data/pdf/year=2022/english/2022_8_279_300_EN.pdf" TargetMode="External"/><Relationship Id="rIdpiytdzhhp8umjxi2pqjjy" Type="http://schemas.openxmlformats.org/officeDocument/2006/relationships/hyperlink" Target="https://indian-supreme-court-judgments.s3.ap-south-1.amazonaws.com/data/pdf/year=2022/english/2022_2_433_454_EN.pdf" TargetMode="External"/><Relationship Id="rIdqbf452awpq8zdyawqygkg" Type="http://schemas.openxmlformats.org/officeDocument/2006/relationships/hyperlink" Target="https://indian-supreme-court-judgments.s3.ap-south-1.amazonaws.com/data/pdf/year=2022/english/2022_2_917_924_EN.pdf" TargetMode="External"/><Relationship Id="rIdxqcfrdisrrnwsluzhfrbp" Type="http://schemas.openxmlformats.org/officeDocument/2006/relationships/hyperlink" Target="https://indian-supreme-court-judgments.s3.ap-south-1.amazonaws.com/data/pdf/year=2022/english/2022_2_114_119_EN.pdf" TargetMode="External"/><Relationship Id="rIdhs732nwlyxcnmblquhypf" Type="http://schemas.openxmlformats.org/officeDocument/2006/relationships/hyperlink" Target="https://indian-supreme-court-judgments.s3.ap-south-1.amazonaws.com/data/pdf/year=2022/english/2022_2_268_286_EN.pdf" TargetMode="External"/><Relationship Id="rIdhbtmb7odkvhz5xf2r7oin" Type="http://schemas.openxmlformats.org/officeDocument/2006/relationships/hyperlink" Target="https://indian-supreme-court-judgments.s3.ap-south-1.amazonaws.com/data/pdf/year=2022/english/2022_1_715_720_EN.pdf" TargetMode="External"/><Relationship Id="rIdjbsaikutyjdfd0csx_hpv" Type="http://schemas.openxmlformats.org/officeDocument/2006/relationships/hyperlink" Target="https://indian-supreme-court-judgments.s3.ap-south-1.amazonaws.com/data/pdf/year=2022/english/2022_2_102_113_EN.pdf" TargetMode="External"/><Relationship Id="rIdbnspvgyhmcxar5k4ripob" Type="http://schemas.openxmlformats.org/officeDocument/2006/relationships/hyperlink" Target="https://indian-supreme-court-judgments.s3.ap-south-1.amazonaws.com/data/pdf/year=2022/english/2022_1_721_727_EN.pdf" TargetMode="External"/><Relationship Id="rIdscsuh_sr9socmaolsf0j8" Type="http://schemas.openxmlformats.org/officeDocument/2006/relationships/hyperlink" Target="https://indian-supreme-court-judgments.s3.ap-south-1.amazonaws.com/data/pdf/year=2022/english/2022_2_473_486_EN.pdf" TargetMode="External"/><Relationship Id="rIdvwlruh-jntbyhhjyxt0za" Type="http://schemas.openxmlformats.org/officeDocument/2006/relationships/hyperlink" Target="https://indian-supreme-court-judgments.s3.ap-south-1.amazonaws.com/data/pdf/year=2022/english/2022_3_311_322_EN.pdf" TargetMode="External"/><Relationship Id="rIdhwbmfnaxbowabkqfh9jbf" Type="http://schemas.openxmlformats.org/officeDocument/2006/relationships/hyperlink" Target="https://indian-supreme-court-judgments.s3.ap-south-1.amazonaws.com/data/pdf/year=2022/english/2022_1_882_883_EN.pdf" TargetMode="External"/><Relationship Id="rId46krwa58hah0gtdud1iqv" Type="http://schemas.openxmlformats.org/officeDocument/2006/relationships/hyperlink" Target="https://indian-supreme-court-judgments.s3.ap-south-1.amazonaws.com/data/pdf/year=2022/english/2022_2_501_512_EN.pdf" TargetMode="External"/><Relationship Id="rIdyp22yhlrj7xbylfrkdyen" Type="http://schemas.openxmlformats.org/officeDocument/2006/relationships/hyperlink" Target="https://indian-supreme-court-judgments.s3.ap-south-1.amazonaws.com/data/pdf/year=2022/english/2022_4_442_452_EN.pdf" TargetMode="External"/><Relationship Id="rIdnwaw_hysuwoeidbj6tpls" Type="http://schemas.openxmlformats.org/officeDocument/2006/relationships/hyperlink" Target="https://indian-supreme-court-judgments.s3.ap-south-1.amazonaws.com/data/pdf/year=2022/english/2022_16_886_896_EN.pdf" TargetMode="External"/><Relationship Id="rIdkdohlsaa0xlnkgo63d4rs" Type="http://schemas.openxmlformats.org/officeDocument/2006/relationships/hyperlink" Target="https://indian-supreme-court-judgments.s3.ap-south-1.amazonaws.com/data/pdf/year=2022/english/2022_1_754_760_EN.pdf" TargetMode="External"/><Relationship Id="rIduovr0ypnjhdtk590k36ky" Type="http://schemas.openxmlformats.org/officeDocument/2006/relationships/hyperlink" Target="https://indian-supreme-court-judgments.s3.ap-south-1.amazonaws.com/data/pdf/year=2022/english/2022_1_868_874_EN.pdf" TargetMode="External"/><Relationship Id="rIdicq055j7npkzeilmx7btx" Type="http://schemas.openxmlformats.org/officeDocument/2006/relationships/hyperlink" Target="https://indian-supreme-court-judgments.s3.ap-south-1.amazonaws.com/data/pdf/year=2022/english/2022_2_859_863_EN.pdf" TargetMode="External"/><Relationship Id="rIdmmbjrwsdxhluobxe8gjj8" Type="http://schemas.openxmlformats.org/officeDocument/2006/relationships/hyperlink" Target="https://indian-supreme-court-judgments.s3.ap-south-1.amazonaws.com/data/pdf/year=2022/english/2022_2_969_989_EN.pdf" TargetMode="External"/><Relationship Id="rIdapygjrggyky7_qqm_qpau" Type="http://schemas.openxmlformats.org/officeDocument/2006/relationships/hyperlink" Target="https://indian-supreme-court-judgments.s3.ap-south-1.amazonaws.com/data/pdf/year=2022/english/2022_16_693_742_EN.pdf" TargetMode="External"/><Relationship Id="rIdoeaawz4hazn7xpnmasgyu" Type="http://schemas.openxmlformats.org/officeDocument/2006/relationships/hyperlink" Target="https://indian-supreme-court-judgments.s3.ap-south-1.amazonaws.com/data/pdf/year=2022/english/2022_4_287_308_EN.pdf" TargetMode="External"/><Relationship Id="rIdm11oyw6vmsg3g7dctvh0o" Type="http://schemas.openxmlformats.org/officeDocument/2006/relationships/hyperlink" Target="https://indian-supreme-court-judgments.s3.ap-south-1.amazonaws.com/data/pdf/year=2022/english/2022_2_795_813_EN.pdf" TargetMode="External"/><Relationship Id="rIdhseybiak5u7labd9oom-l" Type="http://schemas.openxmlformats.org/officeDocument/2006/relationships/hyperlink" Target="https://indian-supreme-court-judgments.s3.ap-south-1.amazonaws.com/data/pdf/year=2022/english/2022_1_884_912_EN.pdf" TargetMode="External"/><Relationship Id="rIdesxsreocnayyeqh2fde5g" Type="http://schemas.openxmlformats.org/officeDocument/2006/relationships/hyperlink" Target="https://indian-supreme-court-judgments.s3.ap-south-1.amazonaws.com/data/pdf/year=2022/english/2022_2_574_590_EN.pdf" TargetMode="External"/><Relationship Id="rIdzasmaj2bh5yfhxbkgz0qq" Type="http://schemas.openxmlformats.org/officeDocument/2006/relationships/hyperlink" Target="https://indian-supreme-court-judgments.s3.ap-south-1.amazonaws.com/data/pdf/year=2022/english/2022_16_946_966_EN.pdf" TargetMode="External"/><Relationship Id="rId9wx46snxxwmwwwzwqvj1m" Type="http://schemas.openxmlformats.org/officeDocument/2006/relationships/hyperlink" Target="https://indian-supreme-court-judgments.s3.ap-south-1.amazonaws.com/data/pdf/year=2022/english/2022_2_864_875_EN.pdf" TargetMode="External"/><Relationship Id="rIdhsn2bgu_pvzhptyl0tik0" Type="http://schemas.openxmlformats.org/officeDocument/2006/relationships/hyperlink" Target="https://indian-supreme-court-judgments.s3.ap-south-1.amazonaws.com/data/pdf/year=2022/english/2022_2_961_968_EN.pdf" TargetMode="External"/><Relationship Id="rId4tzn4yock_o9ftmbdlwax" Type="http://schemas.openxmlformats.org/officeDocument/2006/relationships/hyperlink" Target="https://indian-supreme-court-judgments.s3.ap-south-1.amazonaws.com/data/pdf/year=2022/english/2022_5_832_848_EN.pdf" TargetMode="External"/><Relationship Id="rIdd-twgw4nlvi5fcf1lemik" Type="http://schemas.openxmlformats.org/officeDocument/2006/relationships/hyperlink" Target="https://indian-supreme-court-judgments.s3.ap-south-1.amazonaws.com/data/pdf/year=2022/english/2022_3_1_4_EN.pdf" TargetMode="External"/><Relationship Id="rIdnkwslj2cxsywbiw1jrisi" Type="http://schemas.openxmlformats.org/officeDocument/2006/relationships/hyperlink" Target="https://indian-supreme-court-judgments.s3.ap-south-1.amazonaws.com/data/pdf/year=2022/english/2022_3_5_21_EN.pdf" TargetMode="External"/><Relationship Id="rIdubcvqijesmhryulqable-" Type="http://schemas.openxmlformats.org/officeDocument/2006/relationships/hyperlink" Target="https://indian-supreme-court-judgments.s3.ap-south-1.amazonaws.com/data/pdf/year=2022/english/2022_9_581_600_EN.pdf" TargetMode="External"/><Relationship Id="rIdkdgksstg8ehka7z57wk0j" Type="http://schemas.openxmlformats.org/officeDocument/2006/relationships/hyperlink" Target="https://indian-supreme-court-judgments.s3.ap-south-1.amazonaws.com/data/pdf/year=2022/english/2022_2_1056_1064_EN.pdf" TargetMode="External"/><Relationship Id="rIdrn3suvxfsncqxk_airho9" Type="http://schemas.openxmlformats.org/officeDocument/2006/relationships/hyperlink" Target="https://indian-supreme-court-judgments.s3.ap-south-1.amazonaws.com/data/pdf/year=2022/english/2022_5_613_628_EN.pdf" TargetMode="External"/><Relationship Id="rId12li3xcrdxp0ncgjkb65y" Type="http://schemas.openxmlformats.org/officeDocument/2006/relationships/hyperlink" Target="https://indian-supreme-court-judgments.s3.ap-south-1.amazonaws.com/data/pdf/year=2022/english/2022_3_101_106_EN.pdf" TargetMode="External"/><Relationship Id="rIdz7wbl-thcejnprqrm0hag" Type="http://schemas.openxmlformats.org/officeDocument/2006/relationships/hyperlink" Target="https://indian-supreme-court-judgments.s3.ap-south-1.amazonaws.com/data/pdf/year=2022/english/2022_3_128_133_EN.pdf" TargetMode="External"/><Relationship Id="rIddzqbwq4yj4mvxkuqcukgl" Type="http://schemas.openxmlformats.org/officeDocument/2006/relationships/hyperlink" Target="https://indian-supreme-court-judgments.s3.ap-south-1.amazonaws.com/data/pdf/year=2022/english/2022_5_629_656_EN.pdf" TargetMode="External"/><Relationship Id="rIdlv6nngyseogjxw3yg3i3d" Type="http://schemas.openxmlformats.org/officeDocument/2006/relationships/hyperlink" Target="https://indian-supreme-court-judgments.s3.ap-south-1.amazonaws.com/data/pdf/year=2022/english/2022_4_536_555_EN.pdf" TargetMode="External"/><Relationship Id="rIdyvntulhyda4jozvotphg8" Type="http://schemas.openxmlformats.org/officeDocument/2006/relationships/hyperlink" Target="https://indian-supreme-court-judgments.s3.ap-south-1.amazonaws.com/data/pdf/year=2022/english/2022_19_168_201_EN.pdf" TargetMode="External"/><Relationship Id="rId4urilvpqwlxm3tgut0ido" Type="http://schemas.openxmlformats.org/officeDocument/2006/relationships/hyperlink" Target="https://indian-supreme-court-judgments.s3.ap-south-1.amazonaws.com/data/pdf/year=2022/english/2022_3_27_39_EN.pdf" TargetMode="External"/><Relationship Id="rIdmxku43h5pdrtjt6g2c4ey" Type="http://schemas.openxmlformats.org/officeDocument/2006/relationships/hyperlink" Target="https://indian-supreme-court-judgments.s3.ap-south-1.amazonaws.com/data/pdf/year=2022/english/2022_3_73_78_EN.pdf" TargetMode="External"/><Relationship Id="rIdk95iqaufzvsregr5aatku" Type="http://schemas.openxmlformats.org/officeDocument/2006/relationships/hyperlink" Target="https://indian-supreme-court-judgments.s3.ap-south-1.amazonaws.com/data/pdf/year=2022/english/2022_4_556_588_EN.pdf" TargetMode="External"/><Relationship Id="rId7jp9kb20mkkeulvffkg7x" Type="http://schemas.openxmlformats.org/officeDocument/2006/relationships/hyperlink" Target="https://indian-supreme-court-judgments.s3.ap-south-1.amazonaws.com/data/pdf/year=2022/english/2022_3_336_355_EN.pdf" TargetMode="External"/><Relationship Id="rIdxu-zzjdphmegh4khr2aft" Type="http://schemas.openxmlformats.org/officeDocument/2006/relationships/hyperlink" Target="https://indian-supreme-court-judgments.s3.ap-south-1.amazonaws.com/data/pdf/year=2022/english/2022_3_139_143_EN.pdf" TargetMode="External"/><Relationship Id="rIdburw_z6lgp1lhs9eyvlnp" Type="http://schemas.openxmlformats.org/officeDocument/2006/relationships/hyperlink" Target="https://indian-supreme-court-judgments.s3.ap-south-1.amazonaws.com/data/pdf/year=2022/english/2022_4_1037_1049_EN.pdf" TargetMode="External"/><Relationship Id="rIdgykr3rs389rcnspoii_hq" Type="http://schemas.openxmlformats.org/officeDocument/2006/relationships/hyperlink" Target="https://indian-supreme-court-judgments.s3.ap-south-1.amazonaws.com/data/pdf/year=2022/english/2022_2_1093_1105_EN.pdf" TargetMode="External"/><Relationship Id="rId1lp8hgbhfyh1thxoacbgo" Type="http://schemas.openxmlformats.org/officeDocument/2006/relationships/hyperlink" Target="https://indian-supreme-court-judgments.s3.ap-south-1.amazonaws.com/data/pdf/year=2022/english/2022_4_1023_1036_EN.pdf" TargetMode="External"/><Relationship Id="rIdcldu1_sdorx6z5vk0fiss" Type="http://schemas.openxmlformats.org/officeDocument/2006/relationships/hyperlink" Target="https://indian-supreme-court-judgments.s3.ap-south-1.amazonaws.com/data/pdf/year=2022/english/2022_4_1103_1127_EN.pdf" TargetMode="External"/><Relationship Id="rIdmel8imflxfjlwhkdnmcqf" Type="http://schemas.openxmlformats.org/officeDocument/2006/relationships/hyperlink" Target="https://indian-supreme-court-judgments.s3.ap-south-1.amazonaws.com/data/pdf/year=2022/english/2022_5_721_759_EN.pdf" TargetMode="External"/><Relationship Id="rIdbcvhtgbooxn0ccxiudzoo" Type="http://schemas.openxmlformats.org/officeDocument/2006/relationships/hyperlink" Target="https://indian-supreme-court-judgments.s3.ap-south-1.amazonaws.com/data/pdf/year=2022/english/2022_17_622_636_EN.pdf" TargetMode="External"/><Relationship Id="rIdcgy0udsnejiwojue-ie--" Type="http://schemas.openxmlformats.org/officeDocument/2006/relationships/hyperlink" Target="https://indian-supreme-court-judgments.s3.ap-south-1.amazonaws.com/data/pdf/year=2022/english/2022_4_989_1001_EN.pdf" TargetMode="External"/><Relationship Id="rIdkfvxinv6pxry3r7kqczzq" Type="http://schemas.openxmlformats.org/officeDocument/2006/relationships/hyperlink" Target="https://indian-supreme-court-judgments.s3.ap-south-1.amazonaws.com/data/pdf/year=2022/english/2022_4_1050_1055_EN.pdf" TargetMode="External"/><Relationship Id="rId-ezxg5oplft9qcspvtvqu" Type="http://schemas.openxmlformats.org/officeDocument/2006/relationships/hyperlink" Target="https://indian-supreme-court-judgments.s3.ap-south-1.amazonaws.com/data/pdf/year=2022/english/2022_8_1166_1188_EN.pdf" TargetMode="External"/><Relationship Id="rIdlngvf88iegg24mndup9md" Type="http://schemas.openxmlformats.org/officeDocument/2006/relationships/hyperlink" Target="https://indian-supreme-court-judgments.s3.ap-south-1.amazonaws.com/data/pdf/year=2022/english/2022_7_928_938_EN.pdf" TargetMode="External"/><Relationship Id="rIdnvvwrjk5mvaigaseziry4" Type="http://schemas.openxmlformats.org/officeDocument/2006/relationships/hyperlink" Target="https://indian-supreme-court-judgments.s3.ap-south-1.amazonaws.com/data/pdf/year=2022/english/2022_4_589_605_EN.pdf" TargetMode="External"/><Relationship Id="rIdysjlw7mc0vpfvciajbjya" Type="http://schemas.openxmlformats.org/officeDocument/2006/relationships/hyperlink" Target="https://indian-supreme-court-judgments.s3.ap-south-1.amazonaws.com/data/pdf/year=2022/english/2022_3_698_715_EN.pdf" TargetMode="External"/><Relationship Id="rIdxclhqxwstcjeq18ealqej" Type="http://schemas.openxmlformats.org/officeDocument/2006/relationships/hyperlink" Target="https://indian-supreme-court-judgments.s3.ap-south-1.amazonaws.com/data/pdf/year=2022/english/2022_3_823_841_EN.pdf" TargetMode="External"/><Relationship Id="rId4p181gkscyap5qihxhjjw" Type="http://schemas.openxmlformats.org/officeDocument/2006/relationships/hyperlink" Target="https://indian-supreme-court-judgments.s3.ap-south-1.amazonaws.com/data/pdf/year=2022/english/2022_4_615_631_EN.pdf" TargetMode="External"/><Relationship Id="rIduvbsg2szzir-wszlhsxn8" Type="http://schemas.openxmlformats.org/officeDocument/2006/relationships/hyperlink" Target="https://indian-supreme-court-judgments.s3.ap-south-1.amazonaws.com/data/pdf/year=2022/english/2022_7_1176_1190_EN.pdf" TargetMode="External"/><Relationship Id="rIdwj61znissany30zf-igny" Type="http://schemas.openxmlformats.org/officeDocument/2006/relationships/hyperlink" Target="https://indian-supreme-court-judgments.s3.ap-south-1.amazonaws.com/data/pdf/year=2022/english/2022_3_558_562_EN.pdf" TargetMode="External"/><Relationship Id="rIdxa5lned6rwwrra6mrx1ls" Type="http://schemas.openxmlformats.org/officeDocument/2006/relationships/hyperlink" Target="https://indian-supreme-court-judgments.s3.ap-south-1.amazonaws.com/data/pdf/year=2022/english/2022_4_692_706_EN.pdf" TargetMode="External"/><Relationship Id="rIdwqmwgwctfu9qfiv3b6w2-" Type="http://schemas.openxmlformats.org/officeDocument/2006/relationships/hyperlink" Target="https://indian-supreme-court-judgments.s3.ap-south-1.amazonaws.com/data/pdf/year=2022/english/2022_5_970_1033_EN.pdf" TargetMode="External"/><Relationship Id="rIdt4g82i7ntrfm5gnxgbo3r" Type="http://schemas.openxmlformats.org/officeDocument/2006/relationships/hyperlink" Target="https://indian-supreme-court-judgments.s3.ap-south-1.amazonaws.com/data/pdf/year=2022/english/2022_4_225_275_EN.pdf" TargetMode="External"/><Relationship Id="rIdg6v_xgmjn0kmxdbfnugld" Type="http://schemas.openxmlformats.org/officeDocument/2006/relationships/hyperlink" Target="https://indian-supreme-court-judgments.s3.ap-south-1.amazonaws.com/data/pdf/year=2022/english/2022_4_23_45_EN.pdf" TargetMode="External"/><Relationship Id="rIdq0l2j4ksghp9s-4z9_wm3" Type="http://schemas.openxmlformats.org/officeDocument/2006/relationships/hyperlink" Target="https://indian-supreme-court-judgments.s3.ap-south-1.amazonaws.com/data/pdf/year=2022/english/2022_4_675_691_EN.pdf" TargetMode="External"/><Relationship Id="rIdlcp7mjzkblgjw97jhfwbq" Type="http://schemas.openxmlformats.org/officeDocument/2006/relationships/hyperlink" Target="https://indian-supreme-court-judgments.s3.ap-south-1.amazonaws.com/data/pdf/year=2022/english/2022_3_270_275_EN.pdf" TargetMode="External"/><Relationship Id="rId14r5-lurl6nxxlrflms_k" Type="http://schemas.openxmlformats.org/officeDocument/2006/relationships/hyperlink" Target="https://indian-supreme-court-judgments.s3.ap-south-1.amazonaws.com/data/pdf/year=2022/english/2022_7_1048_1066_EN.pdf" TargetMode="External"/><Relationship Id="rIdj3zcq-3iosa3voq_w-w8s" Type="http://schemas.openxmlformats.org/officeDocument/2006/relationships/hyperlink" Target="https://indian-supreme-court-judgments.s3.ap-south-1.amazonaws.com/data/pdf/year=2022/english/2022_4_725_742_EN.pdf" TargetMode="External"/><Relationship Id="rIdwwcshs58m7uk43ytibb4m" Type="http://schemas.openxmlformats.org/officeDocument/2006/relationships/hyperlink" Target="https://indian-supreme-court-judgments.s3.ap-south-1.amazonaws.com/data/pdf/year=2022/english/2022_3_290_296_EN.pdf" TargetMode="External"/><Relationship Id="rIdjq77rrlfcgnvrv2qkmwh2" Type="http://schemas.openxmlformats.org/officeDocument/2006/relationships/hyperlink" Target="https://indian-supreme-court-judgments.s3.ap-south-1.amazonaws.com/data/pdf/year=2022/english/2022_4_1128_1170_EN.pdf" TargetMode="External"/><Relationship Id="rIdoyu47byf-uyd1xfr0jt2c" Type="http://schemas.openxmlformats.org/officeDocument/2006/relationships/hyperlink" Target="https://indian-supreme-court-judgments.s3.ap-south-1.amazonaws.com/data/pdf/year=2022/english/2022_4_1_22_EN.pdf" TargetMode="External"/><Relationship Id="rIduvcpkr-yh4mwzectfayzb" Type="http://schemas.openxmlformats.org/officeDocument/2006/relationships/hyperlink" Target="https://indian-supreme-court-judgments.s3.ap-south-1.amazonaws.com/data/pdf/year=2022/english/2022_4_276_286_EN.pdf" TargetMode="External"/><Relationship Id="rIdsttf136mtcdusbg9ddptt" Type="http://schemas.openxmlformats.org/officeDocument/2006/relationships/hyperlink" Target="https://indian-supreme-court-judgments.s3.ap-south-1.amazonaws.com/data/pdf/year=2022/english/2022_7_1067_1077_EN.pdf" TargetMode="External"/><Relationship Id="rIdr4exioid0cj_vqtwlgxz1" Type="http://schemas.openxmlformats.org/officeDocument/2006/relationships/hyperlink" Target="https://indian-supreme-court-judgments.s3.ap-south-1.amazonaws.com/data/pdf/year=2022/english/2022_9_452_580_EN.pdf" TargetMode="External"/><Relationship Id="rIdszthsjnm6kz9z5eka0taj" Type="http://schemas.openxmlformats.org/officeDocument/2006/relationships/hyperlink" Target="https://indian-supreme-court-judgments.s3.ap-south-1.amazonaws.com/data/pdf/year=2022/english/2022_4_779_783_EN.pdf" TargetMode="External"/><Relationship Id="rIdvfgcrzjt7zxlv_h9phfga" Type="http://schemas.openxmlformats.org/officeDocument/2006/relationships/hyperlink" Target="https://indian-supreme-court-judgments.s3.ap-south-1.amazonaws.com/data/pdf/year=2022/english/2022_3_548_552_EN.pdf" TargetMode="External"/><Relationship Id="rIdlju2tzvr_yg3c4mu9uzt5" Type="http://schemas.openxmlformats.org/officeDocument/2006/relationships/hyperlink" Target="https://indian-supreme-court-judgments.s3.ap-south-1.amazonaws.com/data/pdf/year=2022/english/2022_3_366_380_EN.pdf" TargetMode="External"/><Relationship Id="rIdokibxm4j8tyoq0ao8mios" Type="http://schemas.openxmlformats.org/officeDocument/2006/relationships/hyperlink" Target="https://indian-supreme-court-judgments.s3.ap-south-1.amazonaws.com/data/pdf/year=2022/english/2022_5_863_888_EN.pdf" TargetMode="External"/><Relationship Id="rIdn4vofybcl1sbtgbkvw1tr" Type="http://schemas.openxmlformats.org/officeDocument/2006/relationships/hyperlink" Target="https://indian-supreme-court-judgments.s3.ap-south-1.amazonaws.com/data/pdf/year=2022/english/2022_6_737_746_EN.pdf" TargetMode="External"/><Relationship Id="rIdpzzkdd54frjqtewtpms6l" Type="http://schemas.openxmlformats.org/officeDocument/2006/relationships/hyperlink" Target="https://indian-supreme-court-judgments.s3.ap-south-1.amazonaws.com/data/pdf/year=2022/english/2022_6_727_736_EN.pdf" TargetMode="External"/><Relationship Id="rIdckmhyxeuhc2ggbxkcn9rp" Type="http://schemas.openxmlformats.org/officeDocument/2006/relationships/hyperlink" Target="https://indian-supreme-court-judgments.s3.ap-south-1.amazonaws.com/data/pdf/year=2022/english/2022_7_1136_1155_EN.pdf" TargetMode="External"/><Relationship Id="rIdqgbsdhb5kpnjypp1cnaof" Type="http://schemas.openxmlformats.org/officeDocument/2006/relationships/hyperlink" Target="https://indian-supreme-court-judgments.s3.ap-south-1.amazonaws.com/data/pdf/year=2022/english/2022_15_324_357_EN.pdf" TargetMode="External"/><Relationship Id="rIdcj5olgy2v2zlmn-thoz3p" Type="http://schemas.openxmlformats.org/officeDocument/2006/relationships/hyperlink" Target="https://indian-supreme-court-judgments.s3.ap-south-1.amazonaws.com/data/pdf/year=2022/english/2022_6_800_809_EN.pdf" TargetMode="External"/><Relationship Id="rIdwxl5sxu6yftiyteulslm2" Type="http://schemas.openxmlformats.org/officeDocument/2006/relationships/hyperlink" Target="https://indian-supreme-court-judgments.s3.ap-south-1.amazonaws.com/data/pdf/year=2022/english/2022_16_743_854_EN.pdf" TargetMode="External"/><Relationship Id="rIdnqddilucbv1z9hddl-jci" Type="http://schemas.openxmlformats.org/officeDocument/2006/relationships/hyperlink" Target="https://indian-supreme-court-judgments.s3.ap-south-1.amazonaws.com/data/pdf/year=2022/english/2022_6_1_381_EN.pdf" TargetMode="External"/><Relationship Id="rIdaenbnu88eopssdvwc_t8t" Type="http://schemas.openxmlformats.org/officeDocument/2006/relationships/hyperlink" Target="https://indian-supreme-court-judgments.s3.ap-south-1.amazonaws.com/data/pdf/year=2022/english/2022_10_351_447_EN.pdf" TargetMode="External"/><Relationship Id="rId1nqxjz4ako07qt9qz40x8" Type="http://schemas.openxmlformats.org/officeDocument/2006/relationships/hyperlink" Target="https://indian-supreme-court-judgments.s3.ap-south-1.amazonaws.com/data/pdf/year=2022/english/2022_10_827_902_EN.pdf" TargetMode="External"/><Relationship Id="rIdn89nha7vlt1th3_djywkg" Type="http://schemas.openxmlformats.org/officeDocument/2006/relationships/hyperlink" Target="https://indian-supreme-court-judgments.s3.ap-south-1.amazonaws.com/data/pdf/year=2022/english/2022_12_169_195_EN.pdf" TargetMode="External"/><Relationship Id="rIdjlmflydz76cdt6pu-szzo" Type="http://schemas.openxmlformats.org/officeDocument/2006/relationships/hyperlink" Target="https://indian-supreme-court-judgments.s3.ap-south-1.amazonaws.com/data/pdf/year=2022/english/2022_12_257_274_EN.pdf" TargetMode="External"/><Relationship Id="rIdi-nuhnjts7288ffnd78ts" Type="http://schemas.openxmlformats.org/officeDocument/2006/relationships/hyperlink" Target="https://indian-supreme-court-judgments.s3.ap-south-1.amazonaws.com/data/pdf/year=2022/english/2022_12_275_287_EN.pdf" TargetMode="External"/><Relationship Id="rIdqtyykaislc2v2kwu1zeap" Type="http://schemas.openxmlformats.org/officeDocument/2006/relationships/hyperlink" Target="https://indian-supreme-court-judgments.s3.ap-south-1.amazonaws.com/data/pdf/year=2022/english/2022_14_538_565_EN.pdf" TargetMode="External"/><Relationship Id="rIdnroao0xbaxc1cptqdjgtw" Type="http://schemas.openxmlformats.org/officeDocument/2006/relationships/hyperlink" Target="https://indian-supreme-court-judgments.s3.ap-south-1.amazonaws.com/data/pdf/year=2022/english/2022_6_772_784_EN.pdf" TargetMode="External"/><Relationship Id="rIdnawbpe4vtj3ued-mczzy3" Type="http://schemas.openxmlformats.org/officeDocument/2006/relationships/hyperlink" Target="https://indian-supreme-court-judgments.s3.ap-south-1.amazonaws.com/data/pdf/year=2022/english/2022_6_971_978_EN.pdf" TargetMode="External"/><Relationship Id="rIdft8zyl6fznhh2hcx2tyxx" Type="http://schemas.openxmlformats.org/officeDocument/2006/relationships/hyperlink" Target="https://indian-supreme-court-judgments.s3.ap-south-1.amazonaws.com/data/pdf/year=2022/english/2022_7_440_450_EN.pdf" TargetMode="External"/><Relationship Id="rIdhtxu7nbcr7fsmp4hvoscf" Type="http://schemas.openxmlformats.org/officeDocument/2006/relationships/hyperlink" Target="https://indian-supreme-court-judgments.s3.ap-south-1.amazonaws.com/data/pdf/year=2022/english/2022_7_451_463_EN.pdf" TargetMode="External"/><Relationship Id="rIdpkf0bmwwbbilrjti0t1h4" Type="http://schemas.openxmlformats.org/officeDocument/2006/relationships/hyperlink" Target="https://indian-supreme-court-judgments.s3.ap-south-1.amazonaws.com/data/pdf/year=2022/english/2022_7_464_472_EN.pdf" TargetMode="External"/><Relationship Id="rIdyktdln0xpwnabj1oqzjpt" Type="http://schemas.openxmlformats.org/officeDocument/2006/relationships/hyperlink" Target="https://indian-supreme-court-judgments.s3.ap-south-1.amazonaws.com/data/pdf/year=2022/english/2022_13_196_206_EN.pdf" TargetMode="External"/><Relationship Id="rId_6cifsvhemdmgeo_zwiof" Type="http://schemas.openxmlformats.org/officeDocument/2006/relationships/hyperlink" Target="https://indian-supreme-court-judgments.s3.ap-south-1.amazonaws.com/data/pdf/year=2022/english/2022_13_239_249_EN.pdf" TargetMode="External"/><Relationship Id="rIdwyrhcytenefd7wbtof_xn" Type="http://schemas.openxmlformats.org/officeDocument/2006/relationships/hyperlink" Target="https://indian-supreme-court-judgments.s3.ap-south-1.amazonaws.com/data/pdf/year=2022/english/2022_14_503_518_EN.pdf" TargetMode="External"/><Relationship Id="rIdx_7xic1w5_gzhxi6g_ram" Type="http://schemas.openxmlformats.org/officeDocument/2006/relationships/hyperlink" Target="https://indian-supreme-court-judgments.s3.ap-south-1.amazonaws.com/data/pdf/year=2022/english/2022_10_595_659_EN.pdf" TargetMode="External"/><Relationship Id="rIdngepd8lcs7x49btd5abja" Type="http://schemas.openxmlformats.org/officeDocument/2006/relationships/hyperlink" Target="https://indian-supreme-court-judgments.s3.ap-south-1.amazonaws.com/data/pdf/year=2022/english/2022_11_724_807_EN.pdf" TargetMode="External"/><Relationship Id="rIdi8p__imqoapvpg9gawkql" Type="http://schemas.openxmlformats.org/officeDocument/2006/relationships/hyperlink" Target="https://indian-supreme-court-judgments.s3.ap-south-1.amazonaws.com/data/pdf/year=2022/english/2022_12_196_222_EN.pdf" TargetMode="External"/><Relationship Id="rIdfgi01ewgocgq1kc112xo_" Type="http://schemas.openxmlformats.org/officeDocument/2006/relationships/hyperlink" Target="https://indian-supreme-court-judgments.s3.ap-south-1.amazonaws.com/data/pdf/year=2022/english/2022_6_763_771_EN.pdf" TargetMode="External"/><Relationship Id="rIdkwlewrkzhxc2ewki4aqiu" Type="http://schemas.openxmlformats.org/officeDocument/2006/relationships/hyperlink" Target="https://indian-supreme-court-judgments.s3.ap-south-1.amazonaws.com/data/pdf/year=2022/english/2022_7_122_125_EN.pdf" TargetMode="External"/><Relationship Id="rIdjx64906emwemwjgixe7qd" Type="http://schemas.openxmlformats.org/officeDocument/2006/relationships/hyperlink" Target="https://indian-supreme-court-judgments.s3.ap-south-1.amazonaws.com/data/pdf/year=2022/english/2022_6_989_1000_EN.pdf" TargetMode="External"/><Relationship Id="rIdckpw41zjx7uc9fid08plc" Type="http://schemas.openxmlformats.org/officeDocument/2006/relationships/hyperlink" Target="https://indian-supreme-court-judgments.s3.ap-south-1.amazonaws.com/data/pdf/year=2022/english/2022_7_600_610_EN.pdf" TargetMode="External"/><Relationship Id="rIdyk8kgvoxdlxikcha9qixo" Type="http://schemas.openxmlformats.org/officeDocument/2006/relationships/hyperlink" Target="https://indian-supreme-court-judgments.s3.ap-south-1.amazonaws.com/data/pdf/year=2022/english/2022_18_494_515_EN.pdf" TargetMode="External"/><Relationship Id="rIdkjxztdqjkmwtz1pcn1yww" Type="http://schemas.openxmlformats.org/officeDocument/2006/relationships/hyperlink" Target="https://indian-supreme-court-judgments.s3.ap-south-1.amazonaws.com/data/pdf/year=2022/english/2022_7_138_140_EN.pdf" TargetMode="External"/><Relationship Id="rId1gul1yb9mwp8bc7azzuoe" Type="http://schemas.openxmlformats.org/officeDocument/2006/relationships/hyperlink" Target="https://indian-supreme-court-judgments.s3.ap-south-1.amazonaws.com/data/pdf/year=2022/english/2022_13_34_56_EN.pdf" TargetMode="External"/><Relationship Id="rId8gvh6tga-godyd7elzgrw" Type="http://schemas.openxmlformats.org/officeDocument/2006/relationships/hyperlink" Target="https://indian-supreme-court-judgments.s3.ap-south-1.amazonaws.com/data/pdf/year=2022/english/2022_16_82_98_EN.pdf" TargetMode="External"/><Relationship Id="rIdiwy_dfa9rxnnkeaiztbwe" Type="http://schemas.openxmlformats.org/officeDocument/2006/relationships/hyperlink" Target="https://indian-supreme-court-judgments.s3.ap-south-1.amazonaws.com/data/pdf/year=2022/english/2022_6_382_726_EN.pdf" TargetMode="External"/><Relationship Id="rIdhvgn2tdaukznywo__8u1r" Type="http://schemas.openxmlformats.org/officeDocument/2006/relationships/hyperlink" Target="https://indian-supreme-court-judgments.s3.ap-south-1.amazonaws.com/data/pdf/year=2022/english/2022_13_403_414_EN.pdf" TargetMode="External"/><Relationship Id="rId2bjxuy_yikjw6lp5rnyyb" Type="http://schemas.openxmlformats.org/officeDocument/2006/relationships/hyperlink" Target="https://indian-supreme-court-judgments.s3.ap-south-1.amazonaws.com/data/pdf/year=2022/english/2022_7_178_183_EN.pdf" TargetMode="External"/><Relationship Id="rIdevk-fcsoqsvembs9gio4c" Type="http://schemas.openxmlformats.org/officeDocument/2006/relationships/hyperlink" Target="https://indian-supreme-court-judgments.s3.ap-south-1.amazonaws.com/data/pdf/year=2022/english/2022_13_295_322_EN.pdf" TargetMode="External"/><Relationship Id="rId_ssyulep6nmymhcjhjj9q" Type="http://schemas.openxmlformats.org/officeDocument/2006/relationships/hyperlink" Target="https://indian-supreme-court-judgments.s3.ap-south-1.amazonaws.com/data/pdf/year=2022/english/2022_14_458_477_EN.pdf" TargetMode="External"/><Relationship Id="rIdj7uzrhtuhfhfuxl-1zspj" Type="http://schemas.openxmlformats.org/officeDocument/2006/relationships/hyperlink" Target="https://indian-supreme-court-judgments.s3.ap-south-1.amazonaws.com/data/pdf/year=2022/english/2022_6_853_859_EN.pdf" TargetMode="External"/><Relationship Id="rIdvsmmfjtvbvvawhbwpffba" Type="http://schemas.openxmlformats.org/officeDocument/2006/relationships/hyperlink" Target="https://indian-supreme-court-judgments.s3.ap-south-1.amazonaws.com/data/pdf/year=2022/english/2022_6_860_870_EN.pdf" TargetMode="External"/><Relationship Id="rIdnvm56v4xctyxxegi85c-q" Type="http://schemas.openxmlformats.org/officeDocument/2006/relationships/hyperlink" Target="https://indian-supreme-court-judgments.s3.ap-south-1.amazonaws.com/data/pdf/year=2022/english/2022_7_5_19_EN.pdf" TargetMode="External"/><Relationship Id="rIdllhwjueqyiym0thrxixma" Type="http://schemas.openxmlformats.org/officeDocument/2006/relationships/hyperlink" Target="https://indian-supreme-court-judgments.s3.ap-south-1.amazonaws.com/data/pdf/year=2022/english/2022_10_198_214_EN.pdf" TargetMode="External"/><Relationship Id="rId12hlarxzuf7pnbicy74h1" Type="http://schemas.openxmlformats.org/officeDocument/2006/relationships/hyperlink" Target="https://indian-supreme-court-judgments.s3.ap-south-1.amazonaws.com/data/pdf/year=2022/english/2022_6_1108_1120_EN.pdf" TargetMode="External"/><Relationship Id="rIdxfylqff8g3kmlbw_t7lqi" Type="http://schemas.openxmlformats.org/officeDocument/2006/relationships/hyperlink" Target="https://indian-supreme-court-judgments.s3.ap-south-1.amazonaws.com/data/pdf/year=2022/english/2022_15_730_759_EN.pdf" TargetMode="External"/><Relationship Id="rIdisrf20gqpqjgakag-tyqc" Type="http://schemas.openxmlformats.org/officeDocument/2006/relationships/hyperlink" Target="https://indian-supreme-court-judgments.s3.ap-south-1.amazonaws.com/data/pdf/year=2022/english/2022_18_163_179_EN.pdf" TargetMode="External"/><Relationship Id="rIdbceinhn5euhg5i2ty0zbq" Type="http://schemas.openxmlformats.org/officeDocument/2006/relationships/hyperlink" Target="https://indian-supreme-court-judgments.s3.ap-south-1.amazonaws.com/data/pdf/year=2022/english/2022_13_150_173_EN.pdf" TargetMode="External"/><Relationship Id="rIdvittwiogmwzdvfy5jv6xc" Type="http://schemas.openxmlformats.org/officeDocument/2006/relationships/hyperlink" Target="https://indian-supreme-court-judgments.s3.ap-south-1.amazonaws.com/data/pdf/year=2022/english/2022_13_21_33_EN.pdf" TargetMode="External"/><Relationship Id="rIdc00xj4dkfd2mpvsy2_nb3" Type="http://schemas.openxmlformats.org/officeDocument/2006/relationships/hyperlink" Target="https://indian-supreme-court-judgments.s3.ap-south-1.amazonaws.com/data/pdf/year=2022/english/2022_4_827_834_EN.pdf" TargetMode="External"/><Relationship Id="rIdyvfnae4d-slxj9qziwwch" Type="http://schemas.openxmlformats.org/officeDocument/2006/relationships/hyperlink" Target="https://indian-supreme-court-judgments.s3.ap-south-1.amazonaws.com/data/pdf/year=2022/english/2022_7_20_36_EN.pdf" TargetMode="External"/><Relationship Id="rIdpar0rrx_qhc67ssgz-bwa" Type="http://schemas.openxmlformats.org/officeDocument/2006/relationships/hyperlink" Target="https://indian-supreme-court-judgments.s3.ap-south-1.amazonaws.com/data/pdf/year=2022/english/2022_13_138_149_EN.pdf" TargetMode="External"/><Relationship Id="rId3p5jmkjpjeyvjmoogm5tc" Type="http://schemas.openxmlformats.org/officeDocument/2006/relationships/hyperlink" Target="https://indian-supreme-court-judgments.s3.ap-south-1.amazonaws.com/data/pdf/year=2022/english/2022_6_1132_1137_EN.pdf" TargetMode="External"/><Relationship Id="rIdfv8yvpinqqaowcganezn8" Type="http://schemas.openxmlformats.org/officeDocument/2006/relationships/hyperlink" Target="https://indian-supreme-court-judgments.s3.ap-south-1.amazonaws.com/data/pdf/year=2022/english/2022_6_888_900_EN.pdf" TargetMode="External"/><Relationship Id="rIdmhpi9phb2v-et45coxllt" Type="http://schemas.openxmlformats.org/officeDocument/2006/relationships/hyperlink" Target="https://indian-supreme-court-judgments.s3.ap-south-1.amazonaws.com/data/pdf/year=2022/english/2022_13_174_195_EN.pdf" TargetMode="External"/><Relationship Id="rId9srrupxkbbux3uzb6zpsu" Type="http://schemas.openxmlformats.org/officeDocument/2006/relationships/hyperlink" Target="https://indian-supreme-court-judgments.s3.ap-south-1.amazonaws.com/data/pdf/year=2022/english/2022_7_156_164_EN.pdf" TargetMode="External"/><Relationship Id="rId3zgzqoazks_9xyuw1er4z" Type="http://schemas.openxmlformats.org/officeDocument/2006/relationships/hyperlink" Target="https://indian-supreme-court-judgments.s3.ap-south-1.amazonaws.com/data/pdf/year=2022/english/2022_13_357_366_EN.pdf" TargetMode="External"/><Relationship Id="rIdmer2uizex7ktb_akkaafp" Type="http://schemas.openxmlformats.org/officeDocument/2006/relationships/hyperlink" Target="https://indian-supreme-court-judgments.s3.ap-south-1.amazonaws.com/data/pdf/year=2022/english/2022_18_468_493_EN.pdf" TargetMode="External"/><Relationship Id="rId09_7xxwtn-3mqoc71rowy" Type="http://schemas.openxmlformats.org/officeDocument/2006/relationships/hyperlink" Target="https://indian-supreme-court-judgments.s3.ap-south-1.amazonaws.com/data/pdf/year=2022/english/2022_7_72_77_EN.pdf" TargetMode="External"/><Relationship Id="rIdwlpuwb2k1hkazqavvdgb3" Type="http://schemas.openxmlformats.org/officeDocument/2006/relationships/hyperlink" Target="https://indian-supreme-court-judgments.s3.ap-south-1.amazonaws.com/data/pdf/year=2022/english/2022_6_1097_1107_EN.pdf" TargetMode="External"/><Relationship Id="rIdtzq0sq6pqxjg1v9ttxb_p" Type="http://schemas.openxmlformats.org/officeDocument/2006/relationships/hyperlink" Target="https://indian-supreme-court-judgments.s3.ap-south-1.amazonaws.com/data/pdf/year=2022/english/2022_11_25_41_EN.pdf" TargetMode="External"/><Relationship Id="rIdivk15om02bm0_d8_98tnu" Type="http://schemas.openxmlformats.org/officeDocument/2006/relationships/hyperlink" Target="https://indian-supreme-court-judgments.s3.ap-south-1.amazonaws.com/data/pdf/year=2022/english/2022_11_80_101_EN.pdf" TargetMode="External"/><Relationship Id="rIdp1dr4svxvevpwuj04e1nl" Type="http://schemas.openxmlformats.org/officeDocument/2006/relationships/hyperlink" Target="https://indian-supreme-court-judgments.s3.ap-south-1.amazonaws.com/data/pdf/year=2022/english/2022_9_150_206_EN.pdf" TargetMode="External"/><Relationship Id="rIdpmxq3kcopdj0vq6msbgqn" Type="http://schemas.openxmlformats.org/officeDocument/2006/relationships/hyperlink" Target="https://indian-supreme-court-judgments.s3.ap-south-1.amazonaws.com/data/pdf/year=2022/english/2022_11_1_13_EN.pdf" TargetMode="External"/><Relationship Id="rIdrunfwtqgckjy16kbw_9ru" Type="http://schemas.openxmlformats.org/officeDocument/2006/relationships/hyperlink" Target="https://indian-supreme-court-judgments.s3.ap-south-1.amazonaws.com/data/pdf/year=2022/english/2022_12_86_96_EN.pdf" TargetMode="External"/><Relationship Id="rId0ah1quu5m_cao7oaquhl-" Type="http://schemas.openxmlformats.org/officeDocument/2006/relationships/hyperlink" Target="https://indian-supreme-court-judgments.s3.ap-south-1.amazonaws.com/data/pdf/year=2022/english/2022_11_166_183_EN.pdf" TargetMode="External"/><Relationship Id="rIdeg9jun-7rh5j7om_7sffu" Type="http://schemas.openxmlformats.org/officeDocument/2006/relationships/hyperlink" Target="https://indian-supreme-court-judgments.s3.ap-south-1.amazonaws.com/data/pdf/year=2022/english/2022_6_1151_1160_EN.pdf" TargetMode="External"/><Relationship Id="rId7o-gjmwhfpyfs0mci9arr" Type="http://schemas.openxmlformats.org/officeDocument/2006/relationships/hyperlink" Target="https://indian-supreme-court-judgments.s3.ap-south-1.amazonaws.com/data/pdf/year=2022/english/2022_11_140_152_EN.pdf" TargetMode="External"/><Relationship Id="rIdaozdtjuenesedkahpfjvo" Type="http://schemas.openxmlformats.org/officeDocument/2006/relationships/hyperlink" Target="https://indian-supreme-court-judgments.s3.ap-south-1.amazonaws.com/data/pdf/year=2022/english/2022_14_420_434_EN.pdf" TargetMode="External"/><Relationship Id="rIdcsbjvc7njnrdyscmummfg" Type="http://schemas.openxmlformats.org/officeDocument/2006/relationships/hyperlink" Target="https://indian-supreme-court-judgments.s3.ap-south-1.amazonaws.com/data/pdf/year=2022/english/2022_7_487_489_EN.pdf" TargetMode="External"/><Relationship Id="rId0fdzvsp6blsxhmz-kp20m" Type="http://schemas.openxmlformats.org/officeDocument/2006/relationships/hyperlink" Target="https://indian-supreme-court-judgments.s3.ap-south-1.amazonaws.com/data/pdf/year=2022/english/2022_7_630_685_EN.pdf" TargetMode="External"/><Relationship Id="rId236zzga_2jfdsyskdkfrl" Type="http://schemas.openxmlformats.org/officeDocument/2006/relationships/hyperlink" Target="https://indian-supreme-court-judgments.s3.ap-south-1.amazonaws.com/data/pdf/year=2022/english/2022_7_190_194_EN.pdf" TargetMode="External"/><Relationship Id="rId5qdkfrt1wg0njcsrcyuiq" Type="http://schemas.openxmlformats.org/officeDocument/2006/relationships/hyperlink" Target="https://indian-supreme-court-judgments.s3.ap-south-1.amazonaws.com/data/pdf/year=2022/english/2022_7_493_504_EN.pdf" TargetMode="External"/><Relationship Id="rIdt0tk0yqcznpbjx8qls8rr" Type="http://schemas.openxmlformats.org/officeDocument/2006/relationships/hyperlink" Target="https://indian-supreme-court-judgments.s3.ap-south-1.amazonaws.com/data/pdf/year=2022/english/2022_11_213_219_EN.pdf" TargetMode="External"/><Relationship Id="rIdo3bcasnu04jazslfagfsp" Type="http://schemas.openxmlformats.org/officeDocument/2006/relationships/hyperlink" Target="https://indian-supreme-court-judgments.s3.ap-south-1.amazonaws.com/data/pdf/year=2022/english/2022_7_337_342_EN.pdf" TargetMode="External"/><Relationship Id="rId06ki-aebd81jrekut7xuj" Type="http://schemas.openxmlformats.org/officeDocument/2006/relationships/hyperlink" Target="https://indian-supreme-court-judgments.s3.ap-south-1.amazonaws.com/data/pdf/year=2022/english/2022_9_972_1002_EN.pdf" TargetMode="External"/><Relationship Id="rIdr1mrwoua8ulalq0zle6my" Type="http://schemas.openxmlformats.org/officeDocument/2006/relationships/hyperlink" Target="https://indian-supreme-court-judgments.s3.ap-south-1.amazonaws.com/data/pdf/year=2022/english/2022_7_432_439_EN.pdf" TargetMode="External"/><Relationship Id="rIdsep8j5jztxzab4z5juysm" Type="http://schemas.openxmlformats.org/officeDocument/2006/relationships/hyperlink" Target="https://indian-supreme-court-judgments.s3.ap-south-1.amazonaws.com/data/pdf/year=2022/english/2022_7_505_508_EN.pdf" TargetMode="External"/><Relationship Id="rIdkz6t2594r_bzi1kb8ls8m" Type="http://schemas.openxmlformats.org/officeDocument/2006/relationships/hyperlink" Target="https://indian-supreme-court-judgments.s3.ap-south-1.amazonaws.com/data/pdf/year=2022/english/2022_9_836_884_EN.pdf" TargetMode="External"/><Relationship Id="rIdoizizy8fyttgnjnaxmask" Type="http://schemas.openxmlformats.org/officeDocument/2006/relationships/hyperlink" Target="https://indian-supreme-court-judgments.s3.ap-south-1.amazonaws.com/data/pdf/year=2022/english/2022_7_210_217_EN.pdf" TargetMode="External"/><Relationship Id="rIdo1xhqvae3l_2lkmauqqvk" Type="http://schemas.openxmlformats.org/officeDocument/2006/relationships/hyperlink" Target="https://indian-supreme-court-judgments.s3.ap-south-1.amazonaws.com/data/pdf/year=2022/english/2022_16_188_199_EN.pdf" TargetMode="External"/><Relationship Id="rIdtziwoxvzjafsumu6b_mby" Type="http://schemas.openxmlformats.org/officeDocument/2006/relationships/hyperlink" Target="https://indian-supreme-court-judgments.s3.ap-south-1.amazonaws.com/data/pdf/year=2022/english/2022_4_835_839_EN.pdf" TargetMode="External"/><Relationship Id="rId9jk38ffdacqdvjsg5k140" Type="http://schemas.openxmlformats.org/officeDocument/2006/relationships/hyperlink" Target="https://indian-supreme-court-judgments.s3.ap-south-1.amazonaws.com/data/pdf/year=2022/english/2022_7_367_377_EN.pdf" TargetMode="External"/><Relationship Id="rIdpyhf7ojlij4t6ghzblw1q" Type="http://schemas.openxmlformats.org/officeDocument/2006/relationships/hyperlink" Target="https://indian-supreme-court-judgments.s3.ap-south-1.amazonaws.com/data/pdf/year=2022/english/2022_9_634_668_EN.pdf" TargetMode="External"/><Relationship Id="rIdhqyic9qq-aw1lqckgxdhs" Type="http://schemas.openxmlformats.org/officeDocument/2006/relationships/hyperlink" Target="https://indian-supreme-court-judgments.s3.ap-south-1.amazonaws.com/data/pdf/year=2022/english/2022_16_543_564_EN.pdf" TargetMode="External"/><Relationship Id="rIde_fj-2yzilwdbfa-b9b3o" Type="http://schemas.openxmlformats.org/officeDocument/2006/relationships/hyperlink" Target="https://indian-supreme-court-judgments.s3.ap-south-1.amazonaws.com/data/pdf/year=2022/english/2022_7_241_250_EN.pdf" TargetMode="External"/><Relationship Id="rId4tioipwdttqjrrltnbk45" Type="http://schemas.openxmlformats.org/officeDocument/2006/relationships/hyperlink" Target="https://indian-supreme-court-judgments.s3.ap-south-1.amazonaws.com/data/pdf/year=2022/english/2022_13_367_402_EN.pdf" TargetMode="External"/><Relationship Id="rIdplhmfnflgmn_lit-egcv4" Type="http://schemas.openxmlformats.org/officeDocument/2006/relationships/hyperlink" Target="https://indian-supreme-court-judgments.s3.ap-south-1.amazonaws.com/data/pdf/year=2022/english/2022_16_182_187_EN.pdf" TargetMode="External"/><Relationship Id="rIdshlwgehtk1phxdsfcxypv" Type="http://schemas.openxmlformats.org/officeDocument/2006/relationships/hyperlink" Target="https://indian-supreme-court-judgments.s3.ap-south-1.amazonaws.com/data/pdf/year=2022/english/2022_19_271_280_EN.pdf" TargetMode="External"/><Relationship Id="rIdrkjtb9p3j8myeb-pung2z" Type="http://schemas.openxmlformats.org/officeDocument/2006/relationships/hyperlink" Target="https://indian-supreme-court-judgments.s3.ap-south-1.amazonaws.com/data/pdf/year=2022/english/2022_10_537_594_EN.pdf" TargetMode="External"/><Relationship Id="rIdknb0esghdlkusqfjrc3u4" Type="http://schemas.openxmlformats.org/officeDocument/2006/relationships/hyperlink" Target="https://indian-supreme-court-judgments.s3.ap-south-1.amazonaws.com/data/pdf/year=2022/english/2022_5_909_918_EN.pdf" TargetMode="External"/><Relationship Id="rIdesyofgt8acobqdvvcb2q8" Type="http://schemas.openxmlformats.org/officeDocument/2006/relationships/hyperlink" Target="https://indian-supreme-court-judgments.s3.ap-south-1.amazonaws.com/data/pdf/year=2022/english/2022_9_601_633_EN.pdf" TargetMode="External"/><Relationship Id="rIdlwvslxh4odvslnyvudzwf" Type="http://schemas.openxmlformats.org/officeDocument/2006/relationships/hyperlink" Target="https://indian-supreme-court-judgments.s3.ap-south-1.amazonaws.com/data/pdf/year=2022/english/2022_7_686_754_EN.pdf" TargetMode="External"/><Relationship Id="rIdauqxfhoibcjm1ncpwwtf5" Type="http://schemas.openxmlformats.org/officeDocument/2006/relationships/hyperlink" Target="https://indian-supreme-court-judgments.s3.ap-south-1.amazonaws.com/data/pdf/year=2022/english/2022_13_1129_1140_EN.pdf" TargetMode="External"/><Relationship Id="rId9iovxlbyxdsjxl6254ty9" Type="http://schemas.openxmlformats.org/officeDocument/2006/relationships/hyperlink" Target="https://indian-supreme-court-judgments.s3.ap-south-1.amazonaws.com/data/pdf/year=2022/english/2022_13_415_436_EN.pdf" TargetMode="External"/><Relationship Id="rIdolhl8koystwjayohhvgod" Type="http://schemas.openxmlformats.org/officeDocument/2006/relationships/hyperlink" Target="https://indian-supreme-court-judgments.s3.ap-south-1.amazonaws.com/data/pdf/year=2022/english/2022_13_484_501_EN.pdf" TargetMode="External"/><Relationship Id="rIdh-6fkgyuutbf7accvncj_" Type="http://schemas.openxmlformats.org/officeDocument/2006/relationships/hyperlink" Target="https://indian-supreme-court-judgments.s3.ap-south-1.amazonaws.com/data/pdf/year=2022/english/2022_7_283_285_EN.pdf" TargetMode="External"/><Relationship Id="rIdehr8ziyc8ddd-o5vqrs38" Type="http://schemas.openxmlformats.org/officeDocument/2006/relationships/hyperlink" Target="https://indian-supreme-court-judgments.s3.ap-south-1.amazonaws.com/data/pdf/year=2022/english/2022_7_356_366_EN.pdf" TargetMode="External"/><Relationship Id="rIdzilxwcwaz0ilr7l9_ok-k" Type="http://schemas.openxmlformats.org/officeDocument/2006/relationships/hyperlink" Target="https://indian-supreme-court-judgments.s3.ap-south-1.amazonaws.com/data/pdf/year=2022/english/2022_15_649_655_EN.pdf" TargetMode="External"/><Relationship Id="rIdrkkfzeznpzref2oipmcxc" Type="http://schemas.openxmlformats.org/officeDocument/2006/relationships/hyperlink" Target="https://indian-supreme-court-judgments.s3.ap-south-1.amazonaws.com/data/pdf/year=2022/english/2022_15_656_663_EN.pdf" TargetMode="External"/><Relationship Id="rId4dr6idixguvgjmzi9t1uk" Type="http://schemas.openxmlformats.org/officeDocument/2006/relationships/hyperlink" Target="https://indian-supreme-court-judgments.s3.ap-south-1.amazonaws.com/data/pdf/year=2022/english/2022_14_573_590_EN.pdf" TargetMode="External"/><Relationship Id="rIdncposdj-nepj94s-dn8bl" Type="http://schemas.openxmlformats.org/officeDocument/2006/relationships/hyperlink" Target="https://indian-supreme-court-judgments.s3.ap-south-1.amazonaws.com/data/pdf/year=2022/english/2022_16_522_542_EN.pdf" TargetMode="External"/><Relationship Id="rIduooel3lherr7idoyjxixv" Type="http://schemas.openxmlformats.org/officeDocument/2006/relationships/hyperlink" Target="https://indian-supreme-court-judgments.s3.ap-south-1.amazonaws.com/data/pdf/year=2022/english/2022_19_563_582_EN.pdf" TargetMode="External"/><Relationship Id="rIddtfzbynd-vrb8iypof4vn" Type="http://schemas.openxmlformats.org/officeDocument/2006/relationships/hyperlink" Target="https://indian-supreme-court-judgments.s3.ap-south-1.amazonaws.com/data/pdf/year=2022/english/2022_14_889_910_EN.pdf" TargetMode="External"/><Relationship Id="rIdshrl3kmw-tmkgumsgjb8b" Type="http://schemas.openxmlformats.org/officeDocument/2006/relationships/hyperlink" Target="https://indian-supreme-court-judgments.s3.ap-south-1.amazonaws.com/data/pdf/year=2022/english/2022_15_692_729_EN.pdf" TargetMode="External"/><Relationship Id="rIdytncq4mrjcf-ehvhbelps" Type="http://schemas.openxmlformats.org/officeDocument/2006/relationships/hyperlink" Target="https://indian-supreme-court-judgments.s3.ap-south-1.amazonaws.com/data/pdf/year=2022/english/2022_14_828_888_EN.pdf" TargetMode="External"/><Relationship Id="rIdyeittfp8vxvjb2zeymqcz" Type="http://schemas.openxmlformats.org/officeDocument/2006/relationships/hyperlink" Target="https://indian-supreme-court-judgments.s3.ap-south-1.amazonaws.com/data/pdf/year=2022/english/2022_18_721_761_EN.pdf" TargetMode="External"/><Relationship Id="rIdyxueu8innnoci5qnjotyg" Type="http://schemas.openxmlformats.org/officeDocument/2006/relationships/hyperlink" Target="https://indian-supreme-court-judgments.s3.ap-south-1.amazonaws.com/data/pdf/year=2022/english/2022_5_162_231_EN.pdf" TargetMode="External"/><Relationship Id="rIdm4rauvlhz6rf9-dzismhe" Type="http://schemas.openxmlformats.org/officeDocument/2006/relationships/hyperlink" Target="https://indian-supreme-court-judgments.s3.ap-south-1.amazonaws.com/data/pdf/year=2022/english/2022_15_633_641_EN.pdf" TargetMode="External"/><Relationship Id="rIdq7jymxisfpw6c9ucuisyy" Type="http://schemas.openxmlformats.org/officeDocument/2006/relationships/hyperlink" Target="https://indian-supreme-court-judgments.s3.ap-south-1.amazonaws.com/data/pdf/year=2022/english/2022_13_1011_1026_EN.pdf" TargetMode="External"/><Relationship Id="rIds2tpz8n8ebfs7xfbnwwez" Type="http://schemas.openxmlformats.org/officeDocument/2006/relationships/hyperlink" Target="https://indian-supreme-court-judgments.s3.ap-south-1.amazonaws.com/data/pdf/year=2022/english/2022_15_773_799_EN.pdf" TargetMode="External"/><Relationship Id="rIdlqqli1qqvg8otsq6ul_d9" Type="http://schemas.openxmlformats.org/officeDocument/2006/relationships/hyperlink" Target="https://indian-supreme-court-judgments.s3.ap-south-1.amazonaws.com/data/pdf/year=2022/english/2022_19_820_852_EN.pdf" TargetMode="External"/><Relationship Id="rIdnl3p9sh-mbfovm5gpfqv0" Type="http://schemas.openxmlformats.org/officeDocument/2006/relationships/hyperlink" Target="https://indian-supreme-court-judgments.s3.ap-south-1.amazonaws.com/data/pdf/year=2022/english/2022_15_760_772_EN.pdf" TargetMode="External"/><Relationship Id="rIdfobppiag3cjxplry6dvtq" Type="http://schemas.openxmlformats.org/officeDocument/2006/relationships/hyperlink" Target="https://indian-supreme-court-judgments.s3.ap-south-1.amazonaws.com/data/pdf/year=2022/english/2022_11_369_415_EN.pdf" TargetMode="External"/><Relationship Id="rIdcuaihhlgtvs-0rtrzfqhb" Type="http://schemas.openxmlformats.org/officeDocument/2006/relationships/hyperlink" Target="https://indian-supreme-court-judgments.s3.ap-south-1.amazonaws.com/data/pdf/year=2022/english/2022_13_1027_1032_EN.pdf" TargetMode="External"/><Relationship Id="rId8-i4o9p29cwbxic6tiixt" Type="http://schemas.openxmlformats.org/officeDocument/2006/relationships/hyperlink" Target="https://indian-supreme-court-judgments.s3.ap-south-1.amazonaws.com/data/pdf/year=2022/english/2022_14_1012_1021_EN.pdf" TargetMode="External"/><Relationship Id="rIdjg6dzj5w24yke_uff0fzf" Type="http://schemas.openxmlformats.org/officeDocument/2006/relationships/hyperlink" Target="https://indian-supreme-court-judgments.s3.ap-south-1.amazonaws.com/data/pdf/year=2022/english/2022_13_1033_1063_EN.pdf" TargetMode="External"/><Relationship Id="rIdi8-aziijj0w7telafqacw" Type="http://schemas.openxmlformats.org/officeDocument/2006/relationships/hyperlink" Target="https://indian-supreme-court-judgments.s3.ap-south-1.amazonaws.com/data/pdf/year=2022/english/2022_13_1064_1072_EN.pdf" TargetMode="External"/><Relationship Id="rIdfozbclz_wfmjfcqv2_0ts" Type="http://schemas.openxmlformats.org/officeDocument/2006/relationships/hyperlink" Target="https://indian-supreme-court-judgments.s3.ap-south-1.amazonaws.com/data/pdf/year=2022/english/2022_18_311_325_EN.pdf" TargetMode="External"/><Relationship Id="rIdygt9rfui17z33ud5hm7oo" Type="http://schemas.openxmlformats.org/officeDocument/2006/relationships/hyperlink" Target="https://indian-supreme-court-judgments.s3.ap-south-1.amazonaws.com/data/pdf/year=2022/english/2022_8_821_836_EN.pdf" TargetMode="External"/><Relationship Id="rId9p5fkfxrcbpbnjs2df8el" Type="http://schemas.openxmlformats.org/officeDocument/2006/relationships/hyperlink" Target="https://indian-supreme-court-judgments.s3.ap-south-1.amazonaws.com/data/pdf/year=2022/english/2022_10_38_50_EN.pdf" TargetMode="External"/><Relationship Id="rIdhhz6fhb2ubb6lk0-3rzca" Type="http://schemas.openxmlformats.org/officeDocument/2006/relationships/hyperlink" Target="https://indian-supreme-court-judgments.s3.ap-south-1.amazonaws.com/data/pdf/year=2022/english/2022_7_792_832_EN.pdf" TargetMode="External"/><Relationship Id="rIdwrwtntzlluqpqralaedzi" Type="http://schemas.openxmlformats.org/officeDocument/2006/relationships/hyperlink" Target="https://indian-supreme-court-judgments.s3.ap-south-1.amazonaws.com/data/pdf/year=2022/english/2022_12_1035_1112_EN.pdf" TargetMode="External"/><Relationship Id="rId0mrriqnmsjqwqlavatp2x" Type="http://schemas.openxmlformats.org/officeDocument/2006/relationships/hyperlink" Target="https://indian-supreme-court-judgments.s3.ap-south-1.amazonaws.com/data/pdf/year=2022/english/2022_8_628_659_EN.pdf" TargetMode="External"/><Relationship Id="rIdktjxag62oveuu5htn6bo7" Type="http://schemas.openxmlformats.org/officeDocument/2006/relationships/hyperlink" Target="https://indian-supreme-court-judgments.s3.ap-south-1.amazonaws.com/data/pdf/year=2022/english/2022_15_265_286_EN.pdf" TargetMode="External"/><Relationship Id="rId6vgcbaslmb6avkkduf4oj" Type="http://schemas.openxmlformats.org/officeDocument/2006/relationships/hyperlink" Target="https://indian-supreme-court-judgments.s3.ap-south-1.amazonaws.com/data/pdf/year=2022/english/2022_9_1129_1161_EN.pdf" TargetMode="External"/><Relationship Id="rIdrdr7th7a_903yfrisxeza" Type="http://schemas.openxmlformats.org/officeDocument/2006/relationships/hyperlink" Target="https://indian-supreme-court-judgments.s3.ap-south-1.amazonaws.com/data/pdf/year=2022/english/2022_9_700_708_EN.pdf" TargetMode="External"/><Relationship Id="rId1ysmufcuy2ylw5hshx5ld" Type="http://schemas.openxmlformats.org/officeDocument/2006/relationships/hyperlink" Target="https://indian-supreme-court-judgments.s3.ap-south-1.amazonaws.com/data/pdf/year=2022/english/2022_18_273_310_EN.pdf" TargetMode="External"/><Relationship Id="rIdv2sw6hrsnqvqskr50c_mf" Type="http://schemas.openxmlformats.org/officeDocument/2006/relationships/hyperlink" Target="https://indian-supreme-court-judgments.s3.ap-south-1.amazonaws.com/data/pdf/year=2022/english/2022_10_190_197_EN.pdf" TargetMode="External"/><Relationship Id="rId10_b-optib2gxcazx7dec" Type="http://schemas.openxmlformats.org/officeDocument/2006/relationships/hyperlink" Target="https://indian-supreme-court-judgments.s3.ap-south-1.amazonaws.com/data/pdf/year=2022/english/2022_8_599_627_EN.pdf" TargetMode="External"/><Relationship Id="rId1_k-kqoainwlc7xjpejff" Type="http://schemas.openxmlformats.org/officeDocument/2006/relationships/hyperlink" Target="https://indian-supreme-court-judgments.s3.ap-south-1.amazonaws.com/data/pdf/year=2022/english/2022_8_854_871_EN.pdf" TargetMode="External"/><Relationship Id="rIds1y2nj4msm9q7yottdfhg" Type="http://schemas.openxmlformats.org/officeDocument/2006/relationships/hyperlink" Target="https://indian-supreme-court-judgments.s3.ap-south-1.amazonaws.com/data/pdf/year=2022/english/2022_8_660_670_EN.pdf" TargetMode="External"/><Relationship Id="rIdfswb-l1j3x4s0j-9xrzmg" Type="http://schemas.openxmlformats.org/officeDocument/2006/relationships/hyperlink" Target="https://indian-supreme-court-judgments.s3.ap-south-1.amazonaws.com/data/pdf/year=2022/english/2022_8_349_402_EN.pdf" TargetMode="External"/><Relationship Id="rIds4qdql3ib7c5zhqz3ekar" Type="http://schemas.openxmlformats.org/officeDocument/2006/relationships/hyperlink" Target="https://indian-supreme-court-judgments.s3.ap-south-1.amazonaws.com/data/pdf/year=2022/english/2022_10_102_126_EN.pdf" TargetMode="External"/><Relationship Id="rIdaqlbm6v1zaq7w_b4qwsb6" Type="http://schemas.openxmlformats.org/officeDocument/2006/relationships/hyperlink" Target="https://indian-supreme-court-judgments.s3.ap-south-1.amazonaws.com/data/pdf/year=2022/english/2022_8_847_853_EN.pdf" TargetMode="External"/><Relationship Id="rIdimooup0i-ddu6gojlqdfs" Type="http://schemas.openxmlformats.org/officeDocument/2006/relationships/hyperlink" Target="https://indian-supreme-court-judgments.s3.ap-south-1.amazonaws.com/data/pdf/year=2022/english/2022_10_87_94_EN.pdf" TargetMode="External"/><Relationship Id="rIdqju00hvwaa8rqzerugx_7" Type="http://schemas.openxmlformats.org/officeDocument/2006/relationships/hyperlink" Target="https://indian-supreme-court-judgments.s3.ap-south-1.amazonaws.com/data/pdf/year=2022/english/2022_8_745_755_EN.pdf" TargetMode="External"/><Relationship Id="rIdkjw845ucxy-f1leg8vzg9" Type="http://schemas.openxmlformats.org/officeDocument/2006/relationships/hyperlink" Target="https://indian-supreme-court-judgments.s3.ap-south-1.amazonaws.com/data/pdf/year=2022/english/2022_15_841_846_EN.pdf" TargetMode="External"/><Relationship Id="rIde-7wtytktqrjajwwiabz7" Type="http://schemas.openxmlformats.org/officeDocument/2006/relationships/hyperlink" Target="https://indian-supreme-court-judgments.s3.ap-south-1.amazonaws.com/data/pdf/year=2022/english/2022_16_635_641_EN.pdf" TargetMode="External"/><Relationship Id="rId_cr9zwl-mcf-o8_jnf1sd" Type="http://schemas.openxmlformats.org/officeDocument/2006/relationships/hyperlink" Target="https://indian-supreme-court-judgments.s3.ap-south-1.amazonaws.com/data/pdf/year=2022/english/2022_10_156_189_EN.pdf" TargetMode="External"/><Relationship Id="rIdxysehjyx_iaihm105jp3-" Type="http://schemas.openxmlformats.org/officeDocument/2006/relationships/hyperlink" Target="https://indian-supreme-court-judgments.s3.ap-south-1.amazonaws.com/data/pdf/year=2022/english/2022_18_326_329_EN.pdf" TargetMode="External"/><Relationship Id="rIdtfii9qybfesaup0oygvyk" Type="http://schemas.openxmlformats.org/officeDocument/2006/relationships/hyperlink" Target="https://indian-supreme-court-judgments.s3.ap-south-1.amazonaws.com/data/pdf/year=2022/english/2022_17_820_828_EN.pdf" TargetMode="External"/><Relationship Id="rIdyn34vgqk-ikrs7ppxch43" Type="http://schemas.openxmlformats.org/officeDocument/2006/relationships/hyperlink" Target="https://indian-supreme-court-judgments.s3.ap-south-1.amazonaws.com/data/pdf/year=2022/english/2022_16_73_81_EN.pdf" TargetMode="External"/><Relationship Id="rIdnluv9pqvkxqf6pzng0z25" Type="http://schemas.openxmlformats.org/officeDocument/2006/relationships/hyperlink" Target="https://indian-supreme-court-judgments.s3.ap-south-1.amazonaws.com/data/pdf/year=2022/english/2022_14_478_502_EN.pdf" TargetMode="External"/><Relationship Id="rId46qgrkhttqtbscw9_gfk8" Type="http://schemas.openxmlformats.org/officeDocument/2006/relationships/hyperlink" Target="https://indian-supreme-court-judgments.s3.ap-south-1.amazonaws.com/data/pdf/year=2022/english/2022_14_566_572_EN.pdf" TargetMode="External"/><Relationship Id="rId7oa0mhzrzmzd6peyy_goj" Type="http://schemas.openxmlformats.org/officeDocument/2006/relationships/hyperlink" Target="https://indian-supreme-court-judgments.s3.ap-south-1.amazonaws.com/data/pdf/year=2022/english/2022_16_56_72_EN.pdf" TargetMode="External"/><Relationship Id="rId0pngfu3uamf-ab6ck4q6_" Type="http://schemas.openxmlformats.org/officeDocument/2006/relationships/hyperlink" Target="https://indian-supreme-court-judgments.s3.ap-south-1.amazonaws.com/data/pdf/year=2022/english/2022_17_765_801_EN.pdf" TargetMode="External"/><Relationship Id="rIdn3cwhaovkrpje14ogwsl8" Type="http://schemas.openxmlformats.org/officeDocument/2006/relationships/hyperlink" Target="https://indian-supreme-court-judgments.s3.ap-south-1.amazonaws.com/data/pdf/year=2022/english/2022_5_104_161_EN.pdf" TargetMode="External"/><Relationship Id="rIdpvwrkrawtb_mdgiah1qnm" Type="http://schemas.openxmlformats.org/officeDocument/2006/relationships/hyperlink" Target="https://indian-supreme-court-judgments.s3.ap-south-1.amazonaws.com/data/pdf/year=2022/english/2022_16_113_125_EN.pdf" TargetMode="External"/><Relationship Id="rIduzoevbbdlawd_pfaad79b" Type="http://schemas.openxmlformats.org/officeDocument/2006/relationships/hyperlink" Target="https://indian-supreme-court-judgments.s3.ap-south-1.amazonaws.com/data/pdf/year=2022/english/2022_16_51_55_EN.pdf" TargetMode="External"/><Relationship Id="rId0butnpfdornnss77gg1yr" Type="http://schemas.openxmlformats.org/officeDocument/2006/relationships/hyperlink" Target="https://indian-supreme-court-judgments.s3.ap-south-1.amazonaws.com/data/pdf/year=2022/english/2022_16_99_112_EN.pdf" TargetMode="External"/><Relationship Id="rIdqb9q6sr-6jtgxh_kctn-m" Type="http://schemas.openxmlformats.org/officeDocument/2006/relationships/hyperlink" Target="https://indian-supreme-court-judgments.s3.ap-south-1.amazonaws.com/data/pdf/year=2023/english/2023_5_800_860_EN.pdf" TargetMode="External"/><Relationship Id="rIdwv6yansorrfcnewpcrocd" Type="http://schemas.openxmlformats.org/officeDocument/2006/relationships/hyperlink" Target="https://indian-supreme-court-judgments.s3.ap-south-1.amazonaws.com/data/pdf/year=2023/english/2023_1_1029_1034_EN.pdf" TargetMode="External"/><Relationship Id="rIdofxgci5k9w7wsbrfr0bov" Type="http://schemas.openxmlformats.org/officeDocument/2006/relationships/hyperlink" Target="https://indian-supreme-court-judgments.s3.ap-south-1.amazonaws.com/data/pdf/year=2023/english/2023_1_335_354_EN.pdf" TargetMode="External"/><Relationship Id="rIdakisofx85nikkfwpke0rs" Type="http://schemas.openxmlformats.org/officeDocument/2006/relationships/hyperlink" Target="https://indian-supreme-court-judgments.s3.ap-south-1.amazonaws.com/data/pdf/year=2023/english/2023_1_375_384_EN.pdf" TargetMode="External"/><Relationship Id="rIdqvx9xwi58-8pq9n54o8ke" Type="http://schemas.openxmlformats.org/officeDocument/2006/relationships/hyperlink" Target="https://indian-supreme-court-judgments.s3.ap-south-1.amazonaws.com/data/pdf/year=2023/english/2023_1_823_840_EN.pdf" TargetMode="External"/><Relationship Id="rIdltpypsgtkh7bcrgbk8qq9" Type="http://schemas.openxmlformats.org/officeDocument/2006/relationships/hyperlink" Target="https://indian-supreme-court-judgments.s3.ap-south-1.amazonaws.com/data/pdf/year=2023/english/2023_1_841_864_EN.pdf" TargetMode="External"/><Relationship Id="rId1segzcc1lo-quik18fts9" Type="http://schemas.openxmlformats.org/officeDocument/2006/relationships/hyperlink" Target="https://indian-supreme-court-judgments.s3.ap-south-1.amazonaws.com/data/pdf/year=2023/english/2023_1_595_600_EN.pdf" TargetMode="External"/><Relationship Id="rIdynvl2rsjytncrl7pko_wn" Type="http://schemas.openxmlformats.org/officeDocument/2006/relationships/hyperlink" Target="https://indian-supreme-court-judgments.s3.ap-south-1.amazonaws.com/data/pdf/year=2023/english/2023_1_985_990_EN.pdf" TargetMode="External"/><Relationship Id="rIdozcdbb33igdqpy8t5dgxv" Type="http://schemas.openxmlformats.org/officeDocument/2006/relationships/hyperlink" Target="https://indian-supreme-court-judgments.s3.ap-south-1.amazonaws.com/data/pdf/year=2023/english/2023_1_501_506_EN.pdf" TargetMode="External"/><Relationship Id="rIdmpyymhrd5siqb_jvixgoi" Type="http://schemas.openxmlformats.org/officeDocument/2006/relationships/hyperlink" Target="https://indian-supreme-court-judgments.s3.ap-south-1.amazonaws.com/data/pdf/year=2023/english/2023_1_741_764_EN.pdf" TargetMode="External"/><Relationship Id="rIdn1iluxbnnnqfhc7wtnmxk" Type="http://schemas.openxmlformats.org/officeDocument/2006/relationships/hyperlink" Target="https://indian-supreme-court-judgments.s3.ap-south-1.amazonaws.com/data/pdf/year=2023/english/2023_1_969_984_EN.pdf" TargetMode="External"/><Relationship Id="rIdnplzxkrlvj_xqarmt_2jo" Type="http://schemas.openxmlformats.org/officeDocument/2006/relationships/hyperlink" Target="https://indian-supreme-court-judgments.s3.ap-south-1.amazonaws.com/data/pdf/year=2023/english/2023_1_809_822_EN.pdf" TargetMode="External"/><Relationship Id="rIdlr6yo4rngpkqniyexb8qs" Type="http://schemas.openxmlformats.org/officeDocument/2006/relationships/hyperlink" Target="https://indian-supreme-court-judgments.s3.ap-south-1.amazonaws.com/data/pdf/year=2023/english/2023_1_279_288_EN.pdf" TargetMode="External"/><Relationship Id="rIdtxxpa0-viveidyllb2uar" Type="http://schemas.openxmlformats.org/officeDocument/2006/relationships/hyperlink" Target="https://indian-supreme-court-judgments.s3.ap-south-1.amazonaws.com/data/pdf/year=2023/english/2023_1_731_736_EN.pdf" TargetMode="External"/><Relationship Id="rIdsxmtyap-bqxr58jbom6gi" Type="http://schemas.openxmlformats.org/officeDocument/2006/relationships/hyperlink" Target="https://indian-supreme-court-judgments.s3.ap-south-1.amazonaws.com/data/pdf/year=2023/english/2023_1_1137_1168_EN.pdf" TargetMode="External"/><Relationship Id="rIdb8ldd5_ea-scq8suawifv" Type="http://schemas.openxmlformats.org/officeDocument/2006/relationships/hyperlink" Target="https://indian-supreme-court-judgments.s3.ap-south-1.amazonaws.com/data/pdf/year=2023/english/2023_1_241_260_EN.pdf" TargetMode="External"/><Relationship Id="rIdttcziufwxy8-scdrthi0i" Type="http://schemas.openxmlformats.org/officeDocument/2006/relationships/hyperlink" Target="https://indian-supreme-court-judgments.s3.ap-south-1.amazonaws.com/data/pdf/year=2023/english/2023_1_289_292_EN.pdf" TargetMode="External"/><Relationship Id="rIdp7x9rjblrfcvhabpcop5p" Type="http://schemas.openxmlformats.org/officeDocument/2006/relationships/hyperlink" Target="https://indian-supreme-court-judgments.s3.ap-south-1.amazonaws.com/data/pdf/year=2023/english/2023_3_224_243_EN.pdf" TargetMode="External"/><Relationship Id="rIdzu-8gl6xlltytfguseaih" Type="http://schemas.openxmlformats.org/officeDocument/2006/relationships/hyperlink" Target="https://indian-supreme-court-judgments.s3.ap-south-1.amazonaws.com/data/pdf/year=2023/english/2023_1_1061_1078_EN.pdf" TargetMode="External"/><Relationship Id="rIdzli-nam-a55lkw9ner5f0" Type="http://schemas.openxmlformats.org/officeDocument/2006/relationships/hyperlink" Target="https://indian-supreme-court-judgments.s3.ap-south-1.amazonaws.com/data/pdf/year=2023/english/2023_1_1105_1110_EN.pdf" TargetMode="External"/><Relationship Id="rIdn6opm50xtqi4ywhy0jqjg" Type="http://schemas.openxmlformats.org/officeDocument/2006/relationships/hyperlink" Target="https://indian-supreme-court-judgments.s3.ap-south-1.amazonaws.com/data/pdf/year=2023/english/2023_1_1079_1098_EN.pdf" TargetMode="External"/><Relationship Id="rIdmunkggifwkiqsr5etlkxo" Type="http://schemas.openxmlformats.org/officeDocument/2006/relationships/hyperlink" Target="https://indian-supreme-court-judgments.s3.ap-south-1.amazonaws.com/data/pdf/year=2023/english/2023_4_585_595_EN.pdf" TargetMode="External"/><Relationship Id="rIdqqsmwvhfq2kxuihzay1cl" Type="http://schemas.openxmlformats.org/officeDocument/2006/relationships/hyperlink" Target="https://indian-supreme-court-judgments.s3.ap-south-1.amazonaws.com/data/pdf/year=2023/english/2023_2_293_296_EN.pdf" TargetMode="External"/><Relationship Id="rId0ehbvh0zwl35old62ehjp" Type="http://schemas.openxmlformats.org/officeDocument/2006/relationships/hyperlink" Target="https://indian-supreme-court-judgments.s3.ap-south-1.amazonaws.com/data/pdf/year=2023/english/2023_3_892_911_EN.pdf" TargetMode="External"/><Relationship Id="rIdqmws6bs49cbhjmz_upyce" Type="http://schemas.openxmlformats.org/officeDocument/2006/relationships/hyperlink" Target="https://indian-supreme-court-judgments.s3.ap-south-1.amazonaws.com/data/pdf/year=2023/english/2023_3_930_941_EN.pdf" TargetMode="External"/><Relationship Id="rIdxw4tamxdsm71dpuigdkng" Type="http://schemas.openxmlformats.org/officeDocument/2006/relationships/hyperlink" Target="https://indian-supreme-court-judgments.s3.ap-south-1.amazonaws.com/data/pdf/year=2023/english/2023_2_402_410_EN.pdf" TargetMode="External"/><Relationship Id="rId493a-bbh-xonvanovygij" Type="http://schemas.openxmlformats.org/officeDocument/2006/relationships/hyperlink" Target="https://indian-supreme-court-judgments.s3.ap-south-1.amazonaws.com/data/pdf/year=2023/english/2023_2_511_518_EN.pdf" TargetMode="External"/><Relationship Id="rId9tnmlx2fahx8qq2_r_tjx" Type="http://schemas.openxmlformats.org/officeDocument/2006/relationships/hyperlink" Target="https://indian-supreme-court-judgments.s3.ap-south-1.amazonaws.com/data/pdf/year=2023/english/2023_2_519_528_EN.pdf" TargetMode="External"/><Relationship Id="rIdil0hdny6tlivm-9d0guvu" Type="http://schemas.openxmlformats.org/officeDocument/2006/relationships/hyperlink" Target="https://indian-supreme-court-judgments.s3.ap-south-1.amazonaws.com/data/pdf/year=2023/english/2023_3_942_984_EN.pdf" TargetMode="External"/><Relationship Id="rIdicwtos4osa-xg_mbo0xer" Type="http://schemas.openxmlformats.org/officeDocument/2006/relationships/hyperlink" Target="https://indian-supreme-court-judgments.s3.ap-south-1.amazonaws.com/data/pdf/year=2023/english/2023_3_56_78_EN.pdf" TargetMode="External"/><Relationship Id="rIdm4vmmett3kjgvqoahjrpo" Type="http://schemas.openxmlformats.org/officeDocument/2006/relationships/hyperlink" Target="https://indian-supreme-court-judgments.s3.ap-south-1.amazonaws.com/data/pdf/year=2023/english/2023_3_79_90_EN.pdf" TargetMode="External"/><Relationship Id="rIdjh3u4xl7wxpbsa5wdxfox" Type="http://schemas.openxmlformats.org/officeDocument/2006/relationships/hyperlink" Target="https://indian-supreme-court-judgments.s3.ap-south-1.amazonaws.com/data/pdf/year=2023/english/2023_3_142_149_EN.pdf" TargetMode="External"/><Relationship Id="rIdhyclfyo_o5lxm7epnhyu6" Type="http://schemas.openxmlformats.org/officeDocument/2006/relationships/hyperlink" Target="https://indian-supreme-court-judgments.s3.ap-south-1.amazonaws.com/data/pdf/year=2023/english/2023_3_150_164_EN.pdf" TargetMode="External"/><Relationship Id="rIdr7ywdadtyxdlgpesgnth7" Type="http://schemas.openxmlformats.org/officeDocument/2006/relationships/hyperlink" Target="https://indian-supreme-court-judgments.s3.ap-south-1.amazonaws.com/data/pdf/year=2023/english/2023_3_165_174_EN.pdf" TargetMode="External"/><Relationship Id="rIdraohkmfdao8tlcxqepynk" Type="http://schemas.openxmlformats.org/officeDocument/2006/relationships/hyperlink" Target="https://indian-supreme-court-judgments.s3.ap-south-1.amazonaws.com/data/pdf/year=2023/english/2023_3_175_183_EN.pdf" TargetMode="External"/><Relationship Id="rIdnrraoihtcdonp5srdd-lu" Type="http://schemas.openxmlformats.org/officeDocument/2006/relationships/hyperlink" Target="https://indian-supreme-court-judgments.s3.ap-south-1.amazonaws.com/data/pdf/year=2023/english/2023_2_134_163_EN.pdf" TargetMode="External"/><Relationship Id="rId_dlqa07boop46clqttnjb" Type="http://schemas.openxmlformats.org/officeDocument/2006/relationships/hyperlink" Target="https://indian-supreme-court-judgments.s3.ap-south-1.amazonaws.com/data/pdf/year=2023/english/2023_2_164_182_EN.pdf" TargetMode="External"/><Relationship Id="rIdoklwr19vmplgoyz9t8olx" Type="http://schemas.openxmlformats.org/officeDocument/2006/relationships/hyperlink" Target="https://indian-supreme-court-judgments.s3.ap-south-1.amazonaws.com/data/pdf/year=2023/english/2023_2_183_190_EN.pdf" TargetMode="External"/><Relationship Id="rIdumuramk-yxjzugi_6ffjf" Type="http://schemas.openxmlformats.org/officeDocument/2006/relationships/hyperlink" Target="https://indian-supreme-court-judgments.s3.ap-south-1.amazonaws.com/data/pdf/year=2023/english/2023_2_6_11_EN.pdf" TargetMode="External"/><Relationship Id="rIdt57kzzmzn9qm5livhlix7" Type="http://schemas.openxmlformats.org/officeDocument/2006/relationships/hyperlink" Target="https://indian-supreme-court-judgments.s3.ap-south-1.amazonaws.com/data/pdf/year=2023/english/2023_2_119_133_EN.pdf" TargetMode="External"/><Relationship Id="rId4bjltibzxpgqlf-64c5tc" Type="http://schemas.openxmlformats.org/officeDocument/2006/relationships/hyperlink" Target="https://indian-supreme-court-judgments.s3.ap-south-1.amazonaws.com/data/pdf/year=2023/english/2023_2_20_29_EN.pdf" TargetMode="External"/><Relationship Id="rIduo9r15nlerkpacohxthx0" Type="http://schemas.openxmlformats.org/officeDocument/2006/relationships/hyperlink" Target="https://indian-supreme-court-judgments.s3.ap-south-1.amazonaws.com/data/pdf/year=2023/english/2023_2_587_610_EN.pdf" TargetMode="External"/><Relationship Id="rIdfc1vq8ldei6rh9fi1exev" Type="http://schemas.openxmlformats.org/officeDocument/2006/relationships/hyperlink" Target="https://indian-supreme-court-judgments.s3.ap-south-1.amazonaws.com/data/pdf/year=2023/english/2023_2_276_292_EN.pdf" TargetMode="External"/><Relationship Id="rId0vx6gpigdd2il_uyrvlno" Type="http://schemas.openxmlformats.org/officeDocument/2006/relationships/hyperlink" Target="https://indian-supreme-court-judgments.s3.ap-south-1.amazonaws.com/data/pdf/year=2023/english/2023_2_875_880_EN.pdf" TargetMode="External"/><Relationship Id="rIducrdxv5ztlvzu_k35srnr" Type="http://schemas.openxmlformats.org/officeDocument/2006/relationships/hyperlink" Target="https://indian-supreme-court-judgments.s3.ap-south-1.amazonaws.com/data/pdf/year=2023/english/2023_2_661_681_EN.pdf" TargetMode="External"/><Relationship Id="rIdzl7cx98gatse6yuv353v6" Type="http://schemas.openxmlformats.org/officeDocument/2006/relationships/hyperlink" Target="https://indian-supreme-court-judgments.s3.ap-south-1.amazonaws.com/data/pdf/year=2023/english/2023_2_914_925_EN.pdf" TargetMode="External"/><Relationship Id="rIdxnvzuejia51h6u607apk7" Type="http://schemas.openxmlformats.org/officeDocument/2006/relationships/hyperlink" Target="https://indian-supreme-court-judgments.s3.ap-south-1.amazonaws.com/data/pdf/year=2023/english/2023_4_986_1052_EN.pdf" TargetMode="External"/><Relationship Id="rIdnpvv1tqzlyhhp1zjr4xih" Type="http://schemas.openxmlformats.org/officeDocument/2006/relationships/hyperlink" Target="https://indian-supreme-court-judgments.s3.ap-south-1.amazonaws.com/data/pdf/year=2023/english/2023_2_682_695_EN.pdf" TargetMode="External"/><Relationship Id="rIdxxsa4oqvc-s6r8lywmlk1" Type="http://schemas.openxmlformats.org/officeDocument/2006/relationships/hyperlink" Target="https://indian-supreme-court-judgments.s3.ap-south-1.amazonaws.com/data/pdf/year=2023/english/2023_2_746_755_EN.pdf" TargetMode="External"/><Relationship Id="rIdztjzbmlxzzzy04hdpm1qd" Type="http://schemas.openxmlformats.org/officeDocument/2006/relationships/hyperlink" Target="https://indian-supreme-court-judgments.s3.ap-south-1.amazonaws.com/data/pdf/year=2023/english/2023_2_943_950_EN.pdf" TargetMode="External"/><Relationship Id="rIdtawftu2e4vlrngxho77ei" Type="http://schemas.openxmlformats.org/officeDocument/2006/relationships/hyperlink" Target="https://indian-supreme-court-judgments.s3.ap-south-1.amazonaws.com/data/pdf/year=2023/english/2023_2_965_980_EN.pdf" TargetMode="External"/><Relationship Id="rIdftcfraetip6k7fdq0ygb5" Type="http://schemas.openxmlformats.org/officeDocument/2006/relationships/hyperlink" Target="https://indian-supreme-court-judgments.s3.ap-south-1.amazonaws.com/data/pdf/year=2023/english/2023_3_782_789_EN.pdf" TargetMode="External"/><Relationship Id="rIdkj7rr-fyfws7rgt7exj74" Type="http://schemas.openxmlformats.org/officeDocument/2006/relationships/hyperlink" Target="https://indian-supreme-court-judgments.s3.ap-south-1.amazonaws.com/data/pdf/year=2023/english/2023_2_1014_1036_EN.pdf" TargetMode="External"/><Relationship Id="rIdorpnmb30nx9heto7ha8zp" Type="http://schemas.openxmlformats.org/officeDocument/2006/relationships/hyperlink" Target="https://indian-supreme-court-judgments.s3.ap-south-1.amazonaws.com/data/pdf/year=2023/english/2023_2_1090_1111_EN.pdf" TargetMode="External"/><Relationship Id="rIdplacxdpuvgutzc6yakggx" Type="http://schemas.openxmlformats.org/officeDocument/2006/relationships/hyperlink" Target="https://indian-supreme-court-judgments.s3.ap-south-1.amazonaws.com/data/pdf/year=2023/english/2023_2_1112_1134_EN.pdf" TargetMode="External"/><Relationship Id="rIdyobejw7vw08svvjsznea1" Type="http://schemas.openxmlformats.org/officeDocument/2006/relationships/hyperlink" Target="https://indian-supreme-court-judgments.s3.ap-south-1.amazonaws.com/data/pdf/year=2023/english/2023_2_997_1013_EN.pdf" TargetMode="External"/><Relationship Id="rId8nu2aspoosvmb6onqbbw3" Type="http://schemas.openxmlformats.org/officeDocument/2006/relationships/hyperlink" Target="https://indian-supreme-court-judgments.s3.ap-south-1.amazonaws.com/data/pdf/year=2023/english/2023_14_457_463_EN.pdf" TargetMode="External"/><Relationship Id="rIdayijplxamgl3orw3rafk0" Type="http://schemas.openxmlformats.org/officeDocument/2006/relationships/hyperlink" Target="https://indian-supreme-court-judgments.s3.ap-south-1.amazonaws.com/data/pdf/year=2023/english/2023_3_587_597_EN.pdf" TargetMode="External"/><Relationship Id="rId7znx0ozimtxfvc3hlgkme" Type="http://schemas.openxmlformats.org/officeDocument/2006/relationships/hyperlink" Target="https://indian-supreme-court-judgments.s3.ap-south-1.amazonaws.com/data/pdf/year=2023/english/2023_5_1016_1066_EN.pdf" TargetMode="External"/><Relationship Id="rIdzdwmvjzvfcdthp3wuj2cr" Type="http://schemas.openxmlformats.org/officeDocument/2006/relationships/hyperlink" Target="https://indian-supreme-court-judgments.s3.ap-south-1.amazonaws.com/data/pdf/year=2023/english/2023_3_639_643_EN.pdf" TargetMode="External"/><Relationship Id="rIdjzg8ohkkumlc1lssez8v1" Type="http://schemas.openxmlformats.org/officeDocument/2006/relationships/hyperlink" Target="https://indian-supreme-court-judgments.s3.ap-south-1.amazonaws.com/data/pdf/year=2023/english/2023_3_666_672_EN.pdf" TargetMode="External"/><Relationship Id="rId9ygbtcfa2kpezh-yncozs" Type="http://schemas.openxmlformats.org/officeDocument/2006/relationships/hyperlink" Target="https://indian-supreme-court-judgments.s3.ap-south-1.amazonaws.com/data/pdf/year=2023/english/2023_8_496_580_EN.pdf" TargetMode="External"/><Relationship Id="rIdlftceysbpizdjtwqhmasc" Type="http://schemas.openxmlformats.org/officeDocument/2006/relationships/hyperlink" Target="https://indian-supreme-court-judgments.s3.ap-south-1.amazonaws.com/data/pdf/year=2023/english/2023_5_918_948_EN.pdf" TargetMode="External"/><Relationship Id="rId22vbkyjkkbrekn_lv0sna" Type="http://schemas.openxmlformats.org/officeDocument/2006/relationships/hyperlink" Target="https://indian-supreme-court-judgments.s3.ap-south-1.amazonaws.com/data/pdf/year=2023/english/2023_6_1055_1114_EN.pdf" TargetMode="External"/><Relationship Id="rIdxjpne13pqyntet6wt8slq" Type="http://schemas.openxmlformats.org/officeDocument/2006/relationships/hyperlink" Target="https://indian-supreme-court-judgments.s3.ap-south-1.amazonaws.com/data/pdf/year=2023/english/2023_3_697_713_EN.pdf" TargetMode="External"/><Relationship Id="rId3vyqdw3-xznn8rk_w4_8g" Type="http://schemas.openxmlformats.org/officeDocument/2006/relationships/hyperlink" Target="https://indian-supreme-court-judgments.s3.ap-south-1.amazonaws.com/data/pdf/year=2023/english/2023_3_766_777_EN.pdf" TargetMode="External"/><Relationship Id="rIdcai06ahveqdkdhn2s9lhw" Type="http://schemas.openxmlformats.org/officeDocument/2006/relationships/hyperlink" Target="https://indian-supreme-court-judgments.s3.ap-south-1.amazonaws.com/data/pdf/year=2023/english/2023_4_616_634_EN.pdf" TargetMode="External"/><Relationship Id="rIdyfy1qsnsytecwpnmrqs9e" Type="http://schemas.openxmlformats.org/officeDocument/2006/relationships/hyperlink" Target="https://indian-supreme-court-judgments.s3.ap-south-1.amazonaws.com/data/pdf/year=2023/english/2023_4_669_679_EN.pdf" TargetMode="External"/><Relationship Id="rIdfbgkrppk9b2kdpxa17eij" Type="http://schemas.openxmlformats.org/officeDocument/2006/relationships/hyperlink" Target="https://indian-supreme-court-judgments.s3.ap-south-1.amazonaws.com/data/pdf/year=2023/english/2023_6_851_892_EN.pdf" TargetMode="External"/><Relationship Id="rId2j7tfzawofawch-dciqdg" Type="http://schemas.openxmlformats.org/officeDocument/2006/relationships/hyperlink" Target="https://indian-supreme-court-judgments.s3.ap-south-1.amazonaws.com/data/pdf/year=2023/english/2023_2_793_818_EN.pdf" TargetMode="External"/><Relationship Id="rIdv0lbcfafgzzfnhb_prjyn" Type="http://schemas.openxmlformats.org/officeDocument/2006/relationships/hyperlink" Target="https://indian-supreme-court-judgments.s3.ap-south-1.amazonaws.com/data/pdf/year=2023/english/2023_2_819_823_EN.pdf" TargetMode="External"/><Relationship Id="rIdc8m2r_fl7pksf06qfq3r2" Type="http://schemas.openxmlformats.org/officeDocument/2006/relationships/hyperlink" Target="https://indian-supreme-court-judgments.s3.ap-south-1.amazonaws.com/data/pdf/year=2023/english/2023_2_824_833_EN.pdf" TargetMode="External"/><Relationship Id="rIdbeaz7by7euyccre8h0qsx" Type="http://schemas.openxmlformats.org/officeDocument/2006/relationships/hyperlink" Target="https://indian-supreme-court-judgments.s3.ap-south-1.amazonaws.com/data/pdf/year=2023/english/2023_3_321_331_EN.pdf" TargetMode="External"/><Relationship Id="rIdldrtpbzr0fdcynds_fodr" Type="http://schemas.openxmlformats.org/officeDocument/2006/relationships/hyperlink" Target="https://indian-supreme-court-judgments.s3.ap-south-1.amazonaws.com/data/pdf/year=2023/english/2023_3_354_365_EN.pdf" TargetMode="External"/><Relationship Id="rIdz2w-1cqxq60odzk5xjd33" Type="http://schemas.openxmlformats.org/officeDocument/2006/relationships/hyperlink" Target="https://indian-supreme-court-judgments.s3.ap-south-1.amazonaws.com/data/pdf/year=2023/english/2023_3_523_530_EN.pdf" TargetMode="External"/><Relationship Id="rIdncyxwmcio-9kzl9hb-ibq" Type="http://schemas.openxmlformats.org/officeDocument/2006/relationships/hyperlink" Target="https://indian-supreme-court-judgments.s3.ap-south-1.amazonaws.com/data/pdf/year=2023/english/2023_3_820_825_EN.pdf" TargetMode="External"/><Relationship Id="rIdnwdoejsphqtdpe54qvjqz" Type="http://schemas.openxmlformats.org/officeDocument/2006/relationships/hyperlink" Target="https://indian-supreme-court-judgments.s3.ap-south-1.amazonaws.com/data/pdf/year=2023/english/2023_3_431_447_EN.pdf" TargetMode="External"/><Relationship Id="rId1b3la_8myt4voekqfly9r" Type="http://schemas.openxmlformats.org/officeDocument/2006/relationships/hyperlink" Target="https://indian-supreme-court-judgments.s3.ap-south-1.amazonaws.com/data/pdf/year=2023/english/2023_3_476_497_EN.pdf" TargetMode="External"/><Relationship Id="rIdypvbiv-k_dmj7h2v9pkdj" Type="http://schemas.openxmlformats.org/officeDocument/2006/relationships/hyperlink" Target="https://indian-supreme-court-judgments.s3.ap-south-1.amazonaws.com/data/pdf/year=2023/english/2023_4_126_132_EN.pdf" TargetMode="External"/><Relationship Id="rIdhhzdukxmvdrgm_vojoq_y" Type="http://schemas.openxmlformats.org/officeDocument/2006/relationships/hyperlink" Target="https://indian-supreme-court-judgments.s3.ap-south-1.amazonaws.com/data/pdf/year=2023/english/2023_4_133_139_EN.pdf" TargetMode="External"/><Relationship Id="rIdep8m7zrq0c342om7ssdwk" Type="http://schemas.openxmlformats.org/officeDocument/2006/relationships/hyperlink" Target="https://indian-supreme-court-judgments.s3.ap-south-1.amazonaws.com/data/pdf/year=2023/english/2023_4_1_17_EN.pdf" TargetMode="External"/><Relationship Id="rIdkps2c7hntfjntpp5g8sf6" Type="http://schemas.openxmlformats.org/officeDocument/2006/relationships/hyperlink" Target="https://indian-supreme-court-judgments.s3.ap-south-1.amazonaws.com/data/pdf/year=2023/english/2023_4_397_429_EN.pdf" TargetMode="External"/><Relationship Id="rIdtks_6_uo1wrdwvgmaxtri" Type="http://schemas.openxmlformats.org/officeDocument/2006/relationships/hyperlink" Target="https://indian-supreme-court-judgments.s3.ap-south-1.amazonaws.com/data/pdf/year=2023/english/2023_4_577_584_EN.pdf" TargetMode="External"/><Relationship Id="rIdqeoestxohhndaykctv2of" Type="http://schemas.openxmlformats.org/officeDocument/2006/relationships/hyperlink" Target="https://indian-supreme-court-judgments.s3.ap-south-1.amazonaws.com/data/pdf/year=2023/english/2023_3_511_522_EN.pdf" TargetMode="External"/><Relationship Id="rIdcilcpvtfgtzkorqpxy6ez" Type="http://schemas.openxmlformats.org/officeDocument/2006/relationships/hyperlink" Target="https://indian-supreme-court-judgments.s3.ap-south-1.amazonaws.com/data/pdf/year=2023/english/2023_5_461_467_EN.pdf" TargetMode="External"/><Relationship Id="rIdmk62mbifucosmbtsldgbr" Type="http://schemas.openxmlformats.org/officeDocument/2006/relationships/hyperlink" Target="https://indian-supreme-court-judgments.s3.ap-south-1.amazonaws.com/data/pdf/year=2023/english/2023_6_669_694_EN.pdf" TargetMode="External"/><Relationship Id="rIdgtbfsgwg0xiirtk9qr5r3" Type="http://schemas.openxmlformats.org/officeDocument/2006/relationships/hyperlink" Target="https://indian-supreme-court-judgments.s3.ap-south-1.amazonaws.com/data/pdf/year=2023/english/2023_3_531_544_EN.pdf" TargetMode="External"/><Relationship Id="rIdxsxndidrcq8i0wpbkcoyj" Type="http://schemas.openxmlformats.org/officeDocument/2006/relationships/hyperlink" Target="https://indian-supreme-court-judgments.s3.ap-south-1.amazonaws.com/data/pdf/year=2023/english/2023_4_748_772_EN.pdf" TargetMode="External"/><Relationship Id="rIdngtiktzplcuylbnrqt0jp" Type="http://schemas.openxmlformats.org/officeDocument/2006/relationships/hyperlink" Target="https://indian-supreme-court-judgments.s3.ap-south-1.amazonaws.com/data/pdf/year=2023/english/2023_4_887_898_EN.pdf" TargetMode="External"/><Relationship Id="rIdpafkkdfcgsb19rjhvulns" Type="http://schemas.openxmlformats.org/officeDocument/2006/relationships/hyperlink" Target="https://indian-supreme-court-judgments.s3.ap-south-1.amazonaws.com/data/pdf/year=2023/english/2023_16_1133_1135_EN.pdf" TargetMode="External"/><Relationship Id="rIdbcxz5tbbnsczvgwb2ft0z" Type="http://schemas.openxmlformats.org/officeDocument/2006/relationships/hyperlink" Target="https://indian-supreme-court-judgments.s3.ap-south-1.amazonaws.com/data/pdf/year=2023/english/2023_4_512_529_EN.pdf" TargetMode="External"/><Relationship Id="rIdtuvhvdanh4dc0sxi6e_jp" Type="http://schemas.openxmlformats.org/officeDocument/2006/relationships/hyperlink" Target="https://indian-supreme-court-judgments.s3.ap-south-1.amazonaws.com/data/pdf/year=2023/english/2023_4_568_576_EN.pdf" TargetMode="External"/><Relationship Id="rId1iyxgaij27odr0cgnkyut" Type="http://schemas.openxmlformats.org/officeDocument/2006/relationships/hyperlink" Target="https://indian-supreme-court-judgments.s3.ap-south-1.amazonaws.com/data/pdf/year=2023/english/2023_4_829_847_EN.pdf" TargetMode="External"/><Relationship Id="rIdl2gz4jk7dx-wgkr2xs3n_" Type="http://schemas.openxmlformats.org/officeDocument/2006/relationships/hyperlink" Target="https://indian-supreme-court-judgments.s3.ap-south-1.amazonaws.com/data/pdf/year=2023/english/2023_3_545_551_EN.pdf" TargetMode="External"/><Relationship Id="rIdz3_nkelghjmzoaisnyiv2" Type="http://schemas.openxmlformats.org/officeDocument/2006/relationships/hyperlink" Target="https://indian-supreme-court-judgments.s3.ap-south-1.amazonaws.com/data/pdf/year=2023/english/2023_4_480_492_EN.pdf" TargetMode="External"/><Relationship Id="rIdc2nofrp89gdw3q1cktrlc" Type="http://schemas.openxmlformats.org/officeDocument/2006/relationships/hyperlink" Target="https://indian-supreme-court-judgments.s3.ap-south-1.amazonaws.com/data/pdf/year=2023/english/2023_3_826_843_EN.pdf" TargetMode="External"/><Relationship Id="rIdvqk5ebmxaq4tzlhptrs86" Type="http://schemas.openxmlformats.org/officeDocument/2006/relationships/hyperlink" Target="https://indian-supreme-court-judgments.s3.ap-south-1.amazonaws.com/data/pdf/year=2023/english/2023_10_917_935_EN.pdf" TargetMode="External"/><Relationship Id="rId7fsqo8msopbtwfxow53_u" Type="http://schemas.openxmlformats.org/officeDocument/2006/relationships/hyperlink" Target="https://indian-supreme-court-judgments.s3.ap-south-1.amazonaws.com/data/pdf/year=2023/english/2023_3_844_856_EN.pdf" TargetMode="External"/><Relationship Id="rIdt8ro9ntj0hmzfqvmsbjlf" Type="http://schemas.openxmlformats.org/officeDocument/2006/relationships/hyperlink" Target="https://indian-supreme-court-judgments.s3.ap-south-1.amazonaws.com/data/pdf/year=2023/english/2023_4_547_563_EN.pdf" TargetMode="External"/><Relationship Id="rIdve7hs4vlqhvmul_gnaccx" Type="http://schemas.openxmlformats.org/officeDocument/2006/relationships/hyperlink" Target="https://indian-supreme-court-judgments.s3.ap-south-1.amazonaws.com/data/pdf/year=2023/english/2023_4_96_105_EN.pdf" TargetMode="External"/><Relationship Id="rId2wbl5t6lgs-ql31fyfbwg" Type="http://schemas.openxmlformats.org/officeDocument/2006/relationships/hyperlink" Target="https://indian-supreme-court-judgments.s3.ap-south-1.amazonaws.com/data/pdf/year=2023/english/2023_5_485_489_EN.pdf" TargetMode="External"/><Relationship Id="rIdlkpfzrvexn4gxbuw5knpy" Type="http://schemas.openxmlformats.org/officeDocument/2006/relationships/hyperlink" Target="https://indian-supreme-court-judgments.s3.ap-south-1.amazonaws.com/data/pdf/year=2023/english/2023_5_601_623_EN.pdf" TargetMode="External"/><Relationship Id="rIdee-1hu54srvbqsycmoyfn" Type="http://schemas.openxmlformats.org/officeDocument/2006/relationships/hyperlink" Target="https://indian-supreme-court-judgments.s3.ap-south-1.amazonaws.com/data/pdf/year=2023/english/2023_5_644_654_EN.pdf" TargetMode="External"/><Relationship Id="rIdtfuhtrxza2uhtwaz6nzut" Type="http://schemas.openxmlformats.org/officeDocument/2006/relationships/hyperlink" Target="https://indian-supreme-court-judgments.s3.ap-south-1.amazonaws.com/data/pdf/year=2023/english/2023_7_134_184_EN.pdf" TargetMode="External"/><Relationship Id="rIdzceytifzqrifble8oz37u" Type="http://schemas.openxmlformats.org/officeDocument/2006/relationships/hyperlink" Target="https://indian-supreme-court-judgments.s3.ap-south-1.amazonaws.com/data/pdf/year=2023/english/2023_7_719_771_EN.pdf" TargetMode="External"/><Relationship Id="rIdwhvtnk1jfsrria7mbxvd3" Type="http://schemas.openxmlformats.org/officeDocument/2006/relationships/hyperlink" Target="https://indian-supreme-court-judgments.s3.ap-south-1.amazonaws.com/data/pdf/year=2023/english/2023_6_1_55_EN.pdf" TargetMode="External"/><Relationship Id="rIdocjxgmxiajdelrh1x26ii" Type="http://schemas.openxmlformats.org/officeDocument/2006/relationships/hyperlink" Target="https://indian-supreme-court-judgments.s3.ap-south-1.amazonaws.com/data/pdf/year=2023/english/2023_5_141_164_EN.pdf" TargetMode="External"/><Relationship Id="rIdyc7nrhpaxcmreh8brvenp" Type="http://schemas.openxmlformats.org/officeDocument/2006/relationships/hyperlink" Target="https://indian-supreme-court-judgments.s3.ap-south-1.amazonaws.com/data/pdf/year=2023/english/2023_4_1144_1155_EN.pdf" TargetMode="External"/><Relationship Id="rIdzgs7hi_t5mchuhnz8rglw" Type="http://schemas.openxmlformats.org/officeDocument/2006/relationships/hyperlink" Target="https://indian-supreme-court-judgments.s3.ap-south-1.amazonaws.com/data/pdf/year=2023/english/2023_4_265_279_EN.pdf" TargetMode="External"/><Relationship Id="rIdjf6hvd2scqndpl-ee8sgd" Type="http://schemas.openxmlformats.org/officeDocument/2006/relationships/hyperlink" Target="https://indian-supreme-court-judgments.s3.ap-south-1.amazonaws.com/data/pdf/year=2023/english/2023_5_949_1015_EN.pdf" TargetMode="External"/><Relationship Id="rIdojlq_gtnjoeo_w0ylfop2" Type="http://schemas.openxmlformats.org/officeDocument/2006/relationships/hyperlink" Target="https://indian-supreme-court-judgments.s3.ap-south-1.amazonaws.com/data/pdf/year=2023/english/2023_4_1124_1136_EN.pdf" TargetMode="External"/><Relationship Id="rId_hxfocicpzhk33_6vvala" Type="http://schemas.openxmlformats.org/officeDocument/2006/relationships/hyperlink" Target="https://indian-supreme-court-judgments.s3.ap-south-1.amazonaws.com/data/pdf/year=2023/english/2023_4_1137_1143_EN.pdf" TargetMode="External"/><Relationship Id="rId4k-4rojk05djyygrqvrew" Type="http://schemas.openxmlformats.org/officeDocument/2006/relationships/hyperlink" Target="https://indian-supreme-court-judgments.s3.ap-south-1.amazonaws.com/data/pdf/year=2023/english/2023_4_220_238_EN.pdf" TargetMode="External"/><Relationship Id="rIdpcpnc8dreww7qild7g1vu" Type="http://schemas.openxmlformats.org/officeDocument/2006/relationships/hyperlink" Target="https://indian-supreme-court-judgments.s3.ap-south-1.amazonaws.com/data/pdf/year=2023/english/2023_4_239_245_EN.pdf" TargetMode="External"/><Relationship Id="rIduhoyrx4tbbflclexpvjj-" Type="http://schemas.openxmlformats.org/officeDocument/2006/relationships/hyperlink" Target="https://indian-supreme-court-judgments.s3.ap-south-1.amazonaws.com/data/pdf/year=2023/english/2023_4_916_938_EN.pdf" TargetMode="External"/><Relationship Id="rIdb6t-xcjoifufalcwstjft" Type="http://schemas.openxmlformats.org/officeDocument/2006/relationships/hyperlink" Target="https://indian-supreme-court-judgments.s3.ap-south-1.amazonaws.com/data/pdf/year=2023/english/2023_6_135_174_EN.pdf" TargetMode="External"/><Relationship Id="rIdonsbuegbd6jlgoghmwrqu" Type="http://schemas.openxmlformats.org/officeDocument/2006/relationships/hyperlink" Target="https://indian-supreme-court-judgments.s3.ap-south-1.amazonaws.com/data/pdf/year=2023/english/2023_5_1152_1159_EN.pdf" TargetMode="External"/><Relationship Id="rIdz-4l17p1ykj0h1l0bppah" Type="http://schemas.openxmlformats.org/officeDocument/2006/relationships/hyperlink" Target="https://indian-supreme-court-judgments.s3.ap-south-1.amazonaws.com/data/pdf/year=2023/english/2023_6_565_569_EN.pdf" TargetMode="External"/><Relationship Id="rIdapxxgcbdlmorpa2v0luvt" Type="http://schemas.openxmlformats.org/officeDocument/2006/relationships/hyperlink" Target="https://indian-supreme-court-judgments.s3.ap-south-1.amazonaws.com/data/pdf/year=2023/english/2023_5_354_371_EN.pdf" TargetMode="External"/><Relationship Id="rIdqctdizje_go1jyrchb6mo" Type="http://schemas.openxmlformats.org/officeDocument/2006/relationships/hyperlink" Target="https://indian-supreme-court-judgments.s3.ap-south-1.amazonaws.com/data/pdf/year=2023/english/2023_4_939_949_EN.pdf" TargetMode="External"/><Relationship Id="rIdkwunvwgoztcsljbys01_k" Type="http://schemas.openxmlformats.org/officeDocument/2006/relationships/hyperlink" Target="https://indian-supreme-court-judgments.s3.ap-south-1.amazonaws.com/data/pdf/year=2023/english/2023_5_754_771_EN.pdf" TargetMode="External"/><Relationship Id="rIdl8k99njgnah2vksatgywd" Type="http://schemas.openxmlformats.org/officeDocument/2006/relationships/hyperlink" Target="https://indian-supreme-court-judgments.s3.ap-south-1.amazonaws.com/data/pdf/year=2023/english/2023_5_410_415_EN.pdf" TargetMode="External"/><Relationship Id="rId6rmizborvazmyz05kilj2" Type="http://schemas.openxmlformats.org/officeDocument/2006/relationships/hyperlink" Target="https://indian-supreme-court-judgments.s3.ap-south-1.amazonaws.com/data/pdf/year=2023/english/2023_8_1026_1097_EN.pdf" TargetMode="External"/><Relationship Id="rIdzkywninmwv9esgbklyjxy" Type="http://schemas.openxmlformats.org/officeDocument/2006/relationships/hyperlink" Target="https://indian-supreme-court-judgments.s3.ap-south-1.amazonaws.com/data/pdf/year=2023/english/2023_6_570_571_EN.pdf" TargetMode="External"/><Relationship Id="rIdvyqius5guyu7unwxn8yys" Type="http://schemas.openxmlformats.org/officeDocument/2006/relationships/hyperlink" Target="https://indian-supreme-court-judgments.s3.ap-south-1.amazonaws.com/data/pdf/year=2023/english/2023_7_419_425_EN.pdf" TargetMode="External"/><Relationship Id="rIdozerqeiq89l_fpgtc8ihr" Type="http://schemas.openxmlformats.org/officeDocument/2006/relationships/hyperlink" Target="https://indian-supreme-court-judgments.s3.ap-south-1.amazonaws.com/data/pdf/year=2023/english/2023_6_469_478_EN.pdf" TargetMode="External"/><Relationship Id="rId3kp2pjiuuexao7zk3kjwr" Type="http://schemas.openxmlformats.org/officeDocument/2006/relationships/hyperlink" Target="https://indian-supreme-court-judgments.s3.ap-south-1.amazonaws.com/data/pdf/year=2023/english/2023_6_563_564_EN.pdf" TargetMode="External"/><Relationship Id="rIdrmkuno01mqxkf3baqib0u" Type="http://schemas.openxmlformats.org/officeDocument/2006/relationships/hyperlink" Target="https://indian-supreme-court-judgments.s3.ap-south-1.amazonaws.com/data/pdf/year=2023/english/2023_6_655_668_EN.pdf" TargetMode="External"/><Relationship Id="rIdfyzz-5my_r2ksttfjotdy" Type="http://schemas.openxmlformats.org/officeDocument/2006/relationships/hyperlink" Target="https://indian-supreme-court-judgments.s3.ap-south-1.amazonaws.com/data/pdf/year=2023/english/2023_7_1_25_EN.pdf" TargetMode="External"/><Relationship Id="rIdlhflahr03i0mqdnsfwztj" Type="http://schemas.openxmlformats.org/officeDocument/2006/relationships/hyperlink" Target="https://indian-supreme-court-judgments.s3.ap-south-1.amazonaws.com/data/pdf/year=2023/english/2023_6_643_654_EN.pdf" TargetMode="External"/><Relationship Id="rIdqrhclq7evn7ebfttw5hwp" Type="http://schemas.openxmlformats.org/officeDocument/2006/relationships/hyperlink" Target="https://indian-supreme-court-judgments.s3.ap-south-1.amazonaws.com/data/pdf/year=2023/english/2023_8_152_182_EN.pdf" TargetMode="External"/><Relationship Id="rIdog9lxtrtpvk7dp28rsiah" Type="http://schemas.openxmlformats.org/officeDocument/2006/relationships/hyperlink" Target="https://indian-supreme-court-judgments.s3.ap-south-1.amazonaws.com/data/pdf/year=2023/english/2023_7_642_647_EN.pdf" TargetMode="External"/><Relationship Id="rId4wtra_xwljwi156nts7ga" Type="http://schemas.openxmlformats.org/officeDocument/2006/relationships/hyperlink" Target="https://indian-supreme-court-judgments.s3.ap-south-1.amazonaws.com/data/pdf/year=2023/english/2023_10_11_73_EN.pdf" TargetMode="External"/><Relationship Id="rId2ardim4vfscbyb4ipcvfm" Type="http://schemas.openxmlformats.org/officeDocument/2006/relationships/hyperlink" Target="https://indian-supreme-court-judgments.s3.ap-south-1.amazonaws.com/data/pdf/year=2023/english/2023_10_1_10_EN.pdf" TargetMode="External"/><Relationship Id="rId0zydiyyjj0skbxr7fnun5" Type="http://schemas.openxmlformats.org/officeDocument/2006/relationships/hyperlink" Target="https://indian-supreme-court-judgments.s3.ap-south-1.amazonaws.com/data/pdf/year=2023/english/2023_10_986_992_EN.pdf" TargetMode="External"/><Relationship Id="rIdwurkpzz8zrcylzhdchcb7" Type="http://schemas.openxmlformats.org/officeDocument/2006/relationships/hyperlink" Target="https://indian-supreme-court-judgments.s3.ap-south-1.amazonaws.com/data/pdf/year=2023/english/2023_10_74_82_EN.pdf" TargetMode="External"/><Relationship Id="rId6j5k_dbjh7zckumpv6y-_" Type="http://schemas.openxmlformats.org/officeDocument/2006/relationships/hyperlink" Target="https://indian-supreme-court-judgments.s3.ap-south-1.amazonaws.com/data/pdf/year=2023/english/2023_9_1165_1181_EN.pdf" TargetMode="External"/><Relationship Id="rIdrwkhgb1h8crme_9l5q6ay" Type="http://schemas.openxmlformats.org/officeDocument/2006/relationships/hyperlink" Target="https://indian-supreme-court-judgments.s3.ap-south-1.amazonaws.com/data/pdf/year=2023/english/2023_10_1021_1032_EN.pdf" TargetMode="External"/><Relationship Id="rIdjwwtxleygpo0ctbf9pser" Type="http://schemas.openxmlformats.org/officeDocument/2006/relationships/hyperlink" Target="https://indian-supreme-court-judgments.s3.ap-south-1.amazonaws.com/data/pdf/year=2023/english/2023_10_1033_1048_EN.pdf" TargetMode="External"/><Relationship Id="rIdfllekxfbtdil211djshha" Type="http://schemas.openxmlformats.org/officeDocument/2006/relationships/hyperlink" Target="https://indian-supreme-court-judgments.s3.ap-south-1.amazonaws.com/data/pdf/year=2023/english/2023_10_993_1000_EN.pdf" TargetMode="External"/><Relationship Id="rIdtsfcl91zlvcmhq7nutisk" Type="http://schemas.openxmlformats.org/officeDocument/2006/relationships/hyperlink" Target="https://indian-supreme-court-judgments.s3.ap-south-1.amazonaws.com/data/pdf/year=2023/english/2023_10_411_426_EN.pdf" TargetMode="External"/><Relationship Id="rIdpcvqvanwtodwiebjmt6gp" Type="http://schemas.openxmlformats.org/officeDocument/2006/relationships/hyperlink" Target="https://indian-supreme-court-judgments.s3.ap-south-1.amazonaws.com/data/pdf/year=2023/english/2023_10_517_532_EN.pdf" TargetMode="External"/><Relationship Id="rIdfgsr8n-gf32xqx52pyvce" Type="http://schemas.openxmlformats.org/officeDocument/2006/relationships/hyperlink" Target="https://indian-supreme-court-judgments.s3.ap-south-1.amazonaws.com/data/pdf/year=2023/english/2023_10_1083_1090_EN.pdf" TargetMode="External"/><Relationship Id="rIdjoc16mvmuwumrnbwq2kci" Type="http://schemas.openxmlformats.org/officeDocument/2006/relationships/hyperlink" Target="https://indian-supreme-court-judgments.s3.ap-south-1.amazonaws.com/data/pdf/year=2023/english/2023_10_464_477_EN.pdf" TargetMode="External"/><Relationship Id="rIdsgy0loefmblmibppt82md" Type="http://schemas.openxmlformats.org/officeDocument/2006/relationships/hyperlink" Target="https://indian-supreme-court-judgments.s3.ap-south-1.amazonaws.com/data/pdf/year=2023/english/2023_10_713_723_EN.pdf" TargetMode="External"/><Relationship Id="rIdjlqxxkdzdu4emxyliaklc" Type="http://schemas.openxmlformats.org/officeDocument/2006/relationships/hyperlink" Target="https://indian-supreme-court-judgments.s3.ap-south-1.amazonaws.com/data/pdf/year=2023/english/2023_8_1139_1148_EN.pdf" TargetMode="External"/><Relationship Id="rIdiizt5vrg8zlv8_zhbwt9d" Type="http://schemas.openxmlformats.org/officeDocument/2006/relationships/hyperlink" Target="https://indian-supreme-court-judgments.s3.ap-south-1.amazonaws.com/data/pdf/year=2023/english/2023_10_1196_1220_EN.pdf" TargetMode="External"/><Relationship Id="rIdr-37g1zytxa7s22hp21vb" Type="http://schemas.openxmlformats.org/officeDocument/2006/relationships/hyperlink" Target="https://indian-supreme-court-judgments.s3.ap-south-1.amazonaws.com/data/pdf/year=2023/english/2023_10_478_492_EN.pdf" TargetMode="External"/><Relationship Id="rIdgfe6q5pu03iorrp3xfcip" Type="http://schemas.openxmlformats.org/officeDocument/2006/relationships/hyperlink" Target="https://indian-supreme-court-judgments.s3.ap-south-1.amazonaws.com/data/pdf/year=2023/english/2023_10_1147_1154_EN.pdf" TargetMode="External"/><Relationship Id="rIdwxsbwlidbnrr1rzbkbipd" Type="http://schemas.openxmlformats.org/officeDocument/2006/relationships/hyperlink" Target="https://indian-supreme-court-judgments.s3.ap-south-1.amazonaws.com/data/pdf/year=2023/english/2023_10_1091_1132_EN.pdf" TargetMode="External"/><Relationship Id="rIdblkbkzpk9fgirnww6zbtn" Type="http://schemas.openxmlformats.org/officeDocument/2006/relationships/hyperlink" Target="https://indian-supreme-court-judgments.s3.ap-south-1.amazonaws.com/data/pdf/year=2023/english/2023_10_758_774_EN.pdf" TargetMode="External"/><Relationship Id="rIdvownrnt5lsyk5smc0tsgq" Type="http://schemas.openxmlformats.org/officeDocument/2006/relationships/hyperlink" Target="https://indian-supreme-court-judgments.s3.ap-south-1.amazonaws.com/data/pdf/year=2023/english/2023_10_502_516_EN.pdf" TargetMode="External"/><Relationship Id="rIdcnw4viktkb5yxnpwds3yf" Type="http://schemas.openxmlformats.org/officeDocument/2006/relationships/hyperlink" Target="https://indian-supreme-court-judgments.s3.ap-south-1.amazonaws.com/data/pdf/year=2023/english/2023_10_842_847_EN.pdf" TargetMode="External"/><Relationship Id="rIdswhh0t18q_egjymxnonuv" Type="http://schemas.openxmlformats.org/officeDocument/2006/relationships/hyperlink" Target="https://indian-supreme-court-judgments.s3.ap-south-1.amazonaws.com/data/pdf/year=2023/english/2023_9_1218_1239_EN.pdf" TargetMode="External"/><Relationship Id="rIdbufm2cxuwgpyudohw6pxl" Type="http://schemas.openxmlformats.org/officeDocument/2006/relationships/hyperlink" Target="https://indian-supreme-court-judgments.s3.ap-south-1.amazonaws.com/data/pdf/year=2023/english/2023_11_297_312_EN.pdf" TargetMode="External"/><Relationship Id="rId7p9elhtymh6qo1fc3ksks" Type="http://schemas.openxmlformats.org/officeDocument/2006/relationships/hyperlink" Target="https://indian-supreme-court-judgments.s3.ap-south-1.amazonaws.com/data/pdf/year=2023/english/2023_11_1135_1146_EN.pdf" TargetMode="External"/><Relationship Id="rIduutoo9b2tfl0vrhxg8hnd" Type="http://schemas.openxmlformats.org/officeDocument/2006/relationships/hyperlink" Target="https://indian-supreme-court-judgments.s3.ap-south-1.amazonaws.com/data/pdf/year=2023/english/2023_10_1139_1146_EN.pdf" TargetMode="External"/><Relationship Id="rIdk3jc4nymwc6iyky03vptr" Type="http://schemas.openxmlformats.org/officeDocument/2006/relationships/hyperlink" Target="https://indian-supreme-court-judgments.s3.ap-south-1.amazonaws.com/data/pdf/year=2023/english/2023_10_867_912_EN.pdf" TargetMode="External"/><Relationship Id="rIdtji5fdctgbfktysgqqklz" Type="http://schemas.openxmlformats.org/officeDocument/2006/relationships/hyperlink" Target="https://indian-supreme-court-judgments.s3.ap-south-1.amazonaws.com/data/pdf/year=2023/english/2023_9_1199_1209_EN.pdf" TargetMode="External"/><Relationship Id="rId-oyv-7yeyo3cq1-qps9da" Type="http://schemas.openxmlformats.org/officeDocument/2006/relationships/hyperlink" Target="https://indian-supreme-court-judgments.s3.ap-south-1.amazonaws.com/data/pdf/year=2023/english/2023_9_1210_1217_EN.pdf" TargetMode="External"/><Relationship Id="rIdu2dexjpeqb7unqajxv1lt" Type="http://schemas.openxmlformats.org/officeDocument/2006/relationships/hyperlink" Target="https://indian-supreme-court-judgments.s3.ap-south-1.amazonaws.com/data/pdf/year=2023/english/2023_10_1184_1195_EN.pdf" TargetMode="External"/><Relationship Id="rIdqclo5ijesxvnninqf-sgc" Type="http://schemas.openxmlformats.org/officeDocument/2006/relationships/hyperlink" Target="https://indian-supreme-court-judgments.s3.ap-south-1.amazonaws.com/data/pdf/year=2023/english/2023_11_34_38_EN.pdf" TargetMode="External"/><Relationship Id="rIdrkeaawbdf63ivymbvd3os" Type="http://schemas.openxmlformats.org/officeDocument/2006/relationships/hyperlink" Target="https://indian-supreme-court-judgments.s3.ap-south-1.amazonaws.com/data/pdf/year=2023/english/2023_11_39_48_EN.pdf" TargetMode="External"/><Relationship Id="rIdiiuv7vug1gwkfdyjiksqa" Type="http://schemas.openxmlformats.org/officeDocument/2006/relationships/hyperlink" Target="https://indian-supreme-court-judgments.s3.ap-south-1.amazonaws.com/data/pdf/year=2023/english/2023_11_19_33_EN.pdf" TargetMode="External"/><Relationship Id="rIdmljiskmicqrygq5dwatke" Type="http://schemas.openxmlformats.org/officeDocument/2006/relationships/hyperlink" Target="https://indian-supreme-court-judgments.s3.ap-south-1.amazonaws.com/data/pdf/year=2023/english/2023_11_49_57_EN.pdf" TargetMode="External"/><Relationship Id="rIdpxos31ohe_b801ibatgs4" Type="http://schemas.openxmlformats.org/officeDocument/2006/relationships/hyperlink" Target="https://indian-supreme-court-judgments.s3.ap-south-1.amazonaws.com/data/pdf/year=2023/english/2023_12_1083_1117_EN.pdf" TargetMode="External"/><Relationship Id="rIdfz2bgvv_8k4cv64uc90ig" Type="http://schemas.openxmlformats.org/officeDocument/2006/relationships/hyperlink" Target="https://indian-supreme-court-judgments.s3.ap-south-1.amazonaws.com/data/pdf/year=2023/english/2023_12_853_931_EN.pdf" TargetMode="External"/><Relationship Id="rId3djrxj8qh8ebssatqc1bw" Type="http://schemas.openxmlformats.org/officeDocument/2006/relationships/hyperlink" Target="https://indian-supreme-court-judgments.s3.ap-south-1.amazonaws.com/data/pdf/year=2023/english/2023_11_313_347_EN.pdf" TargetMode="External"/><Relationship Id="rIdv_znn24madlc-lcmqcurf" Type="http://schemas.openxmlformats.org/officeDocument/2006/relationships/hyperlink" Target="https://indian-supreme-court-judgments.s3.ap-south-1.amazonaws.com/data/pdf/year=2023/english/2023_11_58_75_EN.pdf" TargetMode="External"/><Relationship Id="rIdpjw_op-iemtuhssomkcmy" Type="http://schemas.openxmlformats.org/officeDocument/2006/relationships/hyperlink" Target="https://indian-supreme-court-judgments.s3.ap-south-1.amazonaws.com/data/pdf/year=2023/english/2023_11_861_885_EN.pdf" TargetMode="External"/><Relationship Id="rIdeelnye5jsvbntwfsi5bs3" Type="http://schemas.openxmlformats.org/officeDocument/2006/relationships/hyperlink" Target="https://indian-supreme-court-judgments.s3.ap-south-1.amazonaws.com/data/pdf/year=2023/english/2023_12_932_958_EN.pdf" TargetMode="External"/><Relationship Id="rIdhnyq-udgymn9nbfaids4t" Type="http://schemas.openxmlformats.org/officeDocument/2006/relationships/hyperlink" Target="https://indian-supreme-court-judgments.s3.ap-south-1.amazonaws.com/data/pdf/year=2023/english/2023_11_246_263_EN.pdf" TargetMode="External"/><Relationship Id="rIdqahifru1uknod-htpha6o" Type="http://schemas.openxmlformats.org/officeDocument/2006/relationships/hyperlink" Target="https://indian-supreme-court-judgments.s3.ap-south-1.amazonaws.com/data/pdf/year=2023/english/2023_11_95_107_EN.pdf" TargetMode="External"/><Relationship Id="rId3uyrlew5vub3jxfp67wh5" Type="http://schemas.openxmlformats.org/officeDocument/2006/relationships/hyperlink" Target="https://indian-supreme-court-judgments.s3.ap-south-1.amazonaws.com/data/pdf/year=2023/english/2023_11_520_582_EN.pdf" TargetMode="External"/><Relationship Id="rIdxpyvnntrf9fcugkl7azcq" Type="http://schemas.openxmlformats.org/officeDocument/2006/relationships/hyperlink" Target="https://indian-supreme-court-judgments.s3.ap-south-1.amazonaws.com/data/pdf/year=2023/english/2023_11_403_468_EN.pdf" TargetMode="External"/><Relationship Id="rIdlf08nnenvwdoulpcl_goh" Type="http://schemas.openxmlformats.org/officeDocument/2006/relationships/hyperlink" Target="https://indian-supreme-court-judgments.s3.ap-south-1.amazonaws.com/data/pdf/year=2023/english/2023_11_613_622_EN.pdf" TargetMode="External"/><Relationship Id="rId5ln_mn9bzmnnpehv-chun" Type="http://schemas.openxmlformats.org/officeDocument/2006/relationships/hyperlink" Target="https://indian-supreme-court-judgments.s3.ap-south-1.amazonaws.com/data/pdf/year=2023/english/2023_11_469_483_EN.pdf" TargetMode="External"/><Relationship Id="rId6hry-oerf0apqsfoogwnx" Type="http://schemas.openxmlformats.org/officeDocument/2006/relationships/hyperlink" Target="https://indian-supreme-court-judgments.s3.ap-south-1.amazonaws.com/data/pdf/year=2023/english/2023_11_789_821_EN.pdf" TargetMode="External"/><Relationship Id="rId9b7h_5igwdnhyulojoh3k" Type="http://schemas.openxmlformats.org/officeDocument/2006/relationships/hyperlink" Target="https://indian-supreme-court-judgments.s3.ap-south-1.amazonaws.com/data/pdf/year=2023/english/2023_11_886_936_EN.pdf" TargetMode="External"/><Relationship Id="rIdwyae5ntndzezi8qssmace" Type="http://schemas.openxmlformats.org/officeDocument/2006/relationships/hyperlink" Target="https://indian-supreme-court-judgments.s3.ap-south-1.amazonaws.com/data/pdf/year=2023/english/2023_14_306_319_EN.pdf" TargetMode="External"/><Relationship Id="rIdcn34apfwfmml9kwxbdmwx" Type="http://schemas.openxmlformats.org/officeDocument/2006/relationships/hyperlink" Target="https://indian-supreme-court-judgments.s3.ap-south-1.amazonaws.com/data/pdf/year=2023/english/2023_15_325_331_EN.pdf" TargetMode="External"/><Relationship Id="rIduuexxzt1apkaenfw2ibsx" Type="http://schemas.openxmlformats.org/officeDocument/2006/relationships/hyperlink" Target="https://indian-supreme-court-judgments.s3.ap-south-1.amazonaws.com/data/pdf/year=2023/english/2023_11_705_714_EN.pdf" TargetMode="External"/><Relationship Id="rId6t3iz7wdb26id2wedxipx" Type="http://schemas.openxmlformats.org/officeDocument/2006/relationships/hyperlink" Target="https://indian-supreme-court-judgments.s3.ap-south-1.amazonaws.com/data/pdf/year=2023/english/2023_11_715_722_EN.pdf" TargetMode="External"/><Relationship Id="rIdkjdtdaeqhzgrj2e7uki9b" Type="http://schemas.openxmlformats.org/officeDocument/2006/relationships/hyperlink" Target="https://indian-supreme-court-judgments.s3.ap-south-1.amazonaws.com/data/pdf/year=2023/english/2023_11_723_730_EN.pdf" TargetMode="External"/><Relationship Id="rId6388-rm6dmk2x4vos4uks" Type="http://schemas.openxmlformats.org/officeDocument/2006/relationships/hyperlink" Target="https://indian-supreme-court-judgments.s3.ap-south-1.amazonaws.com/data/pdf/year=2023/english/2023_11_507_519_EN.pdf" TargetMode="External"/><Relationship Id="rIdgxedcnrgxbtyoapto4j-1" Type="http://schemas.openxmlformats.org/officeDocument/2006/relationships/hyperlink" Target="https://indian-supreme-court-judgments.s3.ap-south-1.amazonaws.com/data/pdf/year=2023/english/2023_11_583_586_EN.pdf" TargetMode="External"/><Relationship Id="rIdd9hinj-wofegfjk-fq3o4" Type="http://schemas.openxmlformats.org/officeDocument/2006/relationships/hyperlink" Target="https://indian-supreme-court-judgments.s3.ap-south-1.amazonaws.com/data/pdf/year=2023/english/2023_11_1005_1063_EN.pdf" TargetMode="External"/><Relationship Id="rIdlqpq3zzigvysjl7wwusgy" Type="http://schemas.openxmlformats.org/officeDocument/2006/relationships/hyperlink" Target="https://indian-supreme-court-judgments.s3.ap-south-1.amazonaws.com/data/pdf/year=2023/english/2023_11_958_1004_EN.pdf" TargetMode="External"/><Relationship Id="rIdh4xgmg9abdjqua5nwdu6l" Type="http://schemas.openxmlformats.org/officeDocument/2006/relationships/hyperlink" Target="https://indian-supreme-court-judgments.s3.ap-south-1.amazonaws.com/data/pdf/year=2023/english/2023_14_386_393_EN.pdf" TargetMode="External"/><Relationship Id="rIddnrjaaus9ttmru_mocxzs" Type="http://schemas.openxmlformats.org/officeDocument/2006/relationships/hyperlink" Target="https://indian-supreme-court-judgments.s3.ap-south-1.amazonaws.com/data/pdf/year=2023/english/2023_12_117_137_EN.pdf" TargetMode="External"/><Relationship Id="rIdfcabvj2luq6dcohfpvhbk" Type="http://schemas.openxmlformats.org/officeDocument/2006/relationships/hyperlink" Target="https://indian-supreme-court-judgments.s3.ap-south-1.amazonaws.com/data/pdf/year=2023/english/2023_12_138_149_EN.pdf" TargetMode="External"/><Relationship Id="rIdrl8t9yohu4tkklydwkr8i" Type="http://schemas.openxmlformats.org/officeDocument/2006/relationships/hyperlink" Target="https://indian-supreme-court-judgments.s3.ap-south-1.amazonaws.com/data/pdf/year=2023/english/2023_12_250_253_EN.pdf" TargetMode="External"/><Relationship Id="rIdqmwc42_rf1kbcunhfizkg" Type="http://schemas.openxmlformats.org/officeDocument/2006/relationships/hyperlink" Target="https://indian-supreme-court-judgments.s3.ap-south-1.amazonaws.com/data/pdf/year=2023/english/2023_11_845_860_EN.pdf" TargetMode="External"/><Relationship Id="rIdzjvtn7low4jm5enliucmi" Type="http://schemas.openxmlformats.org/officeDocument/2006/relationships/hyperlink" Target="https://indian-supreme-court-judgments.s3.ap-south-1.amazonaws.com/data/pdf/year=2023/english/2023_12_55_67_EN.pdf" TargetMode="External"/><Relationship Id="rIdzvqssqjkjdwwrasjydygm" Type="http://schemas.openxmlformats.org/officeDocument/2006/relationships/hyperlink" Target="https://indian-supreme-court-judgments.s3.ap-south-1.amazonaws.com/data/pdf/year=2023/english/2023_14_412_423_EN.pdf" TargetMode="External"/><Relationship Id="rIdd5_6afpzzqme5_gecahdx" Type="http://schemas.openxmlformats.org/officeDocument/2006/relationships/hyperlink" Target="https://indian-supreme-court-judgments.s3.ap-south-1.amazonaws.com/data/pdf/year=2023/english/2023_12_197_219_EN.pdf" TargetMode="External"/><Relationship Id="rIdvc8-wrlkixjcrpgzyfryp" Type="http://schemas.openxmlformats.org/officeDocument/2006/relationships/hyperlink" Target="https://indian-supreme-court-judgments.s3.ap-south-1.amazonaws.com/data/pdf/year=2023/english/2023_13_1_52_EN.pdf" TargetMode="External"/><Relationship Id="rIdolmux-xrbvr_64k8kccee" Type="http://schemas.openxmlformats.org/officeDocument/2006/relationships/hyperlink" Target="https://indian-supreme-court-judgments.s3.ap-south-1.amazonaws.com/data/pdf/year=2023/english/2023_12_220_234_EN.pdf" TargetMode="External"/><Relationship Id="rId06dxztwhxw4vndcqhh2jd" Type="http://schemas.openxmlformats.org/officeDocument/2006/relationships/hyperlink" Target="https://indian-supreme-court-judgments.s3.ap-south-1.amazonaws.com/data/pdf/year=2023/english/2023_12_370_380_EN.pdf" TargetMode="External"/><Relationship Id="rIdhak3kalx0ubq5k27rbmbs" Type="http://schemas.openxmlformats.org/officeDocument/2006/relationships/hyperlink" Target="https://indian-supreme-court-judgments.s3.ap-south-1.amazonaws.com/data/pdf/year=2023/english/2023_12_578_589_EN.pdf" TargetMode="External"/><Relationship Id="rIdrrohnfh2ltkiq2qkdzned" Type="http://schemas.openxmlformats.org/officeDocument/2006/relationships/hyperlink" Target="https://indian-supreme-court-judgments.s3.ap-south-1.amazonaws.com/data/pdf/year=2023/english/2023_15_332_343_EN.pdf" TargetMode="External"/><Relationship Id="rIdqnnplzhlli6is0snp8v_s" Type="http://schemas.openxmlformats.org/officeDocument/2006/relationships/hyperlink" Target="https://indian-supreme-court-judgments.s3.ap-south-1.amazonaws.com/data/pdf/year=2023/english/2023_12_753_766_EN.pdf" TargetMode="External"/><Relationship Id="rIdxeyy6lrqfbhsq68tak9je" Type="http://schemas.openxmlformats.org/officeDocument/2006/relationships/hyperlink" Target="https://indian-supreme-court-judgments.s3.ap-south-1.amazonaws.com/data/pdf/year=2023/english/2023_14_438_456_EN.pdf" TargetMode="External"/><Relationship Id="rIdgnj1b_j3uvbypdxixdyks" Type="http://schemas.openxmlformats.org/officeDocument/2006/relationships/hyperlink" Target="https://indian-supreme-court-judgments.s3.ap-south-1.amazonaws.com/data/pdf/year=2023/english/2023_12_381_413_EN.pdf" TargetMode="External"/><Relationship Id="rIdf1ixvyn0tlqzkika2xkmn" Type="http://schemas.openxmlformats.org/officeDocument/2006/relationships/hyperlink" Target="https://indian-supreme-court-judgments.s3.ap-south-1.amazonaws.com/data/pdf/year=2023/english/2023_12_421_432_EN.pdf" TargetMode="External"/><Relationship Id="rIdctwwdidhqntvmstr8za3v" Type="http://schemas.openxmlformats.org/officeDocument/2006/relationships/hyperlink" Target="https://indian-supreme-court-judgments.s3.ap-south-1.amazonaws.com/data/pdf/year=2023/english/2023_12_433_440_EN.pdf" TargetMode="External"/><Relationship Id="rIdhubseasofnwqrymnzsqfx" Type="http://schemas.openxmlformats.org/officeDocument/2006/relationships/hyperlink" Target="https://indian-supreme-court-judgments.s3.ap-south-1.amazonaws.com/data/pdf/year=2023/english/2023_15_1_27_EN.pdf" TargetMode="External"/><Relationship Id="rIdtn6355is_5esp9tbkbxcn" Type="http://schemas.openxmlformats.org/officeDocument/2006/relationships/hyperlink" Target="https://indian-supreme-court-judgments.s3.ap-south-1.amazonaws.com/data/pdf/year=2023/english/2023_14_100_122_EN.pdf" TargetMode="External"/><Relationship Id="rIdqvhp5hkxugjcjqeyda3x3" Type="http://schemas.openxmlformats.org/officeDocument/2006/relationships/hyperlink" Target="https://indian-supreme-court-judgments.s3.ap-south-1.amazonaws.com/data/pdf/year=2023/english/2023_14_47_54_EN.pdf" TargetMode="External"/><Relationship Id="rIdlighmiew4n2zq-wadfxlu" Type="http://schemas.openxmlformats.org/officeDocument/2006/relationships/hyperlink" Target="https://indian-supreme-court-judgments.s3.ap-south-1.amazonaws.com/data/pdf/year=2023/english/2023_12_793_802_EN.pdf" TargetMode="External"/><Relationship Id="rIdez4rqm7jjswi1r7gsqcwa" Type="http://schemas.openxmlformats.org/officeDocument/2006/relationships/hyperlink" Target="https://indian-supreme-court-judgments.s3.ap-south-1.amazonaws.com/data/pdf/year=2023/english/2023_12_714_739_EN.pdf" TargetMode="External"/><Relationship Id="rIdikns69zat5iweznzy4wbc" Type="http://schemas.openxmlformats.org/officeDocument/2006/relationships/hyperlink" Target="https://indian-supreme-court-judgments.s3.ap-south-1.amazonaws.com/data/pdf/year=2023/english/2023_13_220_257_EN.pdf" TargetMode="External"/><Relationship Id="rId0iu9zozjxw3qqckqvkfir" Type="http://schemas.openxmlformats.org/officeDocument/2006/relationships/hyperlink" Target="https://indian-supreme-court-judgments.s3.ap-south-1.amazonaws.com/data/pdf/year=2023/english/2023_12_815_852_EN.pdf" TargetMode="External"/><Relationship Id="rIduu9qk0dpio7wwu_-tci_h" Type="http://schemas.openxmlformats.org/officeDocument/2006/relationships/hyperlink" Target="https://indian-supreme-court-judgments.s3.ap-south-1.amazonaws.com/data/pdf/year=2023/english/2023_13_289_370_EN.pdf" TargetMode="External"/><Relationship Id="rIddtngd7zfvjm_iwk6ui0gc" Type="http://schemas.openxmlformats.org/officeDocument/2006/relationships/hyperlink" Target="https://indian-supreme-court-judgments.s3.ap-south-1.amazonaws.com/data/pdf/year=2023/english/2023_13_761_770_EN.pdf" TargetMode="External"/><Relationship Id="rIdpuzwgggebjandahcsjtik" Type="http://schemas.openxmlformats.org/officeDocument/2006/relationships/hyperlink" Target="https://indian-supreme-court-judgments.s3.ap-south-1.amazonaws.com/data/pdf/year=2023/english/2023_13_771_787_EN.pdf" TargetMode="External"/><Relationship Id="rIdr6cnxs5cybaqjbxvjbxgp" Type="http://schemas.openxmlformats.org/officeDocument/2006/relationships/hyperlink" Target="https://indian-supreme-court-judgments.s3.ap-south-1.amazonaws.com/data/pdf/year=2023/english/2023_13_788_809_EN.pdf" TargetMode="External"/><Relationship Id="rIdnczcqplxazbma4_rtgmcb" Type="http://schemas.openxmlformats.org/officeDocument/2006/relationships/hyperlink" Target="https://indian-supreme-court-judgments.s3.ap-south-1.amazonaws.com/data/pdf/year=2023/english/2023_13_847_860_EN.pdf" TargetMode="External"/><Relationship Id="rIdyv0ngy1utylappme8qdiy" Type="http://schemas.openxmlformats.org/officeDocument/2006/relationships/hyperlink" Target="https://indian-supreme-court-judgments.s3.ap-south-1.amazonaws.com/data/pdf/year=2023/english/2023_15_83_96_EN.pdf" TargetMode="External"/><Relationship Id="rId96o8t0qa4azutpe_4oxxl" Type="http://schemas.openxmlformats.org/officeDocument/2006/relationships/hyperlink" Target="https://indian-supreme-court-judgments.s3.ap-south-1.amazonaws.com/data/pdf/year=2023/english/2023_13_810_820_EN.pdf" TargetMode="External"/><Relationship Id="rIdjd46qs3qxh8mw7n48iqqi" Type="http://schemas.openxmlformats.org/officeDocument/2006/relationships/hyperlink" Target="https://indian-supreme-court-judgments.s3.ap-south-1.amazonaws.com/data/pdf/year=2023/english/2023_13_821_831_EN.pdf" TargetMode="External"/><Relationship Id="rIdtoo4incxsisz2fdou8dyx" Type="http://schemas.openxmlformats.org/officeDocument/2006/relationships/hyperlink" Target="https://indian-supreme-court-judgments.s3.ap-south-1.amazonaws.com/data/pdf/year=2023/english/2023_14_787_795_EN.pdf" TargetMode="External"/><Relationship Id="rIdxqmas7f1h4tg7fi5lak4p" Type="http://schemas.openxmlformats.org/officeDocument/2006/relationships/hyperlink" Target="https://indian-supreme-court-judgments.s3.ap-south-1.amazonaws.com/data/pdf/year=2023/english/2023_13_1157_1180_EN.pdf" TargetMode="External"/><Relationship Id="rIdbtxg8xwdq7emdgj46ppae" Type="http://schemas.openxmlformats.org/officeDocument/2006/relationships/hyperlink" Target="https://indian-supreme-court-judgments.s3.ap-south-1.amazonaws.com/data/pdf/year=2023/english/2023_15_213_217_EN.pdf" TargetMode="External"/><Relationship Id="rIdkq8s3l_2a96o6zupwzxkb" Type="http://schemas.openxmlformats.org/officeDocument/2006/relationships/hyperlink" Target="https://indian-supreme-court-judgments.s3.ap-south-1.amazonaws.com/data/pdf/year=2023/english/2023_14_890_913_EN.pdf" TargetMode="External"/><Relationship Id="rIdph0qglhrau5bav-wzrysi" Type="http://schemas.openxmlformats.org/officeDocument/2006/relationships/hyperlink" Target="https://indian-supreme-court-judgments.s3.ap-south-1.amazonaws.com/data/pdf/year=2023/english/2023_14_914_925_EN.pdf" TargetMode="External"/><Relationship Id="rIdu-cc8klkzwpmgkfd2iskh" Type="http://schemas.openxmlformats.org/officeDocument/2006/relationships/hyperlink" Target="https://indian-supreme-court-judgments.s3.ap-south-1.amazonaws.com/data/pdf/year=2023/english/2023_14_959_976_EN.pdf" TargetMode="External"/><Relationship Id="rIdbzxgyv6c-a8n3oyyxcus2" Type="http://schemas.openxmlformats.org/officeDocument/2006/relationships/hyperlink" Target="https://indian-supreme-court-judgments.s3.ap-south-1.amazonaws.com/data/pdf/year=2023/english/2023_14_977_994_EN.pdf" TargetMode="External"/><Relationship Id="rIdlakfx5z-9pp0k2cn_wv4p" Type="http://schemas.openxmlformats.org/officeDocument/2006/relationships/hyperlink" Target="https://indian-supreme-court-judgments.s3.ap-south-1.amazonaws.com/data/pdf/year=2023/english/2023_15_923_947_EN.pdf" TargetMode="External"/><Relationship Id="rId6-np_ou0-nehxqzm5kuaz" Type="http://schemas.openxmlformats.org/officeDocument/2006/relationships/hyperlink" Target="https://indian-supreme-court-judgments.s3.ap-south-1.amazonaws.com/data/pdf/year=2023/english/2023_14_1058_1072_EN.pdf" TargetMode="External"/><Relationship Id="rIdklkddey_tgtpw2zp75wmv" Type="http://schemas.openxmlformats.org/officeDocument/2006/relationships/hyperlink" Target="https://indian-supreme-court-judgments.s3.ap-south-1.amazonaws.com/data/pdf/year=2023/english/2023_14_1073_1082_EN.pdf" TargetMode="External"/><Relationship Id="rIdwzwe-jx61sqmfpkxmmfg1" Type="http://schemas.openxmlformats.org/officeDocument/2006/relationships/hyperlink" Target="https://indian-supreme-court-judgments.s3.ap-south-1.amazonaws.com/data/pdf/year=2023/english/2023_14_181_185_EN.pdf" TargetMode="External"/><Relationship Id="rIdlhgenfqqivqjxbmdozieu" Type="http://schemas.openxmlformats.org/officeDocument/2006/relationships/hyperlink" Target="https://indian-supreme-court-judgments.s3.ap-south-1.amazonaws.com/data/pdf/year=2023/english/2023_14_55_61_EN.pdf" TargetMode="External"/><Relationship Id="rIdldotxa5hptqlzgob_kit7" Type="http://schemas.openxmlformats.org/officeDocument/2006/relationships/hyperlink" Target="https://indian-supreme-court-judgments.s3.ap-south-1.amazonaws.com/data/pdf/year=2023/english/2023_14_74_84_EN.pdf" TargetMode="External"/><Relationship Id="rIdzwyp3xuffouz-gizbiqvk" Type="http://schemas.openxmlformats.org/officeDocument/2006/relationships/hyperlink" Target="https://indian-supreme-court-judgments.s3.ap-south-1.amazonaws.com/data/pdf/year=2023/english/2023_14_85_99_EN.pdf" TargetMode="External"/><Relationship Id="rIdjf2x6c73rfzmx39ahgvkk" Type="http://schemas.openxmlformats.org/officeDocument/2006/relationships/hyperlink" Target="https://indian-supreme-court-judgments.s3.ap-south-1.amazonaws.com/data/pdf/year=2023/english/2023_15_480_512_EN.pdf" TargetMode="External"/><Relationship Id="rIdz_zchbir7v1zcvsyglqit" Type="http://schemas.openxmlformats.org/officeDocument/2006/relationships/hyperlink" Target="https://indian-supreme-court-judgments.s3.ap-south-1.amazonaws.com/data/pdf/year=2023/english/2023_14_173_180_EN.pdf" TargetMode="External"/><Relationship Id="rId1dekkcms3v8bojqbxsilr" Type="http://schemas.openxmlformats.org/officeDocument/2006/relationships/hyperlink" Target="https://indian-supreme-court-judgments.s3.ap-south-1.amazonaws.com/data/pdf/year=2023/english/2023_14_186_198_EN.pdf" TargetMode="External"/><Relationship Id="rIdjitt0dw1tmgaxx7vuspx1" Type="http://schemas.openxmlformats.org/officeDocument/2006/relationships/hyperlink" Target="https://indian-supreme-court-judgments.s3.ap-south-1.amazonaws.com/data/pdf/year=2023/english/2023_14_834_841_EN.pdf" TargetMode="External"/><Relationship Id="rId9jtenq_uedfr7x0bhemfu" Type="http://schemas.openxmlformats.org/officeDocument/2006/relationships/hyperlink" Target="https://indian-supreme-court-judgments.s3.ap-south-1.amazonaws.com/data/pdf/year=2023/english/2023_14_230_239_EN.pdf" TargetMode="External"/><Relationship Id="rId5f57c0caeavjtxzcgk9p3" Type="http://schemas.openxmlformats.org/officeDocument/2006/relationships/hyperlink" Target="https://indian-supreme-court-judgments.s3.ap-south-1.amazonaws.com/data/pdf/year=2023/english/2023_14_247_265_EN.pdf" TargetMode="External"/><Relationship Id="rIdnktumfqyltq1s-oz7bvqf" Type="http://schemas.openxmlformats.org/officeDocument/2006/relationships/hyperlink" Target="https://indian-supreme-court-judgments.s3.ap-south-1.amazonaws.com/data/pdf/year=2023/english/2023_14_727_760_EN.pdf" TargetMode="External"/><Relationship Id="rId3kwajxeslni-fy0njpilr" Type="http://schemas.openxmlformats.org/officeDocument/2006/relationships/hyperlink" Target="https://indian-supreme-court-judgments.s3.ap-south-1.amazonaws.com/data/pdf/year=2023/english/2023_14_214_229_EN.pdf" TargetMode="External"/><Relationship Id="rIdqw-gieoozqeezc2f4bqod" Type="http://schemas.openxmlformats.org/officeDocument/2006/relationships/hyperlink" Target="https://indian-supreme-court-judgments.s3.ap-south-1.amazonaws.com/data/pdf/year=2023/english/2023_14_283_292_EN.pdf" TargetMode="External"/><Relationship Id="rIdashr0kv-aqebu86l0uegq" Type="http://schemas.openxmlformats.org/officeDocument/2006/relationships/hyperlink" Target="https://indian-supreme-court-judgments.s3.ap-south-1.amazonaws.com/data/pdf/year=2023/english/2023_15_241_260_EN.pdf" TargetMode="External"/><Relationship Id="rId8h6ghemqia1xmxqe15eji" Type="http://schemas.openxmlformats.org/officeDocument/2006/relationships/hyperlink" Target="https://indian-supreme-court-judgments.s3.ap-south-1.amazonaws.com/data/pdf/year=2023/english/2023_16_765_812_EN.pdf" TargetMode="External"/><Relationship Id="rIdobklqyxcpkfrnwk5mu1n3" Type="http://schemas.openxmlformats.org/officeDocument/2006/relationships/hyperlink" Target="https://indian-supreme-court-judgments.s3.ap-south-1.amazonaws.com/data/pdf/year=2023/english/2023_14_813_833_EN.pdf" TargetMode="External"/><Relationship Id="rIde4rxcvo96al9t04jk88fw" Type="http://schemas.openxmlformats.org/officeDocument/2006/relationships/hyperlink" Target="https://indian-supreme-court-judgments.s3.ap-south-1.amazonaws.com/data/pdf/year=2023/english/2023_15_525_589_EN.pdf" TargetMode="External"/><Relationship Id="rIdzderobz2astav910mqnmv" Type="http://schemas.openxmlformats.org/officeDocument/2006/relationships/hyperlink" Target="https://indian-supreme-court-judgments.s3.ap-south-1.amazonaws.com/data/pdf/year=2023/english/2023_15_261_279_EN.pdf" TargetMode="External"/><Relationship Id="rIdeqfu2nev9cefkjfxxyhgk" Type="http://schemas.openxmlformats.org/officeDocument/2006/relationships/hyperlink" Target="https://indian-supreme-court-judgments.s3.ap-south-1.amazonaws.com/data/pdf/year=2023/english/2023_15_1074_1080_EN.pdf" TargetMode="External"/><Relationship Id="rId9krfqggwadlluawgnce8p" Type="http://schemas.openxmlformats.org/officeDocument/2006/relationships/hyperlink" Target="https://indian-supreme-court-judgments.s3.ap-south-1.amazonaws.com/data/pdf/year=2023/english/2023_13_1071_1089_EN.pdf" TargetMode="External"/><Relationship Id="rIdhy2ypy0gpb6oy0ffit6ha" Type="http://schemas.openxmlformats.org/officeDocument/2006/relationships/hyperlink" Target="https://indian-supreme-court-judgments.s3.ap-south-1.amazonaws.com/data/pdf/year=2023/english/2023_14_849_855_EN.pdf" TargetMode="External"/><Relationship Id="rIdpfddsb17w1ncn-rz8ehvp" Type="http://schemas.openxmlformats.org/officeDocument/2006/relationships/hyperlink" Target="https://indian-supreme-court-judgments.s3.ap-south-1.amazonaws.com/data/pdf/year=2023/english/2023_16_1126_1132_EN.pdf" TargetMode="External"/><Relationship Id="rIdrapnoadmyqn690zxceu-r" Type="http://schemas.openxmlformats.org/officeDocument/2006/relationships/hyperlink" Target="https://indian-supreme-court-judgments.s3.ap-south-1.amazonaws.com/data/pdf/year=2023/english/2023_13_1049_1070_EN.pdf" TargetMode="External"/><Relationship Id="rIdleredvcagz6w45jnybpod" Type="http://schemas.openxmlformats.org/officeDocument/2006/relationships/hyperlink" Target="https://indian-supreme-court-judgments.s3.ap-south-1.amazonaws.com/data/pdf/year=2023/english/2023_16_435_456_EN.pdf" TargetMode="External"/><Relationship Id="rIdpqsovcyvelu8nv6yfaqlh" Type="http://schemas.openxmlformats.org/officeDocument/2006/relationships/hyperlink" Target="https://indian-supreme-court-judgments.s3.ap-south-1.amazonaws.com/data/pdf/year=2023/english/2023_15_1067_1073_EN.pdf" TargetMode="External"/><Relationship Id="rIdr_jva-07qcpqbsd0m1u-p" Type="http://schemas.openxmlformats.org/officeDocument/2006/relationships/hyperlink" Target="https://indian-supreme-court-judgments.s3.ap-south-1.amazonaws.com/data/pdf/year=2023/english/2023_15_808_820_EN.pdf" TargetMode="External"/><Relationship Id="rId0xi1ke6xxnst8ncehk4kz" Type="http://schemas.openxmlformats.org/officeDocument/2006/relationships/hyperlink" Target="https://indian-supreme-court-judgments.s3.ap-south-1.amazonaws.com/data/pdf/year=2023/english/2023_16_1136_1138_EN.pdf" TargetMode="External"/><Relationship Id="rIdv261c7lpgfk38fuw0lsl-" Type="http://schemas.openxmlformats.org/officeDocument/2006/relationships/hyperlink" Target="https://indian-supreme-court-judgments.s3.ap-south-1.amazonaws.com/data/pdf/year=2023/english/2023_15_848_865_EN.pdf" TargetMode="External"/><Relationship Id="rIda6wgo81ypqyywzdwptzmh" Type="http://schemas.openxmlformats.org/officeDocument/2006/relationships/hyperlink" Target="https://indian-supreme-court-judgments.s3.ap-south-1.amazonaws.com/data/pdf/year=2023/english/2023_16_551_561_EN.pdf" TargetMode="External"/><Relationship Id="rId2q6--vvby9qmojyyh2yto" Type="http://schemas.openxmlformats.org/officeDocument/2006/relationships/hyperlink" Target="https://indian-supreme-court-judgments.s3.ap-south-1.amazonaws.com/data/pdf/year=2023/english/2023_16_969_1025_EN.pdf" TargetMode="External"/><Relationship Id="rId-dtt1nslu3z9g0kovuxs8" Type="http://schemas.openxmlformats.org/officeDocument/2006/relationships/hyperlink" Target="https://indian-supreme-court-judgments.s3.ap-south-1.amazonaws.com/data/pdf/year=2023/english/2023_16_743_764_EN.pdf" TargetMode="External"/><Relationship Id="rIdg48mwrakasrtgr-1n3ckb" Type="http://schemas.openxmlformats.org/officeDocument/2006/relationships/hyperlink" Target="https://indian-supreme-court-judgments.s3.ap-south-1.amazonaws.com/data/pdf/year=2024/english/2024_1_241_247_EN.pdf" TargetMode="External"/><Relationship Id="rIdfw_dw7hwij455qeuqfwhn" Type="http://schemas.openxmlformats.org/officeDocument/2006/relationships/hyperlink" Target="https://indian-supreme-court-judgments.s3.ap-south-1.amazonaws.com/data/pdf/year=2024/english/2024_1_40_59_EN.pdf" TargetMode="External"/><Relationship Id="rIdya2dx6uook2wxczekprmd" Type="http://schemas.openxmlformats.org/officeDocument/2006/relationships/hyperlink" Target="https://indian-supreme-court-judgments.s3.ap-south-1.amazonaws.com/data/pdf/year=2024/english/2024_1_73_80_EN.pdf" TargetMode="External"/><Relationship Id="rId8qdsrq-jb9k9ad1czweql" Type="http://schemas.openxmlformats.org/officeDocument/2006/relationships/hyperlink" Target="https://indian-supreme-court-judgments.s3.ap-south-1.amazonaws.com/data/pdf/year=2024/english/2024_1_87_113_EN.pdf" TargetMode="External"/><Relationship Id="rIdfk0i-sewpwyjcxsj_llpu" Type="http://schemas.openxmlformats.org/officeDocument/2006/relationships/hyperlink" Target="https://indian-supreme-court-judgments.s3.ap-south-1.amazonaws.com/data/pdf/year=2024/english/2024_1_248_266_EN.pdf" TargetMode="External"/><Relationship Id="rIdznlljb--o9ffjniwsrh7l" Type="http://schemas.openxmlformats.org/officeDocument/2006/relationships/hyperlink" Target="https://indian-supreme-court-judgments.s3.ap-south-1.amazonaws.com/data/pdf/year=2024/english/2024_1_267_280_EN.pdf" TargetMode="External"/><Relationship Id="rIdqfukxj8efru8xsaw_2wav" Type="http://schemas.openxmlformats.org/officeDocument/2006/relationships/hyperlink" Target="https://indian-supreme-court-judgments.s3.ap-south-1.amazonaws.com/data/pdf/year=2024/english/2024_1_306_318_EN.pdf" TargetMode="External"/><Relationship Id="rIdztocokn5d8m4aa3jfsxg1" Type="http://schemas.openxmlformats.org/officeDocument/2006/relationships/hyperlink" Target="https://indian-supreme-court-judgments.s3.ap-south-1.amazonaws.com/data/pdf/year=2024/english/2024_1_319_326_EN.pdf" TargetMode="External"/><Relationship Id="rIdqlxixle0ueyg8u8b6beno" Type="http://schemas.openxmlformats.org/officeDocument/2006/relationships/hyperlink" Target="https://indian-supreme-court-judgments.s3.ap-south-1.amazonaws.com/data/pdf/year=2024/english/2024_2_1_11_EN.pdf" TargetMode="External"/><Relationship Id="rIdn_t2bvs7kriqkh5nhdg1z" Type="http://schemas.openxmlformats.org/officeDocument/2006/relationships/hyperlink" Target="https://indian-supreme-court-judgments.s3.ap-south-1.amazonaws.com/data/pdf/year=2024/english/2024_1_743_908_EN.pdf" TargetMode="External"/><Relationship Id="rIdfgn0xm2v_xsd9e-tqxctb" Type="http://schemas.openxmlformats.org/officeDocument/2006/relationships/hyperlink" Target="https://indian-supreme-court-judgments.s3.ap-south-1.amazonaws.com/data/pdf/year=2024/english/2024_1_390_403_EN.pdf" TargetMode="External"/><Relationship Id="rIdrsksfud-t_hlawfi5lgv2" Type="http://schemas.openxmlformats.org/officeDocument/2006/relationships/hyperlink" Target="https://indian-supreme-court-judgments.s3.ap-south-1.amazonaws.com/data/pdf/year=2024/english/2024_1_404_412_EN.pdf" TargetMode="External"/><Relationship Id="rIdelmwmsipniluwhn_nhlt6" Type="http://schemas.openxmlformats.org/officeDocument/2006/relationships/hyperlink" Target="https://indian-supreme-court-judgments.s3.ap-south-1.amazonaws.com/data/pdf/year=2024/english/2024_1_442_453_EN.pdf" TargetMode="External"/><Relationship Id="rIdgord9a8b7dp_8o-ax2gxf" Type="http://schemas.openxmlformats.org/officeDocument/2006/relationships/hyperlink" Target="https://indian-supreme-court-judgments.s3.ap-south-1.amazonaws.com/data/pdf/year=2024/english/2024_1_549_603_EN.pdf" TargetMode="External"/><Relationship Id="rId3uatub_zitskjtd_czduu" Type="http://schemas.openxmlformats.org/officeDocument/2006/relationships/hyperlink" Target="https://indian-supreme-court-judgments.s3.ap-south-1.amazonaws.com/data/pdf/year=2024/english/2024_1_429_441_EN.pdf" TargetMode="External"/><Relationship Id="rIdm3jz0forj2ypktzzy7uxr" Type="http://schemas.openxmlformats.org/officeDocument/2006/relationships/hyperlink" Target="https://indian-supreme-court-judgments.s3.ap-south-1.amazonaws.com/data/pdf/year=2024/english/2024_1_604_622_EN.pdf" TargetMode="External"/><Relationship Id="rIdy2wqplhmtrs2_klqoy2qd" Type="http://schemas.openxmlformats.org/officeDocument/2006/relationships/hyperlink" Target="https://indian-supreme-court-judgments.s3.ap-south-1.amazonaws.com/data/pdf/year=2024/english/2024_1_1179_1182_EN.pdf" TargetMode="External"/><Relationship Id="rIdtm6oq-altxgl0jqanhpso" Type="http://schemas.openxmlformats.org/officeDocument/2006/relationships/hyperlink" Target="https://indian-supreme-court-judgments.s3.ap-south-1.amazonaws.com/data/pdf/year=2024/english/2024_1_623_641_EN.pdf" TargetMode="External"/><Relationship Id="rIdhajjhawizwhk1mdj0pb2x" Type="http://schemas.openxmlformats.org/officeDocument/2006/relationships/hyperlink" Target="https://indian-supreme-court-judgments.s3.ap-south-1.amazonaws.com/data/pdf/year=2024/english/2024_1_677_696_EN.pdf" TargetMode="External"/><Relationship Id="rIdfbpv1t2pwzjhrzmjlj5m7" Type="http://schemas.openxmlformats.org/officeDocument/2006/relationships/hyperlink" Target="https://indian-supreme-court-judgments.s3.ap-south-1.amazonaws.com/data/pdf/year=2024/english/2024_1_1083_1089_EN.pdf" TargetMode="External"/><Relationship Id="rIdhrmuphh3iqcjryvh8zbpd" Type="http://schemas.openxmlformats.org/officeDocument/2006/relationships/hyperlink" Target="https://indian-supreme-court-judgments.s3.ap-south-1.amazonaws.com/data/pdf/year=2024/english/2024_1_1128_1133_EN.pdf" TargetMode="External"/><Relationship Id="rId4pswp_jdmufygd1z75jzs" Type="http://schemas.openxmlformats.org/officeDocument/2006/relationships/hyperlink" Target="https://indian-supreme-court-judgments.s3.ap-south-1.amazonaws.com/data/pdf/year=2024/english/2024_1_1134_1150_EN.pdf" TargetMode="External"/><Relationship Id="rIdy3ken6wk4s8iq6k6ghx2z" Type="http://schemas.openxmlformats.org/officeDocument/2006/relationships/hyperlink" Target="https://indian-supreme-court-judgments.s3.ap-south-1.amazonaws.com/data/pdf/year=2024/english/2024_1_1151_1164_EN.pdf" TargetMode="External"/><Relationship Id="rIdde6y94hteaey3s8oinyin" Type="http://schemas.openxmlformats.org/officeDocument/2006/relationships/hyperlink" Target="https://indian-supreme-court-judgments.s3.ap-south-1.amazonaws.com/data/pdf/year=2024/english/2024_1_1165_1178_EN.pdf" TargetMode="External"/><Relationship Id="rId3jbsrz1pwssrejrjazfsd" Type="http://schemas.openxmlformats.org/officeDocument/2006/relationships/hyperlink" Target="https://indian-supreme-court-judgments.s3.ap-south-1.amazonaws.com/data/pdf/year=2024/english/2024_2_989_1000_EN.pdf" TargetMode="External"/><Relationship Id="rId0zdpphv60rxzu6qikgtui" Type="http://schemas.openxmlformats.org/officeDocument/2006/relationships/hyperlink" Target="https://indian-supreme-court-judgments.s3.ap-south-1.amazonaws.com/data/pdf/year=2024/english/2024_2_111_122_EN.pdf" TargetMode="External"/><Relationship Id="rIdd10pqi7qsmihdlmafi8di" Type="http://schemas.openxmlformats.org/officeDocument/2006/relationships/hyperlink" Target="https://indian-supreme-court-judgments.s3.ap-south-1.amazonaws.com/data/pdf/year=2024/english/2024_2_152_154_EN.pdf" TargetMode="External"/><Relationship Id="rId5uonxd-zwsrjqgxzflvzw" Type="http://schemas.openxmlformats.org/officeDocument/2006/relationships/hyperlink" Target="https://indian-supreme-court-judgments.s3.ap-south-1.amazonaws.com/data/pdf/year=2024/english/2024_2_162_164_EN.pdf" TargetMode="External"/><Relationship Id="rId7vbrqmyshpuqiva4dxmac" Type="http://schemas.openxmlformats.org/officeDocument/2006/relationships/hyperlink" Target="https://indian-supreme-court-judgments.s3.ap-south-1.amazonaws.com/data/pdf/year=2024/english/2024_2_252_257_EN.pdf" TargetMode="External"/><Relationship Id="rIdjhuqpahmkhs6k5mr0huz8" Type="http://schemas.openxmlformats.org/officeDocument/2006/relationships/hyperlink" Target="https://indian-supreme-court-judgments.s3.ap-south-1.amazonaws.com/data/pdf/year=2024/english/2024_2_1039_1053_EN.pdf" TargetMode="External"/><Relationship Id="rId4gxepqi4exwfdtgfpwaol" Type="http://schemas.openxmlformats.org/officeDocument/2006/relationships/hyperlink" Target="https://indian-supreme-court-judgments.s3.ap-south-1.amazonaws.com/data/pdf/year=2024/english/2024_2_134_151_EN.pdf" TargetMode="External"/><Relationship Id="rId0kuffxoi8d_ehz6-zcg8d" Type="http://schemas.openxmlformats.org/officeDocument/2006/relationships/hyperlink" Target="https://indian-supreme-court-judgments.s3.ap-south-1.amazonaws.com/data/pdf/year=2024/english/2024_2_288_309_EN.pdf" TargetMode="External"/><Relationship Id="rId5h2i_7rxakx6ttac-pssf" Type="http://schemas.openxmlformats.org/officeDocument/2006/relationships/hyperlink" Target="https://indian-supreme-court-judgments.s3.ap-south-1.amazonaws.com/data/pdf/year=2024/english/2024_2_357_363_EN.pdf" TargetMode="External"/><Relationship Id="rIddlvgbw6hkjkpubh1jqwyh" Type="http://schemas.openxmlformats.org/officeDocument/2006/relationships/hyperlink" Target="https://indian-supreme-court-judgments.s3.ap-south-1.amazonaws.com/data/pdf/year=2024/english/2024_2_1072_1120_EN.pdf" TargetMode="External"/><Relationship Id="rIdp6-hgtf2kaixmphyc3nut" Type="http://schemas.openxmlformats.org/officeDocument/2006/relationships/hyperlink" Target="https://indian-supreme-court-judgments.s3.ap-south-1.amazonaws.com/data/pdf/year=2024/english/2024_2_311_325_EN.pdf" TargetMode="External"/><Relationship Id="rId6vk9qr5k7jyxafg0jm4ok" Type="http://schemas.openxmlformats.org/officeDocument/2006/relationships/hyperlink" Target="https://indian-supreme-court-judgments.s3.ap-south-1.amazonaws.com/data/pdf/year=2024/english/2024_2_685_692_EN.pdf" TargetMode="External"/><Relationship Id="rIdzptb4hrukxuhqxfkvhnsp" Type="http://schemas.openxmlformats.org/officeDocument/2006/relationships/hyperlink" Target="https://indian-supreme-court-judgments.s3.ap-south-1.amazonaws.com/data/pdf/year=2024/english/2024_2_364_370_EN.pdf" TargetMode="External"/><Relationship Id="rIdgpjkkbxh2gvnnfy3e2n4l" Type="http://schemas.openxmlformats.org/officeDocument/2006/relationships/hyperlink" Target="https://indian-supreme-court-judgments.s3.ap-south-1.amazonaws.com/data/pdf/year=2024/english/2024_2_391_408_EN.pdf" TargetMode="External"/><Relationship Id="rIdkvx135fpkvs7imxz6rszi" Type="http://schemas.openxmlformats.org/officeDocument/2006/relationships/hyperlink" Target="https://indian-supreme-court-judgments.s3.ap-south-1.amazonaws.com/data/pdf/year=2024/english/2024_2_638_649_EN.pdf" TargetMode="External"/><Relationship Id="rIdmi0-qf9om09nkucfoyr4y" Type="http://schemas.openxmlformats.org/officeDocument/2006/relationships/hyperlink" Target="https://indian-supreme-court-judgments.s3.ap-south-1.amazonaws.com/data/pdf/year=2024/english/2024_2_1054_1064_EN.pdf" TargetMode="External"/><Relationship Id="rIdnapax0krh3tzjqbr847gd" Type="http://schemas.openxmlformats.org/officeDocument/2006/relationships/hyperlink" Target="https://indian-supreme-court-judgments.s3.ap-south-1.amazonaws.com/data/pdf/year=2024/english/2024_2_668_684_EN.pdf" TargetMode="External"/><Relationship Id="rIdezbftsjrtqvpa84rg3du4" Type="http://schemas.openxmlformats.org/officeDocument/2006/relationships/hyperlink" Target="https://indian-supreme-court-judgments.s3.ap-south-1.amazonaws.com/data/pdf/year=2024/english/2024_2_743_757_EN.pdf" TargetMode="External"/><Relationship Id="rIdrjkwiosdojjh1qb9eq6zu" Type="http://schemas.openxmlformats.org/officeDocument/2006/relationships/hyperlink" Target="https://indian-supreme-court-judgments.s3.ap-south-1.amazonaws.com/data/pdf/year=2024/english/2024_2_1178_1195_EN.pdf" TargetMode="External"/><Relationship Id="rId8fric1c5xx-rigs6rp2na" Type="http://schemas.openxmlformats.org/officeDocument/2006/relationships/hyperlink" Target="https://indian-supreme-court-judgments.s3.ap-south-1.amazonaws.com/data/pdf/year=2024/english/2024_2_1223_1240_EN.pdf" TargetMode="External"/><Relationship Id="rIdjbrbrsjazz056cwvbgrny" Type="http://schemas.openxmlformats.org/officeDocument/2006/relationships/hyperlink" Target="https://indian-supreme-court-judgments.s3.ap-south-1.amazonaws.com/data/pdf/year=2024/english/2024_2_722_742_EN.pdf" TargetMode="External"/><Relationship Id="rIdqn-glcbmxjaapkn5twj1r" Type="http://schemas.openxmlformats.org/officeDocument/2006/relationships/hyperlink" Target="https://indian-supreme-court-judgments.s3.ap-south-1.amazonaws.com/data/pdf/year=2024/english/2024_2_830_846_EN.pdf" TargetMode="External"/><Relationship Id="rIdqv451pmbwezsgenbhkly1" Type="http://schemas.openxmlformats.org/officeDocument/2006/relationships/hyperlink" Target="https://indian-supreme-court-judgments.s3.ap-south-1.amazonaws.com/data/pdf/year=2024/english/2024_2_776_811_EN.pdf" TargetMode="External"/><Relationship Id="rId585wnj_yjms9j-wq5h4sh" Type="http://schemas.openxmlformats.org/officeDocument/2006/relationships/hyperlink" Target="https://indian-supreme-court-judgments.s3.ap-south-1.amazonaws.com/data/pdf/year=2024/english/2024_2_946_988_EN.pdf" TargetMode="External"/><Relationship Id="rIdzzpupbf6ubajdzydzvol-" Type="http://schemas.openxmlformats.org/officeDocument/2006/relationships/hyperlink" Target="https://indian-supreme-court-judgments.s3.ap-south-1.amazonaws.com/data/pdf/year=2024/english/2024_3_23_35_EN.pdf" TargetMode="External"/><Relationship Id="rIda_sp6rdfh2pncry_dyukd" Type="http://schemas.openxmlformats.org/officeDocument/2006/relationships/hyperlink" Target="https://indian-supreme-court-judgments.s3.ap-south-1.amazonaws.com/data/pdf/year=2024/english/2024_3_329_355_EN.pdf" TargetMode="External"/><Relationship Id="rIdhyjh8ltzq63vur8qkawqg" Type="http://schemas.openxmlformats.org/officeDocument/2006/relationships/hyperlink" Target="https://indian-supreme-court-judgments.s3.ap-south-1.amazonaws.com/data/pdf/year=2024/english/2024_3_385_392_EN.pdf" TargetMode="External"/><Relationship Id="rIdph42jescdoiw-ymdhidvs" Type="http://schemas.openxmlformats.org/officeDocument/2006/relationships/hyperlink" Target="https://indian-supreme-court-judgments.s3.ap-south-1.amazonaws.com/data/pdf/year=2024/english/2024_3_10_22_EN.pdf" TargetMode="External"/><Relationship Id="rIdigqlgrotwbmwurjlshuxe" Type="http://schemas.openxmlformats.org/officeDocument/2006/relationships/hyperlink" Target="https://indian-supreme-court-judgments.s3.ap-south-1.amazonaws.com/data/pdf/year=2024/english/2024_3_462_584_EN.pdf" TargetMode="External"/><Relationship Id="rIdmbyoq1jcz_d72gelabufa" Type="http://schemas.openxmlformats.org/officeDocument/2006/relationships/hyperlink" Target="https://indian-supreme-court-judgments.s3.ap-south-1.amazonaws.com/data/pdf/year=2024/english/2024_3_157_173_EN.pdf" TargetMode="External"/><Relationship Id="rId569vqqb1zdx8j-otveh9e" Type="http://schemas.openxmlformats.org/officeDocument/2006/relationships/hyperlink" Target="https://indian-supreme-court-judgments.s3.ap-south-1.amazonaws.com/data/pdf/year=2024/english/2024_3_36_45_EN.pdf" TargetMode="External"/><Relationship Id="rIdjbn9mizyi1ik6iogwryyx" Type="http://schemas.openxmlformats.org/officeDocument/2006/relationships/hyperlink" Target="https://indian-supreme-court-judgments.s3.ap-south-1.amazonaws.com/data/pdf/year=2024/english/2024_3_309_316_EN.pdf" TargetMode="External"/><Relationship Id="rId_es_qjhckxdarwbhdyfmk" Type="http://schemas.openxmlformats.org/officeDocument/2006/relationships/hyperlink" Target="https://indian-supreme-court-judgments.s3.ap-south-1.amazonaws.com/data/pdf/year=2024/english/2024_3_767_777_EN.pdf" TargetMode="External"/><Relationship Id="rIdkzkdrb-2bkatb0lru6vna" Type="http://schemas.openxmlformats.org/officeDocument/2006/relationships/hyperlink" Target="https://indian-supreme-court-judgments.s3.ap-south-1.amazonaws.com/data/pdf/year=2024/english/2024_3_317_328_EN.pdf" TargetMode="External"/><Relationship Id="rIdt3r_crx-35vxkqszcke4u" Type="http://schemas.openxmlformats.org/officeDocument/2006/relationships/hyperlink" Target="https://indian-supreme-court-judgments.s3.ap-south-1.amazonaws.com/data/pdf/year=2024/english/2024_3_356_362_EN.pdf" TargetMode="External"/><Relationship Id="rId5xpecqjjhotpmzlxmosnq" Type="http://schemas.openxmlformats.org/officeDocument/2006/relationships/hyperlink" Target="https://indian-supreme-court-judgments.s3.ap-south-1.amazonaws.com/data/pdf/year=2024/english/2024_3_673_678_EN.pdf" TargetMode="External"/><Relationship Id="rId_63scnnhxa07exq-iytml" Type="http://schemas.openxmlformats.org/officeDocument/2006/relationships/hyperlink" Target="https://indian-supreme-court-judgments.s3.ap-south-1.amazonaws.com/data/pdf/year=2024/english/2024_3_1273_1280_EN.pdf" TargetMode="External"/><Relationship Id="rIdseor6znyl5uubnsrm8rxx" Type="http://schemas.openxmlformats.org/officeDocument/2006/relationships/hyperlink" Target="https://indian-supreme-court-judgments.s3.ap-south-1.amazonaws.com/data/pdf/year=2024/english/2024_3_377_384_EN.pdf" TargetMode="External"/><Relationship Id="rId31igwee9k1bj6qrs0spku" Type="http://schemas.openxmlformats.org/officeDocument/2006/relationships/hyperlink" Target="https://indian-supreme-court-judgments.s3.ap-south-1.amazonaws.com/data/pdf/year=2024/english/2024_3_1141_1146_EN.pdf" TargetMode="External"/><Relationship Id="rIdcy6wmmba0qrh8cqqapu8a" Type="http://schemas.openxmlformats.org/officeDocument/2006/relationships/hyperlink" Target="https://indian-supreme-court-judgments.s3.ap-south-1.amazonaws.com/data/pdf/year=2024/english/2024_3_614_626_EN.pdf" TargetMode="External"/><Relationship Id="rIdmu0fm2728lxptkurflavd" Type="http://schemas.openxmlformats.org/officeDocument/2006/relationships/hyperlink" Target="https://indian-supreme-court-judgments.s3.ap-south-1.amazonaws.com/data/pdf/year=2024/english/2024_3_740_746_EN.pdf" TargetMode="External"/><Relationship Id="rIdxt-og_ok1rsewt09kx0i2" Type="http://schemas.openxmlformats.org/officeDocument/2006/relationships/hyperlink" Target="https://indian-supreme-court-judgments.s3.ap-south-1.amazonaws.com/data/pdf/year=2024/english/2024_3_421_437_EN.pdf" TargetMode="External"/><Relationship Id="rIdcohqpshyughfis6hcdgdc" Type="http://schemas.openxmlformats.org/officeDocument/2006/relationships/hyperlink" Target="https://indian-supreme-court-judgments.s3.ap-south-1.amazonaws.com/data/pdf/year=2024/english/2024_3_438_453_EN.pdf" TargetMode="External"/><Relationship Id="rIdjnqxukyxhx0nmn7x3b4b6" Type="http://schemas.openxmlformats.org/officeDocument/2006/relationships/hyperlink" Target="https://indian-supreme-court-judgments.s3.ap-south-1.amazonaws.com/data/pdf/year=2024/english/2024_3_647_660_EN.pdf" TargetMode="External"/><Relationship Id="rId2lvgfzalwq1dvr4s2t-do" Type="http://schemas.openxmlformats.org/officeDocument/2006/relationships/hyperlink" Target="https://indian-supreme-court-judgments.s3.ap-south-1.amazonaws.com/data/pdf/year=2024/english/2024_3_1014_1022_EN.pdf" TargetMode="External"/><Relationship Id="rIducddgxjkexprswexlbwvg" Type="http://schemas.openxmlformats.org/officeDocument/2006/relationships/hyperlink" Target="https://indian-supreme-court-judgments.s3.ap-south-1.amazonaws.com/data/pdf/year=2024/english/2024_3_747_766_EN.pdf" TargetMode="External"/><Relationship Id="rIdigelp-ybq5iduhbnei2xg" Type="http://schemas.openxmlformats.org/officeDocument/2006/relationships/hyperlink" Target="https://indian-supreme-court-judgments.s3.ap-south-1.amazonaws.com/data/pdf/year=2024/english/2024_3_778_811_EN.pdf" TargetMode="External"/><Relationship Id="rIdnn7uigrqvsj_dy4sjkl_u" Type="http://schemas.openxmlformats.org/officeDocument/2006/relationships/hyperlink" Target="https://indian-supreme-court-judgments.s3.ap-south-1.amazonaws.com/data/pdf/year=2024/english/2024_3_913_946_EN.pdf" TargetMode="External"/><Relationship Id="rId5xyazvddcvibt3r_e0i6p" Type="http://schemas.openxmlformats.org/officeDocument/2006/relationships/hyperlink" Target="https://indian-supreme-court-judgments.s3.ap-south-1.amazonaws.com/data/pdf/year=2024/english/2024_3_947_958_EN.pdf" TargetMode="External"/><Relationship Id="rIdeoktyokgrlls6rgodrazk" Type="http://schemas.openxmlformats.org/officeDocument/2006/relationships/hyperlink" Target="https://indian-supreme-court-judgments.s3.ap-south-1.amazonaws.com/data/pdf/year=2024/english/2024_3_1147_1180_EN.pdf" TargetMode="External"/><Relationship Id="rIdy7p6i5mef9ik_id7ryn_t" Type="http://schemas.openxmlformats.org/officeDocument/2006/relationships/hyperlink" Target="https://indian-supreme-court-judgments.s3.ap-south-1.amazonaws.com/data/pdf/year=2024/english/2024_3_679_704_EN.pdf" TargetMode="External"/><Relationship Id="rIdg4z9ulk2lxyhsrap8blzq" Type="http://schemas.openxmlformats.org/officeDocument/2006/relationships/hyperlink" Target="https://indian-supreme-court-judgments.s3.ap-south-1.amazonaws.com/data/pdf/year=2024/english/2024_3_722_739_EN.pdf" TargetMode="External"/><Relationship Id="rIdkft5feaim0ozsqdzuyxiw" Type="http://schemas.openxmlformats.org/officeDocument/2006/relationships/hyperlink" Target="https://indian-supreme-court-judgments.s3.ap-south-1.amazonaws.com/data/pdf/year=2024/english/2024_3_1181_1227_EN.pdf" TargetMode="External"/><Relationship Id="rIdzlnhgz9bnm_htylw5o6ia" Type="http://schemas.openxmlformats.org/officeDocument/2006/relationships/hyperlink" Target="https://indian-supreme-court-judgments.s3.ap-south-1.amazonaws.com/data/pdf/year=2024/english/2024_3_1004_1008_EN.pdf" TargetMode="External"/><Relationship Id="rIdyridostmrmpx5kxp2trj8" Type="http://schemas.openxmlformats.org/officeDocument/2006/relationships/hyperlink" Target="https://indian-supreme-court-judgments.s3.ap-south-1.amazonaws.com/data/pdf/year=2024/english/2024_3_1228_1248_EN.pdf" TargetMode="External"/><Relationship Id="rIdg6uqcxzrwjuzb-mb6sms5" Type="http://schemas.openxmlformats.org/officeDocument/2006/relationships/hyperlink" Target="https://indian-supreme-court-judgments.s3.ap-south-1.amazonaws.com/data/pdf/year=2024/english/2024_4_29_36_EN.pdf" TargetMode="External"/><Relationship Id="rIdoleiyit1lbrr5zrkmcv65" Type="http://schemas.openxmlformats.org/officeDocument/2006/relationships/hyperlink" Target="https://indian-supreme-court-judgments.s3.ap-south-1.amazonaws.com/data/pdf/year=2024/english/2024_4_48_62_EN.pdf" TargetMode="External"/><Relationship Id="rIdo1jllddrh8p4qxre80oc0" Type="http://schemas.openxmlformats.org/officeDocument/2006/relationships/hyperlink" Target="https://indian-supreme-court-judgments.s3.ap-south-1.amazonaws.com/data/pdf/year=2024/english/2024_4_234_240_EN.pdf" TargetMode="External"/><Relationship Id="rIdstf6ueedk50kx8tu_ubop" Type="http://schemas.openxmlformats.org/officeDocument/2006/relationships/hyperlink" Target="https://indian-supreme-court-judgments.s3.ap-south-1.amazonaws.com/data/pdf/year=2024/english/2024_4_270_307_EN.pdf" TargetMode="External"/><Relationship Id="rId_3yv6hh0f19briz--d2yo" Type="http://schemas.openxmlformats.org/officeDocument/2006/relationships/hyperlink" Target="https://indian-supreme-court-judgments.s3.ap-south-1.amazonaws.com/data/pdf/year=2024/english/2024_4_372_382_EN.pdf" TargetMode="External"/><Relationship Id="rId0jmwi_dulisxzckvltz2z" Type="http://schemas.openxmlformats.org/officeDocument/2006/relationships/hyperlink" Target="https://indian-supreme-court-judgments.s3.ap-south-1.amazonaws.com/data/pdf/year=2024/english/2024_4_94_99_EN.pdf" TargetMode="External"/><Relationship Id="rIdpoxf1vx6lfpbs5ranygmd" Type="http://schemas.openxmlformats.org/officeDocument/2006/relationships/hyperlink" Target="https://indian-supreme-court-judgments.s3.ap-south-1.amazonaws.com/data/pdf/year=2024/english/2024_5_36_55_EN.pdf" TargetMode="External"/><Relationship Id="rIdbtknxlkh12o1rrou-q59g" Type="http://schemas.openxmlformats.org/officeDocument/2006/relationships/hyperlink" Target="https://indian-supreme-court-judgments.s3.ap-south-1.amazonaws.com/data/pdf/year=2024/english/2024_4_308_321_EN.pdf" TargetMode="External"/><Relationship Id="rIdosc8wth8oalvmf4iostad" Type="http://schemas.openxmlformats.org/officeDocument/2006/relationships/hyperlink" Target="https://indian-supreme-court-judgments.s3.ap-south-1.amazonaws.com/data/pdf/year=2024/english/2024_4_591_597_EN.pdf" TargetMode="External"/><Relationship Id="rId5s3pnnagovwpsyt1f-fsb" Type="http://schemas.openxmlformats.org/officeDocument/2006/relationships/hyperlink" Target="https://indian-supreme-court-judgments.s3.ap-south-1.amazonaws.com/data/pdf/year=2024/english/2024_4_606_615_EN.pdf" TargetMode="External"/><Relationship Id="rIdnqperz2r1m8c_ccn3ekxd" Type="http://schemas.openxmlformats.org/officeDocument/2006/relationships/hyperlink" Target="https://indian-supreme-court-judgments.s3.ap-south-1.amazonaws.com/data/pdf/year=2024/english/2024_5_203_214_EN.pdf" TargetMode="External"/><Relationship Id="rIdm7xwp2twrjfbqlnvp9orv" Type="http://schemas.openxmlformats.org/officeDocument/2006/relationships/hyperlink" Target="https://indian-supreme-court-judgments.s3.ap-south-1.amazonaws.com/data/pdf/year=2024/english/2024_4_255_263_EN.pdf" TargetMode="External"/><Relationship Id="rId8w9rhu8-ylzsy9milmy-e" Type="http://schemas.openxmlformats.org/officeDocument/2006/relationships/hyperlink" Target="https://indian-supreme-court-judgments.s3.ap-south-1.amazonaws.com/data/pdf/year=2024/english/2024_4_442_472_EN.pdf" TargetMode="External"/><Relationship Id="rIdprsairjwpq8_g-5znz4ty" Type="http://schemas.openxmlformats.org/officeDocument/2006/relationships/hyperlink" Target="https://indian-supreme-court-judgments.s3.ap-south-1.amazonaws.com/data/pdf/year=2024/english/2024_4_322_327_EN.pdf" TargetMode="External"/><Relationship Id="rIdnrua8rfq8okfhw1zoqf78" Type="http://schemas.openxmlformats.org/officeDocument/2006/relationships/hyperlink" Target="https://indian-supreme-court-judgments.s3.ap-south-1.amazonaws.com/data/pdf/year=2024/english/2024_4_328_339_EN.pdf" TargetMode="External"/><Relationship Id="rIdcyingnzqdbqeyfxfs8mpe" Type="http://schemas.openxmlformats.org/officeDocument/2006/relationships/hyperlink" Target="https://indian-supreme-court-judgments.s3.ap-south-1.amazonaws.com/data/pdf/year=2024/english/2024_4_558_575_EN.pdf" TargetMode="External"/><Relationship Id="rIdztxyixkyhojwhiygteh03" Type="http://schemas.openxmlformats.org/officeDocument/2006/relationships/hyperlink" Target="https://indian-supreme-court-judgments.s3.ap-south-1.amazonaws.com/data/pdf/year=2024/english/2024_4_624_632_EN.pdf" TargetMode="External"/><Relationship Id="rIdqmjo-difr1qpczyioa5me" Type="http://schemas.openxmlformats.org/officeDocument/2006/relationships/hyperlink" Target="https://indian-supreme-court-judgments.s3.ap-south-1.amazonaws.com/data/pdf/year=2024/english/2024_4_640_654_EN.pdf" TargetMode="External"/><Relationship Id="rIde1oisdgvbisvm3oas6irx" Type="http://schemas.openxmlformats.org/officeDocument/2006/relationships/hyperlink" Target="https://indian-supreme-court-judgments.s3.ap-south-1.amazonaws.com/data/pdf/year=2024/english/2024_4_655_663_EN.pdf" TargetMode="External"/><Relationship Id="rId_k6eua9fajbjqplaoo1na" Type="http://schemas.openxmlformats.org/officeDocument/2006/relationships/hyperlink" Target="https://indian-supreme-court-judgments.s3.ap-south-1.amazonaws.com/data/pdf/year=2024/english/2024_4_707_723_EN.pdf" TargetMode="External"/><Relationship Id="rIdoryuekcxjpjvwcmdnlmkr" Type="http://schemas.openxmlformats.org/officeDocument/2006/relationships/hyperlink" Target="https://indian-supreme-court-judgments.s3.ap-south-1.amazonaws.com/data/pdf/year=2024/english/2024_4_686_693_EN.pdf" TargetMode="External"/><Relationship Id="rIdmppdmagpvle9_gqhuzwqt" Type="http://schemas.openxmlformats.org/officeDocument/2006/relationships/hyperlink" Target="https://indian-supreme-court-judgments.s3.ap-south-1.amazonaws.com/data/pdf/year=2024/english/2024_5_174_202_EN.pdf" TargetMode="External"/><Relationship Id="rId5tdpjrnpe7d0oqtsi5uw3" Type="http://schemas.openxmlformats.org/officeDocument/2006/relationships/hyperlink" Target="https://indian-supreme-court-judgments.s3.ap-south-1.amazonaws.com/data/pdf/year=2024/english/2024_5_1_35_EN.pdf" TargetMode="External"/><Relationship Id="rId_laz6wuucm5-t1u_50jnz" Type="http://schemas.openxmlformats.org/officeDocument/2006/relationships/hyperlink" Target="https://indian-supreme-court-judgments.s3.ap-south-1.amazonaws.com/data/pdf/year=2024/english/2024_5_561_566_EN.pdf" TargetMode="External"/><Relationship Id="rIdps0izlknmqs5_tvphjttb" Type="http://schemas.openxmlformats.org/officeDocument/2006/relationships/hyperlink" Target="https://indian-supreme-court-judgments.s3.ap-south-1.amazonaws.com/data/pdf/year=2024/english/2024_5_74_80_EN.pdf" TargetMode="External"/><Relationship Id="rIdl1ioadtcuqdx7-dfog8yv" Type="http://schemas.openxmlformats.org/officeDocument/2006/relationships/hyperlink" Target="https://indian-supreme-court-judgments.s3.ap-south-1.amazonaws.com/data/pdf/year=2024/english/2024_5_400_403_EN.pdf" TargetMode="External"/><Relationship Id="rIdaciqetwifk2rh47azz55m" Type="http://schemas.openxmlformats.org/officeDocument/2006/relationships/hyperlink" Target="https://indian-supreme-court-judgments.s3.ap-south-1.amazonaws.com/data/pdf/year=2024/english/2024_5_501_509_EN.pdf" TargetMode="External"/><Relationship Id="rIdv_ycujhxhqf_nkqaouxm-" Type="http://schemas.openxmlformats.org/officeDocument/2006/relationships/hyperlink" Target="https://indian-supreme-court-judgments.s3.ap-south-1.amazonaws.com/data/pdf/year=2024/english/2024_5_537_544_EN.pdf" TargetMode="External"/><Relationship Id="rIddllu1vy9ivt-82xd8opck" Type="http://schemas.openxmlformats.org/officeDocument/2006/relationships/hyperlink" Target="https://indian-supreme-court-judgments.s3.ap-south-1.amazonaws.com/data/pdf/year=2024/english/2024_5_56_61_EN.pdf" TargetMode="External"/><Relationship Id="rIdsjd0lxcedv5xrvlqx5uhq" Type="http://schemas.openxmlformats.org/officeDocument/2006/relationships/hyperlink" Target="https://indian-supreme-court-judgments.s3.ap-south-1.amazonaws.com/data/pdf/year=2024/english/2024_6_86_128_EN.pdf" TargetMode="External"/><Relationship Id="rIdieeedwsxq2xyr5qc7ve-r" Type="http://schemas.openxmlformats.org/officeDocument/2006/relationships/hyperlink" Target="https://indian-supreme-court-judgments.s3.ap-south-1.amazonaws.com/data/pdf/year=2024/english/2024_6_10_19_EN.pdf" TargetMode="External"/><Relationship Id="rIdrmqvkofmagbxhpyytdyny" Type="http://schemas.openxmlformats.org/officeDocument/2006/relationships/hyperlink" Target="https://indian-supreme-court-judgments.s3.ap-south-1.amazonaws.com/data/pdf/year=2024/english/2024_6_129_163_EN.pdf" TargetMode="External"/><Relationship Id="rIdxhtz-jhnoe74uwxtwxpii" Type="http://schemas.openxmlformats.org/officeDocument/2006/relationships/hyperlink" Target="https://indian-supreme-court-judgments.s3.ap-south-1.amazonaws.com/data/pdf/year=2024/english/2024_6_164_213_EN.pdf" TargetMode="External"/><Relationship Id="rIdus4s4lec5osegjv3dhirk" Type="http://schemas.openxmlformats.org/officeDocument/2006/relationships/hyperlink" Target="https://indian-supreme-court-judgments.s3.ap-south-1.amazonaws.com/data/pdf/year=2024/english/2024_6_20_35_EN.pdf" TargetMode="External"/><Relationship Id="rIdfrerbaqdqgujhqjfjtgto" Type="http://schemas.openxmlformats.org/officeDocument/2006/relationships/hyperlink" Target="https://indian-supreme-court-judgments.s3.ap-south-1.amazonaws.com/data/pdf/year=2024/english/2024_5_761_812_EN.pdf" TargetMode="External"/><Relationship Id="rIddulid-tbfvw5tz96aespx" Type="http://schemas.openxmlformats.org/officeDocument/2006/relationships/hyperlink" Target="https://indian-supreme-court-judgments.s3.ap-south-1.amazonaws.com/data/pdf/year=2024/english/2024_5_927_934_EN.pdf" TargetMode="External"/><Relationship Id="rIdiaul-qz1xjrul1wpptubz" Type="http://schemas.openxmlformats.org/officeDocument/2006/relationships/hyperlink" Target="https://indian-supreme-court-judgments.s3.ap-south-1.amazonaws.com/data/pdf/year=2024/english/2024_6_315_336_EN.pdf" TargetMode="External"/><Relationship Id="rIdtegnx2pnjxuzl1vfspdyy" Type="http://schemas.openxmlformats.org/officeDocument/2006/relationships/hyperlink" Target="https://indian-supreme-court-judgments.s3.ap-south-1.amazonaws.com/data/pdf/year=2024/english/2024_6_653_665_EN.pdf" TargetMode="External"/><Relationship Id="rIdu8i0yytsxlmauplz7t3cn" Type="http://schemas.openxmlformats.org/officeDocument/2006/relationships/hyperlink" Target="https://indian-supreme-court-judgments.s3.ap-south-1.amazonaws.com/data/pdf/year=2024/english/2024_6_698_707_EN.pdf" TargetMode="External"/><Relationship Id="rIdda0ypukirf5lg5yjqgiiz" Type="http://schemas.openxmlformats.org/officeDocument/2006/relationships/hyperlink" Target="https://indian-supreme-court-judgments.s3.ap-south-1.amazonaws.com/data/pdf/year=2024/english/2024_6_214_226_EN.pdf" TargetMode="External"/><Relationship Id="rIdkilf0qpalbcb66vhvw2vo" Type="http://schemas.openxmlformats.org/officeDocument/2006/relationships/hyperlink" Target="https://indian-supreme-court-judgments.s3.ap-south-1.amazonaws.com/data/pdf/year=2024/english/2024_6_346_354_EN.pdf" TargetMode="External"/><Relationship Id="rIdnj5ks9t2qes_xopmmybtj" Type="http://schemas.openxmlformats.org/officeDocument/2006/relationships/hyperlink" Target="https://indian-supreme-court-judgments.s3.ap-south-1.amazonaws.com/data/pdf/year=2024/english/2024_6_409_428_EN.pdf" TargetMode="External"/><Relationship Id="rIdqf2repc2_sp-6aukev-yt" Type="http://schemas.openxmlformats.org/officeDocument/2006/relationships/hyperlink" Target="https://indian-supreme-court-judgments.s3.ap-south-1.amazonaws.com/data/pdf/year=2024/english/2024_5_813_830_EN.pdf" TargetMode="External"/><Relationship Id="rIdeojpxkob5-1ihb2vyg4cj" Type="http://schemas.openxmlformats.org/officeDocument/2006/relationships/hyperlink" Target="https://indian-supreme-court-judgments.s3.ap-south-1.amazonaws.com/data/pdf/year=2024/english/2024_6_666_697_EN.pdf" TargetMode="External"/><Relationship Id="rId51rpbliogzklps_eo_ncv" Type="http://schemas.openxmlformats.org/officeDocument/2006/relationships/hyperlink" Target="https://indian-supreme-court-judgments.s3.ap-south-1.amazonaws.com/data/pdf/year=2024/english/2024_6_740_760_EN.pdf" TargetMode="External"/><Relationship Id="rId9bt8sjig3bfj3cprs8aoj" Type="http://schemas.openxmlformats.org/officeDocument/2006/relationships/hyperlink" Target="https://indian-supreme-court-judgments.s3.ap-south-1.amazonaws.com/data/pdf/year=2024/english/2024_6_864_893_EN.pdf" TargetMode="External"/><Relationship Id="rIdks6rvm8anl8wmhmme2gsl" Type="http://schemas.openxmlformats.org/officeDocument/2006/relationships/hyperlink" Target="https://indian-supreme-court-judgments.s3.ap-south-1.amazonaws.com/data/pdf/year=2024/english/2024_5_1056_1073_EN.pdf" TargetMode="External"/><Relationship Id="rIdcpacsc38fbtw8ymql9nuv" Type="http://schemas.openxmlformats.org/officeDocument/2006/relationships/hyperlink" Target="https://indian-supreme-court-judgments.s3.ap-south-1.amazonaws.com/data/pdf/year=2024/english/2024_5_575_595_EN.pdf" TargetMode="External"/><Relationship Id="rIdq8cpxw8k3bs8y5k9ucu1d" Type="http://schemas.openxmlformats.org/officeDocument/2006/relationships/hyperlink" Target="https://indian-supreme-court-judgments.s3.ap-south-1.amazonaws.com/data/pdf/year=2024/english/2024_5_629_729_EN.pdf" TargetMode="External"/><Relationship Id="rIdzhl3smxkipeio1wv0o23k" Type="http://schemas.openxmlformats.org/officeDocument/2006/relationships/hyperlink" Target="https://indian-supreme-court-judgments.s3.ap-south-1.amazonaws.com/data/pdf/year=2024/english/2024_5_1011_1037_EN.pdf" TargetMode="External"/><Relationship Id="rIdednd2yjaq4duuu57kns66" Type="http://schemas.openxmlformats.org/officeDocument/2006/relationships/hyperlink" Target="https://indian-supreme-court-judgments.s3.ap-south-1.amazonaws.com/data/pdf/year=2024/english/2024_7_163_177_EN.pdf" TargetMode="External"/><Relationship Id="rId2-lqr6ubskvii0n8d68hq" Type="http://schemas.openxmlformats.org/officeDocument/2006/relationships/hyperlink" Target="https://indian-supreme-court-judgments.s3.ap-south-1.amazonaws.com/data/pdf/year=2024/english/2024_7_992_1000_EN.pdf" TargetMode="External"/><Relationship Id="rIdgkc9tr36qwv0aoiu6aagy" Type="http://schemas.openxmlformats.org/officeDocument/2006/relationships/hyperlink" Target="https://indian-supreme-court-judgments.s3.ap-south-1.amazonaws.com/data/pdf/year=2024/english/2024_7_127_135_EN.pdf" TargetMode="External"/><Relationship Id="rIdkf6sbjsmtokbrqwrphm9n" Type="http://schemas.openxmlformats.org/officeDocument/2006/relationships/hyperlink" Target="https://indian-supreme-court-judgments.s3.ap-south-1.amazonaws.com/data/pdf/year=2024/english/2024_7_178_195_EN.pdf" TargetMode="External"/><Relationship Id="rIdbamfdof4fzk_iijii1e0e" Type="http://schemas.openxmlformats.org/officeDocument/2006/relationships/hyperlink" Target="https://indian-supreme-court-judgments.s3.ap-south-1.amazonaws.com/data/pdf/year=2024/english/2024_7_218_245_EN.pdf" TargetMode="External"/><Relationship Id="rIdxnm061h_l0-oyd3o9jcjm" Type="http://schemas.openxmlformats.org/officeDocument/2006/relationships/hyperlink" Target="https://indian-supreme-court-judgments.s3.ap-south-1.amazonaws.com/data/pdf/year=2024/english/2024_7_41_49_EN.pdf" TargetMode="External"/><Relationship Id="rIdmwwu2zqwiocznqiseeaay" Type="http://schemas.openxmlformats.org/officeDocument/2006/relationships/hyperlink" Target="https://indian-supreme-court-judgments.s3.ap-south-1.amazonaws.com/data/pdf/year=2024/english/2024_7_50_61_EN.pdf" TargetMode="External"/><Relationship Id="rIdisr9acge7gt27mmyfz2z0" Type="http://schemas.openxmlformats.org/officeDocument/2006/relationships/hyperlink" Target="https://indian-supreme-court-judgments.s3.ap-south-1.amazonaws.com/data/pdf/year=2024/english/2024_7_62_68_EN.pdf" TargetMode="External"/><Relationship Id="rIdxdaguwtdn537wghojj5vk" Type="http://schemas.openxmlformats.org/officeDocument/2006/relationships/hyperlink" Target="https://indian-supreme-court-judgments.s3.ap-south-1.amazonaws.com/data/pdf/year=2024/english/2024_7_87_96_EN.pdf" TargetMode="External"/><Relationship Id="rIdmyzmousbkws2efc17els8" Type="http://schemas.openxmlformats.org/officeDocument/2006/relationships/hyperlink" Target="https://indian-supreme-court-judgments.s3.ap-south-1.amazonaws.com/data/pdf/year=2024/english/2024_7_8_21_EN.pdf" TargetMode="External"/><Relationship Id="rIdmdzn0edvrt6bsztdhpkct" Type="http://schemas.openxmlformats.org/officeDocument/2006/relationships/hyperlink" Target="https://indian-supreme-court-judgments.s3.ap-south-1.amazonaws.com/data/pdf/year=2024/english/2024_7_97_116_EN.pdf" TargetMode="External"/><Relationship Id="rIdrqvj9obslurjvzyyhzlr1" Type="http://schemas.openxmlformats.org/officeDocument/2006/relationships/hyperlink" Target="https://indian-supreme-court-judgments.s3.ap-south-1.amazonaws.com/data/pdf/year=2024/english/2024_7_333_364_EN.pdf" TargetMode="External"/><Relationship Id="rIdk9xbar_vgjiwnlly_6dxn" Type="http://schemas.openxmlformats.org/officeDocument/2006/relationships/hyperlink" Target="https://indian-supreme-court-judgments.s3.ap-south-1.amazonaws.com/data/pdf/year=2024/english/2024_7_365_395_EN.pdf" TargetMode="External"/><Relationship Id="rId4jj4cwsu5p1h_xacnowcl" Type="http://schemas.openxmlformats.org/officeDocument/2006/relationships/hyperlink" Target="https://indian-supreme-court-judgments.s3.ap-south-1.amazonaws.com/data/pdf/year=2024/english/2024_7_416_442_EN.pdf" TargetMode="External"/><Relationship Id="rIdpsrq8dqgqj9byfnpawz5m" Type="http://schemas.openxmlformats.org/officeDocument/2006/relationships/hyperlink" Target="https://indian-supreme-court-judgments.s3.ap-south-1.amazonaws.com/data/pdf/year=2024/english/2024_7_466_473_EN.pdf" TargetMode="External"/><Relationship Id="rIdzg-e3yykwdjg8nfmjpqqi" Type="http://schemas.openxmlformats.org/officeDocument/2006/relationships/hyperlink" Target="https://indian-supreme-court-judgments.s3.ap-south-1.amazonaws.com/data/pdf/year=2024/english/2024_7_1031_1039_EN.pdf" TargetMode="External"/><Relationship Id="rIdufcbfgnvwbuqu0nuyvz5w" Type="http://schemas.openxmlformats.org/officeDocument/2006/relationships/hyperlink" Target="https://indian-supreme-court-judgments.s3.ap-south-1.amazonaws.com/data/pdf/year=2024/english/2024_7_1236_1313_EN.pdf" TargetMode="External"/><Relationship Id="rIdo6tesyrwamqnrhdbvg2dq" Type="http://schemas.openxmlformats.org/officeDocument/2006/relationships/hyperlink" Target="https://indian-supreme-court-judgments.s3.ap-south-1.amazonaws.com/data/pdf/year=2024/english/2024_7_640_667_EN.pdf" TargetMode="External"/><Relationship Id="rIdt6ltv1ulqejde75y0h-wa" Type="http://schemas.openxmlformats.org/officeDocument/2006/relationships/hyperlink" Target="https://indian-supreme-court-judgments.s3.ap-south-1.amazonaws.com/data/pdf/year=2024/english/2024_7_1225_1229_EN.pdf" TargetMode="External"/><Relationship Id="rIdc_1pv3b0tpybnvqbr2edw" Type="http://schemas.openxmlformats.org/officeDocument/2006/relationships/hyperlink" Target="https://indian-supreme-court-judgments.s3.ap-south-1.amazonaws.com/data/pdf/year=2024/english/2024_7_2363_2426_EN.pdf" TargetMode="External"/><Relationship Id="rIdykbxnrivx7nvi37zpzl9a" Type="http://schemas.openxmlformats.org/officeDocument/2006/relationships/hyperlink" Target="https://indian-supreme-court-judgments.s3.ap-south-1.amazonaws.com/data/pdf/year=2024/english/2024_7_1155_1174_EN.pdf" TargetMode="External"/><Relationship Id="rIdar1_ylw_rfxgn0wg2ix6q" Type="http://schemas.openxmlformats.org/officeDocument/2006/relationships/hyperlink" Target="https://indian-supreme-court-judgments.s3.ap-south-1.amazonaws.com/data/pdf/year=2024/english/2024_7_730_744_EN.pdf" TargetMode="External"/><Relationship Id="rIdiqhuw5ridvd4zi8eyhmh-" Type="http://schemas.openxmlformats.org/officeDocument/2006/relationships/hyperlink" Target="https://indian-supreme-court-judgments.s3.ap-south-1.amazonaws.com/data/pdf/year=2024/english/2024_7_781_795_EN.pdf" TargetMode="External"/><Relationship Id="rIdcridpatwwsqqj0kqjuegz" Type="http://schemas.openxmlformats.org/officeDocument/2006/relationships/hyperlink" Target="https://indian-supreme-court-judgments.s3.ap-south-1.amazonaws.com/data/pdf/year=2024/english/2024_7_813_822_EN.pdf" TargetMode="External"/><Relationship Id="rIdzv748b8pmttmaqwitkjn2" Type="http://schemas.openxmlformats.org/officeDocument/2006/relationships/hyperlink" Target="https://indian-supreme-court-judgments.s3.ap-south-1.amazonaws.com/data/pdf/year=2024/english/2024_7_942_956_EN.pdf" TargetMode="External"/><Relationship Id="rIdf55o54y2vo3erzzntffoy" Type="http://schemas.openxmlformats.org/officeDocument/2006/relationships/hyperlink" Target="https://indian-supreme-court-judgments.s3.ap-south-1.amazonaws.com/data/pdf/year=2024/english/2024_7_1314_1320_EN.pdf" TargetMode="External"/><Relationship Id="rIdjboghch_obmpojfvnrigg" Type="http://schemas.openxmlformats.org/officeDocument/2006/relationships/hyperlink" Target="https://indian-supreme-court-judgments.s3.ap-south-1.amazonaws.com/data/pdf/year=2024/english/2024_7_1054_1070_EN.pdf" TargetMode="External"/><Relationship Id="rIdo5pn2_nnj2ab6atnnmc_-" Type="http://schemas.openxmlformats.org/officeDocument/2006/relationships/hyperlink" Target="https://indian-supreme-court-judgments.s3.ap-south-1.amazonaws.com/data/pdf/year=2024/english/2024_7_756_762_EN.pdf" TargetMode="External"/><Relationship Id="rIdqdaz2vtmiuzysxxxvtmit" Type="http://schemas.openxmlformats.org/officeDocument/2006/relationships/hyperlink" Target="https://indian-supreme-court-judgments.s3.ap-south-1.amazonaws.com/data/pdf/year=2024/english/2024_7_1476_1488_EN.pdf" TargetMode="External"/><Relationship Id="rId1vzrmbq06jcder2byfonn" Type="http://schemas.openxmlformats.org/officeDocument/2006/relationships/hyperlink" Target="https://indian-supreme-court-judgments.s3.ap-south-1.amazonaws.com/data/pdf/year=2024/english/2024_7_910_932_EN.pdf" TargetMode="External"/><Relationship Id="rIdj6-n0y3wx6qcv6cczlhb9" Type="http://schemas.openxmlformats.org/officeDocument/2006/relationships/hyperlink" Target="https://indian-supreme-court-judgments.s3.ap-south-1.amazonaws.com/data/pdf/year=2024/english/2024_7_979_991_EN.pdf" TargetMode="External"/><Relationship Id="rIdkkc2ycmzzbk8m5o7lop6b" Type="http://schemas.openxmlformats.org/officeDocument/2006/relationships/hyperlink" Target="https://indian-supreme-court-judgments.s3.ap-south-1.amazonaws.com/data/pdf/year=2024/english/2024_7_1211_1224_EN.pdf" TargetMode="External"/><Relationship Id="rIdpgce83kla2xpa5iu6yacj" Type="http://schemas.openxmlformats.org/officeDocument/2006/relationships/hyperlink" Target="https://indian-supreme-court-judgments.s3.ap-south-1.amazonaws.com/data/pdf/year=2024/english/2024_7_1147_1154_EN.pdf" TargetMode="External"/><Relationship Id="rIdocki5n9xnbk7vsan__6kk" Type="http://schemas.openxmlformats.org/officeDocument/2006/relationships/hyperlink" Target="https://indian-supreme-court-judgments.s3.ap-south-1.amazonaws.com/data/pdf/year=2024/english/2024_8_1_7_EN.pdf" TargetMode="External"/><Relationship Id="rIdjggh9qjzj5_a46czvk_bs" Type="http://schemas.openxmlformats.org/officeDocument/2006/relationships/hyperlink" Target="https://indian-supreme-court-judgments.s3.ap-south-1.amazonaws.com/data/pdf/year=2024/english/2024_8_662_669_EN.pdf" TargetMode="External"/><Relationship Id="rIdkp_hroz2h048lex7bron6" Type="http://schemas.openxmlformats.org/officeDocument/2006/relationships/hyperlink" Target="https://indian-supreme-court-judgments.s3.ap-south-1.amazonaws.com/data/pdf/year=2024/english/2024_8_121_139_EN.pdf" TargetMode="External"/><Relationship Id="rIdzbogdtmza_njob7unl9ok" Type="http://schemas.openxmlformats.org/officeDocument/2006/relationships/hyperlink" Target="https://indian-supreme-court-judgments.s3.ap-south-1.amazonaws.com/data/pdf/year=2024/english/2024_8_1687_1702_EN.pdf" TargetMode="External"/><Relationship Id="rIdttu3fukybitcgf0wcwlqu" Type="http://schemas.openxmlformats.org/officeDocument/2006/relationships/hyperlink" Target="https://indian-supreme-court-judgments.s3.ap-south-1.amazonaws.com/data/pdf/year=2024/english/2024_8_235_286_EN.pdf" TargetMode="External"/><Relationship Id="rIdyk8xmvlwjcfco3phbt5je" Type="http://schemas.openxmlformats.org/officeDocument/2006/relationships/hyperlink" Target="https://indian-supreme-court-judgments.s3.ap-south-1.amazonaws.com/data/pdf/year=2024/english/2024_8_345_376_EN.pdf" TargetMode="External"/><Relationship Id="rIdjqy4ww7p82yrxkhfyo21r" Type="http://schemas.openxmlformats.org/officeDocument/2006/relationships/hyperlink" Target="https://indian-supreme-court-judgments.s3.ap-south-1.amazonaws.com/data/pdf/year=2024/english/2024_8_1061_1085_EN.pdf" TargetMode="External"/><Relationship Id="rId3-rsulm269q3tzvstxlag" Type="http://schemas.openxmlformats.org/officeDocument/2006/relationships/hyperlink" Target="https://indian-supreme-court-judgments.s3.ap-south-1.amazonaws.com/data/pdf/year=2024/english/2024_8_935_948_EN.pdf" TargetMode="External"/><Relationship Id="rId2cmx_jihbhgyqbmabvqfs" Type="http://schemas.openxmlformats.org/officeDocument/2006/relationships/hyperlink" Target="https://indian-supreme-court-judgments.s3.ap-south-1.amazonaws.com/data/pdf/year=2024/english/2024_8_322_331_EN.pdf" TargetMode="External"/><Relationship Id="rIdouwfmtvavenuzfn6unqnd" Type="http://schemas.openxmlformats.org/officeDocument/2006/relationships/hyperlink" Target="https://indian-supreme-court-judgments.s3.ap-south-1.amazonaws.com/data/pdf/year=2024/english/2024_8_332_344_EN.pdf" TargetMode="External"/><Relationship Id="rId2b65ejpp-lhmpvco-3tmz" Type="http://schemas.openxmlformats.org/officeDocument/2006/relationships/hyperlink" Target="https://indian-supreme-court-judgments.s3.ap-south-1.amazonaws.com/data/pdf/year=2024/english/2024_8_633_649_EN.pdf" TargetMode="External"/><Relationship Id="rIdogcw1neheebnjiil7vrr4" Type="http://schemas.openxmlformats.org/officeDocument/2006/relationships/hyperlink" Target="https://indian-supreme-court-judgments.s3.ap-south-1.amazonaws.com/data/pdf/year=2024/english/2024_8_1047_1060_EN.pdf" TargetMode="External"/><Relationship Id="rId_yuaebqi2wa-0ipjvipcb" Type="http://schemas.openxmlformats.org/officeDocument/2006/relationships/hyperlink" Target="https://indian-supreme-court-judgments.s3.ap-south-1.amazonaws.com/data/pdf/year=2024/english/2024_8_451_459_EN.pdf" TargetMode="External"/><Relationship Id="rId4syao6xduddhldnitle_l" Type="http://schemas.openxmlformats.org/officeDocument/2006/relationships/hyperlink" Target="https://indian-supreme-court-judgments.s3.ap-south-1.amazonaws.com/data/pdf/year=2024/english/2024_8_460_471_EN.pdf" TargetMode="External"/><Relationship Id="rIdhv9tf5afmsj8f87rae6yi" Type="http://schemas.openxmlformats.org/officeDocument/2006/relationships/hyperlink" Target="https://indian-supreme-court-judgments.s3.ap-south-1.amazonaws.com/data/pdf/year=2024/english/2024_8_575_614_EN.pdf" TargetMode="External"/><Relationship Id="rIdpwr891idncfmjqui2y89v" Type="http://schemas.openxmlformats.org/officeDocument/2006/relationships/hyperlink" Target="https://indian-supreme-court-judgments.s3.ap-south-1.amazonaws.com/data/pdf/year=2024/english/2024_8_561_574_EN.pdf" TargetMode="External"/><Relationship Id="rIdaio2jhjdjlutbslop6kqo" Type="http://schemas.openxmlformats.org/officeDocument/2006/relationships/hyperlink" Target="https://indian-supreme-court-judgments.s3.ap-south-1.amazonaws.com/data/pdf/year=2024/english/2024_8_929_934_EN.pdf" TargetMode="External"/><Relationship Id="rIdlfp4_ymiv8daqws4bopwb" Type="http://schemas.openxmlformats.org/officeDocument/2006/relationships/hyperlink" Target="https://indian-supreme-court-judgments.s3.ap-south-1.amazonaws.com/data/pdf/year=2024/english/2024_8_1086_1145_EN.pdf" TargetMode="External"/><Relationship Id="rIdi0ui6rycad8bkoyod26xk" Type="http://schemas.openxmlformats.org/officeDocument/2006/relationships/hyperlink" Target="https://indian-supreme-court-judgments.s3.ap-south-1.amazonaws.com/data/pdf/year=2024/english/2024_8_1146_1262_EN.pdf" TargetMode="External"/><Relationship Id="rIdvcb7uwr-aytx84plzwmqy" Type="http://schemas.openxmlformats.org/officeDocument/2006/relationships/hyperlink" Target="https://indian-supreme-court-judgments.s3.ap-south-1.amazonaws.com/data/pdf/year=2024/english/2024_8_670_699_EN.pdf" TargetMode="External"/><Relationship Id="rIdnh6uwu8bvyw7hj4qcenxh" Type="http://schemas.openxmlformats.org/officeDocument/2006/relationships/hyperlink" Target="https://indian-supreme-court-judgments.s3.ap-south-1.amazonaws.com/data/pdf/year=2024/english/2024_8_717_726_EN.pdf" TargetMode="External"/><Relationship Id="rIdarybfghtqvx-zjcbfkrig" Type="http://schemas.openxmlformats.org/officeDocument/2006/relationships/hyperlink" Target="https://indian-supreme-court-judgments.s3.ap-south-1.amazonaws.com/data/pdf/year=2024/english/2024_8_753_767_EN.pdf" TargetMode="External"/><Relationship Id="rIdbeplk4ejlgk_rq1jvr-ge" Type="http://schemas.openxmlformats.org/officeDocument/2006/relationships/hyperlink" Target="https://indian-supreme-court-judgments.s3.ap-south-1.amazonaws.com/data/pdf/year=2024/english/2024_8_955_983_EN.pdf" TargetMode="External"/><Relationship Id="rId9syi8aj9faoi39vaqp8ic" Type="http://schemas.openxmlformats.org/officeDocument/2006/relationships/hyperlink" Target="https://indian-supreme-court-judgments.s3.ap-south-1.amazonaws.com/data/pdf/year=2024/english/2024_8_700_708_EN.pdf" TargetMode="External"/><Relationship Id="rIdolcvu9lx6tvq9lwbr1eqa" Type="http://schemas.openxmlformats.org/officeDocument/2006/relationships/hyperlink" Target="https://indian-supreme-court-judgments.s3.ap-south-1.amazonaws.com/data/pdf/year=2024/english/2024_8_739_752_EN.pdf" TargetMode="External"/><Relationship Id="rIdc5brzw_xyg2mhiz7apfus" Type="http://schemas.openxmlformats.org/officeDocument/2006/relationships/hyperlink" Target="https://indian-supreme-court-judgments.s3.ap-south-1.amazonaws.com/data/pdf/year=2024/english/2024_8_796_804_EN.pdf" TargetMode="External"/><Relationship Id="rIdgqjsq6ry-_qksrppeevh3" Type="http://schemas.openxmlformats.org/officeDocument/2006/relationships/hyperlink" Target="https://indian-supreme-court-judgments.s3.ap-south-1.amazonaws.com/data/pdf/year=2024/english/2024_8_782_787_EN.pdf" TargetMode="External"/><Relationship Id="rId33-9bwmqyi-_0-5a9iare" Type="http://schemas.openxmlformats.org/officeDocument/2006/relationships/hyperlink" Target="https://indian-supreme-court-judgments.s3.ap-south-1.amazonaws.com/data/pdf/year=2024/english/2024_9_811_817_EN.pdf" TargetMode="External"/><Relationship Id="rId6tzut2ygshbxqbzo1bw1g" Type="http://schemas.openxmlformats.org/officeDocument/2006/relationships/hyperlink" Target="https://indian-supreme-court-judgments.s3.ap-south-1.amazonaws.com/data/pdf/year=2024/english/2024_9_37_53_EN.pdf" TargetMode="External"/><Relationship Id="rId7novl4dlzzv1dlqomlxjn" Type="http://schemas.openxmlformats.org/officeDocument/2006/relationships/hyperlink" Target="https://indian-supreme-court-judgments.s3.ap-south-1.amazonaws.com/data/pdf/year=2024/english/2024_9_54_63_EN.pdf" TargetMode="External"/><Relationship Id="rIdyjxyshrp1mqpagawruy29" Type="http://schemas.openxmlformats.org/officeDocument/2006/relationships/hyperlink" Target="https://indian-supreme-court-judgments.s3.ap-south-1.amazonaws.com/data/pdf/year=2024/english/2024_9_64_74_EN.pdf" TargetMode="External"/><Relationship Id="rIdmmj85-cyymjd4lfw1ypdm" Type="http://schemas.openxmlformats.org/officeDocument/2006/relationships/hyperlink" Target="https://indian-supreme-court-judgments.s3.ap-south-1.amazonaws.com/data/pdf/year=2024/english/2024_9_86_96_EN.pdf" TargetMode="External"/><Relationship Id="rId7ll9vlvdz92s_um0qoh7j" Type="http://schemas.openxmlformats.org/officeDocument/2006/relationships/hyperlink" Target="https://indian-supreme-court-judgments.s3.ap-south-1.amazonaws.com/data/pdf/year=2024/english/2024_9_110_134_EN.pdf" TargetMode="External"/><Relationship Id="rId0bm5h7mxl85zqp3xuo0pk" Type="http://schemas.openxmlformats.org/officeDocument/2006/relationships/hyperlink" Target="https://indian-supreme-court-judgments.s3.ap-south-1.amazonaws.com/data/pdf/year=2024/english/2024_9_257_312_EN.pdf" TargetMode="External"/><Relationship Id="rId22_wwylrzmbm2zs8nqocy" Type="http://schemas.openxmlformats.org/officeDocument/2006/relationships/hyperlink" Target="https://indian-supreme-court-judgments.s3.ap-south-1.amazonaws.com/data/pdf/year=2024/english/2024_10_45_53_EN.pdf" TargetMode="External"/><Relationship Id="rIdsytva1anes3aplc3-iv26" Type="http://schemas.openxmlformats.org/officeDocument/2006/relationships/hyperlink" Target="https://indian-supreme-court-judgments.s3.ap-south-1.amazonaws.com/data/pdf/year=2024/english/2024_9_361_373_EN.pdf" TargetMode="External"/><Relationship Id="rIdke0e6p4ri43igmy-6dpnz" Type="http://schemas.openxmlformats.org/officeDocument/2006/relationships/hyperlink" Target="https://indian-supreme-court-judgments.s3.ap-south-1.amazonaws.com/data/pdf/year=2024/english/2024_10_37_44_EN.pdf" TargetMode="External"/><Relationship Id="rIdaeox4yoqeyy3pnu8a3eu1" Type="http://schemas.openxmlformats.org/officeDocument/2006/relationships/hyperlink" Target="https://indian-supreme-court-judgments.s3.ap-south-1.amazonaws.com/data/pdf/year=2024/english/2024_9_313_353_EN.pdf" TargetMode="External"/><Relationship Id="rId62tdz3vf33tzwuelgr0jp" Type="http://schemas.openxmlformats.org/officeDocument/2006/relationships/hyperlink" Target="https://indian-supreme-court-judgments.s3.ap-south-1.amazonaws.com/data/pdf/year=2024/english/2024_9_397_407_EN.pdf" TargetMode="External"/><Relationship Id="rIdsu5tjiogqnfwnabfgeapi" Type="http://schemas.openxmlformats.org/officeDocument/2006/relationships/hyperlink" Target="https://indian-supreme-court-judgments.s3.ap-south-1.amazonaws.com/data/pdf/year=2024/english/2024_9_683_723_EN.pdf" TargetMode="External"/><Relationship Id="rIdrtetvyuvwqxb2tgwabfgv" Type="http://schemas.openxmlformats.org/officeDocument/2006/relationships/hyperlink" Target="https://indian-supreme-court-judgments.s3.ap-south-1.amazonaws.com/data/pdf/year=2024/english/2024_9_609_615_EN.pdf" TargetMode="External"/><Relationship Id="rIdi2owvalez7knaqkk1iqts" Type="http://schemas.openxmlformats.org/officeDocument/2006/relationships/hyperlink" Target="https://indian-supreme-court-judgments.s3.ap-south-1.amazonaws.com/data/pdf/year=2024/english/2024_9_774_810_EN.pdf" TargetMode="External"/><Relationship Id="rIdo-7op7vmcdlqrhgy9r6u9" Type="http://schemas.openxmlformats.org/officeDocument/2006/relationships/hyperlink" Target="https://indian-supreme-court-judgments.s3.ap-south-1.amazonaws.com/data/pdf/year=2024/english/2024_9_818_829_EN.pdf" TargetMode="External"/><Relationship Id="rIdqcmo7ld3wervtr4p3xmla" Type="http://schemas.openxmlformats.org/officeDocument/2006/relationships/hyperlink" Target="https://indian-supreme-court-judgments.s3.ap-south-1.amazonaws.com/data/pdf/year=2024/english/2024_10_154_314_EN.pdf" TargetMode="External"/><Relationship Id="rIdipjhfujgefbgszwscd_yx" Type="http://schemas.openxmlformats.org/officeDocument/2006/relationships/hyperlink" Target="https://indian-supreme-court-judgments.s3.ap-south-1.amazonaws.com/data/pdf/year=2024/english/2024_10_315_383_EN.pdf" TargetMode="External"/><Relationship Id="rIdn-29c1zkso0t4a1fgg_yu" Type="http://schemas.openxmlformats.org/officeDocument/2006/relationships/hyperlink" Target="https://indian-supreme-court-judgments.s3.ap-south-1.amazonaws.com/data/pdf/year=2024/english/2024_10_411_416_EN.pdf" TargetMode="External"/><Relationship Id="rIdrafbmpxz2issfmmuyq9y9" Type="http://schemas.openxmlformats.org/officeDocument/2006/relationships/hyperlink" Target="https://indian-supreme-court-judgments.s3.ap-south-1.amazonaws.com/data/pdf/year=2024/english/2024_10_54_61_EN.pdf" TargetMode="External"/><Relationship Id="rId7ixuoja49tstlgvbdshni" Type="http://schemas.openxmlformats.org/officeDocument/2006/relationships/hyperlink" Target="https://indian-supreme-court-judgments.s3.ap-south-1.amazonaws.com/data/pdf/year=2024/english/2024_9_625_637_EN.pdf" TargetMode="External"/><Relationship Id="rIdyey9kvsphksvqo5yj87er" Type="http://schemas.openxmlformats.org/officeDocument/2006/relationships/hyperlink" Target="https://indian-supreme-court-judgments.s3.ap-south-1.amazonaws.com/data/pdf/year=2024/english/2024_9_616_624_EN.pdf" TargetMode="External"/><Relationship Id="rId7deypmsrv9aia4agaoflh" Type="http://schemas.openxmlformats.org/officeDocument/2006/relationships/hyperlink" Target="https://indian-supreme-court-judgments.s3.ap-south-1.amazonaws.com/data/pdf/year=2024/english/2024_10_108_125_EN.pdf" TargetMode="External"/><Relationship Id="rIdycmbs87hahkr8vrc_8c28" Type="http://schemas.openxmlformats.org/officeDocument/2006/relationships/hyperlink" Target="https://indian-supreme-court-judgments.s3.ap-south-1.amazonaws.com/data/pdf/year=2024/english/2024_10_62_78_EN.pdf" TargetMode="External"/><Relationship Id="rIdvvrvphxheqsi-ptqj2qnv" Type="http://schemas.openxmlformats.org/officeDocument/2006/relationships/hyperlink" Target="https://indian-supreme-court-judgments.s3.ap-south-1.amazonaws.com/data/pdf/year=2024/english/2024_9_724_762_EN.pdf" TargetMode="External"/><Relationship Id="rIdeedtv2i3fq1xxwyqiwhtq" Type="http://schemas.openxmlformats.org/officeDocument/2006/relationships/hyperlink" Target="https://indian-supreme-court-judgments.s3.ap-south-1.amazonaws.com/data/pdf/year=2024/english/2024_10_393_410_EN.pdf" TargetMode="External"/><Relationship Id="rIdwit56ky0ct-2zcjvxfuk1" Type="http://schemas.openxmlformats.org/officeDocument/2006/relationships/hyperlink" Target="https://indian-supreme-court-judgments.s3.ap-south-1.amazonaws.com/data/pdf/year=2024/english/2024_10_1_17_EN.pdf" TargetMode="External"/><Relationship Id="rIdrqqrwog6d7slhjtrajwzv" Type="http://schemas.openxmlformats.org/officeDocument/2006/relationships/hyperlink" Target="https://indian-supreme-court-judgments.s3.ap-south-1.amazonaws.com/data/pdf/year=2024/english/2024_10_2248_2264_EN.pdf" TargetMode="External"/><Relationship Id="rIda42zz7zrmtqeduu1kvmek" Type="http://schemas.openxmlformats.org/officeDocument/2006/relationships/hyperlink" Target="https://indian-supreme-court-judgments.s3.ap-south-1.amazonaws.com/data/pdf/year=2024/english/2024_10_701_707_EN.pdf" TargetMode="External"/><Relationship Id="rIdjulr3vqarwe_-bybd2tcw" Type="http://schemas.openxmlformats.org/officeDocument/2006/relationships/hyperlink" Target="https://indian-supreme-court-judgments.s3.ap-south-1.amazonaws.com/data/pdf/year=2024/english/2024_10_1313_1343_EN.pdf" TargetMode="External"/><Relationship Id="rIdsrekxzcr7xyamybw-zujg" Type="http://schemas.openxmlformats.org/officeDocument/2006/relationships/hyperlink" Target="https://indian-supreme-court-judgments.s3.ap-south-1.amazonaws.com/data/pdf/year=2024/english/2024_10_1483_1502_EN.pdf" TargetMode="External"/><Relationship Id="rIdpisi4w4y7-zvbseqdyohq" Type="http://schemas.openxmlformats.org/officeDocument/2006/relationships/hyperlink" Target="https://indian-supreme-court-judgments.s3.ap-south-1.amazonaws.com/data/pdf/year=2024/english/2024_10_417_424_EN.pdf" TargetMode="External"/><Relationship Id="rIdqj0hi5d7hrgjb_lffkk3n" Type="http://schemas.openxmlformats.org/officeDocument/2006/relationships/hyperlink" Target="https://indian-supreme-court-judgments.s3.ap-south-1.amazonaws.com/data/pdf/year=2024/english/2024_10_650_672_EN.pdf" TargetMode="External"/><Relationship Id="rId9itxowzronv9ijuhitydm" Type="http://schemas.openxmlformats.org/officeDocument/2006/relationships/hyperlink" Target="https://indian-supreme-court-judgments.s3.ap-south-1.amazonaws.com/data/pdf/year=2024/english/2024_10_769_785_EN.pdf" TargetMode="External"/><Relationship Id="rIdnedaptdmy958jz7ix9tpn" Type="http://schemas.openxmlformats.org/officeDocument/2006/relationships/hyperlink" Target="https://indian-supreme-court-judgments.s3.ap-south-1.amazonaws.com/data/pdf/year=2024/english/2024_10_893_900_EN.pdf" TargetMode="External"/><Relationship Id="rIdl2mekge-xfdijfnfuvwm1" Type="http://schemas.openxmlformats.org/officeDocument/2006/relationships/hyperlink" Target="https://indian-supreme-court-judgments.s3.ap-south-1.amazonaws.com/data/pdf/year=2024/english/2024_10_639_649_EN.pdf" TargetMode="External"/><Relationship Id="rId_pdsse6r_eliqk4kxsknv" Type="http://schemas.openxmlformats.org/officeDocument/2006/relationships/hyperlink" Target="https://indian-supreme-court-judgments.s3.ap-south-1.amazonaws.com/data/pdf/year=2024/english/2024_10_753_768_EN.pdf" TargetMode="External"/><Relationship Id="rIdxh9u13mucvsldo044skyw" Type="http://schemas.openxmlformats.org/officeDocument/2006/relationships/hyperlink" Target="https://indian-supreme-court-judgments.s3.ap-south-1.amazonaws.com/data/pdf/year=2024/english/2024_10_911_919_EN.pdf" TargetMode="External"/><Relationship Id="rIdz0zw8tzsksmpmpvz2qxkz" Type="http://schemas.openxmlformats.org/officeDocument/2006/relationships/hyperlink" Target="https://indian-supreme-court-judgments.s3.ap-south-1.amazonaws.com/data/pdf/year=2024/english/2024_10_1448_1461_EN.pdf" TargetMode="External"/><Relationship Id="rIdtqsbm9pqhm6zltb4ln-op" Type="http://schemas.openxmlformats.org/officeDocument/2006/relationships/hyperlink" Target="https://indian-supreme-court-judgments.s3.ap-south-1.amazonaws.com/data/pdf/year=2024/english/2024_10_1726_1735_EN.pdf" TargetMode="External"/><Relationship Id="rIdc9daery2fpdyeb67wdqe9" Type="http://schemas.openxmlformats.org/officeDocument/2006/relationships/hyperlink" Target="https://indian-supreme-court-judgments.s3.ap-south-1.amazonaws.com/data/pdf/year=2024/english/2024_10_1890_1901_EN.pdf" TargetMode="External"/><Relationship Id="rId_o8if0oowc4s54gb9dshr" Type="http://schemas.openxmlformats.org/officeDocument/2006/relationships/hyperlink" Target="https://indian-supreme-court-judgments.s3.ap-south-1.amazonaws.com/data/pdf/year=2024/english/2024_10_1757_1768_EN.pdf" TargetMode="External"/><Relationship Id="rIds9odql54teecggosz-m_c" Type="http://schemas.openxmlformats.org/officeDocument/2006/relationships/hyperlink" Target="https://indian-supreme-court-judgments.s3.ap-south-1.amazonaws.com/data/pdf/year=2024/english/2024_10_1902_1917_EN.pdf" TargetMode="External"/><Relationship Id="rIdnlniuiiv9eot-uaaep2w1" Type="http://schemas.openxmlformats.org/officeDocument/2006/relationships/hyperlink" Target="https://indian-supreme-court-judgments.s3.ap-south-1.amazonaws.com/data/pdf/year=2024/english/2024_10_2265_2277_EN.pdf" TargetMode="External"/><Relationship Id="rIdjvgl0qm2ucj0eboz4xq33" Type="http://schemas.openxmlformats.org/officeDocument/2006/relationships/hyperlink" Target="https://indian-supreme-court-judgments.s3.ap-south-1.amazonaws.com/data/pdf/year=2024/english/2024_10_1769_1801_EN.pdf" TargetMode="External"/><Relationship Id="rIdyryv3yb4ofil73xmb52pb" Type="http://schemas.openxmlformats.org/officeDocument/2006/relationships/hyperlink" Target="https://indian-supreme-court-judgments.s3.ap-south-1.amazonaws.com/data/pdf/year=2024/english/2024_10_930_938_EN.pdf" TargetMode="External"/><Relationship Id="rIdqojg2gch2banbdtnlrvet" Type="http://schemas.openxmlformats.org/officeDocument/2006/relationships/hyperlink" Target="https://indian-supreme-court-judgments.s3.ap-south-1.amazonaws.com/data/pdf/year=2024/english/2024_10_1876_1889_EN.pdf" TargetMode="External"/><Relationship Id="rIdk7kczxuivakacqpaljlwe" Type="http://schemas.openxmlformats.org/officeDocument/2006/relationships/hyperlink" Target="https://indian-supreme-court-judgments.s3.ap-south-1.amazonaws.com/data/pdf/year=2024/english/2024_11_498_509_EN.pdf" TargetMode="External"/><Relationship Id="rIdtmnlvlj441o6y_aive95u" Type="http://schemas.openxmlformats.org/officeDocument/2006/relationships/hyperlink" Target="https://indian-supreme-court-judgments.s3.ap-south-1.amazonaws.com/data/pdf/year=2024/english/2024_11_792_798_EN.pdf" TargetMode="External"/><Relationship Id="rIdkk73naitrv-6uvnbsrysc" Type="http://schemas.openxmlformats.org/officeDocument/2006/relationships/hyperlink" Target="https://indian-supreme-court-judgments.s3.ap-south-1.amazonaws.com/data/pdf/year=2024/english/2024_12_1_27_EN.pdf" TargetMode="External"/><Relationship Id="rIdhuyt5gdnlwi3qao0s32mn" Type="http://schemas.openxmlformats.org/officeDocument/2006/relationships/hyperlink" Target="https://indian-supreme-court-judgments.s3.ap-south-1.amazonaws.com/data/pdf/year=2024/english/2024_11_510_522_EN.pdf" TargetMode="External"/><Relationship Id="rIdzrdep34982xp2rclxp8wm" Type="http://schemas.openxmlformats.org/officeDocument/2006/relationships/hyperlink" Target="https://indian-supreme-court-judgments.s3.ap-south-1.amazonaws.com/data/pdf/year=2024/english/2024_11_523_529_EN.pdf" TargetMode="External"/><Relationship Id="rIdcviahqgs3rea18oc4hgdm" Type="http://schemas.openxmlformats.org/officeDocument/2006/relationships/hyperlink" Target="https://indian-supreme-court-judgments.s3.ap-south-1.amazonaws.com/data/pdf/year=2024/english/2024_11_541_640_EN.pdf" TargetMode="External"/><Relationship Id="rIdqkhwhvfqls2nkeokfnh0a" Type="http://schemas.openxmlformats.org/officeDocument/2006/relationships/hyperlink" Target="https://indian-supreme-court-judgments.s3.ap-south-1.amazonaws.com/data/pdf/year=2024/english/2024_11_786_791_EN.pdf" TargetMode="External"/><Relationship Id="rIdotkn3hh93xvd0psiki9pc" Type="http://schemas.openxmlformats.org/officeDocument/2006/relationships/hyperlink" Target="https://indian-supreme-court-judgments.s3.ap-south-1.amazonaws.com/data/pdf/year=2024/english/2024_11_641_666_EN.pdf" TargetMode="External"/><Relationship Id="rIddimmrv_vfnj6q_hb0s9tu" Type="http://schemas.openxmlformats.org/officeDocument/2006/relationships/hyperlink" Target="https://indian-supreme-court-judgments.s3.ap-south-1.amazonaws.com/data/pdf/year=2024/english/2024_11_1634_1646_EN.pdf" TargetMode="External"/><Relationship Id="rId5pptbjxa8anckqwmifa1k" Type="http://schemas.openxmlformats.org/officeDocument/2006/relationships/hyperlink" Target="https://indian-supreme-court-judgments.s3.ap-south-1.amazonaws.com/data/pdf/year=2024/english/2024_11_822_824_EN.pdf" TargetMode="External"/><Relationship Id="rIdaluhs992zexx86e9t93lm" Type="http://schemas.openxmlformats.org/officeDocument/2006/relationships/hyperlink" Target="https://indian-supreme-court-judgments.s3.ap-south-1.amazonaws.com/data/pdf/year=2024/english/2024_11_1440_1447_EN.pdf" TargetMode="External"/><Relationship Id="rIdglvtupizgbw44fqqxsiyv" Type="http://schemas.openxmlformats.org/officeDocument/2006/relationships/hyperlink" Target="https://indian-supreme-court-judgments.s3.ap-south-1.amazonaws.com/data/pdf/year=2024/english/2024_11_1448_1465_EN.pdf" TargetMode="External"/><Relationship Id="rIda4jk-dbski6o3bbdewyvv" Type="http://schemas.openxmlformats.org/officeDocument/2006/relationships/hyperlink" Target="https://indian-supreme-court-judgments.s3.ap-south-1.amazonaws.com/data/pdf/year=2024/english/2024_11_825_834_EN.pdf" TargetMode="External"/><Relationship Id="rIdfwulpngwxrssvfmpd-taz" Type="http://schemas.openxmlformats.org/officeDocument/2006/relationships/hyperlink" Target="https://indian-supreme-court-judgments.s3.ap-south-1.amazonaws.com/data/pdf/year=2024/english/2024_11_1425_1439_EN.pdf" TargetMode="External"/><Relationship Id="rId3dmnzo3jptc7ua4xltjq-" Type="http://schemas.openxmlformats.org/officeDocument/2006/relationships/hyperlink" Target="https://indian-supreme-court-judgments.s3.ap-south-1.amazonaws.com/data/pdf/year=2024/english/2024_11_861_875_EN.pdf" TargetMode="External"/><Relationship Id="rId29qpukuhpepzwco43mpxb" Type="http://schemas.openxmlformats.org/officeDocument/2006/relationships/hyperlink" Target="https://indian-supreme-court-judgments.s3.ap-south-1.amazonaws.com/data/pdf/year=2024/english/2024_11_1233_1256_EN.pdf" TargetMode="External"/><Relationship Id="rIdwruiujj8tpdabgqyc8vmz" Type="http://schemas.openxmlformats.org/officeDocument/2006/relationships/hyperlink" Target="https://indian-supreme-court-judgments.s3.ap-south-1.amazonaws.com/data/pdf/year=2024/english/2024_11_1321_1324_EN.pdf" TargetMode="External"/><Relationship Id="rIdvbjxp_7dno894th5ir8sq" Type="http://schemas.openxmlformats.org/officeDocument/2006/relationships/hyperlink" Target="https://indian-supreme-court-judgments.s3.ap-south-1.amazonaws.com/data/pdf/year=2024/english/2024_11_906_924_EN.pdf" TargetMode="External"/><Relationship Id="rIda9vefjv0k05dmz83o7wqr" Type="http://schemas.openxmlformats.org/officeDocument/2006/relationships/hyperlink" Target="https://indian-supreme-court-judgments.s3.ap-south-1.amazonaws.com/data/pdf/year=2024/english/2024_11_1472_1491_EN.pdf" TargetMode="External"/><Relationship Id="rIdywftbu_j8lfyzxli6femi" Type="http://schemas.openxmlformats.org/officeDocument/2006/relationships/hyperlink" Target="https://indian-supreme-court-judgments.s3.ap-south-1.amazonaws.com/data/pdf/year=2024/english/2024_11_1602_1627_EN.pdf" TargetMode="External"/><Relationship Id="rIdul4bxrhnhqsn7nd1ifzka" Type="http://schemas.openxmlformats.org/officeDocument/2006/relationships/hyperlink" Target="https://indian-supreme-court-judgments.s3.ap-south-1.amazonaws.com/data/pdf/year=2024/english/2024_11_886_905_EN.pdf" TargetMode="External"/><Relationship Id="rIdmc3y77mdmgmm3zinuevbo" Type="http://schemas.openxmlformats.org/officeDocument/2006/relationships/hyperlink" Target="https://indian-supreme-court-judgments.s3.ap-south-1.amazonaws.com/data/pdf/year=2024/english/2024_11_941_946_EN.pdf" TargetMode="External"/><Relationship Id="rIdhclqpauzzkc7cxs4xa2aj" Type="http://schemas.openxmlformats.org/officeDocument/2006/relationships/hyperlink" Target="https://indian-supreme-court-judgments.s3.ap-south-1.amazonaws.com/data/pdf/year=2024/english/2024_11_1269_1279_EN.pdf" TargetMode="External"/><Relationship Id="rIdnfwglcaiwafq6vgdckm6c" Type="http://schemas.openxmlformats.org/officeDocument/2006/relationships/hyperlink" Target="https://indian-supreme-court-judgments.s3.ap-south-1.amazonaws.com/data/pdf/year=2024/english/2024_12_335_357_EN.pdf" TargetMode="External"/><Relationship Id="rIdxhiajar1erxoaghn2kfmk" Type="http://schemas.openxmlformats.org/officeDocument/2006/relationships/hyperlink" Target="https://indian-supreme-court-judgments.s3.ap-south-1.amazonaws.com/data/pdf/year=2024/english/2024_12_533_542_EN.pdf" TargetMode="External"/><Relationship Id="rId6otlc5x3yirbxb0bsrf4j" Type="http://schemas.openxmlformats.org/officeDocument/2006/relationships/hyperlink" Target="https://indian-supreme-court-judgments.s3.ap-south-1.amazonaws.com/data/pdf/year=2024/english/2024_12_954_957_EN.pdf" TargetMode="External"/><Relationship Id="rIdi8z3nd3-b0xcu5z89nuk8" Type="http://schemas.openxmlformats.org/officeDocument/2006/relationships/hyperlink" Target="https://indian-supreme-court-judgments.s3.ap-south-1.amazonaws.com/data/pdf/year=2024/english/2024_12_392_417_EN.pdf" TargetMode="External"/><Relationship Id="rIdlea4vrus253snntrglv4p" Type="http://schemas.openxmlformats.org/officeDocument/2006/relationships/hyperlink" Target="https://indian-supreme-court-judgments.s3.ap-south-1.amazonaws.com/data/pdf/year=2024/english/2024_12_574_616_EN.pdf" TargetMode="External"/><Relationship Id="rIdji5lckpfted_hir12wbnw" Type="http://schemas.openxmlformats.org/officeDocument/2006/relationships/hyperlink" Target="https://indian-supreme-court-judgments.s3.ap-south-1.amazonaws.com/data/pdf/year=2024/english/2024_12_439_452_EN.pdf" TargetMode="External"/><Relationship Id="rId6xr3gbyfqkfp6b5aysfm1" Type="http://schemas.openxmlformats.org/officeDocument/2006/relationships/hyperlink" Target="https://indian-supreme-court-judgments.s3.ap-south-1.amazonaws.com/data/pdf/year=2024/english/2024_12_559_573_EN.pdf" TargetMode="External"/><Relationship Id="rId2-lwfyhehucqydvu-kqdo" Type="http://schemas.openxmlformats.org/officeDocument/2006/relationships/hyperlink" Target="https://indian-supreme-court-judgments.s3.ap-south-1.amazonaws.com/data/pdf/year=2024/english/2024_12_637_645_EN.pdf" TargetMode="External"/><Relationship Id="rIdrw4jbn3q255vurv8zhwuj" Type="http://schemas.openxmlformats.org/officeDocument/2006/relationships/hyperlink" Target="https://indian-supreme-court-judgments.s3.ap-south-1.amazonaws.com/data/pdf/year=2024/english/2024_12_1267_1272_EN.pdf" TargetMode="External"/><Relationship Id="rIdfxx1tio5oluximeu5hudv" Type="http://schemas.openxmlformats.org/officeDocument/2006/relationships/hyperlink" Target="https://indian-supreme-court-judgments.s3.ap-south-1.amazonaws.com/data/pdf/year=2024/english/2024_12_1044_1071_EN.pdf" TargetMode="External"/><Relationship Id="rIdkh_74fh3zmpv8bbalfpgn" Type="http://schemas.openxmlformats.org/officeDocument/2006/relationships/hyperlink" Target="https://indian-supreme-court-judgments.s3.ap-south-1.amazonaws.com/data/pdf/year=2024/english/2024_12_627_636_EN.pdf" TargetMode="External"/><Relationship Id="rIdqk6vchzrw6trdml4pashm" Type="http://schemas.openxmlformats.org/officeDocument/2006/relationships/hyperlink" Target="https://indian-supreme-court-judgments.s3.ap-south-1.amazonaws.com/data/pdf/year=2024/english/2024_12_769_776_EN.pdf" TargetMode="External"/><Relationship Id="rIddqytwk20ce5ndllorlzid" Type="http://schemas.openxmlformats.org/officeDocument/2006/relationships/hyperlink" Target="https://indian-supreme-court-judgments.s3.ap-south-1.amazonaws.com/data/pdf/year=2024/english/2024_12_777_836_EN.pdf" TargetMode="External"/><Relationship Id="rIdiqss3i8jsybuygutbi5i3" Type="http://schemas.openxmlformats.org/officeDocument/2006/relationships/hyperlink" Target="https://indian-supreme-court-judgments.s3.ap-south-1.amazonaws.com/data/pdf/year=2024/english/2024_12_1743_1794_EN.pdf" TargetMode="External"/><Relationship Id="rIdlemcwkqznp0ny9rwyxyog" Type="http://schemas.openxmlformats.org/officeDocument/2006/relationships/hyperlink" Target="https://indian-supreme-court-judgments.s3.ap-south-1.amazonaws.com/data/pdf/year=2024/english/2024_12_1072_1092_EN.pdf" TargetMode="External"/><Relationship Id="rIdjavft3cx7dcxp0jli_i-a" Type="http://schemas.openxmlformats.org/officeDocument/2006/relationships/hyperlink" Target="https://indian-supreme-court-judgments.s3.ap-south-1.amazonaws.com/data/pdf/year=2024/english/2024_12_1093_1107_EN.pdf" TargetMode="External"/><Relationship Id="rIdlzbd4tcf3pcm3jcfvwmkp" Type="http://schemas.openxmlformats.org/officeDocument/2006/relationships/hyperlink" Target="https://indian-supreme-court-judgments.s3.ap-south-1.amazonaws.com/data/pdf/year=2024/english/2024_12_680_692_EN.pdf" TargetMode="External"/><Relationship Id="rIddsbhtd2ihfalwbsvt3_s1" Type="http://schemas.openxmlformats.org/officeDocument/2006/relationships/hyperlink" Target="https://indian-supreme-court-judgments.s3.ap-south-1.amazonaws.com/data/pdf/year=2024/english/2024_12_1273_1286_EN.pdf" TargetMode="External"/><Relationship Id="rIdsnjdikokolwrplqlfivck" Type="http://schemas.openxmlformats.org/officeDocument/2006/relationships/hyperlink" Target="https://indian-supreme-court-judgments.s3.ap-south-1.amazonaws.com/data/pdf/year=2024/english/2024_12_1553_1580_EN.pdf" TargetMode="External"/><Relationship Id="rIdvsxug8r30dt_bfo67gcxg" Type="http://schemas.openxmlformats.org/officeDocument/2006/relationships/hyperlink" Target="https://indian-supreme-court-judgments.s3.ap-south-1.amazonaws.com/data/pdf/year=2024/english/2024_12_837_842_EN.pdf" TargetMode="External"/><Relationship Id="rIdxi6cnvbyukpvcpa43-jmw" Type="http://schemas.openxmlformats.org/officeDocument/2006/relationships/hyperlink" Target="https://indian-supreme-court-judgments.s3.ap-south-1.amazonaws.com/data/pdf/year=2024/english/2024_12_1122_1142_EN.pdf" TargetMode="External"/><Relationship Id="rIdjctscnmv8dxz6e8wxbj1s" Type="http://schemas.openxmlformats.org/officeDocument/2006/relationships/hyperlink" Target="https://indian-supreme-court-judgments.s3.ap-south-1.amazonaws.com/data/pdf/year=2024/english/2024_12_1160_1185_EN.pdf" TargetMode="External"/><Relationship Id="rIdcfy8gaetziqlf1euxeabv" Type="http://schemas.openxmlformats.org/officeDocument/2006/relationships/hyperlink" Target="https://indian-supreme-court-judgments.s3.ap-south-1.amazonaws.com/data/pdf/year=2024/english/2024_12_1406_1435_EN.pdf" TargetMode="External"/><Relationship Id="rIdcdchg3xwsnar3shtlxdbs" Type="http://schemas.openxmlformats.org/officeDocument/2006/relationships/hyperlink" Target="https://indian-supreme-court-judgments.s3.ap-south-1.amazonaws.com/data/pdf/year=2024/english/2024_12_1436_1444_EN.pdf" TargetMode="External"/><Relationship Id="rId_l_lh7f5ejpyip38rfxwb" Type="http://schemas.openxmlformats.org/officeDocument/2006/relationships/hyperlink" Target="https://indian-supreme-court-judgments.s3.ap-south-1.amazonaws.com/data/pdf/year=2024/english/2024_12_1533_1552_EN.pdf" TargetMode="External"/><Relationship Id="rIdsdajkfgxytzf02zqxpr61" Type="http://schemas.openxmlformats.org/officeDocument/2006/relationships/hyperlink" Target="https://indian-supreme-court-judgments.s3.ap-south-1.amazonaws.com/data/pdf/year=2024/english/2024_12_1946_1996_EN.pdf" TargetMode="External"/><Relationship Id="rIdtrlsm6dyqktxotoddjhut" Type="http://schemas.openxmlformats.org/officeDocument/2006/relationships/hyperlink" Target="https://indian-supreme-court-judgments.s3.ap-south-1.amazonaws.com/data/pdf/year=2024/english/2024_12_2083_2088_EN.pdf" TargetMode="External"/><Relationship Id="rId3v1arkzpio3h-28duy-nh" Type="http://schemas.openxmlformats.org/officeDocument/2006/relationships/hyperlink" Target="https://indian-supreme-court-judgments.s3.ap-south-1.amazonaws.com/data/pdf/year=2024/english/2024_12_743_754_EN.pdf" TargetMode="External"/><Relationship Id="rIdxhi25husqwkst96adoay_" Type="http://schemas.openxmlformats.org/officeDocument/2006/relationships/hyperlink" Target="https://indian-supreme-court-judgments.s3.ap-south-1.amazonaws.com/data/pdf/year=2025/english/2025_1_117_129_EN.pdf" TargetMode="External"/><Relationship Id="rId3hl_qgln-d7njv_b9n7xh" Type="http://schemas.openxmlformats.org/officeDocument/2006/relationships/hyperlink" Target="https://indian-supreme-court-judgments.s3.ap-south-1.amazonaws.com/data/pdf/year=2025/english/2025_1_12_39_EN.pdf" TargetMode="External"/><Relationship Id="rIdgqz0oauzsxbxnoefmuft9" Type="http://schemas.openxmlformats.org/officeDocument/2006/relationships/hyperlink" Target="https://indian-supreme-court-judgments.s3.ap-south-1.amazonaws.com/data/pdf/year=2025/english/2025_1_130_150_EN.pdf" TargetMode="External"/><Relationship Id="rIdnvmcshhop-doeveqcnxfq" Type="http://schemas.openxmlformats.org/officeDocument/2006/relationships/hyperlink" Target="https://indian-supreme-court-judgments.s3.ap-south-1.amazonaws.com/data/pdf/year=2025/english/2025_1_1_11_EN.pdf" TargetMode="External"/><Relationship Id="rIdqhxqj8ms0ljuszfgxtwtb" Type="http://schemas.openxmlformats.org/officeDocument/2006/relationships/hyperlink" Target="https://indian-supreme-court-judgments.s3.ap-south-1.amazonaws.com/data/pdf/year=2025/english/2025_1_40_61_EN.pdf" TargetMode="External"/><Relationship Id="rIdzkfvrt8gc2ojfuhuyx43p" Type="http://schemas.openxmlformats.org/officeDocument/2006/relationships/hyperlink" Target="https://indian-supreme-court-judgments.s3.ap-south-1.amazonaws.com/data/pdf/year=2025/english/2025_1_446_461_EN.pdf" TargetMode="External"/><Relationship Id="rIdkjjks0__iwdsjkjnaiqn_" Type="http://schemas.openxmlformats.org/officeDocument/2006/relationships/hyperlink" Target="https://indian-supreme-court-judgments.s3.ap-south-1.amazonaws.com/data/pdf/year=2025/english/2025_1_266_280_EN.pdf" TargetMode="External"/><Relationship Id="rIdti1fzmy7gr1az9xu1094r" Type="http://schemas.openxmlformats.org/officeDocument/2006/relationships/hyperlink" Target="https://indian-supreme-court-judgments.s3.ap-south-1.amazonaws.com/data/pdf/year=2025/english/2025_1_184_189_EN.pdf" TargetMode="External"/><Relationship Id="rIdemjcrcabi6pmappphocno" Type="http://schemas.openxmlformats.org/officeDocument/2006/relationships/hyperlink" Target="https://indian-supreme-court-judgments.s3.ap-south-1.amazonaws.com/data/pdf/year=2025/english/2025_1_230_238_EN.pdf" TargetMode="External"/><Relationship Id="rIdzd90fmpldxj0alwks9im9" Type="http://schemas.openxmlformats.org/officeDocument/2006/relationships/hyperlink" Target="https://indian-supreme-court-judgments.s3.ap-south-1.amazonaws.com/data/pdf/year=2025/english/2025_1_1524_1580_EN.pdf" TargetMode="External"/><Relationship Id="rIdk7d1oe58upkpvamyr7css" Type="http://schemas.openxmlformats.org/officeDocument/2006/relationships/hyperlink" Target="https://indian-supreme-court-judgments.s3.ap-south-1.amazonaws.com/data/pdf/year=2025/english/2025_1_281_312_EN.pdf" TargetMode="External"/><Relationship Id="rIdnyewzaxaoka79flliuxkv" Type="http://schemas.openxmlformats.org/officeDocument/2006/relationships/hyperlink" Target="https://indian-supreme-court-judgments.s3.ap-south-1.amazonaws.com/data/pdf/year=2025/english/2025_2_1_26_EN.pdf" TargetMode="External"/><Relationship Id="rIdhwbeca3wcaikgtfr_phoj" Type="http://schemas.openxmlformats.org/officeDocument/2006/relationships/hyperlink" Target="https://indian-supreme-court-judgments.s3.ap-south-1.amazonaws.com/data/pdf/year=2025/english/2025_1_362_402_EN.pdf" TargetMode="External"/><Relationship Id="rIdt_u9zsp1ihec9zkp-tlux" Type="http://schemas.openxmlformats.org/officeDocument/2006/relationships/hyperlink" Target="https://indian-supreme-court-judgments.s3.ap-south-1.amazonaws.com/data/pdf/year=2025/english/2025_1_651_656_EN.pdf" TargetMode="External"/><Relationship Id="rIdqziwd4eibip9rkqwdh76-" Type="http://schemas.openxmlformats.org/officeDocument/2006/relationships/hyperlink" Target="https://indian-supreme-court-judgments.s3.ap-south-1.amazonaws.com/data/pdf/year=2025/english/2025_1_484_489_EN.pdf" TargetMode="External"/><Relationship Id="rIdufejucfbl6lnqultqmdsq" Type="http://schemas.openxmlformats.org/officeDocument/2006/relationships/hyperlink" Target="https://indian-supreme-court-judgments.s3.ap-south-1.amazonaws.com/data/pdf/year=2025/english/2025_1_498_514_EN.pdf" TargetMode="External"/><Relationship Id="rIdqpbn5hwxcnb1xm9nqu46g" Type="http://schemas.openxmlformats.org/officeDocument/2006/relationships/hyperlink" Target="https://indian-supreme-court-judgments.s3.ap-south-1.amazonaws.com/data/pdf/year=2025/english/2025_1_592_609_EN.pdf" TargetMode="External"/><Relationship Id="rIdwthienmkc8avixxcyptgo" Type="http://schemas.openxmlformats.org/officeDocument/2006/relationships/hyperlink" Target="https://indian-supreme-court-judgments.s3.ap-south-1.amazonaws.com/data/pdf/year=2025/english/2025_1_462_483_EN.pdf" TargetMode="External"/><Relationship Id="rIdwgufz8_yz8al2gilicdii" Type="http://schemas.openxmlformats.org/officeDocument/2006/relationships/hyperlink" Target="https://indian-supreme-court-judgments.s3.ap-south-1.amazonaws.com/data/pdf/year=2025/english/2025_1_649_650_EN.pdf" TargetMode="External"/><Relationship Id="rIdh2uz6a7xoq9g_7xn01roe" Type="http://schemas.openxmlformats.org/officeDocument/2006/relationships/hyperlink" Target="https://indian-supreme-court-judgments.s3.ap-south-1.amazonaws.com/data/pdf/year=2025/english/2025_1_657_717_EN.pdf" TargetMode="External"/><Relationship Id="rId3wlo-ndabl2uwx_bqvbhe" Type="http://schemas.openxmlformats.org/officeDocument/2006/relationships/hyperlink" Target="https://indian-supreme-court-judgments.s3.ap-south-1.amazonaws.com/data/pdf/year=2025/english/2025_2_110_122_EN.pdf" TargetMode="External"/><Relationship Id="rIdhwczzjyhbddszwky0vvc-" Type="http://schemas.openxmlformats.org/officeDocument/2006/relationships/hyperlink" Target="https://indian-supreme-court-judgments.s3.ap-south-1.amazonaws.com/data/pdf/year=2025/english/2025_1_1469_1490_EN.pdf" TargetMode="External"/><Relationship Id="rIdygoqxupa9o1ikxqeq7qjq" Type="http://schemas.openxmlformats.org/officeDocument/2006/relationships/hyperlink" Target="https://indian-supreme-court-judgments.s3.ap-south-1.amazonaws.com/data/pdf/year=2025/english/2025_1_1691_1716_EN.pdf" TargetMode="External"/><Relationship Id="rIdmnfprqsyqeana8ssoc7q8" Type="http://schemas.openxmlformats.org/officeDocument/2006/relationships/hyperlink" Target="https://indian-supreme-court-judgments.s3.ap-south-1.amazonaws.com/data/pdf/year=2025/english/2025_1_2008_2020_EN.pdf" TargetMode="External"/><Relationship Id="rIdleookztscbjf3-9hhq7be" Type="http://schemas.openxmlformats.org/officeDocument/2006/relationships/hyperlink" Target="https://indian-supreme-court-judgments.s3.ap-south-1.amazonaws.com/data/pdf/year=2025/english/2025_1_869_879_EN.pdf" TargetMode="External"/><Relationship Id="rIdzbydo_yib3x5c2ed1g8ds" Type="http://schemas.openxmlformats.org/officeDocument/2006/relationships/hyperlink" Target="https://indian-supreme-court-judgments.s3.ap-south-1.amazonaws.com/data/pdf/year=2025/english/2025_2_63_79_EN.pdf" TargetMode="External"/><Relationship Id="rIdgvvll75iu197axbfcedfn" Type="http://schemas.openxmlformats.org/officeDocument/2006/relationships/hyperlink" Target="https://indian-supreme-court-judgments.s3.ap-south-1.amazonaws.com/data/pdf/year=2025/english/2025_2_80_91_EN.pdf" TargetMode="External"/><Relationship Id="rIdpbqzx7ybiuhwgsyq74x_j" Type="http://schemas.openxmlformats.org/officeDocument/2006/relationships/hyperlink" Target="https://indian-supreme-court-judgments.s3.ap-south-1.amazonaws.com/data/pdf/year=2025/english/2025_1_1409_1412_EN.pdf" TargetMode="External"/><Relationship Id="rIdaqquhdn-y2jemdw1ziyt3" Type="http://schemas.openxmlformats.org/officeDocument/2006/relationships/hyperlink" Target="https://indian-supreme-court-judgments.s3.ap-south-1.amazonaws.com/data/pdf/year=2025/english/2025_1_1909_1931_EN.pdf" TargetMode="External"/><Relationship Id="rIdekgfanmr0b717nwet4k0j" Type="http://schemas.openxmlformats.org/officeDocument/2006/relationships/hyperlink" Target="https://indian-supreme-court-judgments.s3.ap-south-1.amazonaws.com/data/pdf/year=2025/english/2025_1_825_833_EN.pdf" TargetMode="External"/><Relationship Id="rIdt2n-bqmoo7ep5egkvi8rf" Type="http://schemas.openxmlformats.org/officeDocument/2006/relationships/hyperlink" Target="https://indian-supreme-court-judgments.s3.ap-south-1.amazonaws.com/data/pdf/year=2025/english/2025_1_1497_1507_EN.pdf" TargetMode="External"/><Relationship Id="rIdh6fcbd_cfvxdjx1yy_ijf" Type="http://schemas.openxmlformats.org/officeDocument/2006/relationships/hyperlink" Target="https://indian-supreme-court-judgments.s3.ap-south-1.amazonaws.com/data/pdf/year=2025/english/2025_1_911_933_EN.pdf" TargetMode="External"/><Relationship Id="rIdmonica9cbzha_p-qj8koj" Type="http://schemas.openxmlformats.org/officeDocument/2006/relationships/hyperlink" Target="https://indian-supreme-court-judgments.s3.ap-south-1.amazonaws.com/data/pdf/year=2025/english/2025_1_948_960_EN.pdf" TargetMode="External"/><Relationship Id="rIdpsufrh3l2pde9e_u5a5nx" Type="http://schemas.openxmlformats.org/officeDocument/2006/relationships/hyperlink" Target="https://indian-supreme-court-judgments.s3.ap-south-1.amazonaws.com/data/pdf/year=2025/english/2025_1_1932_1952_EN.pdf" TargetMode="External"/><Relationship Id="rIdxyfsdeypb_qq_mmlzwd4p" Type="http://schemas.openxmlformats.org/officeDocument/2006/relationships/hyperlink" Target="https://indian-supreme-court-judgments.s3.ap-south-1.amazonaws.com/data/pdf/year=2025/english/2025_2_187_202_EN.pdf" TargetMode="External"/><Relationship Id="rId6mrtkxfxkz1upobhwqnza" Type="http://schemas.openxmlformats.org/officeDocument/2006/relationships/hyperlink" Target="https://indian-supreme-court-judgments.s3.ap-south-1.amazonaws.com/data/pdf/year=2025/english/2025_2_231_238_EN.pdf" TargetMode="External"/><Relationship Id="rIdaq3wl5qm1t3xztn2jchmq" Type="http://schemas.openxmlformats.org/officeDocument/2006/relationships/hyperlink" Target="https://indian-supreme-court-judgments.s3.ap-south-1.amazonaws.com/data/pdf/year=2025/english/2025_1_1674_1682_EN.pdf" TargetMode="External"/><Relationship Id="rId2tjy_jvbu7aiv8y5fbs20" Type="http://schemas.openxmlformats.org/officeDocument/2006/relationships/hyperlink" Target="https://indian-supreme-court-judgments.s3.ap-south-1.amazonaws.com/data/pdf/year=2025/english/2025_2_239_251_EN.pdf" TargetMode="External"/><Relationship Id="rId4-ulpc5pgl-fcy61gkmtl" Type="http://schemas.openxmlformats.org/officeDocument/2006/relationships/hyperlink" Target="https://indian-supreme-court-judgments.s3.ap-south-1.amazonaws.com/data/pdf/year=2025/english/2025_1_1009_1040_EN.pdf" TargetMode="External"/><Relationship Id="rIdj_y6hqkkhqbqwl6ujrph-" Type="http://schemas.openxmlformats.org/officeDocument/2006/relationships/hyperlink" Target="https://indian-supreme-court-judgments.s3.ap-south-1.amazonaws.com/data/pdf/year=2025/english/2025_1_1041_1104_EN.pdf" TargetMode="External"/><Relationship Id="rIdehtw8lfhtsx9zrqkrb261" Type="http://schemas.openxmlformats.org/officeDocument/2006/relationships/hyperlink" Target="https://indian-supreme-court-judgments.s3.ap-south-1.amazonaws.com/data/pdf/year=2025/english/2025_1_1508_1523_EN.pdf" TargetMode="External"/><Relationship Id="rIdjjeprchawevh8h3_d8bso" Type="http://schemas.openxmlformats.org/officeDocument/2006/relationships/hyperlink" Target="https://indian-supreme-court-judgments.s3.ap-south-1.amazonaws.com/data/pdf/year=2025/english/2025_1_1105_1146_EN.pdf" TargetMode="External"/><Relationship Id="rIdotjo-ccdca-1lgfwremob" Type="http://schemas.openxmlformats.org/officeDocument/2006/relationships/hyperlink" Target="https://indian-supreme-court-judgments.s3.ap-south-1.amazonaws.com/data/pdf/year=2025/english/2025_1_1581_1587_EN.pdf" TargetMode="External"/><Relationship Id="rIdflindltvwodzt0mtwvqha" Type="http://schemas.openxmlformats.org/officeDocument/2006/relationships/hyperlink" Target="https://indian-supreme-court-judgments.s3.ap-south-1.amazonaws.com/data/pdf/year=2025/english/2025_1_1725_1754_EN.pdf" TargetMode="External"/><Relationship Id="rIdj7cbsulwafjfint5mqn_a" Type="http://schemas.openxmlformats.org/officeDocument/2006/relationships/hyperlink" Target="https://indian-supreme-court-judgments.s3.ap-south-1.amazonaws.com/data/pdf/year=2025/english/2025_1_1235_1255_EN.pdf" TargetMode="External"/><Relationship Id="rIdz2jfo1twcraeyrbxjkxnq" Type="http://schemas.openxmlformats.org/officeDocument/2006/relationships/hyperlink" Target="https://indian-supreme-court-judgments.s3.ap-south-1.amazonaws.com/data/pdf/year=2025/english/2025_1_1256_1264_EN.pdf" TargetMode="External"/><Relationship Id="rIdingpjze5xzvlh2dibfjqo" Type="http://schemas.openxmlformats.org/officeDocument/2006/relationships/hyperlink" Target="https://indian-supreme-court-judgments.s3.ap-south-1.amazonaws.com/data/pdf/year=2025/english/2025_1_1442_1453_EN.pdf" TargetMode="External"/><Relationship Id="rIdlyk1_cjie9tbidabd72ph" Type="http://schemas.openxmlformats.org/officeDocument/2006/relationships/hyperlink" Target="https://indian-supreme-court-judgments.s3.ap-south-1.amazonaws.com/data/pdf/year=2025/english/2025_1_1454_1468_EN.pdf" TargetMode="External"/><Relationship Id="rId2eaopcwyvzcuppnjdda4b" Type="http://schemas.openxmlformats.org/officeDocument/2006/relationships/hyperlink" Target="https://indian-supreme-court-judgments.s3.ap-south-1.amazonaws.com/data/pdf/year=2025/english/2025_1_1491_1496_EN.pdf" TargetMode="External"/><Relationship Id="rIdv8zkijdkrj7bffks6d-mb" Type="http://schemas.openxmlformats.org/officeDocument/2006/relationships/hyperlink" Target="https://indian-supreme-court-judgments.s3.ap-south-1.amazonaws.com/data/pdf/year=2025/english/2025_1_1643_1658_EN.pdf" TargetMode="External"/><Relationship Id="rId80wfp94zg-hd3n_wddz4s" Type="http://schemas.openxmlformats.org/officeDocument/2006/relationships/hyperlink" Target="https://indian-supreme-court-judgments.s3.ap-south-1.amazonaws.com/data/pdf/year=2025/english/2025_1_1370_1380_EN.pdf" TargetMode="External"/><Relationship Id="rIdvbl6f-fcmrooom-1rgf-6" Type="http://schemas.openxmlformats.org/officeDocument/2006/relationships/hyperlink" Target="https://indian-supreme-court-judgments.s3.ap-south-1.amazonaws.com/data/pdf/year=2025/english/2025_1_1381_1391_EN.pdf" TargetMode="External"/><Relationship Id="rIdvx5aqr2kdwjjfycx805pe" Type="http://schemas.openxmlformats.org/officeDocument/2006/relationships/hyperlink" Target="https://indian-supreme-court-judgments.s3.ap-south-1.amazonaws.com/data/pdf/year=2025/english/2025_1_1392_1397_EN.pdf" TargetMode="External"/><Relationship Id="rIdkluokd9uljptebeyxd0-h" Type="http://schemas.openxmlformats.org/officeDocument/2006/relationships/hyperlink" Target="https://indian-supreme-court-judgments.s3.ap-south-1.amazonaws.com/data/pdf/year=2025/english/2025_2_619_621_EN.pdf" TargetMode="External"/><Relationship Id="rId4mzcssawvpymox1mbhelq" Type="http://schemas.openxmlformats.org/officeDocument/2006/relationships/hyperlink" Target="https://indian-supreme-court-judgments.s3.ap-south-1.amazonaws.com/data/pdf/year=2025/english/2025_2_363_375_EN.pdf" TargetMode="External"/><Relationship Id="rIdck7aqsaese_zo5unm1tm2" Type="http://schemas.openxmlformats.org/officeDocument/2006/relationships/hyperlink" Target="https://indian-supreme-court-judgments.s3.ap-south-1.amazonaws.com/data/pdf/year=2025/english/2025_2_388_403_EN.pdf" TargetMode="External"/><Relationship Id="rId-00s1nhiybpawshmhsnky" Type="http://schemas.openxmlformats.org/officeDocument/2006/relationships/hyperlink" Target="https://indian-supreme-court-judgments.s3.ap-south-1.amazonaws.com/data/pdf/year=2025/english/2025_2_1831_1844_EN.pdf" TargetMode="External"/><Relationship Id="rIdhghemkldhhwmgtmqyiust" Type="http://schemas.openxmlformats.org/officeDocument/2006/relationships/hyperlink" Target="https://indian-supreme-court-judgments.s3.ap-south-1.amazonaws.com/data/pdf/year=2025/english/2025_2_1845_1860_EN.pdf" TargetMode="External"/><Relationship Id="rIdyuet-lap1jujm2dfnnlp4" Type="http://schemas.openxmlformats.org/officeDocument/2006/relationships/hyperlink" Target="https://indian-supreme-court-judgments.s3.ap-south-1.amazonaws.com/data/pdf/year=2025/english/2025_2_1890_1947_EN.pdf" TargetMode="External"/><Relationship Id="rIdr0ou9blcsnkp6ovvbpbza" Type="http://schemas.openxmlformats.org/officeDocument/2006/relationships/hyperlink" Target="https://indian-supreme-court-judgments.s3.ap-south-1.amazonaws.com/data/pdf/year=2025/english/2025_2_622_629_EN.pdf" TargetMode="External"/><Relationship Id="rId34f3jhayyvui8weuyvqqi" Type="http://schemas.openxmlformats.org/officeDocument/2006/relationships/hyperlink" Target="https://indian-supreme-court-judgments.s3.ap-south-1.amazonaws.com/data/pdf/year=2025/english/2025_2_1174_1177_EN.pdf" TargetMode="External"/><Relationship Id="rIdy-qytnwmkmbewhcjetfar" Type="http://schemas.openxmlformats.org/officeDocument/2006/relationships/hyperlink" Target="https://indian-supreme-court-judgments.s3.ap-south-1.amazonaws.com/data/pdf/year=2025/english/2025_2_1790_1805_EN.pdf" TargetMode="External"/><Relationship Id="rIdbrrudbh-393k7insrlpeg" Type="http://schemas.openxmlformats.org/officeDocument/2006/relationships/hyperlink" Target="https://indian-supreme-court-judgments.s3.ap-south-1.amazonaws.com/data/pdf/year=2025/english/2025_2_424_451_EN.pdf" TargetMode="External"/><Relationship Id="rIdni-deuozroqefwfu6mzby" Type="http://schemas.openxmlformats.org/officeDocument/2006/relationships/hyperlink" Target="https://indian-supreme-court-judgments.s3.ap-south-1.amazonaws.com/data/pdf/year=2025/english/2025_2_452_460_EN.pdf" TargetMode="External"/><Relationship Id="rIdbsya0fhdkq2t8gwyqor2w" Type="http://schemas.openxmlformats.org/officeDocument/2006/relationships/hyperlink" Target="https://indian-supreme-court-judgments.s3.ap-south-1.amazonaws.com/data/pdf/year=2025/english/2025_2_461_475_EN.pdf" TargetMode="External"/><Relationship Id="rId86uiqhguyinodzshd90n9" Type="http://schemas.openxmlformats.org/officeDocument/2006/relationships/hyperlink" Target="https://indian-supreme-court-judgments.s3.ap-south-1.amazonaws.com/data/pdf/year=2025/english/2025_2_476_520_EN.pdf" TargetMode="External"/><Relationship Id="rId3aocginvpb7bqyzyfhtj_" Type="http://schemas.openxmlformats.org/officeDocument/2006/relationships/hyperlink" Target="https://indian-supreme-court-judgments.s3.ap-south-1.amazonaws.com/data/pdf/year=2025/english/2025_3_1_23_EN.pdf" TargetMode="External"/><Relationship Id="rIdyi7pqoszoz8bnl7bxjtkm" Type="http://schemas.openxmlformats.org/officeDocument/2006/relationships/hyperlink" Target="https://indian-supreme-court-judgments.s3.ap-south-1.amazonaws.com/data/pdf/year=2025/english/2025_2_526_533_EN.pdf" TargetMode="External"/><Relationship Id="rIdqy9pxbgo5iuiy2jcwuhw6" Type="http://schemas.openxmlformats.org/officeDocument/2006/relationships/hyperlink" Target="https://indian-supreme-court-judgments.s3.ap-south-1.amazonaws.com/data/pdf/year=2025/english/2025_2_612_618_EN.pdf" TargetMode="External"/><Relationship Id="rIdyl_itvdpkvo_6u7bk4hgd" Type="http://schemas.openxmlformats.org/officeDocument/2006/relationships/hyperlink" Target="https://indian-supreme-court-judgments.s3.ap-south-1.amazonaws.com/data/pdf/year=2025/english/2025_3_48_64_EN.pdf" TargetMode="External"/><Relationship Id="rIdkli-jy9je3j_it3cl_fqw" Type="http://schemas.openxmlformats.org/officeDocument/2006/relationships/hyperlink" Target="https://indian-supreme-court-judgments.s3.ap-south-1.amazonaws.com/data/pdf/year=2025/english/2025_3_158_182_EN.pdf" TargetMode="External"/><Relationship Id="rIdmkiur6pj2v-jo3jpo3yh7" Type="http://schemas.openxmlformats.org/officeDocument/2006/relationships/hyperlink" Target="https://indian-supreme-court-judgments.s3.ap-south-1.amazonaws.com/data/pdf/year=2025/english/2025_3_289_302_EN.pdf" TargetMode="External"/><Relationship Id="rIdxqtv4lyznpdcp9xtxvns7" Type="http://schemas.openxmlformats.org/officeDocument/2006/relationships/hyperlink" Target="https://indian-supreme-court-judgments.s3.ap-south-1.amazonaws.com/data/pdf/year=2025/english/2025_2_534_543_EN.pdf" TargetMode="External"/><Relationship Id="rIdqii4w7qcgrgosm13jzeop" Type="http://schemas.openxmlformats.org/officeDocument/2006/relationships/hyperlink" Target="https://indian-supreme-court-judgments.s3.ap-south-1.amazonaws.com/data/pdf/year=2025/english/2025_3_65_79_EN.pdf" TargetMode="External"/><Relationship Id="rId6fau_tytoxykdrjwx6pop" Type="http://schemas.openxmlformats.org/officeDocument/2006/relationships/hyperlink" Target="https://indian-supreme-court-judgments.s3.ap-south-1.amazonaws.com/data/pdf/year=2025/english/2025_2_544_556_EN.pdf" TargetMode="External"/><Relationship Id="rIdyut_60xqqhauw9s8xavu4" Type="http://schemas.openxmlformats.org/officeDocument/2006/relationships/hyperlink" Target="https://indian-supreme-court-judgments.s3.ap-south-1.amazonaws.com/data/pdf/year=2025/english/2025_3_91_99_EN.pdf" TargetMode="External"/><Relationship Id="rIde5lbgzpxyevl7v_m0tsoh" Type="http://schemas.openxmlformats.org/officeDocument/2006/relationships/hyperlink" Target="https://indian-supreme-court-judgments.s3.ap-south-1.amazonaws.com/data/pdf/year=2025/english/2025_2_1721_1744_EN.pdf" TargetMode="External"/><Relationship Id="rIdoxw-dj6-fx650zradgczd" Type="http://schemas.openxmlformats.org/officeDocument/2006/relationships/hyperlink" Target="https://indian-supreme-court-judgments.s3.ap-south-1.amazonaws.com/data/pdf/year=2025/english/2025_2_630_635_EN.pdf" TargetMode="External"/><Relationship Id="rIdx4uvdl8svstpmvwryasr3" Type="http://schemas.openxmlformats.org/officeDocument/2006/relationships/hyperlink" Target="https://indian-supreme-court-judgments.s3.ap-south-1.amazonaws.com/data/pdf/year=2025/english/2025_3_80_90_EN.pdf" TargetMode="External"/><Relationship Id="rId5vbvhxcj4ebzf_ur1l_cd" Type="http://schemas.openxmlformats.org/officeDocument/2006/relationships/hyperlink" Target="https://indian-supreme-court-judgments.s3.ap-south-1.amazonaws.com/data/pdf/year=2025/english/2025_3_183_192_EN.pdf" TargetMode="External"/><Relationship Id="rIdhwbxxag3jehxsa2xyek5m" Type="http://schemas.openxmlformats.org/officeDocument/2006/relationships/hyperlink" Target="https://indian-supreme-court-judgments.s3.ap-south-1.amazonaws.com/data/pdf/year=2025/english/2025_2_1241_1272_EN.pdf" TargetMode="External"/><Relationship Id="rIdcgzqu_qjvpyxdpijgq1lj" Type="http://schemas.openxmlformats.org/officeDocument/2006/relationships/hyperlink" Target="https://indian-supreme-court-judgments.s3.ap-south-1.amazonaws.com/data/pdf/year=2025/english/2025_2_636_647_EN.pdf" TargetMode="External"/><Relationship Id="rIdlfazgj1gwc_jlqbec-jok" Type="http://schemas.openxmlformats.org/officeDocument/2006/relationships/hyperlink" Target="https://indian-supreme-court-judgments.s3.ap-south-1.amazonaws.com/data/pdf/year=2025/english/2025_3_205_207_EN.pdf" TargetMode="External"/><Relationship Id="rId7f1zmckjvhxai4uhqw08n" Type="http://schemas.openxmlformats.org/officeDocument/2006/relationships/hyperlink" Target="https://indian-supreme-court-judgments.s3.ap-south-1.amazonaws.com/data/pdf/year=2025/english/2025_3_234_261_EN.pdf" TargetMode="External"/><Relationship Id="rIdbggwo2cpqem7xbfy6rfaw" Type="http://schemas.openxmlformats.org/officeDocument/2006/relationships/hyperlink" Target="https://indian-supreme-court-judgments.s3.ap-south-1.amazonaws.com/data/pdf/year=2025/english/2025_2_1588_1607_EN.pdf" TargetMode="External"/><Relationship Id="rIdc1aofjrn0paiikjo8zdv7" Type="http://schemas.openxmlformats.org/officeDocument/2006/relationships/hyperlink" Target="https://indian-supreme-court-judgments.s3.ap-south-1.amazonaws.com/data/pdf/year=2025/english/2025_3_193_204_EN.pdf" TargetMode="External"/><Relationship Id="rIdg_fyytkib18vz4sovlwc6" Type="http://schemas.openxmlformats.org/officeDocument/2006/relationships/hyperlink" Target="https://indian-supreme-court-judgments.s3.ap-south-1.amazonaws.com/data/pdf/year=2025/english/2025_2_1806_1812_EN.pdf" TargetMode="External"/><Relationship Id="rIdcvf2tpsypsqizohc3z6xw" Type="http://schemas.openxmlformats.org/officeDocument/2006/relationships/hyperlink" Target="https://indian-supreme-court-judgments.s3.ap-south-1.amazonaws.com/data/pdf/year=2025/english/2025_2_1969_2005_EN.pdf" TargetMode="External"/><Relationship Id="rIdpj34swlzfpcxufkt0jt_b" Type="http://schemas.openxmlformats.org/officeDocument/2006/relationships/hyperlink" Target="https://indian-supreme-court-judgments.s3.ap-south-1.amazonaws.com/data/pdf/year=2025/english/2025_2_696_700_EN.pdf" TargetMode="External"/><Relationship Id="rIddkdy_m3y5gixdmob2prr-" Type="http://schemas.openxmlformats.org/officeDocument/2006/relationships/hyperlink" Target="https://indian-supreme-court-judgments.s3.ap-south-1.amazonaws.com/data/pdf/year=2025/english/2025_2_836_917_EN.pdf" TargetMode="External"/><Relationship Id="rIdf0wnl7ctzy9tdzyz4xjrz" Type="http://schemas.openxmlformats.org/officeDocument/2006/relationships/hyperlink" Target="https://indian-supreme-court-judgments.s3.ap-south-1.amazonaws.com/data/pdf/year=2025/english/2025_2_2006_2034_EN.pdf" TargetMode="External"/><Relationship Id="rIdaza45naqvok6_hwv8adli" Type="http://schemas.openxmlformats.org/officeDocument/2006/relationships/hyperlink" Target="https://indian-supreme-court-judgments.s3.ap-south-1.amazonaws.com/data/pdf/year=2025/english/2025_2_708_726_EN.pdf" TargetMode="External"/><Relationship Id="rIdlivi8w71xmaktmi_kgqus" Type="http://schemas.openxmlformats.org/officeDocument/2006/relationships/hyperlink" Target="https://indian-supreme-court-judgments.s3.ap-south-1.amazonaws.com/data/pdf/year=2025/english/2025_2_918_936_EN.pdf" TargetMode="External"/><Relationship Id="rIdvfmegw70wg5hinqn5ck_m" Type="http://schemas.openxmlformats.org/officeDocument/2006/relationships/hyperlink" Target="https://indian-supreme-court-judgments.s3.ap-south-1.amazonaws.com/data/pdf/year=2025/english/2025_2_1331_1395_EN.pdf" TargetMode="External"/><Relationship Id="rIdlloozvqeky5g0u8nwpbw0" Type="http://schemas.openxmlformats.org/officeDocument/2006/relationships/hyperlink" Target="https://indian-supreme-court-judgments.s3.ap-south-1.amazonaws.com/data/pdf/year=2025/english/2025_2_1405_1410_EN.pdf" TargetMode="External"/><Relationship Id="rId17y0kc_cjlvkvnli060zw" Type="http://schemas.openxmlformats.org/officeDocument/2006/relationships/hyperlink" Target="https://indian-supreme-court-judgments.s3.ap-south-1.amazonaws.com/data/pdf/year=2025/english/2025_2_1433_1444_EN.pdf" TargetMode="External"/><Relationship Id="rIdopqzvvjdf3yqhgviufgi0" Type="http://schemas.openxmlformats.org/officeDocument/2006/relationships/hyperlink" Target="https://indian-supreme-court-judgments.s3.ap-south-1.amazonaws.com/data/pdf/year=2025/english/2025_2_1785_1789_EN.pdf" TargetMode="External"/><Relationship Id="rIdwjbovkvxpgbt4tbilsnmc" Type="http://schemas.openxmlformats.org/officeDocument/2006/relationships/hyperlink" Target="https://indian-supreme-court-judgments.s3.ap-south-1.amazonaws.com/data/pdf/year=2025/english/2025_2_1821_1830_EN.pdf" TargetMode="External"/><Relationship Id="rIdq9rzluh7ll_x271dnyx5j" Type="http://schemas.openxmlformats.org/officeDocument/2006/relationships/hyperlink" Target="https://indian-supreme-court-judgments.s3.ap-south-1.amazonaws.com/data/pdf/year=2025/english/2025_2_2122_2129_EN.pdf" TargetMode="External"/><Relationship Id="rIdyd1g98zpsk-hwuna7bbkr" Type="http://schemas.openxmlformats.org/officeDocument/2006/relationships/hyperlink" Target="https://indian-supreme-court-judgments.s3.ap-south-1.amazonaws.com/data/pdf/year=2025/english/2025_2_1416_1432_EN.pdf" TargetMode="External"/><Relationship Id="rIdqdrzmmr1_1vo4sq4mnix0" Type="http://schemas.openxmlformats.org/officeDocument/2006/relationships/hyperlink" Target="https://indian-supreme-court-judgments.s3.ap-south-1.amazonaws.com/data/pdf/year=2025/english/2025_2_1534_1544_EN.pdf" TargetMode="External"/><Relationship Id="rId1qmzllfn7g_0ijqmjqgfn" Type="http://schemas.openxmlformats.org/officeDocument/2006/relationships/hyperlink" Target="https://indian-supreme-court-judgments.s3.ap-south-1.amazonaws.com/data/pdf/year=2025/english/2025_2_2091_2100_EN.pdf" TargetMode="External"/><Relationship Id="rIdhf2i482bemusxow-zb3ab" Type="http://schemas.openxmlformats.org/officeDocument/2006/relationships/hyperlink" Target="https://indian-supreme-court-judgments.s3.ap-south-1.amazonaws.com/data/pdf/year=2025/english/2025_2_2101_2121_EN.pdf" TargetMode="External"/><Relationship Id="rIdqqe4ntwg7bk0ffcdk1snr" Type="http://schemas.openxmlformats.org/officeDocument/2006/relationships/hyperlink" Target="https://indian-supreme-court-judgments.s3.ap-south-1.amazonaws.com/data/pdf/year=2025/english/2025_3_303_316_EN.pdf" TargetMode="External"/><Relationship Id="rIdg0_dgklx5_qabgj2bp27t" Type="http://schemas.openxmlformats.org/officeDocument/2006/relationships/hyperlink" Target="https://indian-supreme-court-judgments.s3.ap-south-1.amazonaws.com/data/pdf/year=2025/english/2025_3_341_366_EN.pdf" TargetMode="External"/><Relationship Id="rId_wnxfbz_vy_e9-gqvncty" Type="http://schemas.openxmlformats.org/officeDocument/2006/relationships/hyperlink" Target="https://indian-supreme-court-judgments.s3.ap-south-1.amazonaws.com/data/pdf/year=2025/english/2025_3_367_376_EN.pdf" TargetMode="External"/><Relationship Id="rIdtw61fc5ict7p8mxpilmoo" Type="http://schemas.openxmlformats.org/officeDocument/2006/relationships/hyperlink" Target="https://indian-supreme-court-judgments.s3.ap-south-1.amazonaws.com/data/pdf/year=2025/english/2025_3_377_418_EN.pdf" TargetMode="External"/><Relationship Id="rIdq3b8xlmzzdrmrvmf9sdp9" Type="http://schemas.openxmlformats.org/officeDocument/2006/relationships/hyperlink" Target="https://indian-supreme-court-judgments.s3.ap-south-1.amazonaws.com/data/pdf/year=2025/english/2025_3_1531_1546_EN.pdf" TargetMode="External"/><Relationship Id="rIdgxf0daa4vetutredwrbth" Type="http://schemas.openxmlformats.org/officeDocument/2006/relationships/hyperlink" Target="https://indian-supreme-court-judgments.s3.ap-south-1.amazonaws.com/data/pdf/year=2025/english/2025_3_317_324_EN.pdf" TargetMode="External"/><Relationship Id="rId9v2np_9bvtymxmo2jgnto" Type="http://schemas.openxmlformats.org/officeDocument/2006/relationships/hyperlink" Target="https://indian-supreme-court-judgments.s3.ap-south-1.amazonaws.com/data/pdf/year=2025/english/2025_3_629_637_EN.pdf" TargetMode="External"/><Relationship Id="rIdpjpemehot3cotpiaa0sum" Type="http://schemas.openxmlformats.org/officeDocument/2006/relationships/hyperlink" Target="https://indian-supreme-court-judgments.s3.ap-south-1.amazonaws.com/data/pdf/year=2025/english/2025_4_1_10_EN.pdf" TargetMode="External"/><Relationship Id="rIdk63mv8wkio_rjopgiqfbd" Type="http://schemas.openxmlformats.org/officeDocument/2006/relationships/hyperlink" Target="https://indian-supreme-court-judgments.s3.ap-south-1.amazonaws.com/data/pdf/year=2025/english/2025_3_1482_1502_EN.pdf" TargetMode="External"/><Relationship Id="rIdunfbs5s2p9jfs03evfqen" Type="http://schemas.openxmlformats.org/officeDocument/2006/relationships/hyperlink" Target="https://indian-supreme-court-judgments.s3.ap-south-1.amazonaws.com/data/pdf/year=2025/english/2025_3_432_449_EN.pdf" TargetMode="External"/><Relationship Id="rIddbadyoqhxu6ar5hqbxnh_" Type="http://schemas.openxmlformats.org/officeDocument/2006/relationships/hyperlink" Target="https://indian-supreme-court-judgments.s3.ap-south-1.amazonaws.com/data/pdf/year=2025/english/2025_3_419_431_EN.pdf" TargetMode="External"/><Relationship Id="rId4vn4kfe29ac7y2xjqgn2z" Type="http://schemas.openxmlformats.org/officeDocument/2006/relationships/hyperlink" Target="https://indian-supreme-court-judgments.s3.ap-south-1.amazonaws.com/data/pdf/year=2025/english/2025_4_204_221_EN.pdf" TargetMode="External"/><Relationship Id="rIdyxxonzr6rurmc-cmkh-z1" Type="http://schemas.openxmlformats.org/officeDocument/2006/relationships/hyperlink" Target="https://indian-supreme-court-judgments.s3.ap-south-1.amazonaws.com/data/pdf/year=2025/english/2025_3_490_501_EN.pdf" TargetMode="External"/><Relationship Id="rIdgk_eqwdx12uzowli76sze" Type="http://schemas.openxmlformats.org/officeDocument/2006/relationships/hyperlink" Target="https://indian-supreme-court-judgments.s3.ap-south-1.amazonaws.com/data/pdf/year=2025/english/2025_3_502_515_EN.pdf" TargetMode="External"/><Relationship Id="rIdac0k4o4wm_jobfb6ae8ck" Type="http://schemas.openxmlformats.org/officeDocument/2006/relationships/hyperlink" Target="https://indian-supreme-court-judgments.s3.ap-south-1.amazonaws.com/data/pdf/year=2025/english/2025_3_638_713_EN.pdf" TargetMode="External"/><Relationship Id="rIdp_twneepj4eo4xl7u5noo" Type="http://schemas.openxmlformats.org/officeDocument/2006/relationships/hyperlink" Target="https://indian-supreme-court-judgments.s3.ap-south-1.amazonaws.com/data/pdf/year=2025/english/2025_3_714_778_EN.pdf" TargetMode="External"/><Relationship Id="rIdca-r7ry-tsh2akbzuwgje" Type="http://schemas.openxmlformats.org/officeDocument/2006/relationships/hyperlink" Target="https://indian-supreme-court-judgments.s3.ap-south-1.amazonaws.com/data/pdf/year=2025/english/2025_4_32_40_EN.pdf" TargetMode="External"/><Relationship Id="rIdhwixlidpv7bck7bs2xmfs" Type="http://schemas.openxmlformats.org/officeDocument/2006/relationships/hyperlink" Target="https://indian-supreme-court-judgments.s3.ap-south-1.amazonaws.com/data/pdf/year=2025/english/2025_4_41_49_EN.pdf" TargetMode="External"/><Relationship Id="rIdtvltiu9yh1m0apn_2f5uc" Type="http://schemas.openxmlformats.org/officeDocument/2006/relationships/hyperlink" Target="https://indian-supreme-court-judgments.s3.ap-south-1.amazonaws.com/data/pdf/year=2025/english/2025_4_71_94_EN.pdf" TargetMode="External"/><Relationship Id="rIdc3i-3ha0yyau-z8osfsm9" Type="http://schemas.openxmlformats.org/officeDocument/2006/relationships/hyperlink" Target="https://indian-supreme-court-judgments.s3.ap-south-1.amazonaws.com/data/pdf/year=2025/english/2025_3_1448_1459_EN.pdf" TargetMode="External"/><Relationship Id="rIdt4gwv_b_yv0hwd8shdzsh" Type="http://schemas.openxmlformats.org/officeDocument/2006/relationships/hyperlink" Target="https://indian-supreme-court-judgments.s3.ap-south-1.amazonaws.com/data/pdf/year=2025/english/2025_4_95_119_EN.pdf" TargetMode="External"/><Relationship Id="rIdzq7ghmxix74khhby55tih" Type="http://schemas.openxmlformats.org/officeDocument/2006/relationships/hyperlink" Target="https://indian-supreme-court-judgments.s3.ap-south-1.amazonaws.com/data/pdf/year=2025/english/2025_3_926_932_EN.pdf" TargetMode="External"/><Relationship Id="rId_3yiifkgt7nqzrwb4h5dx" Type="http://schemas.openxmlformats.org/officeDocument/2006/relationships/hyperlink" Target="https://indian-supreme-court-judgments.s3.ap-south-1.amazonaws.com/data/pdf/year=2025/english/2025_3_821_840_EN.pdf" TargetMode="External"/><Relationship Id="rIdrjowhhsgrsmb7h3d63qmr" Type="http://schemas.openxmlformats.org/officeDocument/2006/relationships/hyperlink" Target="https://indian-supreme-court-judgments.s3.ap-south-1.amazonaws.com/data/pdf/year=2025/english/2025_4_144_155_EN.pdf" TargetMode="External"/><Relationship Id="rIdd3r5lgzpumxuj8a9oxi4f" Type="http://schemas.openxmlformats.org/officeDocument/2006/relationships/hyperlink" Target="https://indian-supreme-court-judgments.s3.ap-south-1.amazonaws.com/data/pdf/year=2025/english/2025_4_156_183_EN.pdf" TargetMode="External"/><Relationship Id="rIdsnmlt8-pbeewdgk5bauny" Type="http://schemas.openxmlformats.org/officeDocument/2006/relationships/hyperlink" Target="https://indian-supreme-court-judgments.s3.ap-south-1.amazonaws.com/data/pdf/year=2025/english/2025_3_897_903_EN.pdf" TargetMode="External"/><Relationship Id="rIdscaorgkxdiqu5dtar2r7f" Type="http://schemas.openxmlformats.org/officeDocument/2006/relationships/hyperlink" Target="https://indian-supreme-court-judgments.s3.ap-south-1.amazonaws.com/data/pdf/year=2025/english/2025_3_904_914_EN.pdf" TargetMode="External"/><Relationship Id="rIdg4ire5vgiaksr3o-gl8ms" Type="http://schemas.openxmlformats.org/officeDocument/2006/relationships/hyperlink" Target="https://indian-supreme-court-judgments.s3.ap-south-1.amazonaws.com/data/pdf/year=2025/english/2025_3_1579_1650_EN.pdf" TargetMode="External"/><Relationship Id="rIdtpvzjv2tspv5btvj1j-nf" Type="http://schemas.openxmlformats.org/officeDocument/2006/relationships/hyperlink" Target="https://indian-supreme-court-judgments.s3.ap-south-1.amazonaws.com/data/pdf/year=2025/english/2025_3_933_950_EN.pdf" TargetMode="External"/><Relationship Id="rIdqlxoe00k-cgvwfwrljhlc" Type="http://schemas.openxmlformats.org/officeDocument/2006/relationships/hyperlink" Target="https://indian-supreme-court-judgments.s3.ap-south-1.amazonaws.com/data/pdf/year=2025/english/2025_3_951_956_EN.pdf" TargetMode="External"/><Relationship Id="rIdmmcireweokhlcoc3d9d3c" Type="http://schemas.openxmlformats.org/officeDocument/2006/relationships/hyperlink" Target="https://indian-supreme-court-judgments.s3.ap-south-1.amazonaws.com/data/pdf/year=2025/english/2025_3_1174_1188_EN.pdf" TargetMode="External"/><Relationship Id="rIdvh72knjymb-l2ubv_k6uo" Type="http://schemas.openxmlformats.org/officeDocument/2006/relationships/hyperlink" Target="https://indian-supreme-court-judgments.s3.ap-south-1.amazonaws.com/data/pdf/year=2025/english/2025_3_1189_1199_EN.pdf" TargetMode="External"/><Relationship Id="rIdyknvr_tdnamy1j9k-krwo" Type="http://schemas.openxmlformats.org/officeDocument/2006/relationships/hyperlink" Target="https://indian-supreme-court-judgments.s3.ap-south-1.amazonaws.com/data/pdf/year=2025/english/2025_3_1407_1430_EN.pdf" TargetMode="External"/><Relationship Id="rId63mtaunlnt8hnwt_n17mc" Type="http://schemas.openxmlformats.org/officeDocument/2006/relationships/hyperlink" Target="https://indian-supreme-court-judgments.s3.ap-south-1.amazonaws.com/data/pdf/year=2025/english/2025_3_1217_1225_EN.pdf" TargetMode="External"/><Relationship Id="rIdfoh6kirahfsgxwdvpcdpi" Type="http://schemas.openxmlformats.org/officeDocument/2006/relationships/hyperlink" Target="https://indian-supreme-court-judgments.s3.ap-south-1.amazonaws.com/data/pdf/year=2025/english/2025_3_1226_1234_EN.pdf" TargetMode="External"/><Relationship Id="rIdoc8wcuvbpmdpp7_lnj4zf" Type="http://schemas.openxmlformats.org/officeDocument/2006/relationships/hyperlink" Target="https://indian-supreme-court-judgments.s3.ap-south-1.amazonaws.com/data/pdf/year=2025/english/2025_3_1245_1253_EN.pdf" TargetMode="External"/><Relationship Id="rId1f6zl6wqowjyjqhjst0l0" Type="http://schemas.openxmlformats.org/officeDocument/2006/relationships/hyperlink" Target="https://indian-supreme-court-judgments.s3.ap-south-1.amazonaws.com/data/pdf/year=2025/english/2025_3_1309_1349_EN.pdf" TargetMode="External"/><Relationship Id="rIdo_zy06wlrrmkkw8pai8tr" Type="http://schemas.openxmlformats.org/officeDocument/2006/relationships/hyperlink" Target="https://indian-supreme-court-judgments.s3.ap-south-1.amazonaws.com/data/pdf/year=2025/english/2025_3_1431_1436_EN.pdf" TargetMode="External"/><Relationship Id="rIdfxad2exdvcu1tgjjutglk" Type="http://schemas.openxmlformats.org/officeDocument/2006/relationships/hyperlink" Target="https://indian-supreme-court-judgments.s3.ap-south-1.amazonaws.com/data/pdf/year=2025/english/2025_4_573_602_EN.pdf" TargetMode="External"/><Relationship Id="rIdyqlvm4cuq6-z-lypb8h36" Type="http://schemas.openxmlformats.org/officeDocument/2006/relationships/hyperlink" Target="https://indian-supreme-court-judgments.s3.ap-south-1.amazonaws.com/data/pdf/year=2025/english/2025_5_1_12_EN.pdf" TargetMode="External"/><Relationship Id="rIdcstbjcvc0hd4wrwjn_eoh" Type="http://schemas.openxmlformats.org/officeDocument/2006/relationships/hyperlink" Target="https://indian-supreme-court-judgments.s3.ap-south-1.amazonaws.com/data/pdf/year=2025/english/2025_4_336_343_EN.pdf" TargetMode="External"/><Relationship Id="rIdx8lehn3nhrlk5vpigbmem" Type="http://schemas.openxmlformats.org/officeDocument/2006/relationships/hyperlink" Target="https://indian-supreme-court-judgments.s3.ap-south-1.amazonaws.com/data/pdf/year=2025/english/2025_4_497_503_EN.pdf" TargetMode="External"/><Relationship Id="rIdplzb-5ukae_0cbvskdbmr" Type="http://schemas.openxmlformats.org/officeDocument/2006/relationships/hyperlink" Target="https://indian-supreme-court-judgments.s3.ap-south-1.amazonaws.com/data/pdf/year=2025/english/2025_4_504_520_EN.pdf" TargetMode="External"/><Relationship Id="rIdplyipiculo2hqh4a9pehs" Type="http://schemas.openxmlformats.org/officeDocument/2006/relationships/hyperlink" Target="https://indian-supreme-court-judgments.s3.ap-south-1.amazonaws.com/data/pdf/year=2025/english/2025_4_617_624_EN.pdf" TargetMode="External"/><Relationship Id="rIdkmjbdqsgyxdfuvrsydnij" Type="http://schemas.openxmlformats.org/officeDocument/2006/relationships/hyperlink" Target="https://indian-supreme-court-judgments.s3.ap-south-1.amazonaws.com/data/pdf/year=2025/english/2025_4_2484_2496_EN.pdf" TargetMode="External"/><Relationship Id="rIdndbi-5ax-czud6rw5nvz1" Type="http://schemas.openxmlformats.org/officeDocument/2006/relationships/hyperlink" Target="https://indian-supreme-court-judgments.s3.ap-south-1.amazonaws.com/data/pdf/year=2025/english/2025_5_23_32_EN.pdf" TargetMode="External"/><Relationship Id="rIddxry4hk3v0eubx5ox77tm" Type="http://schemas.openxmlformats.org/officeDocument/2006/relationships/hyperlink" Target="https://indian-supreme-court-judgments.s3.ap-south-1.amazonaws.com/data/pdf/year=2025/english/2025_5_425_434_EN.pdf" TargetMode="External"/><Relationship Id="rIdhvjpv0l0murcbvgfyzldp" Type="http://schemas.openxmlformats.org/officeDocument/2006/relationships/hyperlink" Target="https://indian-supreme-court-judgments.s3.ap-south-1.amazonaws.com/data/pdf/year=2025/english/2025_4_608_616_EN.pdf" TargetMode="External"/><Relationship Id="rId1s-bgb1zlbq3ufebv2uvr" Type="http://schemas.openxmlformats.org/officeDocument/2006/relationships/hyperlink" Target="https://indian-supreme-court-judgments.s3.ap-south-1.amazonaws.com/data/pdf/year=2025/english/2025_4_2612_2649_EN.pdf" TargetMode="External"/><Relationship Id="rIdfrtras4l-07hd9urzkigw" Type="http://schemas.openxmlformats.org/officeDocument/2006/relationships/hyperlink" Target="https://indian-supreme-court-judgments.s3.ap-south-1.amazonaws.com/data/pdf/year=2025/english/2025_5_485_521_EN.pdf" TargetMode="External"/><Relationship Id="rIdn168e8z-tjcai8mos7u18" Type="http://schemas.openxmlformats.org/officeDocument/2006/relationships/hyperlink" Target="https://indian-supreme-court-judgments.s3.ap-south-1.amazonaws.com/data/pdf/year=2025/english/2025_5_522_615_EN.pdf" TargetMode="External"/><Relationship Id="rIdwl2kyiy8ic3bt62zsjkbx" Type="http://schemas.openxmlformats.org/officeDocument/2006/relationships/hyperlink" Target="https://indian-supreme-court-judgments.s3.ap-south-1.amazonaws.com/data/pdf/year=2025/english/2025_4_2473_2483_EN.pdf" TargetMode="External"/><Relationship Id="rIdkaaurfk-vyy9civae_h_a" Type="http://schemas.openxmlformats.org/officeDocument/2006/relationships/hyperlink" Target="https://indian-supreme-court-judgments.s3.ap-south-1.amazonaws.com/data/pdf/year=2025/english/2025_5_161_168_EN.pdf" TargetMode="External"/><Relationship Id="rIdtd-czobtctt7ykexqqgoo" Type="http://schemas.openxmlformats.org/officeDocument/2006/relationships/hyperlink" Target="https://indian-supreme-court-judgments.s3.ap-south-1.amazonaws.com/data/pdf/year=2025/english/2025_5_627_652_EN.pdf" TargetMode="External"/><Relationship Id="rIdkf2ypnart2vxkc4vvbtbb" Type="http://schemas.openxmlformats.org/officeDocument/2006/relationships/hyperlink" Target="https://indian-supreme-court-judgments.s3.ap-south-1.amazonaws.com/data/pdf/year=2025/english/2025_4_1334_1349_EN.pdf" TargetMode="External"/><Relationship Id="rIduo0qntptrctx_z-jbo1o4" Type="http://schemas.openxmlformats.org/officeDocument/2006/relationships/hyperlink" Target="https://indian-supreme-court-judgments.s3.ap-south-1.amazonaws.com/data/pdf/year=2025/english/2025_4_2736_2741_EN.pdf" TargetMode="External"/><Relationship Id="rIdzufodmgupcneyz7-6mknn" Type="http://schemas.openxmlformats.org/officeDocument/2006/relationships/hyperlink" Target="https://indian-supreme-court-judgments.s3.ap-south-1.amazonaws.com/data/pdf/year=2025/english/2025_5_128_160_EN.pdf" TargetMode="External"/><Relationship Id="rId2lggkfx5r11tagqcmn1of" Type="http://schemas.openxmlformats.org/officeDocument/2006/relationships/hyperlink" Target="https://indian-supreme-court-judgments.s3.ap-south-1.amazonaws.com/data/pdf/year=2025/english/2025_4_1275_1298_EN.pdf" TargetMode="External"/><Relationship Id="rIdyxwzaan0lobe8i5quys5j" Type="http://schemas.openxmlformats.org/officeDocument/2006/relationships/hyperlink" Target="https://indian-supreme-court-judgments.s3.ap-south-1.amazonaws.com/data/pdf/year=2025/english/2025_4_1299_1311_EN.pdf" TargetMode="External"/><Relationship Id="rIdrvq4n_psieasliy_akgqv" Type="http://schemas.openxmlformats.org/officeDocument/2006/relationships/hyperlink" Target="https://indian-supreme-court-judgments.s3.ap-south-1.amazonaws.com/data/pdf/year=2025/english/2025_4_1312_1319_EN.pdf" TargetMode="External"/><Relationship Id="rIdpxpgejmilteptfhksbk6b" Type="http://schemas.openxmlformats.org/officeDocument/2006/relationships/hyperlink" Target="https://indian-supreme-court-judgments.s3.ap-south-1.amazonaws.com/data/pdf/year=2025/english/2025_4_1320_1333_EN.pdf" TargetMode="External"/><Relationship Id="rIditk-ftlq6xqpah9in8jcc" Type="http://schemas.openxmlformats.org/officeDocument/2006/relationships/hyperlink" Target="https://indian-supreme-court-judgments.s3.ap-south-1.amazonaws.com/data/pdf/year=2025/english/2025_4_835_984_EN.pdf" TargetMode="External"/><Relationship Id="rIdcsw77dodciravbvhveg-j" Type="http://schemas.openxmlformats.org/officeDocument/2006/relationships/hyperlink" Target="https://indian-supreme-court-judgments.s3.ap-south-1.amazonaws.com/data/pdf/year=2025/english/2025_4_2497_2499_EN.pdf" TargetMode="External"/><Relationship Id="rIdidmazrgrvyharaqq4jz5y" Type="http://schemas.openxmlformats.org/officeDocument/2006/relationships/hyperlink" Target="https://indian-supreme-court-judgments.s3.ap-south-1.amazonaws.com/data/pdf/year=2025/english/2025_4_2500_2535_EN.pdf" TargetMode="External"/><Relationship Id="rIdnrrzqtfqqnmtsyxaogs-e" Type="http://schemas.openxmlformats.org/officeDocument/2006/relationships/hyperlink" Target="https://indian-supreme-court-judgments.s3.ap-south-1.amazonaws.com/data/pdf/year=2025/english/2025_4_2558_2562_EN.pdf" TargetMode="External"/><Relationship Id="rIddiqmi4xv_k170utk3fkhr" Type="http://schemas.openxmlformats.org/officeDocument/2006/relationships/hyperlink" Target="https://indian-supreme-court-judgments.s3.ap-south-1.amazonaws.com/data/pdf/year=2025/english/2025_4_1476_1489_EN.pdf" TargetMode="External"/><Relationship Id="rId4edg9syadwaul6ohvj0i7" Type="http://schemas.openxmlformats.org/officeDocument/2006/relationships/hyperlink" Target="https://indian-supreme-court-judgments.s3.ap-south-1.amazonaws.com/data/pdf/year=2025/english/2025_4_1507_1521_EN.pdf" TargetMode="External"/><Relationship Id="rIdkvadywkzrdjpcvlrpfvhk" Type="http://schemas.openxmlformats.org/officeDocument/2006/relationships/hyperlink" Target="https://indian-supreme-court-judgments.s3.ap-south-1.amazonaws.com/data/pdf/year=2025/english/2025_4_2306_2319_EN.pdf" TargetMode="External"/><Relationship Id="rIdhszq8ceqjyphcqpmehbgu" Type="http://schemas.openxmlformats.org/officeDocument/2006/relationships/hyperlink" Target="https://indian-supreme-court-judgments.s3.ap-south-1.amazonaws.com/data/pdf/year=2025/english/2025_4_2553_2557_EN.pdf" TargetMode="External"/><Relationship Id="rId1k_c8hwcslrbetfpuagzw" Type="http://schemas.openxmlformats.org/officeDocument/2006/relationships/hyperlink" Target="https://indian-supreme-court-judgments.s3.ap-south-1.amazonaws.com/data/pdf/year=2025/english/2025_4_1522_1542_EN.pdf" TargetMode="External"/><Relationship Id="rIdwn2h9izzfladaujg11oqg" Type="http://schemas.openxmlformats.org/officeDocument/2006/relationships/hyperlink" Target="https://indian-supreme-court-judgments.s3.ap-south-1.amazonaws.com/data/pdf/year=2025/english/2025_4_1630_1645_EN.pdf" TargetMode="External"/><Relationship Id="rIdkaxkt85wcz_tp3ea5dzoo" Type="http://schemas.openxmlformats.org/officeDocument/2006/relationships/hyperlink" Target="https://indian-supreme-court-judgments.s3.ap-south-1.amazonaws.com/data/pdf/year=2025/english/2025_4_1688_1694_EN.pdf" TargetMode="External"/><Relationship Id="rIdjeb4rw2ly27jtfdslxs9n" Type="http://schemas.openxmlformats.org/officeDocument/2006/relationships/hyperlink" Target="https://indian-supreme-court-judgments.s3.ap-south-1.amazonaws.com/data/pdf/year=2025/english/2025_4_1695_1707_EN.pdf" TargetMode="External"/><Relationship Id="rIdh6qau3mzi7pwumb0rzlkx" Type="http://schemas.openxmlformats.org/officeDocument/2006/relationships/hyperlink" Target="https://indian-supreme-court-judgments.s3.ap-south-1.amazonaws.com/data/pdf/year=2025/english/2025_4_1708_1714_EN.pdf" TargetMode="External"/><Relationship Id="rIdsurttdmiavy3k0ucnhvk2" Type="http://schemas.openxmlformats.org/officeDocument/2006/relationships/hyperlink" Target="https://indian-supreme-court-judgments.s3.ap-south-1.amazonaws.com/data/pdf/year=2025/english/2025_4_1715_1722_EN.pdf" TargetMode="External"/><Relationship Id="rIdilviidt5_wkfolxzhfkpt" Type="http://schemas.openxmlformats.org/officeDocument/2006/relationships/hyperlink" Target="https://indian-supreme-court-judgments.s3.ap-south-1.amazonaws.com/data/pdf/year=2025/english/2025_4_1909_1913_EN.pdf" TargetMode="External"/><Relationship Id="rIdxkjprqx0cqs3qvxlyyhzi" Type="http://schemas.openxmlformats.org/officeDocument/2006/relationships/hyperlink" Target="https://indian-supreme-court-judgments.s3.ap-south-1.amazonaws.com/data/pdf/year=2025/english/2025_4_2536_2548_EN.pdf" TargetMode="External"/><Relationship Id="rIdepjcj7snp-wmfmmuyr6zi" Type="http://schemas.openxmlformats.org/officeDocument/2006/relationships/hyperlink" Target="https://indian-supreme-court-judgments.s3.ap-south-1.amazonaws.com/data/pdf/year=2025/english/2025_4_1771_1791_EN.pdf" TargetMode="External"/><Relationship Id="rIdh8vot-4eotrz4vuqfipin" Type="http://schemas.openxmlformats.org/officeDocument/2006/relationships/hyperlink" Target="https://indian-supreme-court-judgments.s3.ap-south-1.amazonaws.com/data/pdf/year=2025/english/2025_4_1914_1920_EN.pdf" TargetMode="External"/><Relationship Id="rId-djo27qmfgvxokcwxmcqg" Type="http://schemas.openxmlformats.org/officeDocument/2006/relationships/hyperlink" Target="https://indian-supreme-court-judgments.s3.ap-south-1.amazonaws.com/data/pdf/year=2025/english/2025_4_1816_1845_EN.pdf" TargetMode="External"/><Relationship Id="rIdpvcxrhcyn2dbfz5qpclqh" Type="http://schemas.openxmlformats.org/officeDocument/2006/relationships/hyperlink" Target="https://indian-supreme-court-judgments.s3.ap-south-1.amazonaws.com/data/pdf/year=2025/english/2025_4_1865_1908_EN.pdf" TargetMode="External"/><Relationship Id="rIdxnofubkg_qlzeuyx54emk" Type="http://schemas.openxmlformats.org/officeDocument/2006/relationships/hyperlink" Target="https://indian-supreme-court-judgments.s3.ap-south-1.amazonaws.com/data/pdf/year=2025/english/2025_4_2722_2729_EN.pdf" TargetMode="External"/><Relationship Id="rIdatnp2-verlhrdlpyoacgj" Type="http://schemas.openxmlformats.org/officeDocument/2006/relationships/hyperlink" Target="https://indian-supreme-court-judgments.s3.ap-south-1.amazonaws.com/data/pdf/year=2025/english/2025_4_1936_1942_EN.pdf" TargetMode="External"/><Relationship Id="rIds_ezljl2_cucjnllzzmwx" Type="http://schemas.openxmlformats.org/officeDocument/2006/relationships/hyperlink" Target="https://indian-supreme-court-judgments.s3.ap-south-1.amazonaws.com/data/pdf/year=2025/english/2025_4_2421_2443_EN.pdf" TargetMode="External"/><Relationship Id="rIdtjcyziwdthw0crecgfeh2" Type="http://schemas.openxmlformats.org/officeDocument/2006/relationships/hyperlink" Target="https://indian-supreme-court-judgments.s3.ap-south-1.amazonaws.com/data/pdf/year=2025/english/2025_4_2451_2460_EN.pdf" TargetMode="External"/><Relationship Id="rId72frgj8dgftur_syb5ld9" Type="http://schemas.openxmlformats.org/officeDocument/2006/relationships/hyperlink" Target="https://indian-supreme-court-judgments.s3.ap-south-1.amazonaws.com/data/pdf/year=2025/english/2025_4_2549_2552_EN.pdf" TargetMode="External"/><Relationship Id="rIdbe_ywit_pbhwnpziviicd" Type="http://schemas.openxmlformats.org/officeDocument/2006/relationships/hyperlink" Target="https://indian-supreme-court-judgments.s3.ap-south-1.amazonaws.com/data/pdf/year=2025/english/2025_6_1_21_EN.pdf" TargetMode="External"/><Relationship Id="rIdnghrmywjwizpstqc5oubu" Type="http://schemas.openxmlformats.org/officeDocument/2006/relationships/hyperlink" Target="https://indian-supreme-court-judgments.s3.ap-south-1.amazonaws.com/data/pdf/year=2025/english/2025_6_100_122_EN.pdf" TargetMode="External"/><Relationship Id="rIdks8-vcvmmj-ximiikubw9" Type="http://schemas.openxmlformats.org/officeDocument/2006/relationships/hyperlink" Target="https://indian-supreme-court-judgments.s3.ap-south-1.amazonaws.com/data/pdf/year=2025/english/2025_6_64_99_EN.pdf" TargetMode="External"/><Relationship Id="rIdr0mvdksapwifkdeyi0lsm" Type="http://schemas.openxmlformats.org/officeDocument/2006/relationships/hyperlink" Target="https://indian-supreme-court-judgments.s3.ap-south-1.amazonaws.com/data/pdf/year=2025/english/2025_6_168_179_EN.pdf" TargetMode="External"/><Relationship Id="rIddrtlklxyq_jidangb47b1" Type="http://schemas.openxmlformats.org/officeDocument/2006/relationships/hyperlink" Target="https://indian-supreme-court-judgments.s3.ap-south-1.amazonaws.com/data/pdf/year=2025/english/2025_6_303_306_EN.pdf" TargetMode="External"/><Relationship Id="rId-sfzg0jpsdspryhbfv2jl" Type="http://schemas.openxmlformats.org/officeDocument/2006/relationships/hyperlink" Target="https://indian-supreme-court-judgments.s3.ap-south-1.amazonaws.com/data/pdf/year=2025/english/2025_6_307_309_EN.pdf" TargetMode="External"/><Relationship Id="rIdvq0z0qbmqvn7_91cc1li5" Type="http://schemas.openxmlformats.org/officeDocument/2006/relationships/hyperlink" Target="https://indian-supreme-court-judgments.s3.ap-south-1.amazonaws.com/data/pdf/year=2025/english/2025_5_707_717_EN.pdf" TargetMode="External"/><Relationship Id="rIdkku9pprdekbql-dp6xojh" Type="http://schemas.openxmlformats.org/officeDocument/2006/relationships/hyperlink" Target="https://indian-supreme-court-judgments.s3.ap-south-1.amazonaws.com/data/pdf/year=2025/english/2025_6_513_544_EN.pdf" TargetMode="External"/><Relationship Id="rIddvxd3_lk20ewvczl4i-ds" Type="http://schemas.openxmlformats.org/officeDocument/2006/relationships/hyperlink" Target="https://indian-supreme-court-judgments.s3.ap-south-1.amazonaws.com/data/pdf/year=2025/english/2025_5_1854_1890_EN.pdf" TargetMode="External"/><Relationship Id="rIdxfrm0lgymcy0b2tw4hnrj" Type="http://schemas.openxmlformats.org/officeDocument/2006/relationships/hyperlink" Target="https://indian-supreme-court-judgments.s3.ap-south-1.amazonaws.com/data/pdf/year=2025/english/2025_5_1306_1315_EN.pdf" TargetMode="External"/><Relationship Id="rIdpgdweut6bwfwrrwim0qba" Type="http://schemas.openxmlformats.org/officeDocument/2006/relationships/hyperlink" Target="https://indian-supreme-court-judgments.s3.ap-south-1.amazonaws.com/data/pdf/year=2025/english/2025_5_842_855_EN.pdf" TargetMode="External"/><Relationship Id="rIdqo8z6ejrksp8bfroj_5wx" Type="http://schemas.openxmlformats.org/officeDocument/2006/relationships/hyperlink" Target="https://indian-supreme-court-judgments.s3.ap-south-1.amazonaws.com/data/pdf/year=2025/english/2025_6_180_192_EN.pdf" TargetMode="External"/><Relationship Id="rIdssfez4swhu6pzoj6z7dlq" Type="http://schemas.openxmlformats.org/officeDocument/2006/relationships/hyperlink" Target="https://indian-supreme-court-judgments.s3.ap-south-1.amazonaws.com/data/pdf/year=2025/english/2025_7_160_189_EN.pdf" TargetMode="External"/><Relationship Id="rIdvounabafjnitld2sqgpvg" Type="http://schemas.openxmlformats.org/officeDocument/2006/relationships/hyperlink" Target="https://indian-supreme-court-judgments.s3.ap-south-1.amazonaws.com/data/pdf/year=2025/english/2025_5_730_734_EN.pdf" TargetMode="External"/><Relationship Id="rIdhoi7zuwy9anajk5s_5j9l" Type="http://schemas.openxmlformats.org/officeDocument/2006/relationships/hyperlink" Target="https://indian-supreme-court-judgments.s3.ap-south-1.amazonaws.com/data/pdf/year=2025/english/2025_6_291_302_EN.pdf" TargetMode="External"/><Relationship Id="rIdth8ga_lrnxtsmyx9uvlqp" Type="http://schemas.openxmlformats.org/officeDocument/2006/relationships/hyperlink" Target="https://indian-supreme-court-judgments.s3.ap-south-1.amazonaws.com/data/pdf/year=2025/english/2025_6_360_364_EN.pdf" TargetMode="External"/><Relationship Id="rIdswzyuytvdwbmhd6c-azyg" Type="http://schemas.openxmlformats.org/officeDocument/2006/relationships/hyperlink" Target="https://indian-supreme-court-judgments.s3.ap-south-1.amazonaws.com/data/pdf/year=2025/english/2025_6_372_381_EN.pdf" TargetMode="External"/><Relationship Id="rIdzx7g5lwd1vnpuhuqdzawj" Type="http://schemas.openxmlformats.org/officeDocument/2006/relationships/hyperlink" Target="https://indian-supreme-court-judgments.s3.ap-south-1.amazonaws.com/data/pdf/year=2025/english/2025_6_382_394_EN.pdf" TargetMode="External"/><Relationship Id="rIdpqqt9ubdt5ng4hso2saun" Type="http://schemas.openxmlformats.org/officeDocument/2006/relationships/hyperlink" Target="https://indian-supreme-court-judgments.s3.ap-south-1.amazonaws.com/data/pdf/year=2025/english/2025_5_1933_1982_EN.pdf" TargetMode="External"/><Relationship Id="rId7c7cis7acmtmtonkdg_wa" Type="http://schemas.openxmlformats.org/officeDocument/2006/relationships/hyperlink" Target="https://indian-supreme-court-judgments.s3.ap-south-1.amazonaws.com/data/pdf/year=2025/english/2025_6_266_279_EN.pdf" TargetMode="External"/><Relationship Id="rIdab8utid3wolxysmdesr1q" Type="http://schemas.openxmlformats.org/officeDocument/2006/relationships/hyperlink" Target="https://indian-supreme-court-judgments.s3.ap-south-1.amazonaws.com/data/pdf/year=2025/english/2025_5_696_706_EN.pdf" TargetMode="External"/><Relationship Id="rIdso17tlfs6ge1eft4qntz8" Type="http://schemas.openxmlformats.org/officeDocument/2006/relationships/hyperlink" Target="https://indian-supreme-court-judgments.s3.ap-south-1.amazonaws.com/data/pdf/year=2025/english/2025_5_741_763_EN.pdf" TargetMode="External"/><Relationship Id="rIddw_dp4cb8_ickukgygq_6" Type="http://schemas.openxmlformats.org/officeDocument/2006/relationships/hyperlink" Target="https://indian-supreme-court-judgments.s3.ap-south-1.amazonaws.com/data/pdf/year=2025/english/2025_6_280_290_EN.pdf" TargetMode="External"/><Relationship Id="rIda4thqmdrg4epeit1kodly" Type="http://schemas.openxmlformats.org/officeDocument/2006/relationships/hyperlink" Target="https://indian-supreme-court-judgments.s3.ap-south-1.amazonaws.com/data/pdf/year=2025/english/2025_6_471_498_EN.pdf" TargetMode="External"/><Relationship Id="rId-obccf0csfa9vrpr5thjt" Type="http://schemas.openxmlformats.org/officeDocument/2006/relationships/hyperlink" Target="https://indian-supreme-court-judgments.s3.ap-south-1.amazonaws.com/data/pdf/year=2025/english/2025_5_1054_1069_EN.pdf" TargetMode="External"/><Relationship Id="rId0a9wps265yi7ricjem6v2" Type="http://schemas.openxmlformats.org/officeDocument/2006/relationships/hyperlink" Target="https://indian-supreme-court-judgments.s3.ap-south-1.amazonaws.com/data/pdf/year=2025/english/2025_5_1221_1247_EN.pdf" TargetMode="External"/><Relationship Id="rIdywoutf95pkldlbmpznvts" Type="http://schemas.openxmlformats.org/officeDocument/2006/relationships/hyperlink" Target="https://indian-supreme-court-judgments.s3.ap-south-1.amazonaws.com/data/pdf/year=2025/english/2025_5_2128_2140_EN.pdf" TargetMode="External"/><Relationship Id="rIdw62raebuykai6uett_yw3" Type="http://schemas.openxmlformats.org/officeDocument/2006/relationships/hyperlink" Target="https://indian-supreme-court-judgments.s3.ap-south-1.amazonaws.com/data/pdf/year=2025/english/2025_5_735_740_EN.pdf" TargetMode="External"/><Relationship Id="rIdmdo2l3zxm0nbqfpez3fjh" Type="http://schemas.openxmlformats.org/officeDocument/2006/relationships/hyperlink" Target="https://indian-supreme-court-judgments.s3.ap-south-1.amazonaws.com/data/pdf/year=2025/english/2025_6_545_568_EN.pdf" TargetMode="External"/><Relationship Id="rIdaasssb-lsb61rac4yontm" Type="http://schemas.openxmlformats.org/officeDocument/2006/relationships/hyperlink" Target="https://indian-supreme-court-judgments.s3.ap-south-1.amazonaws.com/data/pdf/year=2025/english/2025_6_569_581_EN.pdf" TargetMode="External"/><Relationship Id="rIdxq3_15wbqbohyptm5vycc" Type="http://schemas.openxmlformats.org/officeDocument/2006/relationships/hyperlink" Target="https://indian-supreme-court-judgments.s3.ap-south-1.amazonaws.com/data/pdf/year=2025/english/2025_7_27_41_EN.pdf" TargetMode="External"/><Relationship Id="rIdo1eayewv7crf3ijr6xzd-" Type="http://schemas.openxmlformats.org/officeDocument/2006/relationships/hyperlink" Target="https://indian-supreme-court-judgments.s3.ap-south-1.amazonaws.com/data/pdf/year=2025/english/2025_5_1037_1046_EN.pdf" TargetMode="External"/><Relationship Id="rId5neiybssfe6szoxvv288s" Type="http://schemas.openxmlformats.org/officeDocument/2006/relationships/hyperlink" Target="https://indian-supreme-court-judgments.s3.ap-south-1.amazonaws.com/data/pdf/year=2025/english/2025_5_2648_2657_EN.pdf" TargetMode="External"/><Relationship Id="rIdoucgl01qpydhxofx2useh" Type="http://schemas.openxmlformats.org/officeDocument/2006/relationships/hyperlink" Target="https://indian-supreme-court-judgments.s3.ap-south-1.amazonaws.com/data/pdf/year=2025/english/2025_6_582_600_EN.pdf" TargetMode="External"/><Relationship Id="rIduzideoet_s13nwca6ekia" Type="http://schemas.openxmlformats.org/officeDocument/2006/relationships/hyperlink" Target="https://indian-supreme-court-judgments.s3.ap-south-1.amazonaws.com/data/pdf/year=2025/english/2025_5_1116_1127_EN.pdf" TargetMode="External"/><Relationship Id="rIdbvuifriugk0dzl8lhinad" Type="http://schemas.openxmlformats.org/officeDocument/2006/relationships/hyperlink" Target="https://indian-supreme-court-judgments.s3.ap-south-1.amazonaws.com/data/pdf/year=2025/english/2025_5_2162_2184_EN.pdf" TargetMode="External"/><Relationship Id="rIdu6colce8e1m2avgikt4sm" Type="http://schemas.openxmlformats.org/officeDocument/2006/relationships/hyperlink" Target="https://indian-supreme-court-judgments.s3.ap-south-1.amazonaws.com/data/pdf/year=2025/english/2025_5_988_1006_EN.pdf" TargetMode="External"/><Relationship Id="rIdhmg4dhaslkwlqgqod9840" Type="http://schemas.openxmlformats.org/officeDocument/2006/relationships/hyperlink" Target="https://indian-supreme-court-judgments.s3.ap-south-1.amazonaws.com/data/pdf/year=2025/english/2025_7_105_138_EN.pdf" TargetMode="External"/><Relationship Id="rIdlmvfhitzrsbrdwmhczwe2" Type="http://schemas.openxmlformats.org/officeDocument/2006/relationships/hyperlink" Target="https://indian-supreme-court-judgments.s3.ap-south-1.amazonaws.com/data/pdf/year=2025/english/2025_7_139_149_EN.pdf" TargetMode="External"/><Relationship Id="rIdqo1gffmuvkszble0khhek" Type="http://schemas.openxmlformats.org/officeDocument/2006/relationships/hyperlink" Target="https://indian-supreme-court-judgments.s3.ap-south-1.amazonaws.com/data/pdf/year=2025/english/2025_7_216_241_EN.pdf" TargetMode="External"/><Relationship Id="rIdg-c5fpit54qu9w2tpkdev" Type="http://schemas.openxmlformats.org/officeDocument/2006/relationships/hyperlink" Target="https://indian-supreme-court-judgments.s3.ap-south-1.amazonaws.com/data/pdf/year=2025/english/2025_5_2448_2485_EN.pdf" TargetMode="External"/><Relationship Id="rIdufblgdym_sxc5iniytfbq" Type="http://schemas.openxmlformats.org/officeDocument/2006/relationships/hyperlink" Target="https://indian-supreme-court-judgments.s3.ap-south-1.amazonaws.com/data/pdf/year=2025/english/2025_5_856_880_EN.pdf" TargetMode="External"/><Relationship Id="rIdojobo__20fb1hl-tzvki4" Type="http://schemas.openxmlformats.org/officeDocument/2006/relationships/hyperlink" Target="https://indian-supreme-court-judgments.s3.ap-south-1.amazonaws.com/data/pdf/year=2025/english/2025_7_150_159_EN.pdf" TargetMode="External"/><Relationship Id="rIdxj6gai_3bhilxhr9au7jg" Type="http://schemas.openxmlformats.org/officeDocument/2006/relationships/hyperlink" Target="https://indian-supreme-court-judgments.s3.ap-south-1.amazonaws.com/data/pdf/year=2025/english/2025_5_2764_2798_EN.pdf" TargetMode="External"/><Relationship Id="rId19he4shgvr2h2u7xaheqb" Type="http://schemas.openxmlformats.org/officeDocument/2006/relationships/hyperlink" Target="https://indian-supreme-court-judgments.s3.ap-south-1.amazonaws.com/data/pdf/year=2025/english/2025_5_667_672_EN.pdf" TargetMode="External"/><Relationship Id="rIdy1twgte3cxtahb1harwtv" Type="http://schemas.openxmlformats.org/officeDocument/2006/relationships/hyperlink" Target="https://indian-supreme-court-judgments.s3.ap-south-1.amazonaws.com/data/pdf/year=2025/english/2025_5_881_905_EN.pdf" TargetMode="External"/><Relationship Id="rIdtsenjbp9gde6ebbbiw7gr" Type="http://schemas.openxmlformats.org/officeDocument/2006/relationships/hyperlink" Target="https://indian-supreme-court-judgments.s3.ap-south-1.amazonaws.com/data/pdf/year=2025/english/2025_7_242_251_EN.pdf" TargetMode="External"/><Relationship Id="rIdaplxl5_ntiaamob5cvqot" Type="http://schemas.openxmlformats.org/officeDocument/2006/relationships/hyperlink" Target="https://indian-supreme-court-judgments.s3.ap-south-1.amazonaws.com/data/pdf/year=2025/english/2025_5_1014_1022_EN.pdf" TargetMode="External"/><Relationship Id="rId4yui1lykwzaf3vbluqxo9" Type="http://schemas.openxmlformats.org/officeDocument/2006/relationships/hyperlink" Target="https://indian-supreme-court-judgments.s3.ap-south-1.amazonaws.com/data/pdf/year=2025/english/2025_5_906_960_EN.pdf" TargetMode="External"/><Relationship Id="rIdh5731qvejpmj8xl6my2ov" Type="http://schemas.openxmlformats.org/officeDocument/2006/relationships/hyperlink" Target="https://indian-supreme-court-judgments.s3.ap-south-1.amazonaws.com/data/pdf/year=2025/english/2025_7_331_345_EN.pdf" TargetMode="External"/><Relationship Id="rId3qm9vfo7x69azqfdobwtt" Type="http://schemas.openxmlformats.org/officeDocument/2006/relationships/hyperlink" Target="https://indian-supreme-court-judgments.s3.ap-south-1.amazonaws.com/data/pdf/year=2025/english/2025_7_407_426_EN.pdf" TargetMode="External"/><Relationship Id="rIdys77ll6rcnfnjy10sqqls" Type="http://schemas.openxmlformats.org/officeDocument/2006/relationships/hyperlink" Target="https://indian-supreme-court-judgments.s3.ap-south-1.amazonaws.com/data/pdf/year=2025/english/2025_7_364_379_EN.pdf" TargetMode="External"/><Relationship Id="rId0y9d9_b6pvcbdqa2uoefv" Type="http://schemas.openxmlformats.org/officeDocument/2006/relationships/hyperlink" Target="https://indian-supreme-court-judgments.s3.ap-south-1.amazonaws.com/data/pdf/year=2025/english/2025_7_354_363_EN.pdf" TargetMode="External"/><Relationship Id="rIdvrcwt-er9lb67hbw6vx9b" Type="http://schemas.openxmlformats.org/officeDocument/2006/relationships/hyperlink" Target="https://indian-supreme-court-judgments.s3.ap-south-1.amazonaws.com/data/pdf/year=2025/english/2025_7_394_406_EN.pdf" TargetMode="External"/><Relationship Id="rId92j83koirw-nhawjhbmf4" Type="http://schemas.openxmlformats.org/officeDocument/2006/relationships/hyperlink" Target="https://indian-supreme-court-judgments.s3.ap-south-1.amazonaws.com/data/pdf/year=2025/english/2025_6_607_624_EN.pdf" TargetMode="External"/><Relationship Id="rIdkm1zld3nxb7wjjbgaczrl" Type="http://schemas.openxmlformats.org/officeDocument/2006/relationships/hyperlink" Target="https://indian-supreme-court-judgments.s3.ap-south-1.amazonaws.com/data/pdf/year=2025/english/2025_7_2161_2168_EN.pdf" TargetMode="External"/><Relationship Id="rId-54k2gtibk9s4ibfzv3zm" Type="http://schemas.openxmlformats.org/officeDocument/2006/relationships/hyperlink" Target="https://indian-supreme-court-judgments.s3.ap-south-1.amazonaws.com/data/pdf/year=2025/english/2025_7_463_473_EN.pdf" TargetMode="External"/><Relationship Id="rIdo_qpxaphfhqdflne3awkn" Type="http://schemas.openxmlformats.org/officeDocument/2006/relationships/hyperlink" Target="https://indian-supreme-court-judgments.s3.ap-south-1.amazonaws.com/data/pdf/year=2025/english/2025_7_568_572_EN.pdf" TargetMode="External"/><Relationship Id="rId968d8v4mev8-m3h-0ajij" Type="http://schemas.openxmlformats.org/officeDocument/2006/relationships/hyperlink" Target="https://indian-supreme-court-judgments.s3.ap-south-1.amazonaws.com/data/pdf/year=2025/english/2025_7_573_592_EN.pdf" TargetMode="External"/><Relationship Id="rIdnezodd6oh-oirmdzlbnmy" Type="http://schemas.openxmlformats.org/officeDocument/2006/relationships/hyperlink" Target="https://indian-supreme-court-judgments.s3.ap-south-1.amazonaws.com/data/pdf/year=2025/english/2025_7_655_692_EN.pdf" TargetMode="External"/><Relationship Id="rIdw2tfxxsvj8oapvmgbgpgu" Type="http://schemas.openxmlformats.org/officeDocument/2006/relationships/hyperlink" Target="https://indian-supreme-court-judgments.s3.ap-south-1.amazonaws.com/data/pdf/year=2025/english/2025_7_859_934_EN.pdf" TargetMode="External"/><Relationship Id="rIdxl5_iyyfqjoux7or6o_mj" Type="http://schemas.openxmlformats.org/officeDocument/2006/relationships/hyperlink" Target="https://indian-supreme-court-judgments.s3.ap-south-1.amazonaws.com/data/pdf/year=2025/english/2025_8_202_220_EN.pdf" TargetMode="External"/><Relationship Id="rIdkufmyf5sopxflt9hz3inu" Type="http://schemas.openxmlformats.org/officeDocument/2006/relationships/hyperlink" Target="https://indian-supreme-court-judgments.s3.ap-south-1.amazonaws.com/data/pdf/year=2025/english/2025_7_541_549_EN.pdf" TargetMode="External"/><Relationship Id="rIdsdsk6trtxnbrmjhm9itk8" Type="http://schemas.openxmlformats.org/officeDocument/2006/relationships/hyperlink" Target="https://indian-supreme-court-judgments.s3.ap-south-1.amazonaws.com/data/pdf/year=2025/english/2025_7_984_1040_EN.pdf" TargetMode="External"/><Relationship Id="rIdybouwdkz7w5zsyssvgs9l" Type="http://schemas.openxmlformats.org/officeDocument/2006/relationships/hyperlink" Target="https://indian-supreme-court-judgments.s3.ap-south-1.amazonaws.com/data/pdf/year=2025/english/2025_7_1070_1103_EN.pdf" TargetMode="External"/><Relationship Id="rIdc7mqog6p0wf-tvwnrcgp5" Type="http://schemas.openxmlformats.org/officeDocument/2006/relationships/hyperlink" Target="https://indian-supreme-court-judgments.s3.ap-south-1.amazonaws.com/data/pdf/year=2025/english/2025_7_1858_1878_EN.pdf" TargetMode="External"/><Relationship Id="rIdchqdcx5a3wn0mwaawbky-" Type="http://schemas.openxmlformats.org/officeDocument/2006/relationships/hyperlink" Target="https://indian-supreme-court-judgments.s3.ap-south-1.amazonaws.com/data/pdf/year=2025/english/2025_7_550_567_EN.pdf" TargetMode="External"/><Relationship Id="rId2ngayc-sk-oeq3lbrnp8a" Type="http://schemas.openxmlformats.org/officeDocument/2006/relationships/hyperlink" Target="https://indian-supreme-court-judgments.s3.ap-south-1.amazonaws.com/data/pdf/year=2025/english/2025_8_229_242_EN.pdf" TargetMode="External"/><Relationship Id="rIdhtu1wfhg4havsgsaixnp3" Type="http://schemas.openxmlformats.org/officeDocument/2006/relationships/hyperlink" Target="https://indian-supreme-court-judgments.s3.ap-south-1.amazonaws.com/data/pdf/year=2025/english/2025_8_243_256_EN.pdf" TargetMode="External"/><Relationship Id="rId3ha9agveu4kzp2a9fv_da" Type="http://schemas.openxmlformats.org/officeDocument/2006/relationships/hyperlink" Target="https://indian-supreme-court-judgments.s3.ap-south-1.amazonaws.com/data/pdf/year=2025/english/2025_7_1183_1207_EN.pdf" TargetMode="External"/><Relationship Id="rIdapkgv6_qadponhyjcv3lk" Type="http://schemas.openxmlformats.org/officeDocument/2006/relationships/hyperlink" Target="https://indian-supreme-court-judgments.s3.ap-south-1.amazonaws.com/data/pdf/year=2025/english/2025_8_289_304_EN.pdf" TargetMode="External"/><Relationship Id="rIdx2erjgy7gzntmsrqxxwsn" Type="http://schemas.openxmlformats.org/officeDocument/2006/relationships/hyperlink" Target="https://indian-supreme-court-judgments.s3.ap-south-1.amazonaws.com/data/pdf/year=2025/english/2025_7_1208_1220_EN.pdf" TargetMode="External"/><Relationship Id="rIdd20fpuiaqa0fwxe5fx1hz" Type="http://schemas.openxmlformats.org/officeDocument/2006/relationships/hyperlink" Target="https://indian-supreme-court-judgments.s3.ap-south-1.amazonaws.com/data/pdf/year=2025/english/2025_7_1221_1232_EN.pdf" TargetMode="External"/><Relationship Id="rId-lavxi-fjoqr3uf4c8f1g" Type="http://schemas.openxmlformats.org/officeDocument/2006/relationships/hyperlink" Target="https://indian-supreme-court-judgments.s3.ap-south-1.amazonaws.com/data/pdf/year=2025/english/2025_7_1295_1329_EN.pdf" TargetMode="External"/><Relationship Id="rIdhnvxx-cwownf4sf-rjx6e" Type="http://schemas.openxmlformats.org/officeDocument/2006/relationships/hyperlink" Target="https://indian-supreme-court-judgments.s3.ap-south-1.amazonaws.com/data/pdf/year=2025/english/2025_7_1330_1340_EN.pdf" TargetMode="External"/><Relationship Id="rIdfj1ud0d13-r8amcu8sxxd" Type="http://schemas.openxmlformats.org/officeDocument/2006/relationships/hyperlink" Target="https://indian-supreme-court-judgments.s3.ap-south-1.amazonaws.com/data/pdf/year=2025/english/2025_7_1361_1370_EN.pdf" TargetMode="External"/><Relationship Id="rIdi0iavmexwohwens7zamcl" Type="http://schemas.openxmlformats.org/officeDocument/2006/relationships/hyperlink" Target="https://indian-supreme-court-judgments.s3.ap-south-1.amazonaws.com/data/pdf/year=2025/english/2025_7_2085_2095_EN.pdf" TargetMode="External"/><Relationship Id="rIdfyyds9gkbiyuuuwldkfbf" Type="http://schemas.openxmlformats.org/officeDocument/2006/relationships/hyperlink" Target="https://indian-supreme-court-judgments.s3.ap-south-1.amazonaws.com/data/pdf/year=2025/english/2025_7_1451_1461_EN.pdf" TargetMode="External"/><Relationship Id="rIdpyfu5lzbigi920ble7a3k" Type="http://schemas.openxmlformats.org/officeDocument/2006/relationships/hyperlink" Target="https://indian-supreme-court-judgments.s3.ap-south-1.amazonaws.com/data/pdf/year=2025/english/2025_7_1744_1755_EN.pdf" TargetMode="External"/><Relationship Id="rId1sp5phmnzgzjfaizooxcd" Type="http://schemas.openxmlformats.org/officeDocument/2006/relationships/hyperlink" Target="https://indian-supreme-court-judgments.s3.ap-south-1.amazonaws.com/data/pdf/year=2025/english/2025_7_1538_1542_EN.pdf" TargetMode="External"/><Relationship Id="rId7sqpzkz1hvnhwch-8gvmq" Type="http://schemas.openxmlformats.org/officeDocument/2006/relationships/hyperlink" Target="https://indian-supreme-court-judgments.s3.ap-south-1.amazonaws.com/data/pdf/year=2025/english/2025_7_1543_1578_EN.pdf" TargetMode="External"/><Relationship Id="rIdxs3tumuqfdrdcg_mjaiak" Type="http://schemas.openxmlformats.org/officeDocument/2006/relationships/hyperlink" Target="https://indian-supreme-court-judgments.s3.ap-south-1.amazonaws.com/data/pdf/year=2025/english/2025_7_1599_1621_EN.pdf" TargetMode="External"/><Relationship Id="rIdqh0_xgn6dra-d1h1rsrly" Type="http://schemas.openxmlformats.org/officeDocument/2006/relationships/hyperlink" Target="https://indian-supreme-court-judgments.s3.ap-south-1.amazonaws.com/data/pdf/year=2025/english/2025_7_1631_1641_EN.pdf" TargetMode="External"/><Relationship Id="rIdud8qvhzzh-hwgriunf5xe" Type="http://schemas.openxmlformats.org/officeDocument/2006/relationships/hyperlink" Target="https://indian-supreme-court-judgments.s3.ap-south-1.amazonaws.com/data/pdf/year=2025/english/2025_7_1697_1705_EN.pdf" TargetMode="External"/><Relationship Id="rIderzkd0jihbb-i3kjvqvz-" Type="http://schemas.openxmlformats.org/officeDocument/2006/relationships/hyperlink" Target="https://indian-supreme-court-judgments.s3.ap-south-1.amazonaws.com/data/pdf/year=2025/english/2025_7_1980_1997_EN.pdf" TargetMode="External"/><Relationship Id="rId66cpf-7a08v4bwh8uop-2" Type="http://schemas.openxmlformats.org/officeDocument/2006/relationships/hyperlink" Target="https://indian-supreme-court-judgments.s3.ap-south-1.amazonaws.com/data/pdf/year=2025/english/2025_7_2012_2052_EN.pdf" TargetMode="External"/><Relationship Id="rIdahgpfalol-wdokq4l_ncl" Type="http://schemas.openxmlformats.org/officeDocument/2006/relationships/hyperlink" Target="https://indian-supreme-court-judgments.s3.ap-south-1.amazonaws.com/data/pdf/year=2025/english/2025_7_2062_2072_EN.pdf" TargetMode="External"/><Relationship Id="rIdtid-jcephemuzp9_mure_" Type="http://schemas.openxmlformats.org/officeDocument/2006/relationships/hyperlink" Target="https://indian-supreme-court-judgments.s3.ap-south-1.amazonaws.com/data/pdf/year=2025/english/2025_7_2053_2061_EN.pdf" TargetMode="External"/><Relationship Id="rIdmxbwy83--gox_rk9fmp_l" Type="http://schemas.openxmlformats.org/officeDocument/2006/relationships/hyperlink" Target="https://indian-supreme-court-judgments.s3.ap-south-1.amazonaws.com/data/pdf/year=2025/english/2025_7_2073_2084_EN.pdf" TargetMode="External"/><Relationship Id="rIdqwyrrewg2zwnst-lquigp" Type="http://schemas.openxmlformats.org/officeDocument/2006/relationships/hyperlink" Target="https://indian-supreme-court-judgments.s3.ap-south-1.amazonaws.com/data/pdf/year=2025/english/2025_7_1928_1955_EN.pdf" TargetMode="External"/><Relationship Id="rIdh0arv_esg2u5v0teeikqx" Type="http://schemas.openxmlformats.org/officeDocument/2006/relationships/hyperlink" Target="https://indian-supreme-court-judgments.s3.ap-south-1.amazonaws.com/data/pdf/year=2025/english/2025_7_1956_1968_EN.pdf" TargetMode="External"/><Relationship Id="rIdvoci2l9hvcxunixeurucg" Type="http://schemas.openxmlformats.org/officeDocument/2006/relationships/hyperlink" Target="https://indian-supreme-court-judgments.s3.ap-south-1.amazonaws.com/data/pdf/year=2025/english/2025_7_1969_1979_EN.pdf" TargetMode="External"/><Relationship Id="rIdrgx7dybrcotgi6g00oxjz" Type="http://schemas.openxmlformats.org/officeDocument/2006/relationships/hyperlink" Target="https://indian-supreme-court-judgments.s3.ap-south-1.amazonaws.com/data/pdf/year=2025/english/2025_7_2096_2107_EN.pdf" TargetMode="External"/><Relationship Id="rId1srvgnrsy7sg-ok8o-zys" Type="http://schemas.openxmlformats.org/officeDocument/2006/relationships/hyperlink" Target="https://indian-supreme-court-judgments.s3.ap-south-1.amazonaws.com/data/pdf/year=2025/english/2025_7_2108_2147_EN.pdf" TargetMode="External"/><Relationship Id="rIdodixetron-vx3nzzpnsi9" Type="http://schemas.openxmlformats.org/officeDocument/2006/relationships/hyperlink" Target="https://indian-supreme-court-judgments.s3.ap-south-1.amazonaws.com/data/pdf/year=2025/english/2025_8_305_319_EN.pdf" TargetMode="External"/><Relationship Id="rIda3enkd3ofaoyvrzaruh1f" Type="http://schemas.openxmlformats.org/officeDocument/2006/relationships/hyperlink" Target="https://indian-supreme-court-judgments.s3.ap-south-1.amazonaws.com/data/pdf/year=2025/english/2025_8_395_410_EN.pdf" TargetMode="External"/><Relationship Id="rIdgpvfi7zgbvzc1btramiu0" Type="http://schemas.openxmlformats.org/officeDocument/2006/relationships/hyperlink" Target="https://indian-supreme-court-judgments.s3.ap-south-1.amazonaws.com/data/pdf/year=2025/english/2025_8_568_598_EN.pdf" TargetMode="External"/><Relationship Id="rIdcgdglr7v2-i7zkb2fvg2r" Type="http://schemas.openxmlformats.org/officeDocument/2006/relationships/hyperlink" Target="https://indian-supreme-court-judgments.s3.ap-south-1.amazonaws.com/data/pdf/year=2025/english/2025_9_91_97_EN.pdf" TargetMode="External"/><Relationship Id="rIdc4y2uuothk87oftcikv7k" Type="http://schemas.openxmlformats.org/officeDocument/2006/relationships/hyperlink" Target="https://indian-supreme-court-judgments.s3.ap-south-1.amazonaws.com/data/pdf/year=2025/english/2025_8_599_610_EN.pdf" TargetMode="External"/><Relationship Id="rIdnq-1v25ywlltcgdpffl8n" Type="http://schemas.openxmlformats.org/officeDocument/2006/relationships/hyperlink" Target="https://indian-supreme-court-judgments.s3.ap-south-1.amazonaws.com/data/pdf/year=2025/english/2025_8_611_681_EN.pdf" TargetMode="External"/><Relationship Id="rIdozx7jb6uo81ak0as2tu7f" Type="http://schemas.openxmlformats.org/officeDocument/2006/relationships/hyperlink" Target="https://indian-supreme-court-judgments.s3.ap-south-1.amazonaws.com/data/pdf/year=2025/english/2025_8_987_1002_EN.pdf" TargetMode="External"/><Relationship Id="rId8j8mwtw6p1uucw7hsia-v" Type="http://schemas.openxmlformats.org/officeDocument/2006/relationships/hyperlink" Target="https://indian-supreme-court-judgments.s3.ap-south-1.amazonaws.com/data/pdf/year=2025/english/2025_8_682_689_EN.pdf" TargetMode="External"/><Relationship Id="rIdgnd__3qgzp_wuwdlmm_oo" Type="http://schemas.openxmlformats.org/officeDocument/2006/relationships/hyperlink" Target="https://indian-supreme-court-judgments.s3.ap-south-1.amazonaws.com/data/pdf/year=2025/english/2025_8_919_935_EN.pdf" TargetMode="External"/><Relationship Id="rIdzfsmrb4xtxgwpfz4quynl" Type="http://schemas.openxmlformats.org/officeDocument/2006/relationships/hyperlink" Target="https://indian-supreme-court-judgments.s3.ap-south-1.amazonaws.com/data/pdf/year=2025/english/2025_9_98_107_EN.pdf" TargetMode="External"/><Relationship Id="rIda3djsijmk8jjwbeqwxa00" Type="http://schemas.openxmlformats.org/officeDocument/2006/relationships/hyperlink" Target="https://indian-supreme-court-judgments.s3.ap-south-1.amazonaws.com/data/pdf/year=2025/english/2025_8_690_729_EN.pdf" TargetMode="External"/><Relationship Id="rIdg2z84baetx8ebvqdvwwbs" Type="http://schemas.openxmlformats.org/officeDocument/2006/relationships/hyperlink" Target="https://indian-supreme-court-judgments.s3.ap-south-1.amazonaws.com/data/pdf/year=2025/english/2025_9_130_136_EN.pdf" TargetMode="External"/><Relationship Id="rIdcpze_cjqwfkoike4gzaba" Type="http://schemas.openxmlformats.org/officeDocument/2006/relationships/hyperlink" Target="https://indian-supreme-court-judgments.s3.ap-south-1.amazonaws.com/data/pdf/year=2025/english/2025_8_785_798_EN.pdf" TargetMode="External"/><Relationship Id="rIdebmus1wbbris8hdof7oc3" Type="http://schemas.openxmlformats.org/officeDocument/2006/relationships/hyperlink" Target="https://indian-supreme-court-judgments.s3.ap-south-1.amazonaws.com/data/pdf/year=2025/english/2025_8_799_804_EN.pdf" TargetMode="External"/><Relationship Id="rIdnwadtfjq-a7djis1khops" Type="http://schemas.openxmlformats.org/officeDocument/2006/relationships/hyperlink" Target="https://indian-supreme-court-judgments.s3.ap-south-1.amazonaws.com/data/pdf/year=2025/english/2025_9_194_257_EN.pdf" TargetMode="External"/><Relationship Id="rIdoomw3a67ufqsmxmkbews2" Type="http://schemas.openxmlformats.org/officeDocument/2006/relationships/hyperlink" Target="https://indian-supreme-court-judgments.s3.ap-south-1.amazonaws.com/data/pdf/year=2025/english/2025_8_1475_1480_EN.pdf" TargetMode="External"/><Relationship Id="rIdbz1-ctfwa3tlew7dsawpa" Type="http://schemas.openxmlformats.org/officeDocument/2006/relationships/hyperlink" Target="https://indian-supreme-court-judgments.s3.ap-south-1.amazonaws.com/data/pdf/year=2025/english/2025_8_966_986_EN.pdf" TargetMode="External"/><Relationship Id="rId7q5avydjdwcwzujpacj5l" Type="http://schemas.openxmlformats.org/officeDocument/2006/relationships/hyperlink" Target="https://indian-supreme-court-judgments.s3.ap-south-1.amazonaws.com/data/pdf/year=2025/english/2025_8_1040_1052_EN.pdf" TargetMode="External"/><Relationship Id="rIdpzrwqaq6jycp60c5k14xd" Type="http://schemas.openxmlformats.org/officeDocument/2006/relationships/hyperlink" Target="https://indian-supreme-court-judgments.s3.ap-south-1.amazonaws.com/data/pdf/year=2025/english/2025_8_1095_1136_EN.pdf" TargetMode="External"/><Relationship Id="rIdwxn8hl64xgdvyf2xkz1m-" Type="http://schemas.openxmlformats.org/officeDocument/2006/relationships/hyperlink" Target="https://indian-supreme-court-judgments.s3.ap-south-1.amazonaws.com/data/pdf/year=2025/english/2025_8_1444_1463_EN.pdf" TargetMode="External"/><Relationship Id="rIdrfa67gooutmvmxundlyej" Type="http://schemas.openxmlformats.org/officeDocument/2006/relationships/hyperlink" Target="https://indian-supreme-court-judgments.s3.ap-south-1.amazonaws.com/data/pdf/year=2025/english/2025_8_1464_1474_EN.pdf" TargetMode="External"/><Relationship Id="rIdv0rdivsbhfkbzrhtjpttb" Type="http://schemas.openxmlformats.org/officeDocument/2006/relationships/hyperlink" Target="https://indian-supreme-court-judgments.s3.ap-south-1.amazonaws.com/data/pdf/year=2025/english/2025_8_2050_2055_EN.pdf" TargetMode="External"/><Relationship Id="rIdtajom6216dfdvkfcuewhs" Type="http://schemas.openxmlformats.org/officeDocument/2006/relationships/hyperlink" Target="https://indian-supreme-court-judgments.s3.ap-south-1.amazonaws.com/data/pdf/year=2025/english/2025_8_1371_1378_EN.pdf" TargetMode="External"/><Relationship Id="rId4gufz9udwurwcr95z255o" Type="http://schemas.openxmlformats.org/officeDocument/2006/relationships/hyperlink" Target="https://indian-supreme-court-judgments.s3.ap-south-1.amazonaws.com/data/pdf/year=2025/english/2025_8_1525_1531_EN.pdf" TargetMode="External"/><Relationship Id="rIdfjhv_fu_j3w3dpiyo1yt4" Type="http://schemas.openxmlformats.org/officeDocument/2006/relationships/hyperlink" Target="https://indian-supreme-court-judgments.s3.ap-south-1.amazonaws.com/data/pdf/year=2025/english/2025_8_2100_2107_EN.pdf" TargetMode="External"/><Relationship Id="rIda9vuqujut2rfib3gtbhmj" Type="http://schemas.openxmlformats.org/officeDocument/2006/relationships/hyperlink" Target="https://indian-supreme-court-judgments.s3.ap-south-1.amazonaws.com/data/pdf/year=2025/english/2025_8_2108_2135_EN.pdf" TargetMode="External"/><Relationship Id="rIdeez0af276jmlzshzubzdc" Type="http://schemas.openxmlformats.org/officeDocument/2006/relationships/hyperlink" Target="https://indian-supreme-court-judgments.s3.ap-south-1.amazonaws.com/data/pdf/year=2025/english/2025_8_2199_2226_EN.pdf" TargetMode="External"/><Relationship Id="rId7ewy44lwomqsnp8pcyrmo" Type="http://schemas.openxmlformats.org/officeDocument/2006/relationships/hyperlink" Target="https://indian-supreme-court-judgments.s3.ap-south-1.amazonaws.com/data/pdf/year=2025/english/2025_8_2416_2427_EN.pdf" TargetMode="External"/><Relationship Id="rIdumo0oosplinqnsqdecgf1" Type="http://schemas.openxmlformats.org/officeDocument/2006/relationships/hyperlink" Target="https://indian-supreme-court-judgments.s3.ap-south-1.amazonaws.com/data/pdf/year=2025/english/2025_8_2437_2466_EN.pdf" TargetMode="External"/><Relationship Id="rIdq2dfpdofydia2wdgubecp" Type="http://schemas.openxmlformats.org/officeDocument/2006/relationships/hyperlink" Target="https://indian-supreme-court-judgments.s3.ap-south-1.amazonaws.com/data/pdf/year=2025/english/2025_8_2289_2296_EN.pdf" TargetMode="External"/><Relationship Id="rIdm8cfosm-lsresuv8k-ayp" Type="http://schemas.openxmlformats.org/officeDocument/2006/relationships/hyperlink" Target="https://indian-supreme-court-judgments.s3.ap-south-1.amazonaws.com/data/pdf/year=2025/english/2025_9_1273_1302_EN.pdf" TargetMode="External"/><Relationship Id="rIddn0-jckng5x4t_rkzqwte" Type="http://schemas.openxmlformats.org/officeDocument/2006/relationships/hyperlink" Target="https://indian-supreme-court-judgments.s3.ap-south-1.amazonaws.com/data/pdf/year=2025/english/2025_9_258_282_EN.pdf" TargetMode="External"/><Relationship Id="rIdx6lehgqwgh2prhmbyavoj" Type="http://schemas.openxmlformats.org/officeDocument/2006/relationships/hyperlink" Target="https://indian-supreme-court-judgments.s3.ap-south-1.amazonaws.com/data/pdf/year=2025/english/2025_9_283_299_EN.pdf" TargetMode="External"/><Relationship Id="rIdzk2xm7xnlh4qkkn2gnfqs" Type="http://schemas.openxmlformats.org/officeDocument/2006/relationships/hyperlink" Target="https://indian-supreme-court-judgments.s3.ap-south-1.amazonaws.com/data/pdf/year=2025/english/2025_10_1_25_EN.pdf" TargetMode="External"/><Relationship Id="rId4t0f8z6vgy6atwknh6fsw" Type="http://schemas.openxmlformats.org/officeDocument/2006/relationships/hyperlink" Target="https://indian-supreme-court-judgments.s3.ap-south-1.amazonaws.com/data/pdf/year=2025/english/2025_9_744_763_EN.pdf" TargetMode="External"/><Relationship Id="rIdvt3z8syvu3nvpsqz_uchw" Type="http://schemas.openxmlformats.org/officeDocument/2006/relationships/hyperlink" Target="https://indian-supreme-court-judgments.s3.ap-south-1.amazonaws.com/data/pdf/year=2025/english/2025_10_44_57_EN.pdf" TargetMode="External"/><Relationship Id="rId8aq6o9wirx2xya1kq7fbg" Type="http://schemas.openxmlformats.org/officeDocument/2006/relationships/hyperlink" Target="https://indian-supreme-court-judgments.s3.ap-south-1.amazonaws.com/data/pdf/year=2025/english/2025_10_58_65_EN.pdf" TargetMode="External"/><Relationship Id="rId5hv4kt7lwpbgdpduewnfd" Type="http://schemas.openxmlformats.org/officeDocument/2006/relationships/hyperlink" Target="https://indian-supreme-court-judgments.s3.ap-south-1.amazonaws.com/data/pdf/year=2025/english/2025_10_66_77_EN.pdf" TargetMode="External"/><Relationship Id="rIdu8wtqd_l8yrzze4ltonzh" Type="http://schemas.openxmlformats.org/officeDocument/2006/relationships/hyperlink" Target="https://indian-supreme-court-judgments.s3.ap-south-1.amazonaws.com/data/pdf/year=2025/english/2025_9_585_626_EN.pdf" TargetMode="External"/><Relationship Id="rId2w0uq9owzm9jxfrr9xaxu" Type="http://schemas.openxmlformats.org/officeDocument/2006/relationships/hyperlink" Target="https://indian-supreme-court-judgments.s3.ap-south-1.amazonaws.com/data/pdf/year=2025/english/2025_10_78_93_EN.pdf" TargetMode="External"/><Relationship Id="rIdfkonslplii1cgnrcxw-4z" Type="http://schemas.openxmlformats.org/officeDocument/2006/relationships/hyperlink" Target="https://indian-supreme-court-judgments.s3.ap-south-1.amazonaws.com/data/pdf/year=2025/english/2025_10_131_151_EN.pdf" TargetMode="External"/><Relationship Id="rIdtzqz2zhnitecbs8sxvhxm" Type="http://schemas.openxmlformats.org/officeDocument/2006/relationships/hyperlink" Target="https://indian-supreme-court-judgments.s3.ap-south-1.amazonaws.com/data/pdf/year=2025/english/2025_10_212_252_EN.pdf" TargetMode="External"/><Relationship Id="rIdo6goxlmxbyadyk18c0chv" Type="http://schemas.openxmlformats.org/officeDocument/2006/relationships/hyperlink" Target="https://indian-supreme-court-judgments.s3.ap-south-1.amazonaws.com/data/pdf/year=2025/english/2025_9_764_793_EN.pdf" TargetMode="External"/><Relationship Id="rIdqf9fnumaha_rie-yzrwks" Type="http://schemas.openxmlformats.org/officeDocument/2006/relationships/hyperlink" Target="https://indian-supreme-court-judgments.s3.ap-south-1.amazonaws.com/data/pdf/year=2025/english/2025_9_982_1015_EN.pdf" TargetMode="External"/><Relationship Id="rId7ehdaz6xqsgmu-wazojlw" Type="http://schemas.openxmlformats.org/officeDocument/2006/relationships/hyperlink" Target="https://indian-supreme-court-judgments.s3.ap-south-1.amazonaws.com/data/pdf/year=2025/english/2025_9_935_962_EN.pdf" TargetMode="External"/><Relationship Id="rIdjyda80cfsawwozdorkxvi" Type="http://schemas.openxmlformats.org/officeDocument/2006/relationships/hyperlink" Target="https://indian-supreme-court-judgments.s3.ap-south-1.amazonaws.com/data/pdf/year=2025/english/2025_9_1085_1109_EN.pdf" TargetMode="External"/><Relationship Id="rIdhttdjfucwawx075x7_0cr" Type="http://schemas.openxmlformats.org/officeDocument/2006/relationships/hyperlink" Target="https://indian-supreme-court-judgments.s3.ap-south-1.amazonaws.com/data/pdf/year=2025/english/2025_9_1064_1068_EN.pdf" TargetMode="External"/><Relationship Id="rId-0t3agm02rc1gzgdsjeny" Type="http://schemas.openxmlformats.org/officeDocument/2006/relationships/hyperlink" Target="https://indian-supreme-court-judgments.s3.ap-south-1.amazonaws.com/data/pdf/year=2025/english/2025_9_1210_1228_EN.pdf" TargetMode="External"/><Relationship Id="rIdj0pc0lh_3eu4qrfyukfpj" Type="http://schemas.openxmlformats.org/officeDocument/2006/relationships/hyperlink" Target="https://indian-supreme-court-judgments.s3.ap-south-1.amazonaws.com/data/pdf/year=2025/english/2025_9_1239_1254_EN.pdf" TargetMode="External"/><Relationship Id="rIdxnj1tdvtzfhnz7ohl3x1z" Type="http://schemas.openxmlformats.org/officeDocument/2006/relationships/hyperlink" Target="https://indian-supreme-court-judgments.s3.ap-south-1.amazonaws.com/data/pdf/year=2025/english/2025_9_1490_1514_EN.pdf" TargetMode="External"/><Relationship Id="rIdam3_tts_eejbpr6xom3pp" Type="http://schemas.openxmlformats.org/officeDocument/2006/relationships/hyperlink" Target="https://indian-supreme-court-judgments.s3.ap-south-1.amazonaws.com/data/pdf/year=2025/english/2025_9_1363_1377_EN.pdf" TargetMode="External"/><Relationship Id="rIdfnz4opmuposhflmucmxkv" Type="http://schemas.openxmlformats.org/officeDocument/2006/relationships/hyperlink" Target="https://indian-supreme-court-judgments.s3.ap-south-1.amazonaws.com/data/pdf/year=2025/english/2025_9_1401_1418_EN.pdf" TargetMode="External"/><Relationship Id="rIdcvnocnosm7sbflbaf1xio" Type="http://schemas.openxmlformats.org/officeDocument/2006/relationships/hyperlink" Target="https://indian-supreme-court-judgments.s3.ap-south-1.amazonaws.com/data/pdf/year=2025/english/2025_9_1515_1538_EN.pdf" TargetMode="External"/><Relationship Id="rIdn47fk_pdw6bxelwfyhngf" Type="http://schemas.openxmlformats.org/officeDocument/2006/relationships/hyperlink" Target="https://indian-supreme-court-judgments.s3.ap-south-1.amazonaws.com/data/pdf/year=2025/english/2025_10_263_285_EN.pdf" TargetMode="External"/><Relationship Id="rIdc_phofcamwmysdia4gsdl" Type="http://schemas.openxmlformats.org/officeDocument/2006/relationships/hyperlink" Target="https://indian-supreme-court-judgments.s3.ap-south-1.amazonaws.com/data/pdf/year=2025/english/2025_10_342_353_EN.pdf" TargetMode="External"/><Relationship Id="rIdl4_ugx3uw-_0b7d51h-vt" Type="http://schemas.openxmlformats.org/officeDocument/2006/relationships/hyperlink" Target="https://indian-supreme-court-judgments.s3.ap-south-1.amazonaws.com/data/pdf/year=2025/english/2025_11_37_59_EN.pdf" TargetMode="External"/><Relationship Id="rIdique2sj1b6_obveomcuvp" Type="http://schemas.openxmlformats.org/officeDocument/2006/relationships/hyperlink" Target="https://indian-supreme-court-judgments.s3.ap-south-1.amazonaws.com/data/pdf/year=2025/english/2025_11_60_125_EN.pdf" TargetMode="External"/><Relationship Id="rId6xh0-8cfhj0dakadt-x31" Type="http://schemas.openxmlformats.org/officeDocument/2006/relationships/hyperlink" Target="https://indian-supreme-court-judgments.s3.ap-south-1.amazonaws.com/data/pdf/year=2025/english/2025_10_354_367_EN.pdf" TargetMode="External"/><Relationship Id="rIdg1tsp2d0pia7uagdnbl4a" Type="http://schemas.openxmlformats.org/officeDocument/2006/relationships/hyperlink" Target="https://indian-supreme-court-judgments.s3.ap-south-1.amazonaws.com/data/pdf/year=2025/english/2025_10_381_394_EN.pdf" TargetMode="External"/><Relationship Id="rIdc0awdicc4uuxpeg68uefe" Type="http://schemas.openxmlformats.org/officeDocument/2006/relationships/hyperlink" Target="https://indian-supreme-court-judgments.s3.ap-south-1.amazonaws.com/data/pdf/year=2025/english/2025_10_587_630_EN.pdf" TargetMode="External"/><Relationship Id="rId8js28gdjya0651x72ub8d" Type="http://schemas.openxmlformats.org/officeDocument/2006/relationships/hyperlink" Target="https://indian-supreme-court-judgments.s3.ap-south-1.amazonaws.com/data/pdf/year=2025/english/2025_11_197_225_EN.pdf" TargetMode="External"/><Relationship Id="rIdlwujrynl_7cui6c98zduf" Type="http://schemas.openxmlformats.org/officeDocument/2006/relationships/hyperlink" Target="https://indian-supreme-court-judgments.s3.ap-south-1.amazonaws.com/data/pdf/year=2025/english/2025_10_572_586_EN.pdf" TargetMode="External"/><Relationship Id="rId5-0k-if9grfglvgkbshnl" Type="http://schemas.openxmlformats.org/officeDocument/2006/relationships/hyperlink" Target="https://indian-supreme-court-judgments.s3.ap-south-1.amazonaws.com/data/pdf/year=2025/english/2025_11_246_263_EN.pdf" TargetMode="External"/><Relationship Id="rId3bv4jdedmgfnxvogdqjjw" Type="http://schemas.openxmlformats.org/officeDocument/2006/relationships/hyperlink" Target="https://indian-supreme-court-judgments.s3.ap-south-1.amazonaws.com/data/pdf/year=2025/english/2025_11_273_290_EN.pdf" TargetMode="External"/><Relationship Id="rIdxxbgmk9r-ljwhnydmbtah" Type="http://schemas.openxmlformats.org/officeDocument/2006/relationships/hyperlink" Target="https://indian-supreme-court-judgments.s3.ap-south-1.amazonaws.com/data/pdf/year=2025/english/2025_11_291_326_EN.pdf" TargetMode="External"/><Relationship Id="rIdpu3tgf5dhumswrg2_8p-e" Type="http://schemas.openxmlformats.org/officeDocument/2006/relationships/hyperlink" Target="https://indian-supreme-court-judgments.s3.ap-south-1.amazonaws.com/data/pdf/year=2025/english/2025_11_406_422_EN.pdf" TargetMode="External"/><Relationship Id="rIdn2pauxlk7oug5wfffbt0b" Type="http://schemas.openxmlformats.org/officeDocument/2006/relationships/hyperlink" Target="https://indian-supreme-court-judgments.s3.ap-south-1.amazonaws.com/data/pdf/year=2025/english/2025_12_1_23_EN.pdf" TargetMode="External"/><Relationship Id="rIdrvdh4znnom4ljrjtmbsi2" Type="http://schemas.openxmlformats.org/officeDocument/2006/relationships/hyperlink" Target="https://indian-supreme-court-judgments.s3.ap-south-1.amazonaws.com/data/pdf/year=2025/english/2025_12_123_151_EN.pdf" TargetMode="External"/><Relationship Id="rIdqhl9mhmfmbnyncee5t0bj" Type="http://schemas.openxmlformats.org/officeDocument/2006/relationships/hyperlink" Target="https://indian-supreme-court-judgments.s3.ap-south-1.amazonaws.com/data/pdf/year=2025/english/2025_12_152_166_EN.pdf" TargetMode="External"/><Relationship Id="rIdq2kmkf2t4plbuen1r3r2c" Type="http://schemas.openxmlformats.org/officeDocument/2006/relationships/hyperlink" Target="https://indian-supreme-court-judgments.s3.ap-south-1.amazonaws.com/data/pdf/year=2025/english/2025_12_206_220_EN.pdf" TargetMode="External"/><Relationship Id="rIdk5pcuhbimmbpdp9ewzbuo" Type="http://schemas.openxmlformats.org/officeDocument/2006/relationships/hyperlink" Target="https://indian-supreme-court-judgments.s3.ap-south-1.amazonaws.com/data/pdf/year=2025/english/2025_12_221_247_EN.pdf" TargetMode="External"/><Relationship Id="rIdwjwbufuvz7mwyrsh3-3w6" Type="http://schemas.openxmlformats.org/officeDocument/2006/relationships/hyperlink" Target="https://indian-supreme-court-judgments.s3.ap-south-1.amazonaws.com/data/pdf/year=2025/english/2025_12_258_272_EN.pdf" TargetMode="External"/><Relationship Id="rIdsfj8uxayzwuaee25nzmvd" Type="http://schemas.openxmlformats.org/officeDocument/2006/relationships/hyperlink" Target="https://indian-supreme-court-judgments.s3.ap-south-1.amazonaws.com/data/pdf/year=2025/english/2025_12_273_280_EN.pdf" TargetMode="External"/><Relationship Id="rIdx5v0g89en6kee8q3swogx" Type="http://schemas.openxmlformats.org/officeDocument/2006/relationships/hyperlink" Target="https://indian-supreme-court-judgments.s3.ap-south-1.amazonaws.com/data/pdf/year=2025/english/2025_12_295_316_EN.pdf" TargetMode="External"/><Relationship Id="rIdvn5r2ffvpjghkx3fpxbvt" Type="http://schemas.openxmlformats.org/officeDocument/2006/relationships/hyperlink" Target="https://indian-supreme-court-judgments.s3.ap-south-1.amazonaws.com/data/pdf/year=2025/english/2025_12_560_583_EN.pdf" TargetMode="External"/><Relationship Id="rIdsutc1ept9e3qyx24ykw5x" Type="http://schemas.openxmlformats.org/officeDocument/2006/relationships/hyperlink" Target="https://indian-supreme-court-judgments.s3.ap-south-1.amazonaws.com/data/pdf/year=2025/english/2025_12_439_442_EN.pdf" TargetMode="External"/><Relationship Id="rIdd5kdnmd9ridd6saezoq1m" Type="http://schemas.openxmlformats.org/officeDocument/2006/relationships/hyperlink" Target="https://indian-supreme-court-judgments.s3.ap-south-1.amazonaws.com/data/pdf/year=2025/english/2025_12_426_438_EN.pdf" TargetMode="External"/><Relationship Id="rId8nl0cfqyi26jx6idxy32z" Type="http://schemas.openxmlformats.org/officeDocument/2006/relationships/hyperlink" Target="https://indian-supreme-court-judgments.s3.ap-south-1.amazonaws.com/data/pdf/year=2025/english/2025_12_488_497_EN.pdf" TargetMode="External"/><Relationship Id="rIdkkeqjkxyt7gl_rk_u9p9a" Type="http://schemas.openxmlformats.org/officeDocument/2006/relationships/hyperlink" Target="https://indian-supreme-court-judgments.s3.ap-south-1.amazonaws.com/data/pdf/year=2026/english/2026_1_609_739_EN.pdf" TargetMode="External"/><Relationship Id="rIdaquqakcoqvjyhbuofgyja" Type="http://schemas.openxmlformats.org/officeDocument/2006/relationships/hyperlink" Target="https://indian-supreme-court-judgments.s3.ap-south-1.amazonaws.com/data/pdf/year=2026/english/2026_1_91_118_EN.pdf" TargetMode="External"/><Relationship Id="rIdz6b8qqjsp_9htezothrz6" Type="http://schemas.openxmlformats.org/officeDocument/2006/relationships/hyperlink" Target="https://indian-supreme-court-judgments.s3.ap-south-1.amazonaws.com/data/pdf/year=2026/english/2026_1_119_129_EN.pdf" TargetMode="External"/><Relationship Id="rIdfoukojyjl1ar5cpag90oc" Type="http://schemas.openxmlformats.org/officeDocument/2006/relationships/hyperlink" Target="https://indian-supreme-court-judgments.s3.ap-south-1.amazonaws.com/data/pdf/year=2026/english/2026_1_167_182_EN.pdf" TargetMode="External"/><Relationship Id="rIdnesurnpxp2cqlts_h0hnj" Type="http://schemas.openxmlformats.org/officeDocument/2006/relationships/hyperlink" Target="https://indian-supreme-court-judgments.s3.ap-south-1.amazonaws.com/data/pdf/year=2026/english/2026_1_183_190_EN.pdf" TargetMode="External"/><Relationship Id="rIdiii6w-rpnslrzdr7bqtqw" Type="http://schemas.openxmlformats.org/officeDocument/2006/relationships/hyperlink" Target="https://indian-supreme-court-judgments.s3.ap-south-1.amazonaws.com/data/pdf/year=2026/english/2026_1_191_205_EN.pdf" TargetMode="External"/><Relationship Id="rIdn_nsinfnk2xn02ainu_gl" Type="http://schemas.openxmlformats.org/officeDocument/2006/relationships/hyperlink" Target="https://indian-supreme-court-judgments.s3.ap-south-1.amazonaws.com/data/pdf/year=2026/english/2026_2_139_143_EN.pdf" TargetMode="External"/><Relationship Id="rIdkbinfmr2rsf8ofmnlzkhg" Type="http://schemas.openxmlformats.org/officeDocument/2006/relationships/hyperlink" Target="https://indian-supreme-court-judgments.s3.ap-south-1.amazonaws.com/data/pdf/year=2026/english/2026_1_424_438_EN.pdf" TargetMode="External"/><Relationship Id="rIdrdvpwhmmptocjdopqo0g1" Type="http://schemas.openxmlformats.org/officeDocument/2006/relationships/hyperlink" Target="https://indian-supreme-court-judgments.s3.ap-south-1.amazonaws.com/data/pdf/year=2026/english/2026_1_740_769_EN.pdf" TargetMode="External"/><Relationship Id="rIddbdjkhtagqjl0kirwnevv" Type="http://schemas.openxmlformats.org/officeDocument/2006/relationships/hyperlink" Target="https://indian-supreme-court-judgments.s3.ap-south-1.amazonaws.com/data/pdf/year=2026/english/2026_2_107_127_EN.pdf" TargetMode="External"/><Relationship Id="rIdlriyt4ztl4qlj4a3oefdj" Type="http://schemas.openxmlformats.org/officeDocument/2006/relationships/hyperlink" Target="https://indian-supreme-court-judgments.s3.ap-south-1.amazonaws.com/data/pdf/year=2026/english/2026_2_128_138_EN.pdf" TargetMode="External"/><Relationship Id="rId9vmxwj2zjv9mlwjphkdny" Type="http://schemas.openxmlformats.org/officeDocument/2006/relationships/hyperlink" Target="https://indian-supreme-court-judgments.s3.ap-south-1.amazonaws.com/data/pdf/year=2026/english/2026_1_439_466_EN.pdf" TargetMode="External"/><Relationship Id="rId9pbdistvo9prfwskefany" Type="http://schemas.openxmlformats.org/officeDocument/2006/relationships/hyperlink" Target="https://indian-supreme-court-judgments.s3.ap-south-1.amazonaws.com/data/pdf/year=2026/english/2026_1_484_503_EN.pdf" TargetMode="External"/><Relationship Id="rIdwqaa_mckjflgispqldlqb" Type="http://schemas.openxmlformats.org/officeDocument/2006/relationships/hyperlink" Target="https://indian-supreme-court-judgments.s3.ap-south-1.amazonaws.com/data/pdf/year=2026/english/2026_1_770_820_EN.pdf" TargetMode="External"/><Relationship Id="rIdvkfyb_howmnl2yicqxd2e" Type="http://schemas.openxmlformats.org/officeDocument/2006/relationships/hyperlink" Target="https://indian-supreme-court-judgments.s3.ap-south-1.amazonaws.com/data/pdf/year=2026/english/2026_1_821_849_EN.pdf" TargetMode="External"/><Relationship Id="rIdu59l-cld-akfda9txvule" Type="http://schemas.openxmlformats.org/officeDocument/2006/relationships/hyperlink" Target="https://indian-supreme-court-judgments.s3.ap-south-1.amazonaws.com/data/pdf/year=2026/english/2026_2_481_496_EN.pdf" TargetMode="External"/><Relationship Id="rIdlktbrok7id4fs57nlba8m" Type="http://schemas.openxmlformats.org/officeDocument/2006/relationships/hyperlink" Target="https://indian-supreme-court-judgments.s3.ap-south-1.amazonaws.com/data/pdf/year=2026/english/2026_2_398_401_EN.pdf" TargetMode="External"/><Relationship Id="rIdoxqaht8fjp7krysvc3hau" Type="http://schemas.openxmlformats.org/officeDocument/2006/relationships/hyperlink" Target="https://indian-supreme-court-judgments.s3.ap-south-1.amazonaws.com/data/pdf/year=2026/english/2026_2_402_405_EN.pdf" TargetMode="External"/><Relationship Id="rIdz9lyhbw29_lhq4obbvzcs" Type="http://schemas.openxmlformats.org/officeDocument/2006/relationships/hyperlink" Target="https://indian-supreme-court-judgments.s3.ap-south-1.amazonaws.com/data/pdf/year=2026/english/2026_2_406_435_EN.pdf" TargetMode="External"/><Relationship Id="rId8u_jeawqlk_uhbh7ygkgl" Type="http://schemas.openxmlformats.org/officeDocument/2006/relationships/hyperlink" Target="https://indian-supreme-court-judgments.s3.ap-south-1.amazonaws.com/data/pdf/year=2026/english/2026_3_87_102_EN.pdf" TargetMode="External"/><Relationship Id="rIdj66x3xwhvvmslly7-sz6a" Type="http://schemas.openxmlformats.org/officeDocument/2006/relationships/hyperlink" Target="https://indian-supreme-court-judgments.s3.ap-south-1.amazonaws.com/data/pdf/year=2026/english/2026_3_45_67_EN.pdf" TargetMode="External"/><Relationship Id="rIddqmc0xr6amjabestryot7" Type="http://schemas.openxmlformats.org/officeDocument/2006/relationships/hyperlink" Target="https://indian-supreme-court-judgments.s3.ap-south-1.amazonaws.com/data/pdf/year=2026/english/2026_3_144_159_EN.pdf" TargetMode="External"/><Relationship Id="rIdufqr_f8q7v310abk6fpl9" Type="http://schemas.openxmlformats.org/officeDocument/2006/relationships/hyperlink" Target="https://indian-supreme-court-judgments.s3.ap-south-1.amazonaws.com/data/pdf/year=2026/english/2026_3_220_230_EN.pdf" TargetMode="External"/><Relationship Id="rIdk744zsiq-zzaifoyesvue" Type="http://schemas.openxmlformats.org/officeDocument/2006/relationships/hyperlink" Target="https://indian-supreme-court-judgments.s3.ap-south-1.amazonaws.com/data/pdf/year=2026/english/2026_3_231_242_EN.pdf" TargetMode="External"/><Relationship Id="rIdbjxyvtzcb8yt9xltcnxeb" Type="http://schemas.openxmlformats.org/officeDocument/2006/relationships/hyperlink" Target="https://indian-supreme-court-judgments.s3.ap-south-1.amazonaws.com/data/pdf/year=2026/english/2026_3_243_265_EN.pdf" TargetMode="External"/><Relationship Id="rIdam7wnxbn-mka1uyesdt_4" Type="http://schemas.openxmlformats.org/officeDocument/2006/relationships/hyperlink" Target="https://indian-supreme-court-judgments.s3.ap-south-1.amazonaws.com/data/pdf/year=2026/english/2026_3_293_300_EN.pdf" TargetMode="External"/><Relationship Id="rIdf5fb56z-wibpfmi6cv4tq" Type="http://schemas.openxmlformats.org/officeDocument/2006/relationships/hyperlink" Target="https://indian-supreme-court-judgments.s3.ap-south-1.amazonaws.com/data/pdf/year=2026/english/2026_3_314_334_EN.pdf" TargetMode="External"/><Relationship Id="rIdrsmyjiwmw_a_43by7nnm7" Type="http://schemas.openxmlformats.org/officeDocument/2006/relationships/hyperlink" Target="https://indian-supreme-court-judgments.s3.ap-south-1.amazonaws.com/data/pdf/year=2026/english/2026_3_415_431_EN.pdf" TargetMode="External"/><Relationship Id="rIdwzadvnk_8yxk_pkotrefe" Type="http://schemas.openxmlformats.org/officeDocument/2006/relationships/hyperlink" Target="https://indian-supreme-court-judgments.s3.ap-south-1.amazonaws.com/data/pdf/year=2026/english/2026_3_448_464_EN.pdf" TargetMode="External"/><Relationship Id="rIdagv5hbxqiqxq-kkkbbxxb" Type="http://schemas.openxmlformats.org/officeDocument/2006/relationships/hyperlink" Target="https://indian-supreme-court-judgments.s3.ap-south-1.amazonaws.com/data/pdf/year=2026/english/2026_3_556_575_EN.pdf" TargetMode="External"/><Relationship Id="rIddp6ldcq6iwifejet8x23a" Type="http://schemas.openxmlformats.org/officeDocument/2006/relationships/hyperlink" Target="https://indian-supreme-court-judgments.s3.ap-south-1.amazonaws.com/data/pdf/year=2026/english/2026_4_191_201_EN.pdf" TargetMode="External"/><Relationship Id="rIdiuvtr-_vavh48zhgni-bq" Type="http://schemas.openxmlformats.org/officeDocument/2006/relationships/hyperlink" Target="https://indian-supreme-court-judgments.s3.ap-south-1.amazonaws.com/data/pdf/year=2026/english/2026_3_576_585_EN.pdf" TargetMode="External"/><Relationship Id="rIdcyptub6c_kvoo0-galfcy" Type="http://schemas.openxmlformats.org/officeDocument/2006/relationships/hyperlink" Target="https://indian-supreme-court-judgments.s3.ap-south-1.amazonaws.com/data/pdf/year=2026/english/2026_3_586_604_EN.pdf" TargetMode="External"/><Relationship Id="rIdj6gxmjbt7z9upntj9a7iu" Type="http://schemas.openxmlformats.org/officeDocument/2006/relationships/hyperlink" Target="https://indian-supreme-court-judgments.s3.ap-south-1.amazonaws.com/data/pdf/year=2026/english/2026_4_184_190_EN.pdf" TargetMode="External"/><Relationship Id="rIdtcc-s1nlu9nhrirk-erje" Type="http://schemas.openxmlformats.org/officeDocument/2006/relationships/hyperlink" Target="https://indian-supreme-court-judgments.s3.ap-south-1.amazonaws.com/data/pdf/year=2026/english/2026_4_239_248_EN.pdf" TargetMode="External"/><Relationship Id="rIdx5rg-v3w04rfouxpcltyd" Type="http://schemas.openxmlformats.org/officeDocument/2006/relationships/hyperlink" Target="https://indian-supreme-court-judgments.s3.ap-south-1.amazonaws.com/data/pdf/year=2026/english/2026_4_273_285_EN.pdf" TargetMode="External"/><Relationship Id="rIdsoe2q4cwfbjgk83tyvjj3" Type="http://schemas.openxmlformats.org/officeDocument/2006/relationships/hyperlink" Target="https://indian-supreme-court-judgments.s3.ap-south-1.amazonaws.com/data/pdf/year=2026/english/2026_4_298_312_EN.pdf" TargetMode="External"/><Relationship Id="rIdyphi67rwfwqdjaaqgcjam" Type="http://schemas.openxmlformats.org/officeDocument/2006/relationships/hyperlink" Target="https://indian-supreme-court-judgments.s3.ap-south-1.amazonaws.com/data/pdf/year=2026/english/2026_4_368_380_EN.pdf" TargetMode="External"/><Relationship Id="rIdik3taq3sb8omqmpf4ddgh" Type="http://schemas.openxmlformats.org/officeDocument/2006/relationships/hyperlink" Target="https://indian-supreme-court-judgments.s3.ap-south-1.amazonaws.com/data/pdf/year=2026/english/2026_4_381_397_EN.pdf" TargetMode="External"/><Relationship Id="rIdjf1vosrlmr-bj3gxfgryo" Type="http://schemas.openxmlformats.org/officeDocument/2006/relationships/hyperlink" Target="https://indian-supreme-court-judgments.s3.ap-south-1.amazonaws.com/data/pdf/year=2026/english/2026_4_398_416_EN.pdf" TargetMode="External"/><Relationship Id="rIdnfu3e6d2rfxbp2o--3qck" Type="http://schemas.openxmlformats.org/officeDocument/2006/relationships/hyperlink" Target="https://indian-supreme-court-judgments.s3.ap-south-1.amazonaws.com/data/pdf/year=2026/english/2026_4_417_432_EN.pdf" TargetMode="External"/><Relationship Id="rIdjs2zrowb2-5rymznlqrhy" Type="http://schemas.openxmlformats.org/officeDocument/2006/relationships/hyperlink" Target="https://indian-supreme-court-judgments.s3.ap-south-1.amazonaws.com/data/pdf/year=2026/english/2026_5_26_36_EN.pdf" TargetMode="External"/><Relationship Id="rIdtdnvydug8vyxuhe_njvoe" Type="http://schemas.openxmlformats.org/officeDocument/2006/relationships/hyperlink" Target="https://indian-supreme-court-judgments.s3.ap-south-1.amazonaws.com/data/pdf/year=2026/english/2026_5_67_85_EN.pdf" TargetMode="External"/><Relationship Id="rIdd8d2dkr7-mwh7l3-c2_vv" Type="http://schemas.openxmlformats.org/officeDocument/2006/relationships/hyperlink" Target="https://indian-supreme-court-judgments.s3.ap-south-1.amazonaws.com/data/pdf/year=2026/english/2026_4_459_478_EN.pdf" TargetMode="External"/><Relationship Id="rIdnb1h83q12flcjeqlo6yyc" Type="http://schemas.openxmlformats.org/officeDocument/2006/relationships/hyperlink" Target="https://indian-supreme-court-judgments.s3.ap-south-1.amazonaws.com/data/pdf/year=2026/english/2026_5_221_237_EN.pdf" TargetMode="External"/><Relationship Id="rId-0pdeclk845btng0q01eu" Type="http://schemas.openxmlformats.org/officeDocument/2006/relationships/hyperlink" Target="https://indian-supreme-court-judgments.s3.ap-south-1.amazonaws.com/data/pdf/year=2026/english/2026_4_565_592_EN.pdf" TargetMode="External"/><Relationship Id="rIdydzyhkwwps8mbdyklopdf" Type="http://schemas.openxmlformats.org/officeDocument/2006/relationships/hyperlink" Target="https://indian-supreme-court-judgments.s3.ap-south-1.amazonaws.com/data/pdf/year=2026/english/2026_4_593_599_EN.pdf" TargetMode="External"/><Relationship Id="rIdysdlzcb-_musbopnsic2h" Type="http://schemas.openxmlformats.org/officeDocument/2006/relationships/hyperlink" Target="https://indian-supreme-court-judgments.s3.ap-south-1.amazonaws.com/data/pdf/year=2026/english/2026_5_175_209_EN.pdf" TargetMode="External"/><Relationship Id="rIdrcsandehi5ybv-aw7iikg" Type="http://schemas.openxmlformats.org/officeDocument/2006/relationships/hyperlink" Target="https://indian-supreme-court-judgments.s3.ap-south-1.amazonaws.com/data/pdf/year=2026/english/2026_5_273_289_EN.pdf" TargetMode="External"/><Relationship Id="rIdamlkezh3stfjmzzigszb0" Type="http://schemas.openxmlformats.org/officeDocument/2006/relationships/hyperlink" Target="https://indian-supreme-court-judgments.s3.ap-south-1.amazonaws.com/data/pdf/year=2026/english/2026_5_290_300_EN.pdf" TargetMode="External"/><Relationship Id="rIdub0ha2ea9zvrtpi5hxtyt" Type="http://schemas.openxmlformats.org/officeDocument/2006/relationships/hyperlink" Target="https://indian-supreme-court-judgments.s3.ap-south-1.amazonaws.com/data/pdf/year=2026/english/2026_5_550_566_EN.pdf" TargetMode="External"/><Relationship Id="rIdfint7v_gyyrqjzcy27-g7" Type="http://schemas.openxmlformats.org/officeDocument/2006/relationships/hyperlink" Target="https://indian-supreme-court-judgments.s3.ap-south-1.amazonaws.com/data/pdf/year=2026/english/2026_5_584_596_EN.pdf" TargetMode="External"/><Relationship Id="rId248arceleb8yzchz3xrp7" Type="http://schemas.openxmlformats.org/officeDocument/2006/relationships/hyperlink" Target="https://indian-supreme-court-judgments.s3.ap-south-1.amazonaws.com/data/pdf/year=2026/english/2026_6_294_310_EN.pdf" TargetMode="External"/><Relationship Id="rIdg_siz7eh3mggufuy_swoi" Type="http://schemas.openxmlformats.org/officeDocument/2006/relationships/hyperlink" Target="https://indian-supreme-court-judgments.s3.ap-south-1.amazonaws.com/data/pdf/year=2026/english/2026_6_263_282_EN.pdf" TargetMode="External"/><Relationship Id="rIdvlgkuwbkzyrfhktb-rynb" Type="http://schemas.openxmlformats.org/officeDocument/2006/relationships/hyperlink" Target="https://indian-supreme-court-judgments.s3.ap-south-1.amazonaws.com/data/pdf/year=2026/english/2026_6_446_457_EN.pdf" TargetMode="External"/><Relationship Id="rIdybayacqjzdxhkhug-ospo" Type="http://schemas.openxmlformats.org/officeDocument/2006/relationships/hyperlink" Target="https://indian-supreme-court-judgments.s3.ap-south-1.amazonaws.com/data/pdf/year=2026/english/2026_6_486_508_EN.pdf" TargetMode="External"/><Relationship Id="rIdwshzg8vqwpps50f1rx4jy" Type="http://schemas.openxmlformats.org/officeDocument/2006/relationships/hyperlink" Target="https://indian-supreme-court-judgments.s3.ap-south-1.amazonaws.com/data/pdf/year=2026/english/2026_6_458_485_EN.pdf" TargetMode="External"/><Relationship Id="rIdchhndfhx0ahkeagjtza5m" Type="http://schemas.openxmlformats.org/officeDocument/2006/relationships/hyperlink" Target="https://indian-supreme-court-judgments.s3.ap-south-1.amazonaws.com/data/pdf/year=2026/english/2026_6_592_603_EN.pdf" TargetMode="External"/><Relationship Id="rIdkpfnyzxevy98fkkfuicde" Type="http://schemas.openxmlformats.org/officeDocument/2006/relationships/hyperlink" Target="https://indian-supreme-court-judgments.s3.ap-south-1.amazonaws.com/data/pdf/year=2026/english/2026_6_604_620_EN.pdf" TargetMode="External"/><Relationship Id="rIdixrxaakc_f4j6ejc6ttf-" Type="http://schemas.openxmlformats.org/officeDocument/2006/relationships/hyperlink" Target="https://indian-supreme-court-judgments.s3.ap-south-1.amazonaws.com/data/pdf/year=2026/english/2026_7_39_48_EN.pdf" TargetMode="External"/><Relationship Id="rIdata_tvr2eehwzmdgpm7xt" Type="http://schemas.openxmlformats.org/officeDocument/2006/relationships/hyperlink" Target="https://indian-supreme-court-judgments.s3.ap-south-1.amazonaws.com/data/pdf/year=2026/english/2026_7_67_74_EN.pdf" TargetMode="External"/><Relationship Id="rId_8sbwsfmixuqooqi73fou" Type="http://schemas.openxmlformats.org/officeDocument/2006/relationships/hyperlink" Target="https://indian-supreme-court-judgments.s3.ap-south-1.amazonaws.com/data/pdf/year=2026/english/2026_7_297_302_EN.pdf" TargetMode="External"/><Relationship Id="rIdiciiukrclsf7b4qxjj3wr" Type="http://schemas.openxmlformats.org/officeDocument/2006/relationships/hyperlink" Target="https://indian-supreme-court-judgments.s3.ap-south-1.amazonaws.com/data/pdf/year=2026/english/2026_7_75_100_EN.pdf" TargetMode="External"/><Relationship Id="rIdwgr2cvl1b4xnm8kdtyvh1" Type="http://schemas.openxmlformats.org/officeDocument/2006/relationships/hyperlink" Target="https://indian-supreme-court-judgments.s3.ap-south-1.amazonaws.com/data/pdf/year=2026/english/2026_7_113_141_EN.pdf" TargetMode="External"/><Relationship Id="rIdli2zxkvrok6-eravnqx9m" Type="http://schemas.openxmlformats.org/officeDocument/2006/relationships/hyperlink" Target="https://indian-supreme-court-judgments.s3.ap-south-1.amazonaws.com/data/pdf/year=2026/english/2026_7_481_493_EN.pdf" TargetMode="External"/><Relationship Id="rIdz_9k9enbvyyr9iftmob9a" Type="http://schemas.openxmlformats.org/officeDocument/2006/relationships/hyperlink" Target="https://indian-supreme-court-judgments.s3.ap-south-1.amazonaws.com/data/pdf/year=2026/english/2026_7_518_537_EN.pdf" TargetMode="External"/><Relationship Id="rIdqvozcelf1wpx_zejcvvco" Type="http://schemas.openxmlformats.org/officeDocument/2006/relationships/hyperlink" Target="https://indian-supreme-court-judgments.s3.ap-south-1.amazonaws.com/data/pdf/year=2026/english/2026_7_538_553_EN.pdf" TargetMode="External"/><Relationship Id="rIdotmugzxejva2um6f45cxz" Type="http://schemas.openxmlformats.org/officeDocument/2006/relationships/hyperlink" Target="https://indian-supreme-court-judgments.s3.ap-south-1.amazonaws.com/data/pdf/year=2026/english/2026_7_554_570_EN.pdf" TargetMode="External"/><Relationship Id="rIdywwnvl-xje8zvueuk8un3" Type="http://schemas.openxmlformats.org/officeDocument/2006/relationships/hyperlink" Target="https://indian-supreme-court-judgments.s3.ap-south-1.amazonaws.com/data/pdf/year=2026/english/2026_8_254_283_EN.pdf" TargetMode="External"/><Relationship Id="rId24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2026-10-13T05:03:03.215Z</dcterms:created>
  <dcterms:modified xsi:type="dcterms:W3CDTF">2026-10-13T05:03:03.218Z</dcterms:modified>
</cp:coreProperties>
</file>

<file path=docProps/custom.xml><?xml version="1.0" encoding="utf-8"?>
<Properties xmlns="http://schemas.openxmlformats.org/officeDocument/2006/custom-properties" xmlns:vt="http://schemas.openxmlformats.org/officeDocument/2006/docPropsVTypes"/>
</file>