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B4289" w14:paraId="77AD6C3A" w14:textId="77777777" w:rsidTr="00EB4289">
        <w:tc>
          <w:tcPr>
            <w:tcW w:w="1870" w:type="dxa"/>
          </w:tcPr>
          <w:p w14:paraId="31DE7F12" w14:textId="6E7ED252" w:rsidR="00EB4289" w:rsidRDefault="00EB4289">
            <w:r w:rsidRPr="00EB4289">
              <w:t>Project Name: Online Voting System</w:t>
            </w:r>
          </w:p>
        </w:tc>
        <w:tc>
          <w:tcPr>
            <w:tcW w:w="1870" w:type="dxa"/>
          </w:tcPr>
          <w:p w14:paraId="3FBDB5F9" w14:textId="77777777" w:rsidR="00EB4289" w:rsidRDefault="00EB4289"/>
        </w:tc>
        <w:tc>
          <w:tcPr>
            <w:tcW w:w="1870" w:type="dxa"/>
          </w:tcPr>
          <w:p w14:paraId="6BFAE287" w14:textId="119EF90A" w:rsidR="00EB4289" w:rsidRDefault="00EB4289">
            <w:r w:rsidRPr="00EB4289">
              <w:t>Test Designed by:</w:t>
            </w:r>
          </w:p>
        </w:tc>
        <w:tc>
          <w:tcPr>
            <w:tcW w:w="1870" w:type="dxa"/>
          </w:tcPr>
          <w:p w14:paraId="12D1436A" w14:textId="4BE09B83" w:rsidR="00EB4289" w:rsidRDefault="00EB4289">
            <w:proofErr w:type="spellStart"/>
            <w:r w:rsidRPr="00EB4289">
              <w:t>Susmita</w:t>
            </w:r>
            <w:proofErr w:type="spellEnd"/>
            <w:r w:rsidRPr="00EB4289">
              <w:t xml:space="preserve"> Ghosh</w:t>
            </w:r>
          </w:p>
        </w:tc>
        <w:tc>
          <w:tcPr>
            <w:tcW w:w="1870" w:type="dxa"/>
          </w:tcPr>
          <w:p w14:paraId="0114026B" w14:textId="77777777" w:rsidR="00EB4289" w:rsidRDefault="00EB4289"/>
        </w:tc>
      </w:tr>
      <w:tr w:rsidR="00EB4289" w14:paraId="4F99F847" w14:textId="77777777" w:rsidTr="00EB4289">
        <w:tc>
          <w:tcPr>
            <w:tcW w:w="1870" w:type="dxa"/>
          </w:tcPr>
          <w:p w14:paraId="531DF777" w14:textId="58B4E3AC" w:rsidR="00EB4289" w:rsidRDefault="00EB4289">
            <w:r w:rsidRPr="00EB4289">
              <w:t>Test Case ID: TC_11</w:t>
            </w:r>
          </w:p>
        </w:tc>
        <w:tc>
          <w:tcPr>
            <w:tcW w:w="1870" w:type="dxa"/>
          </w:tcPr>
          <w:p w14:paraId="3FAB6221" w14:textId="77777777" w:rsidR="00EB4289" w:rsidRDefault="00EB4289"/>
        </w:tc>
        <w:tc>
          <w:tcPr>
            <w:tcW w:w="1870" w:type="dxa"/>
          </w:tcPr>
          <w:p w14:paraId="2CE053EC" w14:textId="16973D70" w:rsidR="00EB4289" w:rsidRDefault="00EB4289">
            <w:r w:rsidRPr="00EB4289">
              <w:t>Test Design date:</w:t>
            </w:r>
          </w:p>
        </w:tc>
        <w:tc>
          <w:tcPr>
            <w:tcW w:w="1870" w:type="dxa"/>
          </w:tcPr>
          <w:p w14:paraId="35004699" w14:textId="16A2F0E3" w:rsidR="00EB4289" w:rsidRDefault="00EB4289">
            <w:r w:rsidRPr="00EB4289">
              <w:t>31/12/2025</w:t>
            </w:r>
          </w:p>
        </w:tc>
        <w:tc>
          <w:tcPr>
            <w:tcW w:w="1870" w:type="dxa"/>
          </w:tcPr>
          <w:p w14:paraId="66A12875" w14:textId="77777777" w:rsidR="00EB4289" w:rsidRDefault="00EB4289"/>
        </w:tc>
      </w:tr>
      <w:tr w:rsidR="00EB4289" w14:paraId="4D0E0791" w14:textId="77777777" w:rsidTr="00EB4289">
        <w:tc>
          <w:tcPr>
            <w:tcW w:w="1870" w:type="dxa"/>
          </w:tcPr>
          <w:p w14:paraId="60D6AB96" w14:textId="63B52956" w:rsidR="00EB4289" w:rsidRDefault="00EB4289">
            <w:r w:rsidRPr="00EB4289">
              <w:t>Test Priority (Low, Medium, High</w:t>
            </w:r>
            <w:proofErr w:type="gramStart"/>
            <w:r w:rsidRPr="00EB4289">
              <w:t>):Medium</w:t>
            </w:r>
            <w:proofErr w:type="gramEnd"/>
          </w:p>
        </w:tc>
        <w:tc>
          <w:tcPr>
            <w:tcW w:w="1870" w:type="dxa"/>
          </w:tcPr>
          <w:p w14:paraId="268173A2" w14:textId="77777777" w:rsidR="00EB4289" w:rsidRDefault="00EB4289"/>
        </w:tc>
        <w:tc>
          <w:tcPr>
            <w:tcW w:w="1870" w:type="dxa"/>
          </w:tcPr>
          <w:p w14:paraId="4F3DD508" w14:textId="7D3F51F6" w:rsidR="00EB4289" w:rsidRDefault="00EB4289">
            <w:r w:rsidRPr="00EB4289">
              <w:t>Test Executed by:</w:t>
            </w:r>
          </w:p>
        </w:tc>
        <w:tc>
          <w:tcPr>
            <w:tcW w:w="1870" w:type="dxa"/>
          </w:tcPr>
          <w:p w14:paraId="1222832E" w14:textId="77777777" w:rsidR="00EB4289" w:rsidRDefault="00EB4289"/>
        </w:tc>
        <w:tc>
          <w:tcPr>
            <w:tcW w:w="1870" w:type="dxa"/>
          </w:tcPr>
          <w:p w14:paraId="510F2512" w14:textId="77777777" w:rsidR="00EB4289" w:rsidRDefault="00EB4289"/>
        </w:tc>
      </w:tr>
      <w:tr w:rsidR="00EB4289" w14:paraId="627AABB9" w14:textId="77777777" w:rsidTr="00EB4289">
        <w:tc>
          <w:tcPr>
            <w:tcW w:w="1870" w:type="dxa"/>
          </w:tcPr>
          <w:p w14:paraId="2E453253" w14:textId="0D2EF10B" w:rsidR="00EB4289" w:rsidRDefault="00EB4289">
            <w:r w:rsidRPr="00EB4289">
              <w:t>Module Name: Contact Support</w:t>
            </w:r>
          </w:p>
        </w:tc>
        <w:tc>
          <w:tcPr>
            <w:tcW w:w="1870" w:type="dxa"/>
          </w:tcPr>
          <w:p w14:paraId="2FA85C2A" w14:textId="77777777" w:rsidR="00EB4289" w:rsidRDefault="00EB4289"/>
        </w:tc>
        <w:tc>
          <w:tcPr>
            <w:tcW w:w="1870" w:type="dxa"/>
          </w:tcPr>
          <w:p w14:paraId="68E49212" w14:textId="748282A5" w:rsidR="00EB4289" w:rsidRDefault="00EB4289">
            <w:r w:rsidRPr="00EB4289">
              <w:t>Test Executed date:</w:t>
            </w:r>
          </w:p>
        </w:tc>
        <w:tc>
          <w:tcPr>
            <w:tcW w:w="1870" w:type="dxa"/>
          </w:tcPr>
          <w:p w14:paraId="23C49C13" w14:textId="77777777" w:rsidR="00EB4289" w:rsidRDefault="00EB4289"/>
        </w:tc>
        <w:tc>
          <w:tcPr>
            <w:tcW w:w="1870" w:type="dxa"/>
          </w:tcPr>
          <w:p w14:paraId="48A44F15" w14:textId="77777777" w:rsidR="00EB4289" w:rsidRDefault="00EB4289"/>
        </w:tc>
      </w:tr>
      <w:tr w:rsidR="00EB4289" w14:paraId="6A693BD8" w14:textId="77777777" w:rsidTr="00EB4289">
        <w:tc>
          <w:tcPr>
            <w:tcW w:w="1870" w:type="dxa"/>
          </w:tcPr>
          <w:p w14:paraId="171AC2E8" w14:textId="613C08DE" w:rsidR="00EB4289" w:rsidRDefault="00EB4289">
            <w:r w:rsidRPr="00EB4289">
              <w:t>Test Title: Verify successful submission of support request</w:t>
            </w:r>
          </w:p>
        </w:tc>
        <w:tc>
          <w:tcPr>
            <w:tcW w:w="1870" w:type="dxa"/>
          </w:tcPr>
          <w:p w14:paraId="78B40AEE" w14:textId="77777777" w:rsidR="00EB4289" w:rsidRDefault="00EB4289"/>
        </w:tc>
        <w:tc>
          <w:tcPr>
            <w:tcW w:w="1870" w:type="dxa"/>
          </w:tcPr>
          <w:p w14:paraId="2E1445B2" w14:textId="77777777" w:rsidR="00EB4289" w:rsidRDefault="00EB4289"/>
        </w:tc>
        <w:tc>
          <w:tcPr>
            <w:tcW w:w="1870" w:type="dxa"/>
          </w:tcPr>
          <w:p w14:paraId="5AC2939B" w14:textId="77777777" w:rsidR="00EB4289" w:rsidRDefault="00EB4289"/>
        </w:tc>
        <w:tc>
          <w:tcPr>
            <w:tcW w:w="1870" w:type="dxa"/>
          </w:tcPr>
          <w:p w14:paraId="75A58842" w14:textId="77777777" w:rsidR="00EB4289" w:rsidRDefault="00EB4289"/>
        </w:tc>
      </w:tr>
      <w:tr w:rsidR="00EB4289" w14:paraId="40E7E3DD" w14:textId="77777777" w:rsidTr="00EB4289">
        <w:tc>
          <w:tcPr>
            <w:tcW w:w="1870" w:type="dxa"/>
          </w:tcPr>
          <w:p w14:paraId="6229AEA6" w14:textId="237FBCD2" w:rsidR="00EB4289" w:rsidRDefault="00EB4289">
            <w:r w:rsidRPr="00EB4289">
              <w:t>Description: Verify user can send a support message successfully.</w:t>
            </w:r>
          </w:p>
        </w:tc>
        <w:tc>
          <w:tcPr>
            <w:tcW w:w="1870" w:type="dxa"/>
          </w:tcPr>
          <w:p w14:paraId="741E06B2" w14:textId="77777777" w:rsidR="00EB4289" w:rsidRDefault="00EB4289"/>
        </w:tc>
        <w:tc>
          <w:tcPr>
            <w:tcW w:w="1870" w:type="dxa"/>
          </w:tcPr>
          <w:p w14:paraId="3EF3C630" w14:textId="77777777" w:rsidR="00EB4289" w:rsidRDefault="00EB4289"/>
        </w:tc>
        <w:tc>
          <w:tcPr>
            <w:tcW w:w="1870" w:type="dxa"/>
          </w:tcPr>
          <w:p w14:paraId="2906EC17" w14:textId="77777777" w:rsidR="00EB4289" w:rsidRDefault="00EB4289"/>
        </w:tc>
        <w:tc>
          <w:tcPr>
            <w:tcW w:w="1870" w:type="dxa"/>
          </w:tcPr>
          <w:p w14:paraId="099C013B" w14:textId="77777777" w:rsidR="00EB4289" w:rsidRDefault="00EB4289"/>
        </w:tc>
      </w:tr>
      <w:tr w:rsidR="00EB4289" w14:paraId="209275A9" w14:textId="77777777" w:rsidTr="00EB4289">
        <w:tc>
          <w:tcPr>
            <w:tcW w:w="1870" w:type="dxa"/>
          </w:tcPr>
          <w:p w14:paraId="1B1D6E4D" w14:textId="063B1487" w:rsidR="00EB4289" w:rsidRDefault="00EB4289">
            <w:r w:rsidRPr="00EB4289">
              <w:t>Precondition: User is on Contact Support screen</w:t>
            </w:r>
          </w:p>
        </w:tc>
        <w:tc>
          <w:tcPr>
            <w:tcW w:w="1870" w:type="dxa"/>
          </w:tcPr>
          <w:p w14:paraId="531D51B8" w14:textId="77777777" w:rsidR="00EB4289" w:rsidRDefault="00EB4289"/>
        </w:tc>
        <w:tc>
          <w:tcPr>
            <w:tcW w:w="1870" w:type="dxa"/>
          </w:tcPr>
          <w:p w14:paraId="26D4E034" w14:textId="77777777" w:rsidR="00EB4289" w:rsidRDefault="00EB4289"/>
        </w:tc>
        <w:tc>
          <w:tcPr>
            <w:tcW w:w="1870" w:type="dxa"/>
          </w:tcPr>
          <w:p w14:paraId="4FA9F4FE" w14:textId="77777777" w:rsidR="00EB4289" w:rsidRDefault="00EB4289"/>
        </w:tc>
        <w:tc>
          <w:tcPr>
            <w:tcW w:w="1870" w:type="dxa"/>
          </w:tcPr>
          <w:p w14:paraId="4628A6C4" w14:textId="77777777" w:rsidR="00EB4289" w:rsidRDefault="00EB4289"/>
        </w:tc>
      </w:tr>
      <w:tr w:rsidR="00EB4289" w14:paraId="49C4047C" w14:textId="77777777" w:rsidTr="00EB4289">
        <w:tc>
          <w:tcPr>
            <w:tcW w:w="1870" w:type="dxa"/>
          </w:tcPr>
          <w:p w14:paraId="2DB8A0AC" w14:textId="33454200" w:rsidR="00EB4289" w:rsidRDefault="00EB4289">
            <w:r w:rsidRPr="00EB4289">
              <w:t>Dependencies: Contact Support module and backend support system must be active.</w:t>
            </w:r>
          </w:p>
        </w:tc>
        <w:tc>
          <w:tcPr>
            <w:tcW w:w="1870" w:type="dxa"/>
          </w:tcPr>
          <w:p w14:paraId="1EF8BCE1" w14:textId="77777777" w:rsidR="00EB4289" w:rsidRDefault="00EB4289"/>
        </w:tc>
        <w:tc>
          <w:tcPr>
            <w:tcW w:w="1870" w:type="dxa"/>
          </w:tcPr>
          <w:p w14:paraId="4772C7C6" w14:textId="77777777" w:rsidR="00EB4289" w:rsidRDefault="00EB4289"/>
        </w:tc>
        <w:tc>
          <w:tcPr>
            <w:tcW w:w="1870" w:type="dxa"/>
          </w:tcPr>
          <w:p w14:paraId="1966CE13" w14:textId="77777777" w:rsidR="00EB4289" w:rsidRDefault="00EB4289"/>
        </w:tc>
        <w:tc>
          <w:tcPr>
            <w:tcW w:w="1870" w:type="dxa"/>
          </w:tcPr>
          <w:p w14:paraId="17FC6BE6" w14:textId="77777777" w:rsidR="00EB4289" w:rsidRDefault="00EB4289"/>
        </w:tc>
      </w:tr>
      <w:tr w:rsidR="00EB4289" w14:paraId="2D9347CD" w14:textId="77777777" w:rsidTr="00EB4289">
        <w:tc>
          <w:tcPr>
            <w:tcW w:w="1870" w:type="dxa"/>
          </w:tcPr>
          <w:p w14:paraId="7FECF025" w14:textId="602BED7D" w:rsidR="00EB4289" w:rsidRDefault="00EB4289">
            <w:r w:rsidRPr="00EB4289">
              <w:t>Test Steps</w:t>
            </w:r>
          </w:p>
        </w:tc>
        <w:tc>
          <w:tcPr>
            <w:tcW w:w="1870" w:type="dxa"/>
          </w:tcPr>
          <w:p w14:paraId="3FC5B93F" w14:textId="32672B82" w:rsidR="00EB4289" w:rsidRDefault="00EB4289">
            <w:r w:rsidRPr="00EB4289">
              <w:t>Test Data</w:t>
            </w:r>
          </w:p>
        </w:tc>
        <w:tc>
          <w:tcPr>
            <w:tcW w:w="1870" w:type="dxa"/>
          </w:tcPr>
          <w:p w14:paraId="1F607ED4" w14:textId="303117B3" w:rsidR="00EB4289" w:rsidRDefault="00EB4289">
            <w:r w:rsidRPr="00EB4289">
              <w:t>Expected Results</w:t>
            </w:r>
          </w:p>
        </w:tc>
        <w:tc>
          <w:tcPr>
            <w:tcW w:w="1870" w:type="dxa"/>
          </w:tcPr>
          <w:p w14:paraId="53EE55CB" w14:textId="782531CA" w:rsidR="00EB4289" w:rsidRDefault="00EB4289">
            <w:r w:rsidRPr="00EB4289">
              <w:t>Actual Results</w:t>
            </w:r>
          </w:p>
        </w:tc>
        <w:tc>
          <w:tcPr>
            <w:tcW w:w="1870" w:type="dxa"/>
          </w:tcPr>
          <w:p w14:paraId="795E3139" w14:textId="339BC582" w:rsidR="00EB4289" w:rsidRDefault="00EB4289">
            <w:r w:rsidRPr="00EB4289">
              <w:t>Status (pass/Fail)</w:t>
            </w:r>
          </w:p>
        </w:tc>
      </w:tr>
      <w:tr w:rsidR="00EB4289" w14:paraId="3E8CD68E" w14:textId="77777777" w:rsidTr="00EB4289">
        <w:tc>
          <w:tcPr>
            <w:tcW w:w="1870" w:type="dxa"/>
          </w:tcPr>
          <w:p w14:paraId="06365320" w14:textId="00BE5383" w:rsidR="00EB4289" w:rsidRDefault="00EB4289">
            <w:r w:rsidRPr="00EB4289">
              <w:t>1.Enter valid name</w:t>
            </w:r>
          </w:p>
        </w:tc>
        <w:tc>
          <w:tcPr>
            <w:tcW w:w="1870" w:type="dxa"/>
          </w:tcPr>
          <w:p w14:paraId="6D1FA952" w14:textId="1EF0A8AF" w:rsidR="00EB4289" w:rsidRDefault="00EB4289">
            <w:r w:rsidRPr="00EB4289">
              <w:t>Name: User A</w:t>
            </w:r>
          </w:p>
        </w:tc>
        <w:tc>
          <w:tcPr>
            <w:tcW w:w="1870" w:type="dxa"/>
          </w:tcPr>
          <w:p w14:paraId="72AF9F8E" w14:textId="703A13C9" w:rsidR="00EB4289" w:rsidRDefault="00EB4289">
            <w:r w:rsidRPr="00EB4289">
              <w:t>Mandatory fields are validated, the request is submitted, a confirmation is shown, and the ticket appears in the admin dashboard.</w:t>
            </w:r>
          </w:p>
        </w:tc>
        <w:tc>
          <w:tcPr>
            <w:tcW w:w="1870" w:type="dxa"/>
          </w:tcPr>
          <w:p w14:paraId="5688F2A9" w14:textId="77777777" w:rsidR="00EB4289" w:rsidRDefault="00EB4289"/>
        </w:tc>
        <w:tc>
          <w:tcPr>
            <w:tcW w:w="1870" w:type="dxa"/>
          </w:tcPr>
          <w:p w14:paraId="5ED222C5" w14:textId="77777777" w:rsidR="00EB4289" w:rsidRDefault="00EB4289"/>
        </w:tc>
      </w:tr>
      <w:tr w:rsidR="00EB4289" w14:paraId="57C59F7D" w14:textId="77777777" w:rsidTr="00EB4289">
        <w:tc>
          <w:tcPr>
            <w:tcW w:w="1870" w:type="dxa"/>
          </w:tcPr>
          <w:p w14:paraId="3C0FCA25" w14:textId="598AC18A" w:rsidR="00EB4289" w:rsidRDefault="00EB4289">
            <w:r w:rsidRPr="00EB4289">
              <w:lastRenderedPageBreak/>
              <w:t>2.Enter valid email</w:t>
            </w:r>
          </w:p>
        </w:tc>
        <w:tc>
          <w:tcPr>
            <w:tcW w:w="1870" w:type="dxa"/>
          </w:tcPr>
          <w:p w14:paraId="44CACF00" w14:textId="345F2988" w:rsidR="00EB4289" w:rsidRDefault="00EB4289">
            <w:r w:rsidRPr="00EB4289">
              <w:t>Email: user@mail.com</w:t>
            </w:r>
          </w:p>
        </w:tc>
        <w:tc>
          <w:tcPr>
            <w:tcW w:w="1870" w:type="dxa"/>
          </w:tcPr>
          <w:p w14:paraId="3373F982" w14:textId="77777777" w:rsidR="00EB4289" w:rsidRDefault="00EB4289"/>
        </w:tc>
        <w:tc>
          <w:tcPr>
            <w:tcW w:w="1870" w:type="dxa"/>
          </w:tcPr>
          <w:p w14:paraId="0337C726" w14:textId="77777777" w:rsidR="00EB4289" w:rsidRDefault="00EB4289"/>
        </w:tc>
        <w:tc>
          <w:tcPr>
            <w:tcW w:w="1870" w:type="dxa"/>
          </w:tcPr>
          <w:p w14:paraId="0DDFA4E5" w14:textId="77777777" w:rsidR="00EB4289" w:rsidRDefault="00EB4289"/>
        </w:tc>
      </w:tr>
      <w:tr w:rsidR="00EB4289" w14:paraId="72036B46" w14:textId="77777777" w:rsidTr="00EB4289">
        <w:tc>
          <w:tcPr>
            <w:tcW w:w="1870" w:type="dxa"/>
          </w:tcPr>
          <w:p w14:paraId="53845507" w14:textId="5CD2518D" w:rsidR="00EB4289" w:rsidRDefault="00EB4289">
            <w:r w:rsidRPr="00EB4289">
              <w:t>3.Enter subject</w:t>
            </w:r>
          </w:p>
        </w:tc>
        <w:tc>
          <w:tcPr>
            <w:tcW w:w="1870" w:type="dxa"/>
          </w:tcPr>
          <w:p w14:paraId="16BEC67C" w14:textId="08EE7CE8" w:rsidR="00EB4289" w:rsidRDefault="00EB4289">
            <w:r w:rsidRPr="00EB4289">
              <w:t>Subject: Help</w:t>
            </w:r>
          </w:p>
        </w:tc>
        <w:tc>
          <w:tcPr>
            <w:tcW w:w="1870" w:type="dxa"/>
          </w:tcPr>
          <w:p w14:paraId="2FD14DD4" w14:textId="77777777" w:rsidR="00EB4289" w:rsidRDefault="00EB4289"/>
        </w:tc>
        <w:tc>
          <w:tcPr>
            <w:tcW w:w="1870" w:type="dxa"/>
          </w:tcPr>
          <w:p w14:paraId="0BA37C22" w14:textId="77777777" w:rsidR="00EB4289" w:rsidRDefault="00EB4289"/>
        </w:tc>
        <w:tc>
          <w:tcPr>
            <w:tcW w:w="1870" w:type="dxa"/>
          </w:tcPr>
          <w:p w14:paraId="19DDEE15" w14:textId="77777777" w:rsidR="00EB4289" w:rsidRDefault="00EB4289"/>
        </w:tc>
      </w:tr>
      <w:tr w:rsidR="00EB4289" w14:paraId="6F317A90" w14:textId="77777777" w:rsidTr="00EB4289">
        <w:tc>
          <w:tcPr>
            <w:tcW w:w="1870" w:type="dxa"/>
          </w:tcPr>
          <w:p w14:paraId="08375FDC" w14:textId="32635DC8" w:rsidR="00EB4289" w:rsidRDefault="00EB4289">
            <w:r w:rsidRPr="00EB4289">
              <w:t>4.Enter message</w:t>
            </w:r>
          </w:p>
        </w:tc>
        <w:tc>
          <w:tcPr>
            <w:tcW w:w="1870" w:type="dxa"/>
          </w:tcPr>
          <w:p w14:paraId="4F651F1D" w14:textId="4724B755" w:rsidR="00EB4289" w:rsidRDefault="00EB4289">
            <w:r w:rsidRPr="00EB4289">
              <w:t>Message: Login issue</w:t>
            </w:r>
          </w:p>
        </w:tc>
        <w:tc>
          <w:tcPr>
            <w:tcW w:w="1870" w:type="dxa"/>
          </w:tcPr>
          <w:p w14:paraId="75676B1B" w14:textId="77777777" w:rsidR="00EB4289" w:rsidRDefault="00EB4289"/>
        </w:tc>
        <w:tc>
          <w:tcPr>
            <w:tcW w:w="1870" w:type="dxa"/>
          </w:tcPr>
          <w:p w14:paraId="1B84E744" w14:textId="77777777" w:rsidR="00EB4289" w:rsidRDefault="00EB4289"/>
        </w:tc>
        <w:tc>
          <w:tcPr>
            <w:tcW w:w="1870" w:type="dxa"/>
          </w:tcPr>
          <w:p w14:paraId="54A8EA4D" w14:textId="77777777" w:rsidR="00EB4289" w:rsidRDefault="00EB4289"/>
        </w:tc>
      </w:tr>
      <w:tr w:rsidR="00EB4289" w14:paraId="60108F7E" w14:textId="77777777" w:rsidTr="00EB4289">
        <w:tc>
          <w:tcPr>
            <w:tcW w:w="1870" w:type="dxa"/>
          </w:tcPr>
          <w:p w14:paraId="5837EA69" w14:textId="6A896817" w:rsidR="00EB4289" w:rsidRDefault="00EB4289">
            <w:r w:rsidRPr="00EB4289">
              <w:t>5.Click Send Message</w:t>
            </w:r>
          </w:p>
        </w:tc>
        <w:tc>
          <w:tcPr>
            <w:tcW w:w="1870" w:type="dxa"/>
          </w:tcPr>
          <w:p w14:paraId="7428A0F9" w14:textId="77777777" w:rsidR="00EB4289" w:rsidRDefault="00EB4289"/>
        </w:tc>
        <w:tc>
          <w:tcPr>
            <w:tcW w:w="1870" w:type="dxa"/>
          </w:tcPr>
          <w:p w14:paraId="55B460B3" w14:textId="77777777" w:rsidR="00EB4289" w:rsidRDefault="00EB4289"/>
        </w:tc>
        <w:tc>
          <w:tcPr>
            <w:tcW w:w="1870" w:type="dxa"/>
          </w:tcPr>
          <w:p w14:paraId="03EE90C4" w14:textId="77777777" w:rsidR="00EB4289" w:rsidRDefault="00EB4289"/>
        </w:tc>
        <w:tc>
          <w:tcPr>
            <w:tcW w:w="1870" w:type="dxa"/>
          </w:tcPr>
          <w:p w14:paraId="72346B98" w14:textId="77777777" w:rsidR="00EB4289" w:rsidRDefault="00EB4289"/>
        </w:tc>
      </w:tr>
    </w:tbl>
    <w:p w14:paraId="21E789AF" w14:textId="77777777" w:rsidR="00DB741E" w:rsidRDefault="00DB74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9"/>
        <w:gridCol w:w="2064"/>
        <w:gridCol w:w="1780"/>
        <w:gridCol w:w="1806"/>
        <w:gridCol w:w="1791"/>
      </w:tblGrid>
      <w:tr w:rsidR="00EB4289" w14:paraId="54291A97" w14:textId="77777777" w:rsidTr="00EB4289">
        <w:tc>
          <w:tcPr>
            <w:tcW w:w="1870" w:type="dxa"/>
          </w:tcPr>
          <w:p w14:paraId="04F9677C" w14:textId="062DDD21" w:rsidR="00EB4289" w:rsidRDefault="00EB4289">
            <w:r w:rsidRPr="00EB4289">
              <w:t>Project Name: Online Voting System</w:t>
            </w:r>
          </w:p>
        </w:tc>
        <w:tc>
          <w:tcPr>
            <w:tcW w:w="1870" w:type="dxa"/>
          </w:tcPr>
          <w:p w14:paraId="6F03ABF4" w14:textId="77777777" w:rsidR="00EB4289" w:rsidRDefault="00EB4289"/>
        </w:tc>
        <w:tc>
          <w:tcPr>
            <w:tcW w:w="1870" w:type="dxa"/>
          </w:tcPr>
          <w:p w14:paraId="7AE89A69" w14:textId="4D9CDC16" w:rsidR="00EB4289" w:rsidRDefault="003F0E45">
            <w:r w:rsidRPr="003F0E45">
              <w:t>Test Designed by:</w:t>
            </w:r>
          </w:p>
        </w:tc>
        <w:tc>
          <w:tcPr>
            <w:tcW w:w="1870" w:type="dxa"/>
          </w:tcPr>
          <w:p w14:paraId="4878A834" w14:textId="41D70339" w:rsidR="00EB4289" w:rsidRDefault="00885CCB">
            <w:proofErr w:type="spellStart"/>
            <w:r w:rsidRPr="00885CCB">
              <w:t>Susmita</w:t>
            </w:r>
            <w:proofErr w:type="spellEnd"/>
            <w:r w:rsidRPr="00885CCB">
              <w:t xml:space="preserve"> Ghosh</w:t>
            </w:r>
          </w:p>
        </w:tc>
        <w:tc>
          <w:tcPr>
            <w:tcW w:w="1870" w:type="dxa"/>
          </w:tcPr>
          <w:p w14:paraId="57D9A8AF" w14:textId="77777777" w:rsidR="00EB4289" w:rsidRDefault="00EB4289"/>
        </w:tc>
      </w:tr>
      <w:tr w:rsidR="00EB4289" w14:paraId="364A93E6" w14:textId="77777777" w:rsidTr="00EB4289">
        <w:tc>
          <w:tcPr>
            <w:tcW w:w="1870" w:type="dxa"/>
          </w:tcPr>
          <w:p w14:paraId="47EDE49A" w14:textId="42897E01" w:rsidR="00EB4289" w:rsidRDefault="00EB4289">
            <w:r w:rsidRPr="00EB4289">
              <w:t>Test Case ID: TC_12</w:t>
            </w:r>
          </w:p>
        </w:tc>
        <w:tc>
          <w:tcPr>
            <w:tcW w:w="1870" w:type="dxa"/>
          </w:tcPr>
          <w:p w14:paraId="0C67C84E" w14:textId="77777777" w:rsidR="00EB4289" w:rsidRDefault="00EB4289"/>
        </w:tc>
        <w:tc>
          <w:tcPr>
            <w:tcW w:w="1870" w:type="dxa"/>
          </w:tcPr>
          <w:p w14:paraId="047C2272" w14:textId="320DEACF" w:rsidR="00EB4289" w:rsidRDefault="00885CCB">
            <w:r w:rsidRPr="00885CCB">
              <w:t>Test Design date:</w:t>
            </w:r>
          </w:p>
        </w:tc>
        <w:tc>
          <w:tcPr>
            <w:tcW w:w="1870" w:type="dxa"/>
          </w:tcPr>
          <w:p w14:paraId="2942152E" w14:textId="589382D3" w:rsidR="00EB4289" w:rsidRDefault="00885CCB">
            <w:r w:rsidRPr="00885CCB">
              <w:t>31/12/2025</w:t>
            </w:r>
          </w:p>
        </w:tc>
        <w:tc>
          <w:tcPr>
            <w:tcW w:w="1870" w:type="dxa"/>
          </w:tcPr>
          <w:p w14:paraId="67334E2A" w14:textId="77777777" w:rsidR="00EB4289" w:rsidRDefault="00EB4289"/>
        </w:tc>
      </w:tr>
      <w:tr w:rsidR="00EB4289" w14:paraId="00F4908F" w14:textId="77777777" w:rsidTr="00EB4289">
        <w:tc>
          <w:tcPr>
            <w:tcW w:w="1870" w:type="dxa"/>
          </w:tcPr>
          <w:p w14:paraId="6618B4F2" w14:textId="1F745983" w:rsidR="00EB4289" w:rsidRDefault="00EB4289">
            <w:r w:rsidRPr="00EB4289">
              <w:t>Test Priority (Low, Medium, High</w:t>
            </w:r>
            <w:proofErr w:type="gramStart"/>
            <w:r w:rsidRPr="00EB4289">
              <w:t>):High</w:t>
            </w:r>
            <w:proofErr w:type="gramEnd"/>
          </w:p>
        </w:tc>
        <w:tc>
          <w:tcPr>
            <w:tcW w:w="1870" w:type="dxa"/>
          </w:tcPr>
          <w:p w14:paraId="5CE29250" w14:textId="77777777" w:rsidR="00EB4289" w:rsidRDefault="00EB4289"/>
        </w:tc>
        <w:tc>
          <w:tcPr>
            <w:tcW w:w="1870" w:type="dxa"/>
          </w:tcPr>
          <w:p w14:paraId="7B13DE33" w14:textId="2215F4B4" w:rsidR="00EB4289" w:rsidRDefault="00885CCB">
            <w:r w:rsidRPr="00885CCB">
              <w:t>Test Executed by:</w:t>
            </w:r>
          </w:p>
        </w:tc>
        <w:tc>
          <w:tcPr>
            <w:tcW w:w="1870" w:type="dxa"/>
          </w:tcPr>
          <w:p w14:paraId="4440543F" w14:textId="77777777" w:rsidR="00EB4289" w:rsidRDefault="00EB4289"/>
        </w:tc>
        <w:tc>
          <w:tcPr>
            <w:tcW w:w="1870" w:type="dxa"/>
          </w:tcPr>
          <w:p w14:paraId="72ECC954" w14:textId="77777777" w:rsidR="00EB4289" w:rsidRDefault="00EB4289"/>
        </w:tc>
      </w:tr>
      <w:tr w:rsidR="00EB4289" w14:paraId="6F285B09" w14:textId="77777777" w:rsidTr="00EB4289">
        <w:tc>
          <w:tcPr>
            <w:tcW w:w="1870" w:type="dxa"/>
          </w:tcPr>
          <w:p w14:paraId="415A66EF" w14:textId="4ACEAD15" w:rsidR="00EB4289" w:rsidRDefault="00EB4289">
            <w:r w:rsidRPr="00EB4289">
              <w:t>Module Name: Admin Login</w:t>
            </w:r>
          </w:p>
        </w:tc>
        <w:tc>
          <w:tcPr>
            <w:tcW w:w="1870" w:type="dxa"/>
          </w:tcPr>
          <w:p w14:paraId="442BC660" w14:textId="77777777" w:rsidR="00EB4289" w:rsidRDefault="00EB4289"/>
        </w:tc>
        <w:tc>
          <w:tcPr>
            <w:tcW w:w="1870" w:type="dxa"/>
          </w:tcPr>
          <w:p w14:paraId="5E66373A" w14:textId="1A02366F" w:rsidR="00EB4289" w:rsidRDefault="00885CCB">
            <w:r w:rsidRPr="00885CCB">
              <w:t>Test Executed date:</w:t>
            </w:r>
          </w:p>
        </w:tc>
        <w:tc>
          <w:tcPr>
            <w:tcW w:w="1870" w:type="dxa"/>
          </w:tcPr>
          <w:p w14:paraId="12618A8F" w14:textId="77777777" w:rsidR="00EB4289" w:rsidRDefault="00EB4289"/>
        </w:tc>
        <w:tc>
          <w:tcPr>
            <w:tcW w:w="1870" w:type="dxa"/>
          </w:tcPr>
          <w:p w14:paraId="430D454C" w14:textId="77777777" w:rsidR="00EB4289" w:rsidRDefault="00EB4289"/>
        </w:tc>
      </w:tr>
      <w:tr w:rsidR="00EB4289" w14:paraId="026B3A5F" w14:textId="77777777" w:rsidTr="00EB4289">
        <w:tc>
          <w:tcPr>
            <w:tcW w:w="1870" w:type="dxa"/>
          </w:tcPr>
          <w:p w14:paraId="7A394DB8" w14:textId="42F6D632" w:rsidR="00EB4289" w:rsidRDefault="00EB4289">
            <w:r w:rsidRPr="00EB4289">
              <w:t>Test Title: Verify admin login failure with invalid credentials</w:t>
            </w:r>
          </w:p>
        </w:tc>
        <w:tc>
          <w:tcPr>
            <w:tcW w:w="1870" w:type="dxa"/>
          </w:tcPr>
          <w:p w14:paraId="036789F4" w14:textId="77777777" w:rsidR="00EB4289" w:rsidRDefault="00EB4289"/>
        </w:tc>
        <w:tc>
          <w:tcPr>
            <w:tcW w:w="1870" w:type="dxa"/>
          </w:tcPr>
          <w:p w14:paraId="3623FDBA" w14:textId="77777777" w:rsidR="00EB4289" w:rsidRDefault="00EB4289"/>
        </w:tc>
        <w:tc>
          <w:tcPr>
            <w:tcW w:w="1870" w:type="dxa"/>
          </w:tcPr>
          <w:p w14:paraId="1DC9A93B" w14:textId="77777777" w:rsidR="00EB4289" w:rsidRDefault="00EB4289"/>
        </w:tc>
        <w:tc>
          <w:tcPr>
            <w:tcW w:w="1870" w:type="dxa"/>
          </w:tcPr>
          <w:p w14:paraId="5C6DFC0C" w14:textId="77777777" w:rsidR="00EB4289" w:rsidRDefault="00EB4289"/>
        </w:tc>
      </w:tr>
      <w:tr w:rsidR="00EB4289" w14:paraId="15ED5E50" w14:textId="77777777" w:rsidTr="00EB4289">
        <w:tc>
          <w:tcPr>
            <w:tcW w:w="1870" w:type="dxa"/>
          </w:tcPr>
          <w:p w14:paraId="66AAF21A" w14:textId="025C7A04" w:rsidR="00EB4289" w:rsidRDefault="00EB4289">
            <w:r w:rsidRPr="00EB4289">
              <w:t>Description: Verify system rejects invalid admin login.</w:t>
            </w:r>
          </w:p>
        </w:tc>
        <w:tc>
          <w:tcPr>
            <w:tcW w:w="1870" w:type="dxa"/>
          </w:tcPr>
          <w:p w14:paraId="4716B400" w14:textId="77777777" w:rsidR="00EB4289" w:rsidRDefault="00EB4289"/>
        </w:tc>
        <w:tc>
          <w:tcPr>
            <w:tcW w:w="1870" w:type="dxa"/>
          </w:tcPr>
          <w:p w14:paraId="4D044BB3" w14:textId="77777777" w:rsidR="00EB4289" w:rsidRDefault="00EB4289"/>
        </w:tc>
        <w:tc>
          <w:tcPr>
            <w:tcW w:w="1870" w:type="dxa"/>
          </w:tcPr>
          <w:p w14:paraId="38D8FADA" w14:textId="77777777" w:rsidR="00EB4289" w:rsidRDefault="00EB4289"/>
        </w:tc>
        <w:tc>
          <w:tcPr>
            <w:tcW w:w="1870" w:type="dxa"/>
          </w:tcPr>
          <w:p w14:paraId="771C5B74" w14:textId="77777777" w:rsidR="00EB4289" w:rsidRDefault="00EB4289"/>
        </w:tc>
      </w:tr>
      <w:tr w:rsidR="00EB4289" w14:paraId="68A7F541" w14:textId="77777777" w:rsidTr="00EB4289">
        <w:tc>
          <w:tcPr>
            <w:tcW w:w="1870" w:type="dxa"/>
          </w:tcPr>
          <w:p w14:paraId="4E47EF90" w14:textId="2C5C6A5B" w:rsidR="00EB4289" w:rsidRDefault="00EB4289">
            <w:r w:rsidRPr="00EB4289">
              <w:t>Precondition: Admin account exists</w:t>
            </w:r>
          </w:p>
        </w:tc>
        <w:tc>
          <w:tcPr>
            <w:tcW w:w="1870" w:type="dxa"/>
          </w:tcPr>
          <w:p w14:paraId="38BE529C" w14:textId="77777777" w:rsidR="00EB4289" w:rsidRDefault="00EB4289"/>
        </w:tc>
        <w:tc>
          <w:tcPr>
            <w:tcW w:w="1870" w:type="dxa"/>
          </w:tcPr>
          <w:p w14:paraId="787408B4" w14:textId="77777777" w:rsidR="00EB4289" w:rsidRDefault="00EB4289"/>
        </w:tc>
        <w:tc>
          <w:tcPr>
            <w:tcW w:w="1870" w:type="dxa"/>
          </w:tcPr>
          <w:p w14:paraId="167EE006" w14:textId="77777777" w:rsidR="00EB4289" w:rsidRDefault="00EB4289"/>
        </w:tc>
        <w:tc>
          <w:tcPr>
            <w:tcW w:w="1870" w:type="dxa"/>
          </w:tcPr>
          <w:p w14:paraId="1C64F8C2" w14:textId="77777777" w:rsidR="00EB4289" w:rsidRDefault="00EB4289"/>
        </w:tc>
      </w:tr>
      <w:tr w:rsidR="00EB4289" w14:paraId="0E87651D" w14:textId="77777777" w:rsidTr="00EB4289">
        <w:tc>
          <w:tcPr>
            <w:tcW w:w="1870" w:type="dxa"/>
          </w:tcPr>
          <w:p w14:paraId="0E78A318" w14:textId="45D9A6ED" w:rsidR="00EB4289" w:rsidRDefault="00EB4289">
            <w:r w:rsidRPr="00EB4289">
              <w:t>Dependencies: Admin authentication module and security rules must be enabled.</w:t>
            </w:r>
          </w:p>
        </w:tc>
        <w:tc>
          <w:tcPr>
            <w:tcW w:w="1870" w:type="dxa"/>
          </w:tcPr>
          <w:p w14:paraId="45159973" w14:textId="77777777" w:rsidR="00EB4289" w:rsidRDefault="00EB4289"/>
        </w:tc>
        <w:tc>
          <w:tcPr>
            <w:tcW w:w="1870" w:type="dxa"/>
          </w:tcPr>
          <w:p w14:paraId="68ACA06D" w14:textId="77777777" w:rsidR="00EB4289" w:rsidRDefault="00EB4289"/>
        </w:tc>
        <w:tc>
          <w:tcPr>
            <w:tcW w:w="1870" w:type="dxa"/>
          </w:tcPr>
          <w:p w14:paraId="419352A9" w14:textId="77777777" w:rsidR="00EB4289" w:rsidRDefault="00EB4289"/>
        </w:tc>
        <w:tc>
          <w:tcPr>
            <w:tcW w:w="1870" w:type="dxa"/>
          </w:tcPr>
          <w:p w14:paraId="4BD6E7CC" w14:textId="77777777" w:rsidR="00EB4289" w:rsidRDefault="00EB4289"/>
        </w:tc>
      </w:tr>
      <w:tr w:rsidR="00EB4289" w14:paraId="42D973A6" w14:textId="77777777" w:rsidTr="00EB4289">
        <w:tc>
          <w:tcPr>
            <w:tcW w:w="1870" w:type="dxa"/>
          </w:tcPr>
          <w:p w14:paraId="7B3EC181" w14:textId="77683938" w:rsidR="00EB4289" w:rsidRDefault="003F0E45">
            <w:r w:rsidRPr="003F0E45">
              <w:t>Test Steps</w:t>
            </w:r>
          </w:p>
        </w:tc>
        <w:tc>
          <w:tcPr>
            <w:tcW w:w="1870" w:type="dxa"/>
          </w:tcPr>
          <w:p w14:paraId="31926601" w14:textId="70853074" w:rsidR="00EB4289" w:rsidRDefault="003F0E45">
            <w:r w:rsidRPr="003F0E45">
              <w:t>Test Data</w:t>
            </w:r>
          </w:p>
        </w:tc>
        <w:tc>
          <w:tcPr>
            <w:tcW w:w="1870" w:type="dxa"/>
          </w:tcPr>
          <w:p w14:paraId="585FFCD1" w14:textId="761AC53D" w:rsidR="00EB4289" w:rsidRDefault="003F0E45">
            <w:r w:rsidRPr="003F0E45">
              <w:t>Expected Results</w:t>
            </w:r>
          </w:p>
        </w:tc>
        <w:tc>
          <w:tcPr>
            <w:tcW w:w="1870" w:type="dxa"/>
          </w:tcPr>
          <w:p w14:paraId="7572D090" w14:textId="03104366" w:rsidR="00EB4289" w:rsidRDefault="003F0E45">
            <w:r w:rsidRPr="003F0E45">
              <w:t>Actual Results</w:t>
            </w:r>
          </w:p>
        </w:tc>
        <w:tc>
          <w:tcPr>
            <w:tcW w:w="1870" w:type="dxa"/>
          </w:tcPr>
          <w:p w14:paraId="50B82111" w14:textId="4854E6E0" w:rsidR="00EB4289" w:rsidRDefault="003F0E45">
            <w:r w:rsidRPr="003F0E45">
              <w:t>Status (pass/Fail)</w:t>
            </w:r>
          </w:p>
        </w:tc>
      </w:tr>
      <w:tr w:rsidR="00EB4289" w14:paraId="309395ED" w14:textId="77777777" w:rsidTr="00EB4289">
        <w:tc>
          <w:tcPr>
            <w:tcW w:w="1870" w:type="dxa"/>
          </w:tcPr>
          <w:p w14:paraId="2B36856B" w14:textId="478426B1" w:rsidR="00EB4289" w:rsidRDefault="003F0E45">
            <w:r w:rsidRPr="003F0E45">
              <w:t>1.Navigate to Admin Login screen</w:t>
            </w:r>
          </w:p>
        </w:tc>
        <w:tc>
          <w:tcPr>
            <w:tcW w:w="1870" w:type="dxa"/>
          </w:tcPr>
          <w:p w14:paraId="65A912BD" w14:textId="1D20F70A" w:rsidR="00EB4289" w:rsidRDefault="003F0E45">
            <w:r w:rsidRPr="003F0E45">
              <w:t>Email: admin@mail.com</w:t>
            </w:r>
          </w:p>
        </w:tc>
        <w:tc>
          <w:tcPr>
            <w:tcW w:w="1870" w:type="dxa"/>
          </w:tcPr>
          <w:p w14:paraId="2240D7B2" w14:textId="19D23331" w:rsidR="00EB4289" w:rsidRDefault="003F0E45">
            <w:r w:rsidRPr="003F0E45">
              <w:t xml:space="preserve">The system denies access, shows an error </w:t>
            </w:r>
            <w:r w:rsidRPr="003F0E45">
              <w:lastRenderedPageBreak/>
              <w:t>message, records failed attempts, and locks the account after multiple failures.</w:t>
            </w:r>
          </w:p>
        </w:tc>
        <w:tc>
          <w:tcPr>
            <w:tcW w:w="1870" w:type="dxa"/>
          </w:tcPr>
          <w:p w14:paraId="2C9F84E2" w14:textId="77777777" w:rsidR="00EB4289" w:rsidRDefault="00EB4289"/>
        </w:tc>
        <w:tc>
          <w:tcPr>
            <w:tcW w:w="1870" w:type="dxa"/>
          </w:tcPr>
          <w:p w14:paraId="7EB994EF" w14:textId="77777777" w:rsidR="00EB4289" w:rsidRDefault="00EB4289"/>
        </w:tc>
      </w:tr>
      <w:tr w:rsidR="00EB4289" w14:paraId="4F9AF494" w14:textId="77777777" w:rsidTr="00EB4289">
        <w:tc>
          <w:tcPr>
            <w:tcW w:w="1870" w:type="dxa"/>
          </w:tcPr>
          <w:p w14:paraId="28EB7DBD" w14:textId="5B47E539" w:rsidR="00EB4289" w:rsidRDefault="003F0E45">
            <w:r w:rsidRPr="003F0E45">
              <w:t>2.Enter invalid username/email</w:t>
            </w:r>
          </w:p>
        </w:tc>
        <w:tc>
          <w:tcPr>
            <w:tcW w:w="1870" w:type="dxa"/>
          </w:tcPr>
          <w:p w14:paraId="6D4390ED" w14:textId="7A3A2596" w:rsidR="00EB4289" w:rsidRDefault="003F0E45">
            <w:r w:rsidRPr="003F0E45">
              <w:t>Password: wrong123</w:t>
            </w:r>
          </w:p>
        </w:tc>
        <w:tc>
          <w:tcPr>
            <w:tcW w:w="1870" w:type="dxa"/>
          </w:tcPr>
          <w:p w14:paraId="541BC90F" w14:textId="77777777" w:rsidR="00EB4289" w:rsidRDefault="00EB4289"/>
        </w:tc>
        <w:tc>
          <w:tcPr>
            <w:tcW w:w="1870" w:type="dxa"/>
          </w:tcPr>
          <w:p w14:paraId="48FD331E" w14:textId="77777777" w:rsidR="00EB4289" w:rsidRDefault="00EB4289"/>
        </w:tc>
        <w:tc>
          <w:tcPr>
            <w:tcW w:w="1870" w:type="dxa"/>
          </w:tcPr>
          <w:p w14:paraId="349EEA9A" w14:textId="77777777" w:rsidR="00EB4289" w:rsidRDefault="00EB4289"/>
        </w:tc>
      </w:tr>
      <w:tr w:rsidR="00EB4289" w14:paraId="5964CCC2" w14:textId="77777777" w:rsidTr="00EB4289">
        <w:tc>
          <w:tcPr>
            <w:tcW w:w="1870" w:type="dxa"/>
          </w:tcPr>
          <w:p w14:paraId="06A5BB6B" w14:textId="31543DC4" w:rsidR="00EB4289" w:rsidRDefault="003F0E45">
            <w:r w:rsidRPr="003F0E45">
              <w:t>3.Enter incorrect password</w:t>
            </w:r>
          </w:p>
        </w:tc>
        <w:tc>
          <w:tcPr>
            <w:tcW w:w="1870" w:type="dxa"/>
          </w:tcPr>
          <w:p w14:paraId="1F13AFB2" w14:textId="77777777" w:rsidR="00EB4289" w:rsidRDefault="00EB4289"/>
        </w:tc>
        <w:tc>
          <w:tcPr>
            <w:tcW w:w="1870" w:type="dxa"/>
          </w:tcPr>
          <w:p w14:paraId="5147FF81" w14:textId="77777777" w:rsidR="00EB4289" w:rsidRDefault="00EB4289"/>
        </w:tc>
        <w:tc>
          <w:tcPr>
            <w:tcW w:w="1870" w:type="dxa"/>
          </w:tcPr>
          <w:p w14:paraId="5221C869" w14:textId="77777777" w:rsidR="00EB4289" w:rsidRDefault="00EB4289"/>
        </w:tc>
        <w:tc>
          <w:tcPr>
            <w:tcW w:w="1870" w:type="dxa"/>
          </w:tcPr>
          <w:p w14:paraId="75124819" w14:textId="77777777" w:rsidR="00EB4289" w:rsidRDefault="00EB4289"/>
        </w:tc>
      </w:tr>
      <w:tr w:rsidR="00EB4289" w14:paraId="4D3A7AAD" w14:textId="77777777" w:rsidTr="00EB4289">
        <w:tc>
          <w:tcPr>
            <w:tcW w:w="1870" w:type="dxa"/>
          </w:tcPr>
          <w:p w14:paraId="0B101B0D" w14:textId="67378D6C" w:rsidR="00EB4289" w:rsidRDefault="003F0E45">
            <w:r w:rsidRPr="003F0E45">
              <w:t>4.Click</w:t>
            </w:r>
            <w:r w:rsidRPr="003F0E45">
              <w:rPr>
                <w:b/>
                <w:bCs/>
              </w:rPr>
              <w:t xml:space="preserve"> </w:t>
            </w:r>
            <w:r w:rsidRPr="003F0E45">
              <w:t>Login</w:t>
            </w:r>
          </w:p>
        </w:tc>
        <w:tc>
          <w:tcPr>
            <w:tcW w:w="1870" w:type="dxa"/>
          </w:tcPr>
          <w:p w14:paraId="03EA7CC5" w14:textId="77777777" w:rsidR="00EB4289" w:rsidRDefault="00EB4289"/>
        </w:tc>
        <w:tc>
          <w:tcPr>
            <w:tcW w:w="1870" w:type="dxa"/>
          </w:tcPr>
          <w:p w14:paraId="55C14A23" w14:textId="77777777" w:rsidR="00EB4289" w:rsidRDefault="00EB4289"/>
        </w:tc>
        <w:tc>
          <w:tcPr>
            <w:tcW w:w="1870" w:type="dxa"/>
          </w:tcPr>
          <w:p w14:paraId="7345FFDF" w14:textId="77777777" w:rsidR="00EB4289" w:rsidRDefault="00EB4289"/>
        </w:tc>
        <w:tc>
          <w:tcPr>
            <w:tcW w:w="1870" w:type="dxa"/>
          </w:tcPr>
          <w:p w14:paraId="5F760213" w14:textId="77777777" w:rsidR="00EB4289" w:rsidRDefault="00EB4289"/>
        </w:tc>
      </w:tr>
    </w:tbl>
    <w:p w14:paraId="7D693B76" w14:textId="77777777" w:rsidR="00EB4289" w:rsidRDefault="00EB42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85CCB" w14:paraId="63B47085" w14:textId="77777777" w:rsidTr="00885CCB">
        <w:tc>
          <w:tcPr>
            <w:tcW w:w="1870" w:type="dxa"/>
          </w:tcPr>
          <w:p w14:paraId="6D2D51E1" w14:textId="01CDED14" w:rsidR="00885CCB" w:rsidRDefault="00885CCB">
            <w:r w:rsidRPr="00885CCB">
              <w:t>Project Name: Online Voting System</w:t>
            </w:r>
          </w:p>
        </w:tc>
        <w:tc>
          <w:tcPr>
            <w:tcW w:w="1870" w:type="dxa"/>
          </w:tcPr>
          <w:p w14:paraId="7EAB2310" w14:textId="77777777" w:rsidR="00885CCB" w:rsidRDefault="00885CCB"/>
        </w:tc>
        <w:tc>
          <w:tcPr>
            <w:tcW w:w="1870" w:type="dxa"/>
          </w:tcPr>
          <w:p w14:paraId="066D269C" w14:textId="39089BC6" w:rsidR="00885CCB" w:rsidRDefault="00885CCB">
            <w:r w:rsidRPr="00885CCB">
              <w:t>Test Designed by:</w:t>
            </w:r>
          </w:p>
        </w:tc>
        <w:tc>
          <w:tcPr>
            <w:tcW w:w="1870" w:type="dxa"/>
          </w:tcPr>
          <w:p w14:paraId="246EE3A6" w14:textId="1793A092" w:rsidR="00885CCB" w:rsidRDefault="008D1DCB">
            <w:proofErr w:type="spellStart"/>
            <w:r w:rsidRPr="008D1DCB">
              <w:t>Susmita</w:t>
            </w:r>
            <w:proofErr w:type="spellEnd"/>
            <w:r w:rsidRPr="008D1DCB">
              <w:t xml:space="preserve"> Ghosh</w:t>
            </w:r>
          </w:p>
        </w:tc>
        <w:tc>
          <w:tcPr>
            <w:tcW w:w="1870" w:type="dxa"/>
          </w:tcPr>
          <w:p w14:paraId="4D201AE4" w14:textId="77777777" w:rsidR="00885CCB" w:rsidRDefault="00885CCB"/>
        </w:tc>
      </w:tr>
      <w:tr w:rsidR="00885CCB" w14:paraId="070F0248" w14:textId="77777777" w:rsidTr="00885CCB">
        <w:tc>
          <w:tcPr>
            <w:tcW w:w="1870" w:type="dxa"/>
          </w:tcPr>
          <w:p w14:paraId="1C4D9A66" w14:textId="592806C0" w:rsidR="00885CCB" w:rsidRDefault="00885CCB">
            <w:r w:rsidRPr="00885CCB">
              <w:t>Test Case ID: TC_13</w:t>
            </w:r>
          </w:p>
        </w:tc>
        <w:tc>
          <w:tcPr>
            <w:tcW w:w="1870" w:type="dxa"/>
          </w:tcPr>
          <w:p w14:paraId="68290D19" w14:textId="77777777" w:rsidR="00885CCB" w:rsidRDefault="00885CCB"/>
        </w:tc>
        <w:tc>
          <w:tcPr>
            <w:tcW w:w="1870" w:type="dxa"/>
          </w:tcPr>
          <w:p w14:paraId="09E87451" w14:textId="5DD92F4D" w:rsidR="00885CCB" w:rsidRDefault="008D1DCB">
            <w:r w:rsidRPr="008D1DCB">
              <w:t>Test Design date:</w:t>
            </w:r>
          </w:p>
        </w:tc>
        <w:tc>
          <w:tcPr>
            <w:tcW w:w="1870" w:type="dxa"/>
          </w:tcPr>
          <w:p w14:paraId="35C3010C" w14:textId="360571D4" w:rsidR="00885CCB" w:rsidRDefault="008D1DCB">
            <w:r w:rsidRPr="008D1DCB">
              <w:t>31/12/2025</w:t>
            </w:r>
          </w:p>
        </w:tc>
        <w:tc>
          <w:tcPr>
            <w:tcW w:w="1870" w:type="dxa"/>
          </w:tcPr>
          <w:p w14:paraId="150BF6FD" w14:textId="77777777" w:rsidR="00885CCB" w:rsidRDefault="00885CCB"/>
        </w:tc>
      </w:tr>
      <w:tr w:rsidR="00885CCB" w14:paraId="426E1320" w14:textId="77777777" w:rsidTr="00885CCB">
        <w:tc>
          <w:tcPr>
            <w:tcW w:w="1870" w:type="dxa"/>
          </w:tcPr>
          <w:p w14:paraId="65D74ABD" w14:textId="3AD8B270" w:rsidR="00885CCB" w:rsidRDefault="00885CCB">
            <w:r w:rsidRPr="00885CCB">
              <w:t>Module Name: Admin Dashboard</w:t>
            </w:r>
          </w:p>
        </w:tc>
        <w:tc>
          <w:tcPr>
            <w:tcW w:w="1870" w:type="dxa"/>
          </w:tcPr>
          <w:p w14:paraId="0F5B128C" w14:textId="77777777" w:rsidR="00885CCB" w:rsidRDefault="00885CCB"/>
        </w:tc>
        <w:tc>
          <w:tcPr>
            <w:tcW w:w="1870" w:type="dxa"/>
          </w:tcPr>
          <w:p w14:paraId="33E34F30" w14:textId="230787DB" w:rsidR="00885CCB" w:rsidRDefault="008D1DCB">
            <w:r w:rsidRPr="008D1DCB">
              <w:t>Test Executed by:</w:t>
            </w:r>
          </w:p>
        </w:tc>
        <w:tc>
          <w:tcPr>
            <w:tcW w:w="1870" w:type="dxa"/>
          </w:tcPr>
          <w:p w14:paraId="3261C579" w14:textId="77777777" w:rsidR="00885CCB" w:rsidRDefault="00885CCB"/>
        </w:tc>
        <w:tc>
          <w:tcPr>
            <w:tcW w:w="1870" w:type="dxa"/>
          </w:tcPr>
          <w:p w14:paraId="6BE16F0C" w14:textId="77777777" w:rsidR="00885CCB" w:rsidRDefault="00885CCB"/>
        </w:tc>
      </w:tr>
      <w:tr w:rsidR="00885CCB" w14:paraId="40FAC693" w14:textId="77777777" w:rsidTr="00885CCB">
        <w:tc>
          <w:tcPr>
            <w:tcW w:w="1870" w:type="dxa"/>
          </w:tcPr>
          <w:p w14:paraId="13E07E88" w14:textId="0D4060A7" w:rsidR="00885CCB" w:rsidRDefault="00885CCB">
            <w:r w:rsidRPr="00885CCB">
              <w:t>Test Title: Verify unauthorized users cannot access Admin Dashboard</w:t>
            </w:r>
          </w:p>
        </w:tc>
        <w:tc>
          <w:tcPr>
            <w:tcW w:w="1870" w:type="dxa"/>
          </w:tcPr>
          <w:p w14:paraId="2662DAF5" w14:textId="77777777" w:rsidR="00885CCB" w:rsidRDefault="00885CCB"/>
        </w:tc>
        <w:tc>
          <w:tcPr>
            <w:tcW w:w="1870" w:type="dxa"/>
          </w:tcPr>
          <w:p w14:paraId="3976C1A5" w14:textId="1C7D895C" w:rsidR="00885CCB" w:rsidRDefault="008D1DCB">
            <w:r w:rsidRPr="008D1DCB">
              <w:t>Test Executed date:</w:t>
            </w:r>
          </w:p>
        </w:tc>
        <w:tc>
          <w:tcPr>
            <w:tcW w:w="1870" w:type="dxa"/>
          </w:tcPr>
          <w:p w14:paraId="1BEFAC36" w14:textId="77777777" w:rsidR="00885CCB" w:rsidRDefault="00885CCB"/>
        </w:tc>
        <w:tc>
          <w:tcPr>
            <w:tcW w:w="1870" w:type="dxa"/>
          </w:tcPr>
          <w:p w14:paraId="54AE6237" w14:textId="77777777" w:rsidR="00885CCB" w:rsidRDefault="00885CCB"/>
        </w:tc>
      </w:tr>
      <w:tr w:rsidR="00885CCB" w14:paraId="22F550B0" w14:textId="77777777" w:rsidTr="00885CCB">
        <w:tc>
          <w:tcPr>
            <w:tcW w:w="1870" w:type="dxa"/>
          </w:tcPr>
          <w:p w14:paraId="6FA0D323" w14:textId="163E9CC1" w:rsidR="00885CCB" w:rsidRDefault="00885CCB">
            <w:r w:rsidRPr="00885CCB">
              <w:t>Description: Role-based access control must be implemented.</w:t>
            </w:r>
          </w:p>
        </w:tc>
        <w:tc>
          <w:tcPr>
            <w:tcW w:w="1870" w:type="dxa"/>
          </w:tcPr>
          <w:p w14:paraId="07D0C879" w14:textId="77777777" w:rsidR="00885CCB" w:rsidRDefault="00885CCB"/>
        </w:tc>
        <w:tc>
          <w:tcPr>
            <w:tcW w:w="1870" w:type="dxa"/>
          </w:tcPr>
          <w:p w14:paraId="6FA78D04" w14:textId="77777777" w:rsidR="00885CCB" w:rsidRDefault="00885CCB"/>
        </w:tc>
        <w:tc>
          <w:tcPr>
            <w:tcW w:w="1870" w:type="dxa"/>
          </w:tcPr>
          <w:p w14:paraId="09D9C21A" w14:textId="77777777" w:rsidR="00885CCB" w:rsidRDefault="00885CCB"/>
        </w:tc>
        <w:tc>
          <w:tcPr>
            <w:tcW w:w="1870" w:type="dxa"/>
          </w:tcPr>
          <w:p w14:paraId="01F80570" w14:textId="77777777" w:rsidR="00885CCB" w:rsidRDefault="00885CCB"/>
        </w:tc>
      </w:tr>
      <w:tr w:rsidR="00885CCB" w14:paraId="7EFD3EE2" w14:textId="77777777" w:rsidTr="00885CCB">
        <w:tc>
          <w:tcPr>
            <w:tcW w:w="1870" w:type="dxa"/>
          </w:tcPr>
          <w:p w14:paraId="38252FDB" w14:textId="43CF4CDD" w:rsidR="00885CCB" w:rsidRDefault="00885CCB">
            <w:r w:rsidRPr="00885CCB">
              <w:t>Precondition: User is not logged in as Admin</w:t>
            </w:r>
          </w:p>
        </w:tc>
        <w:tc>
          <w:tcPr>
            <w:tcW w:w="1870" w:type="dxa"/>
          </w:tcPr>
          <w:p w14:paraId="05A9ACB8" w14:textId="77777777" w:rsidR="00885CCB" w:rsidRDefault="00885CCB"/>
        </w:tc>
        <w:tc>
          <w:tcPr>
            <w:tcW w:w="1870" w:type="dxa"/>
          </w:tcPr>
          <w:p w14:paraId="5953BF3F" w14:textId="77777777" w:rsidR="00885CCB" w:rsidRDefault="00885CCB"/>
        </w:tc>
        <w:tc>
          <w:tcPr>
            <w:tcW w:w="1870" w:type="dxa"/>
          </w:tcPr>
          <w:p w14:paraId="7CDCBAC3" w14:textId="77777777" w:rsidR="00885CCB" w:rsidRDefault="00885CCB"/>
        </w:tc>
        <w:tc>
          <w:tcPr>
            <w:tcW w:w="1870" w:type="dxa"/>
          </w:tcPr>
          <w:p w14:paraId="3AF5B3BD" w14:textId="77777777" w:rsidR="00885CCB" w:rsidRDefault="00885CCB"/>
        </w:tc>
      </w:tr>
      <w:tr w:rsidR="00885CCB" w14:paraId="2F78D5F6" w14:textId="77777777" w:rsidTr="00885CCB">
        <w:tc>
          <w:tcPr>
            <w:tcW w:w="1870" w:type="dxa"/>
          </w:tcPr>
          <w:p w14:paraId="54627383" w14:textId="4239AF0D" w:rsidR="00885CCB" w:rsidRDefault="00885CCB">
            <w:r w:rsidRPr="00885CCB">
              <w:t>Dependencies: Verify unauthorized users cannot access Admin Dashboard.</w:t>
            </w:r>
          </w:p>
        </w:tc>
        <w:tc>
          <w:tcPr>
            <w:tcW w:w="1870" w:type="dxa"/>
          </w:tcPr>
          <w:p w14:paraId="5FF65BE7" w14:textId="77777777" w:rsidR="00885CCB" w:rsidRDefault="00885CCB"/>
        </w:tc>
        <w:tc>
          <w:tcPr>
            <w:tcW w:w="1870" w:type="dxa"/>
          </w:tcPr>
          <w:p w14:paraId="09309BAA" w14:textId="77777777" w:rsidR="00885CCB" w:rsidRDefault="00885CCB"/>
        </w:tc>
        <w:tc>
          <w:tcPr>
            <w:tcW w:w="1870" w:type="dxa"/>
          </w:tcPr>
          <w:p w14:paraId="28D08E11" w14:textId="77777777" w:rsidR="00885CCB" w:rsidRDefault="00885CCB"/>
        </w:tc>
        <w:tc>
          <w:tcPr>
            <w:tcW w:w="1870" w:type="dxa"/>
          </w:tcPr>
          <w:p w14:paraId="63E6FCB0" w14:textId="77777777" w:rsidR="00885CCB" w:rsidRDefault="00885CCB"/>
        </w:tc>
      </w:tr>
      <w:tr w:rsidR="00885CCB" w14:paraId="1D352A0B" w14:textId="77777777" w:rsidTr="00885CCB">
        <w:tc>
          <w:tcPr>
            <w:tcW w:w="1870" w:type="dxa"/>
          </w:tcPr>
          <w:p w14:paraId="49B51908" w14:textId="158FEF98" w:rsidR="00885CCB" w:rsidRDefault="00885CCB">
            <w:r w:rsidRPr="00885CCB">
              <w:lastRenderedPageBreak/>
              <w:t>Test Steps</w:t>
            </w:r>
          </w:p>
        </w:tc>
        <w:tc>
          <w:tcPr>
            <w:tcW w:w="1870" w:type="dxa"/>
          </w:tcPr>
          <w:p w14:paraId="438E1981" w14:textId="1F413C02" w:rsidR="00885CCB" w:rsidRDefault="00885CCB">
            <w:r w:rsidRPr="00885CCB">
              <w:t>Test Data</w:t>
            </w:r>
          </w:p>
        </w:tc>
        <w:tc>
          <w:tcPr>
            <w:tcW w:w="1870" w:type="dxa"/>
          </w:tcPr>
          <w:p w14:paraId="3D753C49" w14:textId="54D9F44A" w:rsidR="00885CCB" w:rsidRDefault="00885CCB">
            <w:r w:rsidRPr="00885CCB">
              <w:t>Expected Results</w:t>
            </w:r>
          </w:p>
        </w:tc>
        <w:tc>
          <w:tcPr>
            <w:tcW w:w="1870" w:type="dxa"/>
          </w:tcPr>
          <w:p w14:paraId="55968EDD" w14:textId="45D910CE" w:rsidR="00885CCB" w:rsidRDefault="00885CCB">
            <w:r w:rsidRPr="00885CCB">
              <w:t>Actual Results</w:t>
            </w:r>
          </w:p>
        </w:tc>
        <w:tc>
          <w:tcPr>
            <w:tcW w:w="1870" w:type="dxa"/>
          </w:tcPr>
          <w:p w14:paraId="0BF3A608" w14:textId="1EB4030A" w:rsidR="00885CCB" w:rsidRDefault="00885CCB">
            <w:r w:rsidRPr="00885CCB">
              <w:t>Status (pass/Fail)</w:t>
            </w:r>
          </w:p>
        </w:tc>
      </w:tr>
      <w:tr w:rsidR="00885CCB" w14:paraId="3652105F" w14:textId="77777777" w:rsidTr="00885CCB">
        <w:tc>
          <w:tcPr>
            <w:tcW w:w="1870" w:type="dxa"/>
          </w:tcPr>
          <w:p w14:paraId="1B9AB71F" w14:textId="5D668A26" w:rsidR="00885CCB" w:rsidRDefault="00885CCB">
            <w:r w:rsidRPr="00885CCB">
              <w:t>1. Attempt to access Admin Dashboard URL directly</w:t>
            </w:r>
          </w:p>
        </w:tc>
        <w:tc>
          <w:tcPr>
            <w:tcW w:w="1870" w:type="dxa"/>
          </w:tcPr>
          <w:p w14:paraId="196FF2E9" w14:textId="7F3016E4" w:rsidR="00885CCB" w:rsidRDefault="00885CCB">
            <w:r w:rsidRPr="00885CCB">
              <w:t>User Role: Voter / Guest</w:t>
            </w:r>
          </w:p>
        </w:tc>
        <w:tc>
          <w:tcPr>
            <w:tcW w:w="1870" w:type="dxa"/>
          </w:tcPr>
          <w:p w14:paraId="76C69588" w14:textId="094E9F6E" w:rsidR="00885CCB" w:rsidRDefault="00885CCB">
            <w:r w:rsidRPr="00885CCB">
              <w:t>Access is denied, the user is redirected to the Admin Login page, and the unauthorized attempt is logged.</w:t>
            </w:r>
          </w:p>
        </w:tc>
        <w:tc>
          <w:tcPr>
            <w:tcW w:w="1870" w:type="dxa"/>
          </w:tcPr>
          <w:p w14:paraId="3B6367C9" w14:textId="77777777" w:rsidR="00885CCB" w:rsidRDefault="00885CCB"/>
        </w:tc>
        <w:tc>
          <w:tcPr>
            <w:tcW w:w="1870" w:type="dxa"/>
          </w:tcPr>
          <w:p w14:paraId="6F915AB7" w14:textId="77777777" w:rsidR="00885CCB" w:rsidRDefault="00885CCB"/>
        </w:tc>
      </w:tr>
    </w:tbl>
    <w:p w14:paraId="5178F7B2" w14:textId="77777777" w:rsidR="00885CCB" w:rsidRDefault="00885C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D1DCB" w14:paraId="020E42D2" w14:textId="77777777" w:rsidTr="008D1DCB">
        <w:tc>
          <w:tcPr>
            <w:tcW w:w="1870" w:type="dxa"/>
          </w:tcPr>
          <w:p w14:paraId="41A7F4C8" w14:textId="1F032005" w:rsidR="008D1DCB" w:rsidRDefault="008D1DCB">
            <w:r w:rsidRPr="008D1DCB">
              <w:t>Project Name: Online Voting System</w:t>
            </w:r>
          </w:p>
        </w:tc>
        <w:tc>
          <w:tcPr>
            <w:tcW w:w="1870" w:type="dxa"/>
          </w:tcPr>
          <w:p w14:paraId="6366822F" w14:textId="77777777" w:rsidR="008D1DCB" w:rsidRDefault="008D1DCB"/>
        </w:tc>
        <w:tc>
          <w:tcPr>
            <w:tcW w:w="1870" w:type="dxa"/>
          </w:tcPr>
          <w:p w14:paraId="6E9D23A2" w14:textId="1D409F9B" w:rsidR="008D1DCB" w:rsidRDefault="008D1DCB">
            <w:r w:rsidRPr="008D1DCB">
              <w:t>Test Designed by:</w:t>
            </w:r>
          </w:p>
        </w:tc>
        <w:tc>
          <w:tcPr>
            <w:tcW w:w="1870" w:type="dxa"/>
          </w:tcPr>
          <w:p w14:paraId="1D6CE089" w14:textId="06CBF7CB" w:rsidR="008D1DCB" w:rsidRDefault="008D1DCB">
            <w:proofErr w:type="spellStart"/>
            <w:r w:rsidRPr="008D1DCB">
              <w:t>Susmita</w:t>
            </w:r>
            <w:proofErr w:type="spellEnd"/>
            <w:r w:rsidRPr="008D1DCB">
              <w:t xml:space="preserve"> Ghosh</w:t>
            </w:r>
          </w:p>
        </w:tc>
        <w:tc>
          <w:tcPr>
            <w:tcW w:w="1870" w:type="dxa"/>
          </w:tcPr>
          <w:p w14:paraId="74EEA3C9" w14:textId="77777777" w:rsidR="008D1DCB" w:rsidRDefault="008D1DCB"/>
        </w:tc>
      </w:tr>
      <w:tr w:rsidR="008D1DCB" w14:paraId="2EB6DA43" w14:textId="77777777" w:rsidTr="008D1DCB">
        <w:tc>
          <w:tcPr>
            <w:tcW w:w="1870" w:type="dxa"/>
          </w:tcPr>
          <w:p w14:paraId="78261BDF" w14:textId="5EFE6700" w:rsidR="008D1DCB" w:rsidRDefault="008D1DCB">
            <w:r w:rsidRPr="008D1DCB">
              <w:t>Test Case ID: TC_14</w:t>
            </w:r>
          </w:p>
        </w:tc>
        <w:tc>
          <w:tcPr>
            <w:tcW w:w="1870" w:type="dxa"/>
          </w:tcPr>
          <w:p w14:paraId="690832F2" w14:textId="77777777" w:rsidR="008D1DCB" w:rsidRDefault="008D1DCB"/>
        </w:tc>
        <w:tc>
          <w:tcPr>
            <w:tcW w:w="1870" w:type="dxa"/>
          </w:tcPr>
          <w:p w14:paraId="7A976546" w14:textId="22E73135" w:rsidR="008D1DCB" w:rsidRDefault="008D1DCB">
            <w:r w:rsidRPr="008D1DCB">
              <w:t>Test Design date:</w:t>
            </w:r>
          </w:p>
        </w:tc>
        <w:tc>
          <w:tcPr>
            <w:tcW w:w="1870" w:type="dxa"/>
          </w:tcPr>
          <w:p w14:paraId="1D1515D5" w14:textId="43289CCD" w:rsidR="008D1DCB" w:rsidRDefault="008D1DCB">
            <w:r w:rsidRPr="008D1DCB">
              <w:t>31/12/2025</w:t>
            </w:r>
          </w:p>
        </w:tc>
        <w:tc>
          <w:tcPr>
            <w:tcW w:w="1870" w:type="dxa"/>
          </w:tcPr>
          <w:p w14:paraId="4CF35954" w14:textId="77777777" w:rsidR="008D1DCB" w:rsidRDefault="008D1DCB"/>
        </w:tc>
      </w:tr>
      <w:tr w:rsidR="008D1DCB" w14:paraId="6BEAA939" w14:textId="77777777" w:rsidTr="008D1DCB">
        <w:tc>
          <w:tcPr>
            <w:tcW w:w="1870" w:type="dxa"/>
          </w:tcPr>
          <w:p w14:paraId="37E001A6" w14:textId="352D33D2" w:rsidR="008D1DCB" w:rsidRDefault="008D1DCB">
            <w:r w:rsidRPr="008D1DCB">
              <w:t>Test Priority (Low, Medium, High): High</w:t>
            </w:r>
          </w:p>
        </w:tc>
        <w:tc>
          <w:tcPr>
            <w:tcW w:w="1870" w:type="dxa"/>
          </w:tcPr>
          <w:p w14:paraId="27AC17D2" w14:textId="77777777" w:rsidR="008D1DCB" w:rsidRDefault="008D1DCB"/>
        </w:tc>
        <w:tc>
          <w:tcPr>
            <w:tcW w:w="1870" w:type="dxa"/>
          </w:tcPr>
          <w:p w14:paraId="101A96F4" w14:textId="0C2A01D2" w:rsidR="008D1DCB" w:rsidRDefault="008D1DCB">
            <w:r w:rsidRPr="008D1DCB">
              <w:t>Test Executed by:</w:t>
            </w:r>
          </w:p>
        </w:tc>
        <w:tc>
          <w:tcPr>
            <w:tcW w:w="1870" w:type="dxa"/>
          </w:tcPr>
          <w:p w14:paraId="671DC2F0" w14:textId="77777777" w:rsidR="008D1DCB" w:rsidRDefault="008D1DCB"/>
        </w:tc>
        <w:tc>
          <w:tcPr>
            <w:tcW w:w="1870" w:type="dxa"/>
          </w:tcPr>
          <w:p w14:paraId="7BCC6925" w14:textId="77777777" w:rsidR="008D1DCB" w:rsidRDefault="008D1DCB"/>
        </w:tc>
      </w:tr>
      <w:tr w:rsidR="008D1DCB" w14:paraId="1497E071" w14:textId="77777777" w:rsidTr="008D1DCB">
        <w:tc>
          <w:tcPr>
            <w:tcW w:w="1870" w:type="dxa"/>
          </w:tcPr>
          <w:p w14:paraId="246AE86B" w14:textId="7FD92C65" w:rsidR="008D1DCB" w:rsidRDefault="008D1DCB">
            <w:r w:rsidRPr="008D1DCB">
              <w:t>Module Name: Election Creation</w:t>
            </w:r>
          </w:p>
        </w:tc>
        <w:tc>
          <w:tcPr>
            <w:tcW w:w="1870" w:type="dxa"/>
          </w:tcPr>
          <w:p w14:paraId="34631C53" w14:textId="77777777" w:rsidR="008D1DCB" w:rsidRDefault="008D1DCB"/>
        </w:tc>
        <w:tc>
          <w:tcPr>
            <w:tcW w:w="1870" w:type="dxa"/>
          </w:tcPr>
          <w:p w14:paraId="5942729E" w14:textId="0AE2271D" w:rsidR="008D1DCB" w:rsidRDefault="008D1DCB">
            <w:r w:rsidRPr="008D1DCB">
              <w:t>Test Executed date:</w:t>
            </w:r>
          </w:p>
        </w:tc>
        <w:tc>
          <w:tcPr>
            <w:tcW w:w="1870" w:type="dxa"/>
          </w:tcPr>
          <w:p w14:paraId="653408C3" w14:textId="77777777" w:rsidR="008D1DCB" w:rsidRDefault="008D1DCB"/>
        </w:tc>
        <w:tc>
          <w:tcPr>
            <w:tcW w:w="1870" w:type="dxa"/>
          </w:tcPr>
          <w:p w14:paraId="18411A3A" w14:textId="77777777" w:rsidR="008D1DCB" w:rsidRDefault="008D1DCB"/>
        </w:tc>
      </w:tr>
      <w:tr w:rsidR="008D1DCB" w14:paraId="0A6AB02E" w14:textId="77777777" w:rsidTr="008D1DCB">
        <w:tc>
          <w:tcPr>
            <w:tcW w:w="1870" w:type="dxa"/>
          </w:tcPr>
          <w:p w14:paraId="2189F976" w14:textId="36565929" w:rsidR="008D1DCB" w:rsidRDefault="008D1DCB">
            <w:r w:rsidRPr="008D1DCB">
              <w:t>Test Title: Verify admin can create a new election successfully</w:t>
            </w:r>
          </w:p>
        </w:tc>
        <w:tc>
          <w:tcPr>
            <w:tcW w:w="1870" w:type="dxa"/>
          </w:tcPr>
          <w:p w14:paraId="4533F65D" w14:textId="77777777" w:rsidR="008D1DCB" w:rsidRDefault="008D1DCB"/>
        </w:tc>
        <w:tc>
          <w:tcPr>
            <w:tcW w:w="1870" w:type="dxa"/>
          </w:tcPr>
          <w:p w14:paraId="757F2719" w14:textId="77777777" w:rsidR="008D1DCB" w:rsidRDefault="008D1DCB"/>
        </w:tc>
        <w:tc>
          <w:tcPr>
            <w:tcW w:w="1870" w:type="dxa"/>
          </w:tcPr>
          <w:p w14:paraId="2A0BD7B4" w14:textId="77777777" w:rsidR="008D1DCB" w:rsidRDefault="008D1DCB"/>
        </w:tc>
        <w:tc>
          <w:tcPr>
            <w:tcW w:w="1870" w:type="dxa"/>
          </w:tcPr>
          <w:p w14:paraId="235EE457" w14:textId="77777777" w:rsidR="008D1DCB" w:rsidRDefault="008D1DCB"/>
        </w:tc>
      </w:tr>
      <w:tr w:rsidR="008D1DCB" w14:paraId="68A8C365" w14:textId="77777777" w:rsidTr="008D1DCB">
        <w:tc>
          <w:tcPr>
            <w:tcW w:w="1870" w:type="dxa"/>
          </w:tcPr>
          <w:p w14:paraId="39F58EA2" w14:textId="0EA29ADB" w:rsidR="008D1DCB" w:rsidRDefault="008D1DCB">
            <w:r w:rsidRPr="008D1DCB">
              <w:t>Description: Verify admin can create an election with valid data.</w:t>
            </w:r>
          </w:p>
        </w:tc>
        <w:tc>
          <w:tcPr>
            <w:tcW w:w="1870" w:type="dxa"/>
          </w:tcPr>
          <w:p w14:paraId="1C6D9FFD" w14:textId="77777777" w:rsidR="008D1DCB" w:rsidRDefault="008D1DCB"/>
        </w:tc>
        <w:tc>
          <w:tcPr>
            <w:tcW w:w="1870" w:type="dxa"/>
          </w:tcPr>
          <w:p w14:paraId="349F7D29" w14:textId="77777777" w:rsidR="008D1DCB" w:rsidRDefault="008D1DCB"/>
        </w:tc>
        <w:tc>
          <w:tcPr>
            <w:tcW w:w="1870" w:type="dxa"/>
          </w:tcPr>
          <w:p w14:paraId="659155F9" w14:textId="77777777" w:rsidR="008D1DCB" w:rsidRDefault="008D1DCB"/>
        </w:tc>
        <w:tc>
          <w:tcPr>
            <w:tcW w:w="1870" w:type="dxa"/>
          </w:tcPr>
          <w:p w14:paraId="139C279F" w14:textId="77777777" w:rsidR="008D1DCB" w:rsidRDefault="008D1DCB"/>
        </w:tc>
      </w:tr>
      <w:tr w:rsidR="008D1DCB" w14:paraId="445EE3A6" w14:textId="77777777" w:rsidTr="008D1DCB">
        <w:tc>
          <w:tcPr>
            <w:tcW w:w="1870" w:type="dxa"/>
          </w:tcPr>
          <w:p w14:paraId="2D5CE238" w14:textId="1744BBC6" w:rsidR="008D1DCB" w:rsidRDefault="008D1DCB">
            <w:r w:rsidRPr="008D1DCB">
              <w:t>Precondition: Admin is logged in</w:t>
            </w:r>
          </w:p>
        </w:tc>
        <w:tc>
          <w:tcPr>
            <w:tcW w:w="1870" w:type="dxa"/>
          </w:tcPr>
          <w:p w14:paraId="5F5F40BB" w14:textId="77777777" w:rsidR="008D1DCB" w:rsidRDefault="008D1DCB"/>
        </w:tc>
        <w:tc>
          <w:tcPr>
            <w:tcW w:w="1870" w:type="dxa"/>
          </w:tcPr>
          <w:p w14:paraId="64431D39" w14:textId="77777777" w:rsidR="008D1DCB" w:rsidRDefault="008D1DCB"/>
        </w:tc>
        <w:tc>
          <w:tcPr>
            <w:tcW w:w="1870" w:type="dxa"/>
          </w:tcPr>
          <w:p w14:paraId="7DC504FF" w14:textId="77777777" w:rsidR="008D1DCB" w:rsidRDefault="008D1DCB"/>
        </w:tc>
        <w:tc>
          <w:tcPr>
            <w:tcW w:w="1870" w:type="dxa"/>
          </w:tcPr>
          <w:p w14:paraId="0A5D9D0E" w14:textId="77777777" w:rsidR="008D1DCB" w:rsidRDefault="008D1DCB"/>
        </w:tc>
      </w:tr>
      <w:tr w:rsidR="008D1DCB" w14:paraId="7DAAE04A" w14:textId="77777777" w:rsidTr="008D1DCB">
        <w:tc>
          <w:tcPr>
            <w:tcW w:w="1870" w:type="dxa"/>
          </w:tcPr>
          <w:p w14:paraId="07502EAD" w14:textId="5C67153C" w:rsidR="008D1DCB" w:rsidRDefault="008D1DCB">
            <w:r w:rsidRPr="008D1DCB">
              <w:t>Dependencies: Admin login and election management module must be active.</w:t>
            </w:r>
          </w:p>
        </w:tc>
        <w:tc>
          <w:tcPr>
            <w:tcW w:w="1870" w:type="dxa"/>
          </w:tcPr>
          <w:p w14:paraId="2A1B4E62" w14:textId="77777777" w:rsidR="008D1DCB" w:rsidRDefault="008D1DCB"/>
        </w:tc>
        <w:tc>
          <w:tcPr>
            <w:tcW w:w="1870" w:type="dxa"/>
          </w:tcPr>
          <w:p w14:paraId="749ACD88" w14:textId="77777777" w:rsidR="008D1DCB" w:rsidRDefault="008D1DCB"/>
        </w:tc>
        <w:tc>
          <w:tcPr>
            <w:tcW w:w="1870" w:type="dxa"/>
          </w:tcPr>
          <w:p w14:paraId="71CBC2A1" w14:textId="77777777" w:rsidR="008D1DCB" w:rsidRDefault="008D1DCB"/>
        </w:tc>
        <w:tc>
          <w:tcPr>
            <w:tcW w:w="1870" w:type="dxa"/>
          </w:tcPr>
          <w:p w14:paraId="30F68DCE" w14:textId="77777777" w:rsidR="008D1DCB" w:rsidRDefault="008D1DCB"/>
        </w:tc>
      </w:tr>
      <w:tr w:rsidR="008D1DCB" w14:paraId="1FC290D4" w14:textId="77777777" w:rsidTr="008D1DCB">
        <w:tc>
          <w:tcPr>
            <w:tcW w:w="1870" w:type="dxa"/>
          </w:tcPr>
          <w:p w14:paraId="1F6B6987" w14:textId="380EBCFC" w:rsidR="008D1DCB" w:rsidRDefault="008D1DCB">
            <w:r w:rsidRPr="008D1DCB">
              <w:lastRenderedPageBreak/>
              <w:t>Test Steps</w:t>
            </w:r>
          </w:p>
        </w:tc>
        <w:tc>
          <w:tcPr>
            <w:tcW w:w="1870" w:type="dxa"/>
          </w:tcPr>
          <w:p w14:paraId="76BC1038" w14:textId="2902FDD8" w:rsidR="008D1DCB" w:rsidRDefault="008D1DCB">
            <w:r w:rsidRPr="008D1DCB">
              <w:t>Test Data</w:t>
            </w:r>
          </w:p>
        </w:tc>
        <w:tc>
          <w:tcPr>
            <w:tcW w:w="1870" w:type="dxa"/>
          </w:tcPr>
          <w:p w14:paraId="27C72CAE" w14:textId="6ACF7CD8" w:rsidR="008D1DCB" w:rsidRDefault="008D1DCB">
            <w:r w:rsidRPr="008D1DCB">
              <w:t>Expected Results</w:t>
            </w:r>
          </w:p>
        </w:tc>
        <w:tc>
          <w:tcPr>
            <w:tcW w:w="1870" w:type="dxa"/>
          </w:tcPr>
          <w:p w14:paraId="1F09DE43" w14:textId="40A3C4F7" w:rsidR="008D1DCB" w:rsidRDefault="008D1DCB">
            <w:r w:rsidRPr="008D1DCB">
              <w:t>Actual Results</w:t>
            </w:r>
          </w:p>
        </w:tc>
        <w:tc>
          <w:tcPr>
            <w:tcW w:w="1870" w:type="dxa"/>
          </w:tcPr>
          <w:p w14:paraId="58A07C04" w14:textId="129AC29B" w:rsidR="008D1DCB" w:rsidRDefault="008D1DCB">
            <w:r w:rsidRPr="008D1DCB">
              <w:t>Status (pass/Fail)</w:t>
            </w:r>
          </w:p>
        </w:tc>
      </w:tr>
      <w:tr w:rsidR="008D1DCB" w14:paraId="342D0AB7" w14:textId="77777777" w:rsidTr="008D1DCB">
        <w:tc>
          <w:tcPr>
            <w:tcW w:w="1870" w:type="dxa"/>
          </w:tcPr>
          <w:p w14:paraId="063AD3A9" w14:textId="36C02F9F" w:rsidR="008D1DCB" w:rsidRDefault="008D1DCB">
            <w:r w:rsidRPr="008D1DCB">
              <w:t>1.Navigate to Election Creation screen</w:t>
            </w:r>
          </w:p>
        </w:tc>
        <w:tc>
          <w:tcPr>
            <w:tcW w:w="1870" w:type="dxa"/>
          </w:tcPr>
          <w:p w14:paraId="19D6A82E" w14:textId="7392C084" w:rsidR="008D1DCB" w:rsidRDefault="008D1DCB">
            <w:r w:rsidRPr="008D1DCB">
              <w:t>Title: Student Election,</w:t>
            </w:r>
          </w:p>
        </w:tc>
        <w:tc>
          <w:tcPr>
            <w:tcW w:w="1870" w:type="dxa"/>
          </w:tcPr>
          <w:p w14:paraId="5AFE9F83" w14:textId="2EAFDFB3" w:rsidR="008D1DCB" w:rsidRDefault="008D1DCB">
            <w:r w:rsidRPr="008D1DCB">
              <w:t>The election is created successfully, listed in the system, a confirmation is shown, and invalid or overlapping elections are prevented.</w:t>
            </w:r>
          </w:p>
        </w:tc>
        <w:tc>
          <w:tcPr>
            <w:tcW w:w="1870" w:type="dxa"/>
          </w:tcPr>
          <w:p w14:paraId="753A4445" w14:textId="77777777" w:rsidR="008D1DCB" w:rsidRDefault="008D1DCB"/>
        </w:tc>
        <w:tc>
          <w:tcPr>
            <w:tcW w:w="1870" w:type="dxa"/>
          </w:tcPr>
          <w:p w14:paraId="575A098B" w14:textId="77777777" w:rsidR="008D1DCB" w:rsidRDefault="008D1DCB"/>
        </w:tc>
      </w:tr>
      <w:tr w:rsidR="008D1DCB" w14:paraId="3EE4DBD6" w14:textId="77777777" w:rsidTr="008D1DCB">
        <w:tc>
          <w:tcPr>
            <w:tcW w:w="1870" w:type="dxa"/>
          </w:tcPr>
          <w:p w14:paraId="3F00D391" w14:textId="5448D7D5" w:rsidR="008D1DCB" w:rsidRDefault="008D1DCB">
            <w:r w:rsidRPr="008D1DCB">
              <w:t>2.Enter election title and description</w:t>
            </w:r>
          </w:p>
        </w:tc>
        <w:tc>
          <w:tcPr>
            <w:tcW w:w="1870" w:type="dxa"/>
          </w:tcPr>
          <w:p w14:paraId="1DC12749" w14:textId="0931AC56" w:rsidR="008D1DCB" w:rsidRDefault="008D1DCB">
            <w:r w:rsidRPr="008D1DCB">
              <w:t>Start: 01-09-2025</w:t>
            </w:r>
          </w:p>
        </w:tc>
        <w:tc>
          <w:tcPr>
            <w:tcW w:w="1870" w:type="dxa"/>
          </w:tcPr>
          <w:p w14:paraId="160CEB8C" w14:textId="77777777" w:rsidR="008D1DCB" w:rsidRDefault="008D1DCB"/>
        </w:tc>
        <w:tc>
          <w:tcPr>
            <w:tcW w:w="1870" w:type="dxa"/>
          </w:tcPr>
          <w:p w14:paraId="08B50D0A" w14:textId="77777777" w:rsidR="008D1DCB" w:rsidRDefault="008D1DCB"/>
        </w:tc>
        <w:tc>
          <w:tcPr>
            <w:tcW w:w="1870" w:type="dxa"/>
          </w:tcPr>
          <w:p w14:paraId="24C1EE6F" w14:textId="77777777" w:rsidR="008D1DCB" w:rsidRDefault="008D1DCB"/>
        </w:tc>
      </w:tr>
      <w:tr w:rsidR="008D1DCB" w14:paraId="59E77085" w14:textId="77777777" w:rsidTr="008D1DCB">
        <w:tc>
          <w:tcPr>
            <w:tcW w:w="1870" w:type="dxa"/>
          </w:tcPr>
          <w:p w14:paraId="6CD26D77" w14:textId="3F20E8A9" w:rsidR="008D1DCB" w:rsidRDefault="008D1DCB">
            <w:r w:rsidRPr="008D1DCB">
              <w:t>3.Select valid start and end dates</w:t>
            </w:r>
          </w:p>
        </w:tc>
        <w:tc>
          <w:tcPr>
            <w:tcW w:w="1870" w:type="dxa"/>
          </w:tcPr>
          <w:p w14:paraId="5FBE6E6E" w14:textId="1E7B5AA1" w:rsidR="008D1DCB" w:rsidRDefault="008D1DCB">
            <w:r w:rsidRPr="008D1DCB">
              <w:t>End: 05-09-2025</w:t>
            </w:r>
          </w:p>
        </w:tc>
        <w:tc>
          <w:tcPr>
            <w:tcW w:w="1870" w:type="dxa"/>
          </w:tcPr>
          <w:p w14:paraId="279F6A13" w14:textId="77777777" w:rsidR="008D1DCB" w:rsidRDefault="008D1DCB"/>
        </w:tc>
        <w:tc>
          <w:tcPr>
            <w:tcW w:w="1870" w:type="dxa"/>
          </w:tcPr>
          <w:p w14:paraId="29B514E6" w14:textId="77777777" w:rsidR="008D1DCB" w:rsidRDefault="008D1DCB"/>
        </w:tc>
        <w:tc>
          <w:tcPr>
            <w:tcW w:w="1870" w:type="dxa"/>
          </w:tcPr>
          <w:p w14:paraId="22EF85A9" w14:textId="77777777" w:rsidR="008D1DCB" w:rsidRDefault="008D1DCB"/>
        </w:tc>
      </w:tr>
      <w:tr w:rsidR="008D1DCB" w14:paraId="7355BFE9" w14:textId="77777777" w:rsidTr="008D1DCB">
        <w:tc>
          <w:tcPr>
            <w:tcW w:w="1870" w:type="dxa"/>
          </w:tcPr>
          <w:p w14:paraId="1ED48D23" w14:textId="074EFEDE" w:rsidR="008D1DCB" w:rsidRDefault="008D1DCB">
            <w:r w:rsidRPr="008D1DCB">
              <w:t>4.Choose eligible voter group</w:t>
            </w:r>
          </w:p>
        </w:tc>
        <w:tc>
          <w:tcPr>
            <w:tcW w:w="1870" w:type="dxa"/>
          </w:tcPr>
          <w:p w14:paraId="5B3743FE" w14:textId="77777777" w:rsidR="008D1DCB" w:rsidRDefault="008D1DCB"/>
        </w:tc>
        <w:tc>
          <w:tcPr>
            <w:tcW w:w="1870" w:type="dxa"/>
          </w:tcPr>
          <w:p w14:paraId="72383DAA" w14:textId="77777777" w:rsidR="008D1DCB" w:rsidRDefault="008D1DCB"/>
        </w:tc>
        <w:tc>
          <w:tcPr>
            <w:tcW w:w="1870" w:type="dxa"/>
          </w:tcPr>
          <w:p w14:paraId="72A28D27" w14:textId="77777777" w:rsidR="008D1DCB" w:rsidRDefault="008D1DCB"/>
        </w:tc>
        <w:tc>
          <w:tcPr>
            <w:tcW w:w="1870" w:type="dxa"/>
          </w:tcPr>
          <w:p w14:paraId="610E0EAC" w14:textId="77777777" w:rsidR="008D1DCB" w:rsidRDefault="008D1DCB"/>
        </w:tc>
      </w:tr>
      <w:tr w:rsidR="008D1DCB" w14:paraId="64A2DCA4" w14:textId="77777777" w:rsidTr="008D1DCB">
        <w:tc>
          <w:tcPr>
            <w:tcW w:w="1870" w:type="dxa"/>
          </w:tcPr>
          <w:p w14:paraId="3BB04F45" w14:textId="7B603FB7" w:rsidR="008D1DCB" w:rsidRDefault="008D1DCB">
            <w:r w:rsidRPr="008D1DCB">
              <w:t>5.Click Create Election</w:t>
            </w:r>
          </w:p>
        </w:tc>
        <w:tc>
          <w:tcPr>
            <w:tcW w:w="1870" w:type="dxa"/>
          </w:tcPr>
          <w:p w14:paraId="75DDED32" w14:textId="77777777" w:rsidR="008D1DCB" w:rsidRDefault="008D1DCB"/>
        </w:tc>
        <w:tc>
          <w:tcPr>
            <w:tcW w:w="1870" w:type="dxa"/>
          </w:tcPr>
          <w:p w14:paraId="5DE17CEA" w14:textId="77777777" w:rsidR="008D1DCB" w:rsidRDefault="008D1DCB"/>
        </w:tc>
        <w:tc>
          <w:tcPr>
            <w:tcW w:w="1870" w:type="dxa"/>
          </w:tcPr>
          <w:p w14:paraId="2E8210A0" w14:textId="77777777" w:rsidR="008D1DCB" w:rsidRDefault="008D1DCB"/>
        </w:tc>
        <w:tc>
          <w:tcPr>
            <w:tcW w:w="1870" w:type="dxa"/>
          </w:tcPr>
          <w:p w14:paraId="4EC48804" w14:textId="77777777" w:rsidR="008D1DCB" w:rsidRDefault="008D1DCB"/>
        </w:tc>
      </w:tr>
    </w:tbl>
    <w:p w14:paraId="46ABF5D2" w14:textId="77777777" w:rsidR="008D1DCB" w:rsidRDefault="008D1D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D1DCB" w14:paraId="1645D6A4" w14:textId="77777777" w:rsidTr="008D1DCB">
        <w:tc>
          <w:tcPr>
            <w:tcW w:w="1870" w:type="dxa"/>
          </w:tcPr>
          <w:p w14:paraId="4A4AFB25" w14:textId="22A66AA0" w:rsidR="008D1DCB" w:rsidRDefault="008D1DCB">
            <w:r w:rsidRPr="008D1DCB">
              <w:t>Project Name: Online Voting System</w:t>
            </w:r>
          </w:p>
        </w:tc>
        <w:tc>
          <w:tcPr>
            <w:tcW w:w="1870" w:type="dxa"/>
          </w:tcPr>
          <w:p w14:paraId="3991A42B" w14:textId="77777777" w:rsidR="008D1DCB" w:rsidRDefault="008D1DCB"/>
        </w:tc>
        <w:tc>
          <w:tcPr>
            <w:tcW w:w="1870" w:type="dxa"/>
          </w:tcPr>
          <w:p w14:paraId="2353D2CD" w14:textId="77777777" w:rsidR="008D1DCB" w:rsidRDefault="008D1DCB"/>
        </w:tc>
        <w:tc>
          <w:tcPr>
            <w:tcW w:w="1870" w:type="dxa"/>
          </w:tcPr>
          <w:p w14:paraId="61CAB965" w14:textId="77777777" w:rsidR="008D1DCB" w:rsidRDefault="008D1DCB"/>
        </w:tc>
        <w:tc>
          <w:tcPr>
            <w:tcW w:w="1870" w:type="dxa"/>
          </w:tcPr>
          <w:p w14:paraId="39373700" w14:textId="77777777" w:rsidR="008D1DCB" w:rsidRDefault="008D1DCB"/>
        </w:tc>
      </w:tr>
      <w:tr w:rsidR="008D1DCB" w14:paraId="073884F4" w14:textId="77777777" w:rsidTr="008D1DCB">
        <w:tc>
          <w:tcPr>
            <w:tcW w:w="1870" w:type="dxa"/>
          </w:tcPr>
          <w:p w14:paraId="10480AAD" w14:textId="03266F11" w:rsidR="008D1DCB" w:rsidRDefault="008D1DCB">
            <w:r w:rsidRPr="008D1DCB">
              <w:t>Test Case ID: TC_15</w:t>
            </w:r>
          </w:p>
        </w:tc>
        <w:tc>
          <w:tcPr>
            <w:tcW w:w="1870" w:type="dxa"/>
          </w:tcPr>
          <w:p w14:paraId="36CE520F" w14:textId="77777777" w:rsidR="008D1DCB" w:rsidRDefault="008D1DCB"/>
        </w:tc>
        <w:tc>
          <w:tcPr>
            <w:tcW w:w="1870" w:type="dxa"/>
          </w:tcPr>
          <w:p w14:paraId="242EE0AB" w14:textId="77777777" w:rsidR="008D1DCB" w:rsidRDefault="008D1DCB"/>
        </w:tc>
        <w:tc>
          <w:tcPr>
            <w:tcW w:w="1870" w:type="dxa"/>
          </w:tcPr>
          <w:p w14:paraId="356DC415" w14:textId="77777777" w:rsidR="008D1DCB" w:rsidRDefault="008D1DCB"/>
        </w:tc>
        <w:tc>
          <w:tcPr>
            <w:tcW w:w="1870" w:type="dxa"/>
          </w:tcPr>
          <w:p w14:paraId="4F0829CD" w14:textId="77777777" w:rsidR="008D1DCB" w:rsidRDefault="008D1DCB"/>
        </w:tc>
      </w:tr>
      <w:tr w:rsidR="008D1DCB" w14:paraId="7E984B2A" w14:textId="77777777" w:rsidTr="008D1DCB">
        <w:tc>
          <w:tcPr>
            <w:tcW w:w="1870" w:type="dxa"/>
          </w:tcPr>
          <w:p w14:paraId="1E513233" w14:textId="1435390B" w:rsidR="008D1DCB" w:rsidRDefault="008D1DCB">
            <w:r w:rsidRPr="008D1DCB">
              <w:t>Test Priority (Low, Medium, High): High</w:t>
            </w:r>
          </w:p>
        </w:tc>
        <w:tc>
          <w:tcPr>
            <w:tcW w:w="1870" w:type="dxa"/>
          </w:tcPr>
          <w:p w14:paraId="2BFF92CA" w14:textId="77777777" w:rsidR="008D1DCB" w:rsidRDefault="008D1DCB"/>
        </w:tc>
        <w:tc>
          <w:tcPr>
            <w:tcW w:w="1870" w:type="dxa"/>
          </w:tcPr>
          <w:p w14:paraId="06AF1512" w14:textId="77777777" w:rsidR="008D1DCB" w:rsidRDefault="008D1DCB"/>
        </w:tc>
        <w:tc>
          <w:tcPr>
            <w:tcW w:w="1870" w:type="dxa"/>
          </w:tcPr>
          <w:p w14:paraId="05C8042C" w14:textId="77777777" w:rsidR="008D1DCB" w:rsidRDefault="008D1DCB"/>
        </w:tc>
        <w:tc>
          <w:tcPr>
            <w:tcW w:w="1870" w:type="dxa"/>
          </w:tcPr>
          <w:p w14:paraId="6554BB0A" w14:textId="77777777" w:rsidR="008D1DCB" w:rsidRDefault="008D1DCB"/>
        </w:tc>
      </w:tr>
      <w:tr w:rsidR="008D1DCB" w14:paraId="329E205D" w14:textId="77777777" w:rsidTr="008D1DCB">
        <w:tc>
          <w:tcPr>
            <w:tcW w:w="1870" w:type="dxa"/>
          </w:tcPr>
          <w:p w14:paraId="338896F9" w14:textId="17A6CF7B" w:rsidR="008D1DCB" w:rsidRDefault="008D1DCB">
            <w:r w:rsidRPr="008D1DCB">
              <w:t>Module Name: IP Monitoring</w:t>
            </w:r>
          </w:p>
        </w:tc>
        <w:tc>
          <w:tcPr>
            <w:tcW w:w="1870" w:type="dxa"/>
          </w:tcPr>
          <w:p w14:paraId="1A14AD18" w14:textId="77777777" w:rsidR="008D1DCB" w:rsidRDefault="008D1DCB"/>
        </w:tc>
        <w:tc>
          <w:tcPr>
            <w:tcW w:w="1870" w:type="dxa"/>
          </w:tcPr>
          <w:p w14:paraId="26413502" w14:textId="77777777" w:rsidR="008D1DCB" w:rsidRDefault="008D1DCB"/>
        </w:tc>
        <w:tc>
          <w:tcPr>
            <w:tcW w:w="1870" w:type="dxa"/>
          </w:tcPr>
          <w:p w14:paraId="2E9B458D" w14:textId="77777777" w:rsidR="008D1DCB" w:rsidRDefault="008D1DCB"/>
        </w:tc>
        <w:tc>
          <w:tcPr>
            <w:tcW w:w="1870" w:type="dxa"/>
          </w:tcPr>
          <w:p w14:paraId="15C7F211" w14:textId="77777777" w:rsidR="008D1DCB" w:rsidRDefault="008D1DCB"/>
        </w:tc>
      </w:tr>
      <w:tr w:rsidR="008D1DCB" w14:paraId="3C1F069B" w14:textId="77777777" w:rsidTr="008D1DCB">
        <w:tc>
          <w:tcPr>
            <w:tcW w:w="1870" w:type="dxa"/>
          </w:tcPr>
          <w:p w14:paraId="774C4D60" w14:textId="532D64A5" w:rsidR="008D1DCB" w:rsidRDefault="008D1DCB">
            <w:r w:rsidRPr="008D1DCB">
              <w:t>Test Title: Verify admin can block suspicious IP address</w:t>
            </w:r>
          </w:p>
        </w:tc>
        <w:tc>
          <w:tcPr>
            <w:tcW w:w="1870" w:type="dxa"/>
          </w:tcPr>
          <w:p w14:paraId="4541418D" w14:textId="77777777" w:rsidR="008D1DCB" w:rsidRDefault="008D1DCB"/>
        </w:tc>
        <w:tc>
          <w:tcPr>
            <w:tcW w:w="1870" w:type="dxa"/>
          </w:tcPr>
          <w:p w14:paraId="737CAACA" w14:textId="77777777" w:rsidR="008D1DCB" w:rsidRDefault="008D1DCB"/>
        </w:tc>
        <w:tc>
          <w:tcPr>
            <w:tcW w:w="1870" w:type="dxa"/>
          </w:tcPr>
          <w:p w14:paraId="10B10F28" w14:textId="77777777" w:rsidR="008D1DCB" w:rsidRDefault="008D1DCB"/>
        </w:tc>
        <w:tc>
          <w:tcPr>
            <w:tcW w:w="1870" w:type="dxa"/>
          </w:tcPr>
          <w:p w14:paraId="739F2A19" w14:textId="77777777" w:rsidR="008D1DCB" w:rsidRDefault="008D1DCB"/>
        </w:tc>
      </w:tr>
      <w:tr w:rsidR="008D1DCB" w14:paraId="46604927" w14:textId="77777777" w:rsidTr="008D1DCB">
        <w:tc>
          <w:tcPr>
            <w:tcW w:w="1870" w:type="dxa"/>
          </w:tcPr>
          <w:p w14:paraId="0D4D362A" w14:textId="3197FFB6" w:rsidR="008D1DCB" w:rsidRDefault="008D1DCB">
            <w:r w:rsidRPr="008D1DCB">
              <w:t xml:space="preserve">Description: This test case validates the </w:t>
            </w:r>
            <w:r w:rsidRPr="008D1DCB">
              <w:lastRenderedPageBreak/>
              <w:t>system’s ability to block a suspicious IP address to prevent unauthorized access and protect system integrity.</w:t>
            </w:r>
          </w:p>
        </w:tc>
        <w:tc>
          <w:tcPr>
            <w:tcW w:w="1870" w:type="dxa"/>
          </w:tcPr>
          <w:p w14:paraId="6623922B" w14:textId="77777777" w:rsidR="008D1DCB" w:rsidRDefault="008D1DCB"/>
        </w:tc>
        <w:tc>
          <w:tcPr>
            <w:tcW w:w="1870" w:type="dxa"/>
          </w:tcPr>
          <w:p w14:paraId="7DAB5C33" w14:textId="77777777" w:rsidR="008D1DCB" w:rsidRDefault="008D1DCB"/>
        </w:tc>
        <w:tc>
          <w:tcPr>
            <w:tcW w:w="1870" w:type="dxa"/>
          </w:tcPr>
          <w:p w14:paraId="31FD15E7" w14:textId="77777777" w:rsidR="008D1DCB" w:rsidRDefault="008D1DCB"/>
        </w:tc>
        <w:tc>
          <w:tcPr>
            <w:tcW w:w="1870" w:type="dxa"/>
          </w:tcPr>
          <w:p w14:paraId="553DFEAE" w14:textId="77777777" w:rsidR="008D1DCB" w:rsidRDefault="008D1DCB"/>
        </w:tc>
      </w:tr>
      <w:tr w:rsidR="008D1DCB" w14:paraId="6B5D0214" w14:textId="77777777" w:rsidTr="008D1DCB">
        <w:tc>
          <w:tcPr>
            <w:tcW w:w="1870" w:type="dxa"/>
          </w:tcPr>
          <w:p w14:paraId="76E3453E" w14:textId="4F52AB32" w:rsidR="008D1DCB" w:rsidRDefault="008D1DCB">
            <w:r w:rsidRPr="008D1DCB">
              <w:t>Precondition: Admin is logged in and the suspicious IP is detected in the monitoring list.</w:t>
            </w:r>
          </w:p>
        </w:tc>
        <w:tc>
          <w:tcPr>
            <w:tcW w:w="1870" w:type="dxa"/>
          </w:tcPr>
          <w:p w14:paraId="07E440D5" w14:textId="77777777" w:rsidR="008D1DCB" w:rsidRDefault="008D1DCB"/>
        </w:tc>
        <w:tc>
          <w:tcPr>
            <w:tcW w:w="1870" w:type="dxa"/>
          </w:tcPr>
          <w:p w14:paraId="5A97CEAB" w14:textId="77777777" w:rsidR="008D1DCB" w:rsidRDefault="008D1DCB"/>
        </w:tc>
        <w:tc>
          <w:tcPr>
            <w:tcW w:w="1870" w:type="dxa"/>
          </w:tcPr>
          <w:p w14:paraId="0CE0652B" w14:textId="77777777" w:rsidR="008D1DCB" w:rsidRDefault="008D1DCB"/>
        </w:tc>
        <w:tc>
          <w:tcPr>
            <w:tcW w:w="1870" w:type="dxa"/>
          </w:tcPr>
          <w:p w14:paraId="1795DD71" w14:textId="77777777" w:rsidR="008D1DCB" w:rsidRDefault="008D1DCB"/>
        </w:tc>
      </w:tr>
      <w:tr w:rsidR="008D1DCB" w14:paraId="566D7E4A" w14:textId="77777777" w:rsidTr="008D1DCB">
        <w:tc>
          <w:tcPr>
            <w:tcW w:w="1870" w:type="dxa"/>
          </w:tcPr>
          <w:p w14:paraId="6A25A4C9" w14:textId="7FE6B853" w:rsidR="008D1DCB" w:rsidRDefault="009269B7">
            <w:r w:rsidRPr="009269B7">
              <w:t>Dependencies: Admin login is required, with IP Monitoring enabled and suspicious IP detection active.</w:t>
            </w:r>
          </w:p>
        </w:tc>
        <w:tc>
          <w:tcPr>
            <w:tcW w:w="1870" w:type="dxa"/>
          </w:tcPr>
          <w:p w14:paraId="412FA609" w14:textId="77777777" w:rsidR="008D1DCB" w:rsidRDefault="008D1DCB"/>
        </w:tc>
        <w:tc>
          <w:tcPr>
            <w:tcW w:w="1870" w:type="dxa"/>
          </w:tcPr>
          <w:p w14:paraId="5C017A24" w14:textId="77777777" w:rsidR="008D1DCB" w:rsidRDefault="008D1DCB"/>
        </w:tc>
        <w:tc>
          <w:tcPr>
            <w:tcW w:w="1870" w:type="dxa"/>
          </w:tcPr>
          <w:p w14:paraId="3FB78CDF" w14:textId="77777777" w:rsidR="008D1DCB" w:rsidRDefault="008D1DCB"/>
        </w:tc>
        <w:tc>
          <w:tcPr>
            <w:tcW w:w="1870" w:type="dxa"/>
          </w:tcPr>
          <w:p w14:paraId="7FA42006" w14:textId="77777777" w:rsidR="008D1DCB" w:rsidRDefault="008D1DCB"/>
        </w:tc>
      </w:tr>
      <w:tr w:rsidR="008D1DCB" w14:paraId="5E43FA0A" w14:textId="77777777" w:rsidTr="008D1DCB">
        <w:tc>
          <w:tcPr>
            <w:tcW w:w="1870" w:type="dxa"/>
          </w:tcPr>
          <w:p w14:paraId="4192BD51" w14:textId="0FE57F7B" w:rsidR="008D1DCB" w:rsidRDefault="009269B7">
            <w:r w:rsidRPr="009269B7">
              <w:t>Test Steps</w:t>
            </w:r>
          </w:p>
        </w:tc>
        <w:tc>
          <w:tcPr>
            <w:tcW w:w="1870" w:type="dxa"/>
          </w:tcPr>
          <w:p w14:paraId="35759D80" w14:textId="2420E498" w:rsidR="008D1DCB" w:rsidRDefault="009269B7">
            <w:r w:rsidRPr="009269B7">
              <w:t>Test Data</w:t>
            </w:r>
          </w:p>
        </w:tc>
        <w:tc>
          <w:tcPr>
            <w:tcW w:w="1870" w:type="dxa"/>
          </w:tcPr>
          <w:p w14:paraId="7C27FF81" w14:textId="0C585005" w:rsidR="008D1DCB" w:rsidRDefault="009269B7">
            <w:r w:rsidRPr="009269B7">
              <w:t>Expected Results</w:t>
            </w:r>
          </w:p>
        </w:tc>
        <w:tc>
          <w:tcPr>
            <w:tcW w:w="1870" w:type="dxa"/>
          </w:tcPr>
          <w:p w14:paraId="2581E70F" w14:textId="3795970E" w:rsidR="008D1DCB" w:rsidRDefault="009269B7">
            <w:r w:rsidRPr="009269B7">
              <w:t>Actual Results</w:t>
            </w:r>
          </w:p>
        </w:tc>
        <w:tc>
          <w:tcPr>
            <w:tcW w:w="1870" w:type="dxa"/>
          </w:tcPr>
          <w:p w14:paraId="0389F335" w14:textId="5C399C05" w:rsidR="008D1DCB" w:rsidRDefault="009269B7">
            <w:r w:rsidRPr="009269B7">
              <w:t>Status (pass/Fail)</w:t>
            </w:r>
          </w:p>
        </w:tc>
      </w:tr>
      <w:tr w:rsidR="008D1DCB" w14:paraId="609F5B02" w14:textId="77777777" w:rsidTr="008D1DCB">
        <w:tc>
          <w:tcPr>
            <w:tcW w:w="1870" w:type="dxa"/>
          </w:tcPr>
          <w:p w14:paraId="70DC3DE7" w14:textId="1AF07738" w:rsidR="008D1DCB" w:rsidRDefault="009269B7">
            <w:r w:rsidRPr="009269B7">
              <w:t>1.IP Address: 192.168.10.45</w:t>
            </w:r>
          </w:p>
        </w:tc>
        <w:tc>
          <w:tcPr>
            <w:tcW w:w="1870" w:type="dxa"/>
          </w:tcPr>
          <w:p w14:paraId="4C3FB2D0" w14:textId="5DF16702" w:rsidR="008D1DCB" w:rsidRDefault="009269B7">
            <w:r w:rsidRPr="009269B7">
              <w:t>IP Address: 192.168.10.45</w:t>
            </w:r>
          </w:p>
        </w:tc>
        <w:tc>
          <w:tcPr>
            <w:tcW w:w="1870" w:type="dxa"/>
          </w:tcPr>
          <w:p w14:paraId="42BBC4FB" w14:textId="67574CB8" w:rsidR="008D1DCB" w:rsidRDefault="009269B7">
            <w:r w:rsidRPr="009269B7">
              <w:t>The IP is blocked, the block status is shown, and access is immediately denied.</w:t>
            </w:r>
          </w:p>
        </w:tc>
        <w:tc>
          <w:tcPr>
            <w:tcW w:w="1870" w:type="dxa"/>
          </w:tcPr>
          <w:p w14:paraId="3880AED8" w14:textId="77777777" w:rsidR="008D1DCB" w:rsidRDefault="008D1DCB"/>
        </w:tc>
        <w:tc>
          <w:tcPr>
            <w:tcW w:w="1870" w:type="dxa"/>
          </w:tcPr>
          <w:p w14:paraId="3BC07042" w14:textId="77777777" w:rsidR="008D1DCB" w:rsidRDefault="008D1DCB"/>
        </w:tc>
      </w:tr>
      <w:tr w:rsidR="008D1DCB" w14:paraId="10DB2AE4" w14:textId="77777777" w:rsidTr="008D1DCB">
        <w:tc>
          <w:tcPr>
            <w:tcW w:w="1870" w:type="dxa"/>
          </w:tcPr>
          <w:p w14:paraId="5C733D0F" w14:textId="5AA329AA" w:rsidR="008D1DCB" w:rsidRDefault="009269B7">
            <w:r w:rsidRPr="009269B7">
              <w:t>2.Block Reason: Multiple failed login attempts</w:t>
            </w:r>
          </w:p>
        </w:tc>
        <w:tc>
          <w:tcPr>
            <w:tcW w:w="1870" w:type="dxa"/>
          </w:tcPr>
          <w:p w14:paraId="4BFA406A" w14:textId="2DCD399E" w:rsidR="008D1DCB" w:rsidRDefault="009269B7">
            <w:r w:rsidRPr="009269B7">
              <w:t>IP Address: 192.168.10.45</w:t>
            </w:r>
          </w:p>
        </w:tc>
        <w:tc>
          <w:tcPr>
            <w:tcW w:w="1870" w:type="dxa"/>
          </w:tcPr>
          <w:p w14:paraId="5A8605C9" w14:textId="77777777" w:rsidR="008D1DCB" w:rsidRDefault="008D1DCB"/>
        </w:tc>
        <w:tc>
          <w:tcPr>
            <w:tcW w:w="1870" w:type="dxa"/>
          </w:tcPr>
          <w:p w14:paraId="6298E3B5" w14:textId="77777777" w:rsidR="008D1DCB" w:rsidRDefault="008D1DCB"/>
        </w:tc>
        <w:tc>
          <w:tcPr>
            <w:tcW w:w="1870" w:type="dxa"/>
          </w:tcPr>
          <w:p w14:paraId="1E6481FB" w14:textId="77777777" w:rsidR="008D1DCB" w:rsidRDefault="008D1DCB"/>
        </w:tc>
      </w:tr>
    </w:tbl>
    <w:p w14:paraId="09DDC24F" w14:textId="77777777" w:rsidR="008D1DCB" w:rsidRDefault="008D1DCB"/>
    <w:sectPr w:rsidR="008D1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89"/>
    <w:rsid w:val="002945DD"/>
    <w:rsid w:val="003F0E45"/>
    <w:rsid w:val="00885CCB"/>
    <w:rsid w:val="008D1DCB"/>
    <w:rsid w:val="009269B7"/>
    <w:rsid w:val="00A96704"/>
    <w:rsid w:val="00DB741E"/>
    <w:rsid w:val="00EB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C5DC"/>
  <w15:chartTrackingRefBased/>
  <w15:docId w15:val="{A1DE2E66-1B25-4D69-993D-DE1D4BAB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4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RAFAT NABIL</dc:creator>
  <cp:keywords/>
  <dc:description/>
  <cp:lastModifiedBy>TANBIR RAFAT NABIL</cp:lastModifiedBy>
  <cp:revision>1</cp:revision>
  <dcterms:created xsi:type="dcterms:W3CDTF">2026-01-02T17:56:00Z</dcterms:created>
  <dcterms:modified xsi:type="dcterms:W3CDTF">2026-01-02T19:02:00Z</dcterms:modified>
</cp:coreProperties>
</file>