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1496"/>
        <w:gridCol w:w="1972"/>
        <w:gridCol w:w="2359"/>
        <w:gridCol w:w="1422"/>
        <w:gridCol w:w="1466"/>
      </w:tblGrid>
      <w:tr w:rsidR="00DA3FBB" w14:paraId="04CDD772" w14:textId="77777777" w:rsidTr="00DA3FBB">
        <w:tc>
          <w:tcPr>
            <w:tcW w:w="1558" w:type="dxa"/>
          </w:tcPr>
          <w:p w14:paraId="21C5D8C5" w14:textId="1CB9D75F" w:rsidR="00DA3FBB" w:rsidRDefault="00DA3FBB" w:rsidP="00DA3FBB">
            <w:r w:rsidRPr="00DA3FBB">
              <w:t>Item No</w:t>
            </w:r>
          </w:p>
        </w:tc>
        <w:tc>
          <w:tcPr>
            <w:tcW w:w="1558" w:type="dxa"/>
          </w:tcPr>
          <w:p w14:paraId="3E19CA4B" w14:textId="1CA1C987" w:rsidR="00DA3FBB" w:rsidRDefault="00DA3FBB" w:rsidP="00DA3FBB">
            <w:r w:rsidRPr="00DA3FBB">
              <w:t>Auth Feature</w:t>
            </w:r>
          </w:p>
        </w:tc>
        <w:tc>
          <w:tcPr>
            <w:tcW w:w="1558" w:type="dxa"/>
          </w:tcPr>
          <w:p w14:paraId="7E727915" w14:textId="6F56356B" w:rsidR="00DA3FBB" w:rsidRDefault="00DA3FBB" w:rsidP="00DA3FBB">
            <w:r w:rsidRPr="00DA3FBB">
              <w:t>Specification</w:t>
            </w:r>
          </w:p>
        </w:tc>
        <w:tc>
          <w:tcPr>
            <w:tcW w:w="1558" w:type="dxa"/>
          </w:tcPr>
          <w:p w14:paraId="089C12AB" w14:textId="34717894" w:rsidR="00DA3FBB" w:rsidRDefault="00DA3FBB" w:rsidP="00DA3FBB">
            <w:r w:rsidRPr="00DA3FBB">
              <w:t>Screen Definition</w:t>
            </w:r>
          </w:p>
        </w:tc>
        <w:tc>
          <w:tcPr>
            <w:tcW w:w="1559" w:type="dxa"/>
          </w:tcPr>
          <w:p w14:paraId="6684DD4C" w14:textId="2F50A1CF" w:rsidR="00DA3FBB" w:rsidRDefault="00DA3FBB" w:rsidP="00DA3FBB">
            <w:r w:rsidRPr="00DA3FBB">
              <w:t>User Story</w:t>
            </w:r>
          </w:p>
        </w:tc>
        <w:tc>
          <w:tcPr>
            <w:tcW w:w="1559" w:type="dxa"/>
          </w:tcPr>
          <w:p w14:paraId="122A88C6" w14:textId="2CB4C8BA" w:rsidR="00DA3FBB" w:rsidRDefault="00DA3FBB" w:rsidP="00DA3FBB">
            <w:r w:rsidRPr="00DA3FBB">
              <w:t>Acceptance Criteria</w:t>
            </w:r>
          </w:p>
        </w:tc>
      </w:tr>
      <w:tr w:rsidR="00DA3FBB" w14:paraId="5A752E7B" w14:textId="77777777" w:rsidTr="00DA3FBB">
        <w:tc>
          <w:tcPr>
            <w:tcW w:w="1558" w:type="dxa"/>
          </w:tcPr>
          <w:p w14:paraId="67CED6C6" w14:textId="4DDA0C1C" w:rsidR="00DA3FBB" w:rsidRDefault="00DA3FBB" w:rsidP="00DA3FBB">
            <w:r>
              <w:t>1</w:t>
            </w:r>
          </w:p>
        </w:tc>
        <w:tc>
          <w:tcPr>
            <w:tcW w:w="1558" w:type="dxa"/>
          </w:tcPr>
          <w:p w14:paraId="05126A23" w14:textId="0179645A" w:rsidR="00DA3FBB" w:rsidRDefault="00DA3FBB" w:rsidP="00DA3FBB">
            <w:r w:rsidRPr="00DA3FBB">
              <w:t>User Registration</w:t>
            </w:r>
          </w:p>
        </w:tc>
        <w:tc>
          <w:tcPr>
            <w:tcW w:w="1558" w:type="dxa"/>
          </w:tcPr>
          <w:p w14:paraId="2E7E6C06" w14:textId="6872BB6E" w:rsidR="00DA3FBB" w:rsidRDefault="00DA3FBB" w:rsidP="00DA3FBB">
            <w:r w:rsidRPr="00DA3FBB">
              <w:t xml:space="preserve">User Registration </w:t>
            </w:r>
            <w:proofErr w:type="gramStart"/>
            <w:r w:rsidRPr="00DA3FBB">
              <w:t>Form[</w:t>
            </w:r>
            <w:proofErr w:type="gramEnd"/>
            <w:r w:rsidRPr="00DA3FBB">
              <w:t>Voter/Admin]</w:t>
            </w:r>
          </w:p>
        </w:tc>
        <w:tc>
          <w:tcPr>
            <w:tcW w:w="1558" w:type="dxa"/>
          </w:tcPr>
          <w:p w14:paraId="4302FB92" w14:textId="435AFD4F" w:rsidR="00DA3FBB" w:rsidRDefault="00DA3FBB" w:rsidP="00DA3FBB">
            <w:r w:rsidRPr="00DA3FBB">
              <w:t xml:space="preserve">&lt;Screen: User Registration&gt; &lt;input = </w:t>
            </w:r>
            <w:proofErr w:type="spellStart"/>
            <w:r w:rsidRPr="00DA3FBB">
              <w:t>nid</w:t>
            </w:r>
            <w:proofErr w:type="spellEnd"/>
            <w:r w:rsidRPr="00DA3FBB">
              <w:t xml:space="preserve">&gt; &lt;input = name&gt; &lt;input = email/phone&gt; &lt;input = password&gt; &lt;input = re-password&gt; &lt;input = verification-code&gt; &lt;button = signup&gt; &lt;link = </w:t>
            </w:r>
            <w:proofErr w:type="spellStart"/>
            <w:r w:rsidRPr="00DA3FBB">
              <w:t>signin</w:t>
            </w:r>
            <w:proofErr w:type="spellEnd"/>
            <w:r w:rsidRPr="00DA3FBB">
              <w:t>&gt;</w:t>
            </w:r>
          </w:p>
        </w:tc>
        <w:tc>
          <w:tcPr>
            <w:tcW w:w="1559" w:type="dxa"/>
          </w:tcPr>
          <w:p w14:paraId="6479DE43" w14:textId="782E40B5" w:rsidR="00DA3FBB" w:rsidRDefault="00DA3FBB" w:rsidP="00DA3FBB">
            <w:r w:rsidRPr="00DA3FBB">
              <w:t xml:space="preserve">As a </w:t>
            </w:r>
            <w:r w:rsidRPr="00DA3FBB">
              <w:rPr>
                <w:b/>
                <w:bCs/>
              </w:rPr>
              <w:t>registered voter</w:t>
            </w:r>
            <w:r w:rsidRPr="00DA3FBB">
              <w:t>, I should securely create an account using my NID so that I should access the digital voting platform safely.</w:t>
            </w:r>
          </w:p>
        </w:tc>
        <w:tc>
          <w:tcPr>
            <w:tcW w:w="1559" w:type="dxa"/>
          </w:tcPr>
          <w:p w14:paraId="3250A275" w14:textId="4AD6D19B" w:rsidR="00DA3FBB" w:rsidRDefault="00DA3FBB" w:rsidP="00DA3FBB">
            <w:r w:rsidRPr="00DA3FBB">
              <w:t xml:space="preserve">~The system must verify each voter’s NID with the official government database before allowing them to move forward. ~Registration cannot continue unless identity verification is successfully completed. ~Passwords must follow the required complexity rules. ~After successful registration, the system should display a confirmation message. ~If the NID is invalid or has already </w:t>
            </w:r>
            <w:r w:rsidRPr="00DA3FBB">
              <w:lastRenderedPageBreak/>
              <w:t>been used, the user should receive an appropriate error message.</w:t>
            </w:r>
          </w:p>
        </w:tc>
      </w:tr>
      <w:tr w:rsidR="00DA3FBB" w14:paraId="7C25A20D" w14:textId="77777777" w:rsidTr="00DA3FBB">
        <w:tc>
          <w:tcPr>
            <w:tcW w:w="1558" w:type="dxa"/>
          </w:tcPr>
          <w:p w14:paraId="5C850591" w14:textId="410F6A69" w:rsidR="00DA3FBB" w:rsidRDefault="00DA3FBB" w:rsidP="00DA3FBB">
            <w:r>
              <w:lastRenderedPageBreak/>
              <w:t>2</w:t>
            </w:r>
          </w:p>
        </w:tc>
        <w:tc>
          <w:tcPr>
            <w:tcW w:w="1558" w:type="dxa"/>
          </w:tcPr>
          <w:p w14:paraId="76336031" w14:textId="6E1CE0EE" w:rsidR="00DA3FBB" w:rsidRDefault="00DA3FBB" w:rsidP="00DA3FBB">
            <w:r w:rsidRPr="00DA3FBB">
              <w:t>Login</w:t>
            </w:r>
          </w:p>
        </w:tc>
        <w:tc>
          <w:tcPr>
            <w:tcW w:w="1558" w:type="dxa"/>
          </w:tcPr>
          <w:p w14:paraId="2BFE33CF" w14:textId="37ED8866" w:rsidR="00DA3FBB" w:rsidRDefault="00DA3FBB" w:rsidP="00DA3FBB">
            <w:r w:rsidRPr="00DA3FBB">
              <w:t>User Login Screen [Voter/Admin]</w:t>
            </w:r>
          </w:p>
        </w:tc>
        <w:tc>
          <w:tcPr>
            <w:tcW w:w="1558" w:type="dxa"/>
          </w:tcPr>
          <w:p w14:paraId="5216575A" w14:textId="7AB67596" w:rsidR="00DA3FBB" w:rsidRDefault="00DA3FBB" w:rsidP="00DA3FBB">
            <w:r w:rsidRPr="00DA3FBB">
              <w:t xml:space="preserve">&lt;Screen: Login&gt; &lt;input = </w:t>
            </w:r>
            <w:proofErr w:type="spellStart"/>
            <w:r w:rsidRPr="00DA3FBB">
              <w:t>nid</w:t>
            </w:r>
            <w:proofErr w:type="spellEnd"/>
            <w:r w:rsidRPr="00DA3FBB">
              <w:t>/email&gt; &lt;input = password&gt; &lt;button = login&gt; &lt;link = forgot-password&gt; &lt;link = signup&gt;</w:t>
            </w:r>
          </w:p>
        </w:tc>
        <w:tc>
          <w:tcPr>
            <w:tcW w:w="1559" w:type="dxa"/>
          </w:tcPr>
          <w:p w14:paraId="3E21F8A7" w14:textId="5A1C03CF" w:rsidR="00DA3FBB" w:rsidRDefault="00DA3FBB" w:rsidP="00DA3FBB">
            <w:r w:rsidRPr="00DA3FBB">
              <w:t xml:space="preserve">As a </w:t>
            </w:r>
            <w:r w:rsidRPr="00DA3FBB">
              <w:rPr>
                <w:b/>
                <w:bCs/>
              </w:rPr>
              <w:t>voter</w:t>
            </w:r>
            <w:r w:rsidRPr="00DA3FBB">
              <w:t>, I should log in with my credentials so that I can access the voting system securely</w:t>
            </w:r>
          </w:p>
        </w:tc>
        <w:tc>
          <w:tcPr>
            <w:tcW w:w="1559" w:type="dxa"/>
          </w:tcPr>
          <w:p w14:paraId="384CFA28" w14:textId="2799885E" w:rsidR="00DA3FBB" w:rsidRDefault="00DA3FBB" w:rsidP="00DA3FBB">
            <w:r w:rsidRPr="00DA3FBB">
              <w:t>~A user can only log in with correct credentials. After five consecutive failed attempts, the system must temporarily lock the user’s account for security purposes. ~For each invalid login attempt, the system should display a clear error message. ~ Once the correct credentials are entered, the voter must be redirected to the Dashboard.</w:t>
            </w:r>
          </w:p>
        </w:tc>
      </w:tr>
      <w:tr w:rsidR="00DA3FBB" w14:paraId="4BB4C0B7" w14:textId="77777777" w:rsidTr="00DA3FBB">
        <w:tc>
          <w:tcPr>
            <w:tcW w:w="1558" w:type="dxa"/>
          </w:tcPr>
          <w:p w14:paraId="4AC6BE8A" w14:textId="077208A1" w:rsidR="00DA3FBB" w:rsidRDefault="00DA3FBB" w:rsidP="00DA3FBB">
            <w:r>
              <w:t>3</w:t>
            </w:r>
          </w:p>
        </w:tc>
        <w:tc>
          <w:tcPr>
            <w:tcW w:w="1558" w:type="dxa"/>
          </w:tcPr>
          <w:p w14:paraId="45888AAD" w14:textId="48AAB721" w:rsidR="00DA3FBB" w:rsidRDefault="00DA3FBB" w:rsidP="00DA3FBB">
            <w:r w:rsidRPr="00DA3FBB">
              <w:t>Biometric Verification</w:t>
            </w:r>
          </w:p>
        </w:tc>
        <w:tc>
          <w:tcPr>
            <w:tcW w:w="1558" w:type="dxa"/>
          </w:tcPr>
          <w:p w14:paraId="223CE0D2" w14:textId="2DD136BB" w:rsidR="00DA3FBB" w:rsidRDefault="00DA3FBB" w:rsidP="00DA3FBB">
            <w:r w:rsidRPr="00DA3FBB">
              <w:t xml:space="preserve">Candidate List &amp; Vote Casting </w:t>
            </w:r>
            <w:r w:rsidRPr="00DA3FBB">
              <w:lastRenderedPageBreak/>
              <w:t>Screen [</w:t>
            </w:r>
            <w:proofErr w:type="gramStart"/>
            <w:r w:rsidRPr="00DA3FBB">
              <w:t>Voter]  </w:t>
            </w:r>
            <w:r w:rsidRPr="00DA3FBB">
              <w:rPr>
                <w:b/>
                <w:bCs/>
              </w:rPr>
              <w:t> </w:t>
            </w:r>
            <w:proofErr w:type="gramEnd"/>
            <w:r w:rsidRPr="00DA3FBB">
              <w:rPr>
                <w:b/>
                <w:bCs/>
              </w:rPr>
              <w:t>      </w:t>
            </w:r>
          </w:p>
        </w:tc>
        <w:tc>
          <w:tcPr>
            <w:tcW w:w="1558" w:type="dxa"/>
          </w:tcPr>
          <w:p w14:paraId="1489A731" w14:textId="272B5A35" w:rsidR="00DA3FBB" w:rsidRDefault="00DA3FBB" w:rsidP="00DA3FBB">
            <w:r w:rsidRPr="00DA3FBB">
              <w:lastRenderedPageBreak/>
              <w:t>&lt;Screen: Biometric Verification&gt; &lt;display = user-</w:t>
            </w:r>
            <w:r w:rsidRPr="00DA3FBB">
              <w:lastRenderedPageBreak/>
              <w:t>photo&gt; &lt;button = scan-fingerprint&gt; &lt;button = scan-face&gt; &lt;status = verification-result&gt; &lt;button = proceed&gt;</w:t>
            </w:r>
          </w:p>
        </w:tc>
        <w:tc>
          <w:tcPr>
            <w:tcW w:w="1559" w:type="dxa"/>
          </w:tcPr>
          <w:p w14:paraId="7FDFC08A" w14:textId="610CB7A7" w:rsidR="00DA3FBB" w:rsidRDefault="00DA3FBB" w:rsidP="00DA3FBB">
            <w:r w:rsidRPr="00DA3FBB">
              <w:lastRenderedPageBreak/>
              <w:t xml:space="preserve">As a </w:t>
            </w:r>
            <w:r w:rsidRPr="00DA3FBB">
              <w:rPr>
                <w:b/>
                <w:bCs/>
              </w:rPr>
              <w:t>voter</w:t>
            </w:r>
            <w:r w:rsidRPr="00DA3FBB">
              <w:t xml:space="preserve">, I should verify my </w:t>
            </w:r>
            <w:r w:rsidRPr="00DA3FBB">
              <w:lastRenderedPageBreak/>
              <w:t>identity biometrically so that the system can ensure that I am the genuine voter.</w:t>
            </w:r>
          </w:p>
        </w:tc>
        <w:tc>
          <w:tcPr>
            <w:tcW w:w="1559" w:type="dxa"/>
          </w:tcPr>
          <w:p w14:paraId="45EA61BF" w14:textId="7CCD93C1" w:rsidR="00DA3FBB" w:rsidRDefault="00DA3FBB" w:rsidP="00DA3FBB">
            <w:r w:rsidRPr="00DA3FBB">
              <w:lastRenderedPageBreak/>
              <w:t xml:space="preserve">~The system must </w:t>
            </w:r>
            <w:r w:rsidRPr="00DA3FBB">
              <w:lastRenderedPageBreak/>
              <w:t>compare the voter’s biometric data with the stored record. ~If the biometric doesn’t match, access must be denied. ~When verification is successful, the user should be allowed to proceed to the voting section. ~The system must clearly show messages such as “Verification Successful” or “Match Failed.”</w:t>
            </w:r>
          </w:p>
        </w:tc>
      </w:tr>
      <w:tr w:rsidR="00DA3FBB" w14:paraId="4E326EC4" w14:textId="77777777" w:rsidTr="00DA3FBB">
        <w:tc>
          <w:tcPr>
            <w:tcW w:w="1558" w:type="dxa"/>
          </w:tcPr>
          <w:p w14:paraId="70520EA2" w14:textId="3CC1AABB" w:rsidR="00DA3FBB" w:rsidRDefault="00DA3FBB" w:rsidP="00DA3FBB">
            <w:r>
              <w:lastRenderedPageBreak/>
              <w:t>4</w:t>
            </w:r>
          </w:p>
        </w:tc>
        <w:tc>
          <w:tcPr>
            <w:tcW w:w="1558" w:type="dxa"/>
          </w:tcPr>
          <w:p w14:paraId="17085B1C" w14:textId="66CD3E5E" w:rsidR="00DA3FBB" w:rsidRDefault="00DA3FBB" w:rsidP="00DA3FBB">
            <w:r w:rsidRPr="00DA3FBB">
              <w:rPr>
                <w:b/>
                <w:bCs/>
              </w:rPr>
              <w:t>      </w:t>
            </w:r>
            <w:r w:rsidRPr="00DA3FBB">
              <w:t>Dashboard</w:t>
            </w:r>
          </w:p>
        </w:tc>
        <w:tc>
          <w:tcPr>
            <w:tcW w:w="1558" w:type="dxa"/>
          </w:tcPr>
          <w:p w14:paraId="369BF732" w14:textId="6236F0F5" w:rsidR="00DA3FBB" w:rsidRDefault="00DA3FBB" w:rsidP="00DA3FBB">
            <w:r w:rsidRPr="00DA3FBB">
              <w:t>Live Results Dashboard [Admin]</w:t>
            </w:r>
          </w:p>
        </w:tc>
        <w:tc>
          <w:tcPr>
            <w:tcW w:w="1558" w:type="dxa"/>
          </w:tcPr>
          <w:p w14:paraId="18671195" w14:textId="59A131D6" w:rsidR="00DA3FBB" w:rsidRDefault="00DA3FBB" w:rsidP="00DA3FBB">
            <w:r w:rsidRPr="00DA3FBB">
              <w:t xml:space="preserve">&lt;Screen: Dashboard&gt; &lt;display = user-name&gt; &lt;display = verification-status&gt; &lt;display = active-elections&gt; &lt;display = upcoming-elections&gt; &lt;display </w:t>
            </w:r>
            <w:r w:rsidRPr="00DA3FBB">
              <w:lastRenderedPageBreak/>
              <w:t>= completed-elections&gt; &lt;button = select-election&gt; &lt;menu = profile/settings/logout&gt;</w:t>
            </w:r>
          </w:p>
        </w:tc>
        <w:tc>
          <w:tcPr>
            <w:tcW w:w="1559" w:type="dxa"/>
          </w:tcPr>
          <w:p w14:paraId="451A417E" w14:textId="656596F8" w:rsidR="00DA3FBB" w:rsidRDefault="00FD0A1C" w:rsidP="00DA3FBB">
            <w:r w:rsidRPr="00FD0A1C">
              <w:lastRenderedPageBreak/>
              <w:t xml:space="preserve">As a </w:t>
            </w:r>
            <w:r w:rsidRPr="00FD0A1C">
              <w:rPr>
                <w:b/>
                <w:bCs/>
              </w:rPr>
              <w:t>verified voter</w:t>
            </w:r>
            <w:r w:rsidRPr="00FD0A1C">
              <w:t xml:space="preserve">, I should view all available election options in one place </w:t>
            </w:r>
            <w:r w:rsidRPr="00FD0A1C">
              <w:lastRenderedPageBreak/>
              <w:t>so that I can navigate the voting process easily.</w:t>
            </w:r>
          </w:p>
        </w:tc>
        <w:tc>
          <w:tcPr>
            <w:tcW w:w="1559" w:type="dxa"/>
          </w:tcPr>
          <w:p w14:paraId="1B4F59BD" w14:textId="178824FF" w:rsidR="00DA3FBB" w:rsidRDefault="00FD0A1C" w:rsidP="00DA3FBB">
            <w:r w:rsidRPr="00FD0A1C">
              <w:lastRenderedPageBreak/>
              <w:t xml:space="preserve">~The Dashboard should display all upcoming, ongoing, and completed elections </w:t>
            </w:r>
            <w:r w:rsidRPr="00FD0A1C">
              <w:lastRenderedPageBreak/>
              <w:t xml:space="preserve">along with the user’s verification </w:t>
            </w:r>
            <w:proofErr w:type="gramStart"/>
            <w:r w:rsidRPr="00FD0A1C">
              <w:t>status.~</w:t>
            </w:r>
            <w:proofErr w:type="gramEnd"/>
            <w:r w:rsidRPr="00FD0A1C">
              <w:t xml:space="preserve"> Only active elections should be available for voting. ~Additionally, the Dashboard must load within 3 seconds to ensure a smooth user experience.</w:t>
            </w:r>
          </w:p>
        </w:tc>
      </w:tr>
      <w:tr w:rsidR="00DA3FBB" w14:paraId="56A995B3" w14:textId="77777777" w:rsidTr="00DA3FBB">
        <w:tc>
          <w:tcPr>
            <w:tcW w:w="1558" w:type="dxa"/>
          </w:tcPr>
          <w:p w14:paraId="7FD03D80" w14:textId="6CBFA225" w:rsidR="00DA3FBB" w:rsidRDefault="00DA3FBB" w:rsidP="00DA3FBB">
            <w:r>
              <w:lastRenderedPageBreak/>
              <w:t>5</w:t>
            </w:r>
          </w:p>
        </w:tc>
        <w:tc>
          <w:tcPr>
            <w:tcW w:w="1558" w:type="dxa"/>
          </w:tcPr>
          <w:p w14:paraId="72D451B5" w14:textId="64D7254B" w:rsidR="00DA3FBB" w:rsidRDefault="00FD0A1C" w:rsidP="00DA3FBB">
            <w:r w:rsidRPr="00FD0A1C">
              <w:t>Election Selection</w:t>
            </w:r>
          </w:p>
        </w:tc>
        <w:tc>
          <w:tcPr>
            <w:tcW w:w="1558" w:type="dxa"/>
          </w:tcPr>
          <w:p w14:paraId="564F707C" w14:textId="1A971977" w:rsidR="00DA3FBB" w:rsidRDefault="00FD0A1C" w:rsidP="00DA3FBB">
            <w:r w:rsidRPr="00FD0A1C">
              <w:t>Ledger View [Voter] / [Admin]</w:t>
            </w:r>
          </w:p>
        </w:tc>
        <w:tc>
          <w:tcPr>
            <w:tcW w:w="1558" w:type="dxa"/>
          </w:tcPr>
          <w:p w14:paraId="409B15E5" w14:textId="148E2EA8" w:rsidR="00DA3FBB" w:rsidRDefault="00FD0A1C" w:rsidP="00DA3FBB">
            <w:r w:rsidRPr="00FD0A1C">
              <w:t>&lt;Screen: Election Selection&gt; &lt;list = election-list&gt; &lt;display = election-title&gt; &lt;display = election-date&gt; &lt;button = choose-election&gt; &lt;button = back-dashboard&gt;</w:t>
            </w:r>
          </w:p>
        </w:tc>
        <w:tc>
          <w:tcPr>
            <w:tcW w:w="1559" w:type="dxa"/>
          </w:tcPr>
          <w:p w14:paraId="18A3CBA9" w14:textId="716C1866" w:rsidR="00DA3FBB" w:rsidRDefault="00FD0A1C" w:rsidP="00DA3FBB">
            <w:r w:rsidRPr="00FD0A1C">
              <w:t xml:space="preserve">As a </w:t>
            </w:r>
            <w:r w:rsidRPr="00FD0A1C">
              <w:rPr>
                <w:b/>
                <w:bCs/>
              </w:rPr>
              <w:t>voter</w:t>
            </w:r>
            <w:r w:rsidRPr="00FD0A1C">
              <w:t>, I should select my preferred election so that I can vote in the correct category.</w:t>
            </w:r>
          </w:p>
        </w:tc>
        <w:tc>
          <w:tcPr>
            <w:tcW w:w="1559" w:type="dxa"/>
          </w:tcPr>
          <w:p w14:paraId="5EC8C139" w14:textId="30175056" w:rsidR="00DA3FBB" w:rsidRDefault="00FD0A1C" w:rsidP="00DA3FBB">
            <w:r w:rsidRPr="00FD0A1C">
              <w:t xml:space="preserve">~Users should be able to select only those elections for which they are eligible. ~After selecting an election, they must be taken to the Candidate List screen. ~If no eligible or active election is available, the system should show the </w:t>
            </w:r>
            <w:r w:rsidRPr="00FD0A1C">
              <w:lastRenderedPageBreak/>
              <w:t>message “No Active Elections.”</w:t>
            </w:r>
          </w:p>
        </w:tc>
      </w:tr>
      <w:tr w:rsidR="00DA3FBB" w14:paraId="564AB634" w14:textId="77777777" w:rsidTr="00DA3FBB">
        <w:tc>
          <w:tcPr>
            <w:tcW w:w="1558" w:type="dxa"/>
          </w:tcPr>
          <w:p w14:paraId="42E0E6BE" w14:textId="0EBC59F5" w:rsidR="00DA3FBB" w:rsidRDefault="00DA3FBB" w:rsidP="00DA3FBB">
            <w:r>
              <w:lastRenderedPageBreak/>
              <w:t>6</w:t>
            </w:r>
          </w:p>
        </w:tc>
        <w:tc>
          <w:tcPr>
            <w:tcW w:w="1558" w:type="dxa"/>
          </w:tcPr>
          <w:p w14:paraId="4900E462" w14:textId="01E368D2" w:rsidR="00DA3FBB" w:rsidRDefault="00FD0A1C" w:rsidP="00DA3FBB">
            <w:r w:rsidRPr="00FD0A1C">
              <w:t>Candidate List</w:t>
            </w:r>
          </w:p>
        </w:tc>
        <w:tc>
          <w:tcPr>
            <w:tcW w:w="1558" w:type="dxa"/>
          </w:tcPr>
          <w:p w14:paraId="424669E1" w14:textId="531A220B" w:rsidR="00DA3FBB" w:rsidRDefault="00FD0A1C" w:rsidP="00DA3FBB">
            <w:r w:rsidRPr="00FD0A1C">
              <w:t> Alerts &amp; Status Updates Screen [Voter] / [</w:t>
            </w:r>
            <w:proofErr w:type="gramStart"/>
            <w:r w:rsidRPr="00FD0A1C">
              <w:t>Admin] </w:t>
            </w:r>
            <w:r w:rsidRPr="00FD0A1C">
              <w:rPr>
                <w:b/>
                <w:bCs/>
              </w:rPr>
              <w:t>  </w:t>
            </w:r>
            <w:proofErr w:type="gramEnd"/>
            <w:r w:rsidRPr="00FD0A1C">
              <w:rPr>
                <w:b/>
                <w:bCs/>
              </w:rPr>
              <w:t> </w:t>
            </w:r>
          </w:p>
        </w:tc>
        <w:tc>
          <w:tcPr>
            <w:tcW w:w="1558" w:type="dxa"/>
          </w:tcPr>
          <w:p w14:paraId="2258B442" w14:textId="5FD07B38" w:rsidR="00DA3FBB" w:rsidRDefault="00FD0A1C" w:rsidP="00DA3FBB">
            <w:r w:rsidRPr="00FD0A1C">
              <w:t>&lt;Screen: Candidate List&gt; &lt;display = election-title&gt; &lt;list = candidate-name&gt; &lt;list = candidate-party-symbol&gt; &lt;button = select-candidate&gt; &lt;button = back-election-selection&gt;</w:t>
            </w:r>
          </w:p>
        </w:tc>
        <w:tc>
          <w:tcPr>
            <w:tcW w:w="1559" w:type="dxa"/>
          </w:tcPr>
          <w:p w14:paraId="40080172" w14:textId="7593BCC6" w:rsidR="00DA3FBB" w:rsidRDefault="00FD0A1C" w:rsidP="00DA3FBB">
            <w:r w:rsidRPr="00FD0A1C">
              <w:t xml:space="preserve">As a </w:t>
            </w:r>
            <w:r w:rsidRPr="00FD0A1C">
              <w:rPr>
                <w:b/>
                <w:bCs/>
              </w:rPr>
              <w:t>voter</w:t>
            </w:r>
            <w:r w:rsidRPr="00FD0A1C">
              <w:t>, I should view the candidate list so that I should choose the most suitable candidate to vote for</w:t>
            </w:r>
          </w:p>
        </w:tc>
        <w:tc>
          <w:tcPr>
            <w:tcW w:w="1559" w:type="dxa"/>
          </w:tcPr>
          <w:p w14:paraId="0E2C5878" w14:textId="5BD3962A" w:rsidR="00DA3FBB" w:rsidRDefault="00FD0A1C" w:rsidP="00DA3FBB">
            <w:r w:rsidRPr="00FD0A1C">
              <w:t xml:space="preserve">~The system must display all candidates with accurate details. ~When a candidate profile is clicked, it should load </w:t>
            </w:r>
            <w:proofErr w:type="gramStart"/>
            <w:r w:rsidRPr="00FD0A1C">
              <w:t>correctly.~</w:t>
            </w:r>
            <w:proofErr w:type="gramEnd"/>
            <w:r w:rsidRPr="00FD0A1C">
              <w:t xml:space="preserve"> The user may select only one candidate, after which they should be redirected to the Cast Vote screen.</w:t>
            </w:r>
          </w:p>
        </w:tc>
      </w:tr>
      <w:tr w:rsidR="00DA3FBB" w14:paraId="0B462C1D" w14:textId="77777777" w:rsidTr="00DA3FBB">
        <w:tc>
          <w:tcPr>
            <w:tcW w:w="1558" w:type="dxa"/>
          </w:tcPr>
          <w:p w14:paraId="0B3CD517" w14:textId="6AD3D0DC" w:rsidR="00DA3FBB" w:rsidRDefault="00DA3FBB" w:rsidP="00DA3FBB">
            <w:r>
              <w:t>7</w:t>
            </w:r>
          </w:p>
        </w:tc>
        <w:tc>
          <w:tcPr>
            <w:tcW w:w="1558" w:type="dxa"/>
          </w:tcPr>
          <w:p w14:paraId="37C791EC" w14:textId="699755B5" w:rsidR="00DA3FBB" w:rsidRDefault="00FD0A1C" w:rsidP="00DA3FBB">
            <w:r w:rsidRPr="00FD0A1C">
              <w:t>Cast Vote</w:t>
            </w:r>
          </w:p>
        </w:tc>
        <w:tc>
          <w:tcPr>
            <w:tcW w:w="1558" w:type="dxa"/>
          </w:tcPr>
          <w:p w14:paraId="7E35D7E8" w14:textId="758A0873" w:rsidR="00DA3FBB" w:rsidRDefault="00FD0A1C" w:rsidP="00DA3FBB">
            <w:r w:rsidRPr="00FD0A1C">
              <w:t>Profile View &amp; Update Screen [Voter] / [Admin]</w:t>
            </w:r>
          </w:p>
        </w:tc>
        <w:tc>
          <w:tcPr>
            <w:tcW w:w="1558" w:type="dxa"/>
          </w:tcPr>
          <w:p w14:paraId="72A8E2ED" w14:textId="761093A2" w:rsidR="00DA3FBB" w:rsidRDefault="00FD0A1C" w:rsidP="00DA3FBB">
            <w:r w:rsidRPr="00FD0A1C">
              <w:t>&lt;Screen: Cast Vote&gt; &lt;display = selected-candidate-name&gt; &lt;display = selected-candidate-symbol&gt; &lt;button = confirm-vote&gt; &lt;button = cancel&gt;</w:t>
            </w:r>
          </w:p>
        </w:tc>
        <w:tc>
          <w:tcPr>
            <w:tcW w:w="1559" w:type="dxa"/>
          </w:tcPr>
          <w:p w14:paraId="5416A3D8" w14:textId="5B1AE7E8" w:rsidR="00DA3FBB" w:rsidRDefault="00FD0A1C" w:rsidP="00DA3FBB">
            <w:r w:rsidRPr="00FD0A1C">
              <w:t xml:space="preserve">As a </w:t>
            </w:r>
            <w:r w:rsidRPr="00FD0A1C">
              <w:rPr>
                <w:b/>
                <w:bCs/>
              </w:rPr>
              <w:t>voter</w:t>
            </w:r>
            <w:r w:rsidRPr="00FD0A1C">
              <w:t>, I should cast my vote securely so that my selection is recorded accurately in the system.</w:t>
            </w:r>
          </w:p>
        </w:tc>
        <w:tc>
          <w:tcPr>
            <w:tcW w:w="1559" w:type="dxa"/>
          </w:tcPr>
          <w:p w14:paraId="03987827" w14:textId="05EF9D83" w:rsidR="00DA3FBB" w:rsidRDefault="00FD0A1C" w:rsidP="00DA3FBB">
            <w:r w:rsidRPr="00FD0A1C">
              <w:t xml:space="preserve">~Before final submission, the system must ask the user for confirmation. Once confirmed, the vote must be securely stored in the blockchain ledger. </w:t>
            </w:r>
            <w:r w:rsidRPr="00FD0A1C">
              <w:lastRenderedPageBreak/>
              <w:t>~After submission, the user cannot change their vote. The system should display a confirmation prompt indicating successful submission.</w:t>
            </w:r>
          </w:p>
        </w:tc>
      </w:tr>
      <w:tr w:rsidR="00DA3FBB" w14:paraId="3EAF1358" w14:textId="77777777" w:rsidTr="00DA3FBB">
        <w:tc>
          <w:tcPr>
            <w:tcW w:w="1558" w:type="dxa"/>
          </w:tcPr>
          <w:p w14:paraId="1E171400" w14:textId="5B00855A" w:rsidR="00DA3FBB" w:rsidRDefault="00DA3FBB" w:rsidP="00DA3FBB">
            <w:r>
              <w:lastRenderedPageBreak/>
              <w:t>8</w:t>
            </w:r>
          </w:p>
        </w:tc>
        <w:tc>
          <w:tcPr>
            <w:tcW w:w="1558" w:type="dxa"/>
          </w:tcPr>
          <w:p w14:paraId="76671811" w14:textId="72F83ED2" w:rsidR="00DA3FBB" w:rsidRDefault="00FD0A1C" w:rsidP="00DA3FBB">
            <w:r w:rsidRPr="00FD0A1C">
              <w:t>Vote Confirmation</w:t>
            </w:r>
          </w:p>
        </w:tc>
        <w:tc>
          <w:tcPr>
            <w:tcW w:w="1558" w:type="dxa"/>
          </w:tcPr>
          <w:p w14:paraId="6C133CBC" w14:textId="4FD78B5C" w:rsidR="00DA3FBB" w:rsidRDefault="00FD0A1C" w:rsidP="00DA3FBB">
            <w:r w:rsidRPr="00FD0A1C">
              <w:t>Multi-Factor Authentication Screen [Voter] / [Admin]</w:t>
            </w:r>
          </w:p>
        </w:tc>
        <w:tc>
          <w:tcPr>
            <w:tcW w:w="1558" w:type="dxa"/>
          </w:tcPr>
          <w:p w14:paraId="390DDC2D" w14:textId="165933C2" w:rsidR="00DA3FBB" w:rsidRDefault="00FD0A1C" w:rsidP="00DA3FBB">
            <w:r w:rsidRPr="00FD0A1C">
              <w:t>&lt;Screen: Vote Confirmation&gt; &lt;display = vote-success-message&gt; &lt;display = unique-transaction-id&gt; &lt;button = back-dashboard&gt; &lt;button = logout&gt;</w:t>
            </w:r>
          </w:p>
        </w:tc>
        <w:tc>
          <w:tcPr>
            <w:tcW w:w="1559" w:type="dxa"/>
          </w:tcPr>
          <w:p w14:paraId="63C48921" w14:textId="45C15A96" w:rsidR="00DA3FBB" w:rsidRDefault="00FD0A1C" w:rsidP="00DA3FBB">
            <w:r w:rsidRPr="00FD0A1C">
              <w:t xml:space="preserve">As a </w:t>
            </w:r>
            <w:r w:rsidRPr="00FD0A1C">
              <w:rPr>
                <w:b/>
                <w:bCs/>
              </w:rPr>
              <w:t>voter</w:t>
            </w:r>
            <w:r w:rsidRPr="00FD0A1C">
              <w:t>, I should see that my vote has been securely recorded so that I should trust the election process.</w:t>
            </w:r>
          </w:p>
        </w:tc>
        <w:tc>
          <w:tcPr>
            <w:tcW w:w="1559" w:type="dxa"/>
          </w:tcPr>
          <w:p w14:paraId="05CDAE94" w14:textId="0B79FB22" w:rsidR="00DA3FBB" w:rsidRDefault="00FD0A1C" w:rsidP="00DA3FBB">
            <w:r w:rsidRPr="00FD0A1C">
              <w:t xml:space="preserve">~The system must generate and display a unique encrypted vote ID after the vote is cast. ~The confirmation screen must ensure that no duplicate voting is possible and clearly show the message “Vote Successfully Submitted.” ~After confirmation, the user </w:t>
            </w:r>
            <w:r w:rsidRPr="00FD0A1C">
              <w:lastRenderedPageBreak/>
              <w:t>should be redirected back to the Dashboard.</w:t>
            </w:r>
          </w:p>
        </w:tc>
      </w:tr>
      <w:tr w:rsidR="00DA3FBB" w14:paraId="544A177D" w14:textId="77777777" w:rsidTr="00DA3FBB">
        <w:tc>
          <w:tcPr>
            <w:tcW w:w="1558" w:type="dxa"/>
          </w:tcPr>
          <w:p w14:paraId="5D85FDEB" w14:textId="3E08AA3B" w:rsidR="00DA3FBB" w:rsidRDefault="00DA3FBB" w:rsidP="00DA3FBB">
            <w:r>
              <w:lastRenderedPageBreak/>
              <w:t>9</w:t>
            </w:r>
          </w:p>
        </w:tc>
        <w:tc>
          <w:tcPr>
            <w:tcW w:w="1558" w:type="dxa"/>
          </w:tcPr>
          <w:p w14:paraId="786B103C" w14:textId="4CA926FF" w:rsidR="00DA3FBB" w:rsidRDefault="00FD0A1C" w:rsidP="00DA3FBB">
            <w:r w:rsidRPr="00FD0A1C">
              <w:t>Blockchain Ledge</w:t>
            </w:r>
          </w:p>
        </w:tc>
        <w:tc>
          <w:tcPr>
            <w:tcW w:w="1558" w:type="dxa"/>
          </w:tcPr>
          <w:p w14:paraId="3E5AD545" w14:textId="6F3D6AEE" w:rsidR="00DA3FBB" w:rsidRDefault="00FD0A1C" w:rsidP="00DA3FBB">
            <w:r w:rsidRPr="00FD0A1C">
              <w:t>Ledger View [Voter] / [Admin]</w:t>
            </w:r>
          </w:p>
        </w:tc>
        <w:tc>
          <w:tcPr>
            <w:tcW w:w="1558" w:type="dxa"/>
          </w:tcPr>
          <w:p w14:paraId="3DB47B21" w14:textId="034D914C" w:rsidR="00DA3FBB" w:rsidRDefault="00FD0A1C" w:rsidP="00DA3FBB">
            <w:r w:rsidRPr="00FD0A1C">
              <w:t>&lt;table&gt; Transaction ID, Timestamp, Vote Hash, Candidate ID &lt;/table&gt;</w:t>
            </w:r>
          </w:p>
        </w:tc>
        <w:tc>
          <w:tcPr>
            <w:tcW w:w="1559" w:type="dxa"/>
          </w:tcPr>
          <w:p w14:paraId="4FE46A44" w14:textId="4EE44533" w:rsidR="00DA3FBB" w:rsidRDefault="00FD0A1C" w:rsidP="00DA3FBB">
            <w:r w:rsidRPr="00FD0A1C">
              <w:t>As a user, I should view a transparent ledger so I should verify my vote</w:t>
            </w:r>
          </w:p>
        </w:tc>
        <w:tc>
          <w:tcPr>
            <w:tcW w:w="1559" w:type="dxa"/>
          </w:tcPr>
          <w:p w14:paraId="08CDA546" w14:textId="4E89171F" w:rsidR="00DA3FBB" w:rsidRDefault="00FD0A1C" w:rsidP="00DA3FBB">
            <w:r w:rsidRPr="00FD0A1C">
              <w:t>-Show all transactions securely. -Data cannot be altered -Latest votes appear first. -Accessible to both voter and admin</w:t>
            </w:r>
          </w:p>
        </w:tc>
      </w:tr>
      <w:tr w:rsidR="00DA3FBB" w14:paraId="7EF8A946" w14:textId="77777777" w:rsidTr="00DA3FBB">
        <w:tc>
          <w:tcPr>
            <w:tcW w:w="1558" w:type="dxa"/>
          </w:tcPr>
          <w:p w14:paraId="397404EE" w14:textId="1C6E2082" w:rsidR="00DA3FBB" w:rsidRDefault="00DA3FBB" w:rsidP="00DA3FBB">
            <w:r>
              <w:t>10</w:t>
            </w:r>
          </w:p>
        </w:tc>
        <w:tc>
          <w:tcPr>
            <w:tcW w:w="1558" w:type="dxa"/>
          </w:tcPr>
          <w:p w14:paraId="32EDF53B" w14:textId="6A62E335" w:rsidR="00DA3FBB" w:rsidRDefault="00FD0A1C" w:rsidP="00DA3FBB">
            <w:r w:rsidRPr="00FD0A1C">
              <w:t>Receipt Token</w:t>
            </w:r>
          </w:p>
        </w:tc>
        <w:tc>
          <w:tcPr>
            <w:tcW w:w="1558" w:type="dxa"/>
          </w:tcPr>
          <w:p w14:paraId="6DE598F2" w14:textId="7EB26285" w:rsidR="00DA3FBB" w:rsidRDefault="00FD0A1C" w:rsidP="00DA3FBB">
            <w:r w:rsidRPr="00FD0A1C">
              <w:t>Vote Receipt [Voter]</w:t>
            </w:r>
          </w:p>
        </w:tc>
        <w:tc>
          <w:tcPr>
            <w:tcW w:w="1558" w:type="dxa"/>
          </w:tcPr>
          <w:p w14:paraId="1C2964D1" w14:textId="0FED7F49" w:rsidR="00DA3FBB" w:rsidRDefault="00FD0A1C" w:rsidP="00DA3FBB">
            <w:r w:rsidRPr="00FD0A1C">
              <w:t>&lt;form&gt; Vote confirmation, Receipt Token ID, QR Code, Copy button&gt;</w:t>
            </w:r>
          </w:p>
        </w:tc>
        <w:tc>
          <w:tcPr>
            <w:tcW w:w="1559" w:type="dxa"/>
          </w:tcPr>
          <w:p w14:paraId="7B0D64CA" w14:textId="788378DC" w:rsidR="00DA3FBB" w:rsidRDefault="00FD0A1C" w:rsidP="00DA3FBB">
            <w:r w:rsidRPr="00FD0A1C">
              <w:t>As a voter, I should a receipt token after voting to confirm my vote</w:t>
            </w:r>
          </w:p>
        </w:tc>
        <w:tc>
          <w:tcPr>
            <w:tcW w:w="1559" w:type="dxa"/>
          </w:tcPr>
          <w:p w14:paraId="4BE0826F" w14:textId="5C9213EE" w:rsidR="00DA3FBB" w:rsidRDefault="00FD0A1C" w:rsidP="00DA3FBB">
            <w:r w:rsidRPr="00FD0A1C">
              <w:t>-Token generated on successful vote. -Token unique and verifiable. - QR code available. -Copy/ download option works</w:t>
            </w:r>
          </w:p>
        </w:tc>
      </w:tr>
    </w:tbl>
    <w:p w14:paraId="5F2E11AD" w14:textId="77777777" w:rsidR="00DB741E" w:rsidRPr="00DA3FBB" w:rsidRDefault="00DB741E" w:rsidP="00DA3FBB"/>
    <w:sectPr w:rsidR="00DB741E" w:rsidRPr="00DA3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BB"/>
    <w:rsid w:val="00856B31"/>
    <w:rsid w:val="00A96704"/>
    <w:rsid w:val="00DA3FBB"/>
    <w:rsid w:val="00DB741E"/>
    <w:rsid w:val="00FD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9EC3"/>
  <w15:chartTrackingRefBased/>
  <w15:docId w15:val="{69A8F709-1840-46B7-B542-DE0ECDCF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5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RAFAT NABIL</dc:creator>
  <cp:keywords/>
  <dc:description/>
  <cp:lastModifiedBy>TANBIR RAFAT NABIL</cp:lastModifiedBy>
  <cp:revision>1</cp:revision>
  <dcterms:created xsi:type="dcterms:W3CDTF">2026-01-02T04:54:00Z</dcterms:created>
  <dcterms:modified xsi:type="dcterms:W3CDTF">2026-01-02T05:10:00Z</dcterms:modified>
</cp:coreProperties>
</file>