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362"/>
        <w:gridCol w:w="2094"/>
        <w:gridCol w:w="2497"/>
        <w:gridCol w:w="1371"/>
        <w:gridCol w:w="1413"/>
      </w:tblGrid>
      <w:tr w:rsidR="00C509FE" w14:paraId="4C513FAB" w14:textId="77777777" w:rsidTr="00C509FE">
        <w:tc>
          <w:tcPr>
            <w:tcW w:w="1558" w:type="dxa"/>
          </w:tcPr>
          <w:p w14:paraId="55BB20E5" w14:textId="0E47E3C9" w:rsidR="00C509FE" w:rsidRDefault="00C509FE">
            <w:r w:rsidRPr="00C509FE">
              <w:t>Item No</w:t>
            </w:r>
          </w:p>
        </w:tc>
        <w:tc>
          <w:tcPr>
            <w:tcW w:w="1558" w:type="dxa"/>
          </w:tcPr>
          <w:p w14:paraId="06E9CE08" w14:textId="4ACFA34A" w:rsidR="00C509FE" w:rsidRDefault="00C509FE">
            <w:r w:rsidRPr="00C509FE">
              <w:t>Auth Feature</w:t>
            </w:r>
          </w:p>
        </w:tc>
        <w:tc>
          <w:tcPr>
            <w:tcW w:w="1558" w:type="dxa"/>
          </w:tcPr>
          <w:p w14:paraId="5291BE67" w14:textId="33824E3F" w:rsidR="00C509FE" w:rsidRDefault="00C509FE">
            <w:r w:rsidRPr="00C509FE">
              <w:t>Specification</w:t>
            </w:r>
          </w:p>
        </w:tc>
        <w:tc>
          <w:tcPr>
            <w:tcW w:w="1558" w:type="dxa"/>
          </w:tcPr>
          <w:p w14:paraId="3C4269C8" w14:textId="1CE3506E" w:rsidR="00C509FE" w:rsidRDefault="00C509FE">
            <w:r w:rsidRPr="00C509FE">
              <w:t>Screen Definition</w:t>
            </w:r>
          </w:p>
        </w:tc>
        <w:tc>
          <w:tcPr>
            <w:tcW w:w="1559" w:type="dxa"/>
          </w:tcPr>
          <w:p w14:paraId="5AE0FADE" w14:textId="51798043" w:rsidR="00C509FE" w:rsidRDefault="00C509FE">
            <w:r w:rsidRPr="00C509FE">
              <w:t>User Story</w:t>
            </w:r>
          </w:p>
        </w:tc>
        <w:tc>
          <w:tcPr>
            <w:tcW w:w="1559" w:type="dxa"/>
          </w:tcPr>
          <w:p w14:paraId="0404EEFE" w14:textId="2FCEE2A1" w:rsidR="00C509FE" w:rsidRDefault="00C509FE">
            <w:r w:rsidRPr="00C509FE">
              <w:t>Acceptance Criteria</w:t>
            </w:r>
          </w:p>
        </w:tc>
      </w:tr>
      <w:tr w:rsidR="00C509FE" w14:paraId="77428715" w14:textId="77777777" w:rsidTr="00C509FE">
        <w:tc>
          <w:tcPr>
            <w:tcW w:w="1558" w:type="dxa"/>
          </w:tcPr>
          <w:p w14:paraId="64046234" w14:textId="5680C81F" w:rsidR="00C509FE" w:rsidRDefault="00C509FE">
            <w:r>
              <w:t>1</w:t>
            </w:r>
          </w:p>
        </w:tc>
        <w:tc>
          <w:tcPr>
            <w:tcW w:w="1558" w:type="dxa"/>
          </w:tcPr>
          <w:p w14:paraId="173851FD" w14:textId="21B6D2D3" w:rsidR="00C509FE" w:rsidRDefault="00C509FE">
            <w:r w:rsidRPr="00C509FE">
              <w:t>Candidate Registration</w:t>
            </w:r>
          </w:p>
        </w:tc>
        <w:tc>
          <w:tcPr>
            <w:tcW w:w="1558" w:type="dxa"/>
          </w:tcPr>
          <w:p w14:paraId="66AE1C5E" w14:textId="47DF0095" w:rsidR="00C509FE" w:rsidRDefault="00C509FE">
            <w:r w:rsidRPr="00C509FE">
              <w:t>Candidate Entry &amp; Verification Screen [Admin]</w:t>
            </w:r>
          </w:p>
        </w:tc>
        <w:tc>
          <w:tcPr>
            <w:tcW w:w="1558" w:type="dxa"/>
          </w:tcPr>
          <w:p w14:paraId="40832A99" w14:textId="16D7C0A1" w:rsidR="00C509FE" w:rsidRDefault="00B73EEC">
            <w:r w:rsidRPr="00B73EEC">
              <w:t>&lt;Screen: Candidate Registration&gt; &lt;input = candidate-name&gt; &lt;input = party-name&gt; &lt;input = party-symbol-upload&gt; &lt;input = candidate-details&gt; &lt;input = election-selection&gt; &lt;button = register-candidate&gt; &lt;button = cancel&gt;</w:t>
            </w:r>
          </w:p>
        </w:tc>
        <w:tc>
          <w:tcPr>
            <w:tcW w:w="1559" w:type="dxa"/>
          </w:tcPr>
          <w:p w14:paraId="0306115E" w14:textId="411F133B" w:rsidR="00C509FE" w:rsidRDefault="00B73EEC">
            <w:r w:rsidRPr="00B73EEC">
              <w:t xml:space="preserve">As an </w:t>
            </w:r>
            <w:r w:rsidRPr="00B73EEC">
              <w:rPr>
                <w:b/>
                <w:bCs/>
              </w:rPr>
              <w:t>admin</w:t>
            </w:r>
            <w:r w:rsidRPr="00B73EEC">
              <w:t>, I should register candidates for elections so that voters should select from the correct candidate list.</w:t>
            </w:r>
          </w:p>
        </w:tc>
        <w:tc>
          <w:tcPr>
            <w:tcW w:w="1559" w:type="dxa"/>
          </w:tcPr>
          <w:p w14:paraId="1AD4F833" w14:textId="51723565" w:rsidR="00C509FE" w:rsidRDefault="00B73EEC">
            <w:r w:rsidRPr="00B73EEC">
              <w:t>~Candidate must be linked to the selected election. ~Duplicate candidates must be prevented. ~Party symbol must be uploaded successfully. ~Successful registration message must appear.</w:t>
            </w:r>
          </w:p>
        </w:tc>
      </w:tr>
      <w:tr w:rsidR="00C509FE" w14:paraId="7D986B21" w14:textId="77777777" w:rsidTr="00C509FE">
        <w:tc>
          <w:tcPr>
            <w:tcW w:w="1558" w:type="dxa"/>
          </w:tcPr>
          <w:p w14:paraId="4E451735" w14:textId="258A2E72" w:rsidR="00C509FE" w:rsidRDefault="00C509FE">
            <w:r>
              <w:t>2</w:t>
            </w:r>
          </w:p>
        </w:tc>
        <w:tc>
          <w:tcPr>
            <w:tcW w:w="1558" w:type="dxa"/>
          </w:tcPr>
          <w:p w14:paraId="4B98195B" w14:textId="12ADAF9F" w:rsidR="00C509FE" w:rsidRDefault="00C509FE">
            <w:r w:rsidRPr="00C509FE">
              <w:t>Voter Management</w:t>
            </w:r>
          </w:p>
        </w:tc>
        <w:tc>
          <w:tcPr>
            <w:tcW w:w="1558" w:type="dxa"/>
          </w:tcPr>
          <w:p w14:paraId="25118E61" w14:textId="01D38435" w:rsidR="00C509FE" w:rsidRDefault="00C509FE">
            <w:r w:rsidRPr="00C509FE">
              <w:t>Voter List, Verification, and Status Update Screen [Admin]</w:t>
            </w:r>
          </w:p>
        </w:tc>
        <w:tc>
          <w:tcPr>
            <w:tcW w:w="1558" w:type="dxa"/>
          </w:tcPr>
          <w:p w14:paraId="2D8FDC4E" w14:textId="2386BCAC" w:rsidR="00C509FE" w:rsidRDefault="00B73EEC">
            <w:r w:rsidRPr="00B73EEC">
              <w:t>&lt;Screen: Voter Management&gt; &lt;list = voter-list&gt; &lt;input = search-voter&gt; &lt;button = add-voter&gt; &lt;button = edit-voter&gt; &lt;button = delete-voter&gt; &lt;display = voter-status&gt;</w:t>
            </w:r>
          </w:p>
        </w:tc>
        <w:tc>
          <w:tcPr>
            <w:tcW w:w="1559" w:type="dxa"/>
          </w:tcPr>
          <w:p w14:paraId="0303779A" w14:textId="74D09935" w:rsidR="00C509FE" w:rsidRDefault="00B73EEC">
            <w:r w:rsidRPr="00B73EEC">
              <w:t xml:space="preserve">As an </w:t>
            </w:r>
            <w:r w:rsidRPr="00B73EEC">
              <w:rPr>
                <w:b/>
                <w:bCs/>
              </w:rPr>
              <w:t>admin</w:t>
            </w:r>
            <w:r w:rsidRPr="00B73EEC">
              <w:t>, I should manage voters' information so that voter data remains accurate and up-to-date.</w:t>
            </w:r>
          </w:p>
        </w:tc>
        <w:tc>
          <w:tcPr>
            <w:tcW w:w="1559" w:type="dxa"/>
          </w:tcPr>
          <w:p w14:paraId="37100B90" w14:textId="328CF0D1" w:rsidR="00C509FE" w:rsidRDefault="00B73EEC">
            <w:r w:rsidRPr="00B73EEC">
              <w:t>~Admin must be able to add, edit, or delete voter information. ~System must validate NID before adding a new voter. ~Updated voter info must be saved and displayed immediatel</w:t>
            </w:r>
            <w:r w:rsidRPr="00B73EEC">
              <w:lastRenderedPageBreak/>
              <w:t>y. ~Deleted voters must no longer appear in the list.</w:t>
            </w:r>
          </w:p>
        </w:tc>
      </w:tr>
      <w:tr w:rsidR="00C509FE" w14:paraId="43A7E2EA" w14:textId="77777777" w:rsidTr="00C509FE">
        <w:tc>
          <w:tcPr>
            <w:tcW w:w="1558" w:type="dxa"/>
          </w:tcPr>
          <w:p w14:paraId="5B52BD55" w14:textId="361102FB" w:rsidR="00C509FE" w:rsidRDefault="00C509FE">
            <w:r>
              <w:lastRenderedPageBreak/>
              <w:t>3</w:t>
            </w:r>
          </w:p>
        </w:tc>
        <w:tc>
          <w:tcPr>
            <w:tcW w:w="1558" w:type="dxa"/>
          </w:tcPr>
          <w:p w14:paraId="103658E6" w14:textId="60EF10EE" w:rsidR="00C509FE" w:rsidRDefault="00C509FE">
            <w:r w:rsidRPr="00C509FE">
              <w:rPr>
                <w:b/>
                <w:bCs/>
              </w:rPr>
              <w:t> </w:t>
            </w:r>
            <w:r w:rsidRPr="00C509FE">
              <w:t xml:space="preserve"> Device Ban List</w:t>
            </w:r>
          </w:p>
        </w:tc>
        <w:tc>
          <w:tcPr>
            <w:tcW w:w="1558" w:type="dxa"/>
          </w:tcPr>
          <w:p w14:paraId="0FFD1C11" w14:textId="09AFB09B" w:rsidR="00C509FE" w:rsidRDefault="00C509FE">
            <w:r w:rsidRPr="00C509FE">
              <w:t>Device ID Monitoring &amp; Ban Controls Screen [Admin]</w:t>
            </w:r>
          </w:p>
        </w:tc>
        <w:tc>
          <w:tcPr>
            <w:tcW w:w="1558" w:type="dxa"/>
          </w:tcPr>
          <w:p w14:paraId="7C2A679A" w14:textId="2F3CDA6B" w:rsidR="00C509FE" w:rsidRDefault="00B73EEC">
            <w:r w:rsidRPr="00B73EEC">
              <w:t>~Admin must be able to add, edit, or delete voter information. ~System must validate NID before adding a new voter. ~Updated voter info must be saved and displayed immediately. ~Deleted voters must no longer appear in the list.</w:t>
            </w:r>
          </w:p>
        </w:tc>
        <w:tc>
          <w:tcPr>
            <w:tcW w:w="1559" w:type="dxa"/>
          </w:tcPr>
          <w:p w14:paraId="01D57E54" w14:textId="54476796" w:rsidR="00C509FE" w:rsidRDefault="00B73EEC">
            <w:r w:rsidRPr="00B73EEC">
              <w:t xml:space="preserve">As a </w:t>
            </w:r>
            <w:r w:rsidRPr="00B73EEC">
              <w:rPr>
                <w:b/>
                <w:bCs/>
              </w:rPr>
              <w:t>security admin</w:t>
            </w:r>
            <w:r w:rsidRPr="00B73EEC">
              <w:t>, I should ban suspicious devices so that unauthorized or risky devices should not access the voting system.</w:t>
            </w:r>
          </w:p>
        </w:tc>
        <w:tc>
          <w:tcPr>
            <w:tcW w:w="1559" w:type="dxa"/>
          </w:tcPr>
          <w:p w14:paraId="765C07E5" w14:textId="4E964E78" w:rsidR="00C509FE" w:rsidRDefault="00B73EEC">
            <w:r w:rsidRPr="00B73EEC">
              <w:t>~Admin must be able to add device IDs to the ban list. ~Banned devices must be blocked from login or voting. ~System must display the reason for banning if provided. ~Admin must be able to remove a device from the ban list.</w:t>
            </w:r>
          </w:p>
        </w:tc>
      </w:tr>
      <w:tr w:rsidR="00C509FE" w14:paraId="0710345C" w14:textId="77777777" w:rsidTr="00C509FE">
        <w:tc>
          <w:tcPr>
            <w:tcW w:w="1558" w:type="dxa"/>
          </w:tcPr>
          <w:p w14:paraId="1AB90C31" w14:textId="45AC2316" w:rsidR="00C509FE" w:rsidRDefault="00C509FE">
            <w:r>
              <w:t>4</w:t>
            </w:r>
          </w:p>
        </w:tc>
        <w:tc>
          <w:tcPr>
            <w:tcW w:w="1558" w:type="dxa"/>
          </w:tcPr>
          <w:p w14:paraId="48157DD4" w14:textId="081DED92" w:rsidR="00C509FE" w:rsidRDefault="00C509FE">
            <w:r w:rsidRPr="00C509FE">
              <w:t>IP Monitoring</w:t>
            </w:r>
          </w:p>
        </w:tc>
        <w:tc>
          <w:tcPr>
            <w:tcW w:w="1558" w:type="dxa"/>
          </w:tcPr>
          <w:p w14:paraId="7B891989" w14:textId="38FC74FB" w:rsidR="00C509FE" w:rsidRDefault="00C509FE">
            <w:r w:rsidRPr="00C509FE">
              <w:t>IP Tracking, Alerts &amp; Risk Analysis Screen [Admin]</w:t>
            </w:r>
          </w:p>
        </w:tc>
        <w:tc>
          <w:tcPr>
            <w:tcW w:w="1558" w:type="dxa"/>
          </w:tcPr>
          <w:p w14:paraId="55A58FB5" w14:textId="5125EDAD" w:rsidR="00C509FE" w:rsidRDefault="00B73EEC">
            <w:r w:rsidRPr="00B73EEC">
              <w:t>&lt;Screen: IP Monitoring&gt; &lt;list = active-</w:t>
            </w:r>
            <w:proofErr w:type="spellStart"/>
            <w:r w:rsidRPr="00B73EEC">
              <w:t>ip</w:t>
            </w:r>
            <w:proofErr w:type="spellEnd"/>
            <w:r w:rsidRPr="00B73EEC">
              <w:t>-addresses&gt; &lt;display = login-attempts&gt; &lt;display = suspicious-activity&gt; &lt;button = block-</w:t>
            </w:r>
            <w:proofErr w:type="spellStart"/>
            <w:r w:rsidRPr="00B73EEC">
              <w:t>ip</w:t>
            </w:r>
            <w:proofErr w:type="spellEnd"/>
            <w:r w:rsidRPr="00B73EEC">
              <w:t>&gt; &lt;button = unblock-</w:t>
            </w:r>
            <w:proofErr w:type="spellStart"/>
            <w:r w:rsidRPr="00B73EEC">
              <w:t>ip</w:t>
            </w:r>
            <w:proofErr w:type="spellEnd"/>
            <w:r w:rsidRPr="00B73EEC">
              <w:t>&gt; &lt;display = block-status&gt;</w:t>
            </w:r>
          </w:p>
        </w:tc>
        <w:tc>
          <w:tcPr>
            <w:tcW w:w="1559" w:type="dxa"/>
          </w:tcPr>
          <w:p w14:paraId="4B87052B" w14:textId="459DFB87" w:rsidR="00C509FE" w:rsidRDefault="00B73EEC">
            <w:r w:rsidRPr="00B73EEC">
              <w:t xml:space="preserve">As a </w:t>
            </w:r>
            <w:r w:rsidRPr="00B73EEC">
              <w:rPr>
                <w:b/>
                <w:bCs/>
              </w:rPr>
              <w:t>security admin</w:t>
            </w:r>
            <w:r w:rsidRPr="00B73EEC">
              <w:t xml:space="preserve">, I should monitor IP addresses so that I should detect suspicious activities and protect the </w:t>
            </w:r>
            <w:r w:rsidRPr="00B73EEC">
              <w:lastRenderedPageBreak/>
              <w:t>voting system from attacks.</w:t>
            </w:r>
          </w:p>
        </w:tc>
        <w:tc>
          <w:tcPr>
            <w:tcW w:w="1559" w:type="dxa"/>
          </w:tcPr>
          <w:p w14:paraId="15DE2A79" w14:textId="7F0C3CD9" w:rsidR="00C509FE" w:rsidRDefault="00B73EEC">
            <w:r w:rsidRPr="00B73EEC">
              <w:lastRenderedPageBreak/>
              <w:t>~System must show all active user IPs. ~Suspicious IPs (multiple failed attempts, unusual patterns) must be highlighted</w:t>
            </w:r>
            <w:r w:rsidRPr="00B73EEC">
              <w:lastRenderedPageBreak/>
              <w:t>. ~Admin must be able to block or unblock IPs. ~Blocked IPs must be denied system access immediately.</w:t>
            </w:r>
          </w:p>
        </w:tc>
      </w:tr>
      <w:tr w:rsidR="00C509FE" w14:paraId="11A016E8" w14:textId="77777777" w:rsidTr="00C509FE">
        <w:tc>
          <w:tcPr>
            <w:tcW w:w="1558" w:type="dxa"/>
          </w:tcPr>
          <w:p w14:paraId="13B55D14" w14:textId="77CADCE7" w:rsidR="00C509FE" w:rsidRDefault="00C509FE">
            <w:r>
              <w:lastRenderedPageBreak/>
              <w:t>5</w:t>
            </w:r>
          </w:p>
        </w:tc>
        <w:tc>
          <w:tcPr>
            <w:tcW w:w="1558" w:type="dxa"/>
          </w:tcPr>
          <w:p w14:paraId="2FC08FD3" w14:textId="3870B708" w:rsidR="00C509FE" w:rsidRDefault="00C509FE">
            <w:r w:rsidRPr="00C509FE">
              <w:t>Blockchain Audit View</w:t>
            </w:r>
          </w:p>
        </w:tc>
        <w:tc>
          <w:tcPr>
            <w:tcW w:w="1558" w:type="dxa"/>
          </w:tcPr>
          <w:p w14:paraId="095A570A" w14:textId="4B30BD53" w:rsidR="00C509FE" w:rsidRDefault="00B73EEC">
            <w:r w:rsidRPr="00B73EEC">
              <w:t>View Audit Logs [Admin]</w:t>
            </w:r>
          </w:p>
        </w:tc>
        <w:tc>
          <w:tcPr>
            <w:tcW w:w="1558" w:type="dxa"/>
          </w:tcPr>
          <w:p w14:paraId="69C9D5C0" w14:textId="04CB5508" w:rsidR="00C509FE" w:rsidRDefault="00B73EEC">
            <w:r w:rsidRPr="00B73EEC">
              <w:t>&lt;screen&gt; &lt;table&gt; &lt;timestamp&gt; &lt;</w:t>
            </w:r>
            <w:proofErr w:type="spellStart"/>
            <w:r w:rsidRPr="00B73EEC">
              <w:t>user_id</w:t>
            </w:r>
            <w:proofErr w:type="spellEnd"/>
            <w:r w:rsidRPr="00B73EEC">
              <w:t>&gt; &lt;action&gt; &lt;</w:t>
            </w:r>
            <w:proofErr w:type="spellStart"/>
            <w:r w:rsidRPr="00B73EEC">
              <w:t>block_hash</w:t>
            </w:r>
            <w:proofErr w:type="spellEnd"/>
            <w:r w:rsidRPr="00B73EEC">
              <w:t>&gt; &lt;/table&gt; &lt;button = export&gt; &lt;/screen&gt;</w:t>
            </w:r>
          </w:p>
        </w:tc>
        <w:tc>
          <w:tcPr>
            <w:tcW w:w="1559" w:type="dxa"/>
          </w:tcPr>
          <w:p w14:paraId="7F1A0CA6" w14:textId="18C86643" w:rsidR="00C509FE" w:rsidRDefault="00B73EEC">
            <w:r w:rsidRPr="00B73EEC">
              <w:rPr>
                <w:i/>
                <w:iCs/>
              </w:rPr>
              <w:t>As an admin, I should view blockchain-based audit logs so I should monitor all system activities and ensure nothing has been altered.</w:t>
            </w:r>
          </w:p>
        </w:tc>
        <w:tc>
          <w:tcPr>
            <w:tcW w:w="1559" w:type="dxa"/>
          </w:tcPr>
          <w:p w14:paraId="25643DB5" w14:textId="6D4FDB2D" w:rsidR="00C509FE" w:rsidRDefault="00B73EEC">
            <w:r w:rsidRPr="00B73EEC">
              <w:t>--Audit logs should be displayed in a read-only table. --Each log entry should include timestamp, user, action, and hash. --Logs should come from the blockchain ledger. --Export button should allow PDF download. --Logs should support filtering (date, user, action).</w:t>
            </w:r>
          </w:p>
        </w:tc>
      </w:tr>
      <w:tr w:rsidR="00C509FE" w14:paraId="1D328BDF" w14:textId="77777777" w:rsidTr="00C509FE">
        <w:tc>
          <w:tcPr>
            <w:tcW w:w="1558" w:type="dxa"/>
          </w:tcPr>
          <w:p w14:paraId="459B8711" w14:textId="3C8988EC" w:rsidR="00C509FE" w:rsidRDefault="00C509FE">
            <w:r>
              <w:lastRenderedPageBreak/>
              <w:t>6</w:t>
            </w:r>
          </w:p>
        </w:tc>
        <w:tc>
          <w:tcPr>
            <w:tcW w:w="1558" w:type="dxa"/>
          </w:tcPr>
          <w:p w14:paraId="7A996745" w14:textId="57456675" w:rsidR="00C509FE" w:rsidRDefault="00C509FE">
            <w:r w:rsidRPr="00C509FE">
              <w:t>Live Vote Count</w:t>
            </w:r>
          </w:p>
        </w:tc>
        <w:tc>
          <w:tcPr>
            <w:tcW w:w="1558" w:type="dxa"/>
          </w:tcPr>
          <w:p w14:paraId="6A1BC8EF" w14:textId="5D7E32F2" w:rsidR="00C509FE" w:rsidRDefault="00B73EEC">
            <w:r w:rsidRPr="00B73EEC">
              <w:t>View Real-Time Votes [User/Admin/</w:t>
            </w:r>
            <w:proofErr w:type="spellStart"/>
            <w:r w:rsidRPr="00B73EEC">
              <w:t>Elction</w:t>
            </w:r>
            <w:proofErr w:type="spellEnd"/>
            <w:r w:rsidRPr="00B73EEC">
              <w:t xml:space="preserve"> Commission]</w:t>
            </w:r>
          </w:p>
        </w:tc>
        <w:tc>
          <w:tcPr>
            <w:tcW w:w="1558" w:type="dxa"/>
          </w:tcPr>
          <w:p w14:paraId="46F8773A" w14:textId="74BB38A7" w:rsidR="00C509FE" w:rsidRDefault="00B73EEC">
            <w:r w:rsidRPr="00B73EEC">
              <w:t>&lt;dashboard&gt; &lt;</w:t>
            </w:r>
            <w:proofErr w:type="spellStart"/>
            <w:r w:rsidRPr="00B73EEC">
              <w:t>live_total_votes</w:t>
            </w:r>
            <w:proofErr w:type="spellEnd"/>
            <w:r w:rsidRPr="00B73EEC">
              <w:t>&gt; &lt;</w:t>
            </w:r>
            <w:proofErr w:type="spellStart"/>
            <w:r w:rsidRPr="00B73EEC">
              <w:t>candidate_vote_table</w:t>
            </w:r>
            <w:proofErr w:type="spellEnd"/>
            <w:r w:rsidRPr="00B73EEC">
              <w:t>&gt; &lt;</w:t>
            </w:r>
            <w:proofErr w:type="spellStart"/>
            <w:r w:rsidRPr="00B73EEC">
              <w:t>live_graph</w:t>
            </w:r>
            <w:proofErr w:type="spellEnd"/>
            <w:r w:rsidRPr="00B73EEC">
              <w:t>&gt; &lt;/dashboard&gt;</w:t>
            </w:r>
          </w:p>
        </w:tc>
        <w:tc>
          <w:tcPr>
            <w:tcW w:w="1559" w:type="dxa"/>
          </w:tcPr>
          <w:p w14:paraId="4502D652" w14:textId="013E6FEB" w:rsidR="00C509FE" w:rsidRDefault="00B73EEC">
            <w:r w:rsidRPr="00B73EEC">
              <w:rPr>
                <w:i/>
                <w:iCs/>
              </w:rPr>
              <w:t>As an observer, I should see live vote counts so I should track election progress and verify that votes are being recorded correctly.</w:t>
            </w:r>
          </w:p>
        </w:tc>
        <w:tc>
          <w:tcPr>
            <w:tcW w:w="1559" w:type="dxa"/>
          </w:tcPr>
          <w:p w14:paraId="18E4D0FF" w14:textId="710DA887" w:rsidR="00C509FE" w:rsidRDefault="00B73EEC">
            <w:r w:rsidRPr="00B73EEC">
              <w:t>--Vote counts should refresh every 10 seconds. --Only aggregated counts should be shown. --Live graph should display updated trends. --Observer should not see individual voter identities. --The dashboard should remain responsive under heavy load.</w:t>
            </w:r>
          </w:p>
        </w:tc>
      </w:tr>
      <w:tr w:rsidR="00C509FE" w14:paraId="03C91B6F" w14:textId="77777777" w:rsidTr="00C509FE">
        <w:tc>
          <w:tcPr>
            <w:tcW w:w="1558" w:type="dxa"/>
          </w:tcPr>
          <w:p w14:paraId="372CBD8F" w14:textId="03569B15" w:rsidR="00C509FE" w:rsidRDefault="00C509FE">
            <w:r>
              <w:t>7</w:t>
            </w:r>
          </w:p>
        </w:tc>
        <w:tc>
          <w:tcPr>
            <w:tcW w:w="1558" w:type="dxa"/>
          </w:tcPr>
          <w:p w14:paraId="4A70DEBB" w14:textId="6169AF03" w:rsidR="00C509FE" w:rsidRDefault="00C509FE">
            <w:r w:rsidRPr="00C509FE">
              <w:t>Result Publication</w:t>
            </w:r>
          </w:p>
        </w:tc>
        <w:tc>
          <w:tcPr>
            <w:tcW w:w="1558" w:type="dxa"/>
          </w:tcPr>
          <w:p w14:paraId="671D8638" w14:textId="1414B3CA" w:rsidR="00C509FE" w:rsidRDefault="00B73EEC">
            <w:r w:rsidRPr="00B73EEC">
              <w:t>View Final Published Results [User/Admin/Election commission]</w:t>
            </w:r>
          </w:p>
        </w:tc>
        <w:tc>
          <w:tcPr>
            <w:tcW w:w="1558" w:type="dxa"/>
          </w:tcPr>
          <w:p w14:paraId="72B30DD3" w14:textId="22ADCE3D" w:rsidR="00C509FE" w:rsidRDefault="00B73EEC">
            <w:r w:rsidRPr="00B73EEC">
              <w:t>&lt;screen&gt; &lt;</w:t>
            </w:r>
            <w:proofErr w:type="spellStart"/>
            <w:r w:rsidRPr="00B73EEC">
              <w:t>winner_section</w:t>
            </w:r>
            <w:proofErr w:type="spellEnd"/>
            <w:r w:rsidRPr="00B73EEC">
              <w:t>&gt; &lt;</w:t>
            </w:r>
            <w:proofErr w:type="spellStart"/>
            <w:r w:rsidRPr="00B73EEC">
              <w:t>results_table</w:t>
            </w:r>
            <w:proofErr w:type="spellEnd"/>
            <w:r w:rsidRPr="00B73EEC">
              <w:t>&gt; &lt;</w:t>
            </w:r>
            <w:proofErr w:type="spellStart"/>
            <w:r w:rsidRPr="00B73EEC">
              <w:t>total_percentage_graph</w:t>
            </w:r>
            <w:proofErr w:type="spellEnd"/>
            <w:r w:rsidRPr="00B73EEC">
              <w:t>&gt; &lt;/screen&gt;</w:t>
            </w:r>
          </w:p>
        </w:tc>
        <w:tc>
          <w:tcPr>
            <w:tcW w:w="1559" w:type="dxa"/>
          </w:tcPr>
          <w:p w14:paraId="5A263EAD" w14:textId="1A07131A" w:rsidR="00C509FE" w:rsidRDefault="00B73EEC">
            <w:r w:rsidRPr="00B73EEC">
              <w:rPr>
                <w:i/>
                <w:iCs/>
              </w:rPr>
              <w:t>As a user, I should view the final published results so I should easily check which candidate won the election.</w:t>
            </w:r>
          </w:p>
        </w:tc>
        <w:tc>
          <w:tcPr>
            <w:tcW w:w="1559" w:type="dxa"/>
          </w:tcPr>
          <w:p w14:paraId="083F69C3" w14:textId="70715A8C" w:rsidR="00C509FE" w:rsidRDefault="00B73EEC">
            <w:r w:rsidRPr="00B73EEC">
              <w:t xml:space="preserve">--Final results should appear only after EC publishes. --Winner information should be highlighted clearly. --Results table </w:t>
            </w:r>
            <w:r w:rsidRPr="00B73EEC">
              <w:lastRenderedPageBreak/>
              <w:t>should show each candidate’s total votes. --Publish timestamp should be visible. --No personal voter data should appear.</w:t>
            </w:r>
          </w:p>
        </w:tc>
      </w:tr>
      <w:tr w:rsidR="00C509FE" w14:paraId="6C8AC8AB" w14:textId="77777777" w:rsidTr="00C509FE">
        <w:tc>
          <w:tcPr>
            <w:tcW w:w="1558" w:type="dxa"/>
          </w:tcPr>
          <w:p w14:paraId="552E30A3" w14:textId="2C8823D6" w:rsidR="00C509FE" w:rsidRDefault="00C509FE">
            <w:r>
              <w:lastRenderedPageBreak/>
              <w:t>8</w:t>
            </w:r>
          </w:p>
        </w:tc>
        <w:tc>
          <w:tcPr>
            <w:tcW w:w="1558" w:type="dxa"/>
          </w:tcPr>
          <w:p w14:paraId="680CC9B5" w14:textId="1E5367B7" w:rsidR="00C509FE" w:rsidRDefault="00C509FE">
            <w:r w:rsidRPr="00C509FE">
              <w:t>Observer Dashboard</w:t>
            </w:r>
          </w:p>
        </w:tc>
        <w:tc>
          <w:tcPr>
            <w:tcW w:w="1558" w:type="dxa"/>
          </w:tcPr>
          <w:p w14:paraId="4DA3258E" w14:textId="6436CF0E" w:rsidR="00C509FE" w:rsidRDefault="00B73EEC">
            <w:r w:rsidRPr="00B73EEC">
              <w:t>View Transparency Dashboard [Election commission]</w:t>
            </w:r>
          </w:p>
        </w:tc>
        <w:tc>
          <w:tcPr>
            <w:tcW w:w="1558" w:type="dxa"/>
          </w:tcPr>
          <w:p w14:paraId="06E49BA5" w14:textId="3DA66927" w:rsidR="00C509FE" w:rsidRDefault="00B73EEC">
            <w:r w:rsidRPr="00B73EEC">
              <w:t>&lt;dashboard&gt; &lt;</w:t>
            </w:r>
            <w:proofErr w:type="spellStart"/>
            <w:r w:rsidRPr="00B73EEC">
              <w:t>turnout_percentage</w:t>
            </w:r>
            <w:proofErr w:type="spellEnd"/>
            <w:r w:rsidRPr="00B73EEC">
              <w:t>&gt; &lt;</w:t>
            </w:r>
            <w:proofErr w:type="spellStart"/>
            <w:r w:rsidRPr="00B73EEC">
              <w:t>voting_heatmap</w:t>
            </w:r>
            <w:proofErr w:type="spellEnd"/>
            <w:r w:rsidRPr="00B73EEC">
              <w:t>&gt; &lt;</w:t>
            </w:r>
            <w:proofErr w:type="spellStart"/>
            <w:r w:rsidRPr="00B73EEC">
              <w:t>system_integrity_status</w:t>
            </w:r>
            <w:proofErr w:type="spellEnd"/>
            <w:r w:rsidRPr="00B73EEC">
              <w:t>&gt; &lt;</w:t>
            </w:r>
            <w:proofErr w:type="spellStart"/>
            <w:r w:rsidRPr="00B73EEC">
              <w:t>live_activity_graph</w:t>
            </w:r>
            <w:proofErr w:type="spellEnd"/>
            <w:r w:rsidRPr="00B73EEC">
              <w:t>&gt; &lt;/dashboard&gt;</w:t>
            </w:r>
          </w:p>
        </w:tc>
        <w:tc>
          <w:tcPr>
            <w:tcW w:w="1559" w:type="dxa"/>
          </w:tcPr>
          <w:p w14:paraId="0B33C15E" w14:textId="1769025E" w:rsidR="00C509FE" w:rsidRDefault="00B73EEC">
            <w:r w:rsidRPr="00B73EEC">
              <w:t>As an observer, I should a transparent dashboard so I should analyze turnout, voting activity, and system integrity.</w:t>
            </w:r>
          </w:p>
        </w:tc>
        <w:tc>
          <w:tcPr>
            <w:tcW w:w="1559" w:type="dxa"/>
          </w:tcPr>
          <w:p w14:paraId="5B8DDE02" w14:textId="7B593E68" w:rsidR="00C509FE" w:rsidRDefault="00B73EEC">
            <w:r w:rsidRPr="00B73EEC">
              <w:t>--Turnout percentage should update in real time. --Heatmap should show region-wise activity. --System integrity indicator should show “Secure / Warning / Critical”. --Observer should not access voter identities. --Dashboard should refresh without page reload.</w:t>
            </w:r>
          </w:p>
        </w:tc>
      </w:tr>
      <w:tr w:rsidR="00C509FE" w14:paraId="69911A2F" w14:textId="77777777" w:rsidTr="00C509FE">
        <w:tc>
          <w:tcPr>
            <w:tcW w:w="1558" w:type="dxa"/>
          </w:tcPr>
          <w:p w14:paraId="23412F13" w14:textId="7DD38CD9" w:rsidR="00C509FE" w:rsidRDefault="00C509FE">
            <w:r>
              <w:lastRenderedPageBreak/>
              <w:t>9</w:t>
            </w:r>
          </w:p>
        </w:tc>
        <w:tc>
          <w:tcPr>
            <w:tcW w:w="1558" w:type="dxa"/>
          </w:tcPr>
          <w:p w14:paraId="16B7B58F" w14:textId="2750B56E" w:rsidR="00C509FE" w:rsidRDefault="00C509FE">
            <w:r w:rsidRPr="00C509FE">
              <w:t>Log Management</w:t>
            </w:r>
          </w:p>
        </w:tc>
        <w:tc>
          <w:tcPr>
            <w:tcW w:w="1558" w:type="dxa"/>
          </w:tcPr>
          <w:p w14:paraId="20BCF7A2" w14:textId="6617328A" w:rsidR="00C509FE" w:rsidRDefault="00B73EEC">
            <w:r w:rsidRPr="00B73EEC">
              <w:t>View System Activity Logs [Admin]</w:t>
            </w:r>
          </w:p>
        </w:tc>
        <w:tc>
          <w:tcPr>
            <w:tcW w:w="1558" w:type="dxa"/>
          </w:tcPr>
          <w:p w14:paraId="0C74BCAC" w14:textId="739C0CA2" w:rsidR="00C509FE" w:rsidRDefault="00B73EEC">
            <w:r w:rsidRPr="00B73EEC">
              <w:t>&lt;table&gt; &lt;timestamp&gt; &lt;</w:t>
            </w:r>
            <w:proofErr w:type="spellStart"/>
            <w:r w:rsidRPr="00B73EEC">
              <w:t>user_role</w:t>
            </w:r>
            <w:proofErr w:type="spellEnd"/>
            <w:r w:rsidRPr="00B73EEC">
              <w:t>&gt; &lt;activity&gt; &lt;</w:t>
            </w:r>
            <w:proofErr w:type="spellStart"/>
            <w:r w:rsidRPr="00B73EEC">
              <w:t>ip_address</w:t>
            </w:r>
            <w:proofErr w:type="spellEnd"/>
            <w:r w:rsidRPr="00B73EEC">
              <w:t>&gt; &lt;/table&gt; &lt;filters&gt; &lt;date&gt; &lt;role&gt; &lt;action&gt; &lt;/filters&gt;</w:t>
            </w:r>
          </w:p>
        </w:tc>
        <w:tc>
          <w:tcPr>
            <w:tcW w:w="1559" w:type="dxa"/>
          </w:tcPr>
          <w:p w14:paraId="7576DC83" w14:textId="10E69C26" w:rsidR="00C509FE" w:rsidRDefault="00B73EEC">
            <w:r w:rsidRPr="00B73EEC">
              <w:rPr>
                <w:i/>
                <w:iCs/>
              </w:rPr>
              <w:t>As an admin, I should access system logs so I should review user actions and identify unusual behavior.</w:t>
            </w:r>
          </w:p>
        </w:tc>
        <w:tc>
          <w:tcPr>
            <w:tcW w:w="1559" w:type="dxa"/>
          </w:tcPr>
          <w:p w14:paraId="3E222946" w14:textId="77777777" w:rsidR="00B73EEC" w:rsidRPr="00B73EEC" w:rsidRDefault="00B73EEC" w:rsidP="00B73EEC">
            <w:r w:rsidRPr="00B73EEC">
              <w:t>--Logs should be displayed in chronological order.</w:t>
            </w:r>
          </w:p>
          <w:p w14:paraId="3F964AA8" w14:textId="77777777" w:rsidR="00B73EEC" w:rsidRPr="00B73EEC" w:rsidRDefault="00B73EEC" w:rsidP="00B73EEC">
            <w:r w:rsidRPr="00B73EEC">
              <w:t>--Logs should include IP address for each action.</w:t>
            </w:r>
          </w:p>
          <w:p w14:paraId="03BADBE9" w14:textId="77777777" w:rsidR="00B73EEC" w:rsidRPr="00B73EEC" w:rsidRDefault="00B73EEC" w:rsidP="00B73EEC">
            <w:r w:rsidRPr="00B73EEC">
              <w:t>--Filtering should work by date, role, and activity.</w:t>
            </w:r>
          </w:p>
          <w:p w14:paraId="32933B0F" w14:textId="77777777" w:rsidR="00B73EEC" w:rsidRPr="00B73EEC" w:rsidRDefault="00B73EEC" w:rsidP="00B73EEC">
            <w:r w:rsidRPr="00B73EEC">
              <w:t>--Logs should update in real time.</w:t>
            </w:r>
          </w:p>
          <w:p w14:paraId="6BF6791C" w14:textId="554D77E1" w:rsidR="00C509FE" w:rsidRDefault="00B73EEC" w:rsidP="00B73EEC">
            <w:r w:rsidRPr="00B73EEC">
              <w:t>--Admin should not be able to delete or modify logs.</w:t>
            </w:r>
          </w:p>
        </w:tc>
      </w:tr>
      <w:tr w:rsidR="00C509FE" w14:paraId="4B8E94B5" w14:textId="77777777" w:rsidTr="00C509FE">
        <w:tc>
          <w:tcPr>
            <w:tcW w:w="1558" w:type="dxa"/>
          </w:tcPr>
          <w:p w14:paraId="7EA67661" w14:textId="2A6E4092" w:rsidR="00C509FE" w:rsidRDefault="00C509FE">
            <w:r>
              <w:t>10</w:t>
            </w:r>
          </w:p>
        </w:tc>
        <w:tc>
          <w:tcPr>
            <w:tcW w:w="1558" w:type="dxa"/>
          </w:tcPr>
          <w:p w14:paraId="53186A5D" w14:textId="654C4157" w:rsidR="00C509FE" w:rsidRDefault="00C509FE">
            <w:r w:rsidRPr="00C509FE">
              <w:t>Suspicious Activity Alerts</w:t>
            </w:r>
          </w:p>
        </w:tc>
        <w:tc>
          <w:tcPr>
            <w:tcW w:w="1558" w:type="dxa"/>
          </w:tcPr>
          <w:p w14:paraId="6AB546D4" w14:textId="4157AC39" w:rsidR="00C509FE" w:rsidRDefault="00B73EEC">
            <w:r w:rsidRPr="00B73EEC">
              <w:t>View Security Alerts [Election commission]</w:t>
            </w:r>
          </w:p>
        </w:tc>
        <w:tc>
          <w:tcPr>
            <w:tcW w:w="1558" w:type="dxa"/>
          </w:tcPr>
          <w:p w14:paraId="476B1313" w14:textId="7D1F32BD" w:rsidR="00C509FE" w:rsidRDefault="00B73EEC">
            <w:r w:rsidRPr="00B73EEC">
              <w:t>&lt;</w:t>
            </w:r>
            <w:proofErr w:type="spellStart"/>
            <w:r w:rsidRPr="00B73EEC">
              <w:t>alert_panel</w:t>
            </w:r>
            <w:proofErr w:type="spellEnd"/>
            <w:r w:rsidRPr="00B73EEC">
              <w:t>&gt; &lt;</w:t>
            </w:r>
            <w:proofErr w:type="spellStart"/>
            <w:r w:rsidRPr="00B73EEC">
              <w:t>alert_message</w:t>
            </w:r>
            <w:proofErr w:type="spellEnd"/>
            <w:r w:rsidRPr="00B73EEC">
              <w:t>&gt; &lt;</w:t>
            </w:r>
            <w:proofErr w:type="spellStart"/>
            <w:r w:rsidRPr="00B73EEC">
              <w:t>severity_level</w:t>
            </w:r>
            <w:proofErr w:type="spellEnd"/>
            <w:r w:rsidRPr="00B73EEC">
              <w:t>&gt; &lt;timestamp&gt; &lt;button = investigate&gt; &lt;/</w:t>
            </w:r>
            <w:proofErr w:type="spellStart"/>
            <w:r w:rsidRPr="00B73EEC">
              <w:t>alert_panel</w:t>
            </w:r>
            <w:proofErr w:type="spellEnd"/>
            <w:r w:rsidRPr="00B73EEC">
              <w:t>&gt;</w:t>
            </w:r>
          </w:p>
        </w:tc>
        <w:tc>
          <w:tcPr>
            <w:tcW w:w="1559" w:type="dxa"/>
          </w:tcPr>
          <w:p w14:paraId="71C7947E" w14:textId="15EF0749" w:rsidR="00C509FE" w:rsidRDefault="00B73EEC">
            <w:r w:rsidRPr="00B73EEC">
              <w:t>As a security officer, I should receive alerts about suspicious activities so I should quickly investigate potential threats.</w:t>
            </w:r>
          </w:p>
        </w:tc>
        <w:tc>
          <w:tcPr>
            <w:tcW w:w="1559" w:type="dxa"/>
          </w:tcPr>
          <w:p w14:paraId="1098A8C0" w14:textId="174CECF7" w:rsidR="00C509FE" w:rsidRDefault="00B73EEC">
            <w:r w:rsidRPr="00B73EEC">
              <w:t xml:space="preserve">--Alerts should generate automatically on suspicious behavior. --Each alert should show severity level. --Investigate button should open </w:t>
            </w:r>
            <w:r w:rsidRPr="00B73EEC">
              <w:lastRenderedPageBreak/>
              <w:t>detailed alert info. --Alerts should be visible to admin + security officer. --All alerts should be stored in logs.</w:t>
            </w:r>
          </w:p>
        </w:tc>
      </w:tr>
    </w:tbl>
    <w:p w14:paraId="5D367EAE" w14:textId="77777777" w:rsidR="00DB741E" w:rsidRDefault="00DB741E"/>
    <w:sectPr w:rsidR="00DB7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FE"/>
    <w:rsid w:val="00A26C5F"/>
    <w:rsid w:val="00A96704"/>
    <w:rsid w:val="00B73EEC"/>
    <w:rsid w:val="00C509FE"/>
    <w:rsid w:val="00D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E4E8"/>
  <w15:chartTrackingRefBased/>
  <w15:docId w15:val="{BA6490A7-A8D7-4C52-8413-D43232DD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0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RAFAT NABIL</dc:creator>
  <cp:keywords/>
  <dc:description/>
  <cp:lastModifiedBy>TANBIR RAFAT NABIL</cp:lastModifiedBy>
  <cp:revision>1</cp:revision>
  <dcterms:created xsi:type="dcterms:W3CDTF">2026-01-02T05:28:00Z</dcterms:created>
  <dcterms:modified xsi:type="dcterms:W3CDTF">2026-01-02T05:57:00Z</dcterms:modified>
</cp:coreProperties>
</file>