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5"/>
        <w:gridCol w:w="1708"/>
        <w:gridCol w:w="1614"/>
        <w:gridCol w:w="2385"/>
        <w:gridCol w:w="1333"/>
        <w:gridCol w:w="1587"/>
      </w:tblGrid>
      <w:tr w:rsidR="00155FD6" w14:paraId="57674601" w14:textId="77777777" w:rsidTr="00155FD6">
        <w:tc>
          <w:tcPr>
            <w:tcW w:w="805" w:type="dxa"/>
          </w:tcPr>
          <w:p w14:paraId="440B983C" w14:textId="6D16B22D" w:rsidR="00934B4F" w:rsidRDefault="00934B4F" w:rsidP="00155FD6">
            <w:pPr>
              <w:ind w:right="-138"/>
            </w:pPr>
            <w:r>
              <w:t xml:space="preserve"> 33</w:t>
            </w:r>
          </w:p>
        </w:tc>
        <w:tc>
          <w:tcPr>
            <w:tcW w:w="2306" w:type="dxa"/>
          </w:tcPr>
          <w:p w14:paraId="0BDC09A5" w14:textId="481D5ABE" w:rsidR="00934B4F" w:rsidRDefault="00934B4F" w:rsidP="00934B4F">
            <w:proofErr w:type="spellStart"/>
            <w:r>
              <w:t>Srver</w:t>
            </w:r>
            <w:proofErr w:type="spellEnd"/>
            <w:r>
              <w:t xml:space="preserve"> Health  Monitor</w:t>
            </w:r>
          </w:p>
        </w:tc>
        <w:tc>
          <w:tcPr>
            <w:tcW w:w="1500" w:type="dxa"/>
          </w:tcPr>
          <w:p w14:paraId="136ABC3C" w14:textId="63C87261" w:rsidR="00934B4F" w:rsidRDefault="00934B4F" w:rsidP="00934B4F">
            <w:r w:rsidRPr="00934B4F">
              <w:t>Monitor Server Health &amp; Status [Admin]</w:t>
            </w:r>
          </w:p>
        </w:tc>
        <w:tc>
          <w:tcPr>
            <w:tcW w:w="2208" w:type="dxa"/>
          </w:tcPr>
          <w:p w14:paraId="00C4139B" w14:textId="0C88F1B9" w:rsidR="00934B4F" w:rsidRDefault="00934B4F" w:rsidP="00934B4F">
            <w:r w:rsidRPr="00934B4F">
              <w:t>&lt;dashboard&gt; &lt;</w:t>
            </w:r>
            <w:proofErr w:type="spellStart"/>
            <w:r w:rsidRPr="00934B4F">
              <w:t>cpu_usage_graph</w:t>
            </w:r>
            <w:proofErr w:type="spellEnd"/>
            <w:r w:rsidRPr="00934B4F">
              <w:t>&gt; &lt;</w:t>
            </w:r>
            <w:proofErr w:type="spellStart"/>
            <w:r w:rsidRPr="00934B4F">
              <w:t>memory_usage_graph</w:t>
            </w:r>
            <w:proofErr w:type="spellEnd"/>
            <w:r w:rsidRPr="00934B4F">
              <w:t>&gt; &lt;</w:t>
            </w:r>
            <w:proofErr w:type="spellStart"/>
            <w:r w:rsidRPr="00934B4F">
              <w:t>network_status</w:t>
            </w:r>
            <w:proofErr w:type="spellEnd"/>
            <w:r w:rsidRPr="00934B4F">
              <w:t>&gt; &lt;</w:t>
            </w:r>
            <w:proofErr w:type="spellStart"/>
            <w:r w:rsidRPr="00934B4F">
              <w:t>uptime_display</w:t>
            </w:r>
            <w:proofErr w:type="spellEnd"/>
            <w:r w:rsidRPr="00934B4F">
              <w:t>&gt; &lt;</w:t>
            </w:r>
            <w:proofErr w:type="spellStart"/>
            <w:r w:rsidRPr="00934B4F">
              <w:t>error_log</w:t>
            </w:r>
            <w:proofErr w:type="spellEnd"/>
            <w:r w:rsidRPr="00934B4F">
              <w:t>&gt; &lt;/dashboard&gt;</w:t>
            </w:r>
          </w:p>
        </w:tc>
        <w:tc>
          <w:tcPr>
            <w:tcW w:w="1000" w:type="dxa"/>
          </w:tcPr>
          <w:p w14:paraId="7D30D18F" w14:textId="4B7E0B28" w:rsidR="00934B4F" w:rsidRDefault="00934B4F" w:rsidP="00934B4F">
            <w:r w:rsidRPr="00934B4F">
              <w:t>As an admin, I should monitor server health so I should ensure the system remains stable and available during voting.</w:t>
            </w:r>
          </w:p>
        </w:tc>
        <w:tc>
          <w:tcPr>
            <w:tcW w:w="1243" w:type="dxa"/>
          </w:tcPr>
          <w:p w14:paraId="54E45A41" w14:textId="78266B39" w:rsidR="00934B4F" w:rsidRDefault="00934B4F" w:rsidP="00934B4F">
            <w:r w:rsidRPr="00934B4F">
              <w:t xml:space="preserve">-Server stats </w:t>
            </w:r>
            <w:r w:rsidRPr="00934B4F">
              <w:rPr>
                <w:b/>
                <w:bCs/>
              </w:rPr>
              <w:t>should</w:t>
            </w:r>
            <w:r w:rsidRPr="00934B4F">
              <w:t xml:space="preserve"> update every 5 seconds.- High CPU/RAM usage </w:t>
            </w:r>
            <w:r w:rsidRPr="00934B4F">
              <w:rPr>
                <w:b/>
                <w:bCs/>
              </w:rPr>
              <w:t>should</w:t>
            </w:r>
            <w:r w:rsidRPr="00934B4F">
              <w:t xml:space="preserve"> trigger warnings.- Uptime display </w:t>
            </w:r>
            <w:r w:rsidRPr="00934B4F">
              <w:rPr>
                <w:b/>
                <w:bCs/>
              </w:rPr>
              <w:t>should</w:t>
            </w:r>
            <w:r w:rsidRPr="00934B4F">
              <w:t xml:space="preserve"> show days/hours.-Error logs </w:t>
            </w:r>
            <w:r w:rsidRPr="00934B4F">
              <w:rPr>
                <w:b/>
                <w:bCs/>
              </w:rPr>
              <w:t>should</w:t>
            </w:r>
            <w:r w:rsidRPr="00934B4F">
              <w:t xml:space="preserve"> list recent server issues.- System status indicator </w:t>
            </w:r>
            <w:r w:rsidRPr="00934B4F">
              <w:rPr>
                <w:b/>
                <w:bCs/>
              </w:rPr>
              <w:t>should</w:t>
            </w:r>
            <w:r w:rsidRPr="00934B4F">
              <w:t xml:space="preserve"> show “Operational / Warning / Critical”.</w:t>
            </w:r>
          </w:p>
        </w:tc>
      </w:tr>
      <w:tr w:rsidR="00155FD6" w14:paraId="3CDB8DDE" w14:textId="77777777" w:rsidTr="00155FD6">
        <w:tc>
          <w:tcPr>
            <w:tcW w:w="805" w:type="dxa"/>
          </w:tcPr>
          <w:p w14:paraId="2FF57EC3" w14:textId="120EE564" w:rsidR="00934B4F" w:rsidRDefault="00934B4F" w:rsidP="00155FD6">
            <w:pPr>
              <w:ind w:right="-138"/>
            </w:pPr>
            <w:r>
              <w:t>34</w:t>
            </w:r>
          </w:p>
        </w:tc>
        <w:tc>
          <w:tcPr>
            <w:tcW w:w="2306" w:type="dxa"/>
          </w:tcPr>
          <w:p w14:paraId="780CD5FA" w14:textId="37C9D0B7" w:rsidR="00934B4F" w:rsidRDefault="00934B4F" w:rsidP="00934B4F">
            <w:r>
              <w:t>Session timeout</w:t>
            </w:r>
          </w:p>
        </w:tc>
        <w:tc>
          <w:tcPr>
            <w:tcW w:w="1500" w:type="dxa"/>
          </w:tcPr>
          <w:p w14:paraId="1F79E18A" w14:textId="7ED270ED" w:rsidR="00934B4F" w:rsidRDefault="00934B4F" w:rsidP="00934B4F">
            <w:r w:rsidRPr="00934B4F">
              <w:t>Auto Logout for Security[Voter]</w:t>
            </w:r>
          </w:p>
        </w:tc>
        <w:tc>
          <w:tcPr>
            <w:tcW w:w="2208" w:type="dxa"/>
          </w:tcPr>
          <w:p w14:paraId="21CE3F94" w14:textId="22CBCBF2" w:rsidR="00934B4F" w:rsidRDefault="00934B4F" w:rsidP="00934B4F">
            <w:r w:rsidRPr="00934B4F">
              <w:t>&lt;process&gt; idle-timer, warning-popup, force-logout &lt;/process&gt;</w:t>
            </w:r>
          </w:p>
        </w:tc>
        <w:tc>
          <w:tcPr>
            <w:tcW w:w="1000" w:type="dxa"/>
          </w:tcPr>
          <w:p w14:paraId="0069DF72" w14:textId="4649178F" w:rsidR="00934B4F" w:rsidRDefault="00934B4F" w:rsidP="00934B4F">
            <w:r w:rsidRPr="00934B4F">
              <w:t>As a user, I should secure sessions so that my account stays protected if I forget to log out.</w:t>
            </w:r>
          </w:p>
        </w:tc>
        <w:tc>
          <w:tcPr>
            <w:tcW w:w="1243" w:type="dxa"/>
          </w:tcPr>
          <w:p w14:paraId="78ADC13F" w14:textId="70EA357B" w:rsidR="00934B4F" w:rsidRDefault="00934B4F" w:rsidP="00934B4F">
            <w:r w:rsidRPr="00934B4F">
              <w:t>User should be logged out after X minutes of inactivity. -30-second warning popup must appear before timeout. -Session must require re-login after timeout. -Unsaved actions should be discarded for security.</w:t>
            </w:r>
          </w:p>
        </w:tc>
      </w:tr>
      <w:tr w:rsidR="00155FD6" w14:paraId="41AD10B8" w14:textId="77777777" w:rsidTr="00155FD6">
        <w:tc>
          <w:tcPr>
            <w:tcW w:w="805" w:type="dxa"/>
          </w:tcPr>
          <w:p w14:paraId="4DDE48CD" w14:textId="7D0D1873" w:rsidR="00934B4F" w:rsidRDefault="00292151" w:rsidP="00155FD6">
            <w:pPr>
              <w:ind w:right="-228"/>
            </w:pPr>
            <w:r>
              <w:t>35</w:t>
            </w:r>
          </w:p>
        </w:tc>
        <w:tc>
          <w:tcPr>
            <w:tcW w:w="2306" w:type="dxa"/>
          </w:tcPr>
          <w:p w14:paraId="639BC16E" w14:textId="4F79C438" w:rsidR="00934B4F" w:rsidRDefault="00292151" w:rsidP="00934B4F">
            <w:r>
              <w:t xml:space="preserve">Rate Limiting </w:t>
            </w:r>
          </w:p>
        </w:tc>
        <w:tc>
          <w:tcPr>
            <w:tcW w:w="1500" w:type="dxa"/>
          </w:tcPr>
          <w:p w14:paraId="69587472" w14:textId="6586AFFB" w:rsidR="00934B4F" w:rsidRDefault="00292151" w:rsidP="00934B4F">
            <w:r w:rsidRPr="00292151">
              <w:t>Prevent Excessive Requests[Voter]</w:t>
            </w:r>
          </w:p>
        </w:tc>
        <w:tc>
          <w:tcPr>
            <w:tcW w:w="2208" w:type="dxa"/>
          </w:tcPr>
          <w:p w14:paraId="0178314E" w14:textId="1B39FDC2" w:rsidR="00934B4F" w:rsidRDefault="00292151" w:rsidP="00934B4F">
            <w:r w:rsidRPr="00292151">
              <w:t>&lt;process&gt; request-counter, cooldown-timer &lt;/process&gt;</w:t>
            </w:r>
          </w:p>
        </w:tc>
        <w:tc>
          <w:tcPr>
            <w:tcW w:w="1000" w:type="dxa"/>
          </w:tcPr>
          <w:p w14:paraId="7B08226C" w14:textId="023740B0" w:rsidR="00934B4F" w:rsidRDefault="00292151" w:rsidP="00934B4F">
            <w:r w:rsidRPr="00292151">
              <w:t xml:space="preserve">As a system, I should block brute-force </w:t>
            </w:r>
            <w:r w:rsidRPr="00292151">
              <w:lastRenderedPageBreak/>
              <w:t>attempts so attackers should not overload or break security.</w:t>
            </w:r>
          </w:p>
        </w:tc>
        <w:tc>
          <w:tcPr>
            <w:tcW w:w="1243" w:type="dxa"/>
          </w:tcPr>
          <w:p w14:paraId="021D8612" w14:textId="0DF6619E" w:rsidR="00934B4F" w:rsidRDefault="00292151" w:rsidP="00934B4F">
            <w:r w:rsidRPr="00292151">
              <w:lastRenderedPageBreak/>
              <w:t>-Multiple rapid requests must trigger rate limit. -</w:t>
            </w:r>
            <w:r w:rsidRPr="00292151">
              <w:lastRenderedPageBreak/>
              <w:t>System must block IP temporarily after threshold. -Clear error message “Too Many Attempts.” -Normal access resumes after cooldown.</w:t>
            </w:r>
          </w:p>
        </w:tc>
      </w:tr>
      <w:tr w:rsidR="00155FD6" w14:paraId="14CD652E" w14:textId="77777777" w:rsidTr="00155FD6">
        <w:tc>
          <w:tcPr>
            <w:tcW w:w="805" w:type="dxa"/>
          </w:tcPr>
          <w:p w14:paraId="276734D2" w14:textId="6C7ED61D" w:rsidR="00934B4F" w:rsidRDefault="00155FD6" w:rsidP="00155FD6">
            <w:pPr>
              <w:ind w:right="-228"/>
            </w:pPr>
            <w:r>
              <w:lastRenderedPageBreak/>
              <w:t>36</w:t>
            </w:r>
          </w:p>
        </w:tc>
        <w:tc>
          <w:tcPr>
            <w:tcW w:w="2306" w:type="dxa"/>
          </w:tcPr>
          <w:p w14:paraId="3D621BD4" w14:textId="27FAFCB2" w:rsidR="00934B4F" w:rsidRDefault="00155FD6" w:rsidP="00155FD6">
            <w:pPr>
              <w:ind w:right="-396"/>
            </w:pPr>
            <w:r>
              <w:t>Mobile App</w:t>
            </w:r>
          </w:p>
        </w:tc>
        <w:tc>
          <w:tcPr>
            <w:tcW w:w="1500" w:type="dxa"/>
          </w:tcPr>
          <w:p w14:paraId="77D26F0D" w14:textId="532FD14E" w:rsidR="00934B4F" w:rsidRDefault="00155FD6" w:rsidP="00934B4F">
            <w:r w:rsidRPr="00155FD6">
              <w:t>Scan-to-Login Authentication [Voter]</w:t>
            </w:r>
          </w:p>
        </w:tc>
        <w:tc>
          <w:tcPr>
            <w:tcW w:w="2208" w:type="dxa"/>
          </w:tcPr>
          <w:p w14:paraId="5EFB3A29" w14:textId="0942716D" w:rsidR="00934B4F" w:rsidRDefault="00155FD6" w:rsidP="00934B4F">
            <w:r w:rsidRPr="00155FD6">
              <w:t>&lt;screen&gt; mobile-dashboard, vote-screen, biometric-login &lt;/screen&gt;</w:t>
            </w:r>
          </w:p>
        </w:tc>
        <w:tc>
          <w:tcPr>
            <w:tcW w:w="1000" w:type="dxa"/>
          </w:tcPr>
          <w:p w14:paraId="66F31B39" w14:textId="2730786D" w:rsidR="00934B4F" w:rsidRDefault="00155FD6" w:rsidP="00934B4F">
            <w:r w:rsidRPr="00155FD6">
              <w:t>As a voter, I should mobile access so I can vote easily using my smartphone.</w:t>
            </w:r>
          </w:p>
        </w:tc>
        <w:tc>
          <w:tcPr>
            <w:tcW w:w="1243" w:type="dxa"/>
          </w:tcPr>
          <w:p w14:paraId="17683BDE" w14:textId="00FE0D22" w:rsidR="00934B4F" w:rsidRDefault="00155FD6" w:rsidP="00934B4F">
            <w:r w:rsidRPr="00155FD6">
              <w:t>-Mobile UI must mirror web features. -App must support fingerprint/face login. -Push notifications must work. -App must run smoothly on Android &amp; iOS.</w:t>
            </w:r>
          </w:p>
        </w:tc>
      </w:tr>
      <w:tr w:rsidR="00155FD6" w14:paraId="0204F309" w14:textId="77777777" w:rsidTr="00155FD6">
        <w:tc>
          <w:tcPr>
            <w:tcW w:w="805" w:type="dxa"/>
          </w:tcPr>
          <w:p w14:paraId="26AF4BA9" w14:textId="59E5AA46" w:rsidR="00934B4F" w:rsidRDefault="00155FD6" w:rsidP="00155FD6">
            <w:pPr>
              <w:ind w:right="-48"/>
            </w:pPr>
            <w:r>
              <w:t>37</w:t>
            </w:r>
          </w:p>
        </w:tc>
        <w:tc>
          <w:tcPr>
            <w:tcW w:w="2306" w:type="dxa"/>
          </w:tcPr>
          <w:p w14:paraId="2DF663D8" w14:textId="19C68A2C" w:rsidR="00934B4F" w:rsidRDefault="00155FD6" w:rsidP="00155FD6">
            <w:r>
              <w:t xml:space="preserve">QR Code Login </w:t>
            </w:r>
          </w:p>
        </w:tc>
        <w:tc>
          <w:tcPr>
            <w:tcW w:w="1500" w:type="dxa"/>
          </w:tcPr>
          <w:p w14:paraId="606119F4" w14:textId="19938669" w:rsidR="00934B4F" w:rsidRDefault="00155FD6" w:rsidP="00934B4F">
            <w:r w:rsidRPr="00155FD6">
              <w:t>Scan-to-Login Authentication [Voter]</w:t>
            </w:r>
          </w:p>
        </w:tc>
        <w:tc>
          <w:tcPr>
            <w:tcW w:w="2208" w:type="dxa"/>
          </w:tcPr>
          <w:p w14:paraId="082D803C" w14:textId="4EA31155" w:rsidR="00934B4F" w:rsidRDefault="00155FD6" w:rsidP="00934B4F">
            <w:r w:rsidRPr="00155FD6">
              <w:t>&lt;screen&gt; QR-code-display, QR-scanner, login-status &lt;/screen&gt;</w:t>
            </w:r>
          </w:p>
        </w:tc>
        <w:tc>
          <w:tcPr>
            <w:tcW w:w="1000" w:type="dxa"/>
          </w:tcPr>
          <w:p w14:paraId="549D2210" w14:textId="2833A0AE" w:rsidR="00934B4F" w:rsidRDefault="00155FD6" w:rsidP="00934B4F">
            <w:r w:rsidRPr="00155FD6">
              <w:t>As a voter, I should fast login so I should authenticate without typing credentials.</w:t>
            </w:r>
          </w:p>
        </w:tc>
        <w:tc>
          <w:tcPr>
            <w:tcW w:w="1243" w:type="dxa"/>
          </w:tcPr>
          <w:p w14:paraId="2B30965B" w14:textId="5349D189" w:rsidR="00934B4F" w:rsidRDefault="00155FD6" w:rsidP="00934B4F">
            <w:r w:rsidRPr="00155FD6">
              <w:t>-System must generate a unique QR code per session. -Scanner should authenticate instantly. -QR codes must expire after one use. -Successful scan redirects to Dashboard.</w:t>
            </w:r>
          </w:p>
        </w:tc>
      </w:tr>
      <w:tr w:rsidR="00155FD6" w14:paraId="6E835F63" w14:textId="77777777" w:rsidTr="00155FD6">
        <w:tc>
          <w:tcPr>
            <w:tcW w:w="805" w:type="dxa"/>
          </w:tcPr>
          <w:p w14:paraId="12EC48CF" w14:textId="654BC8EB" w:rsidR="00934B4F" w:rsidRDefault="00155FD6" w:rsidP="00155FD6">
            <w:pPr>
              <w:ind w:left="-198"/>
            </w:pPr>
            <w:r>
              <w:t xml:space="preserve">  38</w:t>
            </w:r>
          </w:p>
        </w:tc>
        <w:tc>
          <w:tcPr>
            <w:tcW w:w="2306" w:type="dxa"/>
          </w:tcPr>
          <w:p w14:paraId="0DB1EAF2" w14:textId="4DF2349F" w:rsidR="00934B4F" w:rsidRDefault="00155FD6" w:rsidP="00934B4F">
            <w:r w:rsidRPr="00155FD6">
              <w:rPr>
                <w:b/>
                <w:bCs/>
              </w:rPr>
              <w:t>Geo-Restriction           </w:t>
            </w:r>
          </w:p>
        </w:tc>
        <w:tc>
          <w:tcPr>
            <w:tcW w:w="1500" w:type="dxa"/>
          </w:tcPr>
          <w:p w14:paraId="7D8F03CD" w14:textId="43E3EDC2" w:rsidR="00934B4F" w:rsidRDefault="00155FD6" w:rsidP="00934B4F">
            <w:r w:rsidRPr="00155FD6">
              <w:t>Location-Based Access Control [Voter]</w:t>
            </w:r>
          </w:p>
        </w:tc>
        <w:tc>
          <w:tcPr>
            <w:tcW w:w="2208" w:type="dxa"/>
          </w:tcPr>
          <w:p w14:paraId="7291D105" w14:textId="67DFD4EF" w:rsidR="00934B4F" w:rsidRDefault="006B153A" w:rsidP="00934B4F">
            <w:r w:rsidRPr="006B153A">
              <w:t xml:space="preserve">&lt;process&gt; </w:t>
            </w:r>
            <w:proofErr w:type="spellStart"/>
            <w:r w:rsidRPr="006B153A">
              <w:t>gps</w:t>
            </w:r>
            <w:proofErr w:type="spellEnd"/>
            <w:r w:rsidRPr="006B153A">
              <w:t>-check, region-filter &lt;/process&gt;</w:t>
            </w:r>
          </w:p>
        </w:tc>
        <w:tc>
          <w:tcPr>
            <w:tcW w:w="1000" w:type="dxa"/>
          </w:tcPr>
          <w:p w14:paraId="5F0CAF44" w14:textId="3919BA34" w:rsidR="00934B4F" w:rsidRDefault="006B153A" w:rsidP="00934B4F">
            <w:r w:rsidRPr="006B153A">
              <w:t xml:space="preserve">As an admin, I should region control, so </w:t>
            </w:r>
            <w:r w:rsidRPr="006B153A">
              <w:lastRenderedPageBreak/>
              <w:t>voting is only allowed from approved locations.</w:t>
            </w:r>
          </w:p>
        </w:tc>
        <w:tc>
          <w:tcPr>
            <w:tcW w:w="1243" w:type="dxa"/>
          </w:tcPr>
          <w:p w14:paraId="04ACA6B0" w14:textId="0AEFD17A" w:rsidR="00934B4F" w:rsidRDefault="006B153A" w:rsidP="00934B4F">
            <w:r w:rsidRPr="006B153A">
              <w:lastRenderedPageBreak/>
              <w:t xml:space="preserve">- System must detect user location before voting. - If outside </w:t>
            </w:r>
            <w:r w:rsidRPr="006B153A">
              <w:lastRenderedPageBreak/>
              <w:t>allowed region, show “Location Not Permitted.” -Admin can define allowed regions. - GPS spoofing attempts must be flagged.</w:t>
            </w:r>
          </w:p>
        </w:tc>
      </w:tr>
      <w:tr w:rsidR="00155FD6" w14:paraId="0285E716" w14:textId="77777777" w:rsidTr="00155FD6">
        <w:tc>
          <w:tcPr>
            <w:tcW w:w="805" w:type="dxa"/>
          </w:tcPr>
          <w:p w14:paraId="40EF54AC" w14:textId="331DADBA" w:rsidR="00934B4F" w:rsidRDefault="00155FD6" w:rsidP="00155FD6">
            <w:pPr>
              <w:ind w:right="-138"/>
            </w:pPr>
            <w:r>
              <w:t>39</w:t>
            </w:r>
          </w:p>
        </w:tc>
        <w:tc>
          <w:tcPr>
            <w:tcW w:w="2306" w:type="dxa"/>
          </w:tcPr>
          <w:p w14:paraId="38902021" w14:textId="18D5BC3B" w:rsidR="00934B4F" w:rsidRDefault="006B153A" w:rsidP="00934B4F">
            <w:r w:rsidRPr="006B153A">
              <w:t>Offline Mode (App)</w:t>
            </w:r>
          </w:p>
        </w:tc>
        <w:tc>
          <w:tcPr>
            <w:tcW w:w="1500" w:type="dxa"/>
          </w:tcPr>
          <w:p w14:paraId="0C2D5D12" w14:textId="6C83762A" w:rsidR="00934B4F" w:rsidRDefault="006B153A" w:rsidP="00934B4F">
            <w:r w:rsidRPr="006B153A">
              <w:t>Limited Offline Access [Voter]</w:t>
            </w:r>
          </w:p>
        </w:tc>
        <w:tc>
          <w:tcPr>
            <w:tcW w:w="2208" w:type="dxa"/>
          </w:tcPr>
          <w:p w14:paraId="43582F2A" w14:textId="3DB43EC2" w:rsidR="00934B4F" w:rsidRDefault="006B153A" w:rsidP="00934B4F">
            <w:r w:rsidRPr="006B153A">
              <w:t>&lt;screen&gt; cached-candidates, offline-ballot, sync-status &lt;/screen&gt;</w:t>
            </w:r>
          </w:p>
        </w:tc>
        <w:tc>
          <w:tcPr>
            <w:tcW w:w="1000" w:type="dxa"/>
          </w:tcPr>
          <w:p w14:paraId="29163DDE" w14:textId="67CC32BB" w:rsidR="00934B4F" w:rsidRDefault="006B153A" w:rsidP="00934B4F">
            <w:r w:rsidRPr="006B153A">
              <w:t>As a voter, I should offline access so I should prepare my vote without internet.</w:t>
            </w:r>
          </w:p>
        </w:tc>
        <w:tc>
          <w:tcPr>
            <w:tcW w:w="1243" w:type="dxa"/>
          </w:tcPr>
          <w:p w14:paraId="55503ECB" w14:textId="27D07ED1" w:rsidR="00934B4F" w:rsidRDefault="006B153A" w:rsidP="00934B4F">
            <w:r w:rsidRPr="006B153A">
              <w:t>- System must allow candidate viewing offline. -Vote must be stored locally &amp; synced when online. -No final submission allowed without internet.-If sync fails, user must be notified.</w:t>
            </w:r>
          </w:p>
        </w:tc>
      </w:tr>
      <w:tr w:rsidR="00155FD6" w14:paraId="7689545A" w14:textId="77777777" w:rsidTr="00155FD6">
        <w:tc>
          <w:tcPr>
            <w:tcW w:w="805" w:type="dxa"/>
          </w:tcPr>
          <w:p w14:paraId="65FEFBB3" w14:textId="0904B1F7" w:rsidR="00934B4F" w:rsidRDefault="00155FD6" w:rsidP="00155FD6">
            <w:pPr>
              <w:ind w:right="-48"/>
            </w:pPr>
            <w:r>
              <w:t>40</w:t>
            </w:r>
          </w:p>
        </w:tc>
        <w:tc>
          <w:tcPr>
            <w:tcW w:w="2306" w:type="dxa"/>
          </w:tcPr>
          <w:p w14:paraId="020AF187" w14:textId="1F0EFC4A" w:rsidR="00934B4F" w:rsidRDefault="006B153A" w:rsidP="00934B4F">
            <w:r w:rsidRPr="006B153A">
              <w:t>Audit Trail Export</w:t>
            </w:r>
          </w:p>
        </w:tc>
        <w:tc>
          <w:tcPr>
            <w:tcW w:w="1500" w:type="dxa"/>
          </w:tcPr>
          <w:p w14:paraId="78E076F2" w14:textId="0F448F94" w:rsidR="00934B4F" w:rsidRDefault="006B153A" w:rsidP="00934B4F">
            <w:r w:rsidRPr="006B153A">
              <w:t>Export Logs &amp; Reports [Voter]</w:t>
            </w:r>
          </w:p>
        </w:tc>
        <w:tc>
          <w:tcPr>
            <w:tcW w:w="2208" w:type="dxa"/>
          </w:tcPr>
          <w:p w14:paraId="564016E1" w14:textId="2026E20B" w:rsidR="00934B4F" w:rsidRDefault="006B153A" w:rsidP="00934B4F">
            <w:r w:rsidRPr="006B153A">
              <w:t>&lt;screen&gt; export-options, date-range-selector, file-download &lt;/screen&gt;</w:t>
            </w:r>
          </w:p>
        </w:tc>
        <w:tc>
          <w:tcPr>
            <w:tcW w:w="1000" w:type="dxa"/>
          </w:tcPr>
          <w:p w14:paraId="73BA94F8" w14:textId="74372BF4" w:rsidR="00934B4F" w:rsidRDefault="006B153A" w:rsidP="00934B4F">
            <w:r w:rsidRPr="006B153A">
              <w:t>As admin, I should export features so I should download system audit logs for review.</w:t>
            </w:r>
          </w:p>
        </w:tc>
        <w:tc>
          <w:tcPr>
            <w:tcW w:w="1243" w:type="dxa"/>
          </w:tcPr>
          <w:p w14:paraId="57F1E920" w14:textId="45136570" w:rsidR="00934B4F" w:rsidRDefault="006B153A" w:rsidP="00934B4F">
            <w:r w:rsidRPr="006B153A">
              <w:t>- Admin must export logs as PDF/CSV. -Export must include timestamp, action, user, IP. - Filter must work before exporting. - Export file must download successfully.</w:t>
            </w:r>
          </w:p>
        </w:tc>
      </w:tr>
    </w:tbl>
    <w:p w14:paraId="50E85353" w14:textId="77777777" w:rsidR="005120BA" w:rsidRPr="00934B4F" w:rsidRDefault="005120BA" w:rsidP="00934B4F"/>
    <w:sectPr w:rsidR="005120BA" w:rsidRPr="00934B4F" w:rsidSect="006A20EB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B4F"/>
    <w:rsid w:val="000B7851"/>
    <w:rsid w:val="00155FD6"/>
    <w:rsid w:val="00292151"/>
    <w:rsid w:val="00474F93"/>
    <w:rsid w:val="005120BA"/>
    <w:rsid w:val="006023B4"/>
    <w:rsid w:val="006A20EB"/>
    <w:rsid w:val="006B153A"/>
    <w:rsid w:val="00934B4F"/>
    <w:rsid w:val="00AA4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913E2"/>
  <w15:chartTrackingRefBased/>
  <w15:docId w15:val="{57415602-46D5-4763-9505-82B142214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B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B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B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B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B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B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B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B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B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B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B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B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B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B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B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B4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34B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480</Words>
  <Characters>2737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MASUMA ALAM</dc:creator>
  <cp:keywords/>
  <dc:description/>
  <cp:lastModifiedBy>MASUMA ALAM</cp:lastModifiedBy>
  <cp:revision>3</cp:revision>
  <dcterms:created xsi:type="dcterms:W3CDTF">2026-01-03T17:23:00Z</dcterms:created>
  <dcterms:modified xsi:type="dcterms:W3CDTF">2026-01-03T17:47:00Z</dcterms:modified>
</cp:coreProperties>
</file>