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Linux or Mac users, copy .vimrc to your home directory (~/.vimrc)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.vim folder, create one and drop in the vimrc folder from git. (~/.vim/vimrc/)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vim-plug will autoinstall and all will be well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vim, pass through all errors and type &lt;:PlugInstall&gt; to autoinstall plugins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users, copy _vimrc to home directory (~\_vimrc)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vimfiles folder, create one and drop in the vimrc folder from git. (~\vimfiles\vimrc\)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 autoload folder to your vimfiles folder (~\vimfiles\autoload)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vim, pass through all errors and type &lt;:PlugInstall&gt;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