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62123" w14:textId="77777777" w:rsidR="00D050CD" w:rsidRDefault="00C03A7A">
      <w:r>
        <w:rPr>
          <w:noProof/>
        </w:rPr>
        <w:drawing>
          <wp:inline distT="0" distB="0" distL="0" distR="0" wp14:anchorId="18B2157B" wp14:editId="02EEDA64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9A105F8" w14:textId="79DEB016" w:rsidR="00DC36EB" w:rsidRPr="00DC36EB" w:rsidRDefault="00DC36EB" w:rsidP="00077E77">
      <w:pPr>
        <w:jc w:val="center"/>
        <w:rPr>
          <w:b/>
        </w:rPr>
      </w:pPr>
      <w:r w:rsidRPr="00DC36EB">
        <w:rPr>
          <w:b/>
        </w:rPr>
        <w:t>Process oriented</w:t>
      </w:r>
      <w:bookmarkStart w:id="0" w:name="_GoBack"/>
      <w:bookmarkEnd w:id="0"/>
    </w:p>
    <w:sectPr w:rsidR="00DC36EB" w:rsidRPr="00DC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EB072" w14:textId="77777777" w:rsidR="00DC36EB" w:rsidRDefault="00DC36EB" w:rsidP="00DC36EB">
      <w:pPr>
        <w:spacing w:after="0" w:line="240" w:lineRule="auto"/>
      </w:pPr>
      <w:r>
        <w:separator/>
      </w:r>
    </w:p>
  </w:endnote>
  <w:endnote w:type="continuationSeparator" w:id="0">
    <w:p w14:paraId="52B7D145" w14:textId="77777777" w:rsidR="00DC36EB" w:rsidRDefault="00DC36EB" w:rsidP="00DC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6DED9" w14:textId="77777777" w:rsidR="00DC36EB" w:rsidRDefault="00DC36EB" w:rsidP="00DC36EB">
      <w:pPr>
        <w:spacing w:after="0" w:line="240" w:lineRule="auto"/>
      </w:pPr>
      <w:r>
        <w:separator/>
      </w:r>
    </w:p>
  </w:footnote>
  <w:footnote w:type="continuationSeparator" w:id="0">
    <w:p w14:paraId="2E94E2CC" w14:textId="77777777" w:rsidR="00DC36EB" w:rsidRDefault="00DC36EB" w:rsidP="00DC3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7A"/>
    <w:rsid w:val="00077E77"/>
    <w:rsid w:val="004D371B"/>
    <w:rsid w:val="00816491"/>
    <w:rsid w:val="00877E41"/>
    <w:rsid w:val="00BB2CBD"/>
    <w:rsid w:val="00C03A7A"/>
    <w:rsid w:val="00C86E6F"/>
    <w:rsid w:val="00C96255"/>
    <w:rsid w:val="00CB1DA7"/>
    <w:rsid w:val="00DC36EB"/>
    <w:rsid w:val="00D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E514D"/>
  <w15:chartTrackingRefBased/>
  <w15:docId w15:val="{0E09F5B2-1B1E-4EA5-9113-2DF0FACA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6EB"/>
  </w:style>
  <w:style w:type="paragraph" w:styleId="Footer">
    <w:name w:val="footer"/>
    <w:basedOn w:val="Normal"/>
    <w:link w:val="FooterChar"/>
    <w:uiPriority w:val="99"/>
    <w:unhideWhenUsed/>
    <w:rsid w:val="00DC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F9FF46-1F6E-47FA-88CF-3072DCA7DAB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081A54-6597-4551-B2B7-FD293CBDD0D2}" type="asst">
      <dgm:prSet phldrT="[Text]"/>
      <dgm:spPr/>
      <dgm:t>
        <a:bodyPr/>
        <a:lstStyle/>
        <a:p>
          <a:r>
            <a:rPr lang="en-US"/>
            <a:t>Quản lý chi tiêu cá nhân</a:t>
          </a:r>
        </a:p>
      </dgm:t>
    </dgm:pt>
    <dgm:pt modelId="{3A134F8A-E333-4B2E-809C-4C052F743928}" type="parTrans" cxnId="{52E4805D-6AF9-474B-A789-5CCE11385EDA}">
      <dgm:prSet/>
      <dgm:spPr/>
      <dgm:t>
        <a:bodyPr/>
        <a:lstStyle/>
        <a:p>
          <a:endParaRPr lang="en-US"/>
        </a:p>
      </dgm:t>
    </dgm:pt>
    <dgm:pt modelId="{353662F9-ED89-46DA-B2D3-7C01FE82CD3C}" type="sibTrans" cxnId="{52E4805D-6AF9-474B-A789-5CCE11385EDA}">
      <dgm:prSet/>
      <dgm:spPr/>
      <dgm:t>
        <a:bodyPr/>
        <a:lstStyle/>
        <a:p>
          <a:endParaRPr lang="en-US"/>
        </a:p>
      </dgm:t>
    </dgm:pt>
    <dgm:pt modelId="{D4F28EB3-8DB2-4AEC-84E4-4EDD2DAF28E8}">
      <dgm:prSet phldrT="[Text]"/>
      <dgm:spPr/>
      <dgm:t>
        <a:bodyPr/>
        <a:lstStyle/>
        <a:p>
          <a:r>
            <a:rPr lang="en-US"/>
            <a:t>lập kế hoạch</a:t>
          </a:r>
        </a:p>
      </dgm:t>
    </dgm:pt>
    <dgm:pt modelId="{7EED3CE2-C279-41A3-86F9-199ECE133E06}" type="parTrans" cxnId="{2F623AB1-30CA-4F40-BC60-56147F651F63}">
      <dgm:prSet/>
      <dgm:spPr/>
      <dgm:t>
        <a:bodyPr/>
        <a:lstStyle/>
        <a:p>
          <a:endParaRPr lang="en-US"/>
        </a:p>
      </dgm:t>
    </dgm:pt>
    <dgm:pt modelId="{F8E087A7-487C-4208-BBF2-0E6E124C5B3D}" type="sibTrans" cxnId="{2F623AB1-30CA-4F40-BC60-56147F651F63}">
      <dgm:prSet/>
      <dgm:spPr/>
      <dgm:t>
        <a:bodyPr/>
        <a:lstStyle/>
        <a:p>
          <a:endParaRPr lang="en-US"/>
        </a:p>
      </dgm:t>
    </dgm:pt>
    <dgm:pt modelId="{2C8A61F5-D56C-4BFA-9B21-5CB7C350D645}">
      <dgm:prSet phldrT="[Text]"/>
      <dgm:spPr/>
      <dgm:t>
        <a:bodyPr/>
        <a:lstStyle/>
        <a:p>
          <a:r>
            <a:rPr lang="en-US"/>
            <a:t>thiết kế</a:t>
          </a:r>
        </a:p>
      </dgm:t>
    </dgm:pt>
    <dgm:pt modelId="{D6BDE0E2-D1D8-493E-B330-55FB9CFECDBB}" type="parTrans" cxnId="{DF120533-201C-4788-B6C3-71D2BBB49D62}">
      <dgm:prSet/>
      <dgm:spPr/>
      <dgm:t>
        <a:bodyPr/>
        <a:lstStyle/>
        <a:p>
          <a:endParaRPr lang="en-US"/>
        </a:p>
      </dgm:t>
    </dgm:pt>
    <dgm:pt modelId="{8092DB28-79ED-4EC7-AF32-563A7F5563F2}" type="sibTrans" cxnId="{DF120533-201C-4788-B6C3-71D2BBB49D62}">
      <dgm:prSet/>
      <dgm:spPr/>
      <dgm:t>
        <a:bodyPr/>
        <a:lstStyle/>
        <a:p>
          <a:endParaRPr lang="en-US"/>
        </a:p>
      </dgm:t>
    </dgm:pt>
    <dgm:pt modelId="{814A35EF-9199-4596-ACC5-C55CE08B930A}">
      <dgm:prSet phldrT="[Text]"/>
      <dgm:spPr/>
      <dgm:t>
        <a:bodyPr/>
        <a:lstStyle/>
        <a:p>
          <a:r>
            <a:rPr lang="en-US"/>
            <a:t>quản lý dữ liệu</a:t>
          </a:r>
        </a:p>
      </dgm:t>
    </dgm:pt>
    <dgm:pt modelId="{3E3F8A67-21A0-492D-B511-1C5C9C2FDB94}" type="parTrans" cxnId="{178A97E2-AD65-466C-987D-EA4D14979883}">
      <dgm:prSet/>
      <dgm:spPr/>
      <dgm:t>
        <a:bodyPr/>
        <a:lstStyle/>
        <a:p>
          <a:endParaRPr lang="en-US"/>
        </a:p>
      </dgm:t>
    </dgm:pt>
    <dgm:pt modelId="{D1E0666A-CA8D-4149-9C82-064F9A1F6127}" type="sibTrans" cxnId="{178A97E2-AD65-466C-987D-EA4D14979883}">
      <dgm:prSet/>
      <dgm:spPr/>
      <dgm:t>
        <a:bodyPr/>
        <a:lstStyle/>
        <a:p>
          <a:endParaRPr lang="en-US"/>
        </a:p>
      </dgm:t>
    </dgm:pt>
    <dgm:pt modelId="{FD76AFCD-7971-4998-91A3-617AE90C49A2}">
      <dgm:prSet phldrT="[Text]"/>
      <dgm:spPr/>
      <dgm:t>
        <a:bodyPr/>
        <a:lstStyle/>
        <a:p>
          <a:r>
            <a:rPr lang="en-US"/>
            <a:t>kế hoạch thu</a:t>
          </a:r>
        </a:p>
      </dgm:t>
    </dgm:pt>
    <dgm:pt modelId="{61FB1F2A-4FA8-4A66-9288-93190E445795}" type="parTrans" cxnId="{0D7D6B44-7BD3-4A0E-88B0-41DE1CFF5083}">
      <dgm:prSet/>
      <dgm:spPr/>
      <dgm:t>
        <a:bodyPr/>
        <a:lstStyle/>
        <a:p>
          <a:endParaRPr lang="en-US"/>
        </a:p>
      </dgm:t>
    </dgm:pt>
    <dgm:pt modelId="{8DB205BE-02AA-45EC-9679-7A78F4586046}" type="sibTrans" cxnId="{0D7D6B44-7BD3-4A0E-88B0-41DE1CFF5083}">
      <dgm:prSet/>
      <dgm:spPr/>
      <dgm:t>
        <a:bodyPr/>
        <a:lstStyle/>
        <a:p>
          <a:endParaRPr lang="en-US"/>
        </a:p>
      </dgm:t>
    </dgm:pt>
    <dgm:pt modelId="{DB8E1B52-2AAC-47B0-8C0B-75341E3137FC}">
      <dgm:prSet phldrT="[Text]"/>
      <dgm:spPr/>
      <dgm:t>
        <a:bodyPr/>
        <a:lstStyle/>
        <a:p>
          <a:r>
            <a:rPr lang="en-US"/>
            <a:t>kế hoạch chi</a:t>
          </a:r>
        </a:p>
      </dgm:t>
    </dgm:pt>
    <dgm:pt modelId="{320CAA5E-4467-44EE-ACE9-D62EEAEBAF10}" type="parTrans" cxnId="{5E45466C-98BC-4E54-B72A-7B48C450EA07}">
      <dgm:prSet/>
      <dgm:spPr/>
      <dgm:t>
        <a:bodyPr/>
        <a:lstStyle/>
        <a:p>
          <a:endParaRPr lang="en-US"/>
        </a:p>
      </dgm:t>
    </dgm:pt>
    <dgm:pt modelId="{365A3B34-6D3A-42F6-ACDF-EFB5491FB68D}" type="sibTrans" cxnId="{5E45466C-98BC-4E54-B72A-7B48C450EA07}">
      <dgm:prSet/>
      <dgm:spPr/>
      <dgm:t>
        <a:bodyPr/>
        <a:lstStyle/>
        <a:p>
          <a:endParaRPr lang="en-US"/>
        </a:p>
      </dgm:t>
    </dgm:pt>
    <dgm:pt modelId="{3E67D432-AA68-4FAD-805D-DDD827125B4A}">
      <dgm:prSet phldrT="[Text]"/>
      <dgm:spPr/>
      <dgm:t>
        <a:bodyPr/>
        <a:lstStyle/>
        <a:p>
          <a:r>
            <a:rPr lang="en-US"/>
            <a:t>kế hoạch tiết kiệm</a:t>
          </a:r>
        </a:p>
      </dgm:t>
    </dgm:pt>
    <dgm:pt modelId="{FBB225B4-2068-49D1-AAA9-11FAF861D01C}" type="parTrans" cxnId="{942AF48D-D5D3-42D7-8D60-4900D8664648}">
      <dgm:prSet/>
      <dgm:spPr/>
      <dgm:t>
        <a:bodyPr/>
        <a:lstStyle/>
        <a:p>
          <a:endParaRPr lang="en-US"/>
        </a:p>
      </dgm:t>
    </dgm:pt>
    <dgm:pt modelId="{0FFCD2B9-4152-4E15-885C-01184DA30E2A}" type="sibTrans" cxnId="{942AF48D-D5D3-42D7-8D60-4900D8664648}">
      <dgm:prSet/>
      <dgm:spPr/>
      <dgm:t>
        <a:bodyPr/>
        <a:lstStyle/>
        <a:p>
          <a:endParaRPr lang="en-US"/>
        </a:p>
      </dgm:t>
    </dgm:pt>
    <dgm:pt modelId="{FA6B5A7E-AF42-409E-8B1A-854653FE94E1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08681DB9-8893-4CB5-AC1C-281F40B8D8E6}" type="parTrans" cxnId="{45873F5D-30B7-4B64-A79D-3FE7D3703491}">
      <dgm:prSet/>
      <dgm:spPr/>
      <dgm:t>
        <a:bodyPr/>
        <a:lstStyle/>
        <a:p>
          <a:endParaRPr lang="en-US"/>
        </a:p>
      </dgm:t>
    </dgm:pt>
    <dgm:pt modelId="{10B904FC-B827-43F8-905B-FE178C114827}" type="sibTrans" cxnId="{45873F5D-30B7-4B64-A79D-3FE7D3703491}">
      <dgm:prSet/>
      <dgm:spPr/>
      <dgm:t>
        <a:bodyPr/>
        <a:lstStyle/>
        <a:p>
          <a:endParaRPr lang="en-US"/>
        </a:p>
      </dgm:t>
    </dgm:pt>
    <dgm:pt modelId="{4ED3DB54-2495-4144-8C89-D7BE0FA2E017}">
      <dgm:prSet phldrT="[Text]"/>
      <dgm:spPr/>
      <dgm:t>
        <a:bodyPr/>
        <a:lstStyle/>
        <a:p>
          <a:r>
            <a:rPr lang="en-US"/>
            <a:t>log in</a:t>
          </a:r>
        </a:p>
      </dgm:t>
    </dgm:pt>
    <dgm:pt modelId="{A26DE7C0-6A0F-4B67-8B0A-B7FD15A46D78}" type="parTrans" cxnId="{FC53FE38-0E58-4983-ABA7-0CF3C436A443}">
      <dgm:prSet/>
      <dgm:spPr/>
      <dgm:t>
        <a:bodyPr/>
        <a:lstStyle/>
        <a:p>
          <a:endParaRPr lang="en-US"/>
        </a:p>
      </dgm:t>
    </dgm:pt>
    <dgm:pt modelId="{1467DFCB-0169-4A7D-BCC8-4D49FE1A5C70}" type="sibTrans" cxnId="{FC53FE38-0E58-4983-ABA7-0CF3C436A443}">
      <dgm:prSet/>
      <dgm:spPr/>
      <dgm:t>
        <a:bodyPr/>
        <a:lstStyle/>
        <a:p>
          <a:endParaRPr lang="en-US"/>
        </a:p>
      </dgm:t>
    </dgm:pt>
    <dgm:pt modelId="{986C4B17-77AD-4BC4-8913-BC8172263CF0}">
      <dgm:prSet phldrT="[Text]"/>
      <dgm:spPr/>
      <dgm:t>
        <a:bodyPr/>
        <a:lstStyle/>
        <a:p>
          <a:r>
            <a:rPr lang="en-US"/>
            <a:t>thiết kế trang khai báo thu và chi</a:t>
          </a:r>
        </a:p>
      </dgm:t>
    </dgm:pt>
    <dgm:pt modelId="{0EAA7D9B-E893-465C-8329-8CA1FA42C9E2}" type="parTrans" cxnId="{BFE78448-3B50-484B-A8B6-68600713A91A}">
      <dgm:prSet/>
      <dgm:spPr/>
      <dgm:t>
        <a:bodyPr/>
        <a:lstStyle/>
        <a:p>
          <a:endParaRPr lang="en-US"/>
        </a:p>
      </dgm:t>
    </dgm:pt>
    <dgm:pt modelId="{9B6F0034-B700-4C24-935C-6B28ACA85E97}" type="sibTrans" cxnId="{BFE78448-3B50-484B-A8B6-68600713A91A}">
      <dgm:prSet/>
      <dgm:spPr/>
      <dgm:t>
        <a:bodyPr/>
        <a:lstStyle/>
        <a:p>
          <a:endParaRPr lang="en-US"/>
        </a:p>
      </dgm:t>
    </dgm:pt>
    <dgm:pt modelId="{0210C511-C1EA-4478-B58C-9F725E33429F}">
      <dgm:prSet phldrT="[Text]"/>
      <dgm:spPr/>
      <dgm:t>
        <a:bodyPr/>
        <a:lstStyle/>
        <a:p>
          <a:r>
            <a:rPr lang="en-US"/>
            <a:t>thiết kế báo cáo</a:t>
          </a:r>
        </a:p>
      </dgm:t>
    </dgm:pt>
    <dgm:pt modelId="{A5C2B22B-ECBD-4564-8765-42DA2DF90EB5}" type="parTrans" cxnId="{978F8EE1-5107-4A04-A9AD-2EA778AD0B30}">
      <dgm:prSet/>
      <dgm:spPr/>
      <dgm:t>
        <a:bodyPr/>
        <a:lstStyle/>
        <a:p>
          <a:endParaRPr lang="en-US"/>
        </a:p>
      </dgm:t>
    </dgm:pt>
    <dgm:pt modelId="{74D5C6D4-6CDB-47DE-9D7D-C03884860591}" type="sibTrans" cxnId="{978F8EE1-5107-4A04-A9AD-2EA778AD0B30}">
      <dgm:prSet/>
      <dgm:spPr/>
      <dgm:t>
        <a:bodyPr/>
        <a:lstStyle/>
        <a:p>
          <a:endParaRPr lang="en-US"/>
        </a:p>
      </dgm:t>
    </dgm:pt>
    <dgm:pt modelId="{0C7B68AE-C40A-453D-B3F3-531C98B14747}">
      <dgm:prSet phldrT="[Text]"/>
      <dgm:spPr/>
      <dgm:t>
        <a:bodyPr/>
        <a:lstStyle/>
        <a:p>
          <a:r>
            <a:rPr lang="en-US"/>
            <a:t>dữ liệu thu và chi</a:t>
          </a:r>
        </a:p>
      </dgm:t>
    </dgm:pt>
    <dgm:pt modelId="{E872EA46-8763-4420-922A-DD4B182C1592}" type="parTrans" cxnId="{DD943AB7-87BB-4D87-82B3-5D1B51AD374C}">
      <dgm:prSet/>
      <dgm:spPr/>
      <dgm:t>
        <a:bodyPr/>
        <a:lstStyle/>
        <a:p>
          <a:endParaRPr lang="en-US"/>
        </a:p>
      </dgm:t>
    </dgm:pt>
    <dgm:pt modelId="{14DAD2E3-AB4F-4B45-8758-F77728E4FB8A}" type="sibTrans" cxnId="{DD943AB7-87BB-4D87-82B3-5D1B51AD374C}">
      <dgm:prSet/>
      <dgm:spPr/>
      <dgm:t>
        <a:bodyPr/>
        <a:lstStyle/>
        <a:p>
          <a:endParaRPr lang="en-US"/>
        </a:p>
      </dgm:t>
    </dgm:pt>
    <dgm:pt modelId="{B1722A17-F8E7-4D53-92A8-88BB4843C5B5}">
      <dgm:prSet phldrT="[Text]"/>
      <dgm:spPr/>
      <dgm:t>
        <a:bodyPr/>
        <a:lstStyle/>
        <a:p>
          <a:r>
            <a:rPr lang="en-US"/>
            <a:t>đề suất chi tiêu</a:t>
          </a:r>
        </a:p>
      </dgm:t>
    </dgm:pt>
    <dgm:pt modelId="{CA348021-E61F-4830-ABF0-D02C5F14FE5C}" type="parTrans" cxnId="{244B7DC3-5EA0-4788-972A-653E10C0115E}">
      <dgm:prSet/>
      <dgm:spPr/>
      <dgm:t>
        <a:bodyPr/>
        <a:lstStyle/>
        <a:p>
          <a:endParaRPr lang="en-US"/>
        </a:p>
      </dgm:t>
    </dgm:pt>
    <dgm:pt modelId="{07804E38-B8D1-40E0-B5F4-8A40C0A1F2B0}" type="sibTrans" cxnId="{244B7DC3-5EA0-4788-972A-653E10C0115E}">
      <dgm:prSet/>
      <dgm:spPr/>
      <dgm:t>
        <a:bodyPr/>
        <a:lstStyle/>
        <a:p>
          <a:endParaRPr lang="en-US"/>
        </a:p>
      </dgm:t>
    </dgm:pt>
    <dgm:pt modelId="{F5CDA1EE-CE62-4912-B62B-7E4DB6E66DDB}" type="pres">
      <dgm:prSet presAssocID="{59F9FF46-1F6E-47FA-88CF-3072DCA7DA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97E4466-6027-46C2-8CF4-9A82AA8C4C28}" type="pres">
      <dgm:prSet presAssocID="{7F081A54-6597-4551-B2B7-FD293CBDD0D2}" presName="hierRoot1" presStyleCnt="0">
        <dgm:presLayoutVars>
          <dgm:hierBranch val="init"/>
        </dgm:presLayoutVars>
      </dgm:prSet>
      <dgm:spPr/>
    </dgm:pt>
    <dgm:pt modelId="{0AAA25F8-1FAE-485C-A898-B8931B373C63}" type="pres">
      <dgm:prSet presAssocID="{7F081A54-6597-4551-B2B7-FD293CBDD0D2}" presName="rootComposite1" presStyleCnt="0"/>
      <dgm:spPr/>
    </dgm:pt>
    <dgm:pt modelId="{9DD9C947-B12F-4AAB-8CE9-E2C4744205A7}" type="pres">
      <dgm:prSet presAssocID="{7F081A54-6597-4551-B2B7-FD293CBDD0D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E3A9B8-20E9-4DD6-AB62-C85D53B2B0A1}" type="pres">
      <dgm:prSet presAssocID="{7F081A54-6597-4551-B2B7-FD293CBDD0D2}" presName="rootConnector1" presStyleLbl="asst0" presStyleIdx="0" presStyleCnt="0"/>
      <dgm:spPr/>
    </dgm:pt>
    <dgm:pt modelId="{8E9E5024-60A7-44EF-BBB0-9ED722B2E3F8}" type="pres">
      <dgm:prSet presAssocID="{7F081A54-6597-4551-B2B7-FD293CBDD0D2}" presName="hierChild2" presStyleCnt="0"/>
      <dgm:spPr/>
    </dgm:pt>
    <dgm:pt modelId="{E1589139-74E6-4DD3-8495-5378D4978B33}" type="pres">
      <dgm:prSet presAssocID="{7EED3CE2-C279-41A3-86F9-199ECE133E06}" presName="Name37" presStyleLbl="parChTrans1D2" presStyleIdx="0" presStyleCnt="3"/>
      <dgm:spPr/>
    </dgm:pt>
    <dgm:pt modelId="{C3000465-D997-49DC-B27D-56D82C1F2888}" type="pres">
      <dgm:prSet presAssocID="{D4F28EB3-8DB2-4AEC-84E4-4EDD2DAF28E8}" presName="hierRoot2" presStyleCnt="0">
        <dgm:presLayoutVars>
          <dgm:hierBranch val="init"/>
        </dgm:presLayoutVars>
      </dgm:prSet>
      <dgm:spPr/>
    </dgm:pt>
    <dgm:pt modelId="{337C4D3F-C754-456D-A38F-1F18F5534CDC}" type="pres">
      <dgm:prSet presAssocID="{D4F28EB3-8DB2-4AEC-84E4-4EDD2DAF28E8}" presName="rootComposite" presStyleCnt="0"/>
      <dgm:spPr/>
    </dgm:pt>
    <dgm:pt modelId="{C72C17C1-F8C3-40A6-B36F-E76A6EBDD916}" type="pres">
      <dgm:prSet presAssocID="{D4F28EB3-8DB2-4AEC-84E4-4EDD2DAF28E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0470CC-F61E-490A-B83C-582DC99777FF}" type="pres">
      <dgm:prSet presAssocID="{D4F28EB3-8DB2-4AEC-84E4-4EDD2DAF28E8}" presName="rootConnector" presStyleLbl="node2" presStyleIdx="0" presStyleCnt="3"/>
      <dgm:spPr/>
    </dgm:pt>
    <dgm:pt modelId="{004006CE-D355-4A24-AB6C-D51E59309FA1}" type="pres">
      <dgm:prSet presAssocID="{D4F28EB3-8DB2-4AEC-84E4-4EDD2DAF28E8}" presName="hierChild4" presStyleCnt="0"/>
      <dgm:spPr/>
    </dgm:pt>
    <dgm:pt modelId="{0EDA2AC3-398E-4B29-AA0B-4C394350AD19}" type="pres">
      <dgm:prSet presAssocID="{61FB1F2A-4FA8-4A66-9288-93190E445795}" presName="Name37" presStyleLbl="parChTrans1D3" presStyleIdx="0" presStyleCnt="9"/>
      <dgm:spPr/>
    </dgm:pt>
    <dgm:pt modelId="{DEE38728-5B89-4D90-8679-C69F4272D9C0}" type="pres">
      <dgm:prSet presAssocID="{FD76AFCD-7971-4998-91A3-617AE90C49A2}" presName="hierRoot2" presStyleCnt="0">
        <dgm:presLayoutVars>
          <dgm:hierBranch val="init"/>
        </dgm:presLayoutVars>
      </dgm:prSet>
      <dgm:spPr/>
    </dgm:pt>
    <dgm:pt modelId="{4FAF1410-6392-4449-96D9-817C770A7903}" type="pres">
      <dgm:prSet presAssocID="{FD76AFCD-7971-4998-91A3-617AE90C49A2}" presName="rootComposite" presStyleCnt="0"/>
      <dgm:spPr/>
    </dgm:pt>
    <dgm:pt modelId="{DBA3F012-030B-4EF5-97CB-AD1A15517F4C}" type="pres">
      <dgm:prSet presAssocID="{FD76AFCD-7971-4998-91A3-617AE90C49A2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D193B7-7433-4540-8F64-6E84BFE705AE}" type="pres">
      <dgm:prSet presAssocID="{FD76AFCD-7971-4998-91A3-617AE90C49A2}" presName="rootConnector" presStyleLbl="node3" presStyleIdx="0" presStyleCnt="9"/>
      <dgm:spPr/>
    </dgm:pt>
    <dgm:pt modelId="{5CDE3591-5E66-4B6E-887F-73D2ECDA5F9F}" type="pres">
      <dgm:prSet presAssocID="{FD76AFCD-7971-4998-91A3-617AE90C49A2}" presName="hierChild4" presStyleCnt="0"/>
      <dgm:spPr/>
    </dgm:pt>
    <dgm:pt modelId="{6449A1DE-85FD-47C2-A026-897E4D7B4272}" type="pres">
      <dgm:prSet presAssocID="{FD76AFCD-7971-4998-91A3-617AE90C49A2}" presName="hierChild5" presStyleCnt="0"/>
      <dgm:spPr/>
    </dgm:pt>
    <dgm:pt modelId="{0E674D6B-3429-4FC2-A6AD-4BFC54F21B49}" type="pres">
      <dgm:prSet presAssocID="{320CAA5E-4467-44EE-ACE9-D62EEAEBAF10}" presName="Name37" presStyleLbl="parChTrans1D3" presStyleIdx="1" presStyleCnt="9"/>
      <dgm:spPr/>
    </dgm:pt>
    <dgm:pt modelId="{D4075AA0-DCD1-4948-B69D-E99455326C92}" type="pres">
      <dgm:prSet presAssocID="{DB8E1B52-2AAC-47B0-8C0B-75341E3137FC}" presName="hierRoot2" presStyleCnt="0">
        <dgm:presLayoutVars>
          <dgm:hierBranch val="init"/>
        </dgm:presLayoutVars>
      </dgm:prSet>
      <dgm:spPr/>
    </dgm:pt>
    <dgm:pt modelId="{1B15E833-BD90-4C2F-AFB0-9AFBB479A41B}" type="pres">
      <dgm:prSet presAssocID="{DB8E1B52-2AAC-47B0-8C0B-75341E3137FC}" presName="rootComposite" presStyleCnt="0"/>
      <dgm:spPr/>
    </dgm:pt>
    <dgm:pt modelId="{33F0E385-E5C7-4AE5-B1A0-60D5EDEB0827}" type="pres">
      <dgm:prSet presAssocID="{DB8E1B52-2AAC-47B0-8C0B-75341E3137FC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096C4D-CB20-4C39-B7F2-717D08787044}" type="pres">
      <dgm:prSet presAssocID="{DB8E1B52-2AAC-47B0-8C0B-75341E3137FC}" presName="rootConnector" presStyleLbl="node3" presStyleIdx="1" presStyleCnt="9"/>
      <dgm:spPr/>
    </dgm:pt>
    <dgm:pt modelId="{EAD27354-09BC-429A-A46B-B077660857D7}" type="pres">
      <dgm:prSet presAssocID="{DB8E1B52-2AAC-47B0-8C0B-75341E3137FC}" presName="hierChild4" presStyleCnt="0"/>
      <dgm:spPr/>
    </dgm:pt>
    <dgm:pt modelId="{64CB0B84-C967-4C3F-A65F-271EF51343EF}" type="pres">
      <dgm:prSet presAssocID="{DB8E1B52-2AAC-47B0-8C0B-75341E3137FC}" presName="hierChild5" presStyleCnt="0"/>
      <dgm:spPr/>
    </dgm:pt>
    <dgm:pt modelId="{19F2DFF8-A10A-44B5-ADDB-3185825D5337}" type="pres">
      <dgm:prSet presAssocID="{FBB225B4-2068-49D1-AAA9-11FAF861D01C}" presName="Name37" presStyleLbl="parChTrans1D3" presStyleIdx="2" presStyleCnt="9"/>
      <dgm:spPr/>
    </dgm:pt>
    <dgm:pt modelId="{32DC5E83-4031-41B7-90F3-84DE25372B15}" type="pres">
      <dgm:prSet presAssocID="{3E67D432-AA68-4FAD-805D-DDD827125B4A}" presName="hierRoot2" presStyleCnt="0">
        <dgm:presLayoutVars>
          <dgm:hierBranch val="init"/>
        </dgm:presLayoutVars>
      </dgm:prSet>
      <dgm:spPr/>
    </dgm:pt>
    <dgm:pt modelId="{350D5348-2EF2-4679-A5E3-7016E3ADB370}" type="pres">
      <dgm:prSet presAssocID="{3E67D432-AA68-4FAD-805D-DDD827125B4A}" presName="rootComposite" presStyleCnt="0"/>
      <dgm:spPr/>
    </dgm:pt>
    <dgm:pt modelId="{605CBCA5-1FCA-4045-B2F6-FEDCE40F00B4}" type="pres">
      <dgm:prSet presAssocID="{3E67D432-AA68-4FAD-805D-DDD827125B4A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EFF21E-FDE4-4733-8679-3CE4E583B64E}" type="pres">
      <dgm:prSet presAssocID="{3E67D432-AA68-4FAD-805D-DDD827125B4A}" presName="rootConnector" presStyleLbl="node3" presStyleIdx="2" presStyleCnt="9"/>
      <dgm:spPr/>
    </dgm:pt>
    <dgm:pt modelId="{906B362F-774C-4297-B6E1-BB556C2C59F0}" type="pres">
      <dgm:prSet presAssocID="{3E67D432-AA68-4FAD-805D-DDD827125B4A}" presName="hierChild4" presStyleCnt="0"/>
      <dgm:spPr/>
    </dgm:pt>
    <dgm:pt modelId="{30E9B7FD-7BB0-4FD5-BD2D-6BB50DC0B167}" type="pres">
      <dgm:prSet presAssocID="{3E67D432-AA68-4FAD-805D-DDD827125B4A}" presName="hierChild5" presStyleCnt="0"/>
      <dgm:spPr/>
    </dgm:pt>
    <dgm:pt modelId="{C615A1F1-ADB4-4392-868C-F25BFCAA46C2}" type="pres">
      <dgm:prSet presAssocID="{D4F28EB3-8DB2-4AEC-84E4-4EDD2DAF28E8}" presName="hierChild5" presStyleCnt="0"/>
      <dgm:spPr/>
    </dgm:pt>
    <dgm:pt modelId="{60602998-DF0B-4695-92AE-CC10FAD5647A}" type="pres">
      <dgm:prSet presAssocID="{D6BDE0E2-D1D8-493E-B330-55FB9CFECDBB}" presName="Name37" presStyleLbl="parChTrans1D2" presStyleIdx="1" presStyleCnt="3"/>
      <dgm:spPr/>
    </dgm:pt>
    <dgm:pt modelId="{A4FA6DAF-A3AE-4B52-B219-E9C5C484178D}" type="pres">
      <dgm:prSet presAssocID="{2C8A61F5-D56C-4BFA-9B21-5CB7C350D645}" presName="hierRoot2" presStyleCnt="0">
        <dgm:presLayoutVars>
          <dgm:hierBranch val="init"/>
        </dgm:presLayoutVars>
      </dgm:prSet>
      <dgm:spPr/>
    </dgm:pt>
    <dgm:pt modelId="{D0570DBB-5B10-43CD-8A4C-DD8B434DD55B}" type="pres">
      <dgm:prSet presAssocID="{2C8A61F5-D56C-4BFA-9B21-5CB7C350D645}" presName="rootComposite" presStyleCnt="0"/>
      <dgm:spPr/>
    </dgm:pt>
    <dgm:pt modelId="{AFDAE17E-BB79-4953-8872-A09B1734CC70}" type="pres">
      <dgm:prSet presAssocID="{2C8A61F5-D56C-4BFA-9B21-5CB7C350D64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5A2FFA-A4D9-4D67-94FF-DE00CFB9CCD6}" type="pres">
      <dgm:prSet presAssocID="{2C8A61F5-D56C-4BFA-9B21-5CB7C350D645}" presName="rootConnector" presStyleLbl="node2" presStyleIdx="1" presStyleCnt="3"/>
      <dgm:spPr/>
    </dgm:pt>
    <dgm:pt modelId="{2F452964-1A9F-4A04-B062-986AB3A11958}" type="pres">
      <dgm:prSet presAssocID="{2C8A61F5-D56C-4BFA-9B21-5CB7C350D645}" presName="hierChild4" presStyleCnt="0"/>
      <dgm:spPr/>
    </dgm:pt>
    <dgm:pt modelId="{45BB28AE-FAAF-4359-A69D-A95E4811C78F}" type="pres">
      <dgm:prSet presAssocID="{08681DB9-8893-4CB5-AC1C-281F40B8D8E6}" presName="Name37" presStyleLbl="parChTrans1D3" presStyleIdx="3" presStyleCnt="9"/>
      <dgm:spPr/>
    </dgm:pt>
    <dgm:pt modelId="{ED0027F7-F239-4484-A199-74A814F1473A}" type="pres">
      <dgm:prSet presAssocID="{FA6B5A7E-AF42-409E-8B1A-854653FE94E1}" presName="hierRoot2" presStyleCnt="0">
        <dgm:presLayoutVars>
          <dgm:hierBranch val="init"/>
        </dgm:presLayoutVars>
      </dgm:prSet>
      <dgm:spPr/>
    </dgm:pt>
    <dgm:pt modelId="{8E32DD37-F830-4614-9B4D-EE55657F3C0B}" type="pres">
      <dgm:prSet presAssocID="{FA6B5A7E-AF42-409E-8B1A-854653FE94E1}" presName="rootComposite" presStyleCnt="0"/>
      <dgm:spPr/>
    </dgm:pt>
    <dgm:pt modelId="{D593ADCB-CFC5-41EA-8628-9916231372BD}" type="pres">
      <dgm:prSet presAssocID="{FA6B5A7E-AF42-409E-8B1A-854653FE94E1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E601E1-E1ED-49E5-B288-7DF2E8FF2B07}" type="pres">
      <dgm:prSet presAssocID="{FA6B5A7E-AF42-409E-8B1A-854653FE94E1}" presName="rootConnector" presStyleLbl="node3" presStyleIdx="3" presStyleCnt="9"/>
      <dgm:spPr/>
    </dgm:pt>
    <dgm:pt modelId="{99AB47D1-3DAE-4DD6-B28C-5442D9CFB99C}" type="pres">
      <dgm:prSet presAssocID="{FA6B5A7E-AF42-409E-8B1A-854653FE94E1}" presName="hierChild4" presStyleCnt="0"/>
      <dgm:spPr/>
    </dgm:pt>
    <dgm:pt modelId="{360807D1-3C53-488F-A513-C737632B255B}" type="pres">
      <dgm:prSet presAssocID="{FA6B5A7E-AF42-409E-8B1A-854653FE94E1}" presName="hierChild5" presStyleCnt="0"/>
      <dgm:spPr/>
    </dgm:pt>
    <dgm:pt modelId="{69E72F43-FD6E-4049-9908-1F293F192D3A}" type="pres">
      <dgm:prSet presAssocID="{A26DE7C0-6A0F-4B67-8B0A-B7FD15A46D78}" presName="Name37" presStyleLbl="parChTrans1D3" presStyleIdx="4" presStyleCnt="9"/>
      <dgm:spPr/>
    </dgm:pt>
    <dgm:pt modelId="{7027DBB7-3C98-4BBA-89A8-D6D3F12C16DA}" type="pres">
      <dgm:prSet presAssocID="{4ED3DB54-2495-4144-8C89-D7BE0FA2E017}" presName="hierRoot2" presStyleCnt="0">
        <dgm:presLayoutVars>
          <dgm:hierBranch val="init"/>
        </dgm:presLayoutVars>
      </dgm:prSet>
      <dgm:spPr/>
    </dgm:pt>
    <dgm:pt modelId="{312D068F-496D-4EF6-84D7-D6F344939126}" type="pres">
      <dgm:prSet presAssocID="{4ED3DB54-2495-4144-8C89-D7BE0FA2E017}" presName="rootComposite" presStyleCnt="0"/>
      <dgm:spPr/>
    </dgm:pt>
    <dgm:pt modelId="{3251169C-24AA-4BE1-A3B5-13E5DFCB00E6}" type="pres">
      <dgm:prSet presAssocID="{4ED3DB54-2495-4144-8C89-D7BE0FA2E017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0342A6-5F82-4481-A054-8DA3A4427DF9}" type="pres">
      <dgm:prSet presAssocID="{4ED3DB54-2495-4144-8C89-D7BE0FA2E017}" presName="rootConnector" presStyleLbl="node3" presStyleIdx="4" presStyleCnt="9"/>
      <dgm:spPr/>
    </dgm:pt>
    <dgm:pt modelId="{48E7420F-7909-49D5-A9CD-15CD29086BED}" type="pres">
      <dgm:prSet presAssocID="{4ED3DB54-2495-4144-8C89-D7BE0FA2E017}" presName="hierChild4" presStyleCnt="0"/>
      <dgm:spPr/>
    </dgm:pt>
    <dgm:pt modelId="{975AEDDC-8EF4-4C38-A21B-528FA7B9BF25}" type="pres">
      <dgm:prSet presAssocID="{4ED3DB54-2495-4144-8C89-D7BE0FA2E017}" presName="hierChild5" presStyleCnt="0"/>
      <dgm:spPr/>
    </dgm:pt>
    <dgm:pt modelId="{4F3B6700-6BB2-4B56-AD46-03B34CE5DFD0}" type="pres">
      <dgm:prSet presAssocID="{0EAA7D9B-E893-465C-8329-8CA1FA42C9E2}" presName="Name37" presStyleLbl="parChTrans1D3" presStyleIdx="5" presStyleCnt="9"/>
      <dgm:spPr/>
    </dgm:pt>
    <dgm:pt modelId="{32C99998-0193-4549-95F3-C3C51DCF55AC}" type="pres">
      <dgm:prSet presAssocID="{986C4B17-77AD-4BC4-8913-BC8172263CF0}" presName="hierRoot2" presStyleCnt="0">
        <dgm:presLayoutVars>
          <dgm:hierBranch val="init"/>
        </dgm:presLayoutVars>
      </dgm:prSet>
      <dgm:spPr/>
    </dgm:pt>
    <dgm:pt modelId="{4CF7AEE1-9B8A-4AAA-86C8-E7EDD8139755}" type="pres">
      <dgm:prSet presAssocID="{986C4B17-77AD-4BC4-8913-BC8172263CF0}" presName="rootComposite" presStyleCnt="0"/>
      <dgm:spPr/>
    </dgm:pt>
    <dgm:pt modelId="{8D2E1316-384C-4F58-B847-4F92290C34C5}" type="pres">
      <dgm:prSet presAssocID="{986C4B17-77AD-4BC4-8913-BC8172263CF0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EEF466-236E-4FCC-A69A-1ED70D60ADEE}" type="pres">
      <dgm:prSet presAssocID="{986C4B17-77AD-4BC4-8913-BC8172263CF0}" presName="rootConnector" presStyleLbl="node3" presStyleIdx="5" presStyleCnt="9"/>
      <dgm:spPr/>
    </dgm:pt>
    <dgm:pt modelId="{A8EA8B17-3152-4A79-83E7-2C20B712B896}" type="pres">
      <dgm:prSet presAssocID="{986C4B17-77AD-4BC4-8913-BC8172263CF0}" presName="hierChild4" presStyleCnt="0"/>
      <dgm:spPr/>
    </dgm:pt>
    <dgm:pt modelId="{4E66B4B5-F1F3-4A54-ADF3-41D4639809FB}" type="pres">
      <dgm:prSet presAssocID="{986C4B17-77AD-4BC4-8913-BC8172263CF0}" presName="hierChild5" presStyleCnt="0"/>
      <dgm:spPr/>
    </dgm:pt>
    <dgm:pt modelId="{7361B3A1-EA38-4ABF-B77D-6653793C88AE}" type="pres">
      <dgm:prSet presAssocID="{A5C2B22B-ECBD-4564-8765-42DA2DF90EB5}" presName="Name37" presStyleLbl="parChTrans1D3" presStyleIdx="6" presStyleCnt="9"/>
      <dgm:spPr/>
    </dgm:pt>
    <dgm:pt modelId="{AE5F038F-C2AE-4356-9C94-BB2AFC67A932}" type="pres">
      <dgm:prSet presAssocID="{0210C511-C1EA-4478-B58C-9F725E33429F}" presName="hierRoot2" presStyleCnt="0">
        <dgm:presLayoutVars>
          <dgm:hierBranch val="init"/>
        </dgm:presLayoutVars>
      </dgm:prSet>
      <dgm:spPr/>
    </dgm:pt>
    <dgm:pt modelId="{2E622042-1C6B-4B61-BEA1-A4C721AF14A7}" type="pres">
      <dgm:prSet presAssocID="{0210C511-C1EA-4478-B58C-9F725E33429F}" presName="rootComposite" presStyleCnt="0"/>
      <dgm:spPr/>
    </dgm:pt>
    <dgm:pt modelId="{106EE1C9-463E-4215-8939-DBAE5577E492}" type="pres">
      <dgm:prSet presAssocID="{0210C511-C1EA-4478-B58C-9F725E33429F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5CA5FB-E047-4671-85DA-CF06AD2BDBA6}" type="pres">
      <dgm:prSet presAssocID="{0210C511-C1EA-4478-B58C-9F725E33429F}" presName="rootConnector" presStyleLbl="node3" presStyleIdx="6" presStyleCnt="9"/>
      <dgm:spPr/>
    </dgm:pt>
    <dgm:pt modelId="{352E4636-13FF-4AB0-9FEA-4F031DB5DFD1}" type="pres">
      <dgm:prSet presAssocID="{0210C511-C1EA-4478-B58C-9F725E33429F}" presName="hierChild4" presStyleCnt="0"/>
      <dgm:spPr/>
    </dgm:pt>
    <dgm:pt modelId="{6B4940AA-0F45-4C22-9A7C-8195AECB40F6}" type="pres">
      <dgm:prSet presAssocID="{0210C511-C1EA-4478-B58C-9F725E33429F}" presName="hierChild5" presStyleCnt="0"/>
      <dgm:spPr/>
    </dgm:pt>
    <dgm:pt modelId="{55581388-A1B3-4E38-AC5E-12274B9C687C}" type="pres">
      <dgm:prSet presAssocID="{2C8A61F5-D56C-4BFA-9B21-5CB7C350D645}" presName="hierChild5" presStyleCnt="0"/>
      <dgm:spPr/>
    </dgm:pt>
    <dgm:pt modelId="{6B67EF37-849F-42DF-837C-3035F722DCFC}" type="pres">
      <dgm:prSet presAssocID="{3E3F8A67-21A0-492D-B511-1C5C9C2FDB94}" presName="Name37" presStyleLbl="parChTrans1D2" presStyleIdx="2" presStyleCnt="3"/>
      <dgm:spPr/>
    </dgm:pt>
    <dgm:pt modelId="{04E93209-122B-4118-AB35-02CC630FF348}" type="pres">
      <dgm:prSet presAssocID="{814A35EF-9199-4596-ACC5-C55CE08B930A}" presName="hierRoot2" presStyleCnt="0">
        <dgm:presLayoutVars>
          <dgm:hierBranch val="init"/>
        </dgm:presLayoutVars>
      </dgm:prSet>
      <dgm:spPr/>
    </dgm:pt>
    <dgm:pt modelId="{C504D826-C82D-4640-BFEC-2A51D781394E}" type="pres">
      <dgm:prSet presAssocID="{814A35EF-9199-4596-ACC5-C55CE08B930A}" presName="rootComposite" presStyleCnt="0"/>
      <dgm:spPr/>
    </dgm:pt>
    <dgm:pt modelId="{BBE3CCB2-D44B-44E9-97D8-FE9C9A82D0DD}" type="pres">
      <dgm:prSet presAssocID="{814A35EF-9199-4596-ACC5-C55CE08B930A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29EF9-4F74-47A6-A2D9-783E00C5DC53}" type="pres">
      <dgm:prSet presAssocID="{814A35EF-9199-4596-ACC5-C55CE08B930A}" presName="rootConnector" presStyleLbl="node2" presStyleIdx="2" presStyleCnt="3"/>
      <dgm:spPr/>
    </dgm:pt>
    <dgm:pt modelId="{7388BF68-155F-4865-91AC-A514E9750C91}" type="pres">
      <dgm:prSet presAssocID="{814A35EF-9199-4596-ACC5-C55CE08B930A}" presName="hierChild4" presStyleCnt="0"/>
      <dgm:spPr/>
    </dgm:pt>
    <dgm:pt modelId="{B8E6AFA6-4D1E-4762-8844-643E8BAB8958}" type="pres">
      <dgm:prSet presAssocID="{E872EA46-8763-4420-922A-DD4B182C1592}" presName="Name37" presStyleLbl="parChTrans1D3" presStyleIdx="7" presStyleCnt="9"/>
      <dgm:spPr/>
    </dgm:pt>
    <dgm:pt modelId="{BA10B406-34D7-4064-AD5B-6E3650140D0C}" type="pres">
      <dgm:prSet presAssocID="{0C7B68AE-C40A-453D-B3F3-531C98B14747}" presName="hierRoot2" presStyleCnt="0">
        <dgm:presLayoutVars>
          <dgm:hierBranch val="init"/>
        </dgm:presLayoutVars>
      </dgm:prSet>
      <dgm:spPr/>
    </dgm:pt>
    <dgm:pt modelId="{B5D48ACC-3FCD-48C2-9EAD-4B55E868DD92}" type="pres">
      <dgm:prSet presAssocID="{0C7B68AE-C40A-453D-B3F3-531C98B14747}" presName="rootComposite" presStyleCnt="0"/>
      <dgm:spPr/>
    </dgm:pt>
    <dgm:pt modelId="{D36F77EB-FD45-4802-B7A7-5CF5F33E4C43}" type="pres">
      <dgm:prSet presAssocID="{0C7B68AE-C40A-453D-B3F3-531C98B14747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5ED1B6-DD04-43AA-8F69-6C89D166F9FA}" type="pres">
      <dgm:prSet presAssocID="{0C7B68AE-C40A-453D-B3F3-531C98B14747}" presName="rootConnector" presStyleLbl="node3" presStyleIdx="7" presStyleCnt="9"/>
      <dgm:spPr/>
    </dgm:pt>
    <dgm:pt modelId="{C69309A5-8E17-448F-BDD3-D4755172581F}" type="pres">
      <dgm:prSet presAssocID="{0C7B68AE-C40A-453D-B3F3-531C98B14747}" presName="hierChild4" presStyleCnt="0"/>
      <dgm:spPr/>
    </dgm:pt>
    <dgm:pt modelId="{C4251F35-379E-4912-B8D5-DA1C056A1CE2}" type="pres">
      <dgm:prSet presAssocID="{0C7B68AE-C40A-453D-B3F3-531C98B14747}" presName="hierChild5" presStyleCnt="0"/>
      <dgm:spPr/>
    </dgm:pt>
    <dgm:pt modelId="{D415B5A8-DE10-4430-9053-6FDF2937ADE8}" type="pres">
      <dgm:prSet presAssocID="{CA348021-E61F-4830-ABF0-D02C5F14FE5C}" presName="Name37" presStyleLbl="parChTrans1D3" presStyleIdx="8" presStyleCnt="9"/>
      <dgm:spPr/>
    </dgm:pt>
    <dgm:pt modelId="{CD3E0C6D-B50D-4BBB-AE58-72C640CA48E8}" type="pres">
      <dgm:prSet presAssocID="{B1722A17-F8E7-4D53-92A8-88BB4843C5B5}" presName="hierRoot2" presStyleCnt="0">
        <dgm:presLayoutVars>
          <dgm:hierBranch val="init"/>
        </dgm:presLayoutVars>
      </dgm:prSet>
      <dgm:spPr/>
    </dgm:pt>
    <dgm:pt modelId="{8223D224-4F7F-441B-BED4-F992834BA142}" type="pres">
      <dgm:prSet presAssocID="{B1722A17-F8E7-4D53-92A8-88BB4843C5B5}" presName="rootComposite" presStyleCnt="0"/>
      <dgm:spPr/>
    </dgm:pt>
    <dgm:pt modelId="{E2983537-CDD9-48CE-BD78-F38EDDB12E97}" type="pres">
      <dgm:prSet presAssocID="{B1722A17-F8E7-4D53-92A8-88BB4843C5B5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F35CD5-4AE9-458D-BE7E-79A412C2CE94}" type="pres">
      <dgm:prSet presAssocID="{B1722A17-F8E7-4D53-92A8-88BB4843C5B5}" presName="rootConnector" presStyleLbl="node3" presStyleIdx="8" presStyleCnt="9"/>
      <dgm:spPr/>
    </dgm:pt>
    <dgm:pt modelId="{C2352475-EFED-4513-B769-5C06A8E4603A}" type="pres">
      <dgm:prSet presAssocID="{B1722A17-F8E7-4D53-92A8-88BB4843C5B5}" presName="hierChild4" presStyleCnt="0"/>
      <dgm:spPr/>
    </dgm:pt>
    <dgm:pt modelId="{4EB36DAF-A132-4A34-AB05-9B2A95B6DBA9}" type="pres">
      <dgm:prSet presAssocID="{B1722A17-F8E7-4D53-92A8-88BB4843C5B5}" presName="hierChild5" presStyleCnt="0"/>
      <dgm:spPr/>
    </dgm:pt>
    <dgm:pt modelId="{59C1F5C9-5961-499E-B0CB-5F43F1C99ADD}" type="pres">
      <dgm:prSet presAssocID="{814A35EF-9199-4596-ACC5-C55CE08B930A}" presName="hierChild5" presStyleCnt="0"/>
      <dgm:spPr/>
    </dgm:pt>
    <dgm:pt modelId="{44F850C3-4C56-41B0-B882-77AB6BD275D4}" type="pres">
      <dgm:prSet presAssocID="{7F081A54-6597-4551-B2B7-FD293CBDD0D2}" presName="hierChild3" presStyleCnt="0"/>
      <dgm:spPr/>
    </dgm:pt>
  </dgm:ptLst>
  <dgm:cxnLst>
    <dgm:cxn modelId="{3EBDE509-56C3-4D5B-8D6B-35F52CCC466F}" type="presOf" srcId="{986C4B17-77AD-4BC4-8913-BC8172263CF0}" destId="{5AEEF466-236E-4FCC-A69A-1ED70D60ADEE}" srcOrd="1" destOrd="0" presId="urn:microsoft.com/office/officeart/2005/8/layout/orgChart1"/>
    <dgm:cxn modelId="{A65E6D39-F724-4519-82F8-123877C861A0}" type="presOf" srcId="{A26DE7C0-6A0F-4B67-8B0A-B7FD15A46D78}" destId="{69E72F43-FD6E-4049-9908-1F293F192D3A}" srcOrd="0" destOrd="0" presId="urn:microsoft.com/office/officeart/2005/8/layout/orgChart1"/>
    <dgm:cxn modelId="{AE596148-18FC-4A5B-9B5A-890834F583B4}" type="presOf" srcId="{4ED3DB54-2495-4144-8C89-D7BE0FA2E017}" destId="{3251169C-24AA-4BE1-A3B5-13E5DFCB00E6}" srcOrd="0" destOrd="0" presId="urn:microsoft.com/office/officeart/2005/8/layout/orgChart1"/>
    <dgm:cxn modelId="{BFE78448-3B50-484B-A8B6-68600713A91A}" srcId="{2C8A61F5-D56C-4BFA-9B21-5CB7C350D645}" destId="{986C4B17-77AD-4BC4-8913-BC8172263CF0}" srcOrd="2" destOrd="0" parTransId="{0EAA7D9B-E893-465C-8329-8CA1FA42C9E2}" sibTransId="{9B6F0034-B700-4C24-935C-6B28ACA85E97}"/>
    <dgm:cxn modelId="{D67DC08C-C024-4CF1-B864-7042D002A2D4}" type="presOf" srcId="{CA348021-E61F-4830-ABF0-D02C5F14FE5C}" destId="{D415B5A8-DE10-4430-9053-6FDF2937ADE8}" srcOrd="0" destOrd="0" presId="urn:microsoft.com/office/officeart/2005/8/layout/orgChart1"/>
    <dgm:cxn modelId="{D9EB963B-FF61-41CF-AA94-CDB6816D8516}" type="presOf" srcId="{FD76AFCD-7971-4998-91A3-617AE90C49A2}" destId="{DBA3F012-030B-4EF5-97CB-AD1A15517F4C}" srcOrd="0" destOrd="0" presId="urn:microsoft.com/office/officeart/2005/8/layout/orgChart1"/>
    <dgm:cxn modelId="{5C600719-F9E1-49E1-A390-9493C08FFA40}" type="presOf" srcId="{0EAA7D9B-E893-465C-8329-8CA1FA42C9E2}" destId="{4F3B6700-6BB2-4B56-AD46-03B34CE5DFD0}" srcOrd="0" destOrd="0" presId="urn:microsoft.com/office/officeart/2005/8/layout/orgChart1"/>
    <dgm:cxn modelId="{FC53FE38-0E58-4983-ABA7-0CF3C436A443}" srcId="{2C8A61F5-D56C-4BFA-9B21-5CB7C350D645}" destId="{4ED3DB54-2495-4144-8C89-D7BE0FA2E017}" srcOrd="1" destOrd="0" parTransId="{A26DE7C0-6A0F-4B67-8B0A-B7FD15A46D78}" sibTransId="{1467DFCB-0169-4A7D-BCC8-4D49FE1A5C70}"/>
    <dgm:cxn modelId="{178A97E2-AD65-466C-987D-EA4D14979883}" srcId="{7F081A54-6597-4551-B2B7-FD293CBDD0D2}" destId="{814A35EF-9199-4596-ACC5-C55CE08B930A}" srcOrd="2" destOrd="0" parTransId="{3E3F8A67-21A0-492D-B511-1C5C9C2FDB94}" sibTransId="{D1E0666A-CA8D-4149-9C82-064F9A1F6127}"/>
    <dgm:cxn modelId="{942AF48D-D5D3-42D7-8D60-4900D8664648}" srcId="{D4F28EB3-8DB2-4AEC-84E4-4EDD2DAF28E8}" destId="{3E67D432-AA68-4FAD-805D-DDD827125B4A}" srcOrd="2" destOrd="0" parTransId="{FBB225B4-2068-49D1-AAA9-11FAF861D01C}" sibTransId="{0FFCD2B9-4152-4E15-885C-01184DA30E2A}"/>
    <dgm:cxn modelId="{45873F5D-30B7-4B64-A79D-3FE7D3703491}" srcId="{2C8A61F5-D56C-4BFA-9B21-5CB7C350D645}" destId="{FA6B5A7E-AF42-409E-8B1A-854653FE94E1}" srcOrd="0" destOrd="0" parTransId="{08681DB9-8893-4CB5-AC1C-281F40B8D8E6}" sibTransId="{10B904FC-B827-43F8-905B-FE178C114827}"/>
    <dgm:cxn modelId="{794432BE-21D8-411A-A34A-F5CE3EE40855}" type="presOf" srcId="{2C8A61F5-D56C-4BFA-9B21-5CB7C350D645}" destId="{E35A2FFA-A4D9-4D67-94FF-DE00CFB9CCD6}" srcOrd="1" destOrd="0" presId="urn:microsoft.com/office/officeart/2005/8/layout/orgChart1"/>
    <dgm:cxn modelId="{193C1EE2-1030-481F-B324-6A2BB056ADC0}" type="presOf" srcId="{D4F28EB3-8DB2-4AEC-84E4-4EDD2DAF28E8}" destId="{C72C17C1-F8C3-40A6-B36F-E76A6EBDD916}" srcOrd="0" destOrd="0" presId="urn:microsoft.com/office/officeart/2005/8/layout/orgChart1"/>
    <dgm:cxn modelId="{39CCD811-813C-495C-8808-7451CF0633CC}" type="presOf" srcId="{2C8A61F5-D56C-4BFA-9B21-5CB7C350D645}" destId="{AFDAE17E-BB79-4953-8872-A09B1734CC70}" srcOrd="0" destOrd="0" presId="urn:microsoft.com/office/officeart/2005/8/layout/orgChart1"/>
    <dgm:cxn modelId="{52E4805D-6AF9-474B-A789-5CCE11385EDA}" srcId="{59F9FF46-1F6E-47FA-88CF-3072DCA7DAB4}" destId="{7F081A54-6597-4551-B2B7-FD293CBDD0D2}" srcOrd="0" destOrd="0" parTransId="{3A134F8A-E333-4B2E-809C-4C052F743928}" sibTransId="{353662F9-ED89-46DA-B2D3-7C01FE82CD3C}"/>
    <dgm:cxn modelId="{DD943AB7-87BB-4D87-82B3-5D1B51AD374C}" srcId="{814A35EF-9199-4596-ACC5-C55CE08B930A}" destId="{0C7B68AE-C40A-453D-B3F3-531C98B14747}" srcOrd="0" destOrd="0" parTransId="{E872EA46-8763-4420-922A-DD4B182C1592}" sibTransId="{14DAD2E3-AB4F-4B45-8758-F77728E4FB8A}"/>
    <dgm:cxn modelId="{2F623AB1-30CA-4F40-BC60-56147F651F63}" srcId="{7F081A54-6597-4551-B2B7-FD293CBDD0D2}" destId="{D4F28EB3-8DB2-4AEC-84E4-4EDD2DAF28E8}" srcOrd="0" destOrd="0" parTransId="{7EED3CE2-C279-41A3-86F9-199ECE133E06}" sibTransId="{F8E087A7-487C-4208-BBF2-0E6E124C5B3D}"/>
    <dgm:cxn modelId="{310D8C76-47DC-4F4C-92F5-D36FE7558BF6}" type="presOf" srcId="{D6BDE0E2-D1D8-493E-B330-55FB9CFECDBB}" destId="{60602998-DF0B-4695-92AE-CC10FAD5647A}" srcOrd="0" destOrd="0" presId="urn:microsoft.com/office/officeart/2005/8/layout/orgChart1"/>
    <dgm:cxn modelId="{4BCF5855-5459-481E-86A4-7CE51871638E}" type="presOf" srcId="{0210C511-C1EA-4478-B58C-9F725E33429F}" destId="{106EE1C9-463E-4215-8939-DBAE5577E492}" srcOrd="0" destOrd="0" presId="urn:microsoft.com/office/officeart/2005/8/layout/orgChart1"/>
    <dgm:cxn modelId="{244B7DC3-5EA0-4788-972A-653E10C0115E}" srcId="{814A35EF-9199-4596-ACC5-C55CE08B930A}" destId="{B1722A17-F8E7-4D53-92A8-88BB4843C5B5}" srcOrd="1" destOrd="0" parTransId="{CA348021-E61F-4830-ABF0-D02C5F14FE5C}" sibTransId="{07804E38-B8D1-40E0-B5F4-8A40C0A1F2B0}"/>
    <dgm:cxn modelId="{8D62AB8E-0A6E-4930-B441-39A1E80C66A4}" type="presOf" srcId="{FBB225B4-2068-49D1-AAA9-11FAF861D01C}" destId="{19F2DFF8-A10A-44B5-ADDB-3185825D5337}" srcOrd="0" destOrd="0" presId="urn:microsoft.com/office/officeart/2005/8/layout/orgChart1"/>
    <dgm:cxn modelId="{3D2ED8A6-7A5E-41AF-B86D-A40760D6EFA9}" type="presOf" srcId="{0C7B68AE-C40A-453D-B3F3-531C98B14747}" destId="{025ED1B6-DD04-43AA-8F69-6C89D166F9FA}" srcOrd="1" destOrd="0" presId="urn:microsoft.com/office/officeart/2005/8/layout/orgChart1"/>
    <dgm:cxn modelId="{3F48B2C7-345E-462E-AB9B-4DF9B6A2F675}" type="presOf" srcId="{E872EA46-8763-4420-922A-DD4B182C1592}" destId="{B8E6AFA6-4D1E-4762-8844-643E8BAB8958}" srcOrd="0" destOrd="0" presId="urn:microsoft.com/office/officeart/2005/8/layout/orgChart1"/>
    <dgm:cxn modelId="{E0B8195D-29CC-47A6-A69F-4571417F5937}" type="presOf" srcId="{B1722A17-F8E7-4D53-92A8-88BB4843C5B5}" destId="{16F35CD5-4AE9-458D-BE7E-79A412C2CE94}" srcOrd="1" destOrd="0" presId="urn:microsoft.com/office/officeart/2005/8/layout/orgChart1"/>
    <dgm:cxn modelId="{5E45466C-98BC-4E54-B72A-7B48C450EA07}" srcId="{D4F28EB3-8DB2-4AEC-84E4-4EDD2DAF28E8}" destId="{DB8E1B52-2AAC-47B0-8C0B-75341E3137FC}" srcOrd="1" destOrd="0" parTransId="{320CAA5E-4467-44EE-ACE9-D62EEAEBAF10}" sibTransId="{365A3B34-6D3A-42F6-ACDF-EFB5491FB68D}"/>
    <dgm:cxn modelId="{62F5F1A7-471D-4CBA-9E2D-5D24F3086D0D}" type="presOf" srcId="{DB8E1B52-2AAC-47B0-8C0B-75341E3137FC}" destId="{33F0E385-E5C7-4AE5-B1A0-60D5EDEB0827}" srcOrd="0" destOrd="0" presId="urn:microsoft.com/office/officeart/2005/8/layout/orgChart1"/>
    <dgm:cxn modelId="{8D2BEA03-DD7C-49AB-9BA8-6578D9DD3C7B}" type="presOf" srcId="{D4F28EB3-8DB2-4AEC-84E4-4EDD2DAF28E8}" destId="{000470CC-F61E-490A-B83C-582DC99777FF}" srcOrd="1" destOrd="0" presId="urn:microsoft.com/office/officeart/2005/8/layout/orgChart1"/>
    <dgm:cxn modelId="{2A01C63A-CE7D-46ED-8CB2-66E5BCCDC98C}" type="presOf" srcId="{08681DB9-8893-4CB5-AC1C-281F40B8D8E6}" destId="{45BB28AE-FAAF-4359-A69D-A95E4811C78F}" srcOrd="0" destOrd="0" presId="urn:microsoft.com/office/officeart/2005/8/layout/orgChart1"/>
    <dgm:cxn modelId="{216FCD18-CA48-416F-93A4-8C2381562871}" type="presOf" srcId="{3E67D432-AA68-4FAD-805D-DDD827125B4A}" destId="{9EEFF21E-FDE4-4733-8679-3CE4E583B64E}" srcOrd="1" destOrd="0" presId="urn:microsoft.com/office/officeart/2005/8/layout/orgChart1"/>
    <dgm:cxn modelId="{0D7D6B44-7BD3-4A0E-88B0-41DE1CFF5083}" srcId="{D4F28EB3-8DB2-4AEC-84E4-4EDD2DAF28E8}" destId="{FD76AFCD-7971-4998-91A3-617AE90C49A2}" srcOrd="0" destOrd="0" parTransId="{61FB1F2A-4FA8-4A66-9288-93190E445795}" sibTransId="{8DB205BE-02AA-45EC-9679-7A78F4586046}"/>
    <dgm:cxn modelId="{DF120533-201C-4788-B6C3-71D2BBB49D62}" srcId="{7F081A54-6597-4551-B2B7-FD293CBDD0D2}" destId="{2C8A61F5-D56C-4BFA-9B21-5CB7C350D645}" srcOrd="1" destOrd="0" parTransId="{D6BDE0E2-D1D8-493E-B330-55FB9CFECDBB}" sibTransId="{8092DB28-79ED-4EC7-AF32-563A7F5563F2}"/>
    <dgm:cxn modelId="{978F8EE1-5107-4A04-A9AD-2EA778AD0B30}" srcId="{2C8A61F5-D56C-4BFA-9B21-5CB7C350D645}" destId="{0210C511-C1EA-4478-B58C-9F725E33429F}" srcOrd="3" destOrd="0" parTransId="{A5C2B22B-ECBD-4564-8765-42DA2DF90EB5}" sibTransId="{74D5C6D4-6CDB-47DE-9D7D-C03884860591}"/>
    <dgm:cxn modelId="{7407CF4A-1F22-499A-9D52-9F26C570F357}" type="presOf" srcId="{A5C2B22B-ECBD-4564-8765-42DA2DF90EB5}" destId="{7361B3A1-EA38-4ABF-B77D-6653793C88AE}" srcOrd="0" destOrd="0" presId="urn:microsoft.com/office/officeart/2005/8/layout/orgChart1"/>
    <dgm:cxn modelId="{5E61BDB4-70D8-492D-9658-DFBED2712D4E}" type="presOf" srcId="{3E3F8A67-21A0-492D-B511-1C5C9C2FDB94}" destId="{6B67EF37-849F-42DF-837C-3035F722DCFC}" srcOrd="0" destOrd="0" presId="urn:microsoft.com/office/officeart/2005/8/layout/orgChart1"/>
    <dgm:cxn modelId="{47459AF2-3F6C-4EA6-B100-B20BD4BD2068}" type="presOf" srcId="{0210C511-C1EA-4478-B58C-9F725E33429F}" destId="{A05CA5FB-E047-4671-85DA-CF06AD2BDBA6}" srcOrd="1" destOrd="0" presId="urn:microsoft.com/office/officeart/2005/8/layout/orgChart1"/>
    <dgm:cxn modelId="{21370813-F532-490A-88B9-3709659A0E4E}" type="presOf" srcId="{814A35EF-9199-4596-ACC5-C55CE08B930A}" destId="{BBE3CCB2-D44B-44E9-97D8-FE9C9A82D0DD}" srcOrd="0" destOrd="0" presId="urn:microsoft.com/office/officeart/2005/8/layout/orgChart1"/>
    <dgm:cxn modelId="{8292B8C4-3A2E-43A0-9D7A-28250EA7F150}" type="presOf" srcId="{986C4B17-77AD-4BC4-8913-BC8172263CF0}" destId="{8D2E1316-384C-4F58-B847-4F92290C34C5}" srcOrd="0" destOrd="0" presId="urn:microsoft.com/office/officeart/2005/8/layout/orgChart1"/>
    <dgm:cxn modelId="{C3116BC1-EC1E-4EC7-8C04-E2EFA2CD375B}" type="presOf" srcId="{FD76AFCD-7971-4998-91A3-617AE90C49A2}" destId="{26D193B7-7433-4540-8F64-6E84BFE705AE}" srcOrd="1" destOrd="0" presId="urn:microsoft.com/office/officeart/2005/8/layout/orgChart1"/>
    <dgm:cxn modelId="{CD6C5E27-336B-42E8-AB89-BC5102BF9225}" type="presOf" srcId="{320CAA5E-4467-44EE-ACE9-D62EEAEBAF10}" destId="{0E674D6B-3429-4FC2-A6AD-4BFC54F21B49}" srcOrd="0" destOrd="0" presId="urn:microsoft.com/office/officeart/2005/8/layout/orgChart1"/>
    <dgm:cxn modelId="{17261BBD-8815-4EA6-85C5-04D4A2DCD565}" type="presOf" srcId="{FA6B5A7E-AF42-409E-8B1A-854653FE94E1}" destId="{D593ADCB-CFC5-41EA-8628-9916231372BD}" srcOrd="0" destOrd="0" presId="urn:microsoft.com/office/officeart/2005/8/layout/orgChart1"/>
    <dgm:cxn modelId="{252B1ADC-4738-4631-80F4-19655357DB31}" type="presOf" srcId="{DB8E1B52-2AAC-47B0-8C0B-75341E3137FC}" destId="{01096C4D-CB20-4C39-B7F2-717D08787044}" srcOrd="1" destOrd="0" presId="urn:microsoft.com/office/officeart/2005/8/layout/orgChart1"/>
    <dgm:cxn modelId="{D457DB4E-4DB4-4C60-A9F4-869458B50509}" type="presOf" srcId="{4ED3DB54-2495-4144-8C89-D7BE0FA2E017}" destId="{D30342A6-5F82-4481-A054-8DA3A4427DF9}" srcOrd="1" destOrd="0" presId="urn:microsoft.com/office/officeart/2005/8/layout/orgChart1"/>
    <dgm:cxn modelId="{1A1A23F0-F40A-4FF9-A067-DA16AFBDB5B1}" type="presOf" srcId="{7F081A54-6597-4551-B2B7-FD293CBDD0D2}" destId="{9DD9C947-B12F-4AAB-8CE9-E2C4744205A7}" srcOrd="0" destOrd="0" presId="urn:microsoft.com/office/officeart/2005/8/layout/orgChart1"/>
    <dgm:cxn modelId="{459FE883-2429-4235-B372-9B74506807F9}" type="presOf" srcId="{59F9FF46-1F6E-47FA-88CF-3072DCA7DAB4}" destId="{F5CDA1EE-CE62-4912-B62B-7E4DB6E66DDB}" srcOrd="0" destOrd="0" presId="urn:microsoft.com/office/officeart/2005/8/layout/orgChart1"/>
    <dgm:cxn modelId="{CC0E650B-0C08-479D-A5A4-E0EB00C6A25B}" type="presOf" srcId="{B1722A17-F8E7-4D53-92A8-88BB4843C5B5}" destId="{E2983537-CDD9-48CE-BD78-F38EDDB12E97}" srcOrd="0" destOrd="0" presId="urn:microsoft.com/office/officeart/2005/8/layout/orgChart1"/>
    <dgm:cxn modelId="{218E4743-0CE9-4B33-AC52-0F604E1A5F8B}" type="presOf" srcId="{FA6B5A7E-AF42-409E-8B1A-854653FE94E1}" destId="{29E601E1-E1ED-49E5-B288-7DF2E8FF2B07}" srcOrd="1" destOrd="0" presId="urn:microsoft.com/office/officeart/2005/8/layout/orgChart1"/>
    <dgm:cxn modelId="{D2A2DBDD-9C66-49EE-BDBC-8D5B249BB9C0}" type="presOf" srcId="{814A35EF-9199-4596-ACC5-C55CE08B930A}" destId="{4BC29EF9-4F74-47A6-A2D9-783E00C5DC53}" srcOrd="1" destOrd="0" presId="urn:microsoft.com/office/officeart/2005/8/layout/orgChart1"/>
    <dgm:cxn modelId="{465AB7AE-A0F5-40C5-900B-1CB90F55426C}" type="presOf" srcId="{7F081A54-6597-4551-B2B7-FD293CBDD0D2}" destId="{7CE3A9B8-20E9-4DD6-AB62-C85D53B2B0A1}" srcOrd="1" destOrd="0" presId="urn:microsoft.com/office/officeart/2005/8/layout/orgChart1"/>
    <dgm:cxn modelId="{98A1C88F-3016-4B77-B4E5-66442ADC7CCE}" type="presOf" srcId="{3E67D432-AA68-4FAD-805D-DDD827125B4A}" destId="{605CBCA5-1FCA-4045-B2F6-FEDCE40F00B4}" srcOrd="0" destOrd="0" presId="urn:microsoft.com/office/officeart/2005/8/layout/orgChart1"/>
    <dgm:cxn modelId="{95DE0B2D-138B-4152-9E01-BB355055DA51}" type="presOf" srcId="{0C7B68AE-C40A-453D-B3F3-531C98B14747}" destId="{D36F77EB-FD45-4802-B7A7-5CF5F33E4C43}" srcOrd="0" destOrd="0" presId="urn:microsoft.com/office/officeart/2005/8/layout/orgChart1"/>
    <dgm:cxn modelId="{B6FF2991-5A33-4AE9-93A6-CE5EA56AD150}" type="presOf" srcId="{61FB1F2A-4FA8-4A66-9288-93190E445795}" destId="{0EDA2AC3-398E-4B29-AA0B-4C394350AD19}" srcOrd="0" destOrd="0" presId="urn:microsoft.com/office/officeart/2005/8/layout/orgChart1"/>
    <dgm:cxn modelId="{83B9E014-1D69-4B20-B54A-CC71B62D6282}" type="presOf" srcId="{7EED3CE2-C279-41A3-86F9-199ECE133E06}" destId="{E1589139-74E6-4DD3-8495-5378D4978B33}" srcOrd="0" destOrd="0" presId="urn:microsoft.com/office/officeart/2005/8/layout/orgChart1"/>
    <dgm:cxn modelId="{982506D7-D3ED-4975-97DA-4888A10B9B3B}" type="presParOf" srcId="{F5CDA1EE-CE62-4912-B62B-7E4DB6E66DDB}" destId="{797E4466-6027-46C2-8CF4-9A82AA8C4C28}" srcOrd="0" destOrd="0" presId="urn:microsoft.com/office/officeart/2005/8/layout/orgChart1"/>
    <dgm:cxn modelId="{980D4568-9B2C-42EC-A5C5-3E6708CE75B8}" type="presParOf" srcId="{797E4466-6027-46C2-8CF4-9A82AA8C4C28}" destId="{0AAA25F8-1FAE-485C-A898-B8931B373C63}" srcOrd="0" destOrd="0" presId="urn:microsoft.com/office/officeart/2005/8/layout/orgChart1"/>
    <dgm:cxn modelId="{ACD3E50D-B4D1-4302-8CC0-A1E59F181357}" type="presParOf" srcId="{0AAA25F8-1FAE-485C-A898-B8931B373C63}" destId="{9DD9C947-B12F-4AAB-8CE9-E2C4744205A7}" srcOrd="0" destOrd="0" presId="urn:microsoft.com/office/officeart/2005/8/layout/orgChart1"/>
    <dgm:cxn modelId="{73636AE3-DC58-48AA-BC9E-3E1120F47720}" type="presParOf" srcId="{0AAA25F8-1FAE-485C-A898-B8931B373C63}" destId="{7CE3A9B8-20E9-4DD6-AB62-C85D53B2B0A1}" srcOrd="1" destOrd="0" presId="urn:microsoft.com/office/officeart/2005/8/layout/orgChart1"/>
    <dgm:cxn modelId="{9899FEC6-1787-4354-B6C1-5EE3CA32BEF2}" type="presParOf" srcId="{797E4466-6027-46C2-8CF4-9A82AA8C4C28}" destId="{8E9E5024-60A7-44EF-BBB0-9ED722B2E3F8}" srcOrd="1" destOrd="0" presId="urn:microsoft.com/office/officeart/2005/8/layout/orgChart1"/>
    <dgm:cxn modelId="{8648CBB7-AEE6-49D4-8EE7-755AA16F5168}" type="presParOf" srcId="{8E9E5024-60A7-44EF-BBB0-9ED722B2E3F8}" destId="{E1589139-74E6-4DD3-8495-5378D4978B33}" srcOrd="0" destOrd="0" presId="urn:microsoft.com/office/officeart/2005/8/layout/orgChart1"/>
    <dgm:cxn modelId="{3DB801C5-EA83-405C-A14D-C72508774AA1}" type="presParOf" srcId="{8E9E5024-60A7-44EF-BBB0-9ED722B2E3F8}" destId="{C3000465-D997-49DC-B27D-56D82C1F2888}" srcOrd="1" destOrd="0" presId="urn:microsoft.com/office/officeart/2005/8/layout/orgChart1"/>
    <dgm:cxn modelId="{5BD5F190-B3B5-458D-B896-634CE74FF2A1}" type="presParOf" srcId="{C3000465-D997-49DC-B27D-56D82C1F2888}" destId="{337C4D3F-C754-456D-A38F-1F18F5534CDC}" srcOrd="0" destOrd="0" presId="urn:microsoft.com/office/officeart/2005/8/layout/orgChart1"/>
    <dgm:cxn modelId="{85DFEB0C-F411-43B2-9B6C-8C6B2F0DB6E2}" type="presParOf" srcId="{337C4D3F-C754-456D-A38F-1F18F5534CDC}" destId="{C72C17C1-F8C3-40A6-B36F-E76A6EBDD916}" srcOrd="0" destOrd="0" presId="urn:microsoft.com/office/officeart/2005/8/layout/orgChart1"/>
    <dgm:cxn modelId="{8F0276FA-07D5-49BE-BCE6-0D267520CC9B}" type="presParOf" srcId="{337C4D3F-C754-456D-A38F-1F18F5534CDC}" destId="{000470CC-F61E-490A-B83C-582DC99777FF}" srcOrd="1" destOrd="0" presId="urn:microsoft.com/office/officeart/2005/8/layout/orgChart1"/>
    <dgm:cxn modelId="{F2B892CE-C528-4303-ADE4-D67EA4DF4FF1}" type="presParOf" srcId="{C3000465-D997-49DC-B27D-56D82C1F2888}" destId="{004006CE-D355-4A24-AB6C-D51E59309FA1}" srcOrd="1" destOrd="0" presId="urn:microsoft.com/office/officeart/2005/8/layout/orgChart1"/>
    <dgm:cxn modelId="{1C03ABCE-DAF1-4238-8173-6742AD7BECDF}" type="presParOf" srcId="{004006CE-D355-4A24-AB6C-D51E59309FA1}" destId="{0EDA2AC3-398E-4B29-AA0B-4C394350AD19}" srcOrd="0" destOrd="0" presId="urn:microsoft.com/office/officeart/2005/8/layout/orgChart1"/>
    <dgm:cxn modelId="{FDBA0390-9525-4843-B9A0-D8D47CF99BB2}" type="presParOf" srcId="{004006CE-D355-4A24-AB6C-D51E59309FA1}" destId="{DEE38728-5B89-4D90-8679-C69F4272D9C0}" srcOrd="1" destOrd="0" presId="urn:microsoft.com/office/officeart/2005/8/layout/orgChart1"/>
    <dgm:cxn modelId="{CCB7AF96-942D-4DA8-9A7A-0A93AEFBCF02}" type="presParOf" srcId="{DEE38728-5B89-4D90-8679-C69F4272D9C0}" destId="{4FAF1410-6392-4449-96D9-817C770A7903}" srcOrd="0" destOrd="0" presId="urn:microsoft.com/office/officeart/2005/8/layout/orgChart1"/>
    <dgm:cxn modelId="{A41339BD-60E4-4C3F-9E54-44D2352AA4ED}" type="presParOf" srcId="{4FAF1410-6392-4449-96D9-817C770A7903}" destId="{DBA3F012-030B-4EF5-97CB-AD1A15517F4C}" srcOrd="0" destOrd="0" presId="urn:microsoft.com/office/officeart/2005/8/layout/orgChart1"/>
    <dgm:cxn modelId="{96C1001A-B43B-473E-9E4D-565CDF75832C}" type="presParOf" srcId="{4FAF1410-6392-4449-96D9-817C770A7903}" destId="{26D193B7-7433-4540-8F64-6E84BFE705AE}" srcOrd="1" destOrd="0" presId="urn:microsoft.com/office/officeart/2005/8/layout/orgChart1"/>
    <dgm:cxn modelId="{6E03C508-14C1-454D-AF11-4582470967C3}" type="presParOf" srcId="{DEE38728-5B89-4D90-8679-C69F4272D9C0}" destId="{5CDE3591-5E66-4B6E-887F-73D2ECDA5F9F}" srcOrd="1" destOrd="0" presId="urn:microsoft.com/office/officeart/2005/8/layout/orgChart1"/>
    <dgm:cxn modelId="{52A508DA-9177-4552-A117-987BB9FF8941}" type="presParOf" srcId="{DEE38728-5B89-4D90-8679-C69F4272D9C0}" destId="{6449A1DE-85FD-47C2-A026-897E4D7B4272}" srcOrd="2" destOrd="0" presId="urn:microsoft.com/office/officeart/2005/8/layout/orgChart1"/>
    <dgm:cxn modelId="{F15A83BC-A0B8-4F6A-8AB9-7B47071282B5}" type="presParOf" srcId="{004006CE-D355-4A24-AB6C-D51E59309FA1}" destId="{0E674D6B-3429-4FC2-A6AD-4BFC54F21B49}" srcOrd="2" destOrd="0" presId="urn:microsoft.com/office/officeart/2005/8/layout/orgChart1"/>
    <dgm:cxn modelId="{E74B4E7E-078E-4AB7-AC63-2EC10C9221B7}" type="presParOf" srcId="{004006CE-D355-4A24-AB6C-D51E59309FA1}" destId="{D4075AA0-DCD1-4948-B69D-E99455326C92}" srcOrd="3" destOrd="0" presId="urn:microsoft.com/office/officeart/2005/8/layout/orgChart1"/>
    <dgm:cxn modelId="{DBB8C3F3-52DD-4EDF-90EE-85A378CE54F4}" type="presParOf" srcId="{D4075AA0-DCD1-4948-B69D-E99455326C92}" destId="{1B15E833-BD90-4C2F-AFB0-9AFBB479A41B}" srcOrd="0" destOrd="0" presId="urn:microsoft.com/office/officeart/2005/8/layout/orgChart1"/>
    <dgm:cxn modelId="{BBA13903-F95D-43E6-9C86-C6E0E8EF9F2F}" type="presParOf" srcId="{1B15E833-BD90-4C2F-AFB0-9AFBB479A41B}" destId="{33F0E385-E5C7-4AE5-B1A0-60D5EDEB0827}" srcOrd="0" destOrd="0" presId="urn:microsoft.com/office/officeart/2005/8/layout/orgChart1"/>
    <dgm:cxn modelId="{10E13D11-529A-419B-9DC7-234B40DDEC10}" type="presParOf" srcId="{1B15E833-BD90-4C2F-AFB0-9AFBB479A41B}" destId="{01096C4D-CB20-4C39-B7F2-717D08787044}" srcOrd="1" destOrd="0" presId="urn:microsoft.com/office/officeart/2005/8/layout/orgChart1"/>
    <dgm:cxn modelId="{B3DADBE9-BECB-436E-BEF0-9EB2D60B1931}" type="presParOf" srcId="{D4075AA0-DCD1-4948-B69D-E99455326C92}" destId="{EAD27354-09BC-429A-A46B-B077660857D7}" srcOrd="1" destOrd="0" presId="urn:microsoft.com/office/officeart/2005/8/layout/orgChart1"/>
    <dgm:cxn modelId="{5C34366C-0372-47DF-9F07-839A2BE6F8A3}" type="presParOf" srcId="{D4075AA0-DCD1-4948-B69D-E99455326C92}" destId="{64CB0B84-C967-4C3F-A65F-271EF51343EF}" srcOrd="2" destOrd="0" presId="urn:microsoft.com/office/officeart/2005/8/layout/orgChart1"/>
    <dgm:cxn modelId="{1F8902F6-C425-4390-8ED2-A766884A4318}" type="presParOf" srcId="{004006CE-D355-4A24-AB6C-D51E59309FA1}" destId="{19F2DFF8-A10A-44B5-ADDB-3185825D5337}" srcOrd="4" destOrd="0" presId="urn:microsoft.com/office/officeart/2005/8/layout/orgChart1"/>
    <dgm:cxn modelId="{ABA2BDF7-5442-4655-9641-D56FD911A6D2}" type="presParOf" srcId="{004006CE-D355-4A24-AB6C-D51E59309FA1}" destId="{32DC5E83-4031-41B7-90F3-84DE25372B15}" srcOrd="5" destOrd="0" presId="urn:microsoft.com/office/officeart/2005/8/layout/orgChart1"/>
    <dgm:cxn modelId="{4A158C6C-F419-4087-83A3-1F1B6B440FCA}" type="presParOf" srcId="{32DC5E83-4031-41B7-90F3-84DE25372B15}" destId="{350D5348-2EF2-4679-A5E3-7016E3ADB370}" srcOrd="0" destOrd="0" presId="urn:microsoft.com/office/officeart/2005/8/layout/orgChart1"/>
    <dgm:cxn modelId="{1D0912AA-89E4-4CBF-9D21-8644A5FE9732}" type="presParOf" srcId="{350D5348-2EF2-4679-A5E3-7016E3ADB370}" destId="{605CBCA5-1FCA-4045-B2F6-FEDCE40F00B4}" srcOrd="0" destOrd="0" presId="urn:microsoft.com/office/officeart/2005/8/layout/orgChart1"/>
    <dgm:cxn modelId="{5637A346-C650-4E2A-A093-B09BD3F19D56}" type="presParOf" srcId="{350D5348-2EF2-4679-A5E3-7016E3ADB370}" destId="{9EEFF21E-FDE4-4733-8679-3CE4E583B64E}" srcOrd="1" destOrd="0" presId="urn:microsoft.com/office/officeart/2005/8/layout/orgChart1"/>
    <dgm:cxn modelId="{928E369B-11E6-4C9A-8590-055315F13EAA}" type="presParOf" srcId="{32DC5E83-4031-41B7-90F3-84DE25372B15}" destId="{906B362F-774C-4297-B6E1-BB556C2C59F0}" srcOrd="1" destOrd="0" presId="urn:microsoft.com/office/officeart/2005/8/layout/orgChart1"/>
    <dgm:cxn modelId="{8F952E4C-F7CF-4BF1-969D-FEB811448C73}" type="presParOf" srcId="{32DC5E83-4031-41B7-90F3-84DE25372B15}" destId="{30E9B7FD-7BB0-4FD5-BD2D-6BB50DC0B167}" srcOrd="2" destOrd="0" presId="urn:microsoft.com/office/officeart/2005/8/layout/orgChart1"/>
    <dgm:cxn modelId="{B2F98678-BB3F-437B-BED4-4E68DF7FF150}" type="presParOf" srcId="{C3000465-D997-49DC-B27D-56D82C1F2888}" destId="{C615A1F1-ADB4-4392-868C-F25BFCAA46C2}" srcOrd="2" destOrd="0" presId="urn:microsoft.com/office/officeart/2005/8/layout/orgChart1"/>
    <dgm:cxn modelId="{1B06C332-755E-4437-9F75-D4287E92CC33}" type="presParOf" srcId="{8E9E5024-60A7-44EF-BBB0-9ED722B2E3F8}" destId="{60602998-DF0B-4695-92AE-CC10FAD5647A}" srcOrd="2" destOrd="0" presId="urn:microsoft.com/office/officeart/2005/8/layout/orgChart1"/>
    <dgm:cxn modelId="{512FBEBF-2EB4-477C-8908-A85970A7149C}" type="presParOf" srcId="{8E9E5024-60A7-44EF-BBB0-9ED722B2E3F8}" destId="{A4FA6DAF-A3AE-4B52-B219-E9C5C484178D}" srcOrd="3" destOrd="0" presId="urn:microsoft.com/office/officeart/2005/8/layout/orgChart1"/>
    <dgm:cxn modelId="{7BE1EEFB-15BF-464B-911F-A864B1C71CDB}" type="presParOf" srcId="{A4FA6DAF-A3AE-4B52-B219-E9C5C484178D}" destId="{D0570DBB-5B10-43CD-8A4C-DD8B434DD55B}" srcOrd="0" destOrd="0" presId="urn:microsoft.com/office/officeart/2005/8/layout/orgChart1"/>
    <dgm:cxn modelId="{417FC52B-28C9-4CFC-B4AA-24DA610E76C2}" type="presParOf" srcId="{D0570DBB-5B10-43CD-8A4C-DD8B434DD55B}" destId="{AFDAE17E-BB79-4953-8872-A09B1734CC70}" srcOrd="0" destOrd="0" presId="urn:microsoft.com/office/officeart/2005/8/layout/orgChart1"/>
    <dgm:cxn modelId="{CA69B227-8F26-4635-9BDD-B614675D96D1}" type="presParOf" srcId="{D0570DBB-5B10-43CD-8A4C-DD8B434DD55B}" destId="{E35A2FFA-A4D9-4D67-94FF-DE00CFB9CCD6}" srcOrd="1" destOrd="0" presId="urn:microsoft.com/office/officeart/2005/8/layout/orgChart1"/>
    <dgm:cxn modelId="{1E0F6801-D95F-4597-AF55-DA680A325C0C}" type="presParOf" srcId="{A4FA6DAF-A3AE-4B52-B219-E9C5C484178D}" destId="{2F452964-1A9F-4A04-B062-986AB3A11958}" srcOrd="1" destOrd="0" presId="urn:microsoft.com/office/officeart/2005/8/layout/orgChart1"/>
    <dgm:cxn modelId="{EE1D2A3A-4FDB-4A1B-8DB4-A43D66E52020}" type="presParOf" srcId="{2F452964-1A9F-4A04-B062-986AB3A11958}" destId="{45BB28AE-FAAF-4359-A69D-A95E4811C78F}" srcOrd="0" destOrd="0" presId="urn:microsoft.com/office/officeart/2005/8/layout/orgChart1"/>
    <dgm:cxn modelId="{7D95B3E6-F3C3-4B52-86D7-4122C49FD68C}" type="presParOf" srcId="{2F452964-1A9F-4A04-B062-986AB3A11958}" destId="{ED0027F7-F239-4484-A199-74A814F1473A}" srcOrd="1" destOrd="0" presId="urn:microsoft.com/office/officeart/2005/8/layout/orgChart1"/>
    <dgm:cxn modelId="{E0C8A1B8-575D-4D4F-914A-DC72F6397500}" type="presParOf" srcId="{ED0027F7-F239-4484-A199-74A814F1473A}" destId="{8E32DD37-F830-4614-9B4D-EE55657F3C0B}" srcOrd="0" destOrd="0" presId="urn:microsoft.com/office/officeart/2005/8/layout/orgChart1"/>
    <dgm:cxn modelId="{FDE7A645-FB0C-437A-9D15-2D4580807491}" type="presParOf" srcId="{8E32DD37-F830-4614-9B4D-EE55657F3C0B}" destId="{D593ADCB-CFC5-41EA-8628-9916231372BD}" srcOrd="0" destOrd="0" presId="urn:microsoft.com/office/officeart/2005/8/layout/orgChart1"/>
    <dgm:cxn modelId="{C535FC4B-D8AB-4F59-AA6B-8C46AA76DDC1}" type="presParOf" srcId="{8E32DD37-F830-4614-9B4D-EE55657F3C0B}" destId="{29E601E1-E1ED-49E5-B288-7DF2E8FF2B07}" srcOrd="1" destOrd="0" presId="urn:microsoft.com/office/officeart/2005/8/layout/orgChart1"/>
    <dgm:cxn modelId="{B1008717-4698-4942-A802-B111A9494EE5}" type="presParOf" srcId="{ED0027F7-F239-4484-A199-74A814F1473A}" destId="{99AB47D1-3DAE-4DD6-B28C-5442D9CFB99C}" srcOrd="1" destOrd="0" presId="urn:microsoft.com/office/officeart/2005/8/layout/orgChart1"/>
    <dgm:cxn modelId="{B10FA8F3-330E-4498-B02C-F6E872486893}" type="presParOf" srcId="{ED0027F7-F239-4484-A199-74A814F1473A}" destId="{360807D1-3C53-488F-A513-C737632B255B}" srcOrd="2" destOrd="0" presId="urn:microsoft.com/office/officeart/2005/8/layout/orgChart1"/>
    <dgm:cxn modelId="{D2041611-7EC4-41F9-91C0-B94B841DC165}" type="presParOf" srcId="{2F452964-1A9F-4A04-B062-986AB3A11958}" destId="{69E72F43-FD6E-4049-9908-1F293F192D3A}" srcOrd="2" destOrd="0" presId="urn:microsoft.com/office/officeart/2005/8/layout/orgChart1"/>
    <dgm:cxn modelId="{0BC3462A-156B-485E-B68E-D3FC8B641421}" type="presParOf" srcId="{2F452964-1A9F-4A04-B062-986AB3A11958}" destId="{7027DBB7-3C98-4BBA-89A8-D6D3F12C16DA}" srcOrd="3" destOrd="0" presId="urn:microsoft.com/office/officeart/2005/8/layout/orgChart1"/>
    <dgm:cxn modelId="{3E74994E-4E06-4E20-AA37-52078F43CBDB}" type="presParOf" srcId="{7027DBB7-3C98-4BBA-89A8-D6D3F12C16DA}" destId="{312D068F-496D-4EF6-84D7-D6F344939126}" srcOrd="0" destOrd="0" presId="urn:microsoft.com/office/officeart/2005/8/layout/orgChart1"/>
    <dgm:cxn modelId="{B44F09BC-42ED-4045-85C1-E2E51DC19B93}" type="presParOf" srcId="{312D068F-496D-4EF6-84D7-D6F344939126}" destId="{3251169C-24AA-4BE1-A3B5-13E5DFCB00E6}" srcOrd="0" destOrd="0" presId="urn:microsoft.com/office/officeart/2005/8/layout/orgChart1"/>
    <dgm:cxn modelId="{F6BE016D-439D-44C8-AB86-A618EF0A5322}" type="presParOf" srcId="{312D068F-496D-4EF6-84D7-D6F344939126}" destId="{D30342A6-5F82-4481-A054-8DA3A4427DF9}" srcOrd="1" destOrd="0" presId="urn:microsoft.com/office/officeart/2005/8/layout/orgChart1"/>
    <dgm:cxn modelId="{94F5A712-5024-421F-AC57-AFFE6E0146F7}" type="presParOf" srcId="{7027DBB7-3C98-4BBA-89A8-D6D3F12C16DA}" destId="{48E7420F-7909-49D5-A9CD-15CD29086BED}" srcOrd="1" destOrd="0" presId="urn:microsoft.com/office/officeart/2005/8/layout/orgChart1"/>
    <dgm:cxn modelId="{7EC3E5E0-948C-4368-A69D-F25006ED3580}" type="presParOf" srcId="{7027DBB7-3C98-4BBA-89A8-D6D3F12C16DA}" destId="{975AEDDC-8EF4-4C38-A21B-528FA7B9BF25}" srcOrd="2" destOrd="0" presId="urn:microsoft.com/office/officeart/2005/8/layout/orgChart1"/>
    <dgm:cxn modelId="{172A8CD6-60D9-43A1-8931-972EE66919B8}" type="presParOf" srcId="{2F452964-1A9F-4A04-B062-986AB3A11958}" destId="{4F3B6700-6BB2-4B56-AD46-03B34CE5DFD0}" srcOrd="4" destOrd="0" presId="urn:microsoft.com/office/officeart/2005/8/layout/orgChart1"/>
    <dgm:cxn modelId="{22096BA4-0840-4CA8-BFBB-5BBD24C8B853}" type="presParOf" srcId="{2F452964-1A9F-4A04-B062-986AB3A11958}" destId="{32C99998-0193-4549-95F3-C3C51DCF55AC}" srcOrd="5" destOrd="0" presId="urn:microsoft.com/office/officeart/2005/8/layout/orgChart1"/>
    <dgm:cxn modelId="{E0CCF5B3-7EC3-45EB-AEC5-EB965542252F}" type="presParOf" srcId="{32C99998-0193-4549-95F3-C3C51DCF55AC}" destId="{4CF7AEE1-9B8A-4AAA-86C8-E7EDD8139755}" srcOrd="0" destOrd="0" presId="urn:microsoft.com/office/officeart/2005/8/layout/orgChart1"/>
    <dgm:cxn modelId="{25C4ED4C-198F-4755-83CB-FA07F66455D0}" type="presParOf" srcId="{4CF7AEE1-9B8A-4AAA-86C8-E7EDD8139755}" destId="{8D2E1316-384C-4F58-B847-4F92290C34C5}" srcOrd="0" destOrd="0" presId="urn:microsoft.com/office/officeart/2005/8/layout/orgChart1"/>
    <dgm:cxn modelId="{9AE9B348-230C-40CA-9AEB-FF89B23FFF2C}" type="presParOf" srcId="{4CF7AEE1-9B8A-4AAA-86C8-E7EDD8139755}" destId="{5AEEF466-236E-4FCC-A69A-1ED70D60ADEE}" srcOrd="1" destOrd="0" presId="urn:microsoft.com/office/officeart/2005/8/layout/orgChart1"/>
    <dgm:cxn modelId="{4AAD4D9B-E202-4E7F-B0CA-415A329C6148}" type="presParOf" srcId="{32C99998-0193-4549-95F3-C3C51DCF55AC}" destId="{A8EA8B17-3152-4A79-83E7-2C20B712B896}" srcOrd="1" destOrd="0" presId="urn:microsoft.com/office/officeart/2005/8/layout/orgChart1"/>
    <dgm:cxn modelId="{5A303FA1-A1A5-4A89-B054-6A79576830BE}" type="presParOf" srcId="{32C99998-0193-4549-95F3-C3C51DCF55AC}" destId="{4E66B4B5-F1F3-4A54-ADF3-41D4639809FB}" srcOrd="2" destOrd="0" presId="urn:microsoft.com/office/officeart/2005/8/layout/orgChart1"/>
    <dgm:cxn modelId="{EBD83CAF-F518-4ABF-9F0B-91600DC802A0}" type="presParOf" srcId="{2F452964-1A9F-4A04-B062-986AB3A11958}" destId="{7361B3A1-EA38-4ABF-B77D-6653793C88AE}" srcOrd="6" destOrd="0" presId="urn:microsoft.com/office/officeart/2005/8/layout/orgChart1"/>
    <dgm:cxn modelId="{5C54367B-2727-4CDE-8BDE-DD8260335D93}" type="presParOf" srcId="{2F452964-1A9F-4A04-B062-986AB3A11958}" destId="{AE5F038F-C2AE-4356-9C94-BB2AFC67A932}" srcOrd="7" destOrd="0" presId="urn:microsoft.com/office/officeart/2005/8/layout/orgChart1"/>
    <dgm:cxn modelId="{20A26EF5-6D06-4F8F-BBC9-A3C8C57DDD82}" type="presParOf" srcId="{AE5F038F-C2AE-4356-9C94-BB2AFC67A932}" destId="{2E622042-1C6B-4B61-BEA1-A4C721AF14A7}" srcOrd="0" destOrd="0" presId="urn:microsoft.com/office/officeart/2005/8/layout/orgChart1"/>
    <dgm:cxn modelId="{B2EEA74C-970D-4228-A4CC-B0A69E938397}" type="presParOf" srcId="{2E622042-1C6B-4B61-BEA1-A4C721AF14A7}" destId="{106EE1C9-463E-4215-8939-DBAE5577E492}" srcOrd="0" destOrd="0" presId="urn:microsoft.com/office/officeart/2005/8/layout/orgChart1"/>
    <dgm:cxn modelId="{2E4AFBA0-CEC9-40EE-9DFC-F14D9B210C79}" type="presParOf" srcId="{2E622042-1C6B-4B61-BEA1-A4C721AF14A7}" destId="{A05CA5FB-E047-4671-85DA-CF06AD2BDBA6}" srcOrd="1" destOrd="0" presId="urn:microsoft.com/office/officeart/2005/8/layout/orgChart1"/>
    <dgm:cxn modelId="{D8CCF8B4-81E9-492A-9E70-C8AD45B08651}" type="presParOf" srcId="{AE5F038F-C2AE-4356-9C94-BB2AFC67A932}" destId="{352E4636-13FF-4AB0-9FEA-4F031DB5DFD1}" srcOrd="1" destOrd="0" presId="urn:microsoft.com/office/officeart/2005/8/layout/orgChart1"/>
    <dgm:cxn modelId="{CB781A34-E7F5-4766-8C9E-4BE97B098F8B}" type="presParOf" srcId="{AE5F038F-C2AE-4356-9C94-BB2AFC67A932}" destId="{6B4940AA-0F45-4C22-9A7C-8195AECB40F6}" srcOrd="2" destOrd="0" presId="urn:microsoft.com/office/officeart/2005/8/layout/orgChart1"/>
    <dgm:cxn modelId="{A0538694-14D5-458A-8DFA-62071E65F537}" type="presParOf" srcId="{A4FA6DAF-A3AE-4B52-B219-E9C5C484178D}" destId="{55581388-A1B3-4E38-AC5E-12274B9C687C}" srcOrd="2" destOrd="0" presId="urn:microsoft.com/office/officeart/2005/8/layout/orgChart1"/>
    <dgm:cxn modelId="{E3373A8B-D214-48C6-A3BE-79B0EA1B2D62}" type="presParOf" srcId="{8E9E5024-60A7-44EF-BBB0-9ED722B2E3F8}" destId="{6B67EF37-849F-42DF-837C-3035F722DCFC}" srcOrd="4" destOrd="0" presId="urn:microsoft.com/office/officeart/2005/8/layout/orgChart1"/>
    <dgm:cxn modelId="{AD28473F-1B78-478B-A5EE-7376ECF1F4EE}" type="presParOf" srcId="{8E9E5024-60A7-44EF-BBB0-9ED722B2E3F8}" destId="{04E93209-122B-4118-AB35-02CC630FF348}" srcOrd="5" destOrd="0" presId="urn:microsoft.com/office/officeart/2005/8/layout/orgChart1"/>
    <dgm:cxn modelId="{F83CACFC-FAAB-4FCC-A6DD-63F77E5B1943}" type="presParOf" srcId="{04E93209-122B-4118-AB35-02CC630FF348}" destId="{C504D826-C82D-4640-BFEC-2A51D781394E}" srcOrd="0" destOrd="0" presId="urn:microsoft.com/office/officeart/2005/8/layout/orgChart1"/>
    <dgm:cxn modelId="{9836E86E-7FE0-48D7-946F-FC834A58E881}" type="presParOf" srcId="{C504D826-C82D-4640-BFEC-2A51D781394E}" destId="{BBE3CCB2-D44B-44E9-97D8-FE9C9A82D0DD}" srcOrd="0" destOrd="0" presId="urn:microsoft.com/office/officeart/2005/8/layout/orgChart1"/>
    <dgm:cxn modelId="{02AE996C-9CD9-4561-A874-7580702EEFF6}" type="presParOf" srcId="{C504D826-C82D-4640-BFEC-2A51D781394E}" destId="{4BC29EF9-4F74-47A6-A2D9-783E00C5DC53}" srcOrd="1" destOrd="0" presId="urn:microsoft.com/office/officeart/2005/8/layout/orgChart1"/>
    <dgm:cxn modelId="{4F65EA10-71A0-4828-93A7-A9359718A15F}" type="presParOf" srcId="{04E93209-122B-4118-AB35-02CC630FF348}" destId="{7388BF68-155F-4865-91AC-A514E9750C91}" srcOrd="1" destOrd="0" presId="urn:microsoft.com/office/officeart/2005/8/layout/orgChart1"/>
    <dgm:cxn modelId="{BBE5E3FB-E00E-43F9-BCA1-2074FFDA0710}" type="presParOf" srcId="{7388BF68-155F-4865-91AC-A514E9750C91}" destId="{B8E6AFA6-4D1E-4762-8844-643E8BAB8958}" srcOrd="0" destOrd="0" presId="urn:microsoft.com/office/officeart/2005/8/layout/orgChart1"/>
    <dgm:cxn modelId="{3A330EA7-6539-4018-836E-3C3031C781E1}" type="presParOf" srcId="{7388BF68-155F-4865-91AC-A514E9750C91}" destId="{BA10B406-34D7-4064-AD5B-6E3650140D0C}" srcOrd="1" destOrd="0" presId="urn:microsoft.com/office/officeart/2005/8/layout/orgChart1"/>
    <dgm:cxn modelId="{700D9EB0-2FD4-431E-B5E3-0806563EB98E}" type="presParOf" srcId="{BA10B406-34D7-4064-AD5B-6E3650140D0C}" destId="{B5D48ACC-3FCD-48C2-9EAD-4B55E868DD92}" srcOrd="0" destOrd="0" presId="urn:microsoft.com/office/officeart/2005/8/layout/orgChart1"/>
    <dgm:cxn modelId="{C3A0BF0D-7823-4CC7-AFB4-66174CAB68C7}" type="presParOf" srcId="{B5D48ACC-3FCD-48C2-9EAD-4B55E868DD92}" destId="{D36F77EB-FD45-4802-B7A7-5CF5F33E4C43}" srcOrd="0" destOrd="0" presId="urn:microsoft.com/office/officeart/2005/8/layout/orgChart1"/>
    <dgm:cxn modelId="{676E0FF4-55A1-4476-8F8E-0BC02690062F}" type="presParOf" srcId="{B5D48ACC-3FCD-48C2-9EAD-4B55E868DD92}" destId="{025ED1B6-DD04-43AA-8F69-6C89D166F9FA}" srcOrd="1" destOrd="0" presId="urn:microsoft.com/office/officeart/2005/8/layout/orgChart1"/>
    <dgm:cxn modelId="{6590E952-8FBE-48C7-9A93-1EF209083373}" type="presParOf" srcId="{BA10B406-34D7-4064-AD5B-6E3650140D0C}" destId="{C69309A5-8E17-448F-BDD3-D4755172581F}" srcOrd="1" destOrd="0" presId="urn:microsoft.com/office/officeart/2005/8/layout/orgChart1"/>
    <dgm:cxn modelId="{C25DA00E-3AB2-44C4-991B-1E1966B74875}" type="presParOf" srcId="{BA10B406-34D7-4064-AD5B-6E3650140D0C}" destId="{C4251F35-379E-4912-B8D5-DA1C056A1CE2}" srcOrd="2" destOrd="0" presId="urn:microsoft.com/office/officeart/2005/8/layout/orgChart1"/>
    <dgm:cxn modelId="{7B1B17CF-CADA-40DB-AD72-F1AB07740566}" type="presParOf" srcId="{7388BF68-155F-4865-91AC-A514E9750C91}" destId="{D415B5A8-DE10-4430-9053-6FDF2937ADE8}" srcOrd="2" destOrd="0" presId="urn:microsoft.com/office/officeart/2005/8/layout/orgChart1"/>
    <dgm:cxn modelId="{83C92B37-2D7D-413A-B398-F06B5C5F95E0}" type="presParOf" srcId="{7388BF68-155F-4865-91AC-A514E9750C91}" destId="{CD3E0C6D-B50D-4BBB-AE58-72C640CA48E8}" srcOrd="3" destOrd="0" presId="urn:microsoft.com/office/officeart/2005/8/layout/orgChart1"/>
    <dgm:cxn modelId="{792EAE9C-DCCD-4BB3-A115-0BE64C6DCAE9}" type="presParOf" srcId="{CD3E0C6D-B50D-4BBB-AE58-72C640CA48E8}" destId="{8223D224-4F7F-441B-BED4-F992834BA142}" srcOrd="0" destOrd="0" presId="urn:microsoft.com/office/officeart/2005/8/layout/orgChart1"/>
    <dgm:cxn modelId="{7506F97D-4F2C-4127-90E9-6ED55AE12B78}" type="presParOf" srcId="{8223D224-4F7F-441B-BED4-F992834BA142}" destId="{E2983537-CDD9-48CE-BD78-F38EDDB12E97}" srcOrd="0" destOrd="0" presId="urn:microsoft.com/office/officeart/2005/8/layout/orgChart1"/>
    <dgm:cxn modelId="{D9F97DCD-71CF-425B-A888-EB1AE5697A35}" type="presParOf" srcId="{8223D224-4F7F-441B-BED4-F992834BA142}" destId="{16F35CD5-4AE9-458D-BE7E-79A412C2CE94}" srcOrd="1" destOrd="0" presId="urn:microsoft.com/office/officeart/2005/8/layout/orgChart1"/>
    <dgm:cxn modelId="{2EC5F785-72E5-4588-82B1-AAD731302A49}" type="presParOf" srcId="{CD3E0C6D-B50D-4BBB-AE58-72C640CA48E8}" destId="{C2352475-EFED-4513-B769-5C06A8E4603A}" srcOrd="1" destOrd="0" presId="urn:microsoft.com/office/officeart/2005/8/layout/orgChart1"/>
    <dgm:cxn modelId="{25200F06-6DD9-46BC-9930-4A6202777BF6}" type="presParOf" srcId="{CD3E0C6D-B50D-4BBB-AE58-72C640CA48E8}" destId="{4EB36DAF-A132-4A34-AB05-9B2A95B6DBA9}" srcOrd="2" destOrd="0" presId="urn:microsoft.com/office/officeart/2005/8/layout/orgChart1"/>
    <dgm:cxn modelId="{252B2B85-F18D-4E66-86A9-3E10A60F04E9}" type="presParOf" srcId="{04E93209-122B-4118-AB35-02CC630FF348}" destId="{59C1F5C9-5961-499E-B0CB-5F43F1C99ADD}" srcOrd="2" destOrd="0" presId="urn:microsoft.com/office/officeart/2005/8/layout/orgChart1"/>
    <dgm:cxn modelId="{A0BFC95E-F189-48BA-A352-BFB677FDB9C3}" type="presParOf" srcId="{797E4466-6027-46C2-8CF4-9A82AA8C4C28}" destId="{44F850C3-4C56-41B0-B882-77AB6BD275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15B5A8-DE10-4430-9053-6FDF2937ADE8}">
      <dsp:nvSpPr>
        <dsp:cNvPr id="0" name=""/>
        <dsp:cNvSpPr/>
      </dsp:nvSpPr>
      <dsp:spPr>
        <a:xfrm>
          <a:off x="3283966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6AFA6-4D1E-4762-8844-643E8BAB8958}">
      <dsp:nvSpPr>
        <dsp:cNvPr id="0" name=""/>
        <dsp:cNvSpPr/>
      </dsp:nvSpPr>
      <dsp:spPr>
        <a:xfrm>
          <a:off x="3283966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7EF37-849F-42DF-837C-3035F722DCFC}">
      <dsp:nvSpPr>
        <dsp:cNvPr id="0" name=""/>
        <dsp:cNvSpPr/>
      </dsp:nvSpPr>
      <dsp:spPr>
        <a:xfrm>
          <a:off x="2644519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1B3A1-EA38-4ABF-B77D-6653793C88AE}">
      <dsp:nvSpPr>
        <dsp:cNvPr id="0" name=""/>
        <dsp:cNvSpPr/>
      </dsp:nvSpPr>
      <dsp:spPr>
        <a:xfrm>
          <a:off x="2328743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B6700-6BB2-4B56-AD46-03B34CE5DFD0}">
      <dsp:nvSpPr>
        <dsp:cNvPr id="0" name=""/>
        <dsp:cNvSpPr/>
      </dsp:nvSpPr>
      <dsp:spPr>
        <a:xfrm>
          <a:off x="2328743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72F43-FD6E-4049-9908-1F293F192D3A}">
      <dsp:nvSpPr>
        <dsp:cNvPr id="0" name=""/>
        <dsp:cNvSpPr/>
      </dsp:nvSpPr>
      <dsp:spPr>
        <a:xfrm>
          <a:off x="2328743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B28AE-FAAF-4359-A69D-A95E4811C78F}">
      <dsp:nvSpPr>
        <dsp:cNvPr id="0" name=""/>
        <dsp:cNvSpPr/>
      </dsp:nvSpPr>
      <dsp:spPr>
        <a:xfrm>
          <a:off x="2328743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602998-DF0B-4695-92AE-CC10FAD5647A}">
      <dsp:nvSpPr>
        <dsp:cNvPr id="0" name=""/>
        <dsp:cNvSpPr/>
      </dsp:nvSpPr>
      <dsp:spPr>
        <a:xfrm>
          <a:off x="2598799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2DFF8-A10A-44B5-ADDB-3185825D5337}">
      <dsp:nvSpPr>
        <dsp:cNvPr id="0" name=""/>
        <dsp:cNvSpPr/>
      </dsp:nvSpPr>
      <dsp:spPr>
        <a:xfrm>
          <a:off x="1373521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74D6B-3429-4FC2-A6AD-4BFC54F21B49}">
      <dsp:nvSpPr>
        <dsp:cNvPr id="0" name=""/>
        <dsp:cNvSpPr/>
      </dsp:nvSpPr>
      <dsp:spPr>
        <a:xfrm>
          <a:off x="1373521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A2AC3-398E-4B29-AA0B-4C394350AD19}">
      <dsp:nvSpPr>
        <dsp:cNvPr id="0" name=""/>
        <dsp:cNvSpPr/>
      </dsp:nvSpPr>
      <dsp:spPr>
        <a:xfrm>
          <a:off x="1373521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89139-74E6-4DD3-8495-5378D4978B33}">
      <dsp:nvSpPr>
        <dsp:cNvPr id="0" name=""/>
        <dsp:cNvSpPr/>
      </dsp:nvSpPr>
      <dsp:spPr>
        <a:xfrm>
          <a:off x="1689297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9C947-B12F-4AAB-8CE9-E2C4744205A7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Quản lý chi tiêu cá nhân</a:t>
          </a:r>
        </a:p>
      </dsp:txBody>
      <dsp:txXfrm>
        <a:off x="2249799" y="1583"/>
        <a:ext cx="789440" cy="394720"/>
      </dsp:txXfrm>
    </dsp:sp>
    <dsp:sp modelId="{C72C17C1-F8C3-40A6-B36F-E76A6EBDD916}">
      <dsp:nvSpPr>
        <dsp:cNvPr id="0" name=""/>
        <dsp:cNvSpPr/>
      </dsp:nvSpPr>
      <dsp:spPr>
        <a:xfrm>
          <a:off x="1294577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lập kế hoạch</a:t>
          </a:r>
        </a:p>
      </dsp:txBody>
      <dsp:txXfrm>
        <a:off x="1294577" y="562086"/>
        <a:ext cx="789440" cy="394720"/>
      </dsp:txXfrm>
    </dsp:sp>
    <dsp:sp modelId="{DBA3F012-030B-4EF5-97CB-AD1A15517F4C}">
      <dsp:nvSpPr>
        <dsp:cNvPr id="0" name=""/>
        <dsp:cNvSpPr/>
      </dsp:nvSpPr>
      <dsp:spPr>
        <a:xfrm>
          <a:off x="1491937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kế hoạch thu</a:t>
          </a:r>
        </a:p>
      </dsp:txBody>
      <dsp:txXfrm>
        <a:off x="1491937" y="1122588"/>
        <a:ext cx="789440" cy="394720"/>
      </dsp:txXfrm>
    </dsp:sp>
    <dsp:sp modelId="{33F0E385-E5C7-4AE5-B1A0-60D5EDEB0827}">
      <dsp:nvSpPr>
        <dsp:cNvPr id="0" name=""/>
        <dsp:cNvSpPr/>
      </dsp:nvSpPr>
      <dsp:spPr>
        <a:xfrm>
          <a:off x="1491937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kế hoạch chi</a:t>
          </a:r>
        </a:p>
      </dsp:txBody>
      <dsp:txXfrm>
        <a:off x="1491937" y="1683091"/>
        <a:ext cx="789440" cy="394720"/>
      </dsp:txXfrm>
    </dsp:sp>
    <dsp:sp modelId="{605CBCA5-1FCA-4045-B2F6-FEDCE40F00B4}">
      <dsp:nvSpPr>
        <dsp:cNvPr id="0" name=""/>
        <dsp:cNvSpPr/>
      </dsp:nvSpPr>
      <dsp:spPr>
        <a:xfrm>
          <a:off x="1491937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kế hoạch tiết kiệm</a:t>
          </a:r>
        </a:p>
      </dsp:txBody>
      <dsp:txXfrm>
        <a:off x="1491937" y="2243593"/>
        <a:ext cx="789440" cy="394720"/>
      </dsp:txXfrm>
    </dsp:sp>
    <dsp:sp modelId="{AFDAE17E-BB79-4953-8872-A09B1734CC70}">
      <dsp:nvSpPr>
        <dsp:cNvPr id="0" name=""/>
        <dsp:cNvSpPr/>
      </dsp:nvSpPr>
      <dsp:spPr>
        <a:xfrm>
          <a:off x="2249799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</a:t>
          </a:r>
        </a:p>
      </dsp:txBody>
      <dsp:txXfrm>
        <a:off x="2249799" y="562086"/>
        <a:ext cx="789440" cy="394720"/>
      </dsp:txXfrm>
    </dsp:sp>
    <dsp:sp modelId="{D593ADCB-CFC5-41EA-8628-9916231372BD}">
      <dsp:nvSpPr>
        <dsp:cNvPr id="0" name=""/>
        <dsp:cNvSpPr/>
      </dsp:nvSpPr>
      <dsp:spPr>
        <a:xfrm>
          <a:off x="2447159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trang chủ</a:t>
          </a:r>
        </a:p>
      </dsp:txBody>
      <dsp:txXfrm>
        <a:off x="2447159" y="1122588"/>
        <a:ext cx="789440" cy="394720"/>
      </dsp:txXfrm>
    </dsp:sp>
    <dsp:sp modelId="{3251169C-24AA-4BE1-A3B5-13E5DFCB00E6}">
      <dsp:nvSpPr>
        <dsp:cNvPr id="0" name=""/>
        <dsp:cNvSpPr/>
      </dsp:nvSpPr>
      <dsp:spPr>
        <a:xfrm>
          <a:off x="2447159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 in</a:t>
          </a:r>
        </a:p>
      </dsp:txBody>
      <dsp:txXfrm>
        <a:off x="2447159" y="1683091"/>
        <a:ext cx="789440" cy="394720"/>
      </dsp:txXfrm>
    </dsp:sp>
    <dsp:sp modelId="{8D2E1316-384C-4F58-B847-4F92290C34C5}">
      <dsp:nvSpPr>
        <dsp:cNvPr id="0" name=""/>
        <dsp:cNvSpPr/>
      </dsp:nvSpPr>
      <dsp:spPr>
        <a:xfrm>
          <a:off x="2447159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 trang khai báo thu và chi</a:t>
          </a:r>
        </a:p>
      </dsp:txBody>
      <dsp:txXfrm>
        <a:off x="2447159" y="2243593"/>
        <a:ext cx="789440" cy="394720"/>
      </dsp:txXfrm>
    </dsp:sp>
    <dsp:sp modelId="{106EE1C9-463E-4215-8939-DBAE5577E492}">
      <dsp:nvSpPr>
        <dsp:cNvPr id="0" name=""/>
        <dsp:cNvSpPr/>
      </dsp:nvSpPr>
      <dsp:spPr>
        <a:xfrm>
          <a:off x="2447159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 báo cáo</a:t>
          </a:r>
        </a:p>
      </dsp:txBody>
      <dsp:txXfrm>
        <a:off x="2447159" y="2804096"/>
        <a:ext cx="789440" cy="394720"/>
      </dsp:txXfrm>
    </dsp:sp>
    <dsp:sp modelId="{BBE3CCB2-D44B-44E9-97D8-FE9C9A82D0DD}">
      <dsp:nvSpPr>
        <dsp:cNvPr id="0" name=""/>
        <dsp:cNvSpPr/>
      </dsp:nvSpPr>
      <dsp:spPr>
        <a:xfrm>
          <a:off x="3205022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quản lý dữ liệu</a:t>
          </a:r>
        </a:p>
      </dsp:txBody>
      <dsp:txXfrm>
        <a:off x="3205022" y="562086"/>
        <a:ext cx="789440" cy="394720"/>
      </dsp:txXfrm>
    </dsp:sp>
    <dsp:sp modelId="{D36F77EB-FD45-4802-B7A7-5CF5F33E4C43}">
      <dsp:nvSpPr>
        <dsp:cNvPr id="0" name=""/>
        <dsp:cNvSpPr/>
      </dsp:nvSpPr>
      <dsp:spPr>
        <a:xfrm>
          <a:off x="3402382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dữ liệu thu và chi</a:t>
          </a:r>
        </a:p>
      </dsp:txBody>
      <dsp:txXfrm>
        <a:off x="3402382" y="1122588"/>
        <a:ext cx="789440" cy="394720"/>
      </dsp:txXfrm>
    </dsp:sp>
    <dsp:sp modelId="{E2983537-CDD9-48CE-BD78-F38EDDB12E97}">
      <dsp:nvSpPr>
        <dsp:cNvPr id="0" name=""/>
        <dsp:cNvSpPr/>
      </dsp:nvSpPr>
      <dsp:spPr>
        <a:xfrm>
          <a:off x="3402382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đề suất chi tiêu</a:t>
          </a:r>
        </a:p>
      </dsp:txBody>
      <dsp:txXfrm>
        <a:off x="3402382" y="1683091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2020-09-21T02:23:00Z</dcterms:created>
  <dcterms:modified xsi:type="dcterms:W3CDTF">2020-09-21T02:23:00Z</dcterms:modified>
</cp:coreProperties>
</file>