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8543B" w14:textId="02C4C129" w:rsidR="002B0EA5" w:rsidRDefault="002B0EA5" w:rsidP="002B0EA5">
      <w:pPr>
        <w:pStyle w:val="1"/>
        <w:rPr>
          <w:rFonts w:hint="eastAsia"/>
        </w:rPr>
      </w:pPr>
      <w:r>
        <w:rPr>
          <w:rFonts w:hint="eastAsia"/>
        </w:rPr>
        <w:t>見出し１</w:t>
      </w:r>
    </w:p>
    <w:p w14:paraId="12F02CBF" w14:textId="66BA0232" w:rsidR="002B0EA5" w:rsidRDefault="002B0EA5">
      <w:r>
        <w:t>A</w:t>
      </w:r>
      <w:r>
        <w:rPr>
          <w:rFonts w:hint="eastAsia"/>
        </w:rPr>
        <w:t>a</w:t>
      </w:r>
    </w:p>
    <w:p w14:paraId="531A1D97" w14:textId="2BA57B7B" w:rsidR="002B0EA5" w:rsidRDefault="002B0EA5" w:rsidP="002B0EA5">
      <w:pPr>
        <w:pStyle w:val="2"/>
      </w:pPr>
      <w:r>
        <w:rPr>
          <w:rFonts w:hint="eastAsia"/>
        </w:rPr>
        <w:t>見出し１－２</w:t>
      </w:r>
    </w:p>
    <w:p w14:paraId="73D1328B" w14:textId="2BCE5F53" w:rsidR="002B0EA5" w:rsidRDefault="002B0EA5" w:rsidP="002B0EA5">
      <w:proofErr w:type="spellStart"/>
      <w:r>
        <w:t>B</w:t>
      </w:r>
      <w:r>
        <w:rPr>
          <w:rFonts w:hint="eastAsia"/>
        </w:rPr>
        <w:t>bb</w:t>
      </w:r>
      <w:proofErr w:type="spellEnd"/>
    </w:p>
    <w:p w14:paraId="02D38659" w14:textId="55EAE304" w:rsidR="002B0EA5" w:rsidRPr="002B0EA5" w:rsidRDefault="002B0EA5" w:rsidP="002B0EA5">
      <w:pPr>
        <w:pStyle w:val="3"/>
        <w:rPr>
          <w:rFonts w:hint="eastAsia"/>
        </w:rPr>
      </w:pPr>
      <w:r>
        <w:rPr>
          <w:rFonts w:hint="eastAsia"/>
        </w:rPr>
        <w:t>見出し１－３</w:t>
      </w:r>
    </w:p>
    <w:p w14:paraId="1CE7376B" w14:textId="77777777" w:rsidR="002B0EA5" w:rsidRDefault="002B0EA5">
      <w:pPr>
        <w:rPr>
          <w:rFonts w:hint="eastAsia"/>
        </w:rPr>
      </w:pPr>
    </w:p>
    <w:sectPr w:rsidR="002B0E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444F9" w14:textId="77777777" w:rsidR="00AC4FDF" w:rsidRDefault="00AC4FDF" w:rsidP="002B0EA5">
      <w:pPr>
        <w:spacing w:after="0" w:line="240" w:lineRule="auto"/>
      </w:pPr>
      <w:r>
        <w:separator/>
      </w:r>
    </w:p>
  </w:endnote>
  <w:endnote w:type="continuationSeparator" w:id="0">
    <w:p w14:paraId="7A58A79F" w14:textId="77777777" w:rsidR="00AC4FDF" w:rsidRDefault="00AC4FDF" w:rsidP="002B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10634" w14:textId="77777777" w:rsidR="00AC4FDF" w:rsidRDefault="00AC4FDF" w:rsidP="002B0EA5">
      <w:pPr>
        <w:spacing w:after="0" w:line="240" w:lineRule="auto"/>
      </w:pPr>
      <w:r>
        <w:separator/>
      </w:r>
    </w:p>
  </w:footnote>
  <w:footnote w:type="continuationSeparator" w:id="0">
    <w:p w14:paraId="2562BF26" w14:textId="77777777" w:rsidR="00AC4FDF" w:rsidRDefault="00AC4FDF" w:rsidP="002B0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37"/>
    <w:rsid w:val="001642D0"/>
    <w:rsid w:val="002002AB"/>
    <w:rsid w:val="00280100"/>
    <w:rsid w:val="002B0EA5"/>
    <w:rsid w:val="003D5A37"/>
    <w:rsid w:val="00AC4FDF"/>
    <w:rsid w:val="00E11F41"/>
    <w:rsid w:val="00F2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E0DF2A"/>
  <w15:chartTrackingRefBased/>
  <w15:docId w15:val="{78BBC818-7B80-44B9-9B39-98DCA3EF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5A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5A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A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A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A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A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A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A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5A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5A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5A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5A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5A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5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A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5A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5A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A3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5A3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5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5A3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5A3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B0EA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B0EA5"/>
  </w:style>
  <w:style w:type="paragraph" w:styleId="ac">
    <w:name w:val="footer"/>
    <w:basedOn w:val="a"/>
    <w:link w:val="ad"/>
    <w:uiPriority w:val="99"/>
    <w:unhideWhenUsed/>
    <w:rsid w:val="002B0EA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B0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 Toshikazu</dc:creator>
  <cp:keywords/>
  <dc:description/>
  <cp:lastModifiedBy>Ando Toshikazu</cp:lastModifiedBy>
  <cp:revision>3</cp:revision>
  <cp:lastPrinted>2025-06-17T13:38:00Z</cp:lastPrinted>
  <dcterms:created xsi:type="dcterms:W3CDTF">2025-06-17T13:45:00Z</dcterms:created>
  <dcterms:modified xsi:type="dcterms:W3CDTF">2025-06-17T13:45:00Z</dcterms:modified>
</cp:coreProperties>
</file>