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2AFF2" w14:textId="77777777" w:rsidR="001019BF" w:rsidRDefault="00000000">
      <w:pPr>
        <w:pStyle w:val="Title"/>
        <w:jc w:val="center"/>
      </w:pPr>
      <w:bookmarkStart w:id="0" w:name="_s5wsaft1mpjc" w:colFirst="0" w:colLast="0"/>
      <w:bookmarkEnd w:id="0"/>
      <w:r>
        <w:t xml:space="preserve">IT - </w:t>
      </w:r>
      <w:proofErr w:type="gramStart"/>
      <w:r>
        <w:t>314</w:t>
      </w:r>
      <w:r>
        <w:rPr>
          <w:sz w:val="34"/>
          <w:szCs w:val="34"/>
        </w:rPr>
        <w:t xml:space="preserve">  </w:t>
      </w:r>
      <w:r>
        <w:t>Software</w:t>
      </w:r>
      <w:proofErr w:type="gramEnd"/>
      <w:r>
        <w:t xml:space="preserve"> Engineering</w:t>
      </w:r>
    </w:p>
    <w:p w14:paraId="4B34AD62" w14:textId="77777777" w:rsidR="001019BF" w:rsidRDefault="001019BF"/>
    <w:p w14:paraId="3EEC539B" w14:textId="77777777" w:rsidR="001019BF" w:rsidRDefault="001019BF"/>
    <w:p w14:paraId="0B503455" w14:textId="77777777" w:rsidR="001019BF" w:rsidRDefault="00000000">
      <w:pPr>
        <w:pStyle w:val="Subtitle"/>
        <w:jc w:val="center"/>
        <w:rPr>
          <w:color w:val="000000"/>
        </w:rPr>
      </w:pPr>
      <w:bookmarkStart w:id="1" w:name="_yuqh2myijq4j" w:colFirst="0" w:colLast="0"/>
      <w:bookmarkEnd w:id="1"/>
      <w:r>
        <w:rPr>
          <w:color w:val="000000"/>
        </w:rPr>
        <w:t xml:space="preserve">Assignment </w:t>
      </w:r>
      <w:proofErr w:type="gramStart"/>
      <w:r>
        <w:rPr>
          <w:color w:val="000000"/>
        </w:rPr>
        <w:t>9  Mutation</w:t>
      </w:r>
      <w:proofErr w:type="gramEnd"/>
      <w:r>
        <w:rPr>
          <w:color w:val="000000"/>
        </w:rPr>
        <w:t xml:space="preserve"> Testing</w:t>
      </w:r>
    </w:p>
    <w:p w14:paraId="1EF45E3F" w14:textId="77777777" w:rsidR="001019BF" w:rsidRDefault="001019BF"/>
    <w:p w14:paraId="1FD067A9" w14:textId="77777777" w:rsidR="001019BF" w:rsidRDefault="001019BF"/>
    <w:p w14:paraId="192590E5" w14:textId="77777777" w:rsidR="001019BF" w:rsidRDefault="00000000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C306EFD" wp14:editId="091EAA3E">
            <wp:extent cx="2921157" cy="2921157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157" cy="2921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45424" w14:textId="77777777" w:rsidR="001019BF" w:rsidRDefault="001019BF">
      <w:pPr>
        <w:rPr>
          <w:sz w:val="30"/>
          <w:szCs w:val="30"/>
        </w:rPr>
      </w:pPr>
    </w:p>
    <w:p w14:paraId="5F8CD6B2" w14:textId="77777777" w:rsidR="001019BF" w:rsidRDefault="001019BF">
      <w:pPr>
        <w:jc w:val="center"/>
        <w:rPr>
          <w:sz w:val="30"/>
          <w:szCs w:val="30"/>
        </w:rPr>
      </w:pPr>
    </w:p>
    <w:p w14:paraId="391560E7" w14:textId="77777777" w:rsidR="001019BF" w:rsidRDefault="001019BF">
      <w:pPr>
        <w:jc w:val="center"/>
        <w:rPr>
          <w:sz w:val="30"/>
          <w:szCs w:val="30"/>
        </w:rPr>
      </w:pPr>
    </w:p>
    <w:p w14:paraId="04334986" w14:textId="77777777" w:rsidR="001019BF" w:rsidRDefault="001019BF">
      <w:pPr>
        <w:jc w:val="center"/>
        <w:rPr>
          <w:sz w:val="30"/>
          <w:szCs w:val="30"/>
        </w:rPr>
      </w:pPr>
    </w:p>
    <w:p w14:paraId="3E9857B9" w14:textId="77777777" w:rsidR="001019BF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Prof. :</w:t>
      </w:r>
      <w:proofErr w:type="gramEnd"/>
      <w:r>
        <w:rPr>
          <w:sz w:val="28"/>
          <w:szCs w:val="28"/>
        </w:rPr>
        <w:t xml:space="preserve"> Saurabh Tiwari</w:t>
      </w:r>
    </w:p>
    <w:p w14:paraId="756A16F7" w14:textId="77777777" w:rsidR="001019BF" w:rsidRDefault="001019BF">
      <w:pPr>
        <w:ind w:firstLine="720"/>
        <w:rPr>
          <w:sz w:val="24"/>
          <w:szCs w:val="24"/>
        </w:rPr>
      </w:pPr>
    </w:p>
    <w:p w14:paraId="01FFFBDE" w14:textId="77777777" w:rsidR="001019B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Name: Divyakumar Tandel </w:t>
      </w:r>
    </w:p>
    <w:p w14:paraId="546E2A1F" w14:textId="77777777" w:rsidR="001019BF" w:rsidRDefault="001019BF">
      <w:pPr>
        <w:rPr>
          <w:sz w:val="28"/>
          <w:szCs w:val="28"/>
        </w:rPr>
      </w:pPr>
    </w:p>
    <w:p w14:paraId="2152C321" w14:textId="77777777" w:rsidR="001019B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SID: 202201469                                                                 </w:t>
      </w:r>
    </w:p>
    <w:p w14:paraId="7F1487A0" w14:textId="77777777" w:rsidR="001019B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</w:p>
    <w:p w14:paraId="51A3FFA2" w14:textId="77777777" w:rsidR="001019BF" w:rsidRDefault="001019BF">
      <w:pPr>
        <w:rPr>
          <w:sz w:val="24"/>
          <w:szCs w:val="24"/>
        </w:rPr>
      </w:pPr>
    </w:p>
    <w:p w14:paraId="1B92C318" w14:textId="77777777" w:rsidR="001019BF" w:rsidRDefault="00000000">
      <w:r>
        <w:t xml:space="preserve">     </w:t>
      </w:r>
    </w:p>
    <w:p w14:paraId="68533001" w14:textId="77777777" w:rsidR="001019BF" w:rsidRDefault="001019BF"/>
    <w:p w14:paraId="5A6590B8" w14:textId="77777777" w:rsidR="001019BF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November 4, 2024</w:t>
      </w:r>
    </w:p>
    <w:p w14:paraId="056DD470" w14:textId="77777777" w:rsidR="001019BF" w:rsidRDefault="001019BF"/>
    <w:p w14:paraId="617B8E3F" w14:textId="77777777" w:rsidR="001019BF" w:rsidRDefault="001019BF"/>
    <w:p w14:paraId="5C0D049D" w14:textId="4736904F" w:rsidR="001019BF" w:rsidRPr="00E76989" w:rsidRDefault="00000000">
      <w:pPr>
        <w:rPr>
          <w:b/>
          <w:bCs/>
        </w:rPr>
      </w:pPr>
      <w:r w:rsidRPr="00E76989">
        <w:rPr>
          <w:b/>
          <w:bCs/>
        </w:rPr>
        <w:lastRenderedPageBreak/>
        <w:t>Control flow graph:</w:t>
      </w:r>
    </w:p>
    <w:p w14:paraId="7A76F34B" w14:textId="77777777" w:rsidR="001019BF" w:rsidRDefault="001019BF"/>
    <w:p w14:paraId="4060728A" w14:textId="77777777" w:rsidR="001019BF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7875C730" wp14:editId="59678541">
            <wp:extent cx="4751344" cy="6335125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344" cy="633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7005C" w14:textId="77777777" w:rsidR="001019BF" w:rsidRDefault="001019BF"/>
    <w:p w14:paraId="4075964C" w14:textId="77777777" w:rsidR="001019BF" w:rsidRDefault="001019BF"/>
    <w:p w14:paraId="01F344E3" w14:textId="77777777" w:rsidR="00E76989" w:rsidRDefault="00E76989">
      <w:pPr>
        <w:rPr>
          <w:b/>
          <w:bCs/>
        </w:rPr>
      </w:pPr>
      <w:r>
        <w:rPr>
          <w:b/>
          <w:bCs/>
        </w:rPr>
        <w:br w:type="page"/>
      </w:r>
    </w:p>
    <w:p w14:paraId="7A13C962" w14:textId="7DD8D1BD" w:rsidR="001019BF" w:rsidRPr="00E76989" w:rsidRDefault="00000000">
      <w:pPr>
        <w:rPr>
          <w:b/>
          <w:bCs/>
        </w:rPr>
      </w:pPr>
      <w:r w:rsidRPr="00E76989">
        <w:rPr>
          <w:b/>
          <w:bCs/>
        </w:rPr>
        <w:t>Python Executable code:</w:t>
      </w:r>
    </w:p>
    <w:p w14:paraId="6421A465" w14:textId="77777777" w:rsidR="001019BF" w:rsidRDefault="001019BF"/>
    <w:p w14:paraId="79AC90D4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6C3D028F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__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_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7B98175D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A9A9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x</w:t>
      </w:r>
    </w:p>
    <w:p w14:paraId="14C54EE3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A9A9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spellEnd"/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y</w:t>
      </w:r>
    </w:p>
    <w:p w14:paraId="707016EE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172C98B5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24EB0F21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7A64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7A64A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color w:val="57A64A"/>
          <w:sz w:val="21"/>
          <w:szCs w:val="21"/>
        </w:rPr>
        <w:t xml:space="preserve"> Start with the first point as the minimum</w:t>
      </w:r>
    </w:p>
    <w:p w14:paraId="68B02161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</w:t>
      </w:r>
    </w:p>
    <w:p w14:paraId="47FD6F83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7A64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7A64A"/>
          <w:sz w:val="21"/>
          <w:szCs w:val="21"/>
        </w:rPr>
        <w:t># Search for the minimum y-coordinate</w:t>
      </w:r>
    </w:p>
    <w:p w14:paraId="60ABD64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)):</w:t>
      </w:r>
    </w:p>
    <w:p w14:paraId="3B48F60E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791445C2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</w:p>
    <w:p w14:paraId="19C5190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</w:t>
      </w:r>
    </w:p>
    <w:p w14:paraId="395E6E53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7A64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7A64A"/>
          <w:sz w:val="21"/>
          <w:szCs w:val="21"/>
        </w:rPr>
        <w:t># Continue along values with the same y component</w:t>
      </w:r>
    </w:p>
    <w:p w14:paraId="76BB29E2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)):</w:t>
      </w:r>
    </w:p>
    <w:p w14:paraId="0542CB1A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y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x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6E764BA1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</w:p>
    <w:p w14:paraId="4B405F9E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</w:t>
      </w:r>
    </w:p>
    <w:p w14:paraId="7FA0FB40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</w:p>
    <w:p w14:paraId="5DD3B1B2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1D54E5CA" w14:textId="77777777" w:rsidR="001019BF" w:rsidRDefault="001019BF"/>
    <w:p w14:paraId="5D002DFA" w14:textId="77777777" w:rsidR="001019BF" w:rsidRDefault="001019BF"/>
    <w:p w14:paraId="6AF0C77A" w14:textId="3E49AC5A" w:rsidR="001019BF" w:rsidRPr="00E76989" w:rsidRDefault="00000000">
      <w:pPr>
        <w:rPr>
          <w:b/>
          <w:bCs/>
        </w:rPr>
      </w:pPr>
      <w:r w:rsidRPr="00E76989">
        <w:rPr>
          <w:b/>
          <w:bCs/>
        </w:rPr>
        <w:t>Test case code:</w:t>
      </w:r>
    </w:p>
    <w:p w14:paraId="32219699" w14:textId="77777777" w:rsidR="001019BF" w:rsidRDefault="001019BF"/>
    <w:p w14:paraId="4D9B280C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8C8C8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21"/>
          <w:szCs w:val="21"/>
        </w:rPr>
        <w:t>unittest</w:t>
      </w:r>
      <w:proofErr w:type="spellEnd"/>
    </w:p>
    <w:p w14:paraId="545C449A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graham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</w:p>
    <w:p w14:paraId="72C0A587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639B2739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TestGrahamFunction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C8C8C8"/>
          <w:sz w:val="21"/>
          <w:szCs w:val="21"/>
        </w:rPr>
        <w:t>unittest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TestCase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523CA739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7BE816A9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test_single_point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11BA5340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DADADA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)]</w:t>
      </w:r>
    </w:p>
    <w:p w14:paraId="3418697C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27938C78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assertEqual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6280A9F0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7D044DED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test_multiple_points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292E72F6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DADADA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)]</w:t>
      </w:r>
    </w:p>
    <w:p w14:paraId="75FD1690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0957924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assertEqual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7F940402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6C6ACCD7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test_same_y_coordinate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584147B8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DADADA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)]</w:t>
      </w:r>
    </w:p>
    <w:p w14:paraId="5B69422C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701C7423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assertEqual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0EA060F9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39B4E67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test_negative_coordinates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6BFAD519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DADADA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)]</w:t>
      </w:r>
    </w:p>
    <w:p w14:paraId="10CE06D0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4AE80E3D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assertEqual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4377083C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4883C9FA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test_mixed_coordinates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):</w:t>
      </w:r>
    </w:p>
    <w:p w14:paraId="02E8500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DADADA"/>
          <w:sz w:val="21"/>
          <w:szCs w:val="21"/>
        </w:rPr>
        <w:t>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)]</w:t>
      </w:r>
    </w:p>
    <w:p w14:paraId="25536FC5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1"/>
          <w:szCs w:val="21"/>
        </w:rPr>
        <w:t>do_graham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0CF38DC5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A9A9A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assertEqual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</w:t>
      </w:r>
    </w:p>
    <w:p w14:paraId="769287B2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6E6C9C4A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8C9BB"/>
          <w:sz w:val="21"/>
          <w:szCs w:val="21"/>
        </w:rPr>
        <w:t>'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__main__</w:t>
      </w:r>
      <w:r>
        <w:rPr>
          <w:rFonts w:ascii="Courier New" w:eastAsia="Courier New" w:hAnsi="Courier New" w:cs="Courier New"/>
          <w:color w:val="E8C9BB"/>
          <w:sz w:val="21"/>
          <w:szCs w:val="21"/>
        </w:rPr>
        <w:t>'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57B4C0FC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C8C8C8"/>
          <w:sz w:val="21"/>
          <w:szCs w:val="21"/>
        </w:rPr>
        <w:t>unittest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8C8C8"/>
          <w:sz w:val="21"/>
          <w:szCs w:val="21"/>
        </w:rPr>
        <w:t>main</w:t>
      </w:r>
      <w:proofErr w:type="spellEnd"/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()</w:t>
      </w:r>
    </w:p>
    <w:p w14:paraId="4C5C785C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B4B4B4"/>
          <w:sz w:val="21"/>
          <w:szCs w:val="21"/>
        </w:rPr>
        <w:drawing>
          <wp:inline distT="114300" distB="114300" distL="114300" distR="114300" wp14:anchorId="73700286" wp14:editId="2B1DCECF">
            <wp:extent cx="5943600" cy="850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24215" w14:textId="77777777" w:rsidR="001019BF" w:rsidRDefault="001019BF"/>
    <w:p w14:paraId="2A2DDF3F" w14:textId="77777777" w:rsidR="001019BF" w:rsidRDefault="001019BF"/>
    <w:p w14:paraId="3CDA2F88" w14:textId="77777777" w:rsidR="001019BF" w:rsidRDefault="001019BF"/>
    <w:p w14:paraId="195E3E5D" w14:textId="77777777" w:rsidR="001019BF" w:rsidRDefault="00000000">
      <w:r>
        <w:t xml:space="preserve"> </w:t>
      </w:r>
    </w:p>
    <w:p w14:paraId="4F8B33FA" w14:textId="77777777" w:rsidR="001019BF" w:rsidRDefault="001019BF"/>
    <w:p w14:paraId="1B5F77DD" w14:textId="77777777" w:rsidR="00E76989" w:rsidRDefault="00E76989">
      <w:pPr>
        <w:rPr>
          <w:b/>
        </w:rPr>
      </w:pPr>
      <w:r>
        <w:rPr>
          <w:b/>
        </w:rPr>
        <w:br w:type="page"/>
      </w:r>
    </w:p>
    <w:p w14:paraId="2A55CE85" w14:textId="3666A89E" w:rsidR="001019BF" w:rsidRDefault="00000000">
      <w:pPr>
        <w:rPr>
          <w:b/>
        </w:rPr>
      </w:pPr>
      <w:r>
        <w:rPr>
          <w:b/>
        </w:rPr>
        <w:t xml:space="preserve">Mutant 1: </w:t>
      </w:r>
    </w:p>
    <w:p w14:paraId="38E08FD8" w14:textId="77777777" w:rsidR="001019BF" w:rsidRDefault="001019BF">
      <w:pPr>
        <w:rPr>
          <w:b/>
        </w:rPr>
      </w:pPr>
    </w:p>
    <w:p w14:paraId="19FB2EE8" w14:textId="77777777" w:rsidR="001019BF" w:rsidRDefault="00000000">
      <w:r>
        <w:rPr>
          <w:b/>
        </w:rPr>
        <w:t>changes</w:t>
      </w:r>
      <w:r>
        <w:t xml:space="preserve"> </w:t>
      </w:r>
    </w:p>
    <w:p w14:paraId="5443412A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)):</w:t>
      </w:r>
    </w:p>
    <w:p w14:paraId="3327BBA7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y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x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1656D5E1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</w:p>
    <w:p w14:paraId="1C57D4E9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708F9CA6" w14:textId="77777777" w:rsidR="001019BF" w:rsidRDefault="001019BF"/>
    <w:p w14:paraId="50797A60" w14:textId="77777777" w:rsidR="001019BF" w:rsidRDefault="001019BF"/>
    <w:p w14:paraId="5F588845" w14:textId="77777777" w:rsidR="001019BF" w:rsidRDefault="00000000"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62709F46" w14:textId="77777777" w:rsidR="001019BF" w:rsidRDefault="00000000">
      <w:r>
        <w:rPr>
          <w:noProof/>
        </w:rPr>
        <w:drawing>
          <wp:inline distT="114300" distB="114300" distL="114300" distR="114300" wp14:anchorId="3193A60E" wp14:editId="08562C2C">
            <wp:extent cx="5943600" cy="3073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B22F7" w14:textId="77777777" w:rsidR="001019BF" w:rsidRDefault="001019BF"/>
    <w:p w14:paraId="0A4DFEE3" w14:textId="77777777" w:rsidR="00E76989" w:rsidRDefault="00E76989">
      <w:pPr>
        <w:rPr>
          <w:b/>
        </w:rPr>
      </w:pPr>
      <w:r>
        <w:rPr>
          <w:b/>
        </w:rPr>
        <w:br w:type="page"/>
      </w:r>
    </w:p>
    <w:p w14:paraId="7B990BBC" w14:textId="3886112F" w:rsidR="001019BF" w:rsidRDefault="00000000">
      <w:pPr>
        <w:rPr>
          <w:b/>
        </w:rPr>
      </w:pPr>
      <w:r>
        <w:rPr>
          <w:b/>
        </w:rPr>
        <w:t>Mutant 2:</w:t>
      </w:r>
    </w:p>
    <w:p w14:paraId="3964195E" w14:textId="77777777" w:rsidR="001019BF" w:rsidRDefault="001019BF">
      <w:pPr>
        <w:rPr>
          <w:b/>
        </w:rPr>
      </w:pPr>
    </w:p>
    <w:p w14:paraId="502DFE8B" w14:textId="77777777" w:rsidR="001019BF" w:rsidRDefault="00000000">
      <w:proofErr w:type="gramStart"/>
      <w:r>
        <w:rPr>
          <w:b/>
        </w:rPr>
        <w:t>Changes :</w:t>
      </w:r>
      <w:proofErr w:type="gramEnd"/>
      <w:r>
        <w:t xml:space="preserve"> </w:t>
      </w:r>
    </w:p>
    <w:p w14:paraId="0F8AFAB5" w14:textId="77777777" w:rsidR="001019BF" w:rsidRDefault="00000000">
      <w:r>
        <w:t xml:space="preserve"> </w:t>
      </w:r>
    </w:p>
    <w:p w14:paraId="61C0ADE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proofErr w:type="gram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)):</w:t>
      </w:r>
    </w:p>
    <w:p w14:paraId="37DD0B1B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35FFD284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</w:p>
    <w:p w14:paraId="323BE546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3ED787AB" w14:textId="77777777" w:rsidR="001019BF" w:rsidRDefault="001019BF"/>
    <w:p w14:paraId="6D7C91C5" w14:textId="77777777" w:rsidR="001019BF" w:rsidRDefault="001019BF"/>
    <w:p w14:paraId="5EF12CEC" w14:textId="77777777" w:rsidR="001019BF" w:rsidRDefault="00000000"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65554B66" w14:textId="77777777" w:rsidR="001019BF" w:rsidRDefault="00000000">
      <w:r>
        <w:t xml:space="preserve"> </w:t>
      </w:r>
    </w:p>
    <w:p w14:paraId="143A76F4" w14:textId="77777777" w:rsidR="001019BF" w:rsidRDefault="00000000">
      <w:r>
        <w:rPr>
          <w:noProof/>
        </w:rPr>
        <w:drawing>
          <wp:inline distT="114300" distB="114300" distL="114300" distR="114300" wp14:anchorId="6CE95997" wp14:editId="4F1EEC3E">
            <wp:extent cx="5943600" cy="4394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21B86" w14:textId="77777777" w:rsidR="001019BF" w:rsidRDefault="001019BF"/>
    <w:p w14:paraId="16134F60" w14:textId="77777777" w:rsidR="00E76989" w:rsidRDefault="00E76989">
      <w:pPr>
        <w:rPr>
          <w:b/>
        </w:rPr>
      </w:pPr>
      <w:r>
        <w:rPr>
          <w:b/>
        </w:rPr>
        <w:br w:type="page"/>
      </w:r>
    </w:p>
    <w:p w14:paraId="6016B5F3" w14:textId="6D37F087" w:rsidR="001019BF" w:rsidRDefault="00000000">
      <w:pPr>
        <w:rPr>
          <w:b/>
        </w:rPr>
      </w:pPr>
      <w:r>
        <w:rPr>
          <w:b/>
        </w:rPr>
        <w:t>Mutant 3:</w:t>
      </w:r>
    </w:p>
    <w:p w14:paraId="624F160C" w14:textId="77777777" w:rsidR="001019BF" w:rsidRDefault="001019BF">
      <w:pPr>
        <w:rPr>
          <w:b/>
        </w:rPr>
      </w:pPr>
    </w:p>
    <w:p w14:paraId="0F0DC459" w14:textId="77777777" w:rsidR="001019BF" w:rsidRDefault="00000000">
      <w:pPr>
        <w:rPr>
          <w:b/>
        </w:rPr>
      </w:pPr>
      <w:proofErr w:type="gramStart"/>
      <w:r>
        <w:rPr>
          <w:b/>
        </w:rPr>
        <w:t>Changes :</w:t>
      </w:r>
      <w:proofErr w:type="gramEnd"/>
    </w:p>
    <w:p w14:paraId="1E3232B9" w14:textId="77777777" w:rsidR="001019BF" w:rsidRDefault="00000000">
      <w:r>
        <w:t xml:space="preserve"> </w:t>
      </w:r>
    </w:p>
    <w:p w14:paraId="06D09304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8A0DF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)):</w:t>
      </w:r>
    </w:p>
    <w:p w14:paraId="0AA4AF96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4B4B4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8A0DF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y</w:t>
      </w:r>
      <w:proofErr w:type="gram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y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x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points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B4B4B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:</w:t>
      </w:r>
    </w:p>
    <w:p w14:paraId="6AF0CAA2" w14:textId="77777777" w:rsidR="001019BF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min_index</w:t>
      </w:r>
      <w:proofErr w:type="spellEnd"/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4B4B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ADAD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</w:p>
    <w:p w14:paraId="329A8B15" w14:textId="77777777" w:rsidR="001019BF" w:rsidRDefault="001019B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ADADA"/>
          <w:sz w:val="21"/>
          <w:szCs w:val="21"/>
        </w:rPr>
      </w:pPr>
    </w:p>
    <w:p w14:paraId="6DD68390" w14:textId="77777777" w:rsidR="001019BF" w:rsidRDefault="001019BF"/>
    <w:p w14:paraId="59820A78" w14:textId="77777777" w:rsidR="001019BF" w:rsidRDefault="00000000">
      <w:proofErr w:type="gramStart"/>
      <w:r>
        <w:rPr>
          <w:b/>
        </w:rPr>
        <w:t>Result :</w:t>
      </w:r>
      <w:proofErr w:type="gramEnd"/>
      <w:r>
        <w:t xml:space="preserve"> </w:t>
      </w:r>
    </w:p>
    <w:p w14:paraId="6CD891CE" w14:textId="77777777" w:rsidR="001019BF" w:rsidRDefault="00000000">
      <w:r>
        <w:t xml:space="preserve"> </w:t>
      </w:r>
    </w:p>
    <w:p w14:paraId="4B5E8179" w14:textId="77777777" w:rsidR="001019BF" w:rsidRDefault="00000000">
      <w:r>
        <w:rPr>
          <w:noProof/>
        </w:rPr>
        <w:drawing>
          <wp:inline distT="114300" distB="114300" distL="114300" distR="114300" wp14:anchorId="7059E00F" wp14:editId="42F5A1F9">
            <wp:extent cx="5943600" cy="5143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9DFB2" w14:textId="77777777" w:rsidR="001019BF" w:rsidRDefault="001019BF"/>
    <w:p w14:paraId="41274FE2" w14:textId="77777777" w:rsidR="001019BF" w:rsidRDefault="001019BF"/>
    <w:sectPr w:rsidR="001019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9BF"/>
    <w:rsid w:val="001019BF"/>
    <w:rsid w:val="00D96676"/>
    <w:rsid w:val="00E7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35BEE"/>
  <w15:docId w15:val="{4D9628FE-34BE-4067-9289-CFDE49E3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Tandel Divya</cp:lastModifiedBy>
  <cp:revision>2</cp:revision>
  <dcterms:created xsi:type="dcterms:W3CDTF">2024-11-04T18:50:00Z</dcterms:created>
  <dcterms:modified xsi:type="dcterms:W3CDTF">2024-11-04T18:52:00Z</dcterms:modified>
</cp:coreProperties>
</file>