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4F4B" w14:textId="50F1327E" w:rsidR="00A859DC" w:rsidRDefault="004E4D1C">
      <w:r>
        <w:t>Alumni Management Platform</w:t>
      </w:r>
    </w:p>
    <w:p w14:paraId="186FACF1" w14:textId="77777777" w:rsidR="004E4D1C" w:rsidRDefault="004E4D1C"/>
    <w:p w14:paraId="34598A99" w14:textId="2D8A5A12" w:rsidR="004E4D1C" w:rsidRDefault="004E4D1C">
      <w:r>
        <w:t>Home Page:</w:t>
      </w:r>
    </w:p>
    <w:p w14:paraId="07C845B0" w14:textId="77777777" w:rsidR="004E4D1C" w:rsidRPr="004E4D1C" w:rsidRDefault="004E4D1C" w:rsidP="004E4D1C">
      <w:proofErr w:type="gramStart"/>
      <w:r w:rsidRPr="004E4D1C">
        <w:t xml:space="preserve">  </w:t>
      </w:r>
      <w:r w:rsidRPr="004E4D1C">
        <w:rPr>
          <w:b/>
          <w:bCs/>
        </w:rPr>
        <w:t>Institution</w:t>
      </w:r>
      <w:proofErr w:type="gramEnd"/>
      <w:r w:rsidRPr="004E4D1C">
        <w:rPr>
          <w:b/>
          <w:bCs/>
        </w:rPr>
        <w:t xml:space="preserve"> Branding</w:t>
      </w:r>
      <w:r w:rsidRPr="004E4D1C">
        <w:t>: Displays the college’s logo, name, and tagline to reinforce the connection to the alma mater.</w:t>
      </w:r>
    </w:p>
    <w:p w14:paraId="29261E1F" w14:textId="77777777" w:rsidR="004E4D1C" w:rsidRPr="004E4D1C" w:rsidRDefault="004E4D1C" w:rsidP="004E4D1C">
      <w:proofErr w:type="gramStart"/>
      <w:r w:rsidRPr="004E4D1C">
        <w:t xml:space="preserve">  </w:t>
      </w:r>
      <w:r w:rsidRPr="004E4D1C">
        <w:rPr>
          <w:b/>
          <w:bCs/>
        </w:rPr>
        <w:t>Navigation</w:t>
      </w:r>
      <w:proofErr w:type="gramEnd"/>
      <w:r w:rsidRPr="004E4D1C">
        <w:rPr>
          <w:b/>
          <w:bCs/>
        </w:rPr>
        <w:t xml:space="preserve"> Menu</w:t>
      </w:r>
      <w:r w:rsidRPr="004E4D1C">
        <w:t>: Clear and easy-to-use navigation options like:</w:t>
      </w:r>
    </w:p>
    <w:p w14:paraId="365E530B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Home</w:t>
      </w:r>
    </w:p>
    <w:p w14:paraId="5BA4A749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Alumni Directory</w:t>
      </w:r>
    </w:p>
    <w:p w14:paraId="56B270A3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Events</w:t>
      </w:r>
    </w:p>
    <w:p w14:paraId="1698043E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Job Board</w:t>
      </w:r>
    </w:p>
    <w:p w14:paraId="60E78EFF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Donate</w:t>
      </w:r>
    </w:p>
    <w:p w14:paraId="2E65A9A0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Mentorship</w:t>
      </w:r>
    </w:p>
    <w:p w14:paraId="0D292290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My Profile</w:t>
      </w:r>
    </w:p>
    <w:p w14:paraId="7E1FB411" w14:textId="77777777" w:rsidR="004E4D1C" w:rsidRPr="004E4D1C" w:rsidRDefault="004E4D1C" w:rsidP="004E4D1C">
      <w:pPr>
        <w:numPr>
          <w:ilvl w:val="0"/>
          <w:numId w:val="1"/>
        </w:numPr>
      </w:pPr>
      <w:r w:rsidRPr="004E4D1C">
        <w:rPr>
          <w:b/>
          <w:bCs/>
        </w:rPr>
        <w:t>Sign In / Sign Up</w:t>
      </w:r>
    </w:p>
    <w:p w14:paraId="47A5030D" w14:textId="214BF480" w:rsidR="004E4D1C" w:rsidRDefault="004E4D1C" w:rsidP="004E4D1C">
      <w:proofErr w:type="gramStart"/>
      <w:r w:rsidRPr="004E4D1C">
        <w:t xml:space="preserve">  </w:t>
      </w:r>
      <w:r w:rsidRPr="004E4D1C">
        <w:rPr>
          <w:b/>
          <w:bCs/>
        </w:rPr>
        <w:t>Search</w:t>
      </w:r>
      <w:proofErr w:type="gramEnd"/>
      <w:r w:rsidRPr="004E4D1C">
        <w:rPr>
          <w:b/>
          <w:bCs/>
        </w:rPr>
        <w:t xml:space="preserve"> Bar</w:t>
      </w:r>
      <w:r w:rsidRPr="004E4D1C">
        <w:t>: A prominent search bar to easily find alumni, events, or resources.</w:t>
      </w:r>
    </w:p>
    <w:p w14:paraId="7C380D3A" w14:textId="2B6D14D9" w:rsidR="004E4D1C" w:rsidRDefault="004E4D1C" w:rsidP="004E4D1C"/>
    <w:p w14:paraId="7F81C3ED" w14:textId="3EE9CDDF" w:rsidR="004E4D1C" w:rsidRDefault="004E4D1C" w:rsidP="004E4D1C">
      <w:r>
        <w:t xml:space="preserve">Data </w:t>
      </w:r>
      <w:proofErr w:type="gramStart"/>
      <w:r>
        <w:t>dictionary :</w:t>
      </w:r>
      <w:proofErr w:type="gramEnd"/>
    </w:p>
    <w:p w14:paraId="0D2EC304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1. Alumni Profile</w:t>
      </w:r>
    </w:p>
    <w:p w14:paraId="55FC1DDC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alumni_profiles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877"/>
        <w:gridCol w:w="2988"/>
        <w:gridCol w:w="2505"/>
      </w:tblGrid>
      <w:tr w:rsidR="004E4D1C" w:rsidRPr="004E4D1C" w14:paraId="1394D4EC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25D9C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9DF79A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A307ED3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7E411C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0DDA9F5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1E0D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2BB08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88DE15F" w14:textId="77777777" w:rsidR="004E4D1C" w:rsidRPr="004E4D1C" w:rsidRDefault="004E4D1C" w:rsidP="004E4D1C">
            <w:r w:rsidRPr="004E4D1C">
              <w:t>Unique identifier for each alumni profile.</w:t>
            </w:r>
          </w:p>
        </w:tc>
        <w:tc>
          <w:tcPr>
            <w:tcW w:w="0" w:type="auto"/>
            <w:vAlign w:val="center"/>
            <w:hideMark/>
          </w:tcPr>
          <w:p w14:paraId="060BCD96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5F38002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16F6" w14:textId="77777777" w:rsidR="004E4D1C" w:rsidRPr="004E4D1C" w:rsidRDefault="004E4D1C" w:rsidP="004E4D1C">
            <w:proofErr w:type="spellStart"/>
            <w:r w:rsidRPr="004E4D1C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08CBF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100)</w:t>
            </w:r>
          </w:p>
        </w:tc>
        <w:tc>
          <w:tcPr>
            <w:tcW w:w="0" w:type="auto"/>
            <w:vAlign w:val="center"/>
            <w:hideMark/>
          </w:tcPr>
          <w:p w14:paraId="5BE449C3" w14:textId="77777777" w:rsidR="004E4D1C" w:rsidRPr="004E4D1C" w:rsidRDefault="004E4D1C" w:rsidP="004E4D1C">
            <w:r w:rsidRPr="004E4D1C">
              <w:t>Alumni's first name.</w:t>
            </w:r>
          </w:p>
        </w:tc>
        <w:tc>
          <w:tcPr>
            <w:tcW w:w="0" w:type="auto"/>
            <w:vAlign w:val="center"/>
            <w:hideMark/>
          </w:tcPr>
          <w:p w14:paraId="5FEE9787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680C303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46B7" w14:textId="77777777" w:rsidR="004E4D1C" w:rsidRPr="004E4D1C" w:rsidRDefault="004E4D1C" w:rsidP="004E4D1C">
            <w:proofErr w:type="spellStart"/>
            <w:r w:rsidRPr="004E4D1C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78198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100)</w:t>
            </w:r>
          </w:p>
        </w:tc>
        <w:tc>
          <w:tcPr>
            <w:tcW w:w="0" w:type="auto"/>
            <w:vAlign w:val="center"/>
            <w:hideMark/>
          </w:tcPr>
          <w:p w14:paraId="00A37705" w14:textId="77777777" w:rsidR="004E4D1C" w:rsidRPr="004E4D1C" w:rsidRDefault="004E4D1C" w:rsidP="004E4D1C">
            <w:r w:rsidRPr="004E4D1C">
              <w:t>Alumni's last name.</w:t>
            </w:r>
          </w:p>
        </w:tc>
        <w:tc>
          <w:tcPr>
            <w:tcW w:w="0" w:type="auto"/>
            <w:vAlign w:val="center"/>
            <w:hideMark/>
          </w:tcPr>
          <w:p w14:paraId="1A19BA49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0EF861A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FEC5" w14:textId="77777777" w:rsidR="004E4D1C" w:rsidRPr="004E4D1C" w:rsidRDefault="004E4D1C" w:rsidP="004E4D1C">
            <w:r w:rsidRPr="004E4D1C">
              <w:t>email</w:t>
            </w:r>
          </w:p>
        </w:tc>
        <w:tc>
          <w:tcPr>
            <w:tcW w:w="0" w:type="auto"/>
            <w:vAlign w:val="center"/>
            <w:hideMark/>
          </w:tcPr>
          <w:p w14:paraId="261497B2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7F0C501E" w14:textId="77777777" w:rsidR="004E4D1C" w:rsidRPr="004E4D1C" w:rsidRDefault="004E4D1C" w:rsidP="004E4D1C">
            <w:r w:rsidRPr="004E4D1C">
              <w:t>Alumni’s email address.</w:t>
            </w:r>
          </w:p>
        </w:tc>
        <w:tc>
          <w:tcPr>
            <w:tcW w:w="0" w:type="auto"/>
            <w:vAlign w:val="center"/>
            <w:hideMark/>
          </w:tcPr>
          <w:p w14:paraId="166A818B" w14:textId="77777777" w:rsidR="004E4D1C" w:rsidRPr="004E4D1C" w:rsidRDefault="004E4D1C" w:rsidP="004E4D1C">
            <w:r w:rsidRPr="004E4D1C">
              <w:t>Unique, Not Null</w:t>
            </w:r>
          </w:p>
        </w:tc>
      </w:tr>
      <w:tr w:rsidR="004E4D1C" w:rsidRPr="004E4D1C" w14:paraId="0C22CBA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FBD1" w14:textId="77777777" w:rsidR="004E4D1C" w:rsidRPr="004E4D1C" w:rsidRDefault="004E4D1C" w:rsidP="004E4D1C">
            <w:proofErr w:type="spellStart"/>
            <w:r w:rsidRPr="004E4D1C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47630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20)</w:t>
            </w:r>
          </w:p>
        </w:tc>
        <w:tc>
          <w:tcPr>
            <w:tcW w:w="0" w:type="auto"/>
            <w:vAlign w:val="center"/>
            <w:hideMark/>
          </w:tcPr>
          <w:p w14:paraId="0406F38C" w14:textId="77777777" w:rsidR="004E4D1C" w:rsidRPr="004E4D1C" w:rsidRDefault="004E4D1C" w:rsidP="004E4D1C">
            <w:r w:rsidRPr="004E4D1C">
              <w:t>Alumni’s phone number.</w:t>
            </w:r>
          </w:p>
        </w:tc>
        <w:tc>
          <w:tcPr>
            <w:tcW w:w="0" w:type="auto"/>
            <w:vAlign w:val="center"/>
            <w:hideMark/>
          </w:tcPr>
          <w:p w14:paraId="19B9E8C0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7E61C3D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2DC4" w14:textId="77777777" w:rsidR="004E4D1C" w:rsidRPr="004E4D1C" w:rsidRDefault="004E4D1C" w:rsidP="004E4D1C">
            <w:proofErr w:type="spellStart"/>
            <w:r w:rsidRPr="004E4D1C">
              <w:t>graduation_year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79437" w14:textId="77777777" w:rsidR="004E4D1C" w:rsidRPr="004E4D1C" w:rsidRDefault="004E4D1C" w:rsidP="004E4D1C">
            <w:r w:rsidRPr="004E4D1C">
              <w:t>YEAR</w:t>
            </w:r>
          </w:p>
        </w:tc>
        <w:tc>
          <w:tcPr>
            <w:tcW w:w="0" w:type="auto"/>
            <w:vAlign w:val="center"/>
            <w:hideMark/>
          </w:tcPr>
          <w:p w14:paraId="7F0DDDEA" w14:textId="77777777" w:rsidR="004E4D1C" w:rsidRPr="004E4D1C" w:rsidRDefault="004E4D1C" w:rsidP="004E4D1C">
            <w:r w:rsidRPr="004E4D1C">
              <w:t>Year of graduation.</w:t>
            </w:r>
          </w:p>
        </w:tc>
        <w:tc>
          <w:tcPr>
            <w:tcW w:w="0" w:type="auto"/>
            <w:vAlign w:val="center"/>
            <w:hideMark/>
          </w:tcPr>
          <w:p w14:paraId="52075557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650513B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1C20" w14:textId="77777777" w:rsidR="004E4D1C" w:rsidRPr="004E4D1C" w:rsidRDefault="004E4D1C" w:rsidP="004E4D1C">
            <w:proofErr w:type="spellStart"/>
            <w:r w:rsidRPr="004E4D1C">
              <w:t>degree_program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AA569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100)</w:t>
            </w:r>
          </w:p>
        </w:tc>
        <w:tc>
          <w:tcPr>
            <w:tcW w:w="0" w:type="auto"/>
            <w:vAlign w:val="center"/>
            <w:hideMark/>
          </w:tcPr>
          <w:p w14:paraId="57285FF2" w14:textId="77777777" w:rsidR="004E4D1C" w:rsidRPr="004E4D1C" w:rsidRDefault="004E4D1C" w:rsidP="004E4D1C">
            <w:r w:rsidRPr="004E4D1C">
              <w:t>Degree program (e.g., Computer Science, Marketing)</w:t>
            </w:r>
          </w:p>
        </w:tc>
        <w:tc>
          <w:tcPr>
            <w:tcW w:w="0" w:type="auto"/>
            <w:vAlign w:val="center"/>
            <w:hideMark/>
          </w:tcPr>
          <w:p w14:paraId="42F5A699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904172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84E2" w14:textId="77777777" w:rsidR="004E4D1C" w:rsidRPr="004E4D1C" w:rsidRDefault="004E4D1C" w:rsidP="004E4D1C">
            <w:proofErr w:type="spellStart"/>
            <w:r w:rsidRPr="004E4D1C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39730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342BD20C" w14:textId="77777777" w:rsidR="004E4D1C" w:rsidRPr="004E4D1C" w:rsidRDefault="004E4D1C" w:rsidP="004E4D1C">
            <w:r w:rsidRPr="004E4D1C">
              <w:t>URL to alumni’s profile picture.</w:t>
            </w:r>
          </w:p>
        </w:tc>
        <w:tc>
          <w:tcPr>
            <w:tcW w:w="0" w:type="auto"/>
            <w:vAlign w:val="center"/>
            <w:hideMark/>
          </w:tcPr>
          <w:p w14:paraId="1025E663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059198F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9C3D" w14:textId="77777777" w:rsidR="004E4D1C" w:rsidRPr="004E4D1C" w:rsidRDefault="004E4D1C" w:rsidP="004E4D1C">
            <w:proofErr w:type="spellStart"/>
            <w:r w:rsidRPr="004E4D1C">
              <w:lastRenderedPageBreak/>
              <w:t>current_job_title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EBA08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150)</w:t>
            </w:r>
          </w:p>
        </w:tc>
        <w:tc>
          <w:tcPr>
            <w:tcW w:w="0" w:type="auto"/>
            <w:vAlign w:val="center"/>
            <w:hideMark/>
          </w:tcPr>
          <w:p w14:paraId="1683B800" w14:textId="77777777" w:rsidR="004E4D1C" w:rsidRPr="004E4D1C" w:rsidRDefault="004E4D1C" w:rsidP="004E4D1C">
            <w:r w:rsidRPr="004E4D1C">
              <w:t>Alumni’s current job title.</w:t>
            </w:r>
          </w:p>
        </w:tc>
        <w:tc>
          <w:tcPr>
            <w:tcW w:w="0" w:type="auto"/>
            <w:vAlign w:val="center"/>
            <w:hideMark/>
          </w:tcPr>
          <w:p w14:paraId="56368B7A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6DBC72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721AA" w14:textId="77777777" w:rsidR="004E4D1C" w:rsidRPr="004E4D1C" w:rsidRDefault="004E4D1C" w:rsidP="004E4D1C">
            <w:proofErr w:type="spellStart"/>
            <w:r w:rsidRPr="004E4D1C">
              <w:t>current_company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344FB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13A434D" w14:textId="77777777" w:rsidR="004E4D1C" w:rsidRPr="004E4D1C" w:rsidRDefault="004E4D1C" w:rsidP="004E4D1C">
            <w:r w:rsidRPr="004E4D1C">
              <w:t>Name of alumni’s current employer.</w:t>
            </w:r>
          </w:p>
        </w:tc>
        <w:tc>
          <w:tcPr>
            <w:tcW w:w="0" w:type="auto"/>
            <w:vAlign w:val="center"/>
            <w:hideMark/>
          </w:tcPr>
          <w:p w14:paraId="0334ACF4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245A782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446B" w14:textId="77777777" w:rsidR="004E4D1C" w:rsidRPr="004E4D1C" w:rsidRDefault="004E4D1C" w:rsidP="004E4D1C">
            <w:r w:rsidRPr="004E4D1C">
              <w:t>location</w:t>
            </w:r>
          </w:p>
        </w:tc>
        <w:tc>
          <w:tcPr>
            <w:tcW w:w="0" w:type="auto"/>
            <w:vAlign w:val="center"/>
            <w:hideMark/>
          </w:tcPr>
          <w:p w14:paraId="6F718327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70C1578A" w14:textId="77777777" w:rsidR="004E4D1C" w:rsidRPr="004E4D1C" w:rsidRDefault="004E4D1C" w:rsidP="004E4D1C">
            <w:r w:rsidRPr="004E4D1C">
              <w:t xml:space="preserve">City or region where the alumni </w:t>
            </w:r>
            <w:proofErr w:type="gramStart"/>
            <w:r w:rsidRPr="004E4D1C">
              <w:t>resides</w:t>
            </w:r>
            <w:proofErr w:type="gramEnd"/>
            <w:r w:rsidRPr="004E4D1C">
              <w:t>.</w:t>
            </w:r>
          </w:p>
        </w:tc>
        <w:tc>
          <w:tcPr>
            <w:tcW w:w="0" w:type="auto"/>
            <w:vAlign w:val="center"/>
            <w:hideMark/>
          </w:tcPr>
          <w:p w14:paraId="44484A62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37AED6B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49BD" w14:textId="77777777" w:rsidR="004E4D1C" w:rsidRPr="004E4D1C" w:rsidRDefault="004E4D1C" w:rsidP="004E4D1C">
            <w:r w:rsidRPr="004E4D1C">
              <w:t>skills</w:t>
            </w:r>
          </w:p>
        </w:tc>
        <w:tc>
          <w:tcPr>
            <w:tcW w:w="0" w:type="auto"/>
            <w:vAlign w:val="center"/>
            <w:hideMark/>
          </w:tcPr>
          <w:p w14:paraId="3B36A703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3AB1DF47" w14:textId="77777777" w:rsidR="004E4D1C" w:rsidRPr="004E4D1C" w:rsidRDefault="004E4D1C" w:rsidP="004E4D1C">
            <w:r w:rsidRPr="004E4D1C">
              <w:t>List of alumni’s skills.</w:t>
            </w:r>
          </w:p>
        </w:tc>
        <w:tc>
          <w:tcPr>
            <w:tcW w:w="0" w:type="auto"/>
            <w:vAlign w:val="center"/>
            <w:hideMark/>
          </w:tcPr>
          <w:p w14:paraId="54CF81AE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33E6BA3B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F08A" w14:textId="77777777" w:rsidR="004E4D1C" w:rsidRPr="004E4D1C" w:rsidRDefault="004E4D1C" w:rsidP="004E4D1C">
            <w:proofErr w:type="spellStart"/>
            <w:r w:rsidRPr="004E4D1C">
              <w:t>linkedin_profile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BB19A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4C89481F" w14:textId="77777777" w:rsidR="004E4D1C" w:rsidRPr="004E4D1C" w:rsidRDefault="004E4D1C" w:rsidP="004E4D1C">
            <w:r w:rsidRPr="004E4D1C">
              <w:t>URL to alumni’s LinkedIn profile.</w:t>
            </w:r>
          </w:p>
        </w:tc>
        <w:tc>
          <w:tcPr>
            <w:tcW w:w="0" w:type="auto"/>
            <w:vAlign w:val="center"/>
            <w:hideMark/>
          </w:tcPr>
          <w:p w14:paraId="49A0ABAC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40BC433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2D9F" w14:textId="77777777" w:rsidR="004E4D1C" w:rsidRPr="004E4D1C" w:rsidRDefault="004E4D1C" w:rsidP="004E4D1C">
            <w:r w:rsidRPr="004E4D1C">
              <w:t>status</w:t>
            </w:r>
          </w:p>
        </w:tc>
        <w:tc>
          <w:tcPr>
            <w:tcW w:w="0" w:type="auto"/>
            <w:vAlign w:val="center"/>
            <w:hideMark/>
          </w:tcPr>
          <w:p w14:paraId="0479EB7B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'Active', 'Inactive')</w:t>
            </w:r>
          </w:p>
        </w:tc>
        <w:tc>
          <w:tcPr>
            <w:tcW w:w="0" w:type="auto"/>
            <w:vAlign w:val="center"/>
            <w:hideMark/>
          </w:tcPr>
          <w:p w14:paraId="544B826F" w14:textId="77777777" w:rsidR="004E4D1C" w:rsidRPr="004E4D1C" w:rsidRDefault="004E4D1C" w:rsidP="004E4D1C">
            <w:r w:rsidRPr="004E4D1C">
              <w:t>Alumni’s current activity status on the platform.</w:t>
            </w:r>
          </w:p>
        </w:tc>
        <w:tc>
          <w:tcPr>
            <w:tcW w:w="0" w:type="auto"/>
            <w:vAlign w:val="center"/>
            <w:hideMark/>
          </w:tcPr>
          <w:p w14:paraId="6FD7B15E" w14:textId="77777777" w:rsidR="004E4D1C" w:rsidRPr="004E4D1C" w:rsidRDefault="004E4D1C" w:rsidP="004E4D1C">
            <w:r w:rsidRPr="004E4D1C">
              <w:t>Default: 'Active'</w:t>
            </w:r>
          </w:p>
        </w:tc>
      </w:tr>
      <w:tr w:rsidR="004E4D1C" w:rsidRPr="004E4D1C" w14:paraId="3FC9973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1D00" w14:textId="77777777" w:rsidR="004E4D1C" w:rsidRPr="004E4D1C" w:rsidRDefault="004E4D1C" w:rsidP="004E4D1C">
            <w:proofErr w:type="spellStart"/>
            <w:r w:rsidRPr="004E4D1C"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44D2F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851E927" w14:textId="77777777" w:rsidR="004E4D1C" w:rsidRPr="004E4D1C" w:rsidRDefault="004E4D1C" w:rsidP="004E4D1C">
            <w:r w:rsidRPr="004E4D1C">
              <w:t>Timestamp of the last update to the profile.</w:t>
            </w:r>
          </w:p>
        </w:tc>
        <w:tc>
          <w:tcPr>
            <w:tcW w:w="0" w:type="auto"/>
            <w:vAlign w:val="center"/>
            <w:hideMark/>
          </w:tcPr>
          <w:p w14:paraId="396A5848" w14:textId="77777777" w:rsidR="004E4D1C" w:rsidRPr="004E4D1C" w:rsidRDefault="004E4D1C" w:rsidP="004E4D1C">
            <w:r w:rsidRPr="004E4D1C">
              <w:t>Default: CURRENT_TIMESTAMP</w:t>
            </w:r>
          </w:p>
        </w:tc>
      </w:tr>
    </w:tbl>
    <w:p w14:paraId="33BA5F96" w14:textId="77777777" w:rsidR="004E4D1C" w:rsidRPr="004E4D1C" w:rsidRDefault="004E4D1C" w:rsidP="004E4D1C">
      <w:r w:rsidRPr="004E4D1C">
        <w:pict w14:anchorId="5EF98C01">
          <v:rect id="_x0000_i1067" style="width:0;height:1.5pt" o:hralign="center" o:hrstd="t" o:hr="t" fillcolor="#a0a0a0" stroked="f"/>
        </w:pict>
      </w:r>
    </w:p>
    <w:p w14:paraId="0FF1D217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2. Alumni Directory</w:t>
      </w:r>
    </w:p>
    <w:p w14:paraId="4B15729A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alumni_directory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389"/>
        <w:gridCol w:w="3659"/>
        <w:gridCol w:w="2289"/>
      </w:tblGrid>
      <w:tr w:rsidR="004E4D1C" w:rsidRPr="004E4D1C" w14:paraId="2CE294BC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A6B45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651EA12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F8D6A44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326F3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5579410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C9C4" w14:textId="77777777" w:rsidR="004E4D1C" w:rsidRPr="004E4D1C" w:rsidRDefault="004E4D1C" w:rsidP="004E4D1C">
            <w:proofErr w:type="spellStart"/>
            <w:r w:rsidRPr="004E4D1C">
              <w:t>directory_id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9130A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6E5C07E6" w14:textId="77777777" w:rsidR="004E4D1C" w:rsidRPr="004E4D1C" w:rsidRDefault="004E4D1C" w:rsidP="004E4D1C">
            <w:r w:rsidRPr="004E4D1C">
              <w:t>Unique identifier for the directory entry.</w:t>
            </w:r>
          </w:p>
        </w:tc>
        <w:tc>
          <w:tcPr>
            <w:tcW w:w="0" w:type="auto"/>
            <w:vAlign w:val="center"/>
            <w:hideMark/>
          </w:tcPr>
          <w:p w14:paraId="5BA7F545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739653E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08D5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C91F2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CF7BE17" w14:textId="77777777" w:rsidR="004E4D1C" w:rsidRPr="004E4D1C" w:rsidRDefault="004E4D1C" w:rsidP="004E4D1C">
            <w:r w:rsidRPr="004E4D1C">
              <w:t xml:space="preserve">Foreign key linking to the </w:t>
            </w:r>
            <w:proofErr w:type="spellStart"/>
            <w:r w:rsidRPr="004E4D1C">
              <w:t>alumni_profiles</w:t>
            </w:r>
            <w:proofErr w:type="spellEnd"/>
            <w:r w:rsidRPr="004E4D1C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574455A4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6148866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071A" w14:textId="77777777" w:rsidR="004E4D1C" w:rsidRPr="004E4D1C" w:rsidRDefault="004E4D1C" w:rsidP="004E4D1C">
            <w:proofErr w:type="spellStart"/>
            <w:r w:rsidRPr="004E4D1C"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64FFB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20)</w:t>
            </w:r>
          </w:p>
        </w:tc>
        <w:tc>
          <w:tcPr>
            <w:tcW w:w="0" w:type="auto"/>
            <w:vAlign w:val="center"/>
            <w:hideMark/>
          </w:tcPr>
          <w:p w14:paraId="1C571A5D" w14:textId="77777777" w:rsidR="004E4D1C" w:rsidRPr="004E4D1C" w:rsidRDefault="004E4D1C" w:rsidP="004E4D1C">
            <w:r w:rsidRPr="004E4D1C">
              <w:t>Alumni’s preferred contact number.</w:t>
            </w:r>
          </w:p>
        </w:tc>
        <w:tc>
          <w:tcPr>
            <w:tcW w:w="0" w:type="auto"/>
            <w:vAlign w:val="center"/>
            <w:hideMark/>
          </w:tcPr>
          <w:p w14:paraId="549B34E1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44424CF8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4357" w14:textId="77777777" w:rsidR="004E4D1C" w:rsidRPr="004E4D1C" w:rsidRDefault="004E4D1C" w:rsidP="004E4D1C">
            <w:r w:rsidRPr="004E4D1C">
              <w:t>address</w:t>
            </w:r>
          </w:p>
        </w:tc>
        <w:tc>
          <w:tcPr>
            <w:tcW w:w="0" w:type="auto"/>
            <w:vAlign w:val="center"/>
            <w:hideMark/>
          </w:tcPr>
          <w:p w14:paraId="3FD6337A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781A51E" w14:textId="77777777" w:rsidR="004E4D1C" w:rsidRPr="004E4D1C" w:rsidRDefault="004E4D1C" w:rsidP="004E4D1C">
            <w:r w:rsidRPr="004E4D1C">
              <w:t>Alumni’s home address.</w:t>
            </w:r>
          </w:p>
        </w:tc>
        <w:tc>
          <w:tcPr>
            <w:tcW w:w="0" w:type="auto"/>
            <w:vAlign w:val="center"/>
            <w:hideMark/>
          </w:tcPr>
          <w:p w14:paraId="63A8228C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AF83B0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A674" w14:textId="77777777" w:rsidR="004E4D1C" w:rsidRPr="004E4D1C" w:rsidRDefault="004E4D1C" w:rsidP="004E4D1C">
            <w:proofErr w:type="spellStart"/>
            <w:r w:rsidRPr="004E4D1C">
              <w:t>education_history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17A3F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75EB8F03" w14:textId="77777777" w:rsidR="004E4D1C" w:rsidRPr="004E4D1C" w:rsidRDefault="004E4D1C" w:rsidP="004E4D1C">
            <w:r w:rsidRPr="004E4D1C">
              <w:t>A summary of alumni’s education history.</w:t>
            </w:r>
          </w:p>
        </w:tc>
        <w:tc>
          <w:tcPr>
            <w:tcW w:w="0" w:type="auto"/>
            <w:vAlign w:val="center"/>
            <w:hideMark/>
          </w:tcPr>
          <w:p w14:paraId="68DA54E8" w14:textId="77777777" w:rsidR="004E4D1C" w:rsidRPr="004E4D1C" w:rsidRDefault="004E4D1C" w:rsidP="004E4D1C">
            <w:r w:rsidRPr="004E4D1C">
              <w:t>Nullable</w:t>
            </w:r>
          </w:p>
        </w:tc>
      </w:tr>
    </w:tbl>
    <w:p w14:paraId="3FFC25FF" w14:textId="77777777" w:rsidR="004E4D1C" w:rsidRPr="004E4D1C" w:rsidRDefault="004E4D1C" w:rsidP="004E4D1C">
      <w:r w:rsidRPr="004E4D1C">
        <w:pict w14:anchorId="267CF827">
          <v:rect id="_x0000_i1068" style="width:0;height:1.5pt" o:hralign="center" o:hrstd="t" o:hr="t" fillcolor="#a0a0a0" stroked="f"/>
        </w:pict>
      </w:r>
    </w:p>
    <w:p w14:paraId="474A8DEA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3. Events</w:t>
      </w:r>
    </w:p>
    <w:p w14:paraId="12332187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Table Name: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2293"/>
        <w:gridCol w:w="3069"/>
        <w:gridCol w:w="2470"/>
      </w:tblGrid>
      <w:tr w:rsidR="004E4D1C" w:rsidRPr="004E4D1C" w14:paraId="77237DE0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9F183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2D314A5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6CBC08D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A6CD6D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1E34F11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0EBD2" w14:textId="77777777" w:rsidR="004E4D1C" w:rsidRPr="004E4D1C" w:rsidRDefault="004E4D1C" w:rsidP="004E4D1C">
            <w:proofErr w:type="spellStart"/>
            <w:r w:rsidRPr="004E4D1C"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39674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A2FBEB3" w14:textId="77777777" w:rsidR="004E4D1C" w:rsidRPr="004E4D1C" w:rsidRDefault="004E4D1C" w:rsidP="004E4D1C">
            <w:r w:rsidRPr="004E4D1C">
              <w:t>Unique identifier for each event.</w:t>
            </w:r>
          </w:p>
        </w:tc>
        <w:tc>
          <w:tcPr>
            <w:tcW w:w="0" w:type="auto"/>
            <w:vAlign w:val="center"/>
            <w:hideMark/>
          </w:tcPr>
          <w:p w14:paraId="24B3BBB6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302745E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B246" w14:textId="77777777" w:rsidR="004E4D1C" w:rsidRPr="004E4D1C" w:rsidRDefault="004E4D1C" w:rsidP="004E4D1C">
            <w:proofErr w:type="spellStart"/>
            <w:r w:rsidRPr="004E4D1C">
              <w:lastRenderedPageBreak/>
              <w:t>event_name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421DD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0CE3EDA3" w14:textId="77777777" w:rsidR="004E4D1C" w:rsidRPr="004E4D1C" w:rsidRDefault="004E4D1C" w:rsidP="004E4D1C">
            <w:r w:rsidRPr="004E4D1C">
              <w:t>Name of the event (e.g., Annual Reunion).</w:t>
            </w:r>
          </w:p>
        </w:tc>
        <w:tc>
          <w:tcPr>
            <w:tcW w:w="0" w:type="auto"/>
            <w:vAlign w:val="center"/>
            <w:hideMark/>
          </w:tcPr>
          <w:p w14:paraId="1F202B3B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0D71E67C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B0F2" w14:textId="77777777" w:rsidR="004E4D1C" w:rsidRPr="004E4D1C" w:rsidRDefault="004E4D1C" w:rsidP="004E4D1C">
            <w:proofErr w:type="spellStart"/>
            <w:r w:rsidRPr="004E4D1C">
              <w:t>event_date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B2CEC" w14:textId="77777777" w:rsidR="004E4D1C" w:rsidRPr="004E4D1C" w:rsidRDefault="004E4D1C" w:rsidP="004E4D1C">
            <w:r w:rsidRPr="004E4D1C">
              <w:t>DATETIME</w:t>
            </w:r>
          </w:p>
        </w:tc>
        <w:tc>
          <w:tcPr>
            <w:tcW w:w="0" w:type="auto"/>
            <w:vAlign w:val="center"/>
            <w:hideMark/>
          </w:tcPr>
          <w:p w14:paraId="28374110" w14:textId="77777777" w:rsidR="004E4D1C" w:rsidRPr="004E4D1C" w:rsidRDefault="004E4D1C" w:rsidP="004E4D1C">
            <w:r w:rsidRPr="004E4D1C">
              <w:t>Date and time when the event will take place.</w:t>
            </w:r>
          </w:p>
        </w:tc>
        <w:tc>
          <w:tcPr>
            <w:tcW w:w="0" w:type="auto"/>
            <w:vAlign w:val="center"/>
            <w:hideMark/>
          </w:tcPr>
          <w:p w14:paraId="6AC7C8DE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533DCA8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E402" w14:textId="77777777" w:rsidR="004E4D1C" w:rsidRPr="004E4D1C" w:rsidRDefault="004E4D1C" w:rsidP="004E4D1C">
            <w:r w:rsidRPr="004E4D1C">
              <w:t>location</w:t>
            </w:r>
          </w:p>
        </w:tc>
        <w:tc>
          <w:tcPr>
            <w:tcW w:w="0" w:type="auto"/>
            <w:vAlign w:val="center"/>
            <w:hideMark/>
          </w:tcPr>
          <w:p w14:paraId="5B6F0D12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4E555E67" w14:textId="77777777" w:rsidR="004E4D1C" w:rsidRPr="004E4D1C" w:rsidRDefault="004E4D1C" w:rsidP="004E4D1C">
            <w:r w:rsidRPr="004E4D1C">
              <w:t>Location of the event (can be a physical address or virtual).</w:t>
            </w:r>
          </w:p>
        </w:tc>
        <w:tc>
          <w:tcPr>
            <w:tcW w:w="0" w:type="auto"/>
            <w:vAlign w:val="center"/>
            <w:hideMark/>
          </w:tcPr>
          <w:p w14:paraId="3C1380B7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3F4B69A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0239" w14:textId="77777777" w:rsidR="004E4D1C" w:rsidRPr="004E4D1C" w:rsidRDefault="004E4D1C" w:rsidP="004E4D1C">
            <w:r w:rsidRPr="004E4D1C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54F721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3F99B68F" w14:textId="77777777" w:rsidR="004E4D1C" w:rsidRPr="004E4D1C" w:rsidRDefault="004E4D1C" w:rsidP="004E4D1C">
            <w:r w:rsidRPr="004E4D1C">
              <w:t>Brief description of the event.</w:t>
            </w:r>
          </w:p>
        </w:tc>
        <w:tc>
          <w:tcPr>
            <w:tcW w:w="0" w:type="auto"/>
            <w:vAlign w:val="center"/>
            <w:hideMark/>
          </w:tcPr>
          <w:p w14:paraId="06FD5250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1627D0B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0EE7" w14:textId="77777777" w:rsidR="004E4D1C" w:rsidRPr="004E4D1C" w:rsidRDefault="004E4D1C" w:rsidP="004E4D1C">
            <w:proofErr w:type="spellStart"/>
            <w:r w:rsidRPr="004E4D1C"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293D3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'In-person', 'Virtual', 'Hybrid')</w:t>
            </w:r>
          </w:p>
        </w:tc>
        <w:tc>
          <w:tcPr>
            <w:tcW w:w="0" w:type="auto"/>
            <w:vAlign w:val="center"/>
            <w:hideMark/>
          </w:tcPr>
          <w:p w14:paraId="1C0DF2AD" w14:textId="77777777" w:rsidR="004E4D1C" w:rsidRPr="004E4D1C" w:rsidRDefault="004E4D1C" w:rsidP="004E4D1C">
            <w:r w:rsidRPr="004E4D1C">
              <w:t>Type of the event (e.g., reunion, webinar).</w:t>
            </w:r>
          </w:p>
        </w:tc>
        <w:tc>
          <w:tcPr>
            <w:tcW w:w="0" w:type="auto"/>
            <w:vAlign w:val="center"/>
            <w:hideMark/>
          </w:tcPr>
          <w:p w14:paraId="5E239569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66CD113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A6DD" w14:textId="77777777" w:rsidR="004E4D1C" w:rsidRPr="004E4D1C" w:rsidRDefault="004E4D1C" w:rsidP="004E4D1C">
            <w:proofErr w:type="spellStart"/>
            <w:r w:rsidRPr="004E4D1C">
              <w:t>organizer_id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7253B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58DC2412" w14:textId="77777777" w:rsidR="004E4D1C" w:rsidRPr="004E4D1C" w:rsidRDefault="004E4D1C" w:rsidP="004E4D1C">
            <w:r w:rsidRPr="004E4D1C">
              <w:t>ID of the person or group organizing the event.</w:t>
            </w:r>
          </w:p>
        </w:tc>
        <w:tc>
          <w:tcPr>
            <w:tcW w:w="0" w:type="auto"/>
            <w:vAlign w:val="center"/>
            <w:hideMark/>
          </w:tcPr>
          <w:p w14:paraId="1060A600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750ACD4D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1BD5" w14:textId="77777777" w:rsidR="004E4D1C" w:rsidRPr="004E4D1C" w:rsidRDefault="004E4D1C" w:rsidP="004E4D1C">
            <w:proofErr w:type="spellStart"/>
            <w:r w:rsidRPr="004E4D1C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AA4B3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7D5D91" w14:textId="77777777" w:rsidR="004E4D1C" w:rsidRPr="004E4D1C" w:rsidRDefault="004E4D1C" w:rsidP="004E4D1C">
            <w:r w:rsidRPr="004E4D1C">
              <w:t>Timestamp when the event was created.</w:t>
            </w:r>
          </w:p>
        </w:tc>
        <w:tc>
          <w:tcPr>
            <w:tcW w:w="0" w:type="auto"/>
            <w:vAlign w:val="center"/>
            <w:hideMark/>
          </w:tcPr>
          <w:p w14:paraId="557B44CA" w14:textId="77777777" w:rsidR="004E4D1C" w:rsidRPr="004E4D1C" w:rsidRDefault="004E4D1C" w:rsidP="004E4D1C">
            <w:r w:rsidRPr="004E4D1C">
              <w:t>Default: CURRENT_TIMESTAMP</w:t>
            </w:r>
          </w:p>
        </w:tc>
      </w:tr>
    </w:tbl>
    <w:p w14:paraId="3A72ED99" w14:textId="77777777" w:rsidR="004E4D1C" w:rsidRPr="004E4D1C" w:rsidRDefault="004E4D1C" w:rsidP="004E4D1C">
      <w:r w:rsidRPr="004E4D1C">
        <w:pict w14:anchorId="2348B853">
          <v:rect id="_x0000_i1069" style="width:0;height:1.5pt" o:hralign="center" o:hrstd="t" o:hr="t" fillcolor="#a0a0a0" stroked="f"/>
        </w:pict>
      </w:r>
    </w:p>
    <w:p w14:paraId="6611CC57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4. Event Attendance</w:t>
      </w:r>
    </w:p>
    <w:p w14:paraId="53D90391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event_attendance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709"/>
        <w:gridCol w:w="3147"/>
        <w:gridCol w:w="1814"/>
      </w:tblGrid>
      <w:tr w:rsidR="004E4D1C" w:rsidRPr="004E4D1C" w14:paraId="784C8965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AA2F9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0FB075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95683FB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11FE11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50D565E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E2E0" w14:textId="77777777" w:rsidR="004E4D1C" w:rsidRPr="004E4D1C" w:rsidRDefault="004E4D1C" w:rsidP="004E4D1C">
            <w:proofErr w:type="spellStart"/>
            <w:r w:rsidRPr="004E4D1C">
              <w:t>attendance_id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F7687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19A2FA01" w14:textId="77777777" w:rsidR="004E4D1C" w:rsidRPr="004E4D1C" w:rsidRDefault="004E4D1C" w:rsidP="004E4D1C">
            <w:r w:rsidRPr="004E4D1C">
              <w:t>Unique identifier for each attendance record.</w:t>
            </w:r>
          </w:p>
        </w:tc>
        <w:tc>
          <w:tcPr>
            <w:tcW w:w="0" w:type="auto"/>
            <w:vAlign w:val="center"/>
            <w:hideMark/>
          </w:tcPr>
          <w:p w14:paraId="1C5DAD7D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3B1303A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4D47" w14:textId="77777777" w:rsidR="004E4D1C" w:rsidRPr="004E4D1C" w:rsidRDefault="004E4D1C" w:rsidP="004E4D1C">
            <w:proofErr w:type="spellStart"/>
            <w:r w:rsidRPr="004E4D1C"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57343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19239C59" w14:textId="77777777" w:rsidR="004E4D1C" w:rsidRPr="004E4D1C" w:rsidRDefault="004E4D1C" w:rsidP="004E4D1C">
            <w:r w:rsidRPr="004E4D1C">
              <w:t>Foreign key linking to the events table.</w:t>
            </w:r>
          </w:p>
        </w:tc>
        <w:tc>
          <w:tcPr>
            <w:tcW w:w="0" w:type="auto"/>
            <w:vAlign w:val="center"/>
            <w:hideMark/>
          </w:tcPr>
          <w:p w14:paraId="0631AEFE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5290AB6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7B59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BFE31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5D43771D" w14:textId="77777777" w:rsidR="004E4D1C" w:rsidRPr="004E4D1C" w:rsidRDefault="004E4D1C" w:rsidP="004E4D1C">
            <w:r w:rsidRPr="004E4D1C">
              <w:t xml:space="preserve">Foreign key linking to the </w:t>
            </w:r>
            <w:proofErr w:type="spellStart"/>
            <w:r w:rsidRPr="004E4D1C">
              <w:t>alumni_profiles</w:t>
            </w:r>
            <w:proofErr w:type="spellEnd"/>
            <w:r w:rsidRPr="004E4D1C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003D8129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54330654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063" w14:textId="77777777" w:rsidR="004E4D1C" w:rsidRPr="004E4D1C" w:rsidRDefault="004E4D1C" w:rsidP="004E4D1C">
            <w:r w:rsidRPr="004E4D1C">
              <w:t>status</w:t>
            </w:r>
          </w:p>
        </w:tc>
        <w:tc>
          <w:tcPr>
            <w:tcW w:w="0" w:type="auto"/>
            <w:vAlign w:val="center"/>
            <w:hideMark/>
          </w:tcPr>
          <w:p w14:paraId="61A62264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'Attended', 'Registered', 'Cancelled')</w:t>
            </w:r>
          </w:p>
        </w:tc>
        <w:tc>
          <w:tcPr>
            <w:tcW w:w="0" w:type="auto"/>
            <w:vAlign w:val="center"/>
            <w:hideMark/>
          </w:tcPr>
          <w:p w14:paraId="3D823AA8" w14:textId="77777777" w:rsidR="004E4D1C" w:rsidRPr="004E4D1C" w:rsidRDefault="004E4D1C" w:rsidP="004E4D1C">
            <w:r w:rsidRPr="004E4D1C">
              <w:t>Attendance status (whether the alumni attended or not).</w:t>
            </w:r>
          </w:p>
        </w:tc>
        <w:tc>
          <w:tcPr>
            <w:tcW w:w="0" w:type="auto"/>
            <w:vAlign w:val="center"/>
            <w:hideMark/>
          </w:tcPr>
          <w:p w14:paraId="48112130" w14:textId="77777777" w:rsidR="004E4D1C" w:rsidRPr="004E4D1C" w:rsidRDefault="004E4D1C" w:rsidP="004E4D1C">
            <w:r w:rsidRPr="004E4D1C">
              <w:t>Default: 'Registered'</w:t>
            </w:r>
          </w:p>
        </w:tc>
      </w:tr>
      <w:tr w:rsidR="004E4D1C" w:rsidRPr="004E4D1C" w14:paraId="1793B6E9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A0D4" w14:textId="77777777" w:rsidR="004E4D1C" w:rsidRPr="004E4D1C" w:rsidRDefault="004E4D1C" w:rsidP="004E4D1C">
            <w:proofErr w:type="spellStart"/>
            <w:r w:rsidRPr="004E4D1C">
              <w:t>checked_in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4B676" w14:textId="77777777" w:rsidR="004E4D1C" w:rsidRPr="004E4D1C" w:rsidRDefault="004E4D1C" w:rsidP="004E4D1C">
            <w:r w:rsidRPr="004E4D1C">
              <w:t>BOOLEAN</w:t>
            </w:r>
          </w:p>
        </w:tc>
        <w:tc>
          <w:tcPr>
            <w:tcW w:w="0" w:type="auto"/>
            <w:vAlign w:val="center"/>
            <w:hideMark/>
          </w:tcPr>
          <w:p w14:paraId="2A68B7B7" w14:textId="77777777" w:rsidR="004E4D1C" w:rsidRPr="004E4D1C" w:rsidRDefault="004E4D1C" w:rsidP="004E4D1C">
            <w:r w:rsidRPr="004E4D1C">
              <w:t xml:space="preserve">Whether the alumni </w:t>
            </w:r>
            <w:proofErr w:type="gramStart"/>
            <w:r w:rsidRPr="004E4D1C">
              <w:t>has</w:t>
            </w:r>
            <w:proofErr w:type="gramEnd"/>
            <w:r w:rsidRPr="004E4D1C">
              <w:t xml:space="preserve"> checked in to the event.</w:t>
            </w:r>
          </w:p>
        </w:tc>
        <w:tc>
          <w:tcPr>
            <w:tcW w:w="0" w:type="auto"/>
            <w:vAlign w:val="center"/>
            <w:hideMark/>
          </w:tcPr>
          <w:p w14:paraId="0E5CC239" w14:textId="77777777" w:rsidR="004E4D1C" w:rsidRPr="004E4D1C" w:rsidRDefault="004E4D1C" w:rsidP="004E4D1C">
            <w:r w:rsidRPr="004E4D1C">
              <w:t>Default: False</w:t>
            </w:r>
          </w:p>
        </w:tc>
      </w:tr>
    </w:tbl>
    <w:p w14:paraId="18DCD6F3" w14:textId="77777777" w:rsidR="004E4D1C" w:rsidRPr="004E4D1C" w:rsidRDefault="004E4D1C" w:rsidP="004E4D1C">
      <w:r w:rsidRPr="004E4D1C">
        <w:pict w14:anchorId="37D41EEC">
          <v:rect id="_x0000_i1070" style="width:0;height:1.5pt" o:hralign="center" o:hrstd="t" o:hr="t" fillcolor="#a0a0a0" stroked="f"/>
        </w:pict>
      </w:r>
    </w:p>
    <w:p w14:paraId="6B2ED4A2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5. Job Board</w:t>
      </w:r>
    </w:p>
    <w:p w14:paraId="7EA03911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job_board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605"/>
        <w:gridCol w:w="2536"/>
        <w:gridCol w:w="2379"/>
      </w:tblGrid>
      <w:tr w:rsidR="004E4D1C" w:rsidRPr="004E4D1C" w14:paraId="0A77E6BD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A48D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7C8A6B0D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39BBF8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ED08CF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0570CD6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85C0" w14:textId="77777777" w:rsidR="004E4D1C" w:rsidRPr="004E4D1C" w:rsidRDefault="004E4D1C" w:rsidP="004E4D1C">
            <w:proofErr w:type="spellStart"/>
            <w:r w:rsidRPr="004E4D1C">
              <w:t>job_id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6ED37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72E74858" w14:textId="77777777" w:rsidR="004E4D1C" w:rsidRPr="004E4D1C" w:rsidRDefault="004E4D1C" w:rsidP="004E4D1C">
            <w:r w:rsidRPr="004E4D1C">
              <w:t>Unique identifier for each job listing.</w:t>
            </w:r>
          </w:p>
        </w:tc>
        <w:tc>
          <w:tcPr>
            <w:tcW w:w="0" w:type="auto"/>
            <w:vAlign w:val="center"/>
            <w:hideMark/>
          </w:tcPr>
          <w:p w14:paraId="2DCF515B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3B32167D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9F5F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FD202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5368700A" w14:textId="77777777" w:rsidR="004E4D1C" w:rsidRPr="004E4D1C" w:rsidRDefault="004E4D1C" w:rsidP="004E4D1C">
            <w:r w:rsidRPr="004E4D1C">
              <w:t>Foreign key linking to the alumni who posted the job.</w:t>
            </w:r>
          </w:p>
        </w:tc>
        <w:tc>
          <w:tcPr>
            <w:tcW w:w="0" w:type="auto"/>
            <w:vAlign w:val="center"/>
            <w:hideMark/>
          </w:tcPr>
          <w:p w14:paraId="689F1D40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605084D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58504" w14:textId="77777777" w:rsidR="004E4D1C" w:rsidRPr="004E4D1C" w:rsidRDefault="004E4D1C" w:rsidP="004E4D1C">
            <w:proofErr w:type="spellStart"/>
            <w:r w:rsidRPr="004E4D1C"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CA87F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150)</w:t>
            </w:r>
          </w:p>
        </w:tc>
        <w:tc>
          <w:tcPr>
            <w:tcW w:w="0" w:type="auto"/>
            <w:vAlign w:val="center"/>
            <w:hideMark/>
          </w:tcPr>
          <w:p w14:paraId="2078D2E6" w14:textId="77777777" w:rsidR="004E4D1C" w:rsidRPr="004E4D1C" w:rsidRDefault="004E4D1C" w:rsidP="004E4D1C">
            <w:r w:rsidRPr="004E4D1C">
              <w:t>Title of the job position.</w:t>
            </w:r>
          </w:p>
        </w:tc>
        <w:tc>
          <w:tcPr>
            <w:tcW w:w="0" w:type="auto"/>
            <w:vAlign w:val="center"/>
            <w:hideMark/>
          </w:tcPr>
          <w:p w14:paraId="563F9553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5ED5B4E0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1755" w14:textId="77777777" w:rsidR="004E4D1C" w:rsidRPr="004E4D1C" w:rsidRDefault="004E4D1C" w:rsidP="004E4D1C">
            <w:proofErr w:type="spellStart"/>
            <w:r w:rsidRPr="004E4D1C">
              <w:t>company_name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CC895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487D885" w14:textId="77777777" w:rsidR="004E4D1C" w:rsidRPr="004E4D1C" w:rsidRDefault="004E4D1C" w:rsidP="004E4D1C">
            <w:r w:rsidRPr="004E4D1C">
              <w:t>Name of the company offering the job.</w:t>
            </w:r>
          </w:p>
        </w:tc>
        <w:tc>
          <w:tcPr>
            <w:tcW w:w="0" w:type="auto"/>
            <w:vAlign w:val="center"/>
            <w:hideMark/>
          </w:tcPr>
          <w:p w14:paraId="3A8A185F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20313A2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D056" w14:textId="77777777" w:rsidR="004E4D1C" w:rsidRPr="004E4D1C" w:rsidRDefault="004E4D1C" w:rsidP="004E4D1C">
            <w:r w:rsidRPr="004E4D1C">
              <w:t>location</w:t>
            </w:r>
          </w:p>
        </w:tc>
        <w:tc>
          <w:tcPr>
            <w:tcW w:w="0" w:type="auto"/>
            <w:vAlign w:val="center"/>
            <w:hideMark/>
          </w:tcPr>
          <w:p w14:paraId="66AD60B6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24640E6B" w14:textId="77777777" w:rsidR="004E4D1C" w:rsidRPr="004E4D1C" w:rsidRDefault="004E4D1C" w:rsidP="004E4D1C">
            <w:r w:rsidRPr="004E4D1C">
              <w:t>Location where the job is based.</w:t>
            </w:r>
          </w:p>
        </w:tc>
        <w:tc>
          <w:tcPr>
            <w:tcW w:w="0" w:type="auto"/>
            <w:vAlign w:val="center"/>
            <w:hideMark/>
          </w:tcPr>
          <w:p w14:paraId="2D89F2B8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00723CAB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1A86" w14:textId="77777777" w:rsidR="004E4D1C" w:rsidRPr="004E4D1C" w:rsidRDefault="004E4D1C" w:rsidP="004E4D1C">
            <w:proofErr w:type="spellStart"/>
            <w:r w:rsidRPr="004E4D1C">
              <w:t>job_type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636F0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'Full-time', 'Part-time', 'Internship', 'Freelance')</w:t>
            </w:r>
          </w:p>
        </w:tc>
        <w:tc>
          <w:tcPr>
            <w:tcW w:w="0" w:type="auto"/>
            <w:vAlign w:val="center"/>
            <w:hideMark/>
          </w:tcPr>
          <w:p w14:paraId="408647C4" w14:textId="77777777" w:rsidR="004E4D1C" w:rsidRPr="004E4D1C" w:rsidRDefault="004E4D1C" w:rsidP="004E4D1C">
            <w:r w:rsidRPr="004E4D1C">
              <w:t>Type of employment.</w:t>
            </w:r>
          </w:p>
        </w:tc>
        <w:tc>
          <w:tcPr>
            <w:tcW w:w="0" w:type="auto"/>
            <w:vAlign w:val="center"/>
            <w:hideMark/>
          </w:tcPr>
          <w:p w14:paraId="7A7BF4FB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5A5C03D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2CC9" w14:textId="77777777" w:rsidR="004E4D1C" w:rsidRPr="004E4D1C" w:rsidRDefault="004E4D1C" w:rsidP="004E4D1C">
            <w:proofErr w:type="spellStart"/>
            <w:r w:rsidRPr="004E4D1C">
              <w:t>posted_on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8EB7F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44F2939" w14:textId="77777777" w:rsidR="004E4D1C" w:rsidRPr="004E4D1C" w:rsidRDefault="004E4D1C" w:rsidP="004E4D1C">
            <w:r w:rsidRPr="004E4D1C">
              <w:t>Date when the job was posted.</w:t>
            </w:r>
          </w:p>
        </w:tc>
        <w:tc>
          <w:tcPr>
            <w:tcW w:w="0" w:type="auto"/>
            <w:vAlign w:val="center"/>
            <w:hideMark/>
          </w:tcPr>
          <w:p w14:paraId="7BED517C" w14:textId="77777777" w:rsidR="004E4D1C" w:rsidRPr="004E4D1C" w:rsidRDefault="004E4D1C" w:rsidP="004E4D1C">
            <w:r w:rsidRPr="004E4D1C">
              <w:t>Default: CURRENT_TIMESTAMP</w:t>
            </w:r>
          </w:p>
        </w:tc>
      </w:tr>
      <w:tr w:rsidR="004E4D1C" w:rsidRPr="004E4D1C" w14:paraId="4E14874A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8035" w14:textId="77777777" w:rsidR="004E4D1C" w:rsidRPr="004E4D1C" w:rsidRDefault="004E4D1C" w:rsidP="004E4D1C">
            <w:r w:rsidRPr="004E4D1C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4240D4" w14:textId="77777777" w:rsidR="004E4D1C" w:rsidRPr="004E4D1C" w:rsidRDefault="004E4D1C" w:rsidP="004E4D1C">
            <w:r w:rsidRPr="004E4D1C">
              <w:t>TEXT</w:t>
            </w:r>
          </w:p>
        </w:tc>
        <w:tc>
          <w:tcPr>
            <w:tcW w:w="0" w:type="auto"/>
            <w:vAlign w:val="center"/>
            <w:hideMark/>
          </w:tcPr>
          <w:p w14:paraId="1BBDDB1C" w14:textId="77777777" w:rsidR="004E4D1C" w:rsidRPr="004E4D1C" w:rsidRDefault="004E4D1C" w:rsidP="004E4D1C">
            <w:r w:rsidRPr="004E4D1C">
              <w:t>Job description and requirements.</w:t>
            </w:r>
          </w:p>
        </w:tc>
        <w:tc>
          <w:tcPr>
            <w:tcW w:w="0" w:type="auto"/>
            <w:vAlign w:val="center"/>
            <w:hideMark/>
          </w:tcPr>
          <w:p w14:paraId="5D8B8FB2" w14:textId="77777777" w:rsidR="004E4D1C" w:rsidRPr="004E4D1C" w:rsidRDefault="004E4D1C" w:rsidP="004E4D1C">
            <w:r w:rsidRPr="004E4D1C">
              <w:t>Nullable</w:t>
            </w:r>
          </w:p>
        </w:tc>
      </w:tr>
    </w:tbl>
    <w:p w14:paraId="049703BE" w14:textId="77777777" w:rsidR="004E4D1C" w:rsidRPr="004E4D1C" w:rsidRDefault="004E4D1C" w:rsidP="004E4D1C">
      <w:r w:rsidRPr="004E4D1C">
        <w:pict w14:anchorId="5FB3043F">
          <v:rect id="_x0000_i1071" style="width:0;height:1.5pt" o:hralign="center" o:hrstd="t" o:hr="t" fillcolor="#a0a0a0" stroked="f"/>
        </w:pict>
      </w:r>
    </w:p>
    <w:p w14:paraId="30774C0B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6. Donations</w:t>
      </w:r>
    </w:p>
    <w:p w14:paraId="6BAD086D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Table Name: donations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825"/>
        <w:gridCol w:w="3465"/>
        <w:gridCol w:w="2347"/>
      </w:tblGrid>
      <w:tr w:rsidR="004E4D1C" w:rsidRPr="004E4D1C" w14:paraId="325A818F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933E8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B9444B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17DB222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27A7BA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4889B0D1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0F82" w14:textId="77777777" w:rsidR="004E4D1C" w:rsidRPr="004E4D1C" w:rsidRDefault="004E4D1C" w:rsidP="004E4D1C">
            <w:proofErr w:type="spellStart"/>
            <w:r w:rsidRPr="004E4D1C">
              <w:t>donation_id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4CFC9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21E41887" w14:textId="77777777" w:rsidR="004E4D1C" w:rsidRPr="004E4D1C" w:rsidRDefault="004E4D1C" w:rsidP="004E4D1C">
            <w:r w:rsidRPr="004E4D1C">
              <w:t>Unique identifier for each donation.</w:t>
            </w:r>
          </w:p>
        </w:tc>
        <w:tc>
          <w:tcPr>
            <w:tcW w:w="0" w:type="auto"/>
            <w:vAlign w:val="center"/>
            <w:hideMark/>
          </w:tcPr>
          <w:p w14:paraId="468DC9F6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0F64644C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2295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8941A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0246B1D2" w14:textId="77777777" w:rsidR="004E4D1C" w:rsidRPr="004E4D1C" w:rsidRDefault="004E4D1C" w:rsidP="004E4D1C">
            <w:r w:rsidRPr="004E4D1C">
              <w:t>Foreign key linking to the alumni who made the donation.</w:t>
            </w:r>
          </w:p>
        </w:tc>
        <w:tc>
          <w:tcPr>
            <w:tcW w:w="0" w:type="auto"/>
            <w:vAlign w:val="center"/>
            <w:hideMark/>
          </w:tcPr>
          <w:p w14:paraId="6D2068E1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3046104B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7906" w14:textId="77777777" w:rsidR="004E4D1C" w:rsidRPr="004E4D1C" w:rsidRDefault="004E4D1C" w:rsidP="004E4D1C">
            <w:r w:rsidRPr="004E4D1C">
              <w:t>amount</w:t>
            </w:r>
          </w:p>
        </w:tc>
        <w:tc>
          <w:tcPr>
            <w:tcW w:w="0" w:type="auto"/>
            <w:vAlign w:val="center"/>
            <w:hideMark/>
          </w:tcPr>
          <w:p w14:paraId="57F7A49C" w14:textId="77777777" w:rsidR="004E4D1C" w:rsidRPr="004E4D1C" w:rsidRDefault="004E4D1C" w:rsidP="004E4D1C">
            <w:proofErr w:type="gramStart"/>
            <w:r w:rsidRPr="004E4D1C">
              <w:t>DECIMAL(</w:t>
            </w:r>
            <w:proofErr w:type="gramEnd"/>
            <w:r w:rsidRPr="004E4D1C">
              <w:t>10,2)</w:t>
            </w:r>
          </w:p>
        </w:tc>
        <w:tc>
          <w:tcPr>
            <w:tcW w:w="0" w:type="auto"/>
            <w:vAlign w:val="center"/>
            <w:hideMark/>
          </w:tcPr>
          <w:p w14:paraId="5272CECF" w14:textId="77777777" w:rsidR="004E4D1C" w:rsidRPr="004E4D1C" w:rsidRDefault="004E4D1C" w:rsidP="004E4D1C">
            <w:r w:rsidRPr="004E4D1C">
              <w:t>Amount donated.</w:t>
            </w:r>
          </w:p>
        </w:tc>
        <w:tc>
          <w:tcPr>
            <w:tcW w:w="0" w:type="auto"/>
            <w:vAlign w:val="center"/>
            <w:hideMark/>
          </w:tcPr>
          <w:p w14:paraId="1974C8BF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73D43ED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DCF9" w14:textId="77777777" w:rsidR="004E4D1C" w:rsidRPr="004E4D1C" w:rsidRDefault="004E4D1C" w:rsidP="004E4D1C">
            <w:proofErr w:type="spellStart"/>
            <w:r w:rsidRPr="004E4D1C">
              <w:t>donation_date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8FA20" w14:textId="77777777" w:rsidR="004E4D1C" w:rsidRPr="004E4D1C" w:rsidRDefault="004E4D1C" w:rsidP="004E4D1C">
            <w:r w:rsidRPr="004E4D1C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F063E8" w14:textId="77777777" w:rsidR="004E4D1C" w:rsidRPr="004E4D1C" w:rsidRDefault="004E4D1C" w:rsidP="004E4D1C">
            <w:r w:rsidRPr="004E4D1C">
              <w:t>Date of the donation.</w:t>
            </w:r>
          </w:p>
        </w:tc>
        <w:tc>
          <w:tcPr>
            <w:tcW w:w="0" w:type="auto"/>
            <w:vAlign w:val="center"/>
            <w:hideMark/>
          </w:tcPr>
          <w:p w14:paraId="1B35A3A9" w14:textId="77777777" w:rsidR="004E4D1C" w:rsidRPr="004E4D1C" w:rsidRDefault="004E4D1C" w:rsidP="004E4D1C">
            <w:r w:rsidRPr="004E4D1C">
              <w:t>Default: CURRENT_TIMESTAMP</w:t>
            </w:r>
          </w:p>
        </w:tc>
      </w:tr>
      <w:tr w:rsidR="004E4D1C" w:rsidRPr="004E4D1C" w14:paraId="5358B671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C401" w14:textId="77777777" w:rsidR="004E4D1C" w:rsidRPr="004E4D1C" w:rsidRDefault="004E4D1C" w:rsidP="004E4D1C">
            <w:proofErr w:type="spellStart"/>
            <w:r w:rsidRPr="004E4D1C">
              <w:t>donation_type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B249F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'One-time', 'Recurring')</w:t>
            </w:r>
          </w:p>
        </w:tc>
        <w:tc>
          <w:tcPr>
            <w:tcW w:w="0" w:type="auto"/>
            <w:vAlign w:val="center"/>
            <w:hideMark/>
          </w:tcPr>
          <w:p w14:paraId="07589B77" w14:textId="77777777" w:rsidR="004E4D1C" w:rsidRPr="004E4D1C" w:rsidRDefault="004E4D1C" w:rsidP="004E4D1C">
            <w:r w:rsidRPr="004E4D1C">
              <w:t>Type of donation (one-time or recurring).</w:t>
            </w:r>
          </w:p>
        </w:tc>
        <w:tc>
          <w:tcPr>
            <w:tcW w:w="0" w:type="auto"/>
            <w:vAlign w:val="center"/>
            <w:hideMark/>
          </w:tcPr>
          <w:p w14:paraId="6D50E471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10CBC32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DC67" w14:textId="77777777" w:rsidR="004E4D1C" w:rsidRPr="004E4D1C" w:rsidRDefault="004E4D1C" w:rsidP="004E4D1C">
            <w:r w:rsidRPr="004E4D1C">
              <w:t>fund</w:t>
            </w:r>
          </w:p>
        </w:tc>
        <w:tc>
          <w:tcPr>
            <w:tcW w:w="0" w:type="auto"/>
            <w:vAlign w:val="center"/>
            <w:hideMark/>
          </w:tcPr>
          <w:p w14:paraId="18231C9C" w14:textId="77777777" w:rsidR="004E4D1C" w:rsidRPr="004E4D1C" w:rsidRDefault="004E4D1C" w:rsidP="004E4D1C">
            <w:proofErr w:type="gramStart"/>
            <w:r w:rsidRPr="004E4D1C">
              <w:t>VARCHAR(</w:t>
            </w:r>
            <w:proofErr w:type="gramEnd"/>
            <w:r w:rsidRPr="004E4D1C">
              <w:t>255)</w:t>
            </w:r>
          </w:p>
        </w:tc>
        <w:tc>
          <w:tcPr>
            <w:tcW w:w="0" w:type="auto"/>
            <w:vAlign w:val="center"/>
            <w:hideMark/>
          </w:tcPr>
          <w:p w14:paraId="160D4133" w14:textId="77777777" w:rsidR="004E4D1C" w:rsidRPr="004E4D1C" w:rsidRDefault="004E4D1C" w:rsidP="004E4D1C">
            <w:r w:rsidRPr="004E4D1C">
              <w:t>The specific fund or project the donation was for (e.g., scholarships, campus development).</w:t>
            </w:r>
          </w:p>
        </w:tc>
        <w:tc>
          <w:tcPr>
            <w:tcW w:w="0" w:type="auto"/>
            <w:vAlign w:val="center"/>
            <w:hideMark/>
          </w:tcPr>
          <w:p w14:paraId="158B01AB" w14:textId="77777777" w:rsidR="004E4D1C" w:rsidRPr="004E4D1C" w:rsidRDefault="004E4D1C" w:rsidP="004E4D1C">
            <w:r w:rsidRPr="004E4D1C">
              <w:t>Nullable</w:t>
            </w:r>
          </w:p>
        </w:tc>
      </w:tr>
    </w:tbl>
    <w:p w14:paraId="740B8F2E" w14:textId="77777777" w:rsidR="004E4D1C" w:rsidRPr="004E4D1C" w:rsidRDefault="004E4D1C" w:rsidP="004E4D1C">
      <w:r w:rsidRPr="004E4D1C">
        <w:pict w14:anchorId="71B6CDC9">
          <v:rect id="_x0000_i1072" style="width:0;height:1.5pt" o:hralign="center" o:hrstd="t" o:hr="t" fillcolor="#a0a0a0" stroked="f"/>
        </w:pict>
      </w:r>
    </w:p>
    <w:p w14:paraId="7A80BEE2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lastRenderedPageBreak/>
        <w:t>7. Mentorship Program</w:t>
      </w:r>
    </w:p>
    <w:p w14:paraId="3827E8F3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mentorship_program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413"/>
        <w:gridCol w:w="2962"/>
        <w:gridCol w:w="1784"/>
      </w:tblGrid>
      <w:tr w:rsidR="004E4D1C" w:rsidRPr="004E4D1C" w14:paraId="305F84A8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08E10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1F6E935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5D7796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C18D89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306613FE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EA3C" w14:textId="77777777" w:rsidR="004E4D1C" w:rsidRPr="004E4D1C" w:rsidRDefault="004E4D1C" w:rsidP="004E4D1C">
            <w:proofErr w:type="spellStart"/>
            <w:r w:rsidRPr="004E4D1C">
              <w:t>mentorship_id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6EB66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7111553C" w14:textId="77777777" w:rsidR="004E4D1C" w:rsidRPr="004E4D1C" w:rsidRDefault="004E4D1C" w:rsidP="004E4D1C">
            <w:r w:rsidRPr="004E4D1C">
              <w:t>Unique identifier for each mentorship program.</w:t>
            </w:r>
          </w:p>
        </w:tc>
        <w:tc>
          <w:tcPr>
            <w:tcW w:w="0" w:type="auto"/>
            <w:vAlign w:val="center"/>
            <w:hideMark/>
          </w:tcPr>
          <w:p w14:paraId="40FFCCF1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77436FD5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B3F7" w14:textId="77777777" w:rsidR="004E4D1C" w:rsidRPr="004E4D1C" w:rsidRDefault="004E4D1C" w:rsidP="004E4D1C">
            <w:proofErr w:type="spellStart"/>
            <w:r w:rsidRPr="004E4D1C">
              <w:t>mentor_id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9E985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4D203E2D" w14:textId="77777777" w:rsidR="004E4D1C" w:rsidRPr="004E4D1C" w:rsidRDefault="004E4D1C" w:rsidP="004E4D1C">
            <w:r w:rsidRPr="004E4D1C">
              <w:t>Foreign key linking to the alumni who is a mentor.</w:t>
            </w:r>
          </w:p>
        </w:tc>
        <w:tc>
          <w:tcPr>
            <w:tcW w:w="0" w:type="auto"/>
            <w:vAlign w:val="center"/>
            <w:hideMark/>
          </w:tcPr>
          <w:p w14:paraId="68FE1A4A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4576ACFF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2E3F" w14:textId="77777777" w:rsidR="004E4D1C" w:rsidRPr="004E4D1C" w:rsidRDefault="004E4D1C" w:rsidP="004E4D1C">
            <w:proofErr w:type="spellStart"/>
            <w:r w:rsidRPr="004E4D1C">
              <w:t>mentee_id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90811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1B4764A5" w14:textId="77777777" w:rsidR="004E4D1C" w:rsidRPr="004E4D1C" w:rsidRDefault="004E4D1C" w:rsidP="004E4D1C">
            <w:r w:rsidRPr="004E4D1C">
              <w:t>Foreign key linking to the alumni who is a mentee.</w:t>
            </w:r>
          </w:p>
        </w:tc>
        <w:tc>
          <w:tcPr>
            <w:tcW w:w="0" w:type="auto"/>
            <w:vAlign w:val="center"/>
            <w:hideMark/>
          </w:tcPr>
          <w:p w14:paraId="1CECDA12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38A13867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7EE9" w14:textId="77777777" w:rsidR="004E4D1C" w:rsidRPr="004E4D1C" w:rsidRDefault="004E4D1C" w:rsidP="004E4D1C">
            <w:proofErr w:type="spellStart"/>
            <w:r w:rsidRPr="004E4D1C">
              <w:t>program_start_date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CAD67" w14:textId="77777777" w:rsidR="004E4D1C" w:rsidRPr="004E4D1C" w:rsidRDefault="004E4D1C" w:rsidP="004E4D1C">
            <w:r w:rsidRPr="004E4D1C">
              <w:t>DATE</w:t>
            </w:r>
          </w:p>
        </w:tc>
        <w:tc>
          <w:tcPr>
            <w:tcW w:w="0" w:type="auto"/>
            <w:vAlign w:val="center"/>
            <w:hideMark/>
          </w:tcPr>
          <w:p w14:paraId="6F050C86" w14:textId="77777777" w:rsidR="004E4D1C" w:rsidRPr="004E4D1C" w:rsidRDefault="004E4D1C" w:rsidP="004E4D1C">
            <w:r w:rsidRPr="004E4D1C">
              <w:t>Start date of the mentorship program.</w:t>
            </w:r>
          </w:p>
        </w:tc>
        <w:tc>
          <w:tcPr>
            <w:tcW w:w="0" w:type="auto"/>
            <w:vAlign w:val="center"/>
            <w:hideMark/>
          </w:tcPr>
          <w:p w14:paraId="2FBE7527" w14:textId="77777777" w:rsidR="004E4D1C" w:rsidRPr="004E4D1C" w:rsidRDefault="004E4D1C" w:rsidP="004E4D1C">
            <w:r w:rsidRPr="004E4D1C">
              <w:t>Not Null</w:t>
            </w:r>
          </w:p>
        </w:tc>
      </w:tr>
      <w:tr w:rsidR="004E4D1C" w:rsidRPr="004E4D1C" w14:paraId="362C773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9C17" w14:textId="77777777" w:rsidR="004E4D1C" w:rsidRPr="004E4D1C" w:rsidRDefault="004E4D1C" w:rsidP="004E4D1C">
            <w:proofErr w:type="spellStart"/>
            <w:r w:rsidRPr="004E4D1C">
              <w:t>program_end_date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9DB92" w14:textId="77777777" w:rsidR="004E4D1C" w:rsidRPr="004E4D1C" w:rsidRDefault="004E4D1C" w:rsidP="004E4D1C">
            <w:r w:rsidRPr="004E4D1C">
              <w:t>DATE</w:t>
            </w:r>
          </w:p>
        </w:tc>
        <w:tc>
          <w:tcPr>
            <w:tcW w:w="0" w:type="auto"/>
            <w:vAlign w:val="center"/>
            <w:hideMark/>
          </w:tcPr>
          <w:p w14:paraId="7149593C" w14:textId="77777777" w:rsidR="004E4D1C" w:rsidRPr="004E4D1C" w:rsidRDefault="004E4D1C" w:rsidP="004E4D1C">
            <w:r w:rsidRPr="004E4D1C">
              <w:t>End date of the mentorship program.</w:t>
            </w:r>
          </w:p>
        </w:tc>
        <w:tc>
          <w:tcPr>
            <w:tcW w:w="0" w:type="auto"/>
            <w:vAlign w:val="center"/>
            <w:hideMark/>
          </w:tcPr>
          <w:p w14:paraId="25F153E6" w14:textId="77777777" w:rsidR="004E4D1C" w:rsidRPr="004E4D1C" w:rsidRDefault="004E4D1C" w:rsidP="004E4D1C">
            <w:r w:rsidRPr="004E4D1C">
              <w:t>Nullable</w:t>
            </w:r>
          </w:p>
        </w:tc>
      </w:tr>
      <w:tr w:rsidR="004E4D1C" w:rsidRPr="004E4D1C" w14:paraId="20336802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8E6E" w14:textId="77777777" w:rsidR="004E4D1C" w:rsidRPr="004E4D1C" w:rsidRDefault="004E4D1C" w:rsidP="004E4D1C">
            <w:r w:rsidRPr="004E4D1C">
              <w:t>status</w:t>
            </w:r>
          </w:p>
        </w:tc>
        <w:tc>
          <w:tcPr>
            <w:tcW w:w="0" w:type="auto"/>
            <w:vAlign w:val="center"/>
            <w:hideMark/>
          </w:tcPr>
          <w:p w14:paraId="1B9606ED" w14:textId="77777777" w:rsidR="004E4D1C" w:rsidRPr="004E4D1C" w:rsidRDefault="004E4D1C" w:rsidP="004E4D1C">
            <w:proofErr w:type="gramStart"/>
            <w:r w:rsidRPr="004E4D1C">
              <w:t>ENUM(</w:t>
            </w:r>
            <w:proofErr w:type="gramEnd"/>
            <w:r w:rsidRPr="004E4D1C">
              <w:t>'Active', 'Completed', 'Cancelled')</w:t>
            </w:r>
          </w:p>
        </w:tc>
        <w:tc>
          <w:tcPr>
            <w:tcW w:w="0" w:type="auto"/>
            <w:vAlign w:val="center"/>
            <w:hideMark/>
          </w:tcPr>
          <w:p w14:paraId="65947A54" w14:textId="77777777" w:rsidR="004E4D1C" w:rsidRPr="004E4D1C" w:rsidRDefault="004E4D1C" w:rsidP="004E4D1C">
            <w:r w:rsidRPr="004E4D1C">
              <w:t>Status of the mentorship (active, completed, or cancelled).</w:t>
            </w:r>
          </w:p>
        </w:tc>
        <w:tc>
          <w:tcPr>
            <w:tcW w:w="0" w:type="auto"/>
            <w:vAlign w:val="center"/>
            <w:hideMark/>
          </w:tcPr>
          <w:p w14:paraId="0C25C641" w14:textId="77777777" w:rsidR="004E4D1C" w:rsidRPr="004E4D1C" w:rsidRDefault="004E4D1C" w:rsidP="004E4D1C">
            <w:r w:rsidRPr="004E4D1C">
              <w:t>Default: 'Active'</w:t>
            </w:r>
          </w:p>
        </w:tc>
      </w:tr>
    </w:tbl>
    <w:p w14:paraId="6F29D7A3" w14:textId="77777777" w:rsidR="004E4D1C" w:rsidRPr="004E4D1C" w:rsidRDefault="004E4D1C" w:rsidP="004E4D1C">
      <w:r w:rsidRPr="004E4D1C">
        <w:pict w14:anchorId="0D017D40">
          <v:rect id="_x0000_i1073" style="width:0;height:1.5pt" o:hralign="center" o:hrstd="t" o:hr="t" fillcolor="#a0a0a0" stroked="f"/>
        </w:pict>
      </w:r>
    </w:p>
    <w:p w14:paraId="334269EC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>8. Alumni Feedback/Survey</w:t>
      </w:r>
    </w:p>
    <w:p w14:paraId="15E6572E" w14:textId="77777777" w:rsidR="004E4D1C" w:rsidRPr="004E4D1C" w:rsidRDefault="004E4D1C" w:rsidP="004E4D1C">
      <w:pPr>
        <w:rPr>
          <w:b/>
          <w:bCs/>
        </w:rPr>
      </w:pPr>
      <w:r w:rsidRPr="004E4D1C">
        <w:rPr>
          <w:b/>
          <w:bCs/>
        </w:rPr>
        <w:t xml:space="preserve">Table Name: </w:t>
      </w:r>
      <w:proofErr w:type="spellStart"/>
      <w:r w:rsidRPr="004E4D1C">
        <w:rPr>
          <w:b/>
          <w:bCs/>
        </w:rPr>
        <w:t>alumni_feedback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913"/>
        <w:gridCol w:w="4542"/>
        <w:gridCol w:w="2410"/>
      </w:tblGrid>
      <w:tr w:rsidR="004E4D1C" w:rsidRPr="004E4D1C" w14:paraId="31C2CBE8" w14:textId="77777777" w:rsidTr="004E4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B4E63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6EAFB2B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B253DE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487524" w14:textId="77777777" w:rsidR="004E4D1C" w:rsidRPr="004E4D1C" w:rsidRDefault="004E4D1C" w:rsidP="004E4D1C">
            <w:pPr>
              <w:rPr>
                <w:b/>
                <w:bCs/>
              </w:rPr>
            </w:pPr>
            <w:r w:rsidRPr="004E4D1C">
              <w:rPr>
                <w:b/>
                <w:bCs/>
              </w:rPr>
              <w:t>Constraints</w:t>
            </w:r>
          </w:p>
        </w:tc>
      </w:tr>
      <w:tr w:rsidR="004E4D1C" w:rsidRPr="004E4D1C" w14:paraId="56DCDDF6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576E" w14:textId="77777777" w:rsidR="004E4D1C" w:rsidRPr="004E4D1C" w:rsidRDefault="004E4D1C" w:rsidP="004E4D1C">
            <w:proofErr w:type="spellStart"/>
            <w:r w:rsidRPr="004E4D1C"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7C9C3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25941D86" w14:textId="77777777" w:rsidR="004E4D1C" w:rsidRPr="004E4D1C" w:rsidRDefault="004E4D1C" w:rsidP="004E4D1C">
            <w:r w:rsidRPr="004E4D1C">
              <w:t>Unique identifier for each feedback submission.</w:t>
            </w:r>
          </w:p>
        </w:tc>
        <w:tc>
          <w:tcPr>
            <w:tcW w:w="0" w:type="auto"/>
            <w:vAlign w:val="center"/>
            <w:hideMark/>
          </w:tcPr>
          <w:p w14:paraId="3E3D75CC" w14:textId="77777777" w:rsidR="004E4D1C" w:rsidRPr="004E4D1C" w:rsidRDefault="004E4D1C" w:rsidP="004E4D1C">
            <w:r w:rsidRPr="004E4D1C">
              <w:t>Primary Key, Auto Increment</w:t>
            </w:r>
          </w:p>
        </w:tc>
      </w:tr>
      <w:tr w:rsidR="004E4D1C" w:rsidRPr="004E4D1C" w14:paraId="2471EA9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11D0" w14:textId="77777777" w:rsidR="004E4D1C" w:rsidRPr="004E4D1C" w:rsidRDefault="004E4D1C" w:rsidP="004E4D1C">
            <w:proofErr w:type="spellStart"/>
            <w:r w:rsidRPr="004E4D1C">
              <w:t>alumni_id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4448A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3E460BDE" w14:textId="77777777" w:rsidR="004E4D1C" w:rsidRPr="004E4D1C" w:rsidRDefault="004E4D1C" w:rsidP="004E4D1C">
            <w:r w:rsidRPr="004E4D1C">
              <w:t>Foreign key linking to the alumni who gave the feedback.</w:t>
            </w:r>
          </w:p>
        </w:tc>
        <w:tc>
          <w:tcPr>
            <w:tcW w:w="0" w:type="auto"/>
            <w:vAlign w:val="center"/>
            <w:hideMark/>
          </w:tcPr>
          <w:p w14:paraId="20422429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42654733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CD4A" w14:textId="77777777" w:rsidR="004E4D1C" w:rsidRPr="004E4D1C" w:rsidRDefault="004E4D1C" w:rsidP="004E4D1C">
            <w:proofErr w:type="spellStart"/>
            <w:r w:rsidRPr="004E4D1C">
              <w:t>survey_id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05916" w14:textId="77777777" w:rsidR="004E4D1C" w:rsidRPr="004E4D1C" w:rsidRDefault="004E4D1C" w:rsidP="004E4D1C">
            <w:r w:rsidRPr="004E4D1C">
              <w:t>INT</w:t>
            </w:r>
          </w:p>
        </w:tc>
        <w:tc>
          <w:tcPr>
            <w:tcW w:w="0" w:type="auto"/>
            <w:vAlign w:val="center"/>
            <w:hideMark/>
          </w:tcPr>
          <w:p w14:paraId="04368C98" w14:textId="77777777" w:rsidR="004E4D1C" w:rsidRPr="004E4D1C" w:rsidRDefault="004E4D1C" w:rsidP="004E4D1C">
            <w:r w:rsidRPr="004E4D1C">
              <w:t>Foreign key linking to a specific survey or poll.</w:t>
            </w:r>
          </w:p>
        </w:tc>
        <w:tc>
          <w:tcPr>
            <w:tcW w:w="0" w:type="auto"/>
            <w:vAlign w:val="center"/>
            <w:hideMark/>
          </w:tcPr>
          <w:p w14:paraId="3BBC5067" w14:textId="77777777" w:rsidR="004E4D1C" w:rsidRPr="004E4D1C" w:rsidRDefault="004E4D1C" w:rsidP="004E4D1C">
            <w:r w:rsidRPr="004E4D1C">
              <w:t>Foreign Key</w:t>
            </w:r>
          </w:p>
        </w:tc>
      </w:tr>
      <w:tr w:rsidR="004E4D1C" w:rsidRPr="004E4D1C" w14:paraId="075312A8" w14:textId="77777777" w:rsidTr="004E4D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49D1" w14:textId="77777777" w:rsidR="004E4D1C" w:rsidRPr="004E4D1C" w:rsidRDefault="004E4D1C" w:rsidP="004E4D1C">
            <w:r w:rsidRPr="004E4D1C">
              <w:t>response</w:t>
            </w:r>
          </w:p>
        </w:tc>
        <w:tc>
          <w:tcPr>
            <w:tcW w:w="0" w:type="auto"/>
            <w:vAlign w:val="center"/>
            <w:hideMark/>
          </w:tcPr>
          <w:p w14:paraId="5C41AC0B" w14:textId="77777777" w:rsidR="004E4D1C" w:rsidRPr="004E4D1C" w:rsidRDefault="004E4D1C" w:rsidP="004E4D1C">
            <w:r w:rsidRPr="004E4D1C">
              <w:t>`TEXT</w:t>
            </w:r>
          </w:p>
        </w:tc>
        <w:tc>
          <w:tcPr>
            <w:tcW w:w="0" w:type="auto"/>
            <w:vAlign w:val="center"/>
            <w:hideMark/>
          </w:tcPr>
          <w:p w14:paraId="4DE5D789" w14:textId="77777777" w:rsidR="004E4D1C" w:rsidRDefault="004E4D1C" w:rsidP="004E4D1C"/>
          <w:p w14:paraId="5E720905" w14:textId="77777777" w:rsidR="006D70E6" w:rsidRPr="004E4D1C" w:rsidRDefault="006D70E6" w:rsidP="004E4D1C"/>
        </w:tc>
        <w:tc>
          <w:tcPr>
            <w:tcW w:w="0" w:type="auto"/>
            <w:vAlign w:val="center"/>
            <w:hideMark/>
          </w:tcPr>
          <w:p w14:paraId="57D0FBA7" w14:textId="77777777" w:rsidR="004E4D1C" w:rsidRPr="004E4D1C" w:rsidRDefault="004E4D1C" w:rsidP="004E4D1C"/>
        </w:tc>
      </w:tr>
    </w:tbl>
    <w:p w14:paraId="5EABB624" w14:textId="77777777" w:rsidR="004E4D1C" w:rsidRDefault="004E4D1C" w:rsidP="004E4D1C"/>
    <w:p w14:paraId="0FD11B6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1. Staff (Alumni Relations/Development Office)</w:t>
      </w:r>
    </w:p>
    <w:p w14:paraId="6414B101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staff_profiles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715"/>
        <w:gridCol w:w="3474"/>
        <w:gridCol w:w="2370"/>
      </w:tblGrid>
      <w:tr w:rsidR="006D70E6" w:rsidRPr="006D70E6" w14:paraId="0B1BBD09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75FDD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4985555C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288D7B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C8601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021BC97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FB1D9" w14:textId="77777777" w:rsidR="006D70E6" w:rsidRPr="006D70E6" w:rsidRDefault="006D70E6" w:rsidP="006D70E6">
            <w:proofErr w:type="spellStart"/>
            <w:r w:rsidRPr="006D70E6">
              <w:t>staff_id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6B8C9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74ABC085" w14:textId="77777777" w:rsidR="006D70E6" w:rsidRPr="006D70E6" w:rsidRDefault="006D70E6" w:rsidP="006D70E6">
            <w:r w:rsidRPr="006D70E6">
              <w:t>Unique identifier for each staff member.</w:t>
            </w:r>
          </w:p>
        </w:tc>
        <w:tc>
          <w:tcPr>
            <w:tcW w:w="0" w:type="auto"/>
            <w:vAlign w:val="center"/>
            <w:hideMark/>
          </w:tcPr>
          <w:p w14:paraId="7C05B5C9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637B2FE8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E3C4" w14:textId="77777777" w:rsidR="006D70E6" w:rsidRPr="006D70E6" w:rsidRDefault="006D70E6" w:rsidP="006D70E6">
            <w:proofErr w:type="spellStart"/>
            <w:r w:rsidRPr="006D70E6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DCFBE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2687680B" w14:textId="77777777" w:rsidR="006D70E6" w:rsidRPr="006D70E6" w:rsidRDefault="006D70E6" w:rsidP="006D70E6">
            <w:r w:rsidRPr="006D70E6">
              <w:t>Staff member’s first name.</w:t>
            </w:r>
          </w:p>
        </w:tc>
        <w:tc>
          <w:tcPr>
            <w:tcW w:w="0" w:type="auto"/>
            <w:vAlign w:val="center"/>
            <w:hideMark/>
          </w:tcPr>
          <w:p w14:paraId="33AF346E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767E842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D038" w14:textId="77777777" w:rsidR="006D70E6" w:rsidRPr="006D70E6" w:rsidRDefault="006D70E6" w:rsidP="006D70E6">
            <w:proofErr w:type="spellStart"/>
            <w:r w:rsidRPr="006D70E6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5AE44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195B29D7" w14:textId="77777777" w:rsidR="006D70E6" w:rsidRPr="006D70E6" w:rsidRDefault="006D70E6" w:rsidP="006D70E6">
            <w:r w:rsidRPr="006D70E6">
              <w:t>Staff member’s last name.</w:t>
            </w:r>
          </w:p>
        </w:tc>
        <w:tc>
          <w:tcPr>
            <w:tcW w:w="0" w:type="auto"/>
            <w:vAlign w:val="center"/>
            <w:hideMark/>
          </w:tcPr>
          <w:p w14:paraId="5960ED5A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39DC6C34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28E0" w14:textId="77777777" w:rsidR="006D70E6" w:rsidRPr="006D70E6" w:rsidRDefault="006D70E6" w:rsidP="006D70E6">
            <w:r w:rsidRPr="006D70E6">
              <w:t>email</w:t>
            </w:r>
          </w:p>
        </w:tc>
        <w:tc>
          <w:tcPr>
            <w:tcW w:w="0" w:type="auto"/>
            <w:vAlign w:val="center"/>
            <w:hideMark/>
          </w:tcPr>
          <w:p w14:paraId="114D0473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52B078FB" w14:textId="77777777" w:rsidR="006D70E6" w:rsidRPr="006D70E6" w:rsidRDefault="006D70E6" w:rsidP="006D70E6">
            <w:r w:rsidRPr="006D70E6">
              <w:t>Staff member’s official email address.</w:t>
            </w:r>
          </w:p>
        </w:tc>
        <w:tc>
          <w:tcPr>
            <w:tcW w:w="0" w:type="auto"/>
            <w:vAlign w:val="center"/>
            <w:hideMark/>
          </w:tcPr>
          <w:p w14:paraId="571E20C8" w14:textId="77777777" w:rsidR="006D70E6" w:rsidRPr="006D70E6" w:rsidRDefault="006D70E6" w:rsidP="006D70E6">
            <w:r w:rsidRPr="006D70E6">
              <w:t>Unique, Not Null</w:t>
            </w:r>
          </w:p>
        </w:tc>
      </w:tr>
      <w:tr w:rsidR="006D70E6" w:rsidRPr="006D70E6" w14:paraId="224B4484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CEAC" w14:textId="77777777" w:rsidR="006D70E6" w:rsidRPr="006D70E6" w:rsidRDefault="006D70E6" w:rsidP="006D70E6">
            <w:proofErr w:type="spellStart"/>
            <w:r w:rsidRPr="006D70E6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876C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20)</w:t>
            </w:r>
          </w:p>
        </w:tc>
        <w:tc>
          <w:tcPr>
            <w:tcW w:w="0" w:type="auto"/>
            <w:vAlign w:val="center"/>
            <w:hideMark/>
          </w:tcPr>
          <w:p w14:paraId="6E915F0C" w14:textId="77777777" w:rsidR="006D70E6" w:rsidRPr="006D70E6" w:rsidRDefault="006D70E6" w:rsidP="006D70E6">
            <w:r w:rsidRPr="006D70E6">
              <w:t>Staff member’s contact number.</w:t>
            </w:r>
          </w:p>
        </w:tc>
        <w:tc>
          <w:tcPr>
            <w:tcW w:w="0" w:type="auto"/>
            <w:vAlign w:val="center"/>
            <w:hideMark/>
          </w:tcPr>
          <w:p w14:paraId="59F83662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08B1DC5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398B" w14:textId="77777777" w:rsidR="006D70E6" w:rsidRPr="006D70E6" w:rsidRDefault="006D70E6" w:rsidP="006D70E6">
            <w:proofErr w:type="spellStart"/>
            <w:r w:rsidRPr="006D70E6"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C6F2E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0641D77C" w14:textId="77777777" w:rsidR="006D70E6" w:rsidRPr="006D70E6" w:rsidRDefault="006D70E6" w:rsidP="006D70E6">
            <w:r w:rsidRPr="006D70E6">
              <w:t>Staff member’s job title (e.g., Alumni Relations Manager, Fundraising Officer).</w:t>
            </w:r>
          </w:p>
        </w:tc>
        <w:tc>
          <w:tcPr>
            <w:tcW w:w="0" w:type="auto"/>
            <w:vAlign w:val="center"/>
            <w:hideMark/>
          </w:tcPr>
          <w:p w14:paraId="26F46420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5FD4817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EE36" w14:textId="77777777" w:rsidR="006D70E6" w:rsidRPr="006D70E6" w:rsidRDefault="006D70E6" w:rsidP="006D70E6">
            <w:r w:rsidRPr="006D70E6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0885ED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3AAB340D" w14:textId="77777777" w:rsidR="006D70E6" w:rsidRPr="006D70E6" w:rsidRDefault="006D70E6" w:rsidP="006D70E6">
            <w:r w:rsidRPr="006D70E6">
              <w:t>Department or office the staff member works in (e.g., Alumni Affairs, Development).</w:t>
            </w:r>
          </w:p>
        </w:tc>
        <w:tc>
          <w:tcPr>
            <w:tcW w:w="0" w:type="auto"/>
            <w:vAlign w:val="center"/>
            <w:hideMark/>
          </w:tcPr>
          <w:p w14:paraId="54F89763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77251268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82AC" w14:textId="77777777" w:rsidR="006D70E6" w:rsidRPr="006D70E6" w:rsidRDefault="006D70E6" w:rsidP="006D70E6">
            <w:proofErr w:type="spellStart"/>
            <w:r w:rsidRPr="006D70E6">
              <w:t>hire_date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FEA49" w14:textId="77777777" w:rsidR="006D70E6" w:rsidRPr="006D70E6" w:rsidRDefault="006D70E6" w:rsidP="006D70E6">
            <w:r w:rsidRPr="006D70E6">
              <w:t>DATE</w:t>
            </w:r>
          </w:p>
        </w:tc>
        <w:tc>
          <w:tcPr>
            <w:tcW w:w="0" w:type="auto"/>
            <w:vAlign w:val="center"/>
            <w:hideMark/>
          </w:tcPr>
          <w:p w14:paraId="354BB847" w14:textId="77777777" w:rsidR="006D70E6" w:rsidRPr="006D70E6" w:rsidRDefault="006D70E6" w:rsidP="006D70E6">
            <w:r w:rsidRPr="006D70E6">
              <w:t>Date when the staff member joined the institution.</w:t>
            </w:r>
          </w:p>
        </w:tc>
        <w:tc>
          <w:tcPr>
            <w:tcW w:w="0" w:type="auto"/>
            <w:vAlign w:val="center"/>
            <w:hideMark/>
          </w:tcPr>
          <w:p w14:paraId="34E959C1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72CF4D8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230E" w14:textId="77777777" w:rsidR="006D70E6" w:rsidRPr="006D70E6" w:rsidRDefault="006D70E6" w:rsidP="006D70E6">
            <w:r w:rsidRPr="006D70E6">
              <w:t>status</w:t>
            </w:r>
          </w:p>
        </w:tc>
        <w:tc>
          <w:tcPr>
            <w:tcW w:w="0" w:type="auto"/>
            <w:vAlign w:val="center"/>
            <w:hideMark/>
          </w:tcPr>
          <w:p w14:paraId="0B8DB2EB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'Active', 'Inactive')</w:t>
            </w:r>
          </w:p>
        </w:tc>
        <w:tc>
          <w:tcPr>
            <w:tcW w:w="0" w:type="auto"/>
            <w:vAlign w:val="center"/>
            <w:hideMark/>
          </w:tcPr>
          <w:p w14:paraId="5615AB40" w14:textId="77777777" w:rsidR="006D70E6" w:rsidRPr="006D70E6" w:rsidRDefault="006D70E6" w:rsidP="006D70E6">
            <w:r w:rsidRPr="006D70E6">
              <w:t>Current employment status (Active or Inactive).</w:t>
            </w:r>
          </w:p>
        </w:tc>
        <w:tc>
          <w:tcPr>
            <w:tcW w:w="0" w:type="auto"/>
            <w:vAlign w:val="center"/>
            <w:hideMark/>
          </w:tcPr>
          <w:p w14:paraId="185793D7" w14:textId="77777777" w:rsidR="006D70E6" w:rsidRPr="006D70E6" w:rsidRDefault="006D70E6" w:rsidP="006D70E6">
            <w:r w:rsidRPr="006D70E6">
              <w:t>Default: 'Active'</w:t>
            </w:r>
          </w:p>
        </w:tc>
      </w:tr>
      <w:tr w:rsidR="006D70E6" w:rsidRPr="006D70E6" w14:paraId="6EBFA26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5878" w14:textId="77777777" w:rsidR="006D70E6" w:rsidRPr="006D70E6" w:rsidRDefault="006D70E6" w:rsidP="006D70E6">
            <w:proofErr w:type="spellStart"/>
            <w:r w:rsidRPr="006D70E6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1AE43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3C9722CC" w14:textId="77777777" w:rsidR="006D70E6" w:rsidRPr="006D70E6" w:rsidRDefault="006D70E6" w:rsidP="006D70E6">
            <w:r w:rsidRPr="006D70E6">
              <w:t>URL to the staff member’s profile picture.</w:t>
            </w:r>
          </w:p>
        </w:tc>
        <w:tc>
          <w:tcPr>
            <w:tcW w:w="0" w:type="auto"/>
            <w:vAlign w:val="center"/>
            <w:hideMark/>
          </w:tcPr>
          <w:p w14:paraId="0D1EB984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23C0839E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B5D1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9EFC4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BAFE7B3" w14:textId="77777777" w:rsidR="006D70E6" w:rsidRPr="006D70E6" w:rsidRDefault="006D70E6" w:rsidP="006D70E6">
            <w:r w:rsidRPr="006D70E6">
              <w:t>Timestamp when the staff profile was created.</w:t>
            </w:r>
          </w:p>
        </w:tc>
        <w:tc>
          <w:tcPr>
            <w:tcW w:w="0" w:type="auto"/>
            <w:vAlign w:val="center"/>
            <w:hideMark/>
          </w:tcPr>
          <w:p w14:paraId="5658B264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2B85FD58" w14:textId="77777777" w:rsidR="006D70E6" w:rsidRPr="006D70E6" w:rsidRDefault="006D70E6" w:rsidP="006D70E6">
      <w:r w:rsidRPr="006D70E6">
        <w:pict w14:anchorId="7E04D308">
          <v:rect id="_x0000_i1191" style="width:0;height:1.5pt" o:hralign="center" o:hrstd="t" o:hr="t" fillcolor="#a0a0a0" stroked="f"/>
        </w:pict>
      </w:r>
    </w:p>
    <w:p w14:paraId="4E54F49B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2. Current Students</w:t>
      </w:r>
    </w:p>
    <w:p w14:paraId="2C38BDC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student_profiles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139"/>
        <w:gridCol w:w="2763"/>
        <w:gridCol w:w="2270"/>
      </w:tblGrid>
      <w:tr w:rsidR="006D70E6" w:rsidRPr="006D70E6" w14:paraId="7AE3F22A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4F1C8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F4C3682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9D4038E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990866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534DF7E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2F8B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2ABC2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5B83F729" w14:textId="77777777" w:rsidR="006D70E6" w:rsidRPr="006D70E6" w:rsidRDefault="006D70E6" w:rsidP="006D70E6">
            <w:r w:rsidRPr="006D70E6">
              <w:t>Unique identifier for each student.</w:t>
            </w:r>
          </w:p>
        </w:tc>
        <w:tc>
          <w:tcPr>
            <w:tcW w:w="0" w:type="auto"/>
            <w:vAlign w:val="center"/>
            <w:hideMark/>
          </w:tcPr>
          <w:p w14:paraId="70ADB6E2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39D73985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75A3" w14:textId="77777777" w:rsidR="006D70E6" w:rsidRPr="006D70E6" w:rsidRDefault="006D70E6" w:rsidP="006D70E6">
            <w:proofErr w:type="spellStart"/>
            <w:r w:rsidRPr="006D70E6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CD492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3D839D50" w14:textId="77777777" w:rsidR="006D70E6" w:rsidRPr="006D70E6" w:rsidRDefault="006D70E6" w:rsidP="006D70E6">
            <w:r w:rsidRPr="006D70E6">
              <w:t>Student’s first name.</w:t>
            </w:r>
          </w:p>
        </w:tc>
        <w:tc>
          <w:tcPr>
            <w:tcW w:w="0" w:type="auto"/>
            <w:vAlign w:val="center"/>
            <w:hideMark/>
          </w:tcPr>
          <w:p w14:paraId="7D36C958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32587EA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633C" w14:textId="77777777" w:rsidR="006D70E6" w:rsidRPr="006D70E6" w:rsidRDefault="006D70E6" w:rsidP="006D70E6">
            <w:proofErr w:type="spellStart"/>
            <w:r w:rsidRPr="006D70E6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9A5F4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29C03B1D" w14:textId="77777777" w:rsidR="006D70E6" w:rsidRPr="006D70E6" w:rsidRDefault="006D70E6" w:rsidP="006D70E6">
            <w:r w:rsidRPr="006D70E6">
              <w:t>Student’s last name.</w:t>
            </w:r>
          </w:p>
        </w:tc>
        <w:tc>
          <w:tcPr>
            <w:tcW w:w="0" w:type="auto"/>
            <w:vAlign w:val="center"/>
            <w:hideMark/>
          </w:tcPr>
          <w:p w14:paraId="4EA88739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68FED4B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C569" w14:textId="77777777" w:rsidR="006D70E6" w:rsidRPr="006D70E6" w:rsidRDefault="006D70E6" w:rsidP="006D70E6">
            <w:r w:rsidRPr="006D70E6">
              <w:t>email</w:t>
            </w:r>
          </w:p>
        </w:tc>
        <w:tc>
          <w:tcPr>
            <w:tcW w:w="0" w:type="auto"/>
            <w:vAlign w:val="center"/>
            <w:hideMark/>
          </w:tcPr>
          <w:p w14:paraId="20A20BB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03A8124C" w14:textId="77777777" w:rsidR="006D70E6" w:rsidRPr="006D70E6" w:rsidRDefault="006D70E6" w:rsidP="006D70E6">
            <w:r w:rsidRPr="006D70E6">
              <w:t>Student’s official email address.</w:t>
            </w:r>
          </w:p>
        </w:tc>
        <w:tc>
          <w:tcPr>
            <w:tcW w:w="0" w:type="auto"/>
            <w:vAlign w:val="center"/>
            <w:hideMark/>
          </w:tcPr>
          <w:p w14:paraId="61D2A488" w14:textId="77777777" w:rsidR="006D70E6" w:rsidRPr="006D70E6" w:rsidRDefault="006D70E6" w:rsidP="006D70E6">
            <w:r w:rsidRPr="006D70E6">
              <w:t>Unique, Not Null</w:t>
            </w:r>
          </w:p>
        </w:tc>
      </w:tr>
      <w:tr w:rsidR="006D70E6" w:rsidRPr="006D70E6" w14:paraId="326F2A8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4C1F" w14:textId="77777777" w:rsidR="006D70E6" w:rsidRPr="006D70E6" w:rsidRDefault="006D70E6" w:rsidP="006D70E6">
            <w:proofErr w:type="spellStart"/>
            <w:r w:rsidRPr="006D70E6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BFA5C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20)</w:t>
            </w:r>
          </w:p>
        </w:tc>
        <w:tc>
          <w:tcPr>
            <w:tcW w:w="0" w:type="auto"/>
            <w:vAlign w:val="center"/>
            <w:hideMark/>
          </w:tcPr>
          <w:p w14:paraId="2AC05EA2" w14:textId="77777777" w:rsidR="006D70E6" w:rsidRPr="006D70E6" w:rsidRDefault="006D70E6" w:rsidP="006D70E6">
            <w:r w:rsidRPr="006D70E6">
              <w:t>Student’s contact number.</w:t>
            </w:r>
          </w:p>
        </w:tc>
        <w:tc>
          <w:tcPr>
            <w:tcW w:w="0" w:type="auto"/>
            <w:vAlign w:val="center"/>
            <w:hideMark/>
          </w:tcPr>
          <w:p w14:paraId="30FB4412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7E31E40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40AC" w14:textId="77777777" w:rsidR="006D70E6" w:rsidRPr="006D70E6" w:rsidRDefault="006D70E6" w:rsidP="006D70E6">
            <w:proofErr w:type="spellStart"/>
            <w:r w:rsidRPr="006D70E6">
              <w:lastRenderedPageBreak/>
              <w:t>degree_program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3EDF6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158CCA5D" w14:textId="77777777" w:rsidR="006D70E6" w:rsidRPr="006D70E6" w:rsidRDefault="006D70E6" w:rsidP="006D70E6">
            <w:r w:rsidRPr="006D70E6">
              <w:t>Degree program the student is enrolled in (e.g., Computer Science, Psychology).</w:t>
            </w:r>
          </w:p>
        </w:tc>
        <w:tc>
          <w:tcPr>
            <w:tcW w:w="0" w:type="auto"/>
            <w:vAlign w:val="center"/>
            <w:hideMark/>
          </w:tcPr>
          <w:p w14:paraId="553C1D03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52154CE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44D1" w14:textId="77777777" w:rsidR="006D70E6" w:rsidRPr="006D70E6" w:rsidRDefault="006D70E6" w:rsidP="006D70E6">
            <w:proofErr w:type="spellStart"/>
            <w:r w:rsidRPr="006D70E6">
              <w:t>year_of_enrollment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DFE55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2382FF1D" w14:textId="77777777" w:rsidR="006D70E6" w:rsidRPr="006D70E6" w:rsidRDefault="006D70E6" w:rsidP="006D70E6">
            <w:r w:rsidRPr="006D70E6">
              <w:t>Year the student enrolled at the institution.</w:t>
            </w:r>
          </w:p>
        </w:tc>
        <w:tc>
          <w:tcPr>
            <w:tcW w:w="0" w:type="auto"/>
            <w:vAlign w:val="center"/>
            <w:hideMark/>
          </w:tcPr>
          <w:p w14:paraId="7381B54D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124F4B4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EC33" w14:textId="77777777" w:rsidR="006D70E6" w:rsidRPr="006D70E6" w:rsidRDefault="006D70E6" w:rsidP="006D70E6">
            <w:proofErr w:type="spellStart"/>
            <w:r w:rsidRPr="006D70E6">
              <w:t>graduation_year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90F6E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4DD1E3EC" w14:textId="77777777" w:rsidR="006D70E6" w:rsidRPr="006D70E6" w:rsidRDefault="006D70E6" w:rsidP="006D70E6">
            <w:r w:rsidRPr="006D70E6">
              <w:t>Expected year of graduation.</w:t>
            </w:r>
          </w:p>
        </w:tc>
        <w:tc>
          <w:tcPr>
            <w:tcW w:w="0" w:type="auto"/>
            <w:vAlign w:val="center"/>
            <w:hideMark/>
          </w:tcPr>
          <w:p w14:paraId="0821C355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58C76F6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B902" w14:textId="77777777" w:rsidR="006D70E6" w:rsidRPr="006D70E6" w:rsidRDefault="006D70E6" w:rsidP="006D70E6">
            <w:proofErr w:type="spellStart"/>
            <w:r w:rsidRPr="006D70E6">
              <w:t>current_status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444A4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'Active', 'Graduated', 'On Leave', 'Dropped Out')</w:t>
            </w:r>
          </w:p>
        </w:tc>
        <w:tc>
          <w:tcPr>
            <w:tcW w:w="0" w:type="auto"/>
            <w:vAlign w:val="center"/>
            <w:hideMark/>
          </w:tcPr>
          <w:p w14:paraId="60FA02EB" w14:textId="77777777" w:rsidR="006D70E6" w:rsidRPr="006D70E6" w:rsidRDefault="006D70E6" w:rsidP="006D70E6">
            <w:r w:rsidRPr="006D70E6">
              <w:t>Current status of the student (Active, Graduated, etc.).</w:t>
            </w:r>
          </w:p>
        </w:tc>
        <w:tc>
          <w:tcPr>
            <w:tcW w:w="0" w:type="auto"/>
            <w:vAlign w:val="center"/>
            <w:hideMark/>
          </w:tcPr>
          <w:p w14:paraId="724EEC2D" w14:textId="77777777" w:rsidR="006D70E6" w:rsidRPr="006D70E6" w:rsidRDefault="006D70E6" w:rsidP="006D70E6">
            <w:r w:rsidRPr="006D70E6">
              <w:t>Default: 'Active'</w:t>
            </w:r>
          </w:p>
        </w:tc>
      </w:tr>
      <w:tr w:rsidR="006D70E6" w:rsidRPr="006D70E6" w14:paraId="6B27872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F850" w14:textId="77777777" w:rsidR="006D70E6" w:rsidRPr="006D70E6" w:rsidRDefault="006D70E6" w:rsidP="006D70E6">
            <w:r w:rsidRPr="006D70E6">
              <w:t>major</w:t>
            </w:r>
          </w:p>
        </w:tc>
        <w:tc>
          <w:tcPr>
            <w:tcW w:w="0" w:type="auto"/>
            <w:vAlign w:val="center"/>
            <w:hideMark/>
          </w:tcPr>
          <w:p w14:paraId="512AFC9D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7929EE12" w14:textId="77777777" w:rsidR="006D70E6" w:rsidRPr="006D70E6" w:rsidRDefault="006D70E6" w:rsidP="006D70E6">
            <w:r w:rsidRPr="006D70E6">
              <w:t>Student’s major or field of study (e.g., Business Administration, Environmental Science).</w:t>
            </w:r>
          </w:p>
        </w:tc>
        <w:tc>
          <w:tcPr>
            <w:tcW w:w="0" w:type="auto"/>
            <w:vAlign w:val="center"/>
            <w:hideMark/>
          </w:tcPr>
          <w:p w14:paraId="589F1CFA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52D9B0C5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9EF5" w14:textId="77777777" w:rsidR="006D70E6" w:rsidRPr="006D70E6" w:rsidRDefault="006D70E6" w:rsidP="006D70E6">
            <w:r w:rsidRPr="006D70E6">
              <w:t>minor</w:t>
            </w:r>
          </w:p>
        </w:tc>
        <w:tc>
          <w:tcPr>
            <w:tcW w:w="0" w:type="auto"/>
            <w:vAlign w:val="center"/>
            <w:hideMark/>
          </w:tcPr>
          <w:p w14:paraId="3C771B69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40634F08" w14:textId="77777777" w:rsidR="006D70E6" w:rsidRPr="006D70E6" w:rsidRDefault="006D70E6" w:rsidP="006D70E6">
            <w:r w:rsidRPr="006D70E6">
              <w:t>Student’s minor or secondary field of study (if applicable).</w:t>
            </w:r>
          </w:p>
        </w:tc>
        <w:tc>
          <w:tcPr>
            <w:tcW w:w="0" w:type="auto"/>
            <w:vAlign w:val="center"/>
            <w:hideMark/>
          </w:tcPr>
          <w:p w14:paraId="3CDBAF1D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3F504F9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491E" w14:textId="77777777" w:rsidR="006D70E6" w:rsidRPr="006D70E6" w:rsidRDefault="006D70E6" w:rsidP="006D70E6">
            <w:proofErr w:type="spellStart"/>
            <w:r w:rsidRPr="006D70E6">
              <w:t>profile_picture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4A551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39C6EEB7" w14:textId="77777777" w:rsidR="006D70E6" w:rsidRPr="006D70E6" w:rsidRDefault="006D70E6" w:rsidP="006D70E6">
            <w:r w:rsidRPr="006D70E6">
              <w:t>URL to the student’s profile picture.</w:t>
            </w:r>
          </w:p>
        </w:tc>
        <w:tc>
          <w:tcPr>
            <w:tcW w:w="0" w:type="auto"/>
            <w:vAlign w:val="center"/>
            <w:hideMark/>
          </w:tcPr>
          <w:p w14:paraId="1FC0B79A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4326C28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AE426" w14:textId="77777777" w:rsidR="006D70E6" w:rsidRPr="006D70E6" w:rsidRDefault="006D70E6" w:rsidP="006D70E6">
            <w:proofErr w:type="spellStart"/>
            <w:r w:rsidRPr="006D70E6">
              <w:t>contact_address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F3C6D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255)</w:t>
            </w:r>
          </w:p>
        </w:tc>
        <w:tc>
          <w:tcPr>
            <w:tcW w:w="0" w:type="auto"/>
            <w:vAlign w:val="center"/>
            <w:hideMark/>
          </w:tcPr>
          <w:p w14:paraId="5A1E0B65" w14:textId="77777777" w:rsidR="006D70E6" w:rsidRPr="006D70E6" w:rsidRDefault="006D70E6" w:rsidP="006D70E6">
            <w:r w:rsidRPr="006D70E6">
              <w:t>Address where the student resides.</w:t>
            </w:r>
          </w:p>
        </w:tc>
        <w:tc>
          <w:tcPr>
            <w:tcW w:w="0" w:type="auto"/>
            <w:vAlign w:val="center"/>
            <w:hideMark/>
          </w:tcPr>
          <w:p w14:paraId="4DA80DD0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1B0B1E1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5FFA" w14:textId="77777777" w:rsidR="006D70E6" w:rsidRPr="006D70E6" w:rsidRDefault="006D70E6" w:rsidP="006D70E6">
            <w:proofErr w:type="spellStart"/>
            <w:r w:rsidRPr="006D70E6">
              <w:t>advisor_name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BD6BB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100)</w:t>
            </w:r>
          </w:p>
        </w:tc>
        <w:tc>
          <w:tcPr>
            <w:tcW w:w="0" w:type="auto"/>
            <w:vAlign w:val="center"/>
            <w:hideMark/>
          </w:tcPr>
          <w:p w14:paraId="62F9A6C3" w14:textId="77777777" w:rsidR="006D70E6" w:rsidRPr="006D70E6" w:rsidRDefault="006D70E6" w:rsidP="006D70E6">
            <w:r w:rsidRPr="006D70E6">
              <w:t>Name of the academic advisor for the student.</w:t>
            </w:r>
          </w:p>
        </w:tc>
        <w:tc>
          <w:tcPr>
            <w:tcW w:w="0" w:type="auto"/>
            <w:vAlign w:val="center"/>
            <w:hideMark/>
          </w:tcPr>
          <w:p w14:paraId="1E7F7729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4388079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02B1" w14:textId="77777777" w:rsidR="006D70E6" w:rsidRPr="006D70E6" w:rsidRDefault="006D70E6" w:rsidP="006D70E6">
            <w:proofErr w:type="spellStart"/>
            <w:r w:rsidRPr="006D70E6">
              <w:t>academic_status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A0BD5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'Good Standing', 'Probation', 'Suspended')</w:t>
            </w:r>
          </w:p>
        </w:tc>
        <w:tc>
          <w:tcPr>
            <w:tcW w:w="0" w:type="auto"/>
            <w:vAlign w:val="center"/>
            <w:hideMark/>
          </w:tcPr>
          <w:p w14:paraId="4774A173" w14:textId="77777777" w:rsidR="006D70E6" w:rsidRPr="006D70E6" w:rsidRDefault="006D70E6" w:rsidP="006D70E6">
            <w:r w:rsidRPr="006D70E6">
              <w:t>Current academic standing of the student.</w:t>
            </w:r>
          </w:p>
        </w:tc>
        <w:tc>
          <w:tcPr>
            <w:tcW w:w="0" w:type="auto"/>
            <w:vAlign w:val="center"/>
            <w:hideMark/>
          </w:tcPr>
          <w:p w14:paraId="6062A605" w14:textId="77777777" w:rsidR="006D70E6" w:rsidRPr="006D70E6" w:rsidRDefault="006D70E6" w:rsidP="006D70E6">
            <w:r w:rsidRPr="006D70E6">
              <w:t>Default: 'Good Standing'</w:t>
            </w:r>
          </w:p>
        </w:tc>
      </w:tr>
      <w:tr w:rsidR="006D70E6" w:rsidRPr="006D70E6" w14:paraId="46A821AE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729C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AD34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457843" w14:textId="77777777" w:rsidR="006D70E6" w:rsidRPr="006D70E6" w:rsidRDefault="006D70E6" w:rsidP="006D70E6">
            <w:r w:rsidRPr="006D70E6">
              <w:t>Timestamp when the student profile was created.</w:t>
            </w:r>
          </w:p>
        </w:tc>
        <w:tc>
          <w:tcPr>
            <w:tcW w:w="0" w:type="auto"/>
            <w:vAlign w:val="center"/>
            <w:hideMark/>
          </w:tcPr>
          <w:p w14:paraId="01236A0D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3B20E974" w14:textId="77777777" w:rsidR="006D70E6" w:rsidRPr="006D70E6" w:rsidRDefault="006D70E6" w:rsidP="006D70E6">
      <w:r w:rsidRPr="006D70E6">
        <w:pict w14:anchorId="1A20CCD9">
          <v:rect id="_x0000_i1192" style="width:0;height:1.5pt" o:hralign="center" o:hrstd="t" o:hr="t" fillcolor="#a0a0a0" stroked="f"/>
        </w:pict>
      </w:r>
    </w:p>
    <w:p w14:paraId="78A8D2E4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3. Student </w:t>
      </w:r>
      <w:proofErr w:type="spellStart"/>
      <w:r w:rsidRPr="006D70E6">
        <w:rPr>
          <w:b/>
          <w:bCs/>
        </w:rPr>
        <w:t>Enrollment</w:t>
      </w:r>
      <w:proofErr w:type="spellEnd"/>
      <w:r w:rsidRPr="006D70E6">
        <w:rPr>
          <w:b/>
          <w:bCs/>
        </w:rPr>
        <w:t xml:space="preserve"> in Courses</w:t>
      </w:r>
    </w:p>
    <w:p w14:paraId="7FAF672A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student_enrollments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347"/>
        <w:gridCol w:w="3030"/>
        <w:gridCol w:w="2310"/>
      </w:tblGrid>
      <w:tr w:rsidR="006D70E6" w:rsidRPr="006D70E6" w14:paraId="3ED4D2A9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5BDA8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8199232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0A82E6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4C7944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086A0FB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76A3" w14:textId="77777777" w:rsidR="006D70E6" w:rsidRPr="006D70E6" w:rsidRDefault="006D70E6" w:rsidP="006D70E6">
            <w:proofErr w:type="spellStart"/>
            <w:r w:rsidRPr="006D70E6">
              <w:t>enrollment_id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E0B81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63FC27DB" w14:textId="77777777" w:rsidR="006D70E6" w:rsidRPr="006D70E6" w:rsidRDefault="006D70E6" w:rsidP="006D70E6">
            <w:r w:rsidRPr="006D70E6">
              <w:t xml:space="preserve">Unique identifier for each </w:t>
            </w:r>
            <w:proofErr w:type="spellStart"/>
            <w:r w:rsidRPr="006D70E6">
              <w:t>enrollment</w:t>
            </w:r>
            <w:proofErr w:type="spellEnd"/>
            <w:r w:rsidRPr="006D70E6">
              <w:t xml:space="preserve"> record.</w:t>
            </w:r>
          </w:p>
        </w:tc>
        <w:tc>
          <w:tcPr>
            <w:tcW w:w="0" w:type="auto"/>
            <w:vAlign w:val="center"/>
            <w:hideMark/>
          </w:tcPr>
          <w:p w14:paraId="5B91EE26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2EF3C92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504C" w14:textId="77777777" w:rsidR="006D70E6" w:rsidRPr="006D70E6" w:rsidRDefault="006D70E6" w:rsidP="006D70E6">
            <w:proofErr w:type="spellStart"/>
            <w:r w:rsidRPr="006D70E6">
              <w:lastRenderedPageBreak/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76BDF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549211F1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02C732C8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ADF21EB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5E66" w14:textId="77777777" w:rsidR="006D70E6" w:rsidRPr="006D70E6" w:rsidRDefault="006D70E6" w:rsidP="006D70E6">
            <w:proofErr w:type="spellStart"/>
            <w:r w:rsidRPr="006D70E6"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74F7D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1F213F7C" w14:textId="77777777" w:rsidR="006D70E6" w:rsidRPr="006D70E6" w:rsidRDefault="006D70E6" w:rsidP="006D70E6">
            <w:r w:rsidRPr="006D70E6">
              <w:t>Foreign key linking to the courses table (if courses are tracked in a separate table).</w:t>
            </w:r>
          </w:p>
        </w:tc>
        <w:tc>
          <w:tcPr>
            <w:tcW w:w="0" w:type="auto"/>
            <w:vAlign w:val="center"/>
            <w:hideMark/>
          </w:tcPr>
          <w:p w14:paraId="598D400D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B59A67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FD20" w14:textId="77777777" w:rsidR="006D70E6" w:rsidRPr="006D70E6" w:rsidRDefault="006D70E6" w:rsidP="006D70E6">
            <w:r w:rsidRPr="006D70E6">
              <w:t>semester</w:t>
            </w:r>
          </w:p>
        </w:tc>
        <w:tc>
          <w:tcPr>
            <w:tcW w:w="0" w:type="auto"/>
            <w:vAlign w:val="center"/>
            <w:hideMark/>
          </w:tcPr>
          <w:p w14:paraId="0F0F9CC7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'Fall', 'Spring', 'Summer')</w:t>
            </w:r>
          </w:p>
        </w:tc>
        <w:tc>
          <w:tcPr>
            <w:tcW w:w="0" w:type="auto"/>
            <w:vAlign w:val="center"/>
            <w:hideMark/>
          </w:tcPr>
          <w:p w14:paraId="64FE4459" w14:textId="77777777" w:rsidR="006D70E6" w:rsidRPr="006D70E6" w:rsidRDefault="006D70E6" w:rsidP="006D70E6">
            <w:r w:rsidRPr="006D70E6">
              <w:t>Semester in which the student is enrolled.</w:t>
            </w:r>
          </w:p>
        </w:tc>
        <w:tc>
          <w:tcPr>
            <w:tcW w:w="0" w:type="auto"/>
            <w:vAlign w:val="center"/>
            <w:hideMark/>
          </w:tcPr>
          <w:p w14:paraId="0991042B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3AD5927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CEBC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58D1D70A" w14:textId="77777777" w:rsidR="006D70E6" w:rsidRPr="006D70E6" w:rsidRDefault="006D70E6" w:rsidP="006D70E6">
            <w:r w:rsidRPr="006D70E6">
              <w:t>YEAR</w:t>
            </w:r>
          </w:p>
        </w:tc>
        <w:tc>
          <w:tcPr>
            <w:tcW w:w="0" w:type="auto"/>
            <w:vAlign w:val="center"/>
            <w:hideMark/>
          </w:tcPr>
          <w:p w14:paraId="0533852F" w14:textId="77777777" w:rsidR="006D70E6" w:rsidRPr="006D70E6" w:rsidRDefault="006D70E6" w:rsidP="006D70E6">
            <w:r w:rsidRPr="006D70E6">
              <w:t>Year in which the student is enrolled in the course.</w:t>
            </w:r>
          </w:p>
        </w:tc>
        <w:tc>
          <w:tcPr>
            <w:tcW w:w="0" w:type="auto"/>
            <w:vAlign w:val="center"/>
            <w:hideMark/>
          </w:tcPr>
          <w:p w14:paraId="24891ACB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2844942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E72F" w14:textId="77777777" w:rsidR="006D70E6" w:rsidRPr="006D70E6" w:rsidRDefault="006D70E6" w:rsidP="006D70E6">
            <w:r w:rsidRPr="006D70E6">
              <w:t>status</w:t>
            </w:r>
          </w:p>
        </w:tc>
        <w:tc>
          <w:tcPr>
            <w:tcW w:w="0" w:type="auto"/>
            <w:vAlign w:val="center"/>
            <w:hideMark/>
          </w:tcPr>
          <w:p w14:paraId="7CEEAFC4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'Enrolled', 'Completed', 'Dropped', 'Failed')</w:t>
            </w:r>
          </w:p>
        </w:tc>
        <w:tc>
          <w:tcPr>
            <w:tcW w:w="0" w:type="auto"/>
            <w:vAlign w:val="center"/>
            <w:hideMark/>
          </w:tcPr>
          <w:p w14:paraId="6BD9ED28" w14:textId="77777777" w:rsidR="006D70E6" w:rsidRPr="006D70E6" w:rsidRDefault="006D70E6" w:rsidP="006D70E6">
            <w:r w:rsidRPr="006D70E6">
              <w:t xml:space="preserve">Status of the student's </w:t>
            </w:r>
            <w:proofErr w:type="spellStart"/>
            <w:r w:rsidRPr="006D70E6">
              <w:t>enrollment</w:t>
            </w:r>
            <w:proofErr w:type="spellEnd"/>
            <w:r w:rsidRPr="006D70E6">
              <w:t xml:space="preserve"> in the course.</w:t>
            </w:r>
          </w:p>
        </w:tc>
        <w:tc>
          <w:tcPr>
            <w:tcW w:w="0" w:type="auto"/>
            <w:vAlign w:val="center"/>
            <w:hideMark/>
          </w:tcPr>
          <w:p w14:paraId="226C1A95" w14:textId="77777777" w:rsidR="006D70E6" w:rsidRPr="006D70E6" w:rsidRDefault="006D70E6" w:rsidP="006D70E6">
            <w:r w:rsidRPr="006D70E6">
              <w:t>Default: 'Enrolled'</w:t>
            </w:r>
          </w:p>
        </w:tc>
      </w:tr>
      <w:tr w:rsidR="006D70E6" w:rsidRPr="006D70E6" w14:paraId="0DD0E262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9332" w14:textId="77777777" w:rsidR="006D70E6" w:rsidRPr="006D70E6" w:rsidRDefault="006D70E6" w:rsidP="006D70E6">
            <w:r w:rsidRPr="006D70E6">
              <w:t>grade</w:t>
            </w:r>
          </w:p>
        </w:tc>
        <w:tc>
          <w:tcPr>
            <w:tcW w:w="0" w:type="auto"/>
            <w:vAlign w:val="center"/>
            <w:hideMark/>
          </w:tcPr>
          <w:p w14:paraId="4062E3DE" w14:textId="77777777" w:rsidR="006D70E6" w:rsidRPr="006D70E6" w:rsidRDefault="006D70E6" w:rsidP="006D70E6">
            <w:proofErr w:type="gramStart"/>
            <w:r w:rsidRPr="006D70E6">
              <w:t>VARCHAR(</w:t>
            </w:r>
            <w:proofErr w:type="gramEnd"/>
            <w:r w:rsidRPr="006D70E6">
              <w:t>2)</w:t>
            </w:r>
          </w:p>
        </w:tc>
        <w:tc>
          <w:tcPr>
            <w:tcW w:w="0" w:type="auto"/>
            <w:vAlign w:val="center"/>
            <w:hideMark/>
          </w:tcPr>
          <w:p w14:paraId="2CCC9B69" w14:textId="77777777" w:rsidR="006D70E6" w:rsidRPr="006D70E6" w:rsidRDefault="006D70E6" w:rsidP="006D70E6">
            <w:r w:rsidRPr="006D70E6">
              <w:t>Grade the student received in the course (if applicable).</w:t>
            </w:r>
          </w:p>
        </w:tc>
        <w:tc>
          <w:tcPr>
            <w:tcW w:w="0" w:type="auto"/>
            <w:vAlign w:val="center"/>
            <w:hideMark/>
          </w:tcPr>
          <w:p w14:paraId="4072C3DE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16306096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8F10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21AE6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40ECB56" w14:textId="77777777" w:rsidR="006D70E6" w:rsidRPr="006D70E6" w:rsidRDefault="006D70E6" w:rsidP="006D70E6">
            <w:r w:rsidRPr="006D70E6">
              <w:t xml:space="preserve">Timestamp of when the </w:t>
            </w:r>
            <w:proofErr w:type="spellStart"/>
            <w:r w:rsidRPr="006D70E6">
              <w:t>enrollment</w:t>
            </w:r>
            <w:proofErr w:type="spellEnd"/>
            <w:r w:rsidRPr="006D70E6">
              <w:t xml:space="preserve"> was made.</w:t>
            </w:r>
          </w:p>
        </w:tc>
        <w:tc>
          <w:tcPr>
            <w:tcW w:w="0" w:type="auto"/>
            <w:vAlign w:val="center"/>
            <w:hideMark/>
          </w:tcPr>
          <w:p w14:paraId="069B7DA9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58F62A11" w14:textId="77777777" w:rsidR="006D70E6" w:rsidRPr="006D70E6" w:rsidRDefault="006D70E6" w:rsidP="006D70E6">
      <w:r w:rsidRPr="006D70E6">
        <w:pict w14:anchorId="775F6CE2">
          <v:rect id="_x0000_i1193" style="width:0;height:1.5pt" o:hralign="center" o:hrstd="t" o:hr="t" fillcolor="#a0a0a0" stroked="f"/>
        </w:pict>
      </w:r>
    </w:p>
    <w:p w14:paraId="76B8A444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4. Student Feedback/Surveys</w:t>
      </w:r>
    </w:p>
    <w:p w14:paraId="2482B99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student_feedback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135"/>
        <w:gridCol w:w="3986"/>
        <w:gridCol w:w="2744"/>
      </w:tblGrid>
      <w:tr w:rsidR="006D70E6" w:rsidRPr="006D70E6" w14:paraId="3C6808DC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6BD7B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16FF98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C50583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715F75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63C3805D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B569" w14:textId="77777777" w:rsidR="006D70E6" w:rsidRPr="006D70E6" w:rsidRDefault="006D70E6" w:rsidP="006D70E6">
            <w:proofErr w:type="spellStart"/>
            <w:r w:rsidRPr="006D70E6"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48702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607C6052" w14:textId="77777777" w:rsidR="006D70E6" w:rsidRPr="006D70E6" w:rsidRDefault="006D70E6" w:rsidP="006D70E6">
            <w:r w:rsidRPr="006D70E6">
              <w:t>Unique identifier for each feedback record.</w:t>
            </w:r>
          </w:p>
        </w:tc>
        <w:tc>
          <w:tcPr>
            <w:tcW w:w="0" w:type="auto"/>
            <w:vAlign w:val="center"/>
            <w:hideMark/>
          </w:tcPr>
          <w:p w14:paraId="1E8808BA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0A363D7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63D9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36389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662E413B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178952B2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57FAD63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1762" w14:textId="77777777" w:rsidR="006D70E6" w:rsidRPr="006D70E6" w:rsidRDefault="006D70E6" w:rsidP="006D70E6">
            <w:proofErr w:type="spellStart"/>
            <w:r w:rsidRPr="006D70E6">
              <w:t>survey_id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AEEEF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18BD029F" w14:textId="77777777" w:rsidR="006D70E6" w:rsidRPr="006D70E6" w:rsidRDefault="006D70E6" w:rsidP="006D70E6">
            <w:r w:rsidRPr="006D70E6">
              <w:t>Foreign key linking to a specific survey.</w:t>
            </w:r>
          </w:p>
        </w:tc>
        <w:tc>
          <w:tcPr>
            <w:tcW w:w="0" w:type="auto"/>
            <w:vAlign w:val="center"/>
            <w:hideMark/>
          </w:tcPr>
          <w:p w14:paraId="261A3F4B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39FA7330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0D9C" w14:textId="77777777" w:rsidR="006D70E6" w:rsidRPr="006D70E6" w:rsidRDefault="006D70E6" w:rsidP="006D70E6">
            <w:r w:rsidRPr="006D70E6">
              <w:t>response</w:t>
            </w:r>
          </w:p>
        </w:tc>
        <w:tc>
          <w:tcPr>
            <w:tcW w:w="0" w:type="auto"/>
            <w:vAlign w:val="center"/>
            <w:hideMark/>
          </w:tcPr>
          <w:p w14:paraId="632F0485" w14:textId="77777777" w:rsidR="006D70E6" w:rsidRPr="006D70E6" w:rsidRDefault="006D70E6" w:rsidP="006D70E6">
            <w:r w:rsidRPr="006D70E6">
              <w:t>TEXT</w:t>
            </w:r>
          </w:p>
        </w:tc>
        <w:tc>
          <w:tcPr>
            <w:tcW w:w="0" w:type="auto"/>
            <w:vAlign w:val="center"/>
            <w:hideMark/>
          </w:tcPr>
          <w:p w14:paraId="1DCD3CE8" w14:textId="77777777" w:rsidR="006D70E6" w:rsidRPr="006D70E6" w:rsidRDefault="006D70E6" w:rsidP="006D70E6">
            <w:r w:rsidRPr="006D70E6">
              <w:t>The student’s response or feedback.</w:t>
            </w:r>
          </w:p>
        </w:tc>
        <w:tc>
          <w:tcPr>
            <w:tcW w:w="0" w:type="auto"/>
            <w:vAlign w:val="center"/>
            <w:hideMark/>
          </w:tcPr>
          <w:p w14:paraId="65A65AE8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0BF335E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CA68" w14:textId="77777777" w:rsidR="006D70E6" w:rsidRPr="006D70E6" w:rsidRDefault="006D70E6" w:rsidP="006D70E6">
            <w:r w:rsidRPr="006D70E6">
              <w:t>rating</w:t>
            </w:r>
          </w:p>
        </w:tc>
        <w:tc>
          <w:tcPr>
            <w:tcW w:w="0" w:type="auto"/>
            <w:vAlign w:val="center"/>
            <w:hideMark/>
          </w:tcPr>
          <w:p w14:paraId="235EED0C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0BB8A31B" w14:textId="77777777" w:rsidR="006D70E6" w:rsidRPr="006D70E6" w:rsidRDefault="006D70E6" w:rsidP="006D70E6">
            <w:r w:rsidRPr="006D70E6">
              <w:t>Rating provided by the student (e.g., 1 to 5 scale).</w:t>
            </w:r>
          </w:p>
        </w:tc>
        <w:tc>
          <w:tcPr>
            <w:tcW w:w="0" w:type="auto"/>
            <w:vAlign w:val="center"/>
            <w:hideMark/>
          </w:tcPr>
          <w:p w14:paraId="4555E9B2" w14:textId="77777777" w:rsidR="006D70E6" w:rsidRPr="006D70E6" w:rsidRDefault="006D70E6" w:rsidP="006D70E6">
            <w:r w:rsidRPr="006D70E6">
              <w:t>Nullable</w:t>
            </w:r>
          </w:p>
        </w:tc>
      </w:tr>
      <w:tr w:rsidR="006D70E6" w:rsidRPr="006D70E6" w14:paraId="23A24B6D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85390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A70F7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DAC694E" w14:textId="77777777" w:rsidR="006D70E6" w:rsidRPr="006D70E6" w:rsidRDefault="006D70E6" w:rsidP="006D70E6">
            <w:r w:rsidRPr="006D70E6">
              <w:t>Timestamp when the feedback was submitted.</w:t>
            </w:r>
          </w:p>
        </w:tc>
        <w:tc>
          <w:tcPr>
            <w:tcW w:w="0" w:type="auto"/>
            <w:vAlign w:val="center"/>
            <w:hideMark/>
          </w:tcPr>
          <w:p w14:paraId="1A50AA4F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24346D51" w14:textId="77777777" w:rsidR="006D70E6" w:rsidRPr="006D70E6" w:rsidRDefault="006D70E6" w:rsidP="006D70E6">
      <w:r w:rsidRPr="006D70E6">
        <w:pict w14:anchorId="22E101F4">
          <v:rect id="_x0000_i1194" style="width:0;height:1.5pt" o:hralign="center" o:hrstd="t" o:hr="t" fillcolor="#a0a0a0" stroked="f"/>
        </w:pict>
      </w:r>
    </w:p>
    <w:p w14:paraId="0A52724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5. Student Events Participation</w:t>
      </w:r>
    </w:p>
    <w:p w14:paraId="17F7BE74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student_event_participation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560"/>
        <w:gridCol w:w="2590"/>
        <w:gridCol w:w="2388"/>
      </w:tblGrid>
      <w:tr w:rsidR="006D70E6" w:rsidRPr="006D70E6" w14:paraId="4266AABF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230C0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6A24E999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5228719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A58EDE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574B48C8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41E4" w14:textId="77777777" w:rsidR="006D70E6" w:rsidRPr="006D70E6" w:rsidRDefault="006D70E6" w:rsidP="006D70E6">
            <w:proofErr w:type="spellStart"/>
            <w:r w:rsidRPr="006D70E6">
              <w:t>participation_id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9C63B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5176AFC2" w14:textId="77777777" w:rsidR="006D70E6" w:rsidRPr="006D70E6" w:rsidRDefault="006D70E6" w:rsidP="006D70E6">
            <w:r w:rsidRPr="006D70E6">
              <w:t>Unique identifier for each participation record.</w:t>
            </w:r>
          </w:p>
        </w:tc>
        <w:tc>
          <w:tcPr>
            <w:tcW w:w="0" w:type="auto"/>
            <w:vAlign w:val="center"/>
            <w:hideMark/>
          </w:tcPr>
          <w:p w14:paraId="514175A6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6C90DD1E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F493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3A9607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249A504E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4F0777EF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4E2BA02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CB2D" w14:textId="77777777" w:rsidR="006D70E6" w:rsidRPr="006D70E6" w:rsidRDefault="006D70E6" w:rsidP="006D70E6">
            <w:proofErr w:type="spellStart"/>
            <w:r w:rsidRPr="006D70E6">
              <w:t>event_id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239D1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7390D0CD" w14:textId="77777777" w:rsidR="006D70E6" w:rsidRPr="006D70E6" w:rsidRDefault="006D70E6" w:rsidP="006D70E6">
            <w:r w:rsidRPr="006D70E6">
              <w:t>Foreign key linking to the events table.</w:t>
            </w:r>
          </w:p>
        </w:tc>
        <w:tc>
          <w:tcPr>
            <w:tcW w:w="0" w:type="auto"/>
            <w:vAlign w:val="center"/>
            <w:hideMark/>
          </w:tcPr>
          <w:p w14:paraId="15A74C6D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2D0E5A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E41B" w14:textId="77777777" w:rsidR="006D70E6" w:rsidRPr="006D70E6" w:rsidRDefault="006D70E6" w:rsidP="006D70E6">
            <w:r w:rsidRPr="006D70E6">
              <w:t>status</w:t>
            </w:r>
          </w:p>
        </w:tc>
        <w:tc>
          <w:tcPr>
            <w:tcW w:w="0" w:type="auto"/>
            <w:vAlign w:val="center"/>
            <w:hideMark/>
          </w:tcPr>
          <w:p w14:paraId="08FDE303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'Registered', 'Attended', 'Cancelled')</w:t>
            </w:r>
          </w:p>
        </w:tc>
        <w:tc>
          <w:tcPr>
            <w:tcW w:w="0" w:type="auto"/>
            <w:vAlign w:val="center"/>
            <w:hideMark/>
          </w:tcPr>
          <w:p w14:paraId="0EFA9FAB" w14:textId="77777777" w:rsidR="006D70E6" w:rsidRPr="006D70E6" w:rsidRDefault="006D70E6" w:rsidP="006D70E6">
            <w:r w:rsidRPr="006D70E6">
              <w:t>Status of the student’s event participation.</w:t>
            </w:r>
          </w:p>
        </w:tc>
        <w:tc>
          <w:tcPr>
            <w:tcW w:w="0" w:type="auto"/>
            <w:vAlign w:val="center"/>
            <w:hideMark/>
          </w:tcPr>
          <w:p w14:paraId="3FCC11BA" w14:textId="77777777" w:rsidR="006D70E6" w:rsidRPr="006D70E6" w:rsidRDefault="006D70E6" w:rsidP="006D70E6">
            <w:r w:rsidRPr="006D70E6">
              <w:t>Default: 'Registered'</w:t>
            </w:r>
          </w:p>
        </w:tc>
      </w:tr>
      <w:tr w:rsidR="006D70E6" w:rsidRPr="006D70E6" w14:paraId="109F0CE9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5D1B" w14:textId="77777777" w:rsidR="006D70E6" w:rsidRPr="006D70E6" w:rsidRDefault="006D70E6" w:rsidP="006D70E6">
            <w:proofErr w:type="spellStart"/>
            <w:r w:rsidRPr="006D70E6">
              <w:t>checked_in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BD768" w14:textId="77777777" w:rsidR="006D70E6" w:rsidRPr="006D70E6" w:rsidRDefault="006D70E6" w:rsidP="006D70E6">
            <w:r w:rsidRPr="006D70E6">
              <w:t>BOOLEAN</w:t>
            </w:r>
          </w:p>
        </w:tc>
        <w:tc>
          <w:tcPr>
            <w:tcW w:w="0" w:type="auto"/>
            <w:vAlign w:val="center"/>
            <w:hideMark/>
          </w:tcPr>
          <w:p w14:paraId="1BD3A1B3" w14:textId="77777777" w:rsidR="006D70E6" w:rsidRPr="006D70E6" w:rsidRDefault="006D70E6" w:rsidP="006D70E6">
            <w:r w:rsidRPr="006D70E6">
              <w:t>Whether the student has checked in to the event.</w:t>
            </w:r>
          </w:p>
        </w:tc>
        <w:tc>
          <w:tcPr>
            <w:tcW w:w="0" w:type="auto"/>
            <w:vAlign w:val="center"/>
            <w:hideMark/>
          </w:tcPr>
          <w:p w14:paraId="20EF1FAE" w14:textId="77777777" w:rsidR="006D70E6" w:rsidRPr="006D70E6" w:rsidRDefault="006D70E6" w:rsidP="006D70E6">
            <w:r w:rsidRPr="006D70E6">
              <w:t>Default: False</w:t>
            </w:r>
          </w:p>
        </w:tc>
      </w:tr>
      <w:tr w:rsidR="006D70E6" w:rsidRPr="006D70E6" w14:paraId="7A8549C9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110C" w14:textId="77777777" w:rsidR="006D70E6" w:rsidRPr="006D70E6" w:rsidRDefault="006D70E6" w:rsidP="006D70E6">
            <w:proofErr w:type="spellStart"/>
            <w:r w:rsidRPr="006D70E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DE15B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BB64C2" w14:textId="77777777" w:rsidR="006D70E6" w:rsidRPr="006D70E6" w:rsidRDefault="006D70E6" w:rsidP="006D70E6">
            <w:r w:rsidRPr="006D70E6">
              <w:t>Timestamp when the participation was recorded.</w:t>
            </w:r>
          </w:p>
        </w:tc>
        <w:tc>
          <w:tcPr>
            <w:tcW w:w="0" w:type="auto"/>
            <w:vAlign w:val="center"/>
            <w:hideMark/>
          </w:tcPr>
          <w:p w14:paraId="5A153453" w14:textId="77777777" w:rsidR="006D70E6" w:rsidRPr="006D70E6" w:rsidRDefault="006D70E6" w:rsidP="006D70E6">
            <w:r w:rsidRPr="006D70E6">
              <w:t>Default: CURRENT_TIMESTAMP</w:t>
            </w:r>
          </w:p>
        </w:tc>
      </w:tr>
    </w:tbl>
    <w:p w14:paraId="666CAAF7" w14:textId="77777777" w:rsidR="006D70E6" w:rsidRPr="006D70E6" w:rsidRDefault="006D70E6" w:rsidP="006D70E6">
      <w:r w:rsidRPr="006D70E6">
        <w:pict w14:anchorId="2D14BE31">
          <v:rect id="_x0000_i1195" style="width:0;height:1.5pt" o:hralign="center" o:hrstd="t" o:hr="t" fillcolor="#a0a0a0" stroked="f"/>
        </w:pict>
      </w:r>
    </w:p>
    <w:p w14:paraId="71E7A4D0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6. Student Payment (Tuition, Fees)</w:t>
      </w:r>
    </w:p>
    <w:p w14:paraId="5EAAACA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 xml:space="preserve">Table Name: </w:t>
      </w:r>
      <w:proofErr w:type="spellStart"/>
      <w:r w:rsidRPr="006D70E6">
        <w:rPr>
          <w:b/>
          <w:bCs/>
        </w:rPr>
        <w:t>student_payments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494"/>
        <w:gridCol w:w="2483"/>
        <w:gridCol w:w="2370"/>
      </w:tblGrid>
      <w:tr w:rsidR="006D70E6" w:rsidRPr="006D70E6" w14:paraId="639EC850" w14:textId="77777777" w:rsidTr="006D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E94D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89157A5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ADC36BA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2C329F" w14:textId="77777777" w:rsidR="006D70E6" w:rsidRPr="006D70E6" w:rsidRDefault="006D70E6" w:rsidP="006D70E6">
            <w:pPr>
              <w:rPr>
                <w:b/>
                <w:bCs/>
              </w:rPr>
            </w:pPr>
            <w:r w:rsidRPr="006D70E6">
              <w:rPr>
                <w:b/>
                <w:bCs/>
              </w:rPr>
              <w:t>Constraints</w:t>
            </w:r>
          </w:p>
        </w:tc>
      </w:tr>
      <w:tr w:rsidR="006D70E6" w:rsidRPr="006D70E6" w14:paraId="30ED55AA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9B00" w14:textId="77777777" w:rsidR="006D70E6" w:rsidRPr="006D70E6" w:rsidRDefault="006D70E6" w:rsidP="006D70E6">
            <w:proofErr w:type="spellStart"/>
            <w:r w:rsidRPr="006D70E6"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22518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2BD5D83F" w14:textId="77777777" w:rsidR="006D70E6" w:rsidRPr="006D70E6" w:rsidRDefault="006D70E6" w:rsidP="006D70E6">
            <w:r w:rsidRPr="006D70E6">
              <w:t>Unique identifier for each payment.</w:t>
            </w:r>
          </w:p>
        </w:tc>
        <w:tc>
          <w:tcPr>
            <w:tcW w:w="0" w:type="auto"/>
            <w:vAlign w:val="center"/>
            <w:hideMark/>
          </w:tcPr>
          <w:p w14:paraId="45D5AA26" w14:textId="77777777" w:rsidR="006D70E6" w:rsidRPr="006D70E6" w:rsidRDefault="006D70E6" w:rsidP="006D70E6">
            <w:r w:rsidRPr="006D70E6">
              <w:t>Primary Key, Auto Increment</w:t>
            </w:r>
          </w:p>
        </w:tc>
      </w:tr>
      <w:tr w:rsidR="006D70E6" w:rsidRPr="006D70E6" w14:paraId="5BF5F9BF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16C7" w14:textId="77777777" w:rsidR="006D70E6" w:rsidRPr="006D70E6" w:rsidRDefault="006D70E6" w:rsidP="006D70E6">
            <w:proofErr w:type="spellStart"/>
            <w:r w:rsidRPr="006D70E6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96BA" w14:textId="77777777" w:rsidR="006D70E6" w:rsidRPr="006D70E6" w:rsidRDefault="006D70E6" w:rsidP="006D70E6">
            <w:r w:rsidRPr="006D70E6">
              <w:t>INT</w:t>
            </w:r>
          </w:p>
        </w:tc>
        <w:tc>
          <w:tcPr>
            <w:tcW w:w="0" w:type="auto"/>
            <w:vAlign w:val="center"/>
            <w:hideMark/>
          </w:tcPr>
          <w:p w14:paraId="4B5D2D85" w14:textId="77777777" w:rsidR="006D70E6" w:rsidRPr="006D70E6" w:rsidRDefault="006D70E6" w:rsidP="006D70E6">
            <w:r w:rsidRPr="006D70E6">
              <w:t xml:space="preserve">Foreign key linking to the </w:t>
            </w:r>
            <w:proofErr w:type="spellStart"/>
            <w:r w:rsidRPr="006D70E6">
              <w:t>student_profiles</w:t>
            </w:r>
            <w:proofErr w:type="spellEnd"/>
            <w:r w:rsidRPr="006D70E6">
              <w:t xml:space="preserve"> table.</w:t>
            </w:r>
          </w:p>
        </w:tc>
        <w:tc>
          <w:tcPr>
            <w:tcW w:w="0" w:type="auto"/>
            <w:vAlign w:val="center"/>
            <w:hideMark/>
          </w:tcPr>
          <w:p w14:paraId="50A819E3" w14:textId="77777777" w:rsidR="006D70E6" w:rsidRPr="006D70E6" w:rsidRDefault="006D70E6" w:rsidP="006D70E6">
            <w:r w:rsidRPr="006D70E6">
              <w:t>Foreign Key</w:t>
            </w:r>
          </w:p>
        </w:tc>
      </w:tr>
      <w:tr w:rsidR="006D70E6" w:rsidRPr="006D70E6" w14:paraId="1E19F62C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FDE4" w14:textId="77777777" w:rsidR="006D70E6" w:rsidRPr="006D70E6" w:rsidRDefault="006D70E6" w:rsidP="006D70E6">
            <w:proofErr w:type="spellStart"/>
            <w:r w:rsidRPr="006D70E6">
              <w:t>payment_amount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ABDB7" w14:textId="77777777" w:rsidR="006D70E6" w:rsidRPr="006D70E6" w:rsidRDefault="006D70E6" w:rsidP="006D70E6">
            <w:proofErr w:type="gramStart"/>
            <w:r w:rsidRPr="006D70E6">
              <w:t>DECIMAL(</w:t>
            </w:r>
            <w:proofErr w:type="gramEnd"/>
            <w:r w:rsidRPr="006D70E6">
              <w:t>10,2)</w:t>
            </w:r>
          </w:p>
        </w:tc>
        <w:tc>
          <w:tcPr>
            <w:tcW w:w="0" w:type="auto"/>
            <w:vAlign w:val="center"/>
            <w:hideMark/>
          </w:tcPr>
          <w:p w14:paraId="14FCDD90" w14:textId="77777777" w:rsidR="006D70E6" w:rsidRPr="006D70E6" w:rsidRDefault="006D70E6" w:rsidP="006D70E6">
            <w:r w:rsidRPr="006D70E6">
              <w:t>Amount paid by the student (tuition, fees, etc.).</w:t>
            </w:r>
          </w:p>
        </w:tc>
        <w:tc>
          <w:tcPr>
            <w:tcW w:w="0" w:type="auto"/>
            <w:vAlign w:val="center"/>
            <w:hideMark/>
          </w:tcPr>
          <w:p w14:paraId="43CCAD1C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6E07065B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B825" w14:textId="77777777" w:rsidR="006D70E6" w:rsidRPr="006D70E6" w:rsidRDefault="006D70E6" w:rsidP="006D70E6">
            <w:proofErr w:type="spellStart"/>
            <w:r w:rsidRPr="006D70E6"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64C31" w14:textId="77777777" w:rsidR="006D70E6" w:rsidRPr="006D70E6" w:rsidRDefault="006D70E6" w:rsidP="006D70E6">
            <w:r w:rsidRPr="006D70E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055CB19" w14:textId="77777777" w:rsidR="006D70E6" w:rsidRPr="006D70E6" w:rsidRDefault="006D70E6" w:rsidP="006D70E6">
            <w:r w:rsidRPr="006D70E6">
              <w:t>Date and time when the payment was made.</w:t>
            </w:r>
          </w:p>
        </w:tc>
        <w:tc>
          <w:tcPr>
            <w:tcW w:w="0" w:type="auto"/>
            <w:vAlign w:val="center"/>
            <w:hideMark/>
          </w:tcPr>
          <w:p w14:paraId="765D22A5" w14:textId="77777777" w:rsidR="006D70E6" w:rsidRPr="006D70E6" w:rsidRDefault="006D70E6" w:rsidP="006D70E6">
            <w:r w:rsidRPr="006D70E6">
              <w:t>Default: CURRENT_TIMESTAMP</w:t>
            </w:r>
          </w:p>
        </w:tc>
      </w:tr>
      <w:tr w:rsidR="006D70E6" w:rsidRPr="006D70E6" w14:paraId="7BEF1EA1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C75F" w14:textId="77777777" w:rsidR="006D70E6" w:rsidRPr="006D70E6" w:rsidRDefault="006D70E6" w:rsidP="006D70E6">
            <w:proofErr w:type="spellStart"/>
            <w:r w:rsidRPr="006D70E6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C5A28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'Credit Card', 'Bank Transfer', 'Cash', 'Other')</w:t>
            </w:r>
          </w:p>
        </w:tc>
        <w:tc>
          <w:tcPr>
            <w:tcW w:w="0" w:type="auto"/>
            <w:vAlign w:val="center"/>
            <w:hideMark/>
          </w:tcPr>
          <w:p w14:paraId="1ECB97C9" w14:textId="77777777" w:rsidR="006D70E6" w:rsidRPr="006D70E6" w:rsidRDefault="006D70E6" w:rsidP="006D70E6">
            <w:r w:rsidRPr="006D70E6">
              <w:t>Method of payment.</w:t>
            </w:r>
          </w:p>
        </w:tc>
        <w:tc>
          <w:tcPr>
            <w:tcW w:w="0" w:type="auto"/>
            <w:vAlign w:val="center"/>
            <w:hideMark/>
          </w:tcPr>
          <w:p w14:paraId="038AB930" w14:textId="77777777" w:rsidR="006D70E6" w:rsidRPr="006D70E6" w:rsidRDefault="006D70E6" w:rsidP="006D70E6">
            <w:r w:rsidRPr="006D70E6">
              <w:t>Not Null</w:t>
            </w:r>
          </w:p>
        </w:tc>
      </w:tr>
      <w:tr w:rsidR="006D70E6" w:rsidRPr="006D70E6" w14:paraId="0C4191F3" w14:textId="77777777" w:rsidTr="006D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70F89" w14:textId="77777777" w:rsidR="006D70E6" w:rsidRPr="006D70E6" w:rsidRDefault="006D70E6" w:rsidP="006D70E6">
            <w:proofErr w:type="spellStart"/>
            <w:r w:rsidRPr="006D70E6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BB6CA" w14:textId="77777777" w:rsidR="006D70E6" w:rsidRPr="006D70E6" w:rsidRDefault="006D70E6" w:rsidP="006D70E6">
            <w:proofErr w:type="gramStart"/>
            <w:r w:rsidRPr="006D70E6">
              <w:t>ENUM(</w:t>
            </w:r>
            <w:proofErr w:type="gramEnd"/>
            <w:r w:rsidRPr="006D70E6">
              <w:t>'Paid', 'Pending', 'Failed')</w:t>
            </w:r>
          </w:p>
        </w:tc>
        <w:tc>
          <w:tcPr>
            <w:tcW w:w="0" w:type="auto"/>
            <w:vAlign w:val="center"/>
            <w:hideMark/>
          </w:tcPr>
          <w:p w14:paraId="31C029D1" w14:textId="77777777" w:rsidR="006D70E6" w:rsidRPr="006D70E6" w:rsidRDefault="006D70E6" w:rsidP="006D70E6">
            <w:r w:rsidRPr="006D70E6">
              <w:t>Status of the payment.</w:t>
            </w:r>
          </w:p>
        </w:tc>
        <w:tc>
          <w:tcPr>
            <w:tcW w:w="0" w:type="auto"/>
            <w:vAlign w:val="center"/>
            <w:hideMark/>
          </w:tcPr>
          <w:p w14:paraId="341106E0" w14:textId="77777777" w:rsidR="006D70E6" w:rsidRPr="006D70E6" w:rsidRDefault="006D70E6" w:rsidP="006D70E6">
            <w:r w:rsidRPr="006D70E6">
              <w:t>Default: 'Pending'</w:t>
            </w:r>
          </w:p>
        </w:tc>
      </w:tr>
    </w:tbl>
    <w:p w14:paraId="091FC58E" w14:textId="77777777" w:rsidR="006D70E6" w:rsidRDefault="006D70E6" w:rsidP="004E4D1C"/>
    <w:p w14:paraId="63913106" w14:textId="77777777" w:rsidR="006D70E6" w:rsidRDefault="006D70E6" w:rsidP="004E4D1C"/>
    <w:p w14:paraId="69F1C55F" w14:textId="77777777" w:rsidR="006D70E6" w:rsidRDefault="006D70E6" w:rsidP="004E4D1C"/>
    <w:p w14:paraId="2262CEE5" w14:textId="77777777" w:rsidR="006D70E6" w:rsidRDefault="006D70E6" w:rsidP="004E4D1C"/>
    <w:p w14:paraId="1B2610A8" w14:textId="77777777" w:rsidR="006D70E6" w:rsidRDefault="006D70E6" w:rsidP="004E4D1C"/>
    <w:p w14:paraId="725976F2" w14:textId="77777777" w:rsidR="006D70E6" w:rsidRDefault="006D70E6" w:rsidP="004E4D1C"/>
    <w:p w14:paraId="3F0924D0" w14:textId="0A4C8505" w:rsidR="006D70E6" w:rsidRDefault="006D70E6" w:rsidP="004E4D1C">
      <w:r>
        <w:t>Flow of project:</w:t>
      </w:r>
    </w:p>
    <w:p w14:paraId="748E174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1. User Registration &amp; Login Flow</w:t>
      </w:r>
    </w:p>
    <w:p w14:paraId="0A2110C9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Student, Staff</w:t>
      </w:r>
    </w:p>
    <w:p w14:paraId="318DB5D4" w14:textId="77777777" w:rsidR="006D70E6" w:rsidRPr="006D70E6" w:rsidRDefault="006D70E6" w:rsidP="006D70E6">
      <w:r w:rsidRPr="006D70E6">
        <w:rPr>
          <w:b/>
          <w:bCs/>
        </w:rPr>
        <w:t>Step 1: User Registration</w:t>
      </w:r>
    </w:p>
    <w:p w14:paraId="24855272" w14:textId="77777777" w:rsidR="006D70E6" w:rsidRPr="006D70E6" w:rsidRDefault="006D70E6" w:rsidP="006D70E6">
      <w:pPr>
        <w:numPr>
          <w:ilvl w:val="0"/>
          <w:numId w:val="2"/>
        </w:numPr>
      </w:pPr>
      <w:r w:rsidRPr="006D70E6">
        <w:rPr>
          <w:b/>
          <w:bCs/>
        </w:rPr>
        <w:t>Action</w:t>
      </w:r>
      <w:r w:rsidRPr="006D70E6">
        <w:t>: The user visits the platform and clicks on "Sign Up" or "Register".</w:t>
      </w:r>
    </w:p>
    <w:p w14:paraId="29B89D62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 xml:space="preserve">If the user is an </w:t>
      </w:r>
      <w:proofErr w:type="gramStart"/>
      <w:r w:rsidRPr="006D70E6">
        <w:t>alumni</w:t>
      </w:r>
      <w:proofErr w:type="gramEnd"/>
      <w:r w:rsidRPr="006D70E6">
        <w:t>, they will choose "Alumni Registration".</w:t>
      </w:r>
    </w:p>
    <w:p w14:paraId="2A7A7465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If the user is a student, they will choose "Student Registration".</w:t>
      </w:r>
    </w:p>
    <w:p w14:paraId="36D01E95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If the user is staff, they will choose "Staff Registration".</w:t>
      </w:r>
    </w:p>
    <w:p w14:paraId="69321670" w14:textId="77777777" w:rsidR="006D70E6" w:rsidRPr="006D70E6" w:rsidRDefault="006D70E6" w:rsidP="006D70E6">
      <w:pPr>
        <w:numPr>
          <w:ilvl w:val="0"/>
          <w:numId w:val="2"/>
        </w:numPr>
      </w:pPr>
      <w:r w:rsidRPr="006D70E6">
        <w:rPr>
          <w:b/>
          <w:bCs/>
        </w:rPr>
        <w:t>System Check</w:t>
      </w:r>
      <w:r w:rsidRPr="006D70E6">
        <w:t>:</w:t>
      </w:r>
    </w:p>
    <w:p w14:paraId="4193BE80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Validate user type (Alumni, Student, or Staff).</w:t>
      </w:r>
    </w:p>
    <w:p w14:paraId="5BFFF8FC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Ensure that the required information (name, email, etc.) is provided.</w:t>
      </w:r>
    </w:p>
    <w:p w14:paraId="05FFB624" w14:textId="77777777" w:rsidR="006D70E6" w:rsidRPr="006D70E6" w:rsidRDefault="006D70E6" w:rsidP="006D70E6">
      <w:pPr>
        <w:numPr>
          <w:ilvl w:val="1"/>
          <w:numId w:val="2"/>
        </w:numPr>
      </w:pPr>
      <w:r w:rsidRPr="006D70E6">
        <w:t>Check if the email is unique (not already registered).</w:t>
      </w:r>
    </w:p>
    <w:p w14:paraId="3DFB2758" w14:textId="77777777" w:rsidR="006D70E6" w:rsidRPr="006D70E6" w:rsidRDefault="006D70E6" w:rsidP="006D70E6">
      <w:r w:rsidRPr="006D70E6">
        <w:rPr>
          <w:b/>
          <w:bCs/>
        </w:rPr>
        <w:t>Step 2: Account Creation</w:t>
      </w:r>
    </w:p>
    <w:p w14:paraId="67213182" w14:textId="77777777" w:rsidR="006D70E6" w:rsidRPr="006D70E6" w:rsidRDefault="006D70E6" w:rsidP="006D70E6">
      <w:pPr>
        <w:numPr>
          <w:ilvl w:val="0"/>
          <w:numId w:val="3"/>
        </w:numPr>
      </w:pPr>
      <w:r w:rsidRPr="006D70E6">
        <w:rPr>
          <w:b/>
          <w:bCs/>
        </w:rPr>
        <w:t>Action</w:t>
      </w:r>
      <w:r w:rsidRPr="006D70E6">
        <w:t>: The user enters their details (e.g., name, email, password, institution).</w:t>
      </w:r>
    </w:p>
    <w:p w14:paraId="7F75408F" w14:textId="77777777" w:rsidR="006D70E6" w:rsidRPr="006D70E6" w:rsidRDefault="006D70E6" w:rsidP="006D70E6">
      <w:pPr>
        <w:numPr>
          <w:ilvl w:val="0"/>
          <w:numId w:val="3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03AA336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 xml:space="preserve">User data is stored in the </w:t>
      </w:r>
      <w:r w:rsidRPr="006D70E6">
        <w:rPr>
          <w:b/>
          <w:bCs/>
        </w:rPr>
        <w:t>database</w:t>
      </w:r>
      <w:r w:rsidRPr="006D70E6">
        <w:t xml:space="preserve"> (Alumni, Student, or Staff table).</w:t>
      </w:r>
    </w:p>
    <w:p w14:paraId="749432CB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>A verification email is sent to confirm the user's email address.</w:t>
      </w:r>
    </w:p>
    <w:p w14:paraId="746D9053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>On success, account status is marked as "pending approval" (for Staff, Admin can verify).</w:t>
      </w:r>
    </w:p>
    <w:p w14:paraId="2A46C6A6" w14:textId="77777777" w:rsidR="006D70E6" w:rsidRPr="006D70E6" w:rsidRDefault="006D70E6" w:rsidP="006D70E6">
      <w:pPr>
        <w:numPr>
          <w:ilvl w:val="1"/>
          <w:numId w:val="3"/>
        </w:numPr>
      </w:pPr>
      <w:r w:rsidRPr="006D70E6">
        <w:t>Account type (Alumni, Staff, Student) is assigned for access control.</w:t>
      </w:r>
    </w:p>
    <w:p w14:paraId="783FA9F0" w14:textId="77777777" w:rsidR="006D70E6" w:rsidRPr="006D70E6" w:rsidRDefault="006D70E6" w:rsidP="006D70E6">
      <w:r w:rsidRPr="006D70E6">
        <w:rPr>
          <w:b/>
          <w:bCs/>
        </w:rPr>
        <w:t>Step 3: Email Confirmation</w:t>
      </w:r>
    </w:p>
    <w:p w14:paraId="3D676203" w14:textId="77777777" w:rsidR="006D70E6" w:rsidRPr="006D70E6" w:rsidRDefault="006D70E6" w:rsidP="006D70E6">
      <w:pPr>
        <w:numPr>
          <w:ilvl w:val="0"/>
          <w:numId w:val="4"/>
        </w:numPr>
      </w:pPr>
      <w:r w:rsidRPr="006D70E6">
        <w:rPr>
          <w:b/>
          <w:bCs/>
        </w:rPr>
        <w:t>Action</w:t>
      </w:r>
      <w:r w:rsidRPr="006D70E6">
        <w:t>: User clicks on the verification link sent to their email.</w:t>
      </w:r>
    </w:p>
    <w:p w14:paraId="4227D073" w14:textId="77777777" w:rsidR="006D70E6" w:rsidRPr="006D70E6" w:rsidRDefault="006D70E6" w:rsidP="006D70E6">
      <w:pPr>
        <w:numPr>
          <w:ilvl w:val="0"/>
          <w:numId w:val="4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0C74B0EF" w14:textId="77777777" w:rsidR="006D70E6" w:rsidRPr="006D70E6" w:rsidRDefault="006D70E6" w:rsidP="006D70E6">
      <w:pPr>
        <w:numPr>
          <w:ilvl w:val="1"/>
          <w:numId w:val="4"/>
        </w:numPr>
      </w:pPr>
      <w:r w:rsidRPr="006D70E6">
        <w:t>Email is verified.</w:t>
      </w:r>
    </w:p>
    <w:p w14:paraId="73B47C8A" w14:textId="77777777" w:rsidR="006D70E6" w:rsidRPr="006D70E6" w:rsidRDefault="006D70E6" w:rsidP="006D70E6">
      <w:pPr>
        <w:numPr>
          <w:ilvl w:val="1"/>
          <w:numId w:val="4"/>
        </w:numPr>
      </w:pPr>
      <w:r w:rsidRPr="006D70E6">
        <w:t>Account is marked as “active”.</w:t>
      </w:r>
    </w:p>
    <w:p w14:paraId="6E1AB16B" w14:textId="77777777" w:rsidR="006D70E6" w:rsidRPr="006D70E6" w:rsidRDefault="006D70E6" w:rsidP="006D70E6">
      <w:pPr>
        <w:numPr>
          <w:ilvl w:val="1"/>
          <w:numId w:val="4"/>
        </w:numPr>
      </w:pPr>
      <w:r w:rsidRPr="006D70E6">
        <w:t xml:space="preserve">Redirect the user to the </w:t>
      </w:r>
      <w:r w:rsidRPr="006D70E6">
        <w:rPr>
          <w:b/>
          <w:bCs/>
        </w:rPr>
        <w:t>login page</w:t>
      </w:r>
      <w:r w:rsidRPr="006D70E6">
        <w:t>.</w:t>
      </w:r>
    </w:p>
    <w:p w14:paraId="1115364F" w14:textId="77777777" w:rsidR="006D70E6" w:rsidRPr="006D70E6" w:rsidRDefault="006D70E6" w:rsidP="006D70E6">
      <w:r w:rsidRPr="006D70E6">
        <w:pict w14:anchorId="2A2B198A">
          <v:rect id="_x0000_i1141" style="width:0;height:1.5pt" o:hralign="center" o:hrstd="t" o:hr="t" fillcolor="#a0a0a0" stroked="f"/>
        </w:pict>
      </w:r>
    </w:p>
    <w:p w14:paraId="75D11F7B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2. User Login Flow</w:t>
      </w:r>
    </w:p>
    <w:p w14:paraId="72B1A70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Student, Staff</w:t>
      </w:r>
    </w:p>
    <w:p w14:paraId="2461560A" w14:textId="77777777" w:rsidR="006D70E6" w:rsidRPr="006D70E6" w:rsidRDefault="006D70E6" w:rsidP="006D70E6">
      <w:r w:rsidRPr="006D70E6">
        <w:rPr>
          <w:b/>
          <w:bCs/>
        </w:rPr>
        <w:lastRenderedPageBreak/>
        <w:t>Step 1: User Login</w:t>
      </w:r>
    </w:p>
    <w:p w14:paraId="452E94C6" w14:textId="77777777" w:rsidR="006D70E6" w:rsidRPr="006D70E6" w:rsidRDefault="006D70E6" w:rsidP="006D70E6">
      <w:pPr>
        <w:numPr>
          <w:ilvl w:val="0"/>
          <w:numId w:val="5"/>
        </w:numPr>
      </w:pPr>
      <w:r w:rsidRPr="006D70E6">
        <w:rPr>
          <w:b/>
          <w:bCs/>
        </w:rPr>
        <w:t>Action</w:t>
      </w:r>
      <w:r w:rsidRPr="006D70E6">
        <w:t>: The user visits the platform and clicks "Login".</w:t>
      </w:r>
    </w:p>
    <w:p w14:paraId="270E5349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>The user enters their registered email and password.</w:t>
      </w:r>
    </w:p>
    <w:p w14:paraId="6B9DEBD0" w14:textId="77777777" w:rsidR="006D70E6" w:rsidRPr="006D70E6" w:rsidRDefault="006D70E6" w:rsidP="006D70E6">
      <w:pPr>
        <w:numPr>
          <w:ilvl w:val="0"/>
          <w:numId w:val="5"/>
        </w:numPr>
      </w:pPr>
      <w:r w:rsidRPr="006D70E6">
        <w:rPr>
          <w:b/>
          <w:bCs/>
        </w:rPr>
        <w:t>System Check</w:t>
      </w:r>
      <w:r w:rsidRPr="006D70E6">
        <w:t>:</w:t>
      </w:r>
    </w:p>
    <w:p w14:paraId="246C71AA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 xml:space="preserve">Validate credentials against the </w:t>
      </w:r>
      <w:r w:rsidRPr="006D70E6">
        <w:rPr>
          <w:b/>
          <w:bCs/>
        </w:rPr>
        <w:t>user table</w:t>
      </w:r>
      <w:r w:rsidRPr="006D70E6">
        <w:t>.</w:t>
      </w:r>
    </w:p>
    <w:p w14:paraId="6F515E32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>If credentials are valid, login is successful.</w:t>
      </w:r>
    </w:p>
    <w:p w14:paraId="1F97A365" w14:textId="77777777" w:rsidR="006D70E6" w:rsidRPr="006D70E6" w:rsidRDefault="006D70E6" w:rsidP="006D70E6">
      <w:pPr>
        <w:numPr>
          <w:ilvl w:val="1"/>
          <w:numId w:val="5"/>
        </w:numPr>
      </w:pPr>
      <w:r w:rsidRPr="006D70E6">
        <w:t>If invalid, show an error message.</w:t>
      </w:r>
    </w:p>
    <w:p w14:paraId="17641DA7" w14:textId="77777777" w:rsidR="006D70E6" w:rsidRPr="006D70E6" w:rsidRDefault="006D70E6" w:rsidP="006D70E6">
      <w:r w:rsidRPr="006D70E6">
        <w:rPr>
          <w:b/>
          <w:bCs/>
        </w:rPr>
        <w:t>Step 2: Role-based Access Control (RBAC)</w:t>
      </w:r>
    </w:p>
    <w:p w14:paraId="76D25FD7" w14:textId="77777777" w:rsidR="006D70E6" w:rsidRPr="006D70E6" w:rsidRDefault="006D70E6" w:rsidP="006D70E6">
      <w:pPr>
        <w:numPr>
          <w:ilvl w:val="0"/>
          <w:numId w:val="6"/>
        </w:numPr>
      </w:pPr>
      <w:r w:rsidRPr="006D70E6">
        <w:rPr>
          <w:b/>
          <w:bCs/>
        </w:rPr>
        <w:t>Action</w:t>
      </w:r>
      <w:r w:rsidRPr="006D70E6">
        <w:t>: Once logged in, the system checks the user role (Alumni, Student, or Staff).</w:t>
      </w:r>
    </w:p>
    <w:p w14:paraId="7FB3A294" w14:textId="77777777" w:rsidR="006D70E6" w:rsidRPr="006D70E6" w:rsidRDefault="006D70E6" w:rsidP="006D70E6">
      <w:pPr>
        <w:numPr>
          <w:ilvl w:val="0"/>
          <w:numId w:val="6"/>
        </w:numPr>
      </w:pPr>
      <w:r w:rsidRPr="006D70E6">
        <w:rPr>
          <w:b/>
          <w:bCs/>
        </w:rPr>
        <w:t>System Flow</w:t>
      </w:r>
      <w:r w:rsidRPr="006D70E6">
        <w:t>:</w:t>
      </w:r>
    </w:p>
    <w:p w14:paraId="29710220" w14:textId="77777777" w:rsidR="006D70E6" w:rsidRPr="006D70E6" w:rsidRDefault="006D70E6" w:rsidP="006D70E6">
      <w:pPr>
        <w:numPr>
          <w:ilvl w:val="1"/>
          <w:numId w:val="6"/>
        </w:numPr>
      </w:pPr>
      <w:r w:rsidRPr="006D70E6">
        <w:rPr>
          <w:b/>
          <w:bCs/>
        </w:rPr>
        <w:t>Alumni</w:t>
      </w:r>
      <w:r w:rsidRPr="006D70E6">
        <w:t xml:space="preserve">: Redirected to the </w:t>
      </w:r>
      <w:r w:rsidRPr="006D70E6">
        <w:rPr>
          <w:b/>
          <w:bCs/>
        </w:rPr>
        <w:t>Alumni Dashboard</w:t>
      </w:r>
      <w:r w:rsidRPr="006D70E6">
        <w:t>.</w:t>
      </w:r>
    </w:p>
    <w:p w14:paraId="6F6B50ED" w14:textId="77777777" w:rsidR="006D70E6" w:rsidRPr="006D70E6" w:rsidRDefault="006D70E6" w:rsidP="006D70E6">
      <w:pPr>
        <w:numPr>
          <w:ilvl w:val="1"/>
          <w:numId w:val="6"/>
        </w:numPr>
      </w:pPr>
      <w:r w:rsidRPr="006D70E6">
        <w:rPr>
          <w:b/>
          <w:bCs/>
        </w:rPr>
        <w:t>Current Students</w:t>
      </w:r>
      <w:r w:rsidRPr="006D70E6">
        <w:t xml:space="preserve">: Redirected to the </w:t>
      </w:r>
      <w:r w:rsidRPr="006D70E6">
        <w:rPr>
          <w:b/>
          <w:bCs/>
        </w:rPr>
        <w:t>Student Dashboard</w:t>
      </w:r>
      <w:r w:rsidRPr="006D70E6">
        <w:t>.</w:t>
      </w:r>
    </w:p>
    <w:p w14:paraId="030C82FF" w14:textId="77777777" w:rsidR="006D70E6" w:rsidRPr="006D70E6" w:rsidRDefault="006D70E6" w:rsidP="006D70E6">
      <w:pPr>
        <w:numPr>
          <w:ilvl w:val="1"/>
          <w:numId w:val="6"/>
        </w:numPr>
      </w:pPr>
      <w:r w:rsidRPr="006D70E6">
        <w:rPr>
          <w:b/>
          <w:bCs/>
        </w:rPr>
        <w:t>Staff</w:t>
      </w:r>
      <w:r w:rsidRPr="006D70E6">
        <w:t xml:space="preserve">: Redirected to the </w:t>
      </w:r>
      <w:r w:rsidRPr="006D70E6">
        <w:rPr>
          <w:b/>
          <w:bCs/>
        </w:rPr>
        <w:t>Staff Dashboard</w:t>
      </w:r>
      <w:r w:rsidRPr="006D70E6">
        <w:t>.</w:t>
      </w:r>
    </w:p>
    <w:p w14:paraId="120A1D86" w14:textId="77777777" w:rsidR="006D70E6" w:rsidRPr="006D70E6" w:rsidRDefault="006D70E6" w:rsidP="006D70E6">
      <w:r w:rsidRPr="006D70E6">
        <w:pict w14:anchorId="527F8C1D">
          <v:rect id="_x0000_i1142" style="width:0;height:1.5pt" o:hralign="center" o:hrstd="t" o:hr="t" fillcolor="#a0a0a0" stroked="f"/>
        </w:pict>
      </w:r>
    </w:p>
    <w:p w14:paraId="291B499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3. Alumni Profile Management Flow</w:t>
      </w:r>
    </w:p>
    <w:p w14:paraId="16E3014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</w:t>
      </w:r>
    </w:p>
    <w:p w14:paraId="1DB47E9F" w14:textId="77777777" w:rsidR="006D70E6" w:rsidRPr="006D70E6" w:rsidRDefault="006D70E6" w:rsidP="006D70E6">
      <w:r w:rsidRPr="006D70E6">
        <w:rPr>
          <w:b/>
          <w:bCs/>
        </w:rPr>
        <w:t>Step 1: View/Update Profile</w:t>
      </w:r>
    </w:p>
    <w:p w14:paraId="306A6956" w14:textId="77777777" w:rsidR="006D70E6" w:rsidRPr="006D70E6" w:rsidRDefault="006D70E6" w:rsidP="006D70E6">
      <w:pPr>
        <w:numPr>
          <w:ilvl w:val="0"/>
          <w:numId w:val="7"/>
        </w:numPr>
      </w:pPr>
      <w:r w:rsidRPr="006D70E6">
        <w:rPr>
          <w:b/>
          <w:bCs/>
        </w:rPr>
        <w:t>Action</w:t>
      </w:r>
      <w:r w:rsidRPr="006D70E6">
        <w:t>: After logging in, the alumni user clicks on the "Profile" link in the dashboard.</w:t>
      </w:r>
    </w:p>
    <w:p w14:paraId="7D57DE55" w14:textId="77777777" w:rsidR="006D70E6" w:rsidRPr="006D70E6" w:rsidRDefault="006D70E6" w:rsidP="006D70E6">
      <w:pPr>
        <w:numPr>
          <w:ilvl w:val="0"/>
          <w:numId w:val="7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2EF957C5" w14:textId="77777777" w:rsidR="006D70E6" w:rsidRPr="006D70E6" w:rsidRDefault="006D70E6" w:rsidP="006D70E6">
      <w:pPr>
        <w:numPr>
          <w:ilvl w:val="1"/>
          <w:numId w:val="7"/>
        </w:numPr>
      </w:pPr>
      <w:r w:rsidRPr="006D70E6">
        <w:t xml:space="preserve">Retrieve alumni details from the </w:t>
      </w:r>
      <w:r w:rsidRPr="006D70E6">
        <w:rPr>
          <w:b/>
          <w:bCs/>
        </w:rPr>
        <w:t>Alumni Profiles Table</w:t>
      </w:r>
      <w:r w:rsidRPr="006D70E6">
        <w:t>.</w:t>
      </w:r>
    </w:p>
    <w:p w14:paraId="2EA8E1D5" w14:textId="77777777" w:rsidR="006D70E6" w:rsidRPr="006D70E6" w:rsidRDefault="006D70E6" w:rsidP="006D70E6">
      <w:pPr>
        <w:numPr>
          <w:ilvl w:val="1"/>
          <w:numId w:val="7"/>
        </w:numPr>
      </w:pPr>
      <w:r w:rsidRPr="006D70E6">
        <w:t>Display current profile information (name, graduation year, program, career details, etc.).</w:t>
      </w:r>
    </w:p>
    <w:p w14:paraId="1FEC63E0" w14:textId="77777777" w:rsidR="006D70E6" w:rsidRPr="006D70E6" w:rsidRDefault="006D70E6" w:rsidP="006D70E6">
      <w:r w:rsidRPr="006D70E6">
        <w:rPr>
          <w:b/>
          <w:bCs/>
        </w:rPr>
        <w:t>Step 2: Edit Profile</w:t>
      </w:r>
    </w:p>
    <w:p w14:paraId="4AC04464" w14:textId="77777777" w:rsidR="006D70E6" w:rsidRPr="006D70E6" w:rsidRDefault="006D70E6" w:rsidP="006D70E6">
      <w:pPr>
        <w:numPr>
          <w:ilvl w:val="0"/>
          <w:numId w:val="8"/>
        </w:numPr>
      </w:pPr>
      <w:r w:rsidRPr="006D70E6">
        <w:rPr>
          <w:b/>
          <w:bCs/>
        </w:rPr>
        <w:t>Action</w:t>
      </w:r>
      <w:r w:rsidRPr="006D70E6">
        <w:t>: The alumni can edit their profile (name, contact info, job, skills, etc.).</w:t>
      </w:r>
    </w:p>
    <w:p w14:paraId="4D0C9D20" w14:textId="77777777" w:rsidR="006D70E6" w:rsidRPr="006D70E6" w:rsidRDefault="006D70E6" w:rsidP="006D70E6">
      <w:pPr>
        <w:numPr>
          <w:ilvl w:val="0"/>
          <w:numId w:val="8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77F4A492" w14:textId="77777777" w:rsidR="006D70E6" w:rsidRPr="006D70E6" w:rsidRDefault="006D70E6" w:rsidP="006D70E6">
      <w:pPr>
        <w:numPr>
          <w:ilvl w:val="1"/>
          <w:numId w:val="8"/>
        </w:numPr>
      </w:pPr>
      <w:r w:rsidRPr="006D70E6">
        <w:t xml:space="preserve">Update changes in the </w:t>
      </w:r>
      <w:r w:rsidRPr="006D70E6">
        <w:rPr>
          <w:b/>
          <w:bCs/>
        </w:rPr>
        <w:t>Alumni Profiles Table</w:t>
      </w:r>
      <w:r w:rsidRPr="006D70E6">
        <w:t>.</w:t>
      </w:r>
    </w:p>
    <w:p w14:paraId="7F5A6DF8" w14:textId="77777777" w:rsidR="006D70E6" w:rsidRPr="006D70E6" w:rsidRDefault="006D70E6" w:rsidP="006D70E6">
      <w:pPr>
        <w:numPr>
          <w:ilvl w:val="1"/>
          <w:numId w:val="8"/>
        </w:numPr>
      </w:pPr>
      <w:r w:rsidRPr="006D70E6">
        <w:t>Profile is updated in real-time.</w:t>
      </w:r>
    </w:p>
    <w:p w14:paraId="4B39C9E4" w14:textId="77777777" w:rsidR="006D70E6" w:rsidRPr="006D70E6" w:rsidRDefault="006D70E6" w:rsidP="006D70E6">
      <w:pPr>
        <w:numPr>
          <w:ilvl w:val="1"/>
          <w:numId w:val="8"/>
        </w:numPr>
      </w:pPr>
      <w:r w:rsidRPr="006D70E6">
        <w:t>Alumni is shown a success message and an updated profile page.</w:t>
      </w:r>
    </w:p>
    <w:p w14:paraId="030300FB" w14:textId="77777777" w:rsidR="006D70E6" w:rsidRPr="006D70E6" w:rsidRDefault="006D70E6" w:rsidP="006D70E6">
      <w:r w:rsidRPr="006D70E6">
        <w:rPr>
          <w:b/>
          <w:bCs/>
        </w:rPr>
        <w:t>Step 3: Privacy Settings</w:t>
      </w:r>
    </w:p>
    <w:p w14:paraId="254945CC" w14:textId="77777777" w:rsidR="006D70E6" w:rsidRPr="006D70E6" w:rsidRDefault="006D70E6" w:rsidP="006D70E6">
      <w:pPr>
        <w:numPr>
          <w:ilvl w:val="0"/>
          <w:numId w:val="9"/>
        </w:numPr>
      </w:pPr>
      <w:r w:rsidRPr="006D70E6">
        <w:rPr>
          <w:b/>
          <w:bCs/>
        </w:rPr>
        <w:t>Action</w:t>
      </w:r>
      <w:r w:rsidRPr="006D70E6">
        <w:t>: Alumni can adjust their privacy settings (who can view their profile).</w:t>
      </w:r>
    </w:p>
    <w:p w14:paraId="070767D3" w14:textId="77777777" w:rsidR="006D70E6" w:rsidRPr="006D70E6" w:rsidRDefault="006D70E6" w:rsidP="006D70E6">
      <w:pPr>
        <w:numPr>
          <w:ilvl w:val="0"/>
          <w:numId w:val="9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4226C36C" w14:textId="77777777" w:rsidR="006D70E6" w:rsidRPr="006D70E6" w:rsidRDefault="006D70E6" w:rsidP="006D70E6">
      <w:pPr>
        <w:numPr>
          <w:ilvl w:val="1"/>
          <w:numId w:val="9"/>
        </w:numPr>
      </w:pPr>
      <w:r w:rsidRPr="006D70E6">
        <w:lastRenderedPageBreak/>
        <w:t xml:space="preserve">Privacy settings are saved and updated in the </w:t>
      </w:r>
      <w:r w:rsidRPr="006D70E6">
        <w:rPr>
          <w:b/>
          <w:bCs/>
        </w:rPr>
        <w:t>Alumni Profiles Table</w:t>
      </w:r>
      <w:r w:rsidRPr="006D70E6">
        <w:t>.</w:t>
      </w:r>
    </w:p>
    <w:p w14:paraId="6423E1CB" w14:textId="77777777" w:rsidR="006D70E6" w:rsidRPr="006D70E6" w:rsidRDefault="006D70E6" w:rsidP="006D70E6">
      <w:pPr>
        <w:numPr>
          <w:ilvl w:val="1"/>
          <w:numId w:val="9"/>
        </w:numPr>
      </w:pPr>
      <w:r w:rsidRPr="006D70E6">
        <w:t>The profile visibility is updated based on the selected privacy options.</w:t>
      </w:r>
    </w:p>
    <w:p w14:paraId="4F9A2799" w14:textId="77777777" w:rsidR="006D70E6" w:rsidRPr="006D70E6" w:rsidRDefault="006D70E6" w:rsidP="006D70E6">
      <w:r w:rsidRPr="006D70E6">
        <w:pict w14:anchorId="022F0B3B">
          <v:rect id="_x0000_i1143" style="width:0;height:1.5pt" o:hralign="center" o:hrstd="t" o:hr="t" fillcolor="#a0a0a0" stroked="f"/>
        </w:pict>
      </w:r>
    </w:p>
    <w:p w14:paraId="67EE0646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4. Event Management Flow</w:t>
      </w:r>
    </w:p>
    <w:p w14:paraId="3173A8A3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Students, Staff</w:t>
      </w:r>
    </w:p>
    <w:p w14:paraId="3D193CB2" w14:textId="77777777" w:rsidR="006D70E6" w:rsidRPr="006D70E6" w:rsidRDefault="006D70E6" w:rsidP="006D70E6">
      <w:r w:rsidRPr="006D70E6">
        <w:rPr>
          <w:b/>
          <w:bCs/>
        </w:rPr>
        <w:t>Step 1: Event Creation (Staff/Admin)</w:t>
      </w:r>
    </w:p>
    <w:p w14:paraId="0C3A5D72" w14:textId="77777777" w:rsidR="006D70E6" w:rsidRPr="006D70E6" w:rsidRDefault="006D70E6" w:rsidP="006D70E6">
      <w:pPr>
        <w:numPr>
          <w:ilvl w:val="0"/>
          <w:numId w:val="10"/>
        </w:numPr>
      </w:pPr>
      <w:r w:rsidRPr="006D70E6">
        <w:rPr>
          <w:b/>
          <w:bCs/>
        </w:rPr>
        <w:t>Action</w:t>
      </w:r>
      <w:r w:rsidRPr="006D70E6">
        <w:t>: Staff or Admin creates a new event.</w:t>
      </w:r>
    </w:p>
    <w:p w14:paraId="361F9DA8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Staff selects "Create Event" from the dashboard.</w:t>
      </w:r>
    </w:p>
    <w:p w14:paraId="75EFF531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The staff fills in event details (date, time, title, description, location, etc.).</w:t>
      </w:r>
    </w:p>
    <w:p w14:paraId="119E5DBA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Option to categorize the event (e.g., Career Fair, Networking Event, Alumni Reunion).</w:t>
      </w:r>
    </w:p>
    <w:p w14:paraId="037E650B" w14:textId="77777777" w:rsidR="006D70E6" w:rsidRPr="006D70E6" w:rsidRDefault="006D70E6" w:rsidP="006D70E6">
      <w:pPr>
        <w:numPr>
          <w:ilvl w:val="1"/>
          <w:numId w:val="10"/>
        </w:numPr>
      </w:pPr>
      <w:r w:rsidRPr="006D70E6">
        <w:t>Option to upload event banners/images.</w:t>
      </w:r>
    </w:p>
    <w:p w14:paraId="22F6FA84" w14:textId="77777777" w:rsidR="006D70E6" w:rsidRPr="006D70E6" w:rsidRDefault="006D70E6" w:rsidP="006D70E6">
      <w:r w:rsidRPr="006D70E6">
        <w:rPr>
          <w:b/>
          <w:bCs/>
        </w:rPr>
        <w:t>System Process</w:t>
      </w:r>
      <w:r w:rsidRPr="006D70E6">
        <w:t>:</w:t>
      </w:r>
    </w:p>
    <w:p w14:paraId="77F5512C" w14:textId="77777777" w:rsidR="006D70E6" w:rsidRPr="006D70E6" w:rsidRDefault="006D70E6" w:rsidP="006D70E6">
      <w:pPr>
        <w:numPr>
          <w:ilvl w:val="0"/>
          <w:numId w:val="11"/>
        </w:numPr>
      </w:pPr>
      <w:r w:rsidRPr="006D70E6">
        <w:t xml:space="preserve">Event is saved to the </w:t>
      </w:r>
      <w:r w:rsidRPr="006D70E6">
        <w:rPr>
          <w:b/>
          <w:bCs/>
        </w:rPr>
        <w:t>Events Table</w:t>
      </w:r>
      <w:r w:rsidRPr="006D70E6">
        <w:t>.</w:t>
      </w:r>
    </w:p>
    <w:p w14:paraId="1938002B" w14:textId="77777777" w:rsidR="006D70E6" w:rsidRPr="006D70E6" w:rsidRDefault="006D70E6" w:rsidP="006D70E6">
      <w:pPr>
        <w:numPr>
          <w:ilvl w:val="0"/>
          <w:numId w:val="11"/>
        </w:numPr>
      </w:pPr>
      <w:r w:rsidRPr="006D70E6">
        <w:t>Notification is sent to the alumni, students, and staff (based on event relevance).</w:t>
      </w:r>
    </w:p>
    <w:p w14:paraId="146B3CC7" w14:textId="77777777" w:rsidR="006D70E6" w:rsidRPr="006D70E6" w:rsidRDefault="006D70E6" w:rsidP="006D70E6">
      <w:pPr>
        <w:numPr>
          <w:ilvl w:val="0"/>
          <w:numId w:val="11"/>
        </w:numPr>
      </w:pPr>
      <w:r w:rsidRPr="006D70E6">
        <w:t xml:space="preserve">The event is listed in the </w:t>
      </w:r>
      <w:r w:rsidRPr="006D70E6">
        <w:rPr>
          <w:b/>
          <w:bCs/>
        </w:rPr>
        <w:t>event directory</w:t>
      </w:r>
      <w:r w:rsidRPr="006D70E6">
        <w:t xml:space="preserve"> and on the user’s dashboard.</w:t>
      </w:r>
    </w:p>
    <w:p w14:paraId="710758E2" w14:textId="77777777" w:rsidR="006D70E6" w:rsidRPr="006D70E6" w:rsidRDefault="006D70E6" w:rsidP="006D70E6">
      <w:r w:rsidRPr="006D70E6">
        <w:pict w14:anchorId="61CE8FFA">
          <v:rect id="_x0000_i1144" style="width:0;height:1.5pt" o:hralign="center" o:hrstd="t" o:hr="t" fillcolor="#a0a0a0" stroked="f"/>
        </w:pict>
      </w:r>
    </w:p>
    <w:p w14:paraId="41E9D7F4" w14:textId="77777777" w:rsidR="006D70E6" w:rsidRPr="006D70E6" w:rsidRDefault="006D70E6" w:rsidP="006D70E6">
      <w:r w:rsidRPr="006D70E6">
        <w:rPr>
          <w:b/>
          <w:bCs/>
        </w:rPr>
        <w:t>Step 2: Event Registration (Alumni/Students)</w:t>
      </w:r>
    </w:p>
    <w:p w14:paraId="430E7D3D" w14:textId="77777777" w:rsidR="006D70E6" w:rsidRPr="006D70E6" w:rsidRDefault="006D70E6" w:rsidP="006D70E6">
      <w:pPr>
        <w:numPr>
          <w:ilvl w:val="0"/>
          <w:numId w:val="12"/>
        </w:numPr>
      </w:pPr>
      <w:r w:rsidRPr="006D70E6">
        <w:rPr>
          <w:b/>
          <w:bCs/>
        </w:rPr>
        <w:t>Action</w:t>
      </w:r>
      <w:r w:rsidRPr="006D70E6">
        <w:t>: Alumni or students browse the events list on their dashboard.</w:t>
      </w:r>
    </w:p>
    <w:p w14:paraId="1DE75F95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>They click on an event to get more details.</w:t>
      </w:r>
    </w:p>
    <w:p w14:paraId="504AA979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>If interested, they register by clicking "RSVP" or "Attend".</w:t>
      </w:r>
    </w:p>
    <w:p w14:paraId="5B5478B2" w14:textId="77777777" w:rsidR="006D70E6" w:rsidRPr="006D70E6" w:rsidRDefault="006D70E6" w:rsidP="006D70E6">
      <w:pPr>
        <w:numPr>
          <w:ilvl w:val="0"/>
          <w:numId w:val="12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2A73A87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 xml:space="preserve">User’s RSVP status is updated in the </w:t>
      </w:r>
      <w:r w:rsidRPr="006D70E6">
        <w:rPr>
          <w:b/>
          <w:bCs/>
        </w:rPr>
        <w:t>Event Participation Table</w:t>
      </w:r>
      <w:r w:rsidRPr="006D70E6">
        <w:t>.</w:t>
      </w:r>
    </w:p>
    <w:p w14:paraId="747D1C2A" w14:textId="77777777" w:rsidR="006D70E6" w:rsidRPr="006D70E6" w:rsidRDefault="006D70E6" w:rsidP="006D70E6">
      <w:pPr>
        <w:numPr>
          <w:ilvl w:val="1"/>
          <w:numId w:val="12"/>
        </w:numPr>
      </w:pPr>
      <w:r w:rsidRPr="006D70E6">
        <w:t>Confirmation notification (email or push) is sent to the user.</w:t>
      </w:r>
    </w:p>
    <w:p w14:paraId="7EAE7043" w14:textId="77777777" w:rsidR="006D70E6" w:rsidRPr="006D70E6" w:rsidRDefault="006D70E6" w:rsidP="006D70E6">
      <w:r w:rsidRPr="006D70E6">
        <w:pict w14:anchorId="4C7656D8">
          <v:rect id="_x0000_i1145" style="width:0;height:1.5pt" o:hralign="center" o:hrstd="t" o:hr="t" fillcolor="#a0a0a0" stroked="f"/>
        </w:pict>
      </w:r>
    </w:p>
    <w:p w14:paraId="0515C808" w14:textId="77777777" w:rsidR="006D70E6" w:rsidRPr="006D70E6" w:rsidRDefault="006D70E6" w:rsidP="006D70E6">
      <w:r w:rsidRPr="006D70E6">
        <w:rPr>
          <w:b/>
          <w:bCs/>
        </w:rPr>
        <w:t>Step 3: Event Feedback</w:t>
      </w:r>
    </w:p>
    <w:p w14:paraId="2FA7A0F7" w14:textId="77777777" w:rsidR="006D70E6" w:rsidRPr="006D70E6" w:rsidRDefault="006D70E6" w:rsidP="006D70E6">
      <w:pPr>
        <w:numPr>
          <w:ilvl w:val="0"/>
          <w:numId w:val="13"/>
        </w:numPr>
      </w:pPr>
      <w:r w:rsidRPr="006D70E6">
        <w:rPr>
          <w:b/>
          <w:bCs/>
        </w:rPr>
        <w:t>Action</w:t>
      </w:r>
      <w:r w:rsidRPr="006D70E6">
        <w:t>: After the event, alumni/students are prompted to provide feedback or complete a survey.</w:t>
      </w:r>
    </w:p>
    <w:p w14:paraId="4CD6F733" w14:textId="77777777" w:rsidR="006D70E6" w:rsidRPr="006D70E6" w:rsidRDefault="006D70E6" w:rsidP="006D70E6">
      <w:pPr>
        <w:numPr>
          <w:ilvl w:val="0"/>
          <w:numId w:val="13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6DD646B3" w14:textId="77777777" w:rsidR="006D70E6" w:rsidRPr="006D70E6" w:rsidRDefault="006D70E6" w:rsidP="006D70E6">
      <w:pPr>
        <w:numPr>
          <w:ilvl w:val="1"/>
          <w:numId w:val="13"/>
        </w:numPr>
      </w:pPr>
      <w:r w:rsidRPr="006D70E6">
        <w:t xml:space="preserve">Collect feedback in the </w:t>
      </w:r>
      <w:r w:rsidRPr="006D70E6">
        <w:rPr>
          <w:b/>
          <w:bCs/>
        </w:rPr>
        <w:t>Feedback Table</w:t>
      </w:r>
      <w:r w:rsidRPr="006D70E6">
        <w:t>.</w:t>
      </w:r>
    </w:p>
    <w:p w14:paraId="506345CD" w14:textId="77777777" w:rsidR="006D70E6" w:rsidRPr="006D70E6" w:rsidRDefault="006D70E6" w:rsidP="006D70E6">
      <w:pPr>
        <w:numPr>
          <w:ilvl w:val="1"/>
          <w:numId w:val="13"/>
        </w:numPr>
      </w:pPr>
      <w:r w:rsidRPr="006D70E6">
        <w:t xml:space="preserve">Survey responses are stored in the system and </w:t>
      </w:r>
      <w:proofErr w:type="spellStart"/>
      <w:r w:rsidRPr="006D70E6">
        <w:t>analyzed</w:t>
      </w:r>
      <w:proofErr w:type="spellEnd"/>
      <w:r w:rsidRPr="006D70E6">
        <w:t xml:space="preserve"> for future improvements.</w:t>
      </w:r>
    </w:p>
    <w:p w14:paraId="0B799E38" w14:textId="77777777" w:rsidR="006D70E6" w:rsidRPr="006D70E6" w:rsidRDefault="006D70E6" w:rsidP="006D70E6">
      <w:r w:rsidRPr="006D70E6">
        <w:pict w14:anchorId="72EE71F6">
          <v:rect id="_x0000_i1146" style="width:0;height:1.5pt" o:hralign="center" o:hrstd="t" o:hr="t" fillcolor="#a0a0a0" stroked="f"/>
        </w:pict>
      </w:r>
    </w:p>
    <w:p w14:paraId="53B78E8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lastRenderedPageBreak/>
        <w:t>5. Job Board &amp; Career Services Flow</w:t>
      </w:r>
    </w:p>
    <w:p w14:paraId="43E3B61F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Students</w:t>
      </w:r>
    </w:p>
    <w:p w14:paraId="11CE9E61" w14:textId="77777777" w:rsidR="006D70E6" w:rsidRPr="006D70E6" w:rsidRDefault="006D70E6" w:rsidP="006D70E6">
      <w:r w:rsidRPr="006D70E6">
        <w:rPr>
          <w:b/>
          <w:bCs/>
        </w:rPr>
        <w:t>Step 1: Job Postings (Staff/Employers)</w:t>
      </w:r>
    </w:p>
    <w:p w14:paraId="3E9E9DEB" w14:textId="77777777" w:rsidR="006D70E6" w:rsidRPr="006D70E6" w:rsidRDefault="006D70E6" w:rsidP="006D70E6">
      <w:pPr>
        <w:numPr>
          <w:ilvl w:val="0"/>
          <w:numId w:val="14"/>
        </w:numPr>
      </w:pPr>
      <w:r w:rsidRPr="006D70E6">
        <w:rPr>
          <w:b/>
          <w:bCs/>
        </w:rPr>
        <w:t>Action</w:t>
      </w:r>
      <w:r w:rsidRPr="006D70E6">
        <w:t>: Employers or staff post job openings on the job board.</w:t>
      </w:r>
    </w:p>
    <w:p w14:paraId="661D206D" w14:textId="77777777" w:rsidR="006D70E6" w:rsidRPr="006D70E6" w:rsidRDefault="006D70E6" w:rsidP="006D70E6">
      <w:pPr>
        <w:numPr>
          <w:ilvl w:val="1"/>
          <w:numId w:val="14"/>
        </w:numPr>
      </w:pPr>
      <w:r w:rsidRPr="006D70E6">
        <w:t>They select "Post a Job" and fill in job details (title, description, qualifications, etc.).</w:t>
      </w:r>
    </w:p>
    <w:p w14:paraId="0671F08F" w14:textId="77777777" w:rsidR="006D70E6" w:rsidRPr="006D70E6" w:rsidRDefault="006D70E6" w:rsidP="006D70E6">
      <w:pPr>
        <w:numPr>
          <w:ilvl w:val="0"/>
          <w:numId w:val="14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C265432" w14:textId="77777777" w:rsidR="006D70E6" w:rsidRPr="006D70E6" w:rsidRDefault="006D70E6" w:rsidP="006D70E6">
      <w:pPr>
        <w:numPr>
          <w:ilvl w:val="1"/>
          <w:numId w:val="14"/>
        </w:numPr>
      </w:pPr>
      <w:r w:rsidRPr="006D70E6">
        <w:t xml:space="preserve">Job data is saved to the </w:t>
      </w:r>
      <w:r w:rsidRPr="006D70E6">
        <w:rPr>
          <w:b/>
          <w:bCs/>
        </w:rPr>
        <w:t>Job Postings Table</w:t>
      </w:r>
      <w:r w:rsidRPr="006D70E6">
        <w:t>.</w:t>
      </w:r>
    </w:p>
    <w:p w14:paraId="4578EF7C" w14:textId="77777777" w:rsidR="006D70E6" w:rsidRPr="006D70E6" w:rsidRDefault="006D70E6" w:rsidP="006D70E6">
      <w:pPr>
        <w:numPr>
          <w:ilvl w:val="1"/>
          <w:numId w:val="14"/>
        </w:numPr>
      </w:pPr>
      <w:r w:rsidRPr="006D70E6">
        <w:t>Notifications are sent to relevant alumni and students based on criteria (location, skills, etc.).</w:t>
      </w:r>
    </w:p>
    <w:p w14:paraId="4B884269" w14:textId="77777777" w:rsidR="006D70E6" w:rsidRPr="006D70E6" w:rsidRDefault="006D70E6" w:rsidP="006D70E6">
      <w:r w:rsidRPr="006D70E6">
        <w:rPr>
          <w:b/>
          <w:bCs/>
        </w:rPr>
        <w:t>Step 2: Job Application (Alumni/Students)</w:t>
      </w:r>
    </w:p>
    <w:p w14:paraId="4568923B" w14:textId="77777777" w:rsidR="006D70E6" w:rsidRPr="006D70E6" w:rsidRDefault="006D70E6" w:rsidP="006D70E6">
      <w:pPr>
        <w:numPr>
          <w:ilvl w:val="0"/>
          <w:numId w:val="15"/>
        </w:numPr>
      </w:pPr>
      <w:r w:rsidRPr="006D70E6">
        <w:rPr>
          <w:b/>
          <w:bCs/>
        </w:rPr>
        <w:t>Action</w:t>
      </w:r>
      <w:r w:rsidRPr="006D70E6">
        <w:t>: Alumni/students view job postings on the job board and apply.</w:t>
      </w:r>
    </w:p>
    <w:p w14:paraId="57BEC456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>They can submit their resumes, cover letters, or LinkedIn profiles.</w:t>
      </w:r>
    </w:p>
    <w:p w14:paraId="4C7F0E74" w14:textId="77777777" w:rsidR="006D70E6" w:rsidRPr="006D70E6" w:rsidRDefault="006D70E6" w:rsidP="006D70E6">
      <w:pPr>
        <w:numPr>
          <w:ilvl w:val="0"/>
          <w:numId w:val="15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415A519B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 xml:space="preserve">Application data (resume, cover letter) is stored in the </w:t>
      </w:r>
      <w:r w:rsidRPr="006D70E6">
        <w:rPr>
          <w:b/>
          <w:bCs/>
        </w:rPr>
        <w:t>Applications Table</w:t>
      </w:r>
      <w:r w:rsidRPr="006D70E6">
        <w:t>.</w:t>
      </w:r>
    </w:p>
    <w:p w14:paraId="40F97C81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>The employer receives an application notification.</w:t>
      </w:r>
    </w:p>
    <w:p w14:paraId="3E2A287F" w14:textId="77777777" w:rsidR="006D70E6" w:rsidRPr="006D70E6" w:rsidRDefault="006D70E6" w:rsidP="006D70E6">
      <w:pPr>
        <w:numPr>
          <w:ilvl w:val="1"/>
          <w:numId w:val="15"/>
        </w:numPr>
      </w:pPr>
      <w:r w:rsidRPr="006D70E6">
        <w:t>Application status is updated (Pending, Accepted, Rejected).</w:t>
      </w:r>
    </w:p>
    <w:p w14:paraId="72605C7C" w14:textId="77777777" w:rsidR="006D70E6" w:rsidRPr="006D70E6" w:rsidRDefault="006D70E6" w:rsidP="006D70E6">
      <w:r w:rsidRPr="006D70E6">
        <w:pict w14:anchorId="4096CDDF">
          <v:rect id="_x0000_i1147" style="width:0;height:1.5pt" o:hralign="center" o:hrstd="t" o:hr="t" fillcolor="#a0a0a0" stroked="f"/>
        </w:pict>
      </w:r>
    </w:p>
    <w:p w14:paraId="75C904C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6. Donation &amp; Fundraising Flow</w:t>
      </w:r>
    </w:p>
    <w:p w14:paraId="3BC8DFF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Staff</w:t>
      </w:r>
    </w:p>
    <w:p w14:paraId="2445F8CE" w14:textId="77777777" w:rsidR="006D70E6" w:rsidRPr="006D70E6" w:rsidRDefault="006D70E6" w:rsidP="006D70E6">
      <w:r w:rsidRPr="006D70E6">
        <w:rPr>
          <w:b/>
          <w:bCs/>
        </w:rPr>
        <w:t>Step 1: Donation Campaign Creation (Admin/Staff)</w:t>
      </w:r>
    </w:p>
    <w:p w14:paraId="2B66AF09" w14:textId="77777777" w:rsidR="006D70E6" w:rsidRPr="006D70E6" w:rsidRDefault="006D70E6" w:rsidP="006D70E6">
      <w:pPr>
        <w:numPr>
          <w:ilvl w:val="0"/>
          <w:numId w:val="16"/>
        </w:numPr>
      </w:pPr>
      <w:r w:rsidRPr="006D70E6">
        <w:rPr>
          <w:b/>
          <w:bCs/>
        </w:rPr>
        <w:t>Action</w:t>
      </w:r>
      <w:r w:rsidRPr="006D70E6">
        <w:t>: Admin or staff creates a new fundraising campaign.</w:t>
      </w:r>
    </w:p>
    <w:p w14:paraId="1D55A897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>They select "Create Campaign", enter the goal amount, description, and target audience.</w:t>
      </w:r>
    </w:p>
    <w:p w14:paraId="7A3164CB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>Option to upload images and set campaign duration.</w:t>
      </w:r>
    </w:p>
    <w:p w14:paraId="53F4CBF0" w14:textId="77777777" w:rsidR="006D70E6" w:rsidRPr="006D70E6" w:rsidRDefault="006D70E6" w:rsidP="006D70E6">
      <w:pPr>
        <w:numPr>
          <w:ilvl w:val="0"/>
          <w:numId w:val="16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71408A54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 xml:space="preserve">Campaign data is saved to the </w:t>
      </w:r>
      <w:r w:rsidRPr="006D70E6">
        <w:rPr>
          <w:b/>
          <w:bCs/>
        </w:rPr>
        <w:t>Fundraising Campaigns Table</w:t>
      </w:r>
      <w:r w:rsidRPr="006D70E6">
        <w:t>.</w:t>
      </w:r>
    </w:p>
    <w:p w14:paraId="5407B80B" w14:textId="77777777" w:rsidR="006D70E6" w:rsidRPr="006D70E6" w:rsidRDefault="006D70E6" w:rsidP="006D70E6">
      <w:pPr>
        <w:numPr>
          <w:ilvl w:val="1"/>
          <w:numId w:val="16"/>
        </w:numPr>
      </w:pPr>
      <w:r w:rsidRPr="006D70E6">
        <w:t>Notification is sent to alumni about the campaign.</w:t>
      </w:r>
    </w:p>
    <w:p w14:paraId="472C5DD4" w14:textId="77777777" w:rsidR="006D70E6" w:rsidRPr="006D70E6" w:rsidRDefault="006D70E6" w:rsidP="006D70E6">
      <w:r w:rsidRPr="006D70E6">
        <w:rPr>
          <w:b/>
          <w:bCs/>
        </w:rPr>
        <w:t>Step 2: Alumni Donating</w:t>
      </w:r>
    </w:p>
    <w:p w14:paraId="0C187412" w14:textId="77777777" w:rsidR="006D70E6" w:rsidRPr="006D70E6" w:rsidRDefault="006D70E6" w:rsidP="006D70E6">
      <w:pPr>
        <w:numPr>
          <w:ilvl w:val="0"/>
          <w:numId w:val="17"/>
        </w:numPr>
      </w:pPr>
      <w:r w:rsidRPr="006D70E6">
        <w:rPr>
          <w:b/>
          <w:bCs/>
        </w:rPr>
        <w:t>Action</w:t>
      </w:r>
      <w:r w:rsidRPr="006D70E6">
        <w:t>: Alumni visit the donation page and choose a campaign to contribute to.</w:t>
      </w:r>
    </w:p>
    <w:p w14:paraId="21299927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t>Alumni can select a predefined amount or enter their own donation.</w:t>
      </w:r>
    </w:p>
    <w:p w14:paraId="53E53300" w14:textId="77777777" w:rsidR="006D70E6" w:rsidRPr="006D70E6" w:rsidRDefault="006D70E6" w:rsidP="006D70E6">
      <w:pPr>
        <w:numPr>
          <w:ilvl w:val="0"/>
          <w:numId w:val="17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1AE26BEE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t>Payment is processed via an integrated payment gateway (PayPal, Stripe, etc.).</w:t>
      </w:r>
    </w:p>
    <w:p w14:paraId="7B5356A2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lastRenderedPageBreak/>
        <w:t xml:space="preserve">Donation data is saved in the </w:t>
      </w:r>
      <w:r w:rsidRPr="006D70E6">
        <w:rPr>
          <w:b/>
          <w:bCs/>
        </w:rPr>
        <w:t>Donations Table</w:t>
      </w:r>
      <w:r w:rsidRPr="006D70E6">
        <w:t>.</w:t>
      </w:r>
    </w:p>
    <w:p w14:paraId="472F8880" w14:textId="77777777" w:rsidR="006D70E6" w:rsidRPr="006D70E6" w:rsidRDefault="006D70E6" w:rsidP="006D70E6">
      <w:pPr>
        <w:numPr>
          <w:ilvl w:val="1"/>
          <w:numId w:val="17"/>
        </w:numPr>
      </w:pPr>
      <w:r w:rsidRPr="006D70E6">
        <w:t>A confirmation receipt is sent to the alumni, and their contribution is tracked.</w:t>
      </w:r>
    </w:p>
    <w:p w14:paraId="059475E3" w14:textId="77777777" w:rsidR="006D70E6" w:rsidRPr="006D70E6" w:rsidRDefault="006D70E6" w:rsidP="006D70E6">
      <w:r w:rsidRPr="006D70E6">
        <w:pict w14:anchorId="7464C63D">
          <v:rect id="_x0000_i1148" style="width:0;height:1.5pt" o:hralign="center" o:hrstd="t" o:hr="t" fillcolor="#a0a0a0" stroked="f"/>
        </w:pict>
      </w:r>
    </w:p>
    <w:p w14:paraId="2B7B41B5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7. Mentorship Program Flow</w:t>
      </w:r>
    </w:p>
    <w:p w14:paraId="3294981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Current Students</w:t>
      </w:r>
    </w:p>
    <w:p w14:paraId="099B944F" w14:textId="77777777" w:rsidR="006D70E6" w:rsidRPr="006D70E6" w:rsidRDefault="006D70E6" w:rsidP="006D70E6">
      <w:r w:rsidRPr="006D70E6">
        <w:rPr>
          <w:b/>
          <w:bCs/>
        </w:rPr>
        <w:t>Step 1: Mentor Profile Creation (Alumni)</w:t>
      </w:r>
    </w:p>
    <w:p w14:paraId="30954808" w14:textId="77777777" w:rsidR="006D70E6" w:rsidRPr="006D70E6" w:rsidRDefault="006D70E6" w:rsidP="006D70E6">
      <w:pPr>
        <w:numPr>
          <w:ilvl w:val="0"/>
          <w:numId w:val="18"/>
        </w:numPr>
      </w:pPr>
      <w:r w:rsidRPr="006D70E6">
        <w:rPr>
          <w:b/>
          <w:bCs/>
        </w:rPr>
        <w:t>Action</w:t>
      </w:r>
      <w:r w:rsidRPr="006D70E6">
        <w:t>: Alumni who wish to mentor create a mentor profile by selecting "Mentor Signup".</w:t>
      </w:r>
    </w:p>
    <w:p w14:paraId="69F9309F" w14:textId="77777777" w:rsidR="006D70E6" w:rsidRPr="006D70E6" w:rsidRDefault="006D70E6" w:rsidP="006D70E6">
      <w:pPr>
        <w:numPr>
          <w:ilvl w:val="1"/>
          <w:numId w:val="18"/>
        </w:numPr>
      </w:pPr>
      <w:r w:rsidRPr="006D70E6">
        <w:t>They fill in their areas of expertise, availability, and mentoring preferences.</w:t>
      </w:r>
    </w:p>
    <w:p w14:paraId="17CB3C2D" w14:textId="77777777" w:rsidR="006D70E6" w:rsidRPr="006D70E6" w:rsidRDefault="006D70E6" w:rsidP="006D70E6">
      <w:pPr>
        <w:numPr>
          <w:ilvl w:val="0"/>
          <w:numId w:val="18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6AD039DA" w14:textId="77777777" w:rsidR="006D70E6" w:rsidRPr="006D70E6" w:rsidRDefault="006D70E6" w:rsidP="006D70E6">
      <w:pPr>
        <w:numPr>
          <w:ilvl w:val="1"/>
          <w:numId w:val="18"/>
        </w:numPr>
      </w:pPr>
      <w:r w:rsidRPr="006D70E6">
        <w:t xml:space="preserve">Mentor profile is stored in the </w:t>
      </w:r>
      <w:r w:rsidRPr="006D70E6">
        <w:rPr>
          <w:b/>
          <w:bCs/>
        </w:rPr>
        <w:t>Mentor Table</w:t>
      </w:r>
      <w:r w:rsidRPr="006D70E6">
        <w:t>.</w:t>
      </w:r>
    </w:p>
    <w:p w14:paraId="5148402D" w14:textId="77777777" w:rsidR="006D70E6" w:rsidRPr="006D70E6" w:rsidRDefault="006D70E6" w:rsidP="006D70E6">
      <w:pPr>
        <w:numPr>
          <w:ilvl w:val="1"/>
          <w:numId w:val="18"/>
        </w:numPr>
      </w:pPr>
      <w:r w:rsidRPr="006D70E6">
        <w:t>The system notifies students who meet mentor criteria.</w:t>
      </w:r>
    </w:p>
    <w:p w14:paraId="5BD2F269" w14:textId="77777777" w:rsidR="006D70E6" w:rsidRPr="006D70E6" w:rsidRDefault="006D70E6" w:rsidP="006D70E6">
      <w:r w:rsidRPr="006D70E6">
        <w:rPr>
          <w:b/>
          <w:bCs/>
        </w:rPr>
        <w:t>Step 2: Mentee Registration (Students)</w:t>
      </w:r>
    </w:p>
    <w:p w14:paraId="46AA8DD8" w14:textId="77777777" w:rsidR="006D70E6" w:rsidRPr="006D70E6" w:rsidRDefault="006D70E6" w:rsidP="006D70E6">
      <w:pPr>
        <w:numPr>
          <w:ilvl w:val="0"/>
          <w:numId w:val="19"/>
        </w:numPr>
      </w:pPr>
      <w:r w:rsidRPr="006D70E6">
        <w:rPr>
          <w:b/>
          <w:bCs/>
        </w:rPr>
        <w:t>Action</w:t>
      </w:r>
      <w:r w:rsidRPr="006D70E6">
        <w:t>: Students who want a mentor fill out a "Mentee Signup" form with their interests.</w:t>
      </w:r>
    </w:p>
    <w:p w14:paraId="1810804C" w14:textId="77777777" w:rsidR="006D70E6" w:rsidRPr="006D70E6" w:rsidRDefault="006D70E6" w:rsidP="006D70E6">
      <w:pPr>
        <w:numPr>
          <w:ilvl w:val="0"/>
          <w:numId w:val="19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4C169B81" w14:textId="77777777" w:rsidR="006D70E6" w:rsidRPr="006D70E6" w:rsidRDefault="006D70E6" w:rsidP="006D70E6">
      <w:pPr>
        <w:numPr>
          <w:ilvl w:val="1"/>
          <w:numId w:val="19"/>
        </w:numPr>
      </w:pPr>
      <w:r w:rsidRPr="006D70E6">
        <w:t xml:space="preserve">Mentee profiles are stored in the </w:t>
      </w:r>
      <w:r w:rsidRPr="006D70E6">
        <w:rPr>
          <w:b/>
          <w:bCs/>
        </w:rPr>
        <w:t>Mentee Table</w:t>
      </w:r>
      <w:r w:rsidRPr="006D70E6">
        <w:t>.</w:t>
      </w:r>
    </w:p>
    <w:p w14:paraId="1A589109" w14:textId="77777777" w:rsidR="006D70E6" w:rsidRPr="006D70E6" w:rsidRDefault="006D70E6" w:rsidP="006D70E6">
      <w:pPr>
        <w:numPr>
          <w:ilvl w:val="1"/>
          <w:numId w:val="19"/>
        </w:numPr>
      </w:pPr>
      <w:r w:rsidRPr="006D70E6">
        <w:t>Students are matched with mentors based on interests, expertise, and availability.</w:t>
      </w:r>
    </w:p>
    <w:p w14:paraId="52C0D2B2" w14:textId="77777777" w:rsidR="006D70E6" w:rsidRPr="006D70E6" w:rsidRDefault="006D70E6" w:rsidP="006D70E6">
      <w:r w:rsidRPr="006D70E6">
        <w:rPr>
          <w:b/>
          <w:bCs/>
        </w:rPr>
        <w:t>Step 3: Mentorship Matching</w:t>
      </w:r>
    </w:p>
    <w:p w14:paraId="4A5FDAFE" w14:textId="77777777" w:rsidR="006D70E6" w:rsidRPr="006D70E6" w:rsidRDefault="006D70E6" w:rsidP="006D70E6">
      <w:pPr>
        <w:numPr>
          <w:ilvl w:val="0"/>
          <w:numId w:val="20"/>
        </w:numPr>
      </w:pPr>
      <w:r w:rsidRPr="006D70E6">
        <w:rPr>
          <w:b/>
          <w:bCs/>
        </w:rPr>
        <w:t>Action</w:t>
      </w:r>
      <w:r w:rsidRPr="006D70E6">
        <w:t>: Students and mentors are paired, and they can communicate through the platform.</w:t>
      </w:r>
    </w:p>
    <w:p w14:paraId="5A61246E" w14:textId="77777777" w:rsidR="006D70E6" w:rsidRPr="006D70E6" w:rsidRDefault="006D70E6" w:rsidP="006D70E6">
      <w:pPr>
        <w:numPr>
          <w:ilvl w:val="0"/>
          <w:numId w:val="20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5BBF67DA" w14:textId="77777777" w:rsidR="006D70E6" w:rsidRPr="006D70E6" w:rsidRDefault="006D70E6" w:rsidP="006D70E6">
      <w:pPr>
        <w:numPr>
          <w:ilvl w:val="1"/>
          <w:numId w:val="20"/>
        </w:numPr>
      </w:pPr>
      <w:r w:rsidRPr="006D70E6">
        <w:t xml:space="preserve">Match information is stored in the </w:t>
      </w:r>
      <w:r w:rsidRPr="006D70E6">
        <w:rPr>
          <w:b/>
          <w:bCs/>
        </w:rPr>
        <w:t>Mentorship Table</w:t>
      </w:r>
      <w:r w:rsidRPr="006D70E6">
        <w:t>.</w:t>
      </w:r>
    </w:p>
    <w:p w14:paraId="58FFF281" w14:textId="77777777" w:rsidR="006D70E6" w:rsidRPr="006D70E6" w:rsidRDefault="006D70E6" w:rsidP="006D70E6">
      <w:pPr>
        <w:numPr>
          <w:ilvl w:val="1"/>
          <w:numId w:val="20"/>
        </w:numPr>
      </w:pPr>
      <w:r w:rsidRPr="006D70E6">
        <w:t>Both mentor and mentee receive a notification about the match.</w:t>
      </w:r>
    </w:p>
    <w:p w14:paraId="6E0736AC" w14:textId="77777777" w:rsidR="006D70E6" w:rsidRPr="006D70E6" w:rsidRDefault="006D70E6" w:rsidP="006D70E6">
      <w:pPr>
        <w:numPr>
          <w:ilvl w:val="1"/>
          <w:numId w:val="20"/>
        </w:numPr>
      </w:pPr>
      <w:r w:rsidRPr="006D70E6">
        <w:t>Mentorship sessions can be scheduled, and the system tracks interactions.</w:t>
      </w:r>
    </w:p>
    <w:p w14:paraId="25C94F56" w14:textId="77777777" w:rsidR="006D70E6" w:rsidRPr="006D70E6" w:rsidRDefault="006D70E6" w:rsidP="006D70E6">
      <w:r w:rsidRPr="006D70E6">
        <w:pict w14:anchorId="59161762">
          <v:rect id="_x0000_i1149" style="width:0;height:1.5pt" o:hralign="center" o:hrstd="t" o:hr="t" fillcolor="#a0a0a0" stroked="f"/>
        </w:pict>
      </w:r>
    </w:p>
    <w:p w14:paraId="36F54A9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8. Analytics &amp; Reporting Flow</w:t>
      </w:r>
    </w:p>
    <w:p w14:paraId="7B3C67F6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Admin, Staff</w:t>
      </w:r>
    </w:p>
    <w:p w14:paraId="576D3D08" w14:textId="77777777" w:rsidR="006D70E6" w:rsidRPr="006D70E6" w:rsidRDefault="006D70E6" w:rsidP="006D70E6">
      <w:r w:rsidRPr="006D70E6">
        <w:rPr>
          <w:b/>
          <w:bCs/>
        </w:rPr>
        <w:t>Step 1: Generating Reports</w:t>
      </w:r>
    </w:p>
    <w:p w14:paraId="14CB2EB4" w14:textId="77777777" w:rsidR="006D70E6" w:rsidRPr="006D70E6" w:rsidRDefault="006D70E6" w:rsidP="006D70E6">
      <w:pPr>
        <w:numPr>
          <w:ilvl w:val="0"/>
          <w:numId w:val="21"/>
        </w:numPr>
      </w:pPr>
      <w:r w:rsidRPr="006D70E6">
        <w:rPr>
          <w:b/>
          <w:bCs/>
        </w:rPr>
        <w:t>Action</w:t>
      </w:r>
      <w:r w:rsidRPr="006D70E6">
        <w:t>: Admin or staff select the "Analytics" section from the dashboard.</w:t>
      </w:r>
    </w:p>
    <w:p w14:paraId="51CB7E37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t>Admin can choose to generate reports on various aspects (events, donations, job board, user activity, etc.).</w:t>
      </w:r>
    </w:p>
    <w:p w14:paraId="06B5E11F" w14:textId="77777777" w:rsidR="006D70E6" w:rsidRPr="006D70E6" w:rsidRDefault="006D70E6" w:rsidP="006D70E6">
      <w:pPr>
        <w:numPr>
          <w:ilvl w:val="0"/>
          <w:numId w:val="21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0A8A0D46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t xml:space="preserve">The system retrieves data from relevant tables (e.g., </w:t>
      </w:r>
      <w:r w:rsidRPr="006D70E6">
        <w:rPr>
          <w:b/>
          <w:bCs/>
        </w:rPr>
        <w:t>Event Participation Table</w:t>
      </w:r>
      <w:r w:rsidRPr="006D70E6">
        <w:t xml:space="preserve">, </w:t>
      </w:r>
      <w:r w:rsidRPr="006D70E6">
        <w:rPr>
          <w:b/>
          <w:bCs/>
        </w:rPr>
        <w:t>Donations Table</w:t>
      </w:r>
      <w:r w:rsidRPr="006D70E6">
        <w:t>).</w:t>
      </w:r>
    </w:p>
    <w:p w14:paraId="6D2BF3F2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lastRenderedPageBreak/>
        <w:t>Analytics are processed and displayed on the admin dashboard.</w:t>
      </w:r>
    </w:p>
    <w:p w14:paraId="4A3A69A0" w14:textId="77777777" w:rsidR="006D70E6" w:rsidRPr="006D70E6" w:rsidRDefault="006D70E6" w:rsidP="006D70E6">
      <w:pPr>
        <w:numPr>
          <w:ilvl w:val="1"/>
          <w:numId w:val="21"/>
        </w:numPr>
      </w:pPr>
      <w:r w:rsidRPr="006D70E6">
        <w:t>Reports can be exported (PDF, CSV).</w:t>
      </w:r>
    </w:p>
    <w:p w14:paraId="3DF2E961" w14:textId="77777777" w:rsidR="006D70E6" w:rsidRPr="006D70E6" w:rsidRDefault="006D70E6" w:rsidP="006D70E6">
      <w:r w:rsidRPr="006D70E6">
        <w:pict w14:anchorId="3F8BE2F1">
          <v:rect id="_x0000_i1150" style="width:0;height:1.5pt" o:hralign="center" o:hrstd="t" o:hr="t" fillcolor="#a0a0a0" stroked="f"/>
        </w:pict>
      </w:r>
    </w:p>
    <w:p w14:paraId="2AF0084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9. Communication Flow</w:t>
      </w:r>
    </w:p>
    <w:p w14:paraId="557B588C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User: Alumni, Staff, Current Students</w:t>
      </w:r>
    </w:p>
    <w:p w14:paraId="7800E63F" w14:textId="77777777" w:rsidR="006D70E6" w:rsidRPr="006D70E6" w:rsidRDefault="006D70E6" w:rsidP="006D70E6">
      <w:r w:rsidRPr="006D70E6">
        <w:rPr>
          <w:b/>
          <w:bCs/>
        </w:rPr>
        <w:t>Step 1: Sending Messages</w:t>
      </w:r>
    </w:p>
    <w:p w14:paraId="558DF499" w14:textId="77777777" w:rsidR="006D70E6" w:rsidRPr="006D70E6" w:rsidRDefault="006D70E6" w:rsidP="006D70E6">
      <w:pPr>
        <w:numPr>
          <w:ilvl w:val="0"/>
          <w:numId w:val="22"/>
        </w:numPr>
      </w:pPr>
      <w:r w:rsidRPr="006D70E6">
        <w:rPr>
          <w:b/>
          <w:bCs/>
        </w:rPr>
        <w:t>Action</w:t>
      </w:r>
      <w:r w:rsidRPr="006D70E6">
        <w:t>: Alumni, staff, or students can send messages to other platform users.</w:t>
      </w:r>
    </w:p>
    <w:p w14:paraId="41ED7935" w14:textId="77777777" w:rsidR="006D70E6" w:rsidRPr="006D70E6" w:rsidRDefault="006D70E6" w:rsidP="006D70E6">
      <w:pPr>
        <w:numPr>
          <w:ilvl w:val="1"/>
          <w:numId w:val="22"/>
        </w:numPr>
      </w:pPr>
      <w:r w:rsidRPr="006D70E6">
        <w:t>They can use the built-in messaging feature or email.</w:t>
      </w:r>
    </w:p>
    <w:p w14:paraId="4E4FC81C" w14:textId="77777777" w:rsidR="006D70E6" w:rsidRPr="006D70E6" w:rsidRDefault="006D70E6" w:rsidP="006D70E6">
      <w:pPr>
        <w:numPr>
          <w:ilvl w:val="0"/>
          <w:numId w:val="22"/>
        </w:numPr>
      </w:pPr>
      <w:r w:rsidRPr="006D70E6">
        <w:rPr>
          <w:b/>
          <w:bCs/>
        </w:rPr>
        <w:t>System Process</w:t>
      </w:r>
      <w:r w:rsidRPr="006D70E6">
        <w:t>:</w:t>
      </w:r>
    </w:p>
    <w:p w14:paraId="65BCBC8D" w14:textId="77777777" w:rsidR="006D70E6" w:rsidRPr="006D70E6" w:rsidRDefault="006D70E6" w:rsidP="006D70E6">
      <w:pPr>
        <w:numPr>
          <w:ilvl w:val="1"/>
          <w:numId w:val="22"/>
        </w:numPr>
      </w:pPr>
      <w:r w:rsidRPr="006D70E6">
        <w:t xml:space="preserve">Messages are stored in the </w:t>
      </w:r>
      <w:r w:rsidRPr="006D70E6">
        <w:rPr>
          <w:b/>
          <w:bCs/>
        </w:rPr>
        <w:t>Messages Table</w:t>
      </w:r>
      <w:r w:rsidRPr="006D70E6">
        <w:t>.</w:t>
      </w:r>
    </w:p>
    <w:p w14:paraId="149A5A06" w14:textId="77777777" w:rsidR="006D70E6" w:rsidRPr="006D70E6" w:rsidRDefault="006D70E6" w:rsidP="006D70E6">
      <w:pPr>
        <w:numPr>
          <w:ilvl w:val="1"/>
          <w:numId w:val="22"/>
        </w:numPr>
      </w:pPr>
      <w:r w:rsidRPr="006D70E6">
        <w:t>Notifications are sent to the recipient.</w:t>
      </w:r>
    </w:p>
    <w:p w14:paraId="40715EF7" w14:textId="77777777" w:rsidR="006D70E6" w:rsidRDefault="006D70E6" w:rsidP="004E4D1C"/>
    <w:p w14:paraId="21BF5383" w14:textId="42793BFD" w:rsidR="006D70E6" w:rsidRDefault="006D70E6" w:rsidP="004E4D1C">
      <w:r>
        <w:t>Technologies used:</w:t>
      </w:r>
    </w:p>
    <w:p w14:paraId="2D55D232" w14:textId="44B0C020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Best Tech Stack for Alumni Management Platform</w:t>
      </w:r>
    </w:p>
    <w:p w14:paraId="506D9112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Front-end</w:t>
      </w:r>
      <w:r w:rsidRPr="006D70E6">
        <w:t>:</w:t>
      </w:r>
    </w:p>
    <w:p w14:paraId="16632F44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React.js</w:t>
      </w:r>
      <w:r w:rsidRPr="006D70E6">
        <w:t xml:space="preserve"> (with </w:t>
      </w:r>
      <w:r w:rsidRPr="006D70E6">
        <w:rPr>
          <w:b/>
          <w:bCs/>
        </w:rPr>
        <w:t>TypeScript</w:t>
      </w:r>
      <w:r w:rsidRPr="006D70E6">
        <w:t xml:space="preserve"> for better maintainability) + </w:t>
      </w:r>
      <w:r w:rsidRPr="006D70E6">
        <w:rPr>
          <w:b/>
          <w:bCs/>
        </w:rPr>
        <w:t>CSS (Bootstrap/Tailwind CSS)</w:t>
      </w:r>
    </w:p>
    <w:p w14:paraId="7619015E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Back-end</w:t>
      </w:r>
      <w:r w:rsidRPr="006D70E6">
        <w:t>:</w:t>
      </w:r>
    </w:p>
    <w:p w14:paraId="38565FCC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Node.js</w:t>
      </w:r>
      <w:r w:rsidRPr="006D70E6">
        <w:t xml:space="preserve"> + </w:t>
      </w:r>
      <w:r w:rsidRPr="006D70E6">
        <w:rPr>
          <w:b/>
          <w:bCs/>
        </w:rPr>
        <w:t>Express.js</w:t>
      </w:r>
      <w:r w:rsidRPr="006D70E6">
        <w:t xml:space="preserve"> for a scalable, JavaScript-based stack.</w:t>
      </w:r>
    </w:p>
    <w:p w14:paraId="64A5D745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t xml:space="preserve">Alternatively, </w:t>
      </w:r>
      <w:r w:rsidRPr="006D70E6">
        <w:rPr>
          <w:b/>
          <w:bCs/>
        </w:rPr>
        <w:t>Django</w:t>
      </w:r>
      <w:r w:rsidRPr="006D70E6">
        <w:t xml:space="preserve"> (Python) or </w:t>
      </w:r>
      <w:r w:rsidRPr="006D70E6">
        <w:rPr>
          <w:b/>
          <w:bCs/>
        </w:rPr>
        <w:t>Spring Boot</w:t>
      </w:r>
      <w:r w:rsidRPr="006D70E6">
        <w:t xml:space="preserve"> (Java) can be used for more structured or enterprise-grade back-end development.</w:t>
      </w:r>
    </w:p>
    <w:p w14:paraId="49405AD1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Database</w:t>
      </w:r>
      <w:r w:rsidRPr="006D70E6">
        <w:t>:</w:t>
      </w:r>
    </w:p>
    <w:p w14:paraId="44E8DB38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PostgreSQL</w:t>
      </w:r>
      <w:r w:rsidRPr="006D70E6">
        <w:t xml:space="preserve"> for relational data, or </w:t>
      </w:r>
      <w:r w:rsidRPr="006D70E6">
        <w:rPr>
          <w:b/>
          <w:bCs/>
        </w:rPr>
        <w:t>MongoDB</w:t>
      </w:r>
      <w:r w:rsidRPr="006D70E6">
        <w:t xml:space="preserve"> for a NoSQL approach, depending on the complexity of your data.</w:t>
      </w:r>
    </w:p>
    <w:p w14:paraId="342EBE46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Authentication</w:t>
      </w:r>
      <w:r w:rsidRPr="006D70E6">
        <w:t>:</w:t>
      </w:r>
    </w:p>
    <w:p w14:paraId="00464F7C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JWT</w:t>
      </w:r>
      <w:r w:rsidRPr="006D70E6">
        <w:t xml:space="preserve"> + </w:t>
      </w:r>
      <w:r w:rsidRPr="006D70E6">
        <w:rPr>
          <w:b/>
          <w:bCs/>
        </w:rPr>
        <w:t>Passport.js</w:t>
      </w:r>
      <w:r w:rsidRPr="006D70E6">
        <w:t xml:space="preserve"> (if using Node.js).</w:t>
      </w:r>
    </w:p>
    <w:p w14:paraId="24640989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Real-time Features</w:t>
      </w:r>
      <w:r w:rsidRPr="006D70E6">
        <w:t>:</w:t>
      </w:r>
    </w:p>
    <w:p w14:paraId="2CCE9D2C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Socket.IO</w:t>
      </w:r>
      <w:r w:rsidRPr="006D70E6">
        <w:t xml:space="preserve"> (for real-time notifications, chats, etc.)</w:t>
      </w:r>
    </w:p>
    <w:p w14:paraId="0D705F07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Mobile</w:t>
      </w:r>
      <w:r w:rsidRPr="006D70E6">
        <w:t>:</w:t>
      </w:r>
    </w:p>
    <w:p w14:paraId="2AFA524E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React Native</w:t>
      </w:r>
      <w:r w:rsidRPr="006D70E6">
        <w:t xml:space="preserve"> for cross-platform mobile apps.</w:t>
      </w:r>
    </w:p>
    <w:p w14:paraId="60344E1B" w14:textId="77777777" w:rsidR="006D70E6" w:rsidRPr="006D70E6" w:rsidRDefault="006D70E6" w:rsidP="006D70E6">
      <w:pPr>
        <w:numPr>
          <w:ilvl w:val="0"/>
          <w:numId w:val="23"/>
        </w:numPr>
      </w:pPr>
      <w:r w:rsidRPr="006D70E6">
        <w:rPr>
          <w:b/>
          <w:bCs/>
        </w:rPr>
        <w:t>Hosting</w:t>
      </w:r>
      <w:r w:rsidRPr="006D70E6">
        <w:t>:</w:t>
      </w:r>
    </w:p>
    <w:p w14:paraId="51A53E7E" w14:textId="77777777" w:rsidR="006D70E6" w:rsidRPr="006D70E6" w:rsidRDefault="006D70E6" w:rsidP="006D70E6">
      <w:pPr>
        <w:numPr>
          <w:ilvl w:val="1"/>
          <w:numId w:val="23"/>
        </w:numPr>
      </w:pPr>
      <w:r w:rsidRPr="006D70E6">
        <w:rPr>
          <w:b/>
          <w:bCs/>
        </w:rPr>
        <w:t>AWS</w:t>
      </w:r>
      <w:r w:rsidRPr="006D70E6">
        <w:t xml:space="preserve"> or </w:t>
      </w:r>
      <w:r w:rsidRPr="006D70E6">
        <w:rPr>
          <w:b/>
          <w:bCs/>
        </w:rPr>
        <w:t>Google Cloud Platform</w:t>
      </w:r>
      <w:r w:rsidRPr="006D70E6">
        <w:t xml:space="preserve"> for scalable, cloud-based infrastructure.</w:t>
      </w:r>
    </w:p>
    <w:p w14:paraId="06E92ADB" w14:textId="77777777" w:rsidR="006D70E6" w:rsidRDefault="006D70E6" w:rsidP="004E4D1C"/>
    <w:p w14:paraId="21D1484F" w14:textId="7102C884" w:rsidR="006D70E6" w:rsidRDefault="006D70E6" w:rsidP="004E4D1C">
      <w:r>
        <w:lastRenderedPageBreak/>
        <w:t>Frontend pages in above project:</w:t>
      </w:r>
    </w:p>
    <w:p w14:paraId="5C43FAC0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1. Home Page</w:t>
      </w:r>
    </w:p>
    <w:p w14:paraId="36F77F9A" w14:textId="77777777" w:rsidR="006D70E6" w:rsidRPr="006D70E6" w:rsidRDefault="006D70E6" w:rsidP="006D70E6">
      <w:pPr>
        <w:numPr>
          <w:ilvl w:val="0"/>
          <w:numId w:val="24"/>
        </w:numPr>
      </w:pPr>
      <w:r w:rsidRPr="006D70E6">
        <w:rPr>
          <w:b/>
          <w:bCs/>
        </w:rPr>
        <w:t>Description</w:t>
      </w:r>
      <w:r w:rsidRPr="006D70E6">
        <w:t>: The landing page for the platform.</w:t>
      </w:r>
    </w:p>
    <w:p w14:paraId="4FE70758" w14:textId="77777777" w:rsidR="006D70E6" w:rsidRPr="006D70E6" w:rsidRDefault="006D70E6" w:rsidP="006D70E6">
      <w:pPr>
        <w:numPr>
          <w:ilvl w:val="1"/>
          <w:numId w:val="24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6D1190FC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Introduction to the platform and its features.</w:t>
      </w:r>
    </w:p>
    <w:p w14:paraId="55F40177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Links to sign up or log in.</w:t>
      </w:r>
    </w:p>
    <w:p w14:paraId="0CE91E0E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Brief overview of services offered (e.g., job postings, event registration, networking opportunities).</w:t>
      </w:r>
    </w:p>
    <w:p w14:paraId="6632C12C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Testimonials or success stories from alumni.</w:t>
      </w:r>
    </w:p>
    <w:p w14:paraId="442996C4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Call to action for joining or exploring the platform.</w:t>
      </w:r>
    </w:p>
    <w:p w14:paraId="0A89B89F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Navigation menu (Login, Register, About, Contact, etc.).</w:t>
      </w:r>
    </w:p>
    <w:p w14:paraId="607C4FF3" w14:textId="77777777" w:rsidR="006D70E6" w:rsidRPr="006D70E6" w:rsidRDefault="006D70E6" w:rsidP="006D70E6">
      <w:pPr>
        <w:numPr>
          <w:ilvl w:val="2"/>
          <w:numId w:val="24"/>
        </w:numPr>
      </w:pPr>
      <w:r w:rsidRPr="006D70E6">
        <w:t>Search bar for quick access to alumni or events.</w:t>
      </w:r>
    </w:p>
    <w:p w14:paraId="1C141338" w14:textId="77777777" w:rsidR="006D70E6" w:rsidRPr="006D70E6" w:rsidRDefault="006D70E6" w:rsidP="006D70E6">
      <w:r w:rsidRPr="006D70E6">
        <w:pict w14:anchorId="52E351F0">
          <v:rect id="_x0000_i1291" style="width:0;height:1.5pt" o:hralign="center" o:hrstd="t" o:hr="t" fillcolor="#a0a0a0" stroked="f"/>
        </w:pict>
      </w:r>
    </w:p>
    <w:p w14:paraId="4931FB13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2. Login Page</w:t>
      </w:r>
    </w:p>
    <w:p w14:paraId="1D79D66E" w14:textId="77777777" w:rsidR="006D70E6" w:rsidRPr="006D70E6" w:rsidRDefault="006D70E6" w:rsidP="006D70E6">
      <w:pPr>
        <w:numPr>
          <w:ilvl w:val="0"/>
          <w:numId w:val="25"/>
        </w:numPr>
      </w:pPr>
      <w:r w:rsidRPr="006D70E6">
        <w:rPr>
          <w:b/>
          <w:bCs/>
        </w:rPr>
        <w:t>Description</w:t>
      </w:r>
      <w:r w:rsidRPr="006D70E6">
        <w:t>: A page for users (alumni, students, staff, admin) to log into their accounts.</w:t>
      </w:r>
    </w:p>
    <w:p w14:paraId="6623FB39" w14:textId="77777777" w:rsidR="006D70E6" w:rsidRPr="006D70E6" w:rsidRDefault="006D70E6" w:rsidP="006D70E6">
      <w:pPr>
        <w:numPr>
          <w:ilvl w:val="1"/>
          <w:numId w:val="25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0D699B91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Email/username and password fields.</w:t>
      </w:r>
    </w:p>
    <w:p w14:paraId="2781C5B2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Login button.</w:t>
      </w:r>
    </w:p>
    <w:p w14:paraId="388A0419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Links for:</w:t>
      </w:r>
    </w:p>
    <w:p w14:paraId="21CC0308" w14:textId="77777777" w:rsidR="006D70E6" w:rsidRPr="006D70E6" w:rsidRDefault="006D70E6" w:rsidP="006D70E6">
      <w:pPr>
        <w:numPr>
          <w:ilvl w:val="3"/>
          <w:numId w:val="25"/>
        </w:numPr>
      </w:pPr>
      <w:r w:rsidRPr="006D70E6">
        <w:t>Forgotten password (reset link).</w:t>
      </w:r>
    </w:p>
    <w:p w14:paraId="2A9D1C7B" w14:textId="77777777" w:rsidR="006D70E6" w:rsidRPr="006D70E6" w:rsidRDefault="006D70E6" w:rsidP="006D70E6">
      <w:pPr>
        <w:numPr>
          <w:ilvl w:val="3"/>
          <w:numId w:val="25"/>
        </w:numPr>
      </w:pPr>
      <w:r w:rsidRPr="006D70E6">
        <w:t>Sign-up (for new users).</w:t>
      </w:r>
    </w:p>
    <w:p w14:paraId="685A549A" w14:textId="77777777" w:rsidR="006D70E6" w:rsidRPr="006D70E6" w:rsidRDefault="006D70E6" w:rsidP="006D70E6">
      <w:pPr>
        <w:numPr>
          <w:ilvl w:val="3"/>
          <w:numId w:val="25"/>
        </w:numPr>
      </w:pPr>
      <w:r w:rsidRPr="006D70E6">
        <w:t>Login using third-party services (e.g., Google, LinkedIn).</w:t>
      </w:r>
    </w:p>
    <w:p w14:paraId="6C6C8171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Option to remember me (stay logged in).</w:t>
      </w:r>
    </w:p>
    <w:p w14:paraId="19AEC2AA" w14:textId="77777777" w:rsidR="006D70E6" w:rsidRPr="006D70E6" w:rsidRDefault="006D70E6" w:rsidP="006D70E6">
      <w:pPr>
        <w:numPr>
          <w:ilvl w:val="2"/>
          <w:numId w:val="25"/>
        </w:numPr>
      </w:pPr>
      <w:r w:rsidRPr="006D70E6">
        <w:t>Error handling for invalid login attempts.</w:t>
      </w:r>
    </w:p>
    <w:p w14:paraId="606EBBE9" w14:textId="77777777" w:rsidR="006D70E6" w:rsidRPr="006D70E6" w:rsidRDefault="006D70E6" w:rsidP="006D70E6">
      <w:r w:rsidRPr="006D70E6">
        <w:pict w14:anchorId="75CB5507">
          <v:rect id="_x0000_i1292" style="width:0;height:1.5pt" o:hralign="center" o:hrstd="t" o:hr="t" fillcolor="#a0a0a0" stroked="f"/>
        </w:pict>
      </w:r>
    </w:p>
    <w:p w14:paraId="132BD6C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3. Register/Sign-Up Page</w:t>
      </w:r>
    </w:p>
    <w:p w14:paraId="13DB50CF" w14:textId="77777777" w:rsidR="006D70E6" w:rsidRPr="006D70E6" w:rsidRDefault="006D70E6" w:rsidP="006D70E6">
      <w:pPr>
        <w:numPr>
          <w:ilvl w:val="0"/>
          <w:numId w:val="26"/>
        </w:numPr>
      </w:pPr>
      <w:r w:rsidRPr="006D70E6">
        <w:rPr>
          <w:b/>
          <w:bCs/>
        </w:rPr>
        <w:t>Description</w:t>
      </w:r>
      <w:r w:rsidRPr="006D70E6">
        <w:t>: A page where new users (students or alumni) can create an account.</w:t>
      </w:r>
    </w:p>
    <w:p w14:paraId="5FB7D7BC" w14:textId="77777777" w:rsidR="006D70E6" w:rsidRPr="006D70E6" w:rsidRDefault="006D70E6" w:rsidP="006D70E6">
      <w:pPr>
        <w:numPr>
          <w:ilvl w:val="1"/>
          <w:numId w:val="26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ADC2C87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Form to collect personal information (name, email, phone number, password, graduation year, degree program, etc.).</w:t>
      </w:r>
    </w:p>
    <w:p w14:paraId="5BA4F9BA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Dropdown or multi-select for selecting graduation year, department, and other relevant fields.</w:t>
      </w:r>
    </w:p>
    <w:p w14:paraId="630D47BC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lastRenderedPageBreak/>
        <w:t>Option to sign up using social media or professional networks (Google, LinkedIn, etc.).</w:t>
      </w:r>
    </w:p>
    <w:p w14:paraId="0F85D81C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Terms and conditions checkbox.</w:t>
      </w:r>
    </w:p>
    <w:p w14:paraId="1CC0515D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Verification step (e.g., email confirmation link).</w:t>
      </w:r>
    </w:p>
    <w:p w14:paraId="18FE1030" w14:textId="77777777" w:rsidR="006D70E6" w:rsidRPr="006D70E6" w:rsidRDefault="006D70E6" w:rsidP="006D70E6">
      <w:pPr>
        <w:numPr>
          <w:ilvl w:val="2"/>
          <w:numId w:val="26"/>
        </w:numPr>
      </w:pPr>
      <w:r w:rsidRPr="006D70E6">
        <w:t>Error handling for missing or invalid data.</w:t>
      </w:r>
    </w:p>
    <w:p w14:paraId="65BFCC24" w14:textId="77777777" w:rsidR="006D70E6" w:rsidRPr="006D70E6" w:rsidRDefault="006D70E6" w:rsidP="006D70E6">
      <w:r w:rsidRPr="006D70E6">
        <w:pict w14:anchorId="1489DC84">
          <v:rect id="_x0000_i1293" style="width:0;height:1.5pt" o:hralign="center" o:hrstd="t" o:hr="t" fillcolor="#a0a0a0" stroked="f"/>
        </w:pict>
      </w:r>
    </w:p>
    <w:p w14:paraId="0A075E9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4. Dashboard Page (For Alumni, Students, Staff)</w:t>
      </w:r>
    </w:p>
    <w:p w14:paraId="57C494B4" w14:textId="77777777" w:rsidR="006D70E6" w:rsidRPr="006D70E6" w:rsidRDefault="006D70E6" w:rsidP="006D70E6">
      <w:pPr>
        <w:numPr>
          <w:ilvl w:val="0"/>
          <w:numId w:val="27"/>
        </w:numPr>
      </w:pPr>
      <w:r w:rsidRPr="006D70E6">
        <w:rPr>
          <w:b/>
          <w:bCs/>
        </w:rPr>
        <w:t>Description</w:t>
      </w:r>
      <w:r w:rsidRPr="006D70E6">
        <w:t>: The central hub after logging in. This page provides quick access to key features based on user roles (alumni, students, staff).</w:t>
      </w:r>
    </w:p>
    <w:p w14:paraId="2B89B308" w14:textId="77777777" w:rsidR="006D70E6" w:rsidRPr="006D70E6" w:rsidRDefault="006D70E6" w:rsidP="006D70E6">
      <w:pPr>
        <w:numPr>
          <w:ilvl w:val="1"/>
          <w:numId w:val="27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5CA5F420" w14:textId="77777777" w:rsidR="006D70E6" w:rsidRPr="006D70E6" w:rsidRDefault="006D70E6" w:rsidP="006D70E6">
      <w:pPr>
        <w:numPr>
          <w:ilvl w:val="2"/>
          <w:numId w:val="27"/>
        </w:numPr>
      </w:pPr>
      <w:r w:rsidRPr="006D70E6">
        <w:rPr>
          <w:b/>
          <w:bCs/>
        </w:rPr>
        <w:t>For Alumni</w:t>
      </w:r>
      <w:r w:rsidRPr="006D70E6">
        <w:t>:</w:t>
      </w:r>
    </w:p>
    <w:p w14:paraId="65934EA2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Profile summary (e.g., job, location, alumni group).</w:t>
      </w:r>
    </w:p>
    <w:p w14:paraId="5F3C82FA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Upcoming events.</w:t>
      </w:r>
    </w:p>
    <w:p w14:paraId="2F79A0C4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Opportunities for mentoring students.</w:t>
      </w:r>
    </w:p>
    <w:p w14:paraId="681940EA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Recent alumni activities or news.</w:t>
      </w:r>
    </w:p>
    <w:p w14:paraId="2BDC3650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Quick links to update profile, explore job postings, view connections, etc.</w:t>
      </w:r>
    </w:p>
    <w:p w14:paraId="3A1C64B8" w14:textId="77777777" w:rsidR="006D70E6" w:rsidRPr="006D70E6" w:rsidRDefault="006D70E6" w:rsidP="006D70E6">
      <w:pPr>
        <w:numPr>
          <w:ilvl w:val="2"/>
          <w:numId w:val="27"/>
        </w:numPr>
      </w:pPr>
      <w:r w:rsidRPr="006D70E6">
        <w:rPr>
          <w:b/>
          <w:bCs/>
        </w:rPr>
        <w:t>For Students</w:t>
      </w:r>
      <w:r w:rsidRPr="006D70E6">
        <w:t>:</w:t>
      </w:r>
    </w:p>
    <w:p w14:paraId="6E50AF86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List of upcoming events and job opportunities.</w:t>
      </w:r>
    </w:p>
    <w:p w14:paraId="286A88DD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Alumni mentorship program.</w:t>
      </w:r>
    </w:p>
    <w:p w14:paraId="1A115064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Career advice and networking options.</w:t>
      </w:r>
    </w:p>
    <w:p w14:paraId="2545D875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Profile settings and editing options.</w:t>
      </w:r>
    </w:p>
    <w:p w14:paraId="038DC8F7" w14:textId="77777777" w:rsidR="006D70E6" w:rsidRPr="006D70E6" w:rsidRDefault="006D70E6" w:rsidP="006D70E6">
      <w:pPr>
        <w:numPr>
          <w:ilvl w:val="2"/>
          <w:numId w:val="27"/>
        </w:numPr>
      </w:pPr>
      <w:r w:rsidRPr="006D70E6">
        <w:rPr>
          <w:b/>
          <w:bCs/>
        </w:rPr>
        <w:t>For Staff</w:t>
      </w:r>
      <w:r w:rsidRPr="006D70E6">
        <w:t>:</w:t>
      </w:r>
    </w:p>
    <w:p w14:paraId="716351A4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Overview of alumni activities, job postings, and event management.</w:t>
      </w:r>
    </w:p>
    <w:p w14:paraId="0A3FFD56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Notifications for admin tasks (e.g., review new alumni registration, manage events).</w:t>
      </w:r>
    </w:p>
    <w:p w14:paraId="53E6905A" w14:textId="77777777" w:rsidR="006D70E6" w:rsidRPr="006D70E6" w:rsidRDefault="006D70E6" w:rsidP="006D70E6">
      <w:pPr>
        <w:numPr>
          <w:ilvl w:val="3"/>
          <w:numId w:val="27"/>
        </w:numPr>
      </w:pPr>
      <w:r w:rsidRPr="006D70E6">
        <w:t>Admin dashboard tools to manage platform settings, user roles, and content.</w:t>
      </w:r>
    </w:p>
    <w:p w14:paraId="4F3CAACE" w14:textId="77777777" w:rsidR="006D70E6" w:rsidRPr="006D70E6" w:rsidRDefault="006D70E6" w:rsidP="006D70E6">
      <w:r w:rsidRPr="006D70E6">
        <w:pict w14:anchorId="07DD67E2">
          <v:rect id="_x0000_i1294" style="width:0;height:1.5pt" o:hralign="center" o:hrstd="t" o:hr="t" fillcolor="#a0a0a0" stroked="f"/>
        </w:pict>
      </w:r>
    </w:p>
    <w:p w14:paraId="65718011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5. Profile Page (For Alumni and Students)</w:t>
      </w:r>
    </w:p>
    <w:p w14:paraId="4E4B0735" w14:textId="77777777" w:rsidR="006D70E6" w:rsidRPr="006D70E6" w:rsidRDefault="006D70E6" w:rsidP="006D70E6">
      <w:pPr>
        <w:numPr>
          <w:ilvl w:val="0"/>
          <w:numId w:val="28"/>
        </w:numPr>
      </w:pPr>
      <w:r w:rsidRPr="006D70E6">
        <w:rPr>
          <w:b/>
          <w:bCs/>
        </w:rPr>
        <w:t>Description</w:t>
      </w:r>
      <w:r w:rsidRPr="006D70E6">
        <w:t>: A detailed user profile page where alumni and students can view and edit their information.</w:t>
      </w:r>
    </w:p>
    <w:p w14:paraId="2F605FD6" w14:textId="77777777" w:rsidR="006D70E6" w:rsidRPr="006D70E6" w:rsidRDefault="006D70E6" w:rsidP="006D70E6">
      <w:pPr>
        <w:numPr>
          <w:ilvl w:val="1"/>
          <w:numId w:val="28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1F495795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lastRenderedPageBreak/>
        <w:t>Display personal information (name, bio, education, job history, skills, etc.).</w:t>
      </w:r>
    </w:p>
    <w:p w14:paraId="5BB1A381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Edit personal details, profile picture, and contact information.</w:t>
      </w:r>
    </w:p>
    <w:p w14:paraId="48DA646E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Manage privacy settings (who can see their profile, email visibility).</w:t>
      </w:r>
    </w:p>
    <w:p w14:paraId="7D4B9E42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Links to social media profiles (LinkedIn, Twitter, etc.).</w:t>
      </w:r>
    </w:p>
    <w:p w14:paraId="5903430F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Option to add work experience, skills, achievements, and portfolio.</w:t>
      </w:r>
    </w:p>
    <w:p w14:paraId="6D3084AB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Track mentorship involvement (if any).</w:t>
      </w:r>
    </w:p>
    <w:p w14:paraId="795E7560" w14:textId="77777777" w:rsidR="006D70E6" w:rsidRPr="006D70E6" w:rsidRDefault="006D70E6" w:rsidP="006D70E6">
      <w:pPr>
        <w:numPr>
          <w:ilvl w:val="2"/>
          <w:numId w:val="28"/>
        </w:numPr>
      </w:pPr>
      <w:r w:rsidRPr="006D70E6">
        <w:t>Button to update or delete profile.</w:t>
      </w:r>
    </w:p>
    <w:p w14:paraId="37C9DB63" w14:textId="77777777" w:rsidR="006D70E6" w:rsidRPr="006D70E6" w:rsidRDefault="006D70E6" w:rsidP="006D70E6">
      <w:r w:rsidRPr="006D70E6">
        <w:pict w14:anchorId="53E6F7DB">
          <v:rect id="_x0000_i1295" style="width:0;height:1.5pt" o:hralign="center" o:hrstd="t" o:hr="t" fillcolor="#a0a0a0" stroked="f"/>
        </w:pict>
      </w:r>
    </w:p>
    <w:p w14:paraId="55F23403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6. Alumni Directory/Directory Search Page</w:t>
      </w:r>
    </w:p>
    <w:p w14:paraId="47C24921" w14:textId="77777777" w:rsidR="006D70E6" w:rsidRPr="006D70E6" w:rsidRDefault="006D70E6" w:rsidP="006D70E6">
      <w:pPr>
        <w:numPr>
          <w:ilvl w:val="0"/>
          <w:numId w:val="29"/>
        </w:numPr>
      </w:pPr>
      <w:r w:rsidRPr="006D70E6">
        <w:rPr>
          <w:b/>
          <w:bCs/>
        </w:rPr>
        <w:t>Description</w:t>
      </w:r>
      <w:r w:rsidRPr="006D70E6">
        <w:t>: A searchable directory of alumni.</w:t>
      </w:r>
    </w:p>
    <w:p w14:paraId="037C625D" w14:textId="77777777" w:rsidR="006D70E6" w:rsidRPr="006D70E6" w:rsidRDefault="006D70E6" w:rsidP="006D70E6">
      <w:pPr>
        <w:numPr>
          <w:ilvl w:val="1"/>
          <w:numId w:val="29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55D6486D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Search filters based on graduation year, department, industry, location, skills, etc.</w:t>
      </w:r>
    </w:p>
    <w:p w14:paraId="18A551BF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Option to view alumni profiles or send a connection request.</w:t>
      </w:r>
    </w:p>
    <w:p w14:paraId="193DBF31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Sorting options (e.g., by name, graduation year, location).</w:t>
      </w:r>
    </w:p>
    <w:p w14:paraId="70DC741E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Pagination for easier browsing.</w:t>
      </w:r>
    </w:p>
    <w:p w14:paraId="545FA160" w14:textId="77777777" w:rsidR="006D70E6" w:rsidRPr="006D70E6" w:rsidRDefault="006D70E6" w:rsidP="006D70E6">
      <w:pPr>
        <w:numPr>
          <w:ilvl w:val="2"/>
          <w:numId w:val="29"/>
        </w:numPr>
      </w:pPr>
      <w:r w:rsidRPr="006D70E6">
        <w:t>Quick links to contact alumni (via email, messaging, etc.).</w:t>
      </w:r>
    </w:p>
    <w:p w14:paraId="73BED117" w14:textId="77777777" w:rsidR="006D70E6" w:rsidRPr="006D70E6" w:rsidRDefault="006D70E6" w:rsidP="006D70E6">
      <w:r w:rsidRPr="006D70E6">
        <w:pict w14:anchorId="5EBF7395">
          <v:rect id="_x0000_i1296" style="width:0;height:1.5pt" o:hralign="center" o:hrstd="t" o:hr="t" fillcolor="#a0a0a0" stroked="f"/>
        </w:pict>
      </w:r>
    </w:p>
    <w:p w14:paraId="7A684ACD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7. Events Page</w:t>
      </w:r>
    </w:p>
    <w:p w14:paraId="0E0A8699" w14:textId="77777777" w:rsidR="006D70E6" w:rsidRPr="006D70E6" w:rsidRDefault="006D70E6" w:rsidP="006D70E6">
      <w:pPr>
        <w:numPr>
          <w:ilvl w:val="0"/>
          <w:numId w:val="30"/>
        </w:numPr>
      </w:pPr>
      <w:r w:rsidRPr="006D70E6">
        <w:rPr>
          <w:b/>
          <w:bCs/>
        </w:rPr>
        <w:t>Description</w:t>
      </w:r>
      <w:r w:rsidRPr="006D70E6">
        <w:t>: A page to list all upcoming events organized by the alumni network or college.</w:t>
      </w:r>
    </w:p>
    <w:p w14:paraId="44DA5341" w14:textId="77777777" w:rsidR="006D70E6" w:rsidRPr="006D70E6" w:rsidRDefault="006D70E6" w:rsidP="006D70E6">
      <w:pPr>
        <w:numPr>
          <w:ilvl w:val="1"/>
          <w:numId w:val="30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06B8BCE2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Calendar view and/or list view of upcoming events.</w:t>
      </w:r>
    </w:p>
    <w:p w14:paraId="7832DC86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Event details including time, date, description, location (virtual or physical), and RSVP option.</w:t>
      </w:r>
    </w:p>
    <w:p w14:paraId="52430A3F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Filter events by type (networking, career fairs, workshops, reunions).</w:t>
      </w:r>
    </w:p>
    <w:p w14:paraId="70ECFF9B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Option to register for events and add them to personal calendar.</w:t>
      </w:r>
    </w:p>
    <w:p w14:paraId="4F16CCA7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Display past events and feedback from attendees.</w:t>
      </w:r>
    </w:p>
    <w:p w14:paraId="38B5F983" w14:textId="77777777" w:rsidR="006D70E6" w:rsidRPr="006D70E6" w:rsidRDefault="006D70E6" w:rsidP="006D70E6">
      <w:pPr>
        <w:numPr>
          <w:ilvl w:val="2"/>
          <w:numId w:val="30"/>
        </w:numPr>
      </w:pPr>
      <w:r w:rsidRPr="006D70E6">
        <w:t>Event page with detailed information, speakers, sessions, etc.</w:t>
      </w:r>
    </w:p>
    <w:p w14:paraId="3831DE12" w14:textId="77777777" w:rsidR="006D70E6" w:rsidRPr="006D70E6" w:rsidRDefault="006D70E6" w:rsidP="006D70E6">
      <w:r w:rsidRPr="006D70E6">
        <w:pict w14:anchorId="71C211F6">
          <v:rect id="_x0000_i1297" style="width:0;height:1.5pt" o:hralign="center" o:hrstd="t" o:hr="t" fillcolor="#a0a0a0" stroked="f"/>
        </w:pict>
      </w:r>
    </w:p>
    <w:p w14:paraId="6C213D51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8. Job Postings and Career Opportunities Page</w:t>
      </w:r>
    </w:p>
    <w:p w14:paraId="523A3207" w14:textId="77777777" w:rsidR="006D70E6" w:rsidRPr="006D70E6" w:rsidRDefault="006D70E6" w:rsidP="006D70E6">
      <w:pPr>
        <w:numPr>
          <w:ilvl w:val="0"/>
          <w:numId w:val="31"/>
        </w:numPr>
      </w:pPr>
      <w:r w:rsidRPr="006D70E6">
        <w:rPr>
          <w:b/>
          <w:bCs/>
        </w:rPr>
        <w:t>Description</w:t>
      </w:r>
      <w:r w:rsidRPr="006D70E6">
        <w:t>: A dedicated page for job listings, internships, and career opportunities for alumni and students.</w:t>
      </w:r>
    </w:p>
    <w:p w14:paraId="1D9E1C13" w14:textId="77777777" w:rsidR="006D70E6" w:rsidRPr="006D70E6" w:rsidRDefault="006D70E6" w:rsidP="006D70E6">
      <w:pPr>
        <w:numPr>
          <w:ilvl w:val="1"/>
          <w:numId w:val="31"/>
        </w:numPr>
      </w:pPr>
      <w:r w:rsidRPr="006D70E6">
        <w:rPr>
          <w:b/>
          <w:bCs/>
        </w:rPr>
        <w:lastRenderedPageBreak/>
        <w:t>Key Features</w:t>
      </w:r>
      <w:r w:rsidRPr="006D70E6">
        <w:t>:</w:t>
      </w:r>
    </w:p>
    <w:p w14:paraId="55A7BD19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Job listings with job title, company name, job description, location, and application link.</w:t>
      </w:r>
    </w:p>
    <w:p w14:paraId="1F0E4AC4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Filter and search options (e.g., by job type, location, industry).</w:t>
      </w:r>
    </w:p>
    <w:p w14:paraId="0256FD26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Option for alumni to post job opportunities for current students and fellow alumni.</w:t>
      </w:r>
    </w:p>
    <w:p w14:paraId="5E3A5A44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Links to relevant career resources (resume tips, interview prep, etc.).</w:t>
      </w:r>
    </w:p>
    <w:p w14:paraId="7FA5DD22" w14:textId="77777777" w:rsidR="006D70E6" w:rsidRPr="006D70E6" w:rsidRDefault="006D70E6" w:rsidP="006D70E6">
      <w:pPr>
        <w:numPr>
          <w:ilvl w:val="2"/>
          <w:numId w:val="31"/>
        </w:numPr>
      </w:pPr>
      <w:r w:rsidRPr="006D70E6">
        <w:t>Alumni and student profiles who are actively hiring or looking for opportunities.</w:t>
      </w:r>
    </w:p>
    <w:p w14:paraId="192170EB" w14:textId="77777777" w:rsidR="006D70E6" w:rsidRPr="006D70E6" w:rsidRDefault="006D70E6" w:rsidP="006D70E6">
      <w:r w:rsidRPr="006D70E6">
        <w:pict w14:anchorId="3D380DB8">
          <v:rect id="_x0000_i1298" style="width:0;height:1.5pt" o:hralign="center" o:hrstd="t" o:hr="t" fillcolor="#a0a0a0" stroked="f"/>
        </w:pict>
      </w:r>
    </w:p>
    <w:p w14:paraId="32F59BBF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9. Mentorship Page</w:t>
      </w:r>
    </w:p>
    <w:p w14:paraId="1364C6F4" w14:textId="77777777" w:rsidR="006D70E6" w:rsidRPr="006D70E6" w:rsidRDefault="006D70E6" w:rsidP="006D70E6">
      <w:pPr>
        <w:numPr>
          <w:ilvl w:val="0"/>
          <w:numId w:val="32"/>
        </w:numPr>
      </w:pPr>
      <w:r w:rsidRPr="006D70E6">
        <w:rPr>
          <w:b/>
          <w:bCs/>
        </w:rPr>
        <w:t>Description</w:t>
      </w:r>
      <w:r w:rsidRPr="006D70E6">
        <w:t>: A page dedicated to the mentorship program connecting alumni and students.</w:t>
      </w:r>
    </w:p>
    <w:p w14:paraId="1C314CF1" w14:textId="77777777" w:rsidR="006D70E6" w:rsidRPr="006D70E6" w:rsidRDefault="006D70E6" w:rsidP="006D70E6">
      <w:pPr>
        <w:numPr>
          <w:ilvl w:val="1"/>
          <w:numId w:val="32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A618C46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Overview of the mentorship program (how it works, benefits).</w:t>
      </w:r>
    </w:p>
    <w:p w14:paraId="7B4F2148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Option for students to request mentorship and alumni to offer mentorship.</w:t>
      </w:r>
    </w:p>
    <w:p w14:paraId="25BCCEC7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Searchable list of available mentors and mentees.</w:t>
      </w:r>
    </w:p>
    <w:p w14:paraId="57557970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Messaging and scheduling tools for mentor-mentee communication.</w:t>
      </w:r>
    </w:p>
    <w:p w14:paraId="0520B307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Testimonials or success stories from mentorship pairs.</w:t>
      </w:r>
    </w:p>
    <w:p w14:paraId="5280D840" w14:textId="77777777" w:rsidR="006D70E6" w:rsidRPr="006D70E6" w:rsidRDefault="006D70E6" w:rsidP="006D70E6">
      <w:pPr>
        <w:numPr>
          <w:ilvl w:val="2"/>
          <w:numId w:val="32"/>
        </w:numPr>
      </w:pPr>
      <w:r w:rsidRPr="006D70E6">
        <w:t>Feedback form to improve the program.</w:t>
      </w:r>
    </w:p>
    <w:p w14:paraId="33F4FEBF" w14:textId="77777777" w:rsidR="006D70E6" w:rsidRPr="006D70E6" w:rsidRDefault="006D70E6" w:rsidP="006D70E6">
      <w:r w:rsidRPr="006D70E6">
        <w:pict w14:anchorId="2A730F5B">
          <v:rect id="_x0000_i1299" style="width:0;height:1.5pt" o:hralign="center" o:hrstd="t" o:hr="t" fillcolor="#a0a0a0" stroked="f"/>
        </w:pict>
      </w:r>
    </w:p>
    <w:p w14:paraId="58DDA3A7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10. Donations/Charity Page</w:t>
      </w:r>
    </w:p>
    <w:p w14:paraId="49DC1555" w14:textId="77777777" w:rsidR="006D70E6" w:rsidRPr="006D70E6" w:rsidRDefault="006D70E6" w:rsidP="006D70E6">
      <w:pPr>
        <w:numPr>
          <w:ilvl w:val="0"/>
          <w:numId w:val="33"/>
        </w:numPr>
      </w:pPr>
      <w:r w:rsidRPr="006D70E6">
        <w:rPr>
          <w:b/>
          <w:bCs/>
        </w:rPr>
        <w:t>Description</w:t>
      </w:r>
      <w:r w:rsidRPr="006D70E6">
        <w:t>: A page to allow alumni and current students to donate to the institution or specific causes.</w:t>
      </w:r>
    </w:p>
    <w:p w14:paraId="1B2B4BA7" w14:textId="77777777" w:rsidR="006D70E6" w:rsidRPr="006D70E6" w:rsidRDefault="006D70E6" w:rsidP="006D70E6">
      <w:pPr>
        <w:numPr>
          <w:ilvl w:val="1"/>
          <w:numId w:val="33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6701FD1D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Options for one-time or recurring donations.</w:t>
      </w:r>
    </w:p>
    <w:p w14:paraId="52582B42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Details of how donations will be used (scholarships, infrastructure, etc.).</w:t>
      </w:r>
    </w:p>
    <w:p w14:paraId="1B806822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Donation progress bar or campaign goals (e.g., alumni fundraising goal).</w:t>
      </w:r>
    </w:p>
    <w:p w14:paraId="28279C12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 xml:space="preserve">Option to dedicate donations in </w:t>
      </w:r>
      <w:proofErr w:type="spellStart"/>
      <w:r w:rsidRPr="006D70E6">
        <w:t>honor</w:t>
      </w:r>
      <w:proofErr w:type="spellEnd"/>
      <w:r w:rsidRPr="006D70E6">
        <w:t xml:space="preserve"> of someone (e.g., in memory of a professor, alumni donation challenge).</w:t>
      </w:r>
    </w:p>
    <w:p w14:paraId="129B2F77" w14:textId="77777777" w:rsidR="006D70E6" w:rsidRPr="006D70E6" w:rsidRDefault="006D70E6" w:rsidP="006D70E6">
      <w:pPr>
        <w:numPr>
          <w:ilvl w:val="2"/>
          <w:numId w:val="33"/>
        </w:numPr>
      </w:pPr>
      <w:r w:rsidRPr="006D70E6">
        <w:t>Payment gateway integration (PayPal, Stripe, etc.).</w:t>
      </w:r>
    </w:p>
    <w:p w14:paraId="6678A24C" w14:textId="77777777" w:rsidR="006D70E6" w:rsidRPr="006D70E6" w:rsidRDefault="006D70E6" w:rsidP="006D70E6">
      <w:r w:rsidRPr="006D70E6">
        <w:pict w14:anchorId="1B20E2CA">
          <v:rect id="_x0000_i1300" style="width:0;height:1.5pt" o:hralign="center" o:hrstd="t" o:hr="t" fillcolor="#a0a0a0" stroked="f"/>
        </w:pict>
      </w:r>
    </w:p>
    <w:p w14:paraId="3CF7350C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11. Alumni Stories or Testimonials Page</w:t>
      </w:r>
    </w:p>
    <w:p w14:paraId="72BAD55D" w14:textId="77777777" w:rsidR="006D70E6" w:rsidRPr="006D70E6" w:rsidRDefault="006D70E6" w:rsidP="006D70E6">
      <w:pPr>
        <w:numPr>
          <w:ilvl w:val="0"/>
          <w:numId w:val="34"/>
        </w:numPr>
      </w:pPr>
      <w:r w:rsidRPr="006D70E6">
        <w:rPr>
          <w:b/>
          <w:bCs/>
        </w:rPr>
        <w:t>Description</w:t>
      </w:r>
      <w:r w:rsidRPr="006D70E6">
        <w:t>: A page highlighting success stories, interviews, and experiences of alumni.</w:t>
      </w:r>
    </w:p>
    <w:p w14:paraId="04983FFC" w14:textId="77777777" w:rsidR="006D70E6" w:rsidRPr="006D70E6" w:rsidRDefault="006D70E6" w:rsidP="006D70E6">
      <w:pPr>
        <w:numPr>
          <w:ilvl w:val="1"/>
          <w:numId w:val="34"/>
        </w:numPr>
      </w:pPr>
      <w:r w:rsidRPr="006D70E6">
        <w:rPr>
          <w:b/>
          <w:bCs/>
        </w:rPr>
        <w:lastRenderedPageBreak/>
        <w:t>Key Features</w:t>
      </w:r>
      <w:r w:rsidRPr="006D70E6">
        <w:t>:</w:t>
      </w:r>
    </w:p>
    <w:p w14:paraId="5FDB48F0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Collection of written and video testimonials from successful alumni.</w:t>
      </w:r>
    </w:p>
    <w:p w14:paraId="7A8A0756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Filters to search stories by industry, graduation year, etc.</w:t>
      </w:r>
    </w:p>
    <w:p w14:paraId="1C485A84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Option to submit your own alumni story/testimonial.</w:t>
      </w:r>
    </w:p>
    <w:p w14:paraId="1EC53F90" w14:textId="77777777" w:rsidR="006D70E6" w:rsidRPr="006D70E6" w:rsidRDefault="006D70E6" w:rsidP="006D70E6">
      <w:pPr>
        <w:numPr>
          <w:ilvl w:val="2"/>
          <w:numId w:val="34"/>
        </w:numPr>
      </w:pPr>
      <w:r w:rsidRPr="006D70E6">
        <w:t>Inspirational success stories to encourage new students and alumni to engage more with the platform.</w:t>
      </w:r>
    </w:p>
    <w:p w14:paraId="10244757" w14:textId="77777777" w:rsidR="006D70E6" w:rsidRPr="006D70E6" w:rsidRDefault="006D70E6" w:rsidP="006D70E6">
      <w:r w:rsidRPr="006D70E6">
        <w:pict w14:anchorId="57A912DC">
          <v:rect id="_x0000_i1301" style="width:0;height:1.5pt" o:hralign="center" o:hrstd="t" o:hr="t" fillcolor="#a0a0a0" stroked="f"/>
        </w:pict>
      </w:r>
    </w:p>
    <w:p w14:paraId="5AD187C8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12. Settings Page</w:t>
      </w:r>
    </w:p>
    <w:p w14:paraId="3352DFD2" w14:textId="77777777" w:rsidR="006D70E6" w:rsidRPr="006D70E6" w:rsidRDefault="006D70E6" w:rsidP="006D70E6">
      <w:pPr>
        <w:numPr>
          <w:ilvl w:val="0"/>
          <w:numId w:val="35"/>
        </w:numPr>
      </w:pPr>
      <w:r w:rsidRPr="006D70E6">
        <w:rPr>
          <w:b/>
          <w:bCs/>
        </w:rPr>
        <w:t>Description</w:t>
      </w:r>
      <w:r w:rsidRPr="006D70E6">
        <w:t>: A page where users can manage account settings, privacy settings, and notifications.</w:t>
      </w:r>
    </w:p>
    <w:p w14:paraId="0D613ECE" w14:textId="77777777" w:rsidR="006D70E6" w:rsidRPr="006D70E6" w:rsidRDefault="006D70E6" w:rsidP="006D70E6">
      <w:pPr>
        <w:numPr>
          <w:ilvl w:val="1"/>
          <w:numId w:val="35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66B30B32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Update email, phone number, and password.</w:t>
      </w:r>
    </w:p>
    <w:p w14:paraId="7DC17D5D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Change notification preferences (e.g., receive event updates, job notifications).</w:t>
      </w:r>
    </w:p>
    <w:p w14:paraId="02F350D3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Privacy settings for profile visibility (who can see your information).</w:t>
      </w:r>
    </w:p>
    <w:p w14:paraId="4B7061D4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Language preferences (if supporting multiple languages).</w:t>
      </w:r>
    </w:p>
    <w:p w14:paraId="3165DE2E" w14:textId="77777777" w:rsidR="006D70E6" w:rsidRPr="006D70E6" w:rsidRDefault="006D70E6" w:rsidP="006D70E6">
      <w:pPr>
        <w:numPr>
          <w:ilvl w:val="2"/>
          <w:numId w:val="35"/>
        </w:numPr>
      </w:pPr>
      <w:r w:rsidRPr="006D70E6">
        <w:t>Delete account option (with confirmation).</w:t>
      </w:r>
    </w:p>
    <w:p w14:paraId="2C09653A" w14:textId="77777777" w:rsidR="006D70E6" w:rsidRPr="006D70E6" w:rsidRDefault="006D70E6" w:rsidP="006D70E6">
      <w:r w:rsidRPr="006D70E6">
        <w:pict w14:anchorId="0C455399">
          <v:rect id="_x0000_i1302" style="width:0;height:1.5pt" o:hralign="center" o:hrstd="t" o:hr="t" fillcolor="#a0a0a0" stroked="f"/>
        </w:pict>
      </w:r>
    </w:p>
    <w:p w14:paraId="7F7D25BA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13. Admin Panel (For Admins/Staff)</w:t>
      </w:r>
    </w:p>
    <w:p w14:paraId="7F1D5198" w14:textId="77777777" w:rsidR="006D70E6" w:rsidRPr="006D70E6" w:rsidRDefault="006D70E6" w:rsidP="006D70E6">
      <w:pPr>
        <w:numPr>
          <w:ilvl w:val="0"/>
          <w:numId w:val="36"/>
        </w:numPr>
      </w:pPr>
      <w:r w:rsidRPr="006D70E6">
        <w:rPr>
          <w:b/>
          <w:bCs/>
        </w:rPr>
        <w:t>Description</w:t>
      </w:r>
      <w:r w:rsidRPr="006D70E6">
        <w:t>: A dashboard for platform administrators to manage users, events, donations, and content.</w:t>
      </w:r>
    </w:p>
    <w:p w14:paraId="22D02C55" w14:textId="77777777" w:rsidR="006D70E6" w:rsidRPr="006D70E6" w:rsidRDefault="006D70E6" w:rsidP="006D70E6">
      <w:pPr>
        <w:numPr>
          <w:ilvl w:val="1"/>
          <w:numId w:val="36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74172F3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View and manage registered alumni, students, and staff.</w:t>
      </w:r>
    </w:p>
    <w:p w14:paraId="14E3A55A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Approve or reject new member registrations.</w:t>
      </w:r>
    </w:p>
    <w:p w14:paraId="7C4B35B3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View and manage events, including creating or deleting events.</w:t>
      </w:r>
    </w:p>
    <w:p w14:paraId="6C580338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Access to financial or donation reports.</w:t>
      </w:r>
    </w:p>
    <w:p w14:paraId="07806A77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Manage job postings and approve alumni who post jobs.</w:t>
      </w:r>
    </w:p>
    <w:p w14:paraId="64811917" w14:textId="77777777" w:rsidR="006D70E6" w:rsidRPr="006D70E6" w:rsidRDefault="006D70E6" w:rsidP="006D70E6">
      <w:pPr>
        <w:numPr>
          <w:ilvl w:val="2"/>
          <w:numId w:val="36"/>
        </w:numPr>
      </w:pPr>
      <w:r w:rsidRPr="006D70E6">
        <w:t>Moderation tools for handling inappropriate content, user reports, etc.</w:t>
      </w:r>
    </w:p>
    <w:p w14:paraId="47AC7A98" w14:textId="77777777" w:rsidR="006D70E6" w:rsidRPr="006D70E6" w:rsidRDefault="006D70E6" w:rsidP="006D70E6">
      <w:r w:rsidRPr="006D70E6">
        <w:pict w14:anchorId="5AA4C79B">
          <v:rect id="_x0000_i1303" style="width:0;height:1.5pt" o:hralign="center" o:hrstd="t" o:hr="t" fillcolor="#a0a0a0" stroked="f"/>
        </w:pict>
      </w:r>
    </w:p>
    <w:p w14:paraId="3EE800FF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14. Error Pages (404, 500, etc.)</w:t>
      </w:r>
    </w:p>
    <w:p w14:paraId="657B0011" w14:textId="77777777" w:rsidR="006D70E6" w:rsidRPr="006D70E6" w:rsidRDefault="006D70E6" w:rsidP="006D70E6">
      <w:pPr>
        <w:numPr>
          <w:ilvl w:val="0"/>
          <w:numId w:val="37"/>
        </w:numPr>
      </w:pPr>
      <w:r w:rsidRPr="006D70E6">
        <w:rPr>
          <w:b/>
          <w:bCs/>
        </w:rPr>
        <w:t>Description</w:t>
      </w:r>
      <w:r w:rsidRPr="006D70E6">
        <w:t>: Pages displayed in case of errors like invalid routes, internal server errors, etc.</w:t>
      </w:r>
    </w:p>
    <w:p w14:paraId="3ABE6651" w14:textId="77777777" w:rsidR="006D70E6" w:rsidRPr="006D70E6" w:rsidRDefault="006D70E6" w:rsidP="006D70E6">
      <w:pPr>
        <w:numPr>
          <w:ilvl w:val="1"/>
          <w:numId w:val="37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3567F89C" w14:textId="77777777" w:rsidR="006D70E6" w:rsidRPr="006D70E6" w:rsidRDefault="006D70E6" w:rsidP="006D70E6">
      <w:pPr>
        <w:numPr>
          <w:ilvl w:val="2"/>
          <w:numId w:val="37"/>
        </w:numPr>
      </w:pPr>
      <w:r w:rsidRPr="006D70E6">
        <w:lastRenderedPageBreak/>
        <w:t>404 page for not found errors.</w:t>
      </w:r>
    </w:p>
    <w:p w14:paraId="70B94193" w14:textId="77777777" w:rsidR="006D70E6" w:rsidRPr="006D70E6" w:rsidRDefault="006D70E6" w:rsidP="006D70E6">
      <w:pPr>
        <w:numPr>
          <w:ilvl w:val="2"/>
          <w:numId w:val="37"/>
        </w:numPr>
      </w:pPr>
      <w:r w:rsidRPr="006D70E6">
        <w:t>500 page for internal server errors.</w:t>
      </w:r>
    </w:p>
    <w:p w14:paraId="0E159A7E" w14:textId="77777777" w:rsidR="006D70E6" w:rsidRPr="006D70E6" w:rsidRDefault="006D70E6" w:rsidP="006D70E6">
      <w:pPr>
        <w:numPr>
          <w:ilvl w:val="2"/>
          <w:numId w:val="37"/>
        </w:numPr>
      </w:pPr>
      <w:r w:rsidRPr="006D70E6">
        <w:t>Friendly and user-friendly messages to guide the user back to the homepage or other parts of the platform.</w:t>
      </w:r>
    </w:p>
    <w:p w14:paraId="6DD49170" w14:textId="77777777" w:rsidR="006D70E6" w:rsidRPr="006D70E6" w:rsidRDefault="006D70E6" w:rsidP="006D70E6">
      <w:r w:rsidRPr="006D70E6">
        <w:pict w14:anchorId="7E8A79E5">
          <v:rect id="_x0000_i1304" style="width:0;height:1.5pt" o:hralign="center" o:hrstd="t" o:hr="t" fillcolor="#a0a0a0" stroked="f"/>
        </w:pict>
      </w:r>
    </w:p>
    <w:p w14:paraId="0EDC6256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15. About Page</w:t>
      </w:r>
    </w:p>
    <w:p w14:paraId="37B53F68" w14:textId="77777777" w:rsidR="006D70E6" w:rsidRPr="006D70E6" w:rsidRDefault="006D70E6" w:rsidP="006D70E6">
      <w:pPr>
        <w:numPr>
          <w:ilvl w:val="0"/>
          <w:numId w:val="38"/>
        </w:numPr>
      </w:pPr>
      <w:r w:rsidRPr="006D70E6">
        <w:rPr>
          <w:b/>
          <w:bCs/>
        </w:rPr>
        <w:t>Description</w:t>
      </w:r>
      <w:r w:rsidRPr="006D70E6">
        <w:t>: A page to explain the mission, vision, and goals of the alumni platform.</w:t>
      </w:r>
    </w:p>
    <w:p w14:paraId="3F4E3B2B" w14:textId="77777777" w:rsidR="006D70E6" w:rsidRPr="006D70E6" w:rsidRDefault="006D70E6" w:rsidP="006D70E6">
      <w:pPr>
        <w:numPr>
          <w:ilvl w:val="1"/>
          <w:numId w:val="38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3740B7EA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Overview of the institution’s alumni program.</w:t>
      </w:r>
    </w:p>
    <w:p w14:paraId="48DC56F0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Mission statement, vision, and how the platform helps alumni and students connect.</w:t>
      </w:r>
    </w:p>
    <w:p w14:paraId="4800013D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Contact information for support and inquiries.</w:t>
      </w:r>
    </w:p>
    <w:p w14:paraId="433C6903" w14:textId="77777777" w:rsidR="006D70E6" w:rsidRPr="006D70E6" w:rsidRDefault="006D70E6" w:rsidP="006D70E6">
      <w:pPr>
        <w:numPr>
          <w:ilvl w:val="2"/>
          <w:numId w:val="38"/>
        </w:numPr>
      </w:pPr>
      <w:r w:rsidRPr="006D70E6">
        <w:t>Team behind the platform.</w:t>
      </w:r>
    </w:p>
    <w:p w14:paraId="7F95687C" w14:textId="77777777" w:rsidR="006D70E6" w:rsidRPr="006D70E6" w:rsidRDefault="006D70E6" w:rsidP="006D70E6">
      <w:r w:rsidRPr="006D70E6">
        <w:pict w14:anchorId="2173384F">
          <v:rect id="_x0000_i1305" style="width:0;height:1.5pt" o:hralign="center" o:hrstd="t" o:hr="t" fillcolor="#a0a0a0" stroked="f"/>
        </w:pict>
      </w:r>
    </w:p>
    <w:p w14:paraId="21D6596E" w14:textId="77777777" w:rsidR="006D70E6" w:rsidRPr="006D70E6" w:rsidRDefault="006D70E6" w:rsidP="006D70E6">
      <w:pPr>
        <w:rPr>
          <w:b/>
          <w:bCs/>
        </w:rPr>
      </w:pPr>
      <w:r w:rsidRPr="006D70E6">
        <w:rPr>
          <w:b/>
          <w:bCs/>
        </w:rPr>
        <w:t>16. Contact Page</w:t>
      </w:r>
    </w:p>
    <w:p w14:paraId="37319885" w14:textId="77777777" w:rsidR="006D70E6" w:rsidRPr="006D70E6" w:rsidRDefault="006D70E6" w:rsidP="006D70E6">
      <w:pPr>
        <w:numPr>
          <w:ilvl w:val="0"/>
          <w:numId w:val="39"/>
        </w:numPr>
      </w:pPr>
      <w:r w:rsidRPr="006D70E6">
        <w:rPr>
          <w:b/>
          <w:bCs/>
        </w:rPr>
        <w:t>Description</w:t>
      </w:r>
      <w:r w:rsidRPr="006D70E6">
        <w:t>: A page where users can contact the platform's support team.</w:t>
      </w:r>
    </w:p>
    <w:p w14:paraId="04B4EBB4" w14:textId="77777777" w:rsidR="006D70E6" w:rsidRPr="006D70E6" w:rsidRDefault="006D70E6" w:rsidP="006D70E6">
      <w:pPr>
        <w:numPr>
          <w:ilvl w:val="1"/>
          <w:numId w:val="39"/>
        </w:numPr>
      </w:pPr>
      <w:r w:rsidRPr="006D70E6">
        <w:rPr>
          <w:b/>
          <w:bCs/>
        </w:rPr>
        <w:t>Key Features</w:t>
      </w:r>
      <w:r w:rsidRPr="006D70E6">
        <w:t>:</w:t>
      </w:r>
    </w:p>
    <w:p w14:paraId="2BC31383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Contact form (name, email, message).</w:t>
      </w:r>
    </w:p>
    <w:p w14:paraId="75D04820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Social media links.</w:t>
      </w:r>
    </w:p>
    <w:p w14:paraId="526BF506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Support email and phone number.</w:t>
      </w:r>
    </w:p>
    <w:p w14:paraId="12A3DBB2" w14:textId="77777777" w:rsidR="006D70E6" w:rsidRPr="006D70E6" w:rsidRDefault="006D70E6" w:rsidP="006D70E6">
      <w:pPr>
        <w:numPr>
          <w:ilvl w:val="2"/>
          <w:numId w:val="39"/>
        </w:numPr>
      </w:pPr>
      <w:r w:rsidRPr="006D70E6">
        <w:t>FAQs or troubleshooting guide.</w:t>
      </w:r>
    </w:p>
    <w:p w14:paraId="51A52551" w14:textId="77777777" w:rsidR="006D70E6" w:rsidRDefault="006D70E6" w:rsidP="004E4D1C"/>
    <w:p w14:paraId="75E9334D" w14:textId="77777777" w:rsidR="006D70E6" w:rsidRDefault="006D70E6" w:rsidP="004E4D1C"/>
    <w:p w14:paraId="55ADE547" w14:textId="67255380" w:rsidR="002164A0" w:rsidRDefault="002164A0" w:rsidP="004E4D1C">
      <w:r>
        <w:t>Flowchart:</w:t>
      </w:r>
    </w:p>
    <w:p w14:paraId="22CD7C25" w14:textId="77777777" w:rsidR="002164A0" w:rsidRDefault="002164A0" w:rsidP="002164A0">
      <w:r>
        <w:t>+---------------------------+</w:t>
      </w:r>
    </w:p>
    <w:p w14:paraId="4020575B" w14:textId="77777777" w:rsidR="002164A0" w:rsidRDefault="002164A0" w:rsidP="002164A0">
      <w:r>
        <w:t>|   Start: User Visits Site |</w:t>
      </w:r>
    </w:p>
    <w:p w14:paraId="33C41593" w14:textId="77777777" w:rsidR="002164A0" w:rsidRDefault="002164A0" w:rsidP="002164A0">
      <w:r>
        <w:t>+---------------------------+</w:t>
      </w:r>
    </w:p>
    <w:p w14:paraId="047C883D" w14:textId="77777777" w:rsidR="002164A0" w:rsidRDefault="002164A0" w:rsidP="002164A0">
      <w:r>
        <w:t xml:space="preserve">             |</w:t>
      </w:r>
    </w:p>
    <w:p w14:paraId="38834BDA" w14:textId="77777777" w:rsidR="002164A0" w:rsidRDefault="002164A0" w:rsidP="002164A0">
      <w:r>
        <w:t xml:space="preserve">             V</w:t>
      </w:r>
    </w:p>
    <w:p w14:paraId="2001ACCF" w14:textId="77777777" w:rsidR="002164A0" w:rsidRDefault="002164A0" w:rsidP="002164A0">
      <w:r>
        <w:t>+--------------------------+    No    +-------------------------+</w:t>
      </w:r>
    </w:p>
    <w:p w14:paraId="7B4F4707" w14:textId="77777777" w:rsidR="002164A0" w:rsidRDefault="002164A0" w:rsidP="002164A0">
      <w:proofErr w:type="gramStart"/>
      <w:r>
        <w:t>|  Is</w:t>
      </w:r>
      <w:proofErr w:type="gramEnd"/>
      <w:r>
        <w:t xml:space="preserve"> User Registered?      |---------&gt;|   User Registration     |</w:t>
      </w:r>
    </w:p>
    <w:p w14:paraId="2B64E2D6" w14:textId="77777777" w:rsidR="002164A0" w:rsidRDefault="002164A0" w:rsidP="002164A0">
      <w:r>
        <w:t>+--------------------------+           +-------------------------+</w:t>
      </w:r>
    </w:p>
    <w:p w14:paraId="585EF8FE" w14:textId="77777777" w:rsidR="002164A0" w:rsidRDefault="002164A0" w:rsidP="002164A0">
      <w:r>
        <w:lastRenderedPageBreak/>
        <w:t xml:space="preserve">             |                               |</w:t>
      </w:r>
    </w:p>
    <w:p w14:paraId="4E830C87" w14:textId="77777777" w:rsidR="002164A0" w:rsidRDefault="002164A0" w:rsidP="002164A0">
      <w:r>
        <w:t xml:space="preserve">             V                               </w:t>
      </w:r>
      <w:proofErr w:type="spellStart"/>
      <w:r>
        <w:t>V</w:t>
      </w:r>
      <w:proofErr w:type="spellEnd"/>
    </w:p>
    <w:p w14:paraId="1484723C" w14:textId="77777777" w:rsidR="002164A0" w:rsidRDefault="002164A0" w:rsidP="002164A0">
      <w:r>
        <w:t xml:space="preserve">         Yes|                       +----------------------------+</w:t>
      </w:r>
    </w:p>
    <w:p w14:paraId="381F1D72" w14:textId="77777777" w:rsidR="002164A0" w:rsidRDefault="002164A0" w:rsidP="002164A0">
      <w:r>
        <w:t xml:space="preserve">         +---------------------------------&gt;| Email Verification    |</w:t>
      </w:r>
    </w:p>
    <w:p w14:paraId="1CB97A5B" w14:textId="77777777" w:rsidR="002164A0" w:rsidRDefault="002164A0" w:rsidP="002164A0">
      <w:r>
        <w:t xml:space="preserve">         |                        +----------------------------+   </w:t>
      </w:r>
    </w:p>
    <w:p w14:paraId="1297A3AB" w14:textId="77777777" w:rsidR="002164A0" w:rsidRDefault="002164A0" w:rsidP="002164A0">
      <w:r>
        <w:t xml:space="preserve">         V                                |</w:t>
      </w:r>
    </w:p>
    <w:p w14:paraId="5E6E89D9" w14:textId="77777777" w:rsidR="002164A0" w:rsidRDefault="002164A0" w:rsidP="002164A0">
      <w:r>
        <w:t>+--------------------------+             V</w:t>
      </w:r>
    </w:p>
    <w:p w14:paraId="51AB228C" w14:textId="77777777" w:rsidR="002164A0" w:rsidRDefault="002164A0" w:rsidP="002164A0">
      <w:r>
        <w:t xml:space="preserve">|        Login              |&lt;---------+   </w:t>
      </w:r>
    </w:p>
    <w:p w14:paraId="2D593119" w14:textId="77777777" w:rsidR="002164A0" w:rsidRDefault="002164A0" w:rsidP="002164A0">
      <w:r>
        <w:t>+--------------------------+           |</w:t>
      </w:r>
    </w:p>
    <w:p w14:paraId="51BD568F" w14:textId="77777777" w:rsidR="002164A0" w:rsidRDefault="002164A0" w:rsidP="002164A0">
      <w:r>
        <w:t xml:space="preserve">             |                       +----------------------------------+</w:t>
      </w:r>
    </w:p>
    <w:p w14:paraId="67AE9AEA" w14:textId="77777777" w:rsidR="002164A0" w:rsidRDefault="002164A0" w:rsidP="002164A0">
      <w:r>
        <w:t xml:space="preserve">             V                       |          Login Success           |</w:t>
      </w:r>
    </w:p>
    <w:p w14:paraId="307A0396" w14:textId="77777777" w:rsidR="002164A0" w:rsidRDefault="002164A0" w:rsidP="002164A0">
      <w:r>
        <w:t>+--------------------------+         +----------------------------------+</w:t>
      </w:r>
    </w:p>
    <w:p w14:paraId="53E85FA4" w14:textId="77777777" w:rsidR="002164A0" w:rsidRDefault="002164A0" w:rsidP="002164A0">
      <w:r>
        <w:t>| User Dashboard |--------------------&gt;+-----------------------------------+</w:t>
      </w:r>
    </w:p>
    <w:p w14:paraId="14AA01BB" w14:textId="77777777" w:rsidR="002164A0" w:rsidRDefault="002164A0" w:rsidP="002164A0">
      <w:r>
        <w:t>+--------------------------+           |                                   |</w:t>
      </w:r>
    </w:p>
    <w:p w14:paraId="59110CAB" w14:textId="77777777" w:rsidR="002164A0" w:rsidRDefault="002164A0" w:rsidP="002164A0">
      <w:r>
        <w:t xml:space="preserve">             |                       +---+        Profile Management     |</w:t>
      </w:r>
    </w:p>
    <w:p w14:paraId="7E1FDCA0" w14:textId="77777777" w:rsidR="002164A0" w:rsidRDefault="002164A0" w:rsidP="002164A0">
      <w:r>
        <w:t xml:space="preserve">             V                       |             View &amp; Edit Profile    |</w:t>
      </w:r>
    </w:p>
    <w:p w14:paraId="275FE488" w14:textId="77777777" w:rsidR="002164A0" w:rsidRDefault="002164A0" w:rsidP="002164A0">
      <w:r>
        <w:t xml:space="preserve">  Alumni </w:t>
      </w:r>
      <w:proofErr w:type="gramStart"/>
      <w:r>
        <w:t>Directory  &lt;</w:t>
      </w:r>
      <w:proofErr w:type="gramEnd"/>
      <w:r>
        <w:t>------------------+-----------------------------------+</w:t>
      </w:r>
    </w:p>
    <w:p w14:paraId="24CEF95E" w14:textId="77777777" w:rsidR="002164A0" w:rsidRDefault="002164A0" w:rsidP="002164A0">
      <w:r>
        <w:t xml:space="preserve">             |                               |</w:t>
      </w:r>
    </w:p>
    <w:p w14:paraId="33415B53" w14:textId="77777777" w:rsidR="002164A0" w:rsidRDefault="002164A0" w:rsidP="002164A0">
      <w:r>
        <w:t xml:space="preserve">             V                               </w:t>
      </w:r>
      <w:proofErr w:type="spellStart"/>
      <w:r>
        <w:t>V</w:t>
      </w:r>
      <w:proofErr w:type="spellEnd"/>
    </w:p>
    <w:p w14:paraId="6D594043" w14:textId="77777777" w:rsidR="002164A0" w:rsidRDefault="002164A0" w:rsidP="002164A0">
      <w:r>
        <w:t xml:space="preserve">+--------------------------+           +------------------------+  </w:t>
      </w:r>
    </w:p>
    <w:p w14:paraId="140344A0" w14:textId="77777777" w:rsidR="002164A0" w:rsidRDefault="002164A0" w:rsidP="002164A0">
      <w:r>
        <w:t>| Search for Alumni         |&lt;--------&gt;</w:t>
      </w:r>
      <w:proofErr w:type="gramStart"/>
      <w:r>
        <w:t>|  Update</w:t>
      </w:r>
      <w:proofErr w:type="gramEnd"/>
      <w:r>
        <w:t xml:space="preserve"> Profile        |</w:t>
      </w:r>
    </w:p>
    <w:p w14:paraId="5C6C7262" w14:textId="77777777" w:rsidR="002164A0" w:rsidRDefault="002164A0" w:rsidP="002164A0">
      <w:r>
        <w:t>+--------------------------+           +------------------------+</w:t>
      </w:r>
    </w:p>
    <w:p w14:paraId="476D05A6" w14:textId="77777777" w:rsidR="002164A0" w:rsidRDefault="002164A0" w:rsidP="002164A0">
      <w:r>
        <w:t xml:space="preserve">             |   </w:t>
      </w:r>
    </w:p>
    <w:p w14:paraId="3C7E884C" w14:textId="77777777" w:rsidR="002164A0" w:rsidRDefault="002164A0" w:rsidP="002164A0">
      <w:r>
        <w:t xml:space="preserve">             V </w:t>
      </w:r>
    </w:p>
    <w:p w14:paraId="5D3FA107" w14:textId="77777777" w:rsidR="002164A0" w:rsidRDefault="002164A0" w:rsidP="002164A0">
      <w:r>
        <w:t xml:space="preserve">      Display Alumni Profiles        </w:t>
      </w:r>
    </w:p>
    <w:p w14:paraId="6D116614" w14:textId="77777777" w:rsidR="002164A0" w:rsidRDefault="002164A0" w:rsidP="002164A0">
      <w:r>
        <w:t xml:space="preserve">             |</w:t>
      </w:r>
    </w:p>
    <w:p w14:paraId="4F85F39E" w14:textId="77777777" w:rsidR="002164A0" w:rsidRDefault="002164A0" w:rsidP="002164A0">
      <w:r>
        <w:t xml:space="preserve">             V</w:t>
      </w:r>
    </w:p>
    <w:p w14:paraId="60DFD308" w14:textId="77777777" w:rsidR="002164A0" w:rsidRDefault="002164A0" w:rsidP="002164A0">
      <w:r>
        <w:t xml:space="preserve">       Communication System</w:t>
      </w:r>
    </w:p>
    <w:p w14:paraId="05AFC38F" w14:textId="77777777" w:rsidR="002164A0" w:rsidRDefault="002164A0" w:rsidP="002164A0">
      <w:r>
        <w:t xml:space="preserve">             |</w:t>
      </w:r>
    </w:p>
    <w:p w14:paraId="42EDFCC5" w14:textId="77777777" w:rsidR="002164A0" w:rsidRDefault="002164A0" w:rsidP="002164A0">
      <w:r>
        <w:t>+----------------------------+</w:t>
      </w:r>
    </w:p>
    <w:p w14:paraId="3F06F7C5" w14:textId="77777777" w:rsidR="002164A0" w:rsidRDefault="002164A0" w:rsidP="002164A0">
      <w:r>
        <w:t xml:space="preserve">| Send and Receive </w:t>
      </w:r>
      <w:proofErr w:type="gramStart"/>
      <w:r>
        <w:t>Messages  |</w:t>
      </w:r>
      <w:proofErr w:type="gramEnd"/>
    </w:p>
    <w:p w14:paraId="095C111E" w14:textId="77777777" w:rsidR="002164A0" w:rsidRDefault="002164A0" w:rsidP="002164A0">
      <w:r>
        <w:lastRenderedPageBreak/>
        <w:t>+----------------------------+</w:t>
      </w:r>
    </w:p>
    <w:p w14:paraId="2C09697E" w14:textId="77777777" w:rsidR="002164A0" w:rsidRDefault="002164A0" w:rsidP="002164A0">
      <w:r>
        <w:t xml:space="preserve">             |</w:t>
      </w:r>
    </w:p>
    <w:p w14:paraId="0020C618" w14:textId="77777777" w:rsidR="002164A0" w:rsidRDefault="002164A0" w:rsidP="002164A0">
      <w:r>
        <w:t xml:space="preserve">             V</w:t>
      </w:r>
    </w:p>
    <w:p w14:paraId="045C267E" w14:textId="77777777" w:rsidR="002164A0" w:rsidRDefault="002164A0" w:rsidP="002164A0">
      <w:r>
        <w:t>+-------------------------------+</w:t>
      </w:r>
    </w:p>
    <w:p w14:paraId="5E3D63D9" w14:textId="77777777" w:rsidR="002164A0" w:rsidRDefault="002164A0" w:rsidP="002164A0">
      <w:r>
        <w:t>| Event Management              |</w:t>
      </w:r>
    </w:p>
    <w:p w14:paraId="742C6D42" w14:textId="77777777" w:rsidR="002164A0" w:rsidRDefault="002164A0" w:rsidP="002164A0">
      <w:r>
        <w:t>+-------------------------------+</w:t>
      </w:r>
    </w:p>
    <w:p w14:paraId="67686679" w14:textId="77777777" w:rsidR="002164A0" w:rsidRDefault="002164A0" w:rsidP="002164A0">
      <w:r>
        <w:t xml:space="preserve">             |</w:t>
      </w:r>
    </w:p>
    <w:p w14:paraId="2B302692" w14:textId="77777777" w:rsidR="002164A0" w:rsidRDefault="002164A0" w:rsidP="002164A0">
      <w:r>
        <w:t xml:space="preserve">             V</w:t>
      </w:r>
    </w:p>
    <w:p w14:paraId="7144771E" w14:textId="77777777" w:rsidR="002164A0" w:rsidRDefault="002164A0" w:rsidP="002164A0">
      <w:r>
        <w:t>+---------------------------+          Admin Dashboard</w:t>
      </w:r>
    </w:p>
    <w:p w14:paraId="6A9AB00F" w14:textId="77777777" w:rsidR="002164A0" w:rsidRDefault="002164A0" w:rsidP="002164A0">
      <w:r>
        <w:t>| Alumni Event RSVP         |-------------------------+</w:t>
      </w:r>
    </w:p>
    <w:p w14:paraId="4B611A85" w14:textId="77777777" w:rsidR="002164A0" w:rsidRDefault="002164A0" w:rsidP="002164A0">
      <w:r>
        <w:t>+---------------------------+                         |</w:t>
      </w:r>
    </w:p>
    <w:p w14:paraId="67434FCF" w14:textId="77777777" w:rsidR="002164A0" w:rsidRDefault="002164A0" w:rsidP="002164A0">
      <w:r>
        <w:t xml:space="preserve">             |                                          |</w:t>
      </w:r>
    </w:p>
    <w:p w14:paraId="1C599CD5" w14:textId="77777777" w:rsidR="002164A0" w:rsidRDefault="002164A0" w:rsidP="002164A0">
      <w:r>
        <w:t xml:space="preserve">             V                                          </w:t>
      </w:r>
      <w:proofErr w:type="spellStart"/>
      <w:r>
        <w:t>V</w:t>
      </w:r>
      <w:proofErr w:type="spellEnd"/>
    </w:p>
    <w:p w14:paraId="34E248AF" w14:textId="77777777" w:rsidR="002164A0" w:rsidRDefault="002164A0" w:rsidP="002164A0">
      <w:r>
        <w:t>+----------------------------+          +---------------------------+</w:t>
      </w:r>
    </w:p>
    <w:p w14:paraId="680B28FB" w14:textId="77777777" w:rsidR="002164A0" w:rsidRDefault="002164A0" w:rsidP="002164A0">
      <w:r>
        <w:t>| Admin Creates Events        |&lt;-------&gt;| Admin Manage Alumni        |</w:t>
      </w:r>
    </w:p>
    <w:p w14:paraId="0F3002FF" w14:textId="77777777" w:rsidR="002164A0" w:rsidRDefault="002164A0" w:rsidP="002164A0">
      <w:r>
        <w:t>+----------------------------+          | &amp; View Analytics           |</w:t>
      </w:r>
    </w:p>
    <w:p w14:paraId="31DD679C" w14:textId="3FEFB3FF" w:rsidR="002164A0" w:rsidRDefault="002164A0" w:rsidP="002164A0">
      <w:r>
        <w:t xml:space="preserve">                                          +---------------------------+</w:t>
      </w:r>
    </w:p>
    <w:sectPr w:rsidR="0021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581"/>
    <w:multiLevelType w:val="multilevel"/>
    <w:tmpl w:val="BEB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3525"/>
    <w:multiLevelType w:val="multilevel"/>
    <w:tmpl w:val="334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4DEB"/>
    <w:multiLevelType w:val="multilevel"/>
    <w:tmpl w:val="ED5A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849F9"/>
    <w:multiLevelType w:val="multilevel"/>
    <w:tmpl w:val="493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D5EB5"/>
    <w:multiLevelType w:val="multilevel"/>
    <w:tmpl w:val="FCE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17BE"/>
    <w:multiLevelType w:val="multilevel"/>
    <w:tmpl w:val="1E8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97513"/>
    <w:multiLevelType w:val="multilevel"/>
    <w:tmpl w:val="753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167F5"/>
    <w:multiLevelType w:val="multilevel"/>
    <w:tmpl w:val="E25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B53E1"/>
    <w:multiLevelType w:val="multilevel"/>
    <w:tmpl w:val="32C2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71492"/>
    <w:multiLevelType w:val="multilevel"/>
    <w:tmpl w:val="8CB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16296"/>
    <w:multiLevelType w:val="multilevel"/>
    <w:tmpl w:val="E03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4163D"/>
    <w:multiLevelType w:val="multilevel"/>
    <w:tmpl w:val="C190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B2BF8"/>
    <w:multiLevelType w:val="multilevel"/>
    <w:tmpl w:val="E4D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52F2F"/>
    <w:multiLevelType w:val="multilevel"/>
    <w:tmpl w:val="CC1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60F5"/>
    <w:multiLevelType w:val="multilevel"/>
    <w:tmpl w:val="E46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91EFC"/>
    <w:multiLevelType w:val="multilevel"/>
    <w:tmpl w:val="CD3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4614E"/>
    <w:multiLevelType w:val="multilevel"/>
    <w:tmpl w:val="82E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378BD"/>
    <w:multiLevelType w:val="multilevel"/>
    <w:tmpl w:val="8594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9A5107"/>
    <w:multiLevelType w:val="multilevel"/>
    <w:tmpl w:val="981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647AF"/>
    <w:multiLevelType w:val="multilevel"/>
    <w:tmpl w:val="987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F398D"/>
    <w:multiLevelType w:val="multilevel"/>
    <w:tmpl w:val="30B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26C8E"/>
    <w:multiLevelType w:val="multilevel"/>
    <w:tmpl w:val="C2F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22D2E"/>
    <w:multiLevelType w:val="multilevel"/>
    <w:tmpl w:val="E62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A5B0A"/>
    <w:multiLevelType w:val="multilevel"/>
    <w:tmpl w:val="9810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63AB5"/>
    <w:multiLevelType w:val="multilevel"/>
    <w:tmpl w:val="C6C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A65A7"/>
    <w:multiLevelType w:val="multilevel"/>
    <w:tmpl w:val="F03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D4162"/>
    <w:multiLevelType w:val="multilevel"/>
    <w:tmpl w:val="2D6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1343A"/>
    <w:multiLevelType w:val="multilevel"/>
    <w:tmpl w:val="9E7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47081"/>
    <w:multiLevelType w:val="multilevel"/>
    <w:tmpl w:val="C8B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04B42"/>
    <w:multiLevelType w:val="multilevel"/>
    <w:tmpl w:val="BCC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62725"/>
    <w:multiLevelType w:val="multilevel"/>
    <w:tmpl w:val="EF8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7527E"/>
    <w:multiLevelType w:val="multilevel"/>
    <w:tmpl w:val="F890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E61270"/>
    <w:multiLevelType w:val="multilevel"/>
    <w:tmpl w:val="167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156A3"/>
    <w:multiLevelType w:val="multilevel"/>
    <w:tmpl w:val="007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E1D5B"/>
    <w:multiLevelType w:val="multilevel"/>
    <w:tmpl w:val="CA68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F696B"/>
    <w:multiLevelType w:val="multilevel"/>
    <w:tmpl w:val="E14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14705A"/>
    <w:multiLevelType w:val="multilevel"/>
    <w:tmpl w:val="EE66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7623E"/>
    <w:multiLevelType w:val="multilevel"/>
    <w:tmpl w:val="79C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000C08"/>
    <w:multiLevelType w:val="multilevel"/>
    <w:tmpl w:val="6C2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27321">
    <w:abstractNumId w:val="17"/>
  </w:num>
  <w:num w:numId="2" w16cid:durableId="1592884798">
    <w:abstractNumId w:val="6"/>
  </w:num>
  <w:num w:numId="3" w16cid:durableId="1729380304">
    <w:abstractNumId w:val="38"/>
  </w:num>
  <w:num w:numId="4" w16cid:durableId="1266570837">
    <w:abstractNumId w:val="22"/>
  </w:num>
  <w:num w:numId="5" w16cid:durableId="563685058">
    <w:abstractNumId w:val="29"/>
  </w:num>
  <w:num w:numId="6" w16cid:durableId="1877699504">
    <w:abstractNumId w:val="5"/>
  </w:num>
  <w:num w:numId="7" w16cid:durableId="828516152">
    <w:abstractNumId w:val="13"/>
  </w:num>
  <w:num w:numId="8" w16cid:durableId="427968001">
    <w:abstractNumId w:val="26"/>
  </w:num>
  <w:num w:numId="9" w16cid:durableId="1607302565">
    <w:abstractNumId w:val="33"/>
  </w:num>
  <w:num w:numId="10" w16cid:durableId="1377705514">
    <w:abstractNumId w:val="0"/>
  </w:num>
  <w:num w:numId="11" w16cid:durableId="1652098758">
    <w:abstractNumId w:val="35"/>
  </w:num>
  <w:num w:numId="12" w16cid:durableId="1086225904">
    <w:abstractNumId w:val="2"/>
  </w:num>
  <w:num w:numId="13" w16cid:durableId="652299062">
    <w:abstractNumId w:val="16"/>
  </w:num>
  <w:num w:numId="14" w16cid:durableId="533616247">
    <w:abstractNumId w:val="8"/>
  </w:num>
  <w:num w:numId="15" w16cid:durableId="2014910619">
    <w:abstractNumId w:val="34"/>
  </w:num>
  <w:num w:numId="16" w16cid:durableId="991446378">
    <w:abstractNumId w:val="21"/>
  </w:num>
  <w:num w:numId="17" w16cid:durableId="1949312262">
    <w:abstractNumId w:val="15"/>
  </w:num>
  <w:num w:numId="18" w16cid:durableId="1492256538">
    <w:abstractNumId w:val="4"/>
  </w:num>
  <w:num w:numId="19" w16cid:durableId="2116703469">
    <w:abstractNumId w:val="14"/>
  </w:num>
  <w:num w:numId="20" w16cid:durableId="600844965">
    <w:abstractNumId w:val="25"/>
  </w:num>
  <w:num w:numId="21" w16cid:durableId="322707199">
    <w:abstractNumId w:val="18"/>
  </w:num>
  <w:num w:numId="22" w16cid:durableId="180509121">
    <w:abstractNumId w:val="27"/>
  </w:num>
  <w:num w:numId="23" w16cid:durableId="1316376709">
    <w:abstractNumId w:val="7"/>
  </w:num>
  <w:num w:numId="24" w16cid:durableId="71587827">
    <w:abstractNumId w:val="36"/>
  </w:num>
  <w:num w:numId="25" w16cid:durableId="732389412">
    <w:abstractNumId w:val="24"/>
  </w:num>
  <w:num w:numId="26" w16cid:durableId="985625741">
    <w:abstractNumId w:val="1"/>
  </w:num>
  <w:num w:numId="27" w16cid:durableId="23681249">
    <w:abstractNumId w:val="3"/>
  </w:num>
  <w:num w:numId="28" w16cid:durableId="1032456911">
    <w:abstractNumId w:val="37"/>
  </w:num>
  <w:num w:numId="29" w16cid:durableId="2048679305">
    <w:abstractNumId w:val="28"/>
  </w:num>
  <w:num w:numId="30" w16cid:durableId="1577204152">
    <w:abstractNumId w:val="10"/>
  </w:num>
  <w:num w:numId="31" w16cid:durableId="33118278">
    <w:abstractNumId w:val="12"/>
  </w:num>
  <w:num w:numId="32" w16cid:durableId="1671832986">
    <w:abstractNumId w:val="19"/>
  </w:num>
  <w:num w:numId="33" w16cid:durableId="104424331">
    <w:abstractNumId w:val="30"/>
  </w:num>
  <w:num w:numId="34" w16cid:durableId="1677266959">
    <w:abstractNumId w:val="11"/>
  </w:num>
  <w:num w:numId="35" w16cid:durableId="306472757">
    <w:abstractNumId w:val="20"/>
  </w:num>
  <w:num w:numId="36" w16cid:durableId="601573546">
    <w:abstractNumId w:val="9"/>
  </w:num>
  <w:num w:numId="37" w16cid:durableId="1818493689">
    <w:abstractNumId w:val="31"/>
  </w:num>
  <w:num w:numId="38" w16cid:durableId="1653292081">
    <w:abstractNumId w:val="23"/>
  </w:num>
  <w:num w:numId="39" w16cid:durableId="18759689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1C"/>
    <w:rsid w:val="002164A0"/>
    <w:rsid w:val="00301FA2"/>
    <w:rsid w:val="004E4D1C"/>
    <w:rsid w:val="006D70E6"/>
    <w:rsid w:val="0095460C"/>
    <w:rsid w:val="00A859DC"/>
    <w:rsid w:val="00AF17DA"/>
    <w:rsid w:val="00C9585F"/>
    <w:rsid w:val="00D0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23AD"/>
  <w15:chartTrackingRefBased/>
  <w15:docId w15:val="{510B3A3F-E148-4FAF-AAB0-B8577BF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23</Pages>
  <Words>4334</Words>
  <Characters>24710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Tanpure</dc:creator>
  <cp:keywords/>
  <dc:description/>
  <cp:lastModifiedBy>Tejas Tanpure</cp:lastModifiedBy>
  <cp:revision>1</cp:revision>
  <dcterms:created xsi:type="dcterms:W3CDTF">2025-01-06T08:53:00Z</dcterms:created>
  <dcterms:modified xsi:type="dcterms:W3CDTF">2025-01-06T11:43:00Z</dcterms:modified>
</cp:coreProperties>
</file>