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AED29" w14:textId="41CED850" w:rsidR="007E3F3B" w:rsidRPr="00BF6940" w:rsidRDefault="004F68B0" w:rsidP="00BF6940">
      <w:pPr>
        <w:rPr>
          <w:rStyle w:val="BookTitle"/>
          <w:rFonts w:ascii="Times New Roman" w:hAnsi="Times New Roman" w:cs="Times New Roman"/>
          <w:sz w:val="36"/>
          <w:szCs w:val="36"/>
        </w:rPr>
      </w:pPr>
      <w:bookmarkStart w:id="0" w:name="_Hlk201265061"/>
      <w:bookmarkEnd w:id="0"/>
      <w:r w:rsidRPr="00BF6940">
        <w:rPr>
          <w:rStyle w:val="BookTitle"/>
          <w:rFonts w:ascii="Times New Roman" w:hAnsi="Times New Roman" w:cs="Times New Roman"/>
          <w:sz w:val="36"/>
          <w:szCs w:val="36"/>
        </w:rPr>
        <w:t>Welcome Page:</w:t>
      </w:r>
    </w:p>
    <w:p w14:paraId="7BFF331D" w14:textId="77777777" w:rsidR="003B2D67" w:rsidRPr="00BF6940" w:rsidRDefault="004F68B0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b/>
          <w:bCs/>
          <w:noProof/>
          <w:spacing w:val="5"/>
          <w:sz w:val="36"/>
          <w:szCs w:val="36"/>
        </w:rPr>
        <w:drawing>
          <wp:inline distT="0" distB="0" distL="0" distR="0" wp14:anchorId="0EF361C0" wp14:editId="696F9007">
            <wp:extent cx="4206240" cy="3052445"/>
            <wp:effectExtent l="0" t="0" r="3810" b="0"/>
            <wp:docPr id="3575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3" name="Picture 35752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417" cy="30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C03D" w14:textId="382677F9" w:rsidR="004F68B0" w:rsidRPr="00BF6940" w:rsidRDefault="003B2D67" w:rsidP="00BF6940">
      <w:pPr>
        <w:pStyle w:val="Caption"/>
        <w:jc w:val="center"/>
        <w:rPr>
          <w:rStyle w:val="BookTitle"/>
          <w:rFonts w:ascii="Times New Roman" w:hAnsi="Times New Roman" w:cs="Times New Roman"/>
          <w:i/>
          <w:iCs/>
          <w:sz w:val="36"/>
          <w:szCs w:val="36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Welcome page of Smart Kroy</w:t>
      </w:r>
    </w:p>
    <w:p w14:paraId="1059DFD7" w14:textId="77777777" w:rsidR="004F68B0" w:rsidRPr="00BF6940" w:rsidRDefault="004F68B0" w:rsidP="00BF6940">
      <w:pPr>
        <w:jc w:val="center"/>
        <w:rPr>
          <w:rStyle w:val="BookTitle"/>
          <w:rFonts w:ascii="Times New Roman" w:hAnsi="Times New Roman" w:cs="Times New Roman"/>
          <w:i w:val="0"/>
          <w:iCs w:val="0"/>
          <w:sz w:val="36"/>
          <w:szCs w:val="36"/>
        </w:rPr>
      </w:pPr>
    </w:p>
    <w:p w14:paraId="36222075" w14:textId="2BD4E8CF" w:rsidR="004F68B0" w:rsidRPr="00BF6940" w:rsidRDefault="004F68B0" w:rsidP="00BF6940">
      <w:pPr>
        <w:rPr>
          <w:rStyle w:val="BookTitle"/>
          <w:rFonts w:ascii="Times New Roman" w:hAnsi="Times New Roman" w:cs="Times New Roman"/>
          <w:sz w:val="36"/>
          <w:szCs w:val="36"/>
        </w:rPr>
      </w:pPr>
      <w:r w:rsidRPr="00BF6940">
        <w:rPr>
          <w:rStyle w:val="BookTitle"/>
          <w:rFonts w:ascii="Times New Roman" w:hAnsi="Times New Roman" w:cs="Times New Roman"/>
          <w:sz w:val="36"/>
          <w:szCs w:val="36"/>
        </w:rPr>
        <w:t>Customer part:</w:t>
      </w:r>
    </w:p>
    <w:p w14:paraId="1A08926F" w14:textId="63D1D78C" w:rsidR="003B2D67" w:rsidRPr="00BF6940" w:rsidRDefault="00AE5F68" w:rsidP="00BF6940">
      <w:pPr>
        <w:jc w:val="center"/>
        <w:rPr>
          <w:rFonts w:ascii="Times New Roman" w:hAnsi="Times New Roman" w:cs="Times New Roman"/>
          <w:b/>
          <w:bCs/>
          <w:spacing w:val="5"/>
          <w:sz w:val="36"/>
          <w:szCs w:val="36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56C4E414" wp14:editId="2461F180">
            <wp:extent cx="1821568" cy="2805546"/>
            <wp:effectExtent l="0" t="0" r="7620" b="0"/>
            <wp:docPr id="5873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1137" name="Picture 587311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344" cy="28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DA48" w14:textId="37A4BE9A" w:rsidR="004F68B0" w:rsidRPr="00BF6940" w:rsidRDefault="003B2D67" w:rsidP="00BF6940">
      <w:pPr>
        <w:pStyle w:val="Caption"/>
        <w:jc w:val="center"/>
        <w:rPr>
          <w:rStyle w:val="BookTitle"/>
          <w:rFonts w:ascii="Times New Roman" w:hAnsi="Times New Roman" w:cs="Times New Roman"/>
          <w:i/>
          <w:iCs/>
          <w:sz w:val="36"/>
          <w:szCs w:val="36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2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Login page for customer</w:t>
      </w:r>
    </w:p>
    <w:p w14:paraId="243BD551" w14:textId="3388739E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C84EEA" wp14:editId="64296DB0">
            <wp:extent cx="3241964" cy="2713067"/>
            <wp:effectExtent l="0" t="0" r="0" b="0"/>
            <wp:docPr id="626580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80769" name="Picture 6265807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21" cy="27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4504" w14:textId="56464F69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3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 xml:space="preserve">. Account registration page for </w:t>
      </w:r>
      <w:r w:rsidR="00C6293A" w:rsidRPr="00BF6940">
        <w:rPr>
          <w:rFonts w:ascii="Times New Roman" w:hAnsi="Times New Roman" w:cs="Times New Roman"/>
        </w:rPr>
        <w:t>customers</w:t>
      </w:r>
    </w:p>
    <w:p w14:paraId="0CC6B69F" w14:textId="77777777" w:rsidR="003B2D67" w:rsidRPr="00BF6940" w:rsidRDefault="003B2D67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b/>
          <w:bCs/>
          <w:noProof/>
          <w:spacing w:val="5"/>
        </w:rPr>
        <w:drawing>
          <wp:inline distT="0" distB="0" distL="0" distR="0" wp14:anchorId="28B48672" wp14:editId="15A4AFF4">
            <wp:extent cx="4122420" cy="3093480"/>
            <wp:effectExtent l="0" t="0" r="0" b="0"/>
            <wp:docPr id="2661973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97391" name="Picture 2661973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01" cy="3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1695" w14:textId="5FB432A9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4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Home page for Customer after login</w:t>
      </w:r>
    </w:p>
    <w:p w14:paraId="0F80FB44" w14:textId="54C12E95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24FE0C" wp14:editId="3ABC482B">
            <wp:extent cx="3941618" cy="2160310"/>
            <wp:effectExtent l="0" t="0" r="1905" b="0"/>
            <wp:docPr id="787599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99807" name="Picture 7875998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99" cy="21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11D4" w14:textId="7480B43B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5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 xml:space="preserve">. All electronic Component buying </w:t>
      </w:r>
      <w:proofErr w:type="gramStart"/>
      <w:r w:rsidRPr="00BF6940">
        <w:rPr>
          <w:rFonts w:ascii="Times New Roman" w:hAnsi="Times New Roman" w:cs="Times New Roman"/>
        </w:rPr>
        <w:t>page</w:t>
      </w:r>
      <w:proofErr w:type="gramEnd"/>
    </w:p>
    <w:p w14:paraId="134B926F" w14:textId="7E5B6F74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14CFBCB0" wp14:editId="5E353843">
            <wp:extent cx="3962400" cy="2177203"/>
            <wp:effectExtent l="0" t="0" r="0" b="0"/>
            <wp:docPr id="747525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25331" name="Picture 7475253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836" cy="21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54D5" w14:textId="142A1F88" w:rsidR="004F68B0" w:rsidRPr="00BF6940" w:rsidRDefault="003B2D67" w:rsidP="00BF6940">
      <w:pPr>
        <w:pStyle w:val="Caption"/>
        <w:jc w:val="center"/>
        <w:rPr>
          <w:rStyle w:val="BookTitle"/>
          <w:rFonts w:ascii="Times New Roman" w:hAnsi="Times New Roman" w:cs="Times New Roman"/>
          <w:i/>
          <w:iCs/>
          <w:sz w:val="36"/>
          <w:szCs w:val="36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6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 xml:space="preserve">. All </w:t>
      </w:r>
      <w:r w:rsidR="00C6293A" w:rsidRPr="00BF6940">
        <w:rPr>
          <w:rFonts w:ascii="Times New Roman" w:hAnsi="Times New Roman" w:cs="Times New Roman"/>
        </w:rPr>
        <w:t>Household</w:t>
      </w:r>
      <w:r w:rsidRPr="00BF6940">
        <w:rPr>
          <w:rFonts w:ascii="Times New Roman" w:hAnsi="Times New Roman" w:cs="Times New Roman"/>
        </w:rPr>
        <w:t xml:space="preserve"> </w:t>
      </w:r>
      <w:r w:rsidR="00043A78" w:rsidRPr="00BF6940">
        <w:rPr>
          <w:rFonts w:ascii="Times New Roman" w:hAnsi="Times New Roman" w:cs="Times New Roman"/>
        </w:rPr>
        <w:t>product buying</w:t>
      </w:r>
      <w:r w:rsidRPr="00BF6940">
        <w:rPr>
          <w:rFonts w:ascii="Times New Roman" w:hAnsi="Times New Roman" w:cs="Times New Roman"/>
        </w:rPr>
        <w:t xml:space="preserve"> </w:t>
      </w:r>
      <w:proofErr w:type="gramStart"/>
      <w:r w:rsidRPr="00BF6940">
        <w:rPr>
          <w:rFonts w:ascii="Times New Roman" w:hAnsi="Times New Roman" w:cs="Times New Roman"/>
        </w:rPr>
        <w:t>page</w:t>
      </w:r>
      <w:proofErr w:type="gramEnd"/>
    </w:p>
    <w:p w14:paraId="185F02B7" w14:textId="639BC67D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6A1A869E" wp14:editId="6FF9D38A">
            <wp:extent cx="3900055" cy="2148364"/>
            <wp:effectExtent l="0" t="0" r="5715" b="4445"/>
            <wp:docPr id="386608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08418" name="Picture 386608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30" cy="21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8485" w14:textId="1A8C6029" w:rsidR="004F68B0" w:rsidRPr="00BF6940" w:rsidRDefault="003B2D67" w:rsidP="00BF6940">
      <w:pPr>
        <w:pStyle w:val="Caption"/>
        <w:jc w:val="center"/>
        <w:rPr>
          <w:rStyle w:val="BookTitle"/>
          <w:rFonts w:ascii="Times New Roman" w:hAnsi="Times New Roman" w:cs="Times New Roman"/>
          <w:i/>
          <w:iCs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7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All Clothing item buying page</w:t>
      </w:r>
    </w:p>
    <w:p w14:paraId="5C01EE34" w14:textId="5A6B2E49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DB98B5" wp14:editId="5AD9C8D1">
            <wp:extent cx="4509655" cy="2616660"/>
            <wp:effectExtent l="0" t="0" r="5715" b="0"/>
            <wp:docPr id="7624624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2486" name="Picture 7624624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620" cy="26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2E96" w14:textId="270C4F19" w:rsidR="004F68B0" w:rsidRPr="00BF6940" w:rsidRDefault="003B2D67" w:rsidP="00BF6940">
      <w:pPr>
        <w:pStyle w:val="Caption"/>
        <w:jc w:val="center"/>
        <w:rPr>
          <w:rStyle w:val="BookTitle"/>
          <w:rFonts w:ascii="Times New Roman" w:hAnsi="Times New Roman" w:cs="Times New Roman"/>
          <w:i/>
          <w:iCs/>
          <w:sz w:val="36"/>
          <w:szCs w:val="36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8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 xml:space="preserve">. Shopping </w:t>
      </w:r>
      <w:r w:rsidR="00C6293A" w:rsidRPr="00BF6940">
        <w:rPr>
          <w:rFonts w:ascii="Times New Roman" w:hAnsi="Times New Roman" w:cs="Times New Roman"/>
        </w:rPr>
        <w:t>cart (</w:t>
      </w:r>
      <w:r w:rsidRPr="00BF6940">
        <w:rPr>
          <w:rFonts w:ascii="Times New Roman" w:hAnsi="Times New Roman" w:cs="Times New Roman"/>
        </w:rPr>
        <w:t>the products</w:t>
      </w:r>
      <w:r w:rsidR="00C6293A" w:rsidRPr="00BF6940">
        <w:rPr>
          <w:rFonts w:ascii="Times New Roman" w:hAnsi="Times New Roman" w:cs="Times New Roman"/>
        </w:rPr>
        <w:t xml:space="preserve"> that</w:t>
      </w:r>
      <w:r w:rsidRPr="00BF6940">
        <w:rPr>
          <w:rFonts w:ascii="Times New Roman" w:hAnsi="Times New Roman" w:cs="Times New Roman"/>
        </w:rPr>
        <w:t xml:space="preserve"> customer intended to buy)</w:t>
      </w:r>
    </w:p>
    <w:p w14:paraId="403BB21F" w14:textId="77777777" w:rsidR="004F68B0" w:rsidRPr="00BF6940" w:rsidRDefault="004F68B0" w:rsidP="00BF6940">
      <w:pPr>
        <w:jc w:val="center"/>
        <w:rPr>
          <w:rStyle w:val="BookTitle"/>
          <w:rFonts w:ascii="Times New Roman" w:hAnsi="Times New Roman" w:cs="Times New Roman"/>
          <w:i w:val="0"/>
          <w:iCs w:val="0"/>
          <w:sz w:val="36"/>
          <w:szCs w:val="36"/>
        </w:rPr>
      </w:pPr>
    </w:p>
    <w:p w14:paraId="1F69E4B8" w14:textId="77777777" w:rsidR="004F68B0" w:rsidRPr="00BF6940" w:rsidRDefault="004F68B0" w:rsidP="00BF6940">
      <w:pPr>
        <w:jc w:val="center"/>
        <w:rPr>
          <w:rStyle w:val="BookTitle"/>
          <w:rFonts w:ascii="Times New Roman" w:hAnsi="Times New Roman" w:cs="Times New Roman"/>
          <w:i w:val="0"/>
          <w:iCs w:val="0"/>
          <w:sz w:val="36"/>
          <w:szCs w:val="36"/>
        </w:rPr>
      </w:pPr>
    </w:p>
    <w:p w14:paraId="31B55CF5" w14:textId="505C2972" w:rsidR="003B2D67" w:rsidRPr="00BF6940" w:rsidRDefault="003B2D67" w:rsidP="00BF6940">
      <w:pPr>
        <w:rPr>
          <w:rStyle w:val="BookTitle"/>
          <w:rFonts w:ascii="Times New Roman" w:hAnsi="Times New Roman" w:cs="Times New Roman"/>
          <w:sz w:val="36"/>
          <w:szCs w:val="36"/>
        </w:rPr>
      </w:pPr>
      <w:r w:rsidRPr="00BF6940">
        <w:rPr>
          <w:rStyle w:val="BookTitle"/>
          <w:rFonts w:ascii="Times New Roman" w:hAnsi="Times New Roman" w:cs="Times New Roman"/>
          <w:sz w:val="36"/>
          <w:szCs w:val="36"/>
        </w:rPr>
        <w:t>Admin part:</w:t>
      </w:r>
    </w:p>
    <w:p w14:paraId="0FAA91EF" w14:textId="7B15AC74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0985DF19" wp14:editId="005B4836">
            <wp:extent cx="1891665" cy="3061854"/>
            <wp:effectExtent l="0" t="0" r="0" b="5715"/>
            <wp:docPr id="372315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15470" name="Picture 3723154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600" cy="30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55D" w14:textId="4F5D6282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9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Admin login page</w:t>
      </w:r>
    </w:p>
    <w:p w14:paraId="7E53AD87" w14:textId="6843B78B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E52B5D" wp14:editId="20864A36">
            <wp:extent cx="4145305" cy="2396836"/>
            <wp:effectExtent l="0" t="0" r="7620" b="3810"/>
            <wp:docPr id="1970500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00852" name="Picture 19705008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67" cy="241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B0E3" w14:textId="49CDF8AF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10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Admin Dashboard after login</w:t>
      </w:r>
    </w:p>
    <w:p w14:paraId="1E5B4441" w14:textId="36DD6F98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680EEEF6" wp14:editId="78278E2D">
            <wp:extent cx="4142509" cy="2419120"/>
            <wp:effectExtent l="0" t="0" r="0" b="635"/>
            <wp:docPr id="811290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90099" name="Picture 8112900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40" cy="24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3D4B" w14:textId="528BB1E8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11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Supplier management page</w:t>
      </w:r>
    </w:p>
    <w:p w14:paraId="2C5E6806" w14:textId="40457EFE" w:rsidR="009F6F84" w:rsidRPr="00BF6940" w:rsidRDefault="00AE5F68" w:rsidP="00BF6940">
      <w:pPr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A1BB08" wp14:editId="61F46730">
            <wp:extent cx="4673210" cy="2708564"/>
            <wp:effectExtent l="0" t="0" r="0" b="0"/>
            <wp:docPr id="905391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91644" name="Picture 9053916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17" cy="27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842" w14:textId="3685EE02" w:rsidR="00D470BC" w:rsidRPr="00BF6940" w:rsidRDefault="009F6F84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Pr="00BF6940">
        <w:rPr>
          <w:rFonts w:ascii="Times New Roman" w:hAnsi="Times New Roman" w:cs="Times New Roman"/>
        </w:rPr>
        <w:fldChar w:fldCharType="begin"/>
      </w:r>
      <w:r w:rsidRPr="00BF6940">
        <w:rPr>
          <w:rFonts w:ascii="Times New Roman" w:hAnsi="Times New Roman" w:cs="Times New Roman"/>
        </w:rPr>
        <w:instrText xml:space="preserve"> SEQ Figure \* ARABIC </w:instrText>
      </w:r>
      <w:r w:rsidRPr="00BF6940">
        <w:rPr>
          <w:rFonts w:ascii="Times New Roman" w:hAnsi="Times New Roman" w:cs="Times New Roman"/>
        </w:rPr>
        <w:fldChar w:fldCharType="separate"/>
      </w:r>
      <w:r w:rsidRPr="00BF6940">
        <w:rPr>
          <w:rFonts w:ascii="Times New Roman" w:hAnsi="Times New Roman" w:cs="Times New Roman"/>
          <w:noProof/>
        </w:rPr>
        <w:t>12</w:t>
      </w:r>
      <w:r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Customer management page</w:t>
      </w:r>
    </w:p>
    <w:p w14:paraId="52D007D4" w14:textId="77777777" w:rsidR="00D470BC" w:rsidRPr="00BF6940" w:rsidRDefault="00D470BC" w:rsidP="00BF6940">
      <w:pPr>
        <w:jc w:val="center"/>
        <w:rPr>
          <w:rFonts w:ascii="Times New Roman" w:hAnsi="Times New Roman" w:cs="Times New Roman"/>
        </w:rPr>
      </w:pPr>
    </w:p>
    <w:p w14:paraId="62982613" w14:textId="53E4A30F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05504713" wp14:editId="20F7EAB8">
            <wp:extent cx="4607627" cy="2687782"/>
            <wp:effectExtent l="0" t="0" r="2540" b="0"/>
            <wp:docPr id="17492230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3092" name="Picture 17492230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03" cy="26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5894" w14:textId="6484C305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13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Product management page</w:t>
      </w:r>
    </w:p>
    <w:p w14:paraId="5A8BBCAB" w14:textId="33BECA74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6992D1" wp14:editId="1F003183">
            <wp:extent cx="5407253" cy="3138055"/>
            <wp:effectExtent l="0" t="0" r="3175" b="5715"/>
            <wp:docPr id="5154102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0244" name="Picture 5154102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528" cy="31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D5B2" w14:textId="62CE6E25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14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 xml:space="preserve">.Product </w:t>
      </w:r>
      <w:r w:rsidR="00C6293A" w:rsidRPr="00BF6940">
        <w:rPr>
          <w:rFonts w:ascii="Times New Roman" w:hAnsi="Times New Roman" w:cs="Times New Roman"/>
        </w:rPr>
        <w:t>category management</w:t>
      </w:r>
      <w:r w:rsidRPr="00BF6940">
        <w:rPr>
          <w:rFonts w:ascii="Times New Roman" w:hAnsi="Times New Roman" w:cs="Times New Roman"/>
        </w:rPr>
        <w:t xml:space="preserve"> page</w:t>
      </w:r>
    </w:p>
    <w:p w14:paraId="58ACF890" w14:textId="279E5080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7F83066D" wp14:editId="5189654E">
            <wp:extent cx="5414179" cy="3151909"/>
            <wp:effectExtent l="0" t="0" r="0" b="0"/>
            <wp:docPr id="450956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56028" name="Picture 4509560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744" cy="31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ECC" w14:textId="05C1A90A" w:rsidR="003B2D67" w:rsidRPr="00BF6940" w:rsidRDefault="003B2D67" w:rsidP="00BF6940">
      <w:pPr>
        <w:pStyle w:val="Caption"/>
        <w:jc w:val="center"/>
        <w:rPr>
          <w:rStyle w:val="BookTitle"/>
          <w:rFonts w:ascii="Times New Roman" w:hAnsi="Times New Roman" w:cs="Times New Roman"/>
          <w:sz w:val="36"/>
          <w:szCs w:val="36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15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Bill information management page</w:t>
      </w:r>
    </w:p>
    <w:p w14:paraId="59DB6EFD" w14:textId="77777777" w:rsidR="00BF6940" w:rsidRDefault="00BF6940" w:rsidP="00BF6940">
      <w:pPr>
        <w:rPr>
          <w:rStyle w:val="BookTitle"/>
          <w:rFonts w:ascii="Times New Roman" w:hAnsi="Times New Roman" w:cs="Times New Roman"/>
          <w:sz w:val="36"/>
          <w:szCs w:val="36"/>
        </w:rPr>
      </w:pPr>
    </w:p>
    <w:p w14:paraId="2550C952" w14:textId="77777777" w:rsidR="00BF6940" w:rsidRDefault="00BF6940" w:rsidP="00BF6940">
      <w:pPr>
        <w:rPr>
          <w:rStyle w:val="BookTitle"/>
          <w:rFonts w:ascii="Times New Roman" w:hAnsi="Times New Roman" w:cs="Times New Roman"/>
          <w:sz w:val="36"/>
          <w:szCs w:val="36"/>
        </w:rPr>
      </w:pPr>
    </w:p>
    <w:p w14:paraId="12E76138" w14:textId="77777777" w:rsidR="00BF6940" w:rsidRDefault="00BF6940" w:rsidP="00BF6940">
      <w:pPr>
        <w:rPr>
          <w:rStyle w:val="BookTitle"/>
          <w:rFonts w:ascii="Times New Roman" w:hAnsi="Times New Roman" w:cs="Times New Roman"/>
          <w:sz w:val="36"/>
          <w:szCs w:val="36"/>
        </w:rPr>
      </w:pPr>
    </w:p>
    <w:p w14:paraId="503B633E" w14:textId="27481200" w:rsidR="003B2D67" w:rsidRPr="00BF6940" w:rsidRDefault="003B2D67" w:rsidP="00BF6940">
      <w:pPr>
        <w:rPr>
          <w:rStyle w:val="BookTitle"/>
          <w:rFonts w:ascii="Times New Roman" w:hAnsi="Times New Roman" w:cs="Times New Roman"/>
          <w:sz w:val="36"/>
          <w:szCs w:val="36"/>
        </w:rPr>
      </w:pPr>
      <w:r w:rsidRPr="00BF6940">
        <w:rPr>
          <w:rStyle w:val="BookTitle"/>
          <w:rFonts w:ascii="Times New Roman" w:hAnsi="Times New Roman" w:cs="Times New Roman"/>
          <w:sz w:val="36"/>
          <w:szCs w:val="36"/>
        </w:rPr>
        <w:lastRenderedPageBreak/>
        <w:t>Supplier part:</w:t>
      </w:r>
    </w:p>
    <w:p w14:paraId="676C6267" w14:textId="6C34CA5C" w:rsidR="003B2D67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40441D3D" wp14:editId="6E7988C3">
            <wp:extent cx="2728560" cy="3567545"/>
            <wp:effectExtent l="0" t="0" r="0" b="0"/>
            <wp:docPr id="15737237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3793" name="Picture 15737237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10" cy="36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B69" w14:textId="518AA6EA" w:rsidR="003B2D67" w:rsidRPr="00BF6940" w:rsidRDefault="003B2D67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16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Supplier account registration page</w:t>
      </w:r>
    </w:p>
    <w:p w14:paraId="304C30C6" w14:textId="6EA50CA8" w:rsidR="00043A78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drawing>
          <wp:inline distT="0" distB="0" distL="0" distR="0" wp14:anchorId="4CE38D94" wp14:editId="35CAF391">
            <wp:extent cx="2618278" cy="3469824"/>
            <wp:effectExtent l="0" t="0" r="0" b="0"/>
            <wp:docPr id="18453116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1684" name="Picture 18453116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769" cy="348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95A" w14:textId="7649D3C3" w:rsidR="00043A78" w:rsidRPr="00BF6940" w:rsidRDefault="00043A78" w:rsidP="00BF6940">
      <w:pPr>
        <w:pStyle w:val="Caption"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17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>. Supplier login page</w:t>
      </w:r>
    </w:p>
    <w:p w14:paraId="15809304" w14:textId="74CA66C1" w:rsidR="00043A78" w:rsidRPr="00BF6940" w:rsidRDefault="00AE5F68" w:rsidP="00BF6940">
      <w:pPr>
        <w:keepNext/>
        <w:jc w:val="center"/>
        <w:rPr>
          <w:rFonts w:ascii="Times New Roman" w:hAnsi="Times New Roman" w:cs="Times New Roman"/>
        </w:rPr>
      </w:pPr>
      <w:r w:rsidRPr="00BF69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D4FAFE" wp14:editId="1ADA80DA">
            <wp:extent cx="4100946" cy="2909217"/>
            <wp:effectExtent l="0" t="0" r="0" b="5715"/>
            <wp:docPr id="17122463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46356" name="Picture 17122463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45" cy="29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291C" w14:textId="1C29EB3B" w:rsidR="003B2D67" w:rsidRPr="00BF6940" w:rsidRDefault="00043A78" w:rsidP="00BF6940">
      <w:pPr>
        <w:pStyle w:val="Caption"/>
        <w:jc w:val="center"/>
        <w:rPr>
          <w:rStyle w:val="BookTitle"/>
          <w:rFonts w:ascii="Times New Roman" w:hAnsi="Times New Roman" w:cs="Times New Roman"/>
          <w:i/>
          <w:iCs/>
          <w:sz w:val="36"/>
          <w:szCs w:val="36"/>
        </w:rPr>
      </w:pPr>
      <w:r w:rsidRPr="00BF6940">
        <w:rPr>
          <w:rFonts w:ascii="Times New Roman" w:hAnsi="Times New Roman" w:cs="Times New Roman"/>
        </w:rPr>
        <w:t xml:space="preserve">Figure </w:t>
      </w:r>
      <w:r w:rsidR="009F6F84" w:rsidRPr="00BF6940">
        <w:rPr>
          <w:rFonts w:ascii="Times New Roman" w:hAnsi="Times New Roman" w:cs="Times New Roman"/>
        </w:rPr>
        <w:fldChar w:fldCharType="begin"/>
      </w:r>
      <w:r w:rsidR="009F6F84" w:rsidRPr="00BF6940">
        <w:rPr>
          <w:rFonts w:ascii="Times New Roman" w:hAnsi="Times New Roman" w:cs="Times New Roman"/>
        </w:rPr>
        <w:instrText xml:space="preserve"> SEQ Figure \* ARABIC </w:instrText>
      </w:r>
      <w:r w:rsidR="009F6F84" w:rsidRPr="00BF6940">
        <w:rPr>
          <w:rFonts w:ascii="Times New Roman" w:hAnsi="Times New Roman" w:cs="Times New Roman"/>
        </w:rPr>
        <w:fldChar w:fldCharType="separate"/>
      </w:r>
      <w:r w:rsidR="009F6F84" w:rsidRPr="00BF6940">
        <w:rPr>
          <w:rFonts w:ascii="Times New Roman" w:hAnsi="Times New Roman" w:cs="Times New Roman"/>
          <w:noProof/>
        </w:rPr>
        <w:t>18</w:t>
      </w:r>
      <w:r w:rsidR="009F6F84" w:rsidRPr="00BF6940">
        <w:rPr>
          <w:rFonts w:ascii="Times New Roman" w:hAnsi="Times New Roman" w:cs="Times New Roman"/>
          <w:noProof/>
        </w:rPr>
        <w:fldChar w:fldCharType="end"/>
      </w:r>
      <w:r w:rsidRPr="00BF6940">
        <w:rPr>
          <w:rFonts w:ascii="Times New Roman" w:hAnsi="Times New Roman" w:cs="Times New Roman"/>
        </w:rPr>
        <w:t xml:space="preserve">. Supplier product </w:t>
      </w:r>
      <w:proofErr w:type="gramStart"/>
      <w:r w:rsidRPr="00BF6940">
        <w:rPr>
          <w:rFonts w:ascii="Times New Roman" w:hAnsi="Times New Roman" w:cs="Times New Roman"/>
        </w:rPr>
        <w:t>adding  page</w:t>
      </w:r>
      <w:proofErr w:type="gramEnd"/>
    </w:p>
    <w:p w14:paraId="3E90B34D" w14:textId="77777777" w:rsidR="003B2D67" w:rsidRPr="00BF6940" w:rsidRDefault="003B2D67" w:rsidP="00BF6940">
      <w:pPr>
        <w:jc w:val="center"/>
        <w:rPr>
          <w:rStyle w:val="BookTitle"/>
          <w:rFonts w:ascii="Times New Roman" w:hAnsi="Times New Roman" w:cs="Times New Roman"/>
          <w:sz w:val="36"/>
          <w:szCs w:val="36"/>
        </w:rPr>
      </w:pPr>
    </w:p>
    <w:p w14:paraId="675CE489" w14:textId="79AE6068" w:rsidR="004F68B0" w:rsidRPr="00BF6940" w:rsidRDefault="004F68B0" w:rsidP="00BF6940">
      <w:pPr>
        <w:jc w:val="center"/>
        <w:rPr>
          <w:rStyle w:val="BookTitle"/>
          <w:rFonts w:ascii="Times New Roman" w:hAnsi="Times New Roman" w:cs="Times New Roman"/>
          <w:i w:val="0"/>
          <w:iCs w:val="0"/>
          <w:sz w:val="36"/>
          <w:szCs w:val="36"/>
        </w:rPr>
      </w:pPr>
    </w:p>
    <w:p w14:paraId="14CF3D9B" w14:textId="77777777" w:rsidR="004F68B0" w:rsidRPr="00BF6940" w:rsidRDefault="004F68B0" w:rsidP="00BF6940">
      <w:pPr>
        <w:jc w:val="center"/>
        <w:rPr>
          <w:rStyle w:val="BookTitle"/>
          <w:rFonts w:ascii="Times New Roman" w:hAnsi="Times New Roman" w:cs="Times New Roman"/>
          <w:i w:val="0"/>
          <w:iCs w:val="0"/>
        </w:rPr>
      </w:pPr>
    </w:p>
    <w:sectPr w:rsidR="004F68B0" w:rsidRPr="00BF6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8E"/>
    <w:rsid w:val="00014E0F"/>
    <w:rsid w:val="00043A78"/>
    <w:rsid w:val="0022638E"/>
    <w:rsid w:val="00232D8A"/>
    <w:rsid w:val="002A5BAA"/>
    <w:rsid w:val="003B2D67"/>
    <w:rsid w:val="004F68B0"/>
    <w:rsid w:val="00581F21"/>
    <w:rsid w:val="00594C04"/>
    <w:rsid w:val="00690CF3"/>
    <w:rsid w:val="007B1F84"/>
    <w:rsid w:val="007E3F3B"/>
    <w:rsid w:val="00835572"/>
    <w:rsid w:val="008A57D6"/>
    <w:rsid w:val="00971FEE"/>
    <w:rsid w:val="009C26EE"/>
    <w:rsid w:val="009F6F84"/>
    <w:rsid w:val="00AE5F68"/>
    <w:rsid w:val="00B8658D"/>
    <w:rsid w:val="00BF6940"/>
    <w:rsid w:val="00C429F2"/>
    <w:rsid w:val="00C6293A"/>
    <w:rsid w:val="00D470BC"/>
    <w:rsid w:val="00F6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89C01"/>
  <w15:chartTrackingRefBased/>
  <w15:docId w15:val="{B0954ACB-5581-47C4-9B9C-80A103F68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3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3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3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3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3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3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3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3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3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3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3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3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3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3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3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3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3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3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3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3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3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3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3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3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3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3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3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3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38E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4F68B0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B2D6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MAHTAB TANEEM</dc:creator>
  <cp:keywords/>
  <dc:description/>
  <cp:lastModifiedBy>TANVIR MAHTAB TANEEM</cp:lastModifiedBy>
  <cp:revision>13</cp:revision>
  <dcterms:created xsi:type="dcterms:W3CDTF">2025-06-19T16:10:00Z</dcterms:created>
  <dcterms:modified xsi:type="dcterms:W3CDTF">2025-06-24T09:11:00Z</dcterms:modified>
</cp:coreProperties>
</file>