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2D0" w:rsidRPr="009242D0" w:rsidRDefault="009242D0" w:rsidP="009242D0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9242D0">
        <w:rPr>
          <w:rFonts w:ascii="Algerian" w:hAnsi="Algerian" w:cs="Arial"/>
          <w:b/>
          <w:bCs/>
          <w:color w:val="000000"/>
          <w:sz w:val="32"/>
          <w:szCs w:val="32"/>
        </w:rPr>
        <w:t>Project Planning Phase</w:t>
      </w:r>
    </w:p>
    <w:p w:rsidR="009242D0" w:rsidRPr="009242D0" w:rsidRDefault="009242D0" w:rsidP="009242D0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9242D0">
        <w:rPr>
          <w:rFonts w:ascii="Algerian" w:hAnsi="Algerian" w:cs="Arial"/>
          <w:b/>
          <w:bCs/>
          <w:color w:val="000000"/>
          <w:sz w:val="32"/>
          <w:szCs w:val="32"/>
        </w:rP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242D0" w:rsidTr="009242D0">
        <w:tc>
          <w:tcPr>
            <w:tcW w:w="4508" w:type="dxa"/>
            <w:shd w:val="clear" w:color="auto" w:fill="FFCCFF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77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242D0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9242D0" w:rsidTr="009242D0">
        <w:tc>
          <w:tcPr>
            <w:tcW w:w="4508" w:type="dxa"/>
            <w:shd w:val="clear" w:color="auto" w:fill="FF99FF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9242D0" w:rsidTr="009242D0">
        <w:tc>
          <w:tcPr>
            <w:tcW w:w="4508" w:type="dxa"/>
            <w:shd w:val="clear" w:color="auto" w:fill="FFCCFF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9242D0"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 w:rsidRPr="009242D0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9242D0" w:rsidTr="009242D0">
        <w:tc>
          <w:tcPr>
            <w:tcW w:w="4508" w:type="dxa"/>
            <w:shd w:val="clear" w:color="auto" w:fill="FF99FF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9242D0" w:rsidRPr="009242D0" w:rsidRDefault="009242D0" w:rsidP="009242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42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 Marks</w:t>
            </w:r>
          </w:p>
        </w:tc>
      </w:tr>
    </w:tbl>
    <w:p w:rsidR="009242D0" w:rsidRDefault="009242D0" w:rsidP="009242D0">
      <w:pPr>
        <w:rPr>
          <w:rFonts w:ascii="Arial" w:hAnsi="Arial" w:cs="Arial"/>
          <w:b/>
          <w:bCs/>
          <w:color w:val="000000"/>
        </w:rPr>
      </w:pPr>
    </w:p>
    <w:p w:rsidR="009242D0" w:rsidRDefault="009242D0" w:rsidP="009242D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242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Product Backlog, Sprint Schedule, and Estimation</w:t>
      </w:r>
    </w:p>
    <w:p w:rsidR="009242D0" w:rsidRPr="009242D0" w:rsidRDefault="009242D0" w:rsidP="009242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42D0">
        <w:rPr>
          <w:rFonts w:ascii="Arial" w:eastAsia="Times New Roman" w:hAnsi="Arial" w:cs="Arial"/>
          <w:color w:val="000000"/>
          <w:lang w:eastAsia="en-IN"/>
        </w:rPr>
        <w:t>Use the below template to create product backlog and sprint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697"/>
        <w:gridCol w:w="1154"/>
        <w:gridCol w:w="2105"/>
        <w:gridCol w:w="902"/>
        <w:gridCol w:w="1030"/>
        <w:gridCol w:w="1236"/>
      </w:tblGrid>
      <w:tr w:rsidR="003E1F34" w:rsidRPr="009242D0" w:rsidTr="009242D0">
        <w:trPr>
          <w:trHeight w:val="37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92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 Members</w:t>
            </w:r>
          </w:p>
        </w:tc>
      </w:tr>
      <w:tr w:rsidR="003E1F34" w:rsidRPr="009242D0" w:rsidTr="009242D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Hinduja,</w:t>
            </w:r>
          </w:p>
          <w:p w:rsidR="003E1F34" w:rsidRPr="009242D0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Saranya Shree</w:t>
            </w:r>
          </w:p>
        </w:tc>
      </w:tr>
      <w:tr w:rsidR="003E1F34" w:rsidRPr="009242D0" w:rsidTr="009242D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D775B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Taneesha</w:t>
            </w:r>
            <w:proofErr w:type="spellEnd"/>
          </w:p>
        </w:tc>
      </w:tr>
      <w:tr w:rsidR="003E1F34" w:rsidRPr="009242D0" w:rsidTr="009242D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D775B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a user, I can register for the application through Facebook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Hinduja,</w:t>
            </w:r>
          </w:p>
          <w:p w:rsidR="003E1F34" w:rsidRPr="009242D0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Sheerin Farhana</w:t>
            </w:r>
          </w:p>
        </w:tc>
      </w:tr>
      <w:tr w:rsidR="003E1F34" w:rsidRPr="009242D0" w:rsidTr="009242D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D775B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a user, I can register for the application through Gmail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Taneesha</w:t>
            </w:r>
            <w:proofErr w:type="spellEnd"/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</w:p>
          <w:p w:rsidR="003E1F34" w:rsidRPr="009242D0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Saranya Shree</w:t>
            </w:r>
          </w:p>
        </w:tc>
      </w:tr>
      <w:tr w:rsidR="003E1F34" w:rsidRPr="009242D0" w:rsidTr="009242D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9242D0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242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42D0" w:rsidRPr="009242D0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Hinduja</w:t>
            </w:r>
          </w:p>
        </w:tc>
      </w:tr>
    </w:tbl>
    <w:p w:rsidR="003E1F34" w:rsidRPr="003E1F34" w:rsidRDefault="003E1F34" w:rsidP="003E1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1F34" w:rsidRDefault="003E1F34" w:rsidP="003E1F34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E1F34" w:rsidRDefault="003E1F34" w:rsidP="003E1F34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E1F34" w:rsidRDefault="003E1F34" w:rsidP="003E1F34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E1F34" w:rsidRDefault="003E1F34" w:rsidP="003E1F34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E1F34" w:rsidRDefault="003E1F34" w:rsidP="003E1F34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3E1F34" w:rsidRPr="003E1F34" w:rsidRDefault="003E1F34" w:rsidP="003E1F3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E1F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lastRenderedPageBreak/>
        <w:t xml:space="preserve">Project Tracker, Velocity &amp; Burndown Chart: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086"/>
        <w:gridCol w:w="1039"/>
        <w:gridCol w:w="1433"/>
        <w:gridCol w:w="1417"/>
        <w:gridCol w:w="1786"/>
        <w:gridCol w:w="1423"/>
      </w:tblGrid>
      <w:tr w:rsidR="003E1F34" w:rsidRPr="003E1F34" w:rsidTr="00D775B0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Start Date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End Date (Planned)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Release Date (Actual)</w:t>
            </w:r>
          </w:p>
        </w:tc>
        <w:bookmarkStart w:id="0" w:name="_GoBack"/>
        <w:bookmarkEnd w:id="0"/>
      </w:tr>
      <w:tr w:rsidR="003E1F34" w:rsidRPr="003E1F34" w:rsidTr="00D775B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1 </w:t>
            </w: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Day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24-09-2026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24-09-2026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24-09-2026</w:t>
            </w:r>
          </w:p>
        </w:tc>
      </w:tr>
      <w:tr w:rsidR="003E1F34" w:rsidRPr="003E1F34" w:rsidTr="00D775B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</w:t>
            </w: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Day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24-09-2026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25-09-2026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D775B0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25-09-2026</w:t>
            </w:r>
          </w:p>
        </w:tc>
      </w:tr>
      <w:tr w:rsidR="003E1F34" w:rsidRPr="003E1F34" w:rsidTr="00D775B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Days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D775B0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</w:tr>
      <w:tr w:rsidR="003E1F34" w:rsidRPr="003E1F34" w:rsidTr="00D775B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1</w:t>
            </w:r>
            <w:r w:rsidRPr="003E1F34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Days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D775B0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E1F34" w:rsidRPr="003E1F34" w:rsidRDefault="003E1F34" w:rsidP="003E1F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26-09-2026</w:t>
            </w:r>
          </w:p>
        </w:tc>
      </w:tr>
    </w:tbl>
    <w:p w:rsidR="009242D0" w:rsidRDefault="009242D0" w:rsidP="009242D0">
      <w:pPr>
        <w:rPr>
          <w:rFonts w:ascii="Times New Roman" w:hAnsi="Times New Roman" w:cs="Times New Roman"/>
          <w:sz w:val="28"/>
          <w:szCs w:val="28"/>
        </w:rPr>
      </w:pPr>
    </w:p>
    <w:p w:rsidR="00527564" w:rsidRPr="003E1F34" w:rsidRDefault="003E1F34" w:rsidP="003E1F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</w:pPr>
      <w:r w:rsidRPr="005275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v</w:t>
      </w:r>
      <w:r w:rsidRPr="003E1F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elocity:</w:t>
      </w:r>
    </w:p>
    <w:p w:rsidR="003E1F34" w:rsidRPr="00527564" w:rsidRDefault="00527564" w:rsidP="003E1F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</w:t>
      </w:r>
      <w:r w:rsidR="003E1F34" w:rsidRPr="003E1F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Imagine we have a 10-day sprint duration, and the velocity of the team is 20 (points per sprint). Let’s calculate the team’s average velocity (AV) per iteration unit (story points per day)</w:t>
      </w:r>
    </w:p>
    <w:p w:rsidR="003E1F34" w:rsidRPr="003E1F34" w:rsidRDefault="003E1F34" w:rsidP="003E1F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7564" w:rsidRDefault="003E1F34" w:rsidP="00527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F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60800" cy="709200"/>
            <wp:effectExtent l="0" t="0" r="1905" b="0"/>
            <wp:docPr id="1" name="Picture 1" descr="C:\Users\SKPC\AppData\Local\Microsoft\Windows\INetCache\Content.MSO\ED2223F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KPC\AppData\Local\Microsoft\Windows\INetCache\Content.MSO\ED2223F2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00" cy="7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564" w:rsidRDefault="00527564" w:rsidP="00527564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52756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IN"/>
        </w:rPr>
        <w:t>Burndown Chart: </w:t>
      </w:r>
    </w:p>
    <w:p w:rsidR="00527564" w:rsidRPr="00527564" w:rsidRDefault="00527564" w:rsidP="00527564">
      <w:pPr>
        <w:pStyle w:val="ListParagraph"/>
        <w:numPr>
          <w:ilvl w:val="0"/>
          <w:numId w:val="2"/>
        </w:num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/>
        </w:rPr>
      </w:pP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7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Burndown Chart</w:t>
      </w: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graph that shows </w:t>
      </w:r>
      <w:r w:rsidRPr="00527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much work is remaining over time</w:t>
      </w: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7564" w:rsidRPr="00527564" w:rsidRDefault="00527564" w:rsidP="0052756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commonly used in </w:t>
      </w:r>
      <w:r w:rsidRPr="00527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software development</w:t>
      </w: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especially in </w:t>
      </w:r>
      <w:r w:rsidRPr="00527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Scrum</w:t>
      </w:r>
      <w:r w:rsidRPr="00527564">
        <w:rPr>
          <w:rFonts w:ascii="Times New Roman" w:eastAsia="Times New Roman" w:hAnsi="Times New Roman" w:cs="Times New Roman"/>
          <w:sz w:val="24"/>
          <w:szCs w:val="24"/>
          <w:lang w:eastAsia="en-IN"/>
        </w:rPr>
        <w:t>, to track the progress of a project.</w:t>
      </w:r>
    </w:p>
    <w:p w:rsidR="00527564" w:rsidRPr="009242D0" w:rsidRDefault="00527564" w:rsidP="00527564">
      <w:pPr>
        <w:rPr>
          <w:rFonts w:ascii="Times New Roman" w:hAnsi="Times New Roman" w:cs="Times New Roman"/>
          <w:sz w:val="28"/>
          <w:szCs w:val="28"/>
        </w:rPr>
      </w:pPr>
    </w:p>
    <w:sectPr w:rsidR="00527564" w:rsidRPr="009242D0" w:rsidSect="009242D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56637"/>
    <w:multiLevelType w:val="hybridMultilevel"/>
    <w:tmpl w:val="561871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A7DFD"/>
    <w:multiLevelType w:val="multilevel"/>
    <w:tmpl w:val="387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D0"/>
    <w:rsid w:val="003E1F34"/>
    <w:rsid w:val="00527564"/>
    <w:rsid w:val="009242D0"/>
    <w:rsid w:val="00D7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1865"/>
  <w15:chartTrackingRefBased/>
  <w15:docId w15:val="{D082AF9F-4DE8-4703-9114-39367F0E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4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24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52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564"/>
    <w:rPr>
      <w:b/>
      <w:bCs/>
    </w:rPr>
  </w:style>
  <w:style w:type="paragraph" w:styleId="ListParagraph">
    <w:name w:val="List Paragraph"/>
    <w:basedOn w:val="Normal"/>
    <w:uiPriority w:val="34"/>
    <w:qFormat/>
    <w:rsid w:val="00527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3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2026-09-26T06:58:00Z</dcterms:created>
  <dcterms:modified xsi:type="dcterms:W3CDTF">2026-09-26T08:24:00Z</dcterms:modified>
</cp:coreProperties>
</file>