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C1C5" w14:textId="7354B251" w:rsidR="00F50179" w:rsidRDefault="00035B14">
      <w:r>
        <w:t xml:space="preserve">Linkki: </w:t>
      </w:r>
      <w:hyperlink r:id="rId4" w:history="1">
        <w:r w:rsidRPr="00E728C4">
          <w:rPr>
            <w:rStyle w:val="Hyperlink"/>
          </w:rPr>
          <w:t>https://github.com/TaneliNH/Vkteht7-mobiiliohjelmointi.git</w:t>
        </w:r>
      </w:hyperlink>
    </w:p>
    <w:p w14:paraId="0CD6C8F4" w14:textId="77777777" w:rsidR="00035B14" w:rsidRDefault="00035B14"/>
    <w:sectPr w:rsidR="00035B1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14"/>
    <w:rsid w:val="00035B14"/>
    <w:rsid w:val="00066F77"/>
    <w:rsid w:val="00112522"/>
    <w:rsid w:val="00A80A22"/>
    <w:rsid w:val="00F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84DE"/>
  <w15:chartTrackingRefBased/>
  <w15:docId w15:val="{CD4DFBC4-7C2C-47A1-A12B-4FC0029F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B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5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eliNH/Vkteht7-mobiiliohjelmointi.gi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126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heikkilataneli@gmail.com</dc:creator>
  <cp:keywords/>
  <dc:description/>
  <cp:lastModifiedBy>heikkilataneli@gmail.com</cp:lastModifiedBy>
  <cp:revision>1</cp:revision>
  <dcterms:created xsi:type="dcterms:W3CDTF">2024-10-08T08:39:00Z</dcterms:created>
  <dcterms:modified xsi:type="dcterms:W3CDTF">2024-10-08T08:40:00Z</dcterms:modified>
</cp:coreProperties>
</file>