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715DF" w14:textId="5B5E859C" w:rsidR="00354D4D" w:rsidRDefault="00354D4D" w:rsidP="00354D4D">
      <w:pPr>
        <w:jc w:val="center"/>
        <w:rPr>
          <w:rFonts w:ascii="Times New Roman" w:hAnsi="Times New Roman" w:cs="Times New Roman"/>
          <w:sz w:val="56"/>
          <w:szCs w:val="56"/>
        </w:rPr>
      </w:pPr>
      <w:r w:rsidRPr="00354D4D">
        <w:rPr>
          <w:rFonts w:ascii="Times New Roman" w:hAnsi="Times New Roman" w:cs="Times New Roman"/>
          <w:sz w:val="56"/>
          <w:szCs w:val="56"/>
        </w:rPr>
        <w:t xml:space="preserve">Simple Architecture </w:t>
      </w:r>
    </w:p>
    <w:p w14:paraId="543888F6" w14:textId="7A0C14C3" w:rsidR="00A90418" w:rsidRDefault="00A90418" w:rsidP="00A90418">
      <w:pPr>
        <w:rPr>
          <w:rFonts w:ascii="Times New Roman" w:hAnsi="Times New Roman" w:cs="Times New Roman"/>
          <w:sz w:val="36"/>
          <w:szCs w:val="36"/>
        </w:rPr>
      </w:pPr>
    </w:p>
    <w:p w14:paraId="639EEAC0" w14:textId="0A15DE6E" w:rsidR="00A90418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Merhaba arkadaşlar; </w:t>
      </w:r>
    </w:p>
    <w:p w14:paraId="4CB95219" w14:textId="1F16C48D" w:rsidR="00A90418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 w:rsidRPr="0001225B">
        <w:rPr>
          <w:rFonts w:ascii="Times New Roman" w:hAnsi="Times New Roman" w:cs="Times New Roman"/>
          <w:b/>
          <w:bCs/>
          <w:sz w:val="36"/>
          <w:szCs w:val="36"/>
          <w:u w:val="single"/>
        </w:rPr>
        <w:t>Simple Arc</w:t>
      </w:r>
      <w:r w:rsidR="00F8582A">
        <w:rPr>
          <w:rFonts w:ascii="Times New Roman" w:hAnsi="Times New Roman" w:cs="Times New Roman"/>
          <w:b/>
          <w:bCs/>
          <w:sz w:val="36"/>
          <w:szCs w:val="36"/>
          <w:u w:val="single"/>
        </w:rPr>
        <w:t>h</w:t>
      </w:r>
      <w:r w:rsidRPr="0001225B">
        <w:rPr>
          <w:rFonts w:ascii="Times New Roman" w:hAnsi="Times New Roman" w:cs="Times New Roman"/>
          <w:b/>
          <w:bCs/>
          <w:sz w:val="36"/>
          <w:szCs w:val="36"/>
          <w:u w:val="single"/>
        </w:rPr>
        <w:t>itecture</w:t>
      </w:r>
      <w:r>
        <w:rPr>
          <w:rFonts w:ascii="Times New Roman" w:hAnsi="Times New Roman" w:cs="Times New Roman"/>
          <w:sz w:val="36"/>
          <w:szCs w:val="36"/>
        </w:rPr>
        <w:t xml:space="preserve">, başlangıç projesi olarak kurumsal mimari yapısı hazır, SOLID prensipleri ve </w:t>
      </w:r>
      <w:r w:rsidR="0001225B">
        <w:rPr>
          <w:rFonts w:ascii="Times New Roman" w:hAnsi="Times New Roman" w:cs="Times New Roman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 xml:space="preserve">lean </w:t>
      </w:r>
      <w:r w:rsidR="0001225B">
        <w:rPr>
          <w:rFonts w:ascii="Times New Roman" w:hAnsi="Times New Roman" w:cs="Times New Roman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 xml:space="preserve">ode yazma teknikleri ile geliştirilmiş, ORM, AOP ve çok daha fazlasını bünyesinde barındırarak sizi proje hazırlık aşamasından kurtaran hazır bir mimari yapıdır. Bu </w:t>
      </w:r>
      <w:proofErr w:type="gramStart"/>
      <w:r>
        <w:rPr>
          <w:rFonts w:ascii="Times New Roman" w:hAnsi="Times New Roman" w:cs="Times New Roman"/>
          <w:sz w:val="36"/>
          <w:szCs w:val="36"/>
        </w:rPr>
        <w:t>doküman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ile mimari yapıyı nasıl kuracağınızı ve </w:t>
      </w:r>
      <w:r w:rsidR="0001225B">
        <w:rPr>
          <w:rFonts w:ascii="Times New Roman" w:hAnsi="Times New Roman" w:cs="Times New Roman"/>
          <w:sz w:val="36"/>
          <w:szCs w:val="36"/>
        </w:rPr>
        <w:t>kullanabileceğinizi</w:t>
      </w:r>
      <w:r>
        <w:rPr>
          <w:rFonts w:ascii="Times New Roman" w:hAnsi="Times New Roman" w:cs="Times New Roman"/>
          <w:sz w:val="36"/>
          <w:szCs w:val="36"/>
        </w:rPr>
        <w:t xml:space="preserve"> öğreneceksiniz. Ayrıca mimari hakkında detaylı bilgi sahibi olacaksınız. Yapı ve bu </w:t>
      </w:r>
      <w:proofErr w:type="gramStart"/>
      <w:r>
        <w:rPr>
          <w:rFonts w:ascii="Times New Roman" w:hAnsi="Times New Roman" w:cs="Times New Roman"/>
          <w:sz w:val="36"/>
          <w:szCs w:val="36"/>
        </w:rPr>
        <w:t>doküman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sürekli güncel tutulacaktır. </w:t>
      </w:r>
      <w:r w:rsidR="0001225B">
        <w:rPr>
          <w:rFonts w:ascii="Times New Roman" w:hAnsi="Times New Roman" w:cs="Times New Roman"/>
          <w:sz w:val="36"/>
          <w:szCs w:val="36"/>
        </w:rPr>
        <w:t>Yeni özellikler eklenecek ve yeni gelişen teknolojilerle birlikte yapı her zaman son teknolojiyi kullanacak şekilde güncellenecektir.</w:t>
      </w:r>
    </w:p>
    <w:p w14:paraId="0F017C2A" w14:textId="103D3765" w:rsidR="0001225B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Şimdiden </w:t>
      </w:r>
      <w:r w:rsidR="0001225B">
        <w:rPr>
          <w:rFonts w:ascii="Times New Roman" w:hAnsi="Times New Roman" w:cs="Times New Roman"/>
          <w:sz w:val="36"/>
          <w:szCs w:val="36"/>
        </w:rPr>
        <w:t>iyi projeler dilerim.</w:t>
      </w:r>
    </w:p>
    <w:p w14:paraId="26A4E98A" w14:textId="54FE2ADB" w:rsidR="0001225B" w:rsidRDefault="0001225B" w:rsidP="0001225B">
      <w:pPr>
        <w:ind w:firstLine="708"/>
        <w:rPr>
          <w:rFonts w:ascii="Times New Roman" w:hAnsi="Times New Roman" w:cs="Times New Roman"/>
          <w:b/>
          <w:bCs/>
          <w:sz w:val="36"/>
          <w:szCs w:val="36"/>
        </w:rPr>
      </w:pPr>
      <w:r w:rsidRPr="0001225B">
        <w:rPr>
          <w:rFonts w:ascii="Times New Roman" w:hAnsi="Times New Roman" w:cs="Times New Roman"/>
          <w:b/>
          <w:bCs/>
          <w:sz w:val="36"/>
          <w:szCs w:val="36"/>
        </w:rPr>
        <w:t>Taner Saydam</w:t>
      </w:r>
    </w:p>
    <w:p w14:paraId="35BEF68B" w14:textId="7A04FAF3" w:rsidR="00F03B67" w:rsidRPr="003B5C48" w:rsidRDefault="00F03B67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2C1C2EEB" w14:textId="37C7C0DE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Projenin Kaynak kodları </w:t>
      </w: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Github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linki</w:t>
      </w:r>
    </w:p>
    <w:p w14:paraId="053EC3F8" w14:textId="7E3248D6" w:rsidR="00F03B67" w:rsidRPr="003B5C48" w:rsidRDefault="00CF17DC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hyperlink r:id="rId8" w:history="1">
        <w:r w:rsidR="003B5C48" w:rsidRPr="00C430C7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https://github.com/TanerSaydam/SimpleArchitectureBackEndProject</w:t>
        </w:r>
      </w:hyperlink>
    </w:p>
    <w:p w14:paraId="2F637C21" w14:textId="55A6C392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Bana </w:t>
      </w: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ulabileceğiniz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adresler</w:t>
      </w:r>
    </w:p>
    <w:p w14:paraId="79A9A189" w14:textId="21F9287E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Mail</w:t>
      </w:r>
      <w:proofErr w:type="gram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Pr="003B5C48">
        <w:rPr>
          <w:rFonts w:ascii="Times New Roman" w:hAnsi="Times New Roman" w:cs="Times New Roman"/>
          <w:b/>
          <w:bCs/>
          <w:sz w:val="32"/>
          <w:szCs w:val="32"/>
        </w:rPr>
        <w:t>tanersaydam.gmail.com</w:t>
      </w:r>
    </w:p>
    <w:p w14:paraId="6E933DD7" w14:textId="6B026750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Website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9" w:history="1">
        <w:r w:rsidRPr="003B5C48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www.tanersaydam.net</w:t>
        </w:r>
      </w:hyperlink>
    </w:p>
    <w:p w14:paraId="2E6A2B96" w14:textId="009605B4" w:rsidR="00F03B67" w:rsidRPr="003B5C48" w:rsidRDefault="003B5C4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Linkedin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10" w:history="1">
        <w:r w:rsidRPr="00C430C7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https://www.linkedin.com/in/taner-saydam-b26336222/</w:t>
        </w:r>
      </w:hyperlink>
    </w:p>
    <w:p w14:paraId="7CC9CD25" w14:textId="32D18E34" w:rsidR="003B5C48" w:rsidRPr="003B5C48" w:rsidRDefault="003B5C4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Instagram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11" w:history="1">
        <w:r w:rsidRPr="003B5C48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https://www.instagram.com/taner.saydam.10/</w:t>
        </w:r>
      </w:hyperlink>
    </w:p>
    <w:p w14:paraId="30266CEF" w14:textId="26FA69D8" w:rsidR="0001225B" w:rsidRPr="00F03B67" w:rsidRDefault="0001225B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  <w:r w:rsidRPr="00F03B67">
        <w:rPr>
          <w:rFonts w:ascii="Times New Roman" w:hAnsi="Times New Roman" w:cs="Times New Roman"/>
          <w:color w:val="C00000"/>
          <w:sz w:val="72"/>
          <w:szCs w:val="72"/>
        </w:rPr>
        <w:lastRenderedPageBreak/>
        <w:t>Kurulum:</w:t>
      </w:r>
    </w:p>
    <w:p w14:paraId="3038C37C" w14:textId="518FAC75" w:rsidR="003B7740" w:rsidRDefault="003B7740" w:rsidP="00A9041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Kurulum için </w:t>
      </w:r>
      <w:proofErr w:type="spellStart"/>
      <w:r w:rsidRPr="00B02E45">
        <w:rPr>
          <w:rFonts w:ascii="Times New Roman" w:hAnsi="Times New Roman" w:cs="Times New Roman"/>
          <w:sz w:val="28"/>
          <w:szCs w:val="28"/>
        </w:rPr>
        <w:t>SimpleArchitecture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dosyasını </w:t>
      </w:r>
      <w:proofErr w:type="spellStart"/>
      <w:proofErr w:type="gramStart"/>
      <w:r w:rsidRPr="00B02E45">
        <w:rPr>
          <w:rFonts w:ascii="Times New Roman" w:hAnsi="Times New Roman" w:cs="Times New Roman"/>
          <w:sz w:val="28"/>
          <w:szCs w:val="28"/>
        </w:rPr>
        <w:t>VisualStudio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B02E45">
        <w:rPr>
          <w:rFonts w:ascii="Times New Roman" w:hAnsi="Times New Roman" w:cs="Times New Roman"/>
          <w:sz w:val="28"/>
          <w:szCs w:val="28"/>
        </w:rPr>
        <w:t xml:space="preserve"> Extensions kısmından ya da Visual Studio Market üzerinden ücretsiz olarak indirin</w:t>
      </w:r>
    </w:p>
    <w:p w14:paraId="0FD7F38D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5BBF2A5" w14:textId="52D285A7" w:rsidR="003B7740" w:rsidRDefault="00B02E45" w:rsidP="003B774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Eğer Visual </w:t>
      </w:r>
      <w:proofErr w:type="spellStart"/>
      <w:r>
        <w:rPr>
          <w:rFonts w:ascii="Times New Roman" w:hAnsi="Times New Roman" w:cs="Times New Roman"/>
          <w:sz w:val="28"/>
          <w:szCs w:val="28"/>
        </w:rPr>
        <w:t>Stuido’dan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Extensions olarak indirdiyseniz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Visual 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Studioyu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kapatmanız yeterli, size kurulum için bir pencere gelecek, eğer d</w:t>
      </w:r>
      <w:r w:rsidR="003B7740" w:rsidRPr="00B02E45">
        <w:rPr>
          <w:rFonts w:ascii="Times New Roman" w:hAnsi="Times New Roman" w:cs="Times New Roman"/>
          <w:sz w:val="28"/>
          <w:szCs w:val="28"/>
        </w:rPr>
        <w:t xml:space="preserve">osyayı Visual Studio Market üzerinden indirirseniz onu çift tıklayarak kurulumu yapmalısınız. Visual </w:t>
      </w:r>
      <w:proofErr w:type="spellStart"/>
      <w:r w:rsidR="003B7740" w:rsidRPr="00B02E45">
        <w:rPr>
          <w:rFonts w:ascii="Times New Roman" w:hAnsi="Times New Roman" w:cs="Times New Roman"/>
          <w:sz w:val="28"/>
          <w:szCs w:val="28"/>
        </w:rPr>
        <w:t>Studio’nun</w:t>
      </w:r>
      <w:proofErr w:type="spellEnd"/>
      <w:r w:rsidR="003B7740" w:rsidRPr="00B02E45">
        <w:rPr>
          <w:rFonts w:ascii="Times New Roman" w:hAnsi="Times New Roman" w:cs="Times New Roman"/>
          <w:sz w:val="28"/>
          <w:szCs w:val="28"/>
        </w:rPr>
        <w:t xml:space="preserve"> kapalı olduğundan emin ol. Yoksa kurulum gerçekleşmez.</w:t>
      </w:r>
    </w:p>
    <w:p w14:paraId="715E2896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26FA5697" w14:textId="6AA7230A" w:rsidR="003B7740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noProof/>
          <w:sz w:val="18"/>
          <w:szCs w:val="18"/>
        </w:rPr>
        <w:drawing>
          <wp:inline distT="0" distB="0" distL="0" distR="0" wp14:anchorId="6317080F" wp14:editId="059D24E2">
            <wp:extent cx="1466667" cy="1238095"/>
            <wp:effectExtent l="0" t="0" r="635" b="63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707" w14:textId="77777777" w:rsidR="00B02E45" w:rsidRPr="00B02E45" w:rsidRDefault="00B02E4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248764C" w14:textId="756DFDC0" w:rsidR="0001225B" w:rsidRDefault="003B7740" w:rsidP="003B774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Dosya kurulumu oldukça basit. </w:t>
      </w:r>
      <w:proofErr w:type="spellStart"/>
      <w:r w:rsidRPr="00B02E4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diyerek kurulumu başlatabilirsiniz.</w:t>
      </w:r>
    </w:p>
    <w:p w14:paraId="17AC94BB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449A90D" w14:textId="7172DFC3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A67B3CA" wp14:editId="67691224">
            <wp:extent cx="4380952" cy="3495238"/>
            <wp:effectExtent l="0" t="0" r="635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3453" w14:textId="52FDFCB3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F920EC" wp14:editId="3270C332">
            <wp:extent cx="4447619" cy="3295238"/>
            <wp:effectExtent l="0" t="0" r="0" b="635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51F7" w14:textId="77777777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394D36DD" w14:textId="667A9239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Otomatik olarak kutulumu yapacaktır.</w:t>
      </w:r>
    </w:p>
    <w:p w14:paraId="0748863A" w14:textId="508BC468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CFABB9A" w14:textId="6927538A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Kurulum tamamlandığında aşağıdaki gibi bir ekran görmeniz gerekiyor.</w:t>
      </w:r>
    </w:p>
    <w:p w14:paraId="24BCB14C" w14:textId="75EA741E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3E7595FD" w14:textId="10596300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2C3A12D" wp14:editId="460B066D">
            <wp:extent cx="4285714" cy="3266667"/>
            <wp:effectExtent l="0" t="0" r="635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AAA0" w14:textId="02999BBD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59F84C71" w14:textId="25998065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0CDF580B" w14:textId="77777777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4316C171" w14:textId="1A7121F2" w:rsidR="003B7740" w:rsidRPr="00B02E45" w:rsidRDefault="00B02E45" w:rsidP="003B7740">
      <w:pPr>
        <w:pStyle w:val="ListeParagraf"/>
        <w:rPr>
          <w:rFonts w:ascii="Times New Roman" w:hAnsi="Times New Roman" w:cs="Times New Roman"/>
          <w:color w:val="C00000"/>
          <w:sz w:val="44"/>
          <w:szCs w:val="44"/>
        </w:rPr>
      </w:pPr>
      <w:r w:rsidRPr="00B02E45">
        <w:rPr>
          <w:rFonts w:ascii="Times New Roman" w:hAnsi="Times New Roman" w:cs="Times New Roman"/>
          <w:color w:val="C00000"/>
          <w:sz w:val="44"/>
          <w:szCs w:val="44"/>
        </w:rPr>
        <w:lastRenderedPageBreak/>
        <w:t>Projeyi Oluşturma</w:t>
      </w:r>
    </w:p>
    <w:p w14:paraId="56480D50" w14:textId="073C0A36" w:rsidR="003B7740" w:rsidRPr="00B02E45" w:rsidRDefault="00B02E4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3B7740" w:rsidRPr="00B02E45">
        <w:rPr>
          <w:rFonts w:ascii="Times New Roman" w:hAnsi="Times New Roman" w:cs="Times New Roman"/>
          <w:sz w:val="28"/>
          <w:szCs w:val="28"/>
        </w:rPr>
        <w:t xml:space="preserve">roje oluşturmak için Visual </w:t>
      </w:r>
      <w:proofErr w:type="spellStart"/>
      <w:r w:rsidR="003B7740" w:rsidRPr="00B02E45">
        <w:rPr>
          <w:rFonts w:ascii="Times New Roman" w:hAnsi="Times New Roman" w:cs="Times New Roman"/>
          <w:sz w:val="28"/>
          <w:szCs w:val="28"/>
        </w:rPr>
        <w:t>Studio’yu</w:t>
      </w:r>
      <w:proofErr w:type="spellEnd"/>
      <w:r w:rsidR="003B7740" w:rsidRPr="00B02E45">
        <w:rPr>
          <w:rFonts w:ascii="Times New Roman" w:hAnsi="Times New Roman" w:cs="Times New Roman"/>
          <w:sz w:val="28"/>
          <w:szCs w:val="28"/>
        </w:rPr>
        <w:t xml:space="preserve"> açıyoruz.</w:t>
      </w:r>
    </w:p>
    <w:p w14:paraId="4CE1C75B" w14:textId="25DB53D8" w:rsidR="003B7740" w:rsidRPr="00B02E45" w:rsidRDefault="003B7740" w:rsidP="003B774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Burada </w:t>
      </w:r>
      <w:proofErr w:type="spellStart"/>
      <w:r w:rsidRPr="00B02E45">
        <w:rPr>
          <w:rFonts w:ascii="Times New Roman" w:hAnsi="Times New Roman" w:cs="Times New Roman"/>
          <w:b/>
          <w:bCs/>
          <w:sz w:val="28"/>
          <w:szCs w:val="28"/>
        </w:rPr>
        <w:t>Creat</w:t>
      </w:r>
      <w:proofErr w:type="spellEnd"/>
      <w:r w:rsidRPr="00B02E45">
        <w:rPr>
          <w:rFonts w:ascii="Times New Roman" w:hAnsi="Times New Roman" w:cs="Times New Roman"/>
          <w:b/>
          <w:bCs/>
          <w:sz w:val="28"/>
          <w:szCs w:val="28"/>
        </w:rPr>
        <w:t xml:space="preserve"> New Project</w:t>
      </w:r>
      <w:r w:rsidRPr="00B02E45">
        <w:rPr>
          <w:rFonts w:ascii="Times New Roman" w:hAnsi="Times New Roman" w:cs="Times New Roman"/>
          <w:sz w:val="28"/>
          <w:szCs w:val="28"/>
        </w:rPr>
        <w:t xml:space="preserve"> =&gt; </w:t>
      </w:r>
      <w:r w:rsidRPr="00B02E45">
        <w:rPr>
          <w:rFonts w:ascii="Times New Roman" w:hAnsi="Times New Roman" w:cs="Times New Roman"/>
          <w:b/>
          <w:bCs/>
          <w:sz w:val="28"/>
          <w:szCs w:val="28"/>
        </w:rPr>
        <w:t>Yeni Proje Oluştur</w:t>
      </w:r>
      <w:r w:rsidRPr="00B02E45">
        <w:rPr>
          <w:rFonts w:ascii="Times New Roman" w:hAnsi="Times New Roman" w:cs="Times New Roman"/>
          <w:sz w:val="28"/>
          <w:szCs w:val="28"/>
        </w:rPr>
        <w:t xml:space="preserve"> diyoruz</w:t>
      </w:r>
    </w:p>
    <w:p w14:paraId="67403919" w14:textId="77777777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2F07966C" w14:textId="6A2C3E30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C4CF695" wp14:editId="1DF52246">
            <wp:extent cx="5760720" cy="3893185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A489" w14:textId="3666E13B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23DB5686" w14:textId="679A716A" w:rsidR="003B7740" w:rsidRPr="00B02E45" w:rsidRDefault="006F1F8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Arama çubuğuna </w:t>
      </w:r>
      <w:proofErr w:type="spellStart"/>
      <w:r w:rsidRPr="00B02E45">
        <w:rPr>
          <w:rFonts w:ascii="Times New Roman" w:hAnsi="Times New Roman" w:cs="Times New Roman"/>
          <w:b/>
          <w:bCs/>
          <w:sz w:val="28"/>
          <w:szCs w:val="28"/>
        </w:rPr>
        <w:t>SimpleArchitecture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yazarak proje şablonunu bulabilirsiniz</w:t>
      </w:r>
    </w:p>
    <w:p w14:paraId="09401F91" w14:textId="7C07A802" w:rsidR="006F1F85" w:rsidRPr="00B02E45" w:rsidRDefault="006F1F8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4CC5469E" w14:textId="593A2E15" w:rsidR="006F1F85" w:rsidRPr="003B7740" w:rsidRDefault="006F1F8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806AE94" wp14:editId="1670A47E">
            <wp:extent cx="5760720" cy="1416050"/>
            <wp:effectExtent l="0" t="0" r="0" b="0"/>
            <wp:docPr id="22" name="Resim 22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ekran görüntüsü, ekra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3CE5" w14:textId="29767D0E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41A83FC1" w14:textId="6EA2956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6E4A2C10" w14:textId="77777777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6F8297A3" w14:textId="00004C2B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2676BC27" w14:textId="1474A901" w:rsidR="0001225B" w:rsidRPr="00B02E45" w:rsidRDefault="006F1F85" w:rsidP="00A90418">
      <w:p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Projeyi seçip devam d</w:t>
      </w:r>
      <w:r w:rsidR="00B02E45" w:rsidRPr="00B02E45">
        <w:rPr>
          <w:rFonts w:ascii="Times New Roman" w:hAnsi="Times New Roman" w:cs="Times New Roman"/>
          <w:sz w:val="28"/>
          <w:szCs w:val="28"/>
        </w:rPr>
        <w:t>i</w:t>
      </w:r>
      <w:r w:rsidRPr="00B02E45">
        <w:rPr>
          <w:rFonts w:ascii="Times New Roman" w:hAnsi="Times New Roman" w:cs="Times New Roman"/>
          <w:sz w:val="28"/>
          <w:szCs w:val="28"/>
        </w:rPr>
        <w:t>y</w:t>
      </w:r>
      <w:r w:rsidR="00B02E45" w:rsidRPr="00B02E45">
        <w:rPr>
          <w:rFonts w:ascii="Times New Roman" w:hAnsi="Times New Roman" w:cs="Times New Roman"/>
          <w:sz w:val="28"/>
          <w:szCs w:val="28"/>
        </w:rPr>
        <w:t>oruz</w:t>
      </w:r>
      <w:r w:rsidRPr="00B02E45">
        <w:rPr>
          <w:rFonts w:ascii="Times New Roman" w:hAnsi="Times New Roman" w:cs="Times New Roman"/>
          <w:sz w:val="28"/>
          <w:szCs w:val="28"/>
        </w:rPr>
        <w:t xml:space="preserve"> </w:t>
      </w:r>
      <w:r w:rsidR="00B02E45" w:rsidRPr="00B02E45">
        <w:rPr>
          <w:rFonts w:ascii="Times New Roman" w:hAnsi="Times New Roman" w:cs="Times New Roman"/>
          <w:sz w:val="28"/>
          <w:szCs w:val="28"/>
        </w:rPr>
        <w:t>sonrasında</w:t>
      </w:r>
      <w:r w:rsidRPr="00B02E45">
        <w:rPr>
          <w:rFonts w:ascii="Times New Roman" w:hAnsi="Times New Roman" w:cs="Times New Roman"/>
          <w:sz w:val="28"/>
          <w:szCs w:val="28"/>
        </w:rPr>
        <w:t xml:space="preserve"> Projenize isim verin</w:t>
      </w:r>
    </w:p>
    <w:p w14:paraId="67AA4363" w14:textId="09E8205C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292E1269" w14:textId="430796A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0DD0D37" wp14:editId="662C0D50">
            <wp:extent cx="5760720" cy="3802380"/>
            <wp:effectExtent l="0" t="0" r="0" b="762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16F4" w14:textId="311C4E68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21B5C9E3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11673937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721C99A2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599E98A9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009B86BD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53AB6E1F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60E68C25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6CD619CA" w14:textId="6CA83C29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0D18F2C0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25F8B55D" w14:textId="079B5344" w:rsidR="006F1F85" w:rsidRPr="00B02E45" w:rsidRDefault="006F1F85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2E45">
        <w:rPr>
          <w:rFonts w:ascii="Times New Roman" w:hAnsi="Times New Roman" w:cs="Times New Roman"/>
          <w:sz w:val="28"/>
          <w:szCs w:val="28"/>
        </w:rPr>
        <w:lastRenderedPageBreak/>
        <w:t>Create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tuşuna bastığınızda proje hazır olarak ekrana gelecektir.</w:t>
      </w:r>
    </w:p>
    <w:p w14:paraId="69CA2EBC" w14:textId="214726D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1A9715A" wp14:editId="1C6E5779">
            <wp:extent cx="3866667" cy="8085714"/>
            <wp:effectExtent l="0" t="0" r="635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8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5F81" w14:textId="5959C3E9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63BD98A2" w14:textId="5156B97D" w:rsidR="0001225B" w:rsidRPr="00CF417E" w:rsidRDefault="00B02E45" w:rsidP="00A90418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CF417E">
        <w:rPr>
          <w:rFonts w:ascii="Times New Roman" w:hAnsi="Times New Roman" w:cs="Times New Roman"/>
          <w:color w:val="C00000"/>
          <w:sz w:val="56"/>
          <w:szCs w:val="56"/>
        </w:rPr>
        <w:lastRenderedPageBreak/>
        <w:t>Proje Yapısı</w:t>
      </w:r>
    </w:p>
    <w:p w14:paraId="0716C263" w14:textId="78A265EF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Proje yapısında hazır gelen 4 </w:t>
      </w:r>
      <w:proofErr w:type="spellStart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>entiy</w:t>
      </w:r>
      <w:proofErr w:type="spellEnd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var</w:t>
      </w:r>
    </w:p>
    <w:p w14:paraId="092D791D" w14:textId="03D06663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DEECD64" wp14:editId="3D4A4EDE">
            <wp:extent cx="2561905" cy="1276190"/>
            <wp:effectExtent l="0" t="0" r="0" b="635"/>
            <wp:docPr id="44" name="Resim 4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9831" w14:textId="1BFEEA6B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Kullanıcı için </w:t>
      </w:r>
    </w:p>
    <w:p w14:paraId="1D73D773" w14:textId="00F3E189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OperationClaim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Yetki tanımlamaları için</w:t>
      </w:r>
    </w:p>
    <w:p w14:paraId="0A8DE5F3" w14:textId="12C52091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UserOperationClaim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Kullanıcın yetkilendirilmesi için</w:t>
      </w:r>
    </w:p>
    <w:p w14:paraId="0EB0030B" w14:textId="1F293BB3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EmailParameter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Mail service üzerinden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mail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gönderebilmek için parametrelerin tutulduğu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</w:p>
    <w:p w14:paraId="0BE4083D" w14:textId="461CC734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2F4D3" w14:textId="05CB9ADF" w:rsidR="00B02E45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Database bağlantısı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E6A71BB" w14:textId="787B9C59" w:rsidR="005F5013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DataAccess =&gt;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=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EntityFramework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</w:t>
      </w: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SimpleContextDb.cs</w:t>
      </w:r>
      <w:proofErr w:type="spellEnd"/>
    </w:p>
    <w:p w14:paraId="392A0AC7" w14:textId="7D7BC928" w:rsidR="005F5013" w:rsidRPr="00B02E45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E0FBF2" wp14:editId="3218EAC9">
            <wp:extent cx="5760720" cy="3107055"/>
            <wp:effectExtent l="0" t="0" r="0" b="0"/>
            <wp:docPr id="45" name="Resim 4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A29A" w14:textId="77777777" w:rsidR="00B02E45" w:rsidRPr="00B02E45" w:rsidRDefault="00B02E45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7C85AE07" w14:textId="39B834C6" w:rsidR="006F1F85" w:rsidRDefault="006F1F85" w:rsidP="006F1F85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CF417E">
        <w:rPr>
          <w:rFonts w:ascii="Times New Roman" w:hAnsi="Times New Roman" w:cs="Times New Roman"/>
          <w:color w:val="C00000"/>
          <w:sz w:val="56"/>
          <w:szCs w:val="56"/>
        </w:rPr>
        <w:lastRenderedPageBreak/>
        <w:t xml:space="preserve">Yeni 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56"/>
          <w:szCs w:val="56"/>
        </w:rPr>
        <w:t>Entity</w:t>
      </w:r>
      <w:proofErr w:type="spellEnd"/>
      <w:r w:rsidRPr="00CF417E">
        <w:rPr>
          <w:rFonts w:ascii="Times New Roman" w:hAnsi="Times New Roman" w:cs="Times New Roman"/>
          <w:color w:val="C00000"/>
          <w:sz w:val="56"/>
          <w:szCs w:val="56"/>
        </w:rPr>
        <w:t xml:space="preserve"> -</w:t>
      </w:r>
      <w:proofErr w:type="gramEnd"/>
      <w:r w:rsidRPr="00CF417E">
        <w:rPr>
          <w:rFonts w:ascii="Times New Roman" w:hAnsi="Times New Roman" w:cs="Times New Roman"/>
          <w:color w:val="C00000"/>
          <w:sz w:val="56"/>
          <w:szCs w:val="56"/>
        </w:rPr>
        <w:t xml:space="preserve"> Class Ekleme</w:t>
      </w:r>
    </w:p>
    <w:p w14:paraId="76085AF1" w14:textId="54B00BA5" w:rsidR="006F1F85" w:rsidRDefault="006F1F85" w:rsidP="006F1F85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Projeye yeni bir </w:t>
      </w:r>
      <w:proofErr w:type="spellStart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entity</w:t>
      </w:r>
      <w:proofErr w:type="spellEnd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eklemek için </w:t>
      </w:r>
      <w:proofErr w:type="spellStart"/>
      <w:proofErr w:type="gram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Entities</w:t>
      </w:r>
      <w:proofErr w:type="spellEnd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&gt;</w:t>
      </w:r>
      <w:proofErr w:type="gramEnd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Concrete</w:t>
      </w:r>
      <w:proofErr w:type="spellEnd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klasörüne bir </w:t>
      </w:r>
      <w:r w:rsidR="00CE3442"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C</w:t>
      </w: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lass </w:t>
      </w:r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oluşturmalısınız</w:t>
      </w:r>
    </w:p>
    <w:p w14:paraId="00BBA511" w14:textId="77777777" w:rsidR="00C71810" w:rsidRPr="005F5013" w:rsidRDefault="00C71810" w:rsidP="006F1F85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1414BCF9" w14:textId="77777777" w:rsidR="006F1F85" w:rsidRPr="006F1F85" w:rsidRDefault="006F1F85" w:rsidP="006F1F85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</w:rPr>
      </w:pPr>
    </w:p>
    <w:p w14:paraId="308E7564" w14:textId="5882F8B7" w:rsidR="0001225B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0B7A27C" wp14:editId="5FE13B8C">
            <wp:extent cx="2142857" cy="828571"/>
            <wp:effectExtent l="0" t="0" r="0" b="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5B2C" w14:textId="75D9149A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C9F86BF" wp14:editId="1C25EBF0">
            <wp:extent cx="5760720" cy="48133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3D8D" w14:textId="4D88F1B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0D6276" wp14:editId="7D872E3E">
            <wp:extent cx="2361905" cy="619048"/>
            <wp:effectExtent l="0" t="0" r="635" b="0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C11" w14:textId="52B733E7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732FA818" w14:textId="77777777" w:rsidR="0060449B" w:rsidRDefault="00D37680" w:rsidP="00D376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D37680">
        <w:rPr>
          <w:rFonts w:ascii="Times New Roman" w:hAnsi="Times New Roman" w:cs="Times New Roman"/>
          <w:color w:val="C00000"/>
          <w:sz w:val="32"/>
          <w:szCs w:val="32"/>
        </w:rPr>
        <w:t xml:space="preserve">Önemli Not: Bundan sonraki işlemleri otomatik yapmak için </w:t>
      </w:r>
      <w:proofErr w:type="spellStart"/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CodeGenerator</w:t>
      </w:r>
      <w:r w:rsidRPr="00D37680">
        <w:rPr>
          <w:rFonts w:ascii="Times New Roman" w:hAnsi="Times New Roman" w:cs="Times New Roman"/>
          <w:color w:val="C00000"/>
          <w:sz w:val="32"/>
          <w:szCs w:val="32"/>
        </w:rPr>
        <w:t>’u</w:t>
      </w:r>
      <w:proofErr w:type="spellEnd"/>
      <w:r w:rsidRPr="00D37680">
        <w:rPr>
          <w:rFonts w:ascii="Times New Roman" w:hAnsi="Times New Roman" w:cs="Times New Roman"/>
          <w:color w:val="C00000"/>
          <w:sz w:val="32"/>
          <w:szCs w:val="32"/>
        </w:rPr>
        <w:t xml:space="preserve"> kullanabilirsiniz. Kullanım detayları için</w:t>
      </w:r>
    </w:p>
    <w:p w14:paraId="594EFB02" w14:textId="3F3B43FF" w:rsidR="00D37680" w:rsidRPr="00D37680" w:rsidRDefault="00D37680" w:rsidP="00D376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7360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25.</w:t>
      </w:r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7360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sayfaya </w:t>
      </w:r>
      <w:r w:rsidRPr="00D37680">
        <w:rPr>
          <w:rFonts w:ascii="Times New Roman" w:hAnsi="Times New Roman" w:cs="Times New Roman"/>
          <w:color w:val="C00000"/>
          <w:sz w:val="32"/>
          <w:szCs w:val="32"/>
        </w:rPr>
        <w:t>göz atın</w:t>
      </w:r>
    </w:p>
    <w:p w14:paraId="48828864" w14:textId="77777777" w:rsidR="00D37680" w:rsidRDefault="00D37680" w:rsidP="00A90418">
      <w:pPr>
        <w:rPr>
          <w:rFonts w:ascii="Times New Roman" w:hAnsi="Times New Roman" w:cs="Times New Roman"/>
          <w:sz w:val="36"/>
          <w:szCs w:val="36"/>
        </w:rPr>
      </w:pPr>
    </w:p>
    <w:p w14:paraId="70EDA43C" w14:textId="36668636" w:rsidR="006F1F85" w:rsidRDefault="006F1F85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Sonrasında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DataAccess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katmanındaki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Repositories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</w:t>
      </w:r>
      <w:r w:rsidR="00CE3442" w:rsidRPr="00CF417E">
        <w:rPr>
          <w:rFonts w:ascii="Times New Roman" w:hAnsi="Times New Roman" w:cs="Times New Roman"/>
          <w:sz w:val="28"/>
          <w:szCs w:val="28"/>
        </w:rPr>
        <w:t>C</w:t>
      </w:r>
      <w:r w:rsidRPr="00CF417E">
        <w:rPr>
          <w:rFonts w:ascii="Times New Roman" w:hAnsi="Times New Roman" w:cs="Times New Roman"/>
          <w:sz w:val="28"/>
          <w:szCs w:val="28"/>
        </w:rPr>
        <w:t xml:space="preserve">lass isminin sonuna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klasör oluşturmalısınız</w:t>
      </w:r>
    </w:p>
    <w:p w14:paraId="16378D67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6E87337C" w14:textId="6C385C57" w:rsidR="006F1F85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B17C2E1" wp14:editId="699C16D0">
            <wp:extent cx="2914286" cy="1333333"/>
            <wp:effectExtent l="0" t="0" r="635" b="635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7116" w14:textId="086E4006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089AD04B" w14:textId="363583DF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E10C573" w14:textId="2473928A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00C96FBC" w14:textId="4AD02A3B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EF0F659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7097AD75" w14:textId="6367788D" w:rsidR="00CE3442" w:rsidRPr="00CF417E" w:rsidRDefault="00CE344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Oluşturduğunuz klasör içerisinde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eklerek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ve sonuna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oluşturmalısınız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Örn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: Class adınız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NewClass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ise =&gt;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INewClassDal</w:t>
      </w:r>
      <w:proofErr w:type="spellEnd"/>
    </w:p>
    <w:p w14:paraId="649BD9B4" w14:textId="6D277C43" w:rsidR="00CE3442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A9355E4" wp14:editId="4152E7EA">
            <wp:extent cx="2638095" cy="1504762"/>
            <wp:effectExtent l="0" t="0" r="0" b="635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FE91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6A8D19A3" w14:textId="38F0CDA1" w:rsidR="00CE3442" w:rsidRDefault="00CE344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Interface içerisinde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IEntityInterface</w:t>
      </w:r>
      <w:r w:rsidRPr="00CF417E">
        <w:rPr>
          <w:rFonts w:ascii="Times New Roman" w:hAnsi="Times New Roman" w:cs="Times New Roman"/>
          <w:sz w:val="28"/>
          <w:szCs w:val="28"/>
        </w:rPr>
        <w:t>’i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edip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adınızı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&lt;&gt;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tagları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içinde vermelisiniz</w:t>
      </w:r>
    </w:p>
    <w:p w14:paraId="090D61DF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311EBD4E" w14:textId="03511D00" w:rsidR="00CF417E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44058BC" wp14:editId="7539CAB2">
            <wp:extent cx="5760720" cy="1666240"/>
            <wp:effectExtent l="0" t="0" r="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974E" w14:textId="695DFB3B" w:rsidR="00CE3442" w:rsidRDefault="00CE344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 xml:space="preserve">Not: Oluşturduğunuz 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>class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 xml:space="preserve"> ve tüm ekleyeceklerinizin Public olmasına dikkat edin.</w:t>
      </w:r>
    </w:p>
    <w:p w14:paraId="557BEA3D" w14:textId="0DD60BC4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678E1D5E" w14:textId="52097DB5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51286B6F" w14:textId="16AE63A2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3B30FD51" w14:textId="6172E07E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0F1B3A56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2256C228" w14:textId="71868492" w:rsidR="002F3D2F" w:rsidRDefault="002F3D2F" w:rsidP="002F3D2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Ef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eklerek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ve sonuna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oluşturmalısınız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Örn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: Class adınız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NewClass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ise =&gt;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EfNewClassDal</w:t>
      </w:r>
      <w:proofErr w:type="spellEnd"/>
    </w:p>
    <w:p w14:paraId="5098BE76" w14:textId="77777777" w:rsidR="00CF417E" w:rsidRPr="00CF417E" w:rsidRDefault="00CF417E" w:rsidP="002F3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2329C" w14:textId="3BFF46BC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F90351D" wp14:editId="6A5285CE">
            <wp:extent cx="2819048" cy="1752381"/>
            <wp:effectExtent l="0" t="0" r="635" b="635"/>
            <wp:docPr id="31" name="Resim 3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68F9" w14:textId="5A4CE7A8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</w:p>
    <w:p w14:paraId="0C670A0E" w14:textId="0ECFA497" w:rsidR="002F3D2F" w:rsidRDefault="002F3D2F" w:rsidP="002F3D2F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Class içerisinde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EfEntityRepository</w:t>
      </w:r>
      <w:r w:rsidRPr="00CF417E">
        <w:rPr>
          <w:rFonts w:ascii="Times New Roman" w:hAnsi="Times New Roman" w:cs="Times New Roman"/>
          <w:sz w:val="28"/>
          <w:szCs w:val="28"/>
        </w:rPr>
        <w:t>’i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inherit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etmeli ve &lt;&gt;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tagları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içerisine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>’ınızı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Context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dosyasınız olan ve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ismi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SimpleContextDb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olan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adınızı göndermelisiniz sonrasında virgül koyarak klasınızın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interface’ini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yazmalısınız</w:t>
      </w:r>
    </w:p>
    <w:p w14:paraId="4EE9E1A9" w14:textId="77777777" w:rsidR="00CF417E" w:rsidRPr="00CF417E" w:rsidRDefault="00CF417E" w:rsidP="002F3D2F">
      <w:pPr>
        <w:rPr>
          <w:rFonts w:ascii="Times New Roman" w:hAnsi="Times New Roman" w:cs="Times New Roman"/>
          <w:sz w:val="28"/>
          <w:szCs w:val="28"/>
        </w:rPr>
      </w:pPr>
    </w:p>
    <w:p w14:paraId="535FF1A5" w14:textId="74CE2A4C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4399B06" wp14:editId="196CE2A2">
            <wp:extent cx="5760720" cy="1086485"/>
            <wp:effectExtent l="0" t="0" r="0" b="0"/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2350EACC" w14:textId="2299B2AF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7D68BB50" w14:textId="35E6E0CD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754AF24F" w14:textId="573EB8BC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1C41DDD7" w14:textId="25E836E8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88F25CA" w14:textId="06A9A97A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35D760CC" w14:textId="22A943C9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29A290B" w14:textId="7F257F95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C9C693E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29520AC8" w14:textId="7D83020F" w:rsidR="0001225B" w:rsidRDefault="002F3D2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lastRenderedPageBreak/>
        <w:t xml:space="preserve">Business katmanında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Repositories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klasör oluşturmalı, içerisine 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Constans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2 klasör oluşturmalısınız. Sonrasın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 + Class adınız + Service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r w:rsidR="004E4FEF" w:rsidRPr="00CF417E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nterface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eklemelisiniz.</w:t>
      </w:r>
    </w:p>
    <w:p w14:paraId="25F2E858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0A075649" w14:textId="3BC07C2E" w:rsidR="00CF417E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4C69793" wp14:editId="41B1A77D">
            <wp:extent cx="3228571" cy="2228571"/>
            <wp:effectExtent l="0" t="0" r="0" b="635"/>
            <wp:docPr id="33" name="Resim 3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metin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F910" w14:textId="5F0BC968" w:rsidR="004E4FEF" w:rsidRDefault="004E4FEF" w:rsidP="00A90418">
      <w:pPr>
        <w:rPr>
          <w:rFonts w:ascii="Times New Roman" w:hAnsi="Times New Roman" w:cs="Times New Roman"/>
          <w:sz w:val="36"/>
          <w:szCs w:val="36"/>
        </w:rPr>
      </w:pPr>
    </w:p>
    <w:p w14:paraId="623A7884" w14:textId="382C3396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</w:t>
      </w:r>
      <w:r w:rsidR="005F48A7">
        <w:rPr>
          <w:rFonts w:ascii="Times New Roman" w:hAnsi="Times New Roman" w:cs="Times New Roman"/>
          <w:sz w:val="28"/>
          <w:szCs w:val="28"/>
        </w:rPr>
        <w:t>fa</w:t>
      </w:r>
      <w:r w:rsidRPr="00CF417E">
        <w:rPr>
          <w:rFonts w:ascii="Times New Roman" w:hAnsi="Times New Roman" w:cs="Times New Roman"/>
          <w:sz w:val="28"/>
          <w:szCs w:val="28"/>
        </w:rPr>
        <w:t>ce’in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içerisinde yazmak istediğiniz metotları göndermelisiniz. Tavsiye edilen yöntem </w:t>
      </w: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Dönüş tipinde yapı kurmanızdır.</w:t>
      </w:r>
    </w:p>
    <w:p w14:paraId="180AB48D" w14:textId="391AAA02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IResult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bilgisi ve Message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dönerir</w:t>
      </w:r>
      <w:proofErr w:type="spellEnd"/>
    </w:p>
    <w:p w14:paraId="4EF8F1DB" w14:textId="36363A8B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IDataResult</w:t>
      </w:r>
      <w:proofErr w:type="spellEnd"/>
      <w:r w:rsidRPr="005F3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Data,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, Message bilgisi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dönerir</w:t>
      </w:r>
      <w:proofErr w:type="spellEnd"/>
    </w:p>
    <w:p w14:paraId="5970BB3D" w14:textId="702EFE6A" w:rsidR="004E4FEF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E30B90" wp14:editId="157DCB60">
            <wp:extent cx="5760720" cy="3445510"/>
            <wp:effectExtent l="0" t="0" r="0" b="2540"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C1B0" w14:textId="07C65EDF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603253FF" w14:textId="5685D69B" w:rsidR="0001225B" w:rsidRDefault="004E4FE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 + Manager</w:t>
      </w:r>
      <w:r w:rsidRPr="00CF417E">
        <w:rPr>
          <w:rFonts w:ascii="Times New Roman" w:hAnsi="Times New Roman" w:cs="Times New Roman"/>
          <w:sz w:val="28"/>
          <w:szCs w:val="28"/>
        </w:rPr>
        <w:t xml:space="preserve"> isimli bir Class oluşturun.</w:t>
      </w:r>
    </w:p>
    <w:p w14:paraId="6786D8F7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26DFB84D" w14:textId="6BECA3BA" w:rsidR="00CF417E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5967D23" wp14:editId="194B7CB0">
            <wp:extent cx="2733333" cy="1228571"/>
            <wp:effectExtent l="0" t="0" r="0" b="0"/>
            <wp:docPr id="35" name="Resim 3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 descr="metin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F9B3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7A40C4E5" w14:textId="4E8D2A3E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içerisinde az önce oluşturduğunuz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Service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Pr="00CF417E">
        <w:rPr>
          <w:rFonts w:ascii="Times New Roman" w:hAnsi="Times New Roman" w:cs="Times New Roman"/>
          <w:sz w:val="28"/>
          <w:szCs w:val="28"/>
        </w:rPr>
        <w:t>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edin ve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class’a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ait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interface’ini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projenize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constructor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yapısıyla dahil edin.</w:t>
      </w:r>
      <w:r w:rsidR="00B43A12" w:rsidRPr="00CF417E">
        <w:rPr>
          <w:rFonts w:ascii="Times New Roman" w:hAnsi="Times New Roman" w:cs="Times New Roman"/>
          <w:sz w:val="28"/>
          <w:szCs w:val="28"/>
        </w:rPr>
        <w:t xml:space="preserve"> Sonrasında da </w:t>
      </w:r>
      <w:proofErr w:type="spellStart"/>
      <w:r w:rsidR="00B43A12"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="00B43A12"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3A12" w:rsidRPr="00CF417E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B43A12" w:rsidRPr="00CF417E">
        <w:rPr>
          <w:rFonts w:ascii="Times New Roman" w:hAnsi="Times New Roman" w:cs="Times New Roman"/>
          <w:sz w:val="28"/>
          <w:szCs w:val="28"/>
        </w:rPr>
        <w:t xml:space="preserve"> yaparak metotlarınızı yazın</w:t>
      </w:r>
    </w:p>
    <w:p w14:paraId="189A5E7F" w14:textId="5280F4CC" w:rsidR="00B43A12" w:rsidRDefault="00B43A1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14A0C56" wp14:editId="3B193E8A">
            <wp:extent cx="5760720" cy="3670300"/>
            <wp:effectExtent l="0" t="0" r="0" b="6350"/>
            <wp:docPr id="36" name="Resim 3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0695" w14:textId="7A486451" w:rsidR="00B43A12" w:rsidRPr="00CF417E" w:rsidRDefault="00B43A12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IResult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 yapısının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dönüşü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ErrorResult’dur</w:t>
      </w:r>
      <w:proofErr w:type="spellEnd"/>
    </w:p>
    <w:p w14:paraId="463D74B5" w14:textId="74980D2F" w:rsidR="00B43A12" w:rsidRPr="00CF417E" w:rsidRDefault="00B43A12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IDataResult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yapısının dönüşü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SuccessDataResult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ErrorDataResult’dur</w:t>
      </w:r>
      <w:proofErr w:type="spellEnd"/>
    </w:p>
    <w:p w14:paraId="083EAEED" w14:textId="20FD307F" w:rsidR="00182CEE" w:rsidRDefault="00182CEE" w:rsidP="00A90418">
      <w:pPr>
        <w:rPr>
          <w:rFonts w:ascii="Times New Roman" w:hAnsi="Times New Roman" w:cs="Times New Roman"/>
          <w:sz w:val="28"/>
          <w:szCs w:val="28"/>
        </w:rPr>
      </w:pPr>
    </w:p>
    <w:p w14:paraId="2C3A31FC" w14:textId="4F9C4CB7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3A37DCDA" w14:textId="0C205EE8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53DB12FB" w14:textId="633453CA" w:rsidR="00182CEE" w:rsidRPr="00CF417E" w:rsidRDefault="00182CEE" w:rsidP="00182CEE">
      <w:pPr>
        <w:rPr>
          <w:rFonts w:ascii="Times New Roman" w:hAnsi="Times New Roman" w:cs="Times New Roman"/>
          <w:b/>
          <w:bCs/>
          <w:color w:val="C00000"/>
          <w:sz w:val="44"/>
          <w:szCs w:val="44"/>
        </w:rPr>
      </w:pPr>
      <w:r w:rsidRPr="00CF417E">
        <w:rPr>
          <w:rFonts w:ascii="Times New Roman" w:hAnsi="Times New Roman" w:cs="Times New Roman"/>
          <w:b/>
          <w:bCs/>
          <w:color w:val="C00000"/>
          <w:sz w:val="44"/>
          <w:szCs w:val="44"/>
        </w:rPr>
        <w:lastRenderedPageBreak/>
        <w:t xml:space="preserve">Manager içerisinde kullanabileceğimiz </w:t>
      </w:r>
      <w:proofErr w:type="spellStart"/>
      <w:r w:rsidRPr="00CF417E">
        <w:rPr>
          <w:rFonts w:ascii="Times New Roman" w:hAnsi="Times New Roman" w:cs="Times New Roman"/>
          <w:b/>
          <w:bCs/>
          <w:color w:val="C00000"/>
          <w:sz w:val="44"/>
          <w:szCs w:val="44"/>
        </w:rPr>
        <w:t>aspectlet</w:t>
      </w:r>
      <w:proofErr w:type="spellEnd"/>
    </w:p>
    <w:p w14:paraId="697F4A57" w14:textId="4A6B9C86" w:rsidR="00182CEE" w:rsidRDefault="00182CEE" w:rsidP="00182CE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71C6527" wp14:editId="34F42EDB">
            <wp:extent cx="5760720" cy="1852295"/>
            <wp:effectExtent l="0" t="0" r="0" b="0"/>
            <wp:docPr id="43" name="Resim 4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 descr="metin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ADED" w14:textId="77777777" w:rsidR="00CF417E" w:rsidRPr="00182CEE" w:rsidRDefault="00CF417E" w:rsidP="00182CE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73F9E8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>=&gt; Kullanıcı girişini kontrol eder</w:t>
      </w:r>
    </w:p>
    <w:p w14:paraId="7A470122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(“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Roles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”)]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eğer parametre olarak role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gönderirlirse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token’da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 rolleri arar yoksa sadece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token’a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bakar. Birden fazla parametre için virgül kullanmanız yeterli</w:t>
      </w:r>
    </w:p>
    <w:p w14:paraId="11037CFA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(“Role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1,Role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2”)]</w:t>
      </w:r>
    </w:p>
    <w:p w14:paraId="4DDE2D9B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</w:p>
    <w:p w14:paraId="5F886248" w14:textId="207FD5A8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ValidationAspect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typeof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spellStart"/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ClassAdıValidator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kontrolü için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kullanmalısınız</w:t>
      </w:r>
    </w:p>
    <w:p w14:paraId="0E2F4F3B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CacheAspect(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Eğer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olarak tutmak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istiyorsanuz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kullanmalısınız. Parametre olarak dakika göndermezseniz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otomatik 60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hafızada saklanır, isterseniz dakika belirtebilirsiniz.</w:t>
      </w:r>
    </w:p>
    <w:p w14:paraId="47FF5390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CacheAspect(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60)] </w:t>
      </w:r>
    </w:p>
    <w:p w14:paraId="29359FF1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RemoveCacheAspect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IServiceAdıSerivce.Get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”)] 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Cachelerinizi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silmek için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kullanılmalı ve parametre olarak servis adınız ve metot adınızı ya da kısaltmasını göndermelisiniz.</w:t>
      </w:r>
    </w:p>
    <w:p w14:paraId="0945B838" w14:textId="2B49962E" w:rsidR="00182CE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PerfomanceAspect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ne kadar sürede tamamlandığını takip eder ve işlem sonunda eğer parametre olarak saniye cinsinden süre belirtmezseniz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değeri 3 saniye olarak alır, 3 saniyeyi geçen işlemler için istediğiniz işlemleri yapar.</w:t>
      </w:r>
    </w:p>
    <w:p w14:paraId="41132E50" w14:textId="17E49778" w:rsid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3793995B" w14:textId="346F0BD4" w:rsid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2325A0B4" w14:textId="77777777" w:rsidR="00CF417E" w:rsidRP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52B903C0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lastRenderedPageBreak/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PerfomanceAspect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5)]</w:t>
      </w:r>
    </w:p>
    <w:p w14:paraId="1ED1BA90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İşlem yazmak için </w:t>
      </w:r>
      <w:proofErr w:type="gramStart"/>
      <w:r w:rsidRPr="00CF417E">
        <w:rPr>
          <w:rFonts w:ascii="Times New Roman" w:hAnsi="Times New Roman" w:cs="Times New Roman"/>
          <w:sz w:val="28"/>
          <w:szCs w:val="28"/>
        </w:rPr>
        <w:t>Core &gt;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 klasöründeki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PerformanceAspect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classına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gelip </w:t>
      </w:r>
    </w:p>
    <w:p w14:paraId="6EEEE9AC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OnAfter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metotunun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altına işlemleri yazmalısınız</w:t>
      </w:r>
    </w:p>
    <w:p w14:paraId="5E8750A3" w14:textId="4502278F" w:rsidR="00182CEE" w:rsidRDefault="00182CEE" w:rsidP="00182CE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82D5F73" wp14:editId="4FB37746">
            <wp:extent cx="5760720" cy="1971040"/>
            <wp:effectExtent l="0" t="0" r="0" b="0"/>
            <wp:docPr id="42" name="Resim 4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 descr="metin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7748" w14:textId="6C50F94B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7978A110" w14:textId="23C7D588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4457797B" w14:textId="6ADC2A9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B59D013" w14:textId="5F9022D2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794BBCA" w14:textId="5FF504A1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55BF82EE" w14:textId="2F0EDAA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67E5F0C2" w14:textId="7B522B0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A4887C1" w14:textId="6B8CA83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0E1D38AB" w14:textId="1213BC16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A2341CE" w14:textId="55A03CF3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7F4F0A32" w14:textId="16470ACA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E75AD24" w14:textId="43801C0A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24C07CEF" w14:textId="0785936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2A738658" w14:textId="77777777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F67D1C0" w14:textId="761955EC" w:rsidR="00B43A12" w:rsidRPr="00CF417E" w:rsidRDefault="00CF417E" w:rsidP="00CF417E">
      <w:pPr>
        <w:rPr>
          <w:rFonts w:ascii="Times New Roman" w:hAnsi="Times New Roman" w:cs="Times New Roman"/>
          <w:color w:val="C00000"/>
          <w:sz w:val="36"/>
          <w:szCs w:val="36"/>
        </w:rPr>
      </w:pPr>
      <w:proofErr w:type="spellStart"/>
      <w:r w:rsidRPr="00CF417E">
        <w:rPr>
          <w:rFonts w:ascii="Times New Roman" w:hAnsi="Times New Roman" w:cs="Times New Roman"/>
          <w:color w:val="C00000"/>
          <w:sz w:val="36"/>
          <w:szCs w:val="36"/>
        </w:rPr>
        <w:lastRenderedPageBreak/>
        <w:t>Entity</w:t>
      </w:r>
      <w:proofErr w:type="spellEnd"/>
      <w:r w:rsidRPr="00CF417E">
        <w:rPr>
          <w:rFonts w:ascii="Times New Roman" w:hAnsi="Times New Roman" w:cs="Times New Roman"/>
          <w:color w:val="C00000"/>
          <w:sz w:val="36"/>
          <w:szCs w:val="36"/>
        </w:rPr>
        <w:t xml:space="preserve"> İşlemlerinin devamı</w:t>
      </w:r>
    </w:p>
    <w:p w14:paraId="027E7C1C" w14:textId="7592E750" w:rsidR="00B43A12" w:rsidRDefault="00B43A1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Oluşturduğunuz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FluentValidation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klasör oluşturun ve içine Class adınız +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oluşturun</w:t>
      </w:r>
    </w:p>
    <w:p w14:paraId="1FC0E4AC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532D1F9E" w14:textId="77777777" w:rsidR="004B21E0" w:rsidRDefault="00B43A12" w:rsidP="00A90418">
      <w:pPr>
        <w:rPr>
          <w:noProof/>
        </w:rPr>
      </w:pPr>
      <w:r>
        <w:rPr>
          <w:noProof/>
        </w:rPr>
        <w:drawing>
          <wp:inline distT="0" distB="0" distL="0" distR="0" wp14:anchorId="66261F04" wp14:editId="5F80CD38">
            <wp:extent cx="2828571" cy="2552381"/>
            <wp:effectExtent l="0" t="0" r="0" b="635"/>
            <wp:docPr id="37" name="Resim 3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metin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A12">
        <w:rPr>
          <w:noProof/>
        </w:rPr>
        <w:t xml:space="preserve"> </w:t>
      </w:r>
    </w:p>
    <w:p w14:paraId="3560762B" w14:textId="4867DA43" w:rsidR="00B43A12" w:rsidRDefault="00B43A1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37EB202" wp14:editId="15A72E9D">
            <wp:extent cx="5760720" cy="1828800"/>
            <wp:effectExtent l="0" t="0" r="0" b="0"/>
            <wp:docPr id="38" name="Resim 38" descr="metin, ekran, ekran görüntüsü, dü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 descr="metin, ekran, ekran görüntüsü, düz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3B63" w14:textId="795096B0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23B1CF75" w14:textId="7770762B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0725871" w14:textId="2DB7B49A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7B9851B5" w14:textId="1D837DD3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587EBEE0" w14:textId="116D6C32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DDC8552" w14:textId="7FF35561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51F6C17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67350D6A" w14:textId="77777777" w:rsidR="00CF417E" w:rsidRDefault="004B21E0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lastRenderedPageBreak/>
        <w:t>Constans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Class adınız +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Messages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oluşturun ve aşağıdaki gibi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mesajlar yazın</w:t>
      </w:r>
    </w:p>
    <w:p w14:paraId="451AA921" w14:textId="2CF5A7D9" w:rsidR="0001225B" w:rsidRDefault="0021302E" w:rsidP="00A90418">
      <w:pPr>
        <w:rPr>
          <w:rFonts w:ascii="Times New Roman" w:hAnsi="Times New Roman" w:cs="Times New Roman"/>
          <w:sz w:val="36"/>
          <w:szCs w:val="36"/>
        </w:rPr>
      </w:pPr>
      <w:r w:rsidRPr="00CF417E">
        <w:rPr>
          <w:noProof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065F1818" wp14:editId="092C17D4">
            <wp:extent cx="2914286" cy="2219048"/>
            <wp:effectExtent l="0" t="0" r="635" b="0"/>
            <wp:docPr id="39" name="Resim 39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 descr="metin, ekran görüntüsü, ekran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682B" w14:textId="12EC0587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039CBF99" w14:textId="5370F632" w:rsidR="0001225B" w:rsidRDefault="0021302E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B4E6BBF" wp14:editId="30E81B6D">
            <wp:extent cx="5760720" cy="1870710"/>
            <wp:effectExtent l="0" t="0" r="0" b="0"/>
            <wp:docPr id="40" name="Resim 40" descr="metin, ekran görüntüsü, iç mekan, gümüş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 descr="metin, ekran görüntüsü, iç mekan, gümüş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8610" w14:textId="77777777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205B1C8F" w14:textId="568C7E45" w:rsidR="0021302E" w:rsidRDefault="0021302E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Business katmanındaki </w:t>
      </w: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DependencyResolvers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Autofac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 altında bulunan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AutofacBusinessModule’ı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açın ve eklediğiniz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entitiy’e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ait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Injection’u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gerçekleştirin</w:t>
      </w:r>
    </w:p>
    <w:p w14:paraId="66D512ED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4B94415" w14:textId="405ECA92" w:rsidR="00566C11" w:rsidRDefault="0021302E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474EEDD" wp14:editId="65F97EEC">
            <wp:extent cx="5760720" cy="619125"/>
            <wp:effectExtent l="0" t="0" r="0" b="952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C319" w14:textId="7151D2D6" w:rsidR="00566C11" w:rsidRDefault="00566C11" w:rsidP="00A90418">
      <w:pPr>
        <w:rPr>
          <w:rFonts w:ascii="Times New Roman" w:hAnsi="Times New Roman" w:cs="Times New Roman"/>
          <w:sz w:val="36"/>
          <w:szCs w:val="36"/>
        </w:rPr>
      </w:pPr>
    </w:p>
    <w:p w14:paraId="40565D77" w14:textId="34C71192" w:rsidR="0001225B" w:rsidRDefault="0021302E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için hazırlık aşamanız bitmiştir. WebApi katmanına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apilerinizi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yazabilirsiniz.</w:t>
      </w:r>
    </w:p>
    <w:p w14:paraId="53F9D4EC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ABE7233" w14:textId="1F14D52A" w:rsidR="0001225B" w:rsidRPr="00043BE4" w:rsidRDefault="0001225B" w:rsidP="00A90418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043BE4">
        <w:rPr>
          <w:rFonts w:ascii="Times New Roman" w:hAnsi="Times New Roman" w:cs="Times New Roman"/>
          <w:color w:val="C00000"/>
          <w:sz w:val="56"/>
          <w:szCs w:val="56"/>
        </w:rPr>
        <w:lastRenderedPageBreak/>
        <w:t>Mimariyi Tanıyalım</w:t>
      </w:r>
    </w:p>
    <w:p w14:paraId="46B9AC1F" w14:textId="56036122" w:rsidR="00C01EBB" w:rsidRPr="00035F64" w:rsidRDefault="00C01EBB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Projemiz 5 katmandan oluşmaktadır.</w:t>
      </w:r>
    </w:p>
    <w:p w14:paraId="597DC22E" w14:textId="5AB23449" w:rsidR="0001225B" w:rsidRDefault="00C01EBB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1E998857" wp14:editId="0310302D">
            <wp:extent cx="3504762" cy="2133333"/>
            <wp:effectExtent l="0" t="0" r="635" b="63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3AF" w14:textId="3622CD4C" w:rsidR="00C01EBB" w:rsidRDefault="00C01EBB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02AA330" w14:textId="36331468" w:rsidR="00C01EBB" w:rsidRPr="00CF417E" w:rsidRDefault="00C01EBB" w:rsidP="00A90418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CF417E">
        <w:rPr>
          <w:rFonts w:ascii="Times New Roman" w:hAnsi="Times New Roman" w:cs="Times New Roman"/>
          <w:color w:val="C00000"/>
          <w:sz w:val="52"/>
          <w:szCs w:val="52"/>
        </w:rPr>
        <w:t>Business Katmanı</w:t>
      </w:r>
    </w:p>
    <w:p w14:paraId="60A2B0B2" w14:textId="2598F2C2" w:rsidR="00C01EBB" w:rsidRPr="00035F64" w:rsidRDefault="00C01EBB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WebApi katmanına gelen tüm isteklerin iletildiği katmandır. Görevi gelen istekleri, söylenen kurallar çerçevesinde kontrol/uygulama yapıp sonuç olarak WebApi katmanına bilgi </w:t>
      </w:r>
      <w:r w:rsidR="004B02B0"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aktarmaktır.</w:t>
      </w:r>
    </w:p>
    <w:p w14:paraId="25FD8027" w14:textId="77777777" w:rsidR="004B02B0" w:rsidRPr="00035F64" w:rsidRDefault="004B02B0" w:rsidP="00A90418">
      <w:pPr>
        <w:rPr>
          <w:noProof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Katman </w:t>
      </w:r>
      <w:proofErr w:type="gram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içerisinde ki</w:t>
      </w:r>
      <w:proofErr w:type="gram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 yapısı aşağıdaki gibidir.</w:t>
      </w:r>
      <w:r w:rsidRPr="00035F64">
        <w:rPr>
          <w:noProof/>
          <w:color w:val="000000" w:themeColor="text1"/>
          <w:sz w:val="28"/>
          <w:szCs w:val="28"/>
        </w:rPr>
        <w:t xml:space="preserve"> </w:t>
      </w:r>
    </w:p>
    <w:p w14:paraId="77A5B2A6" w14:textId="5B855AE9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0677469D" wp14:editId="28DC9D6C">
            <wp:extent cx="3447619" cy="1695238"/>
            <wp:effectExtent l="0" t="0" r="635" b="63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8306" w14:textId="326A3521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F851333" w14:textId="5A3C8E6D" w:rsidR="00CF417E" w:rsidRDefault="00CF417E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6030CEA7" w14:textId="77777777" w:rsidR="00035F64" w:rsidRDefault="00035F64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3A8B88DB" w14:textId="6D3D9856" w:rsidR="00C01EBB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Aspect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Klasörü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Business katmanını ilgilendiren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aspect’lerin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klasör</w:t>
      </w:r>
    </w:p>
    <w:p w14:paraId="6F09FDD8" w14:textId="094C01A9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Authentication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Register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Login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işlemleri için oluşturulmuş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Serivice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bulunan klasördür. Burada Kullanıcı kayıt ve kullanıcı giriş işlemleri yapılır</w:t>
      </w:r>
    </w:p>
    <w:p w14:paraId="43E86452" w14:textId="4A6C2058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DependencyResolvers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Business içerisinde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Dependency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Injection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Module’un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klasör. Bu modüle ile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dependency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Injectionlar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katmanda yapılabilir durumda.</w:t>
      </w:r>
    </w:p>
    <w:p w14:paraId="3121ADC8" w14:textId="75D88703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5672B675" wp14:editId="663E0F29">
            <wp:extent cx="5760720" cy="4001770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4C09" w14:textId="4B74BB74" w:rsidR="00CF417E" w:rsidRDefault="00CF417E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5848225D" w14:textId="625B1FBA" w:rsidR="00035F64" w:rsidRDefault="00035F64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5CDD0985" w14:textId="77777777" w:rsidR="00035F64" w:rsidRDefault="00035F64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0C049625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62455613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4C170291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534F5750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074ECA4D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0EC0663E" w14:textId="25D569F6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Repositories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klasör tüm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entitilerimizin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Service ve Manager yapısının tutulduğu klasördür. Her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için önerilen yapı </w:t>
      </w:r>
    </w:p>
    <w:p w14:paraId="53E199F8" w14:textId="6586AFF2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EntityRepository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altına</w:t>
      </w:r>
    </w:p>
    <w:p w14:paraId="7B18BB51" w14:textId="27244769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IEntityService</w:t>
      </w:r>
      <w:proofErr w:type="spellEnd"/>
    </w:p>
    <w:p w14:paraId="018E0BF9" w14:textId="65A1BB3B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IEntityManager</w:t>
      </w:r>
      <w:proofErr w:type="spellEnd"/>
    </w:p>
    <w:p w14:paraId="0898BD93" w14:textId="2C81E835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Validation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Altında</w:t>
      </w:r>
    </w:p>
    <w:p w14:paraId="0EB60935" w14:textId="4C2C8963" w:rsidR="004B02B0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EntityValidator</w:t>
      </w:r>
      <w:proofErr w:type="spellEnd"/>
    </w:p>
    <w:p w14:paraId="639F7301" w14:textId="1488FC37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Constans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Altında</w:t>
      </w:r>
    </w:p>
    <w:p w14:paraId="664079C8" w14:textId="133ABCF2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EntityMessages</w:t>
      </w:r>
      <w:proofErr w:type="spellEnd"/>
    </w:p>
    <w:p w14:paraId="4F6F5B5E" w14:textId="764D493C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Bulunmaktadır.</w:t>
      </w:r>
    </w:p>
    <w:p w14:paraId="622EBD58" w14:textId="369995D4" w:rsidR="00C01EBB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5234C729" wp14:editId="4DC9605D">
            <wp:extent cx="3342857" cy="2457143"/>
            <wp:effectExtent l="0" t="0" r="0" b="63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AD93" w14:textId="03B0A5CA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AD4F181" w14:textId="4641A167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ED9C774" w14:textId="63C5A194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FD48EF2" w14:textId="087CAE23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32312E7C" w14:textId="77777777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729A32F" w14:textId="77777777" w:rsidR="00035F64" w:rsidRDefault="00035F64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4AA42877" w14:textId="26C32330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 xml:space="preserve">Utilities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 Business katmanına ait araçların bulunduğu klasördür. İçerisinde örnek yapı olarak File klasörü altında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IFileService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bulunmaktadır. Bu araç yani service ile dosya kaydetme işlemlerini buradaki metotlar ile yapabilirsiniz.</w:t>
      </w:r>
    </w:p>
    <w:p w14:paraId="2C20B79F" w14:textId="77777777" w:rsidR="00CF417E" w:rsidRPr="00CF417E" w:rsidRDefault="00CF417E" w:rsidP="00A9041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84E2631" w14:textId="00B8915B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21FDF98" wp14:editId="0BD18A70">
            <wp:extent cx="2514286" cy="780952"/>
            <wp:effectExtent l="0" t="0" r="635" b="63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F90B" w14:textId="3E99C5D1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00BD733D" wp14:editId="4434F4A2">
            <wp:extent cx="5760720" cy="2203450"/>
            <wp:effectExtent l="0" t="0" r="0" b="635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A09" w14:textId="77777777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CA05ED5" w14:textId="3CBBF6EC" w:rsidR="00A328FD" w:rsidRPr="00035F64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035F64">
        <w:rPr>
          <w:rFonts w:ascii="Times New Roman" w:hAnsi="Times New Roman" w:cs="Times New Roman"/>
          <w:color w:val="C00000"/>
          <w:sz w:val="52"/>
          <w:szCs w:val="52"/>
        </w:rPr>
        <w:t>Core Katmanı</w:t>
      </w:r>
    </w:p>
    <w:p w14:paraId="4D3D8886" w14:textId="3AA24D88" w:rsidR="001428BC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tüm projeye hizmet eden araçları ve yapıları içine barındırır. </w:t>
      </w:r>
    </w:p>
    <w:p w14:paraId="7F85293A" w14:textId="31FC827A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FE2DEC9" wp14:editId="4D8993EB">
            <wp:extent cx="2657143" cy="1495238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4F92" w14:textId="03660524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BDFD8FE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9223E4D" w14:textId="6A519F95" w:rsidR="00A328FD" w:rsidRPr="00035F64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035F64">
        <w:rPr>
          <w:rFonts w:ascii="Times New Roman" w:hAnsi="Times New Roman" w:cs="Times New Roman"/>
          <w:color w:val="C00000"/>
          <w:sz w:val="52"/>
          <w:szCs w:val="52"/>
        </w:rPr>
        <w:lastRenderedPageBreak/>
        <w:t>DataAccess Katmanı</w:t>
      </w:r>
    </w:p>
    <w:p w14:paraId="6E5EB06E" w14:textId="2A3263F5" w:rsidR="00A328FD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Veri Tabanı ile bağlantıyı sağlar ve CRUD işlemlerini yapar. </w:t>
      </w:r>
    </w:p>
    <w:p w14:paraId="6A316BD1" w14:textId="55947AD6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C329AC0" wp14:editId="4C67993B">
            <wp:extent cx="1866667" cy="780952"/>
            <wp:effectExtent l="0" t="0" r="635" b="63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599B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C598848" w14:textId="6B7EA223" w:rsidR="00A328FD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Contenxt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Database bağlantısı için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 yer alır. </w:t>
      </w:r>
    </w:p>
    <w:p w14:paraId="4DB86DFB" w14:textId="6CD232A1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BC8138E" wp14:editId="05A2F8FE">
            <wp:extent cx="2866667" cy="923810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CAB" w14:textId="7F2F5E6E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63995576" wp14:editId="2F18FDED">
            <wp:extent cx="5760720" cy="278257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9AF8" w14:textId="4AB4036B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6F40C37" w14:textId="0B858CD9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1D7925D8" w14:textId="4BAD8E1C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C319C51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28D3587" w14:textId="6A68DC84" w:rsidR="00A328FD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Repositories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tüm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entitilerin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DataAccessLayer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yapısındaki DAL karşılıkları bulunur. Bu yapılar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Repository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yapısına bağlıdır ve CRUD işlemlerinin temeli bu yapılarda bulunur.</w:t>
      </w:r>
    </w:p>
    <w:p w14:paraId="53E0AD7C" w14:textId="77777777" w:rsidR="007C7519" w:rsidRPr="00035F64" w:rsidRDefault="007C7519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79E56B" w14:textId="16F23979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300EC19" wp14:editId="156E5E97">
            <wp:extent cx="2828571" cy="2400000"/>
            <wp:effectExtent l="0" t="0" r="0" b="635"/>
            <wp:docPr id="11" name="Resim 11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lektronik eşyalar içeren bir resim&#10;&#10;Açıklama otomatik olarak oluşturuldu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9931" w14:textId="77777777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7B6D211" w14:textId="5A75366B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32A1763" wp14:editId="4EBB8AF8">
            <wp:extent cx="5760720" cy="1131570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7FBC" w14:textId="77777777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5D7E906" w14:textId="404C9EBB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1BC2E070" wp14:editId="4D3A4F97">
            <wp:extent cx="5760720" cy="134239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5090" w14:textId="1553FE69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253BEE9" w14:textId="71CFD665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D60D428" w14:textId="16B7D8ED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CDC62F6" w14:textId="4E11BAF8" w:rsidR="00A328FD" w:rsidRPr="007C7519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52"/>
          <w:szCs w:val="52"/>
        </w:rPr>
        <w:lastRenderedPageBreak/>
        <w:t>Entities</w:t>
      </w:r>
      <w:proofErr w:type="spellEnd"/>
      <w:r w:rsidRPr="007C7519">
        <w:rPr>
          <w:rFonts w:ascii="Times New Roman" w:hAnsi="Times New Roman" w:cs="Times New Roman"/>
          <w:color w:val="C00000"/>
          <w:sz w:val="52"/>
          <w:szCs w:val="52"/>
        </w:rPr>
        <w:t xml:space="preserve"> Katmanı</w:t>
      </w:r>
    </w:p>
    <w:p w14:paraId="6E1A953E" w14:textId="49E36E76" w:rsidR="00A328FD" w:rsidRPr="007C7519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sadece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entitilerin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katmandır.</w:t>
      </w:r>
    </w:p>
    <w:p w14:paraId="35118B4C" w14:textId="6FD503D1" w:rsidR="00A328FD" w:rsidRDefault="008D588B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2AF67CF6" wp14:editId="4D24BD5C">
            <wp:extent cx="3095238" cy="2019048"/>
            <wp:effectExtent l="0" t="0" r="0" b="635"/>
            <wp:docPr id="14" name="Resim 14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lektronik eşyalar içeren bir resim&#10;&#10;Açıklama otomatik olarak oluşturuldu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612F" w14:textId="6AF971CE" w:rsidR="008D588B" w:rsidRPr="007C7519" w:rsidRDefault="008D588B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28"/>
          <w:szCs w:val="28"/>
        </w:rPr>
        <w:t>Concrete</w:t>
      </w:r>
      <w:proofErr w:type="spellEnd"/>
      <w:r w:rsidRPr="007C7519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Database yapısında kayıtlı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entitiler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bulunur</w:t>
      </w:r>
    </w:p>
    <w:p w14:paraId="7E8FE225" w14:textId="7E9296DD" w:rsidR="008D588B" w:rsidRPr="007C7519" w:rsidRDefault="008D588B" w:rsidP="00A328FD">
      <w:pPr>
        <w:rPr>
          <w:rFonts w:ascii="Times New Roman" w:hAnsi="Times New Roman" w:cs="Times New Roman"/>
          <w:color w:val="4472C4" w:themeColor="accent1"/>
          <w:sz w:val="40"/>
          <w:szCs w:val="40"/>
        </w:rPr>
      </w:pPr>
    </w:p>
    <w:p w14:paraId="58B2961E" w14:textId="15CBAE31" w:rsidR="008D588B" w:rsidRPr="007C7519" w:rsidRDefault="008D588B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28"/>
          <w:szCs w:val="28"/>
        </w:rPr>
        <w:t>Dtos</w:t>
      </w:r>
      <w:proofErr w:type="spellEnd"/>
      <w:r w:rsidRPr="007C7519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Database’de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bulunmayan, kullanım açısından ihtiyaç duyulan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entitiy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yapılarının oluşturulduğu ve tutulduğu yerdir</w:t>
      </w:r>
    </w:p>
    <w:p w14:paraId="41E63909" w14:textId="10C8A2B2" w:rsidR="008D588B" w:rsidRDefault="008D588B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7C16460D" w14:textId="7D8A542F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ECC8BD5" w14:textId="481D2E7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228D4F86" w14:textId="2230808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9C075E4" w14:textId="27778F69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0C571FB" w14:textId="21B284E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8A22A4C" w14:textId="603D9A45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6544227" w14:textId="597A9A06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4F73B970" w14:textId="259DCEB0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20EF6FA" w14:textId="0325A1C7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5BBF14F" w14:textId="77777777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378A6A6" w14:textId="48A2B911" w:rsidR="008D588B" w:rsidRPr="007C7519" w:rsidRDefault="008D588B" w:rsidP="008D588B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7C7519">
        <w:rPr>
          <w:rFonts w:ascii="Times New Roman" w:hAnsi="Times New Roman" w:cs="Times New Roman"/>
          <w:color w:val="C00000"/>
          <w:sz w:val="52"/>
          <w:szCs w:val="52"/>
        </w:rPr>
        <w:lastRenderedPageBreak/>
        <w:t>WebApi Katmanı</w:t>
      </w:r>
    </w:p>
    <w:p w14:paraId="170AC6C8" w14:textId="0A85AD04" w:rsidR="008D588B" w:rsidRPr="00CF4E9D" w:rsidRDefault="008D588B" w:rsidP="00A328FD">
      <w:pPr>
        <w:rPr>
          <w:rFonts w:ascii="Times New Roman" w:hAnsi="Times New Roman" w:cs="Times New Roman"/>
          <w:color w:val="4472C4" w:themeColor="accent1"/>
          <w:sz w:val="40"/>
          <w:szCs w:val="40"/>
        </w:rPr>
      </w:pPr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son kullanıcı ile projeyi haberleştiren katmandır. </w:t>
      </w:r>
      <w:proofErr w:type="spellStart"/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>Apiler</w:t>
      </w:r>
      <w:proofErr w:type="spellEnd"/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burada üretilir ve son kullanıcıya verilir. Gelen tüm istekleri Business katmanına gönderir. İçerisinde kendine ait bir işlem yapmaz. Klasör yapısında sonradan eklenmiş tek klasör bulunur o da dosya kaydetme için oluşturulan Content klasörüdür</w:t>
      </w:r>
    </w:p>
    <w:p w14:paraId="4686B8A6" w14:textId="12F3C0F7" w:rsidR="008D588B" w:rsidRDefault="008D588B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C29800D" wp14:editId="1F223749">
            <wp:extent cx="2961905" cy="3247619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903C" w14:textId="773012BA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A4B6DF9" w14:textId="0AC69B70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045D116" w14:textId="1172F1B7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1AFC038" w14:textId="4E6DD1CE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6616B757" w14:textId="1084700E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3CB8EB2" w14:textId="77777777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14232ED4" w14:textId="24C82D72" w:rsidR="002936F9" w:rsidRDefault="002936F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FD7AA31" w14:textId="7C4F2269" w:rsidR="0055430D" w:rsidRDefault="0055430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>
        <w:rPr>
          <w:rFonts w:ascii="Times New Roman" w:hAnsi="Times New Roman" w:cs="Times New Roman"/>
          <w:color w:val="C00000"/>
          <w:sz w:val="52"/>
          <w:szCs w:val="52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color w:val="C00000"/>
          <w:sz w:val="52"/>
          <w:szCs w:val="52"/>
        </w:rPr>
        <w:t>Generator</w:t>
      </w:r>
      <w:proofErr w:type="spellEnd"/>
      <w:r>
        <w:rPr>
          <w:rFonts w:ascii="Times New Roman" w:hAnsi="Times New Roman" w:cs="Times New Roman"/>
          <w:color w:val="C00000"/>
          <w:sz w:val="52"/>
          <w:szCs w:val="52"/>
        </w:rPr>
        <w:t xml:space="preserve"> ile Çalışmak</w:t>
      </w:r>
    </w:p>
    <w:p w14:paraId="02E80C3C" w14:textId="06189872" w:rsidR="0055430D" w:rsidRDefault="0055430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Projeye ekleyeceğiniz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class’lar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için Sayfa 8’den itibaren anlatılan tüm işlemleri otomatik gerçekleştirmektedir. Projenin orijinal dosya yapısı değişmediği sürece çalışır.</w:t>
      </w:r>
    </w:p>
    <w:p w14:paraId="789D01A3" w14:textId="1B441735" w:rsidR="0055430D" w:rsidRDefault="0055430D" w:rsidP="0055430D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adı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SimpleContextDb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” kalmalı</w:t>
      </w:r>
    </w:p>
    <w:p w14:paraId="1E3B0B6C" w14:textId="70D2F297" w:rsidR="0055430D" w:rsidRDefault="0055430D" w:rsidP="0055430D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Mevcut klasör yapısı değiştirilmemeli</w:t>
      </w:r>
    </w:p>
    <w:p w14:paraId="7230A008" w14:textId="4E7859ED" w:rsidR="0055430D" w:rsidRDefault="0055430D" w:rsidP="0055430D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6601E9" w14:textId="4904CC35" w:rsidR="0055430D" w:rsidRP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t xml:space="preserve">Kurulum için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SimpleArchitectureGen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430D">
        <w:rPr>
          <w:rFonts w:ascii="Times New Roman" w:hAnsi="Times New Roman" w:cs="Times New Roman"/>
          <w:sz w:val="28"/>
          <w:szCs w:val="28"/>
        </w:rPr>
        <w:t xml:space="preserve">dosyasını </w:t>
      </w:r>
      <w:proofErr w:type="spellStart"/>
      <w:proofErr w:type="gramStart"/>
      <w:r w:rsidRPr="0055430D">
        <w:rPr>
          <w:rFonts w:ascii="Times New Roman" w:hAnsi="Times New Roman" w:cs="Times New Roman"/>
          <w:sz w:val="28"/>
          <w:szCs w:val="28"/>
        </w:rPr>
        <w:t>VisualStudio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55430D">
        <w:rPr>
          <w:rFonts w:ascii="Times New Roman" w:hAnsi="Times New Roman" w:cs="Times New Roman"/>
          <w:sz w:val="28"/>
          <w:szCs w:val="28"/>
        </w:rPr>
        <w:t xml:space="preserve"> Extensions kısmından ya da Visual Studio Market üzerinden ücretsiz olarak indirin</w:t>
      </w:r>
    </w:p>
    <w:p w14:paraId="3C642621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9179BB3" w14:textId="1EA5F02B" w:rsidR="0055430D" w:rsidRP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t xml:space="preserve">Eğer Visual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Stuido’dan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Extensions olarak indirdiyseniz </w:t>
      </w:r>
      <w:proofErr w:type="gramStart"/>
      <w:r w:rsidRPr="0055430D">
        <w:rPr>
          <w:rFonts w:ascii="Times New Roman" w:hAnsi="Times New Roman" w:cs="Times New Roman"/>
          <w:sz w:val="28"/>
          <w:szCs w:val="28"/>
        </w:rPr>
        <w:t xml:space="preserve">Visual 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Studioyu</w:t>
      </w:r>
      <w:proofErr w:type="spellEnd"/>
      <w:proofErr w:type="gramEnd"/>
      <w:r w:rsidRPr="0055430D">
        <w:rPr>
          <w:rFonts w:ascii="Times New Roman" w:hAnsi="Times New Roman" w:cs="Times New Roman"/>
          <w:sz w:val="28"/>
          <w:szCs w:val="28"/>
        </w:rPr>
        <w:t xml:space="preserve"> kapatmanız yeterli, size kurulum için bir pencere gelecek, eğer dosyayı Visual Studio Market üzerinden indirirseniz onu çift tıklayarak kurulumu yapmalısınız. Visual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Studio’nun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kapalı olduğundan emin ol. Yoksa kurulum gerçekleşmez.</w:t>
      </w:r>
    </w:p>
    <w:p w14:paraId="49BD0874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3FA2F97" w14:textId="77777777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noProof/>
          <w:sz w:val="18"/>
          <w:szCs w:val="18"/>
        </w:rPr>
        <w:drawing>
          <wp:inline distT="0" distB="0" distL="0" distR="0" wp14:anchorId="714476CD" wp14:editId="6A8E7BB3">
            <wp:extent cx="1466667" cy="1238095"/>
            <wp:effectExtent l="0" t="0" r="635" b="63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B1CF" w14:textId="06A97780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2E5A1DCD" w14:textId="52361312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F866BF5" w14:textId="62E88EB6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0EB7CDF0" w14:textId="3C64204B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837A83F" w14:textId="3A3E7245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08B2A4CD" w14:textId="4868F6E2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DD40E98" w14:textId="4B40DCE5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2672AD1" w14:textId="1AE23D70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45BBD4A" w14:textId="7E79A44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BA06DA5" w14:textId="749B26C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F2BD0AC" w14:textId="4EF146CD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9360B1B" w14:textId="4954BC1C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2C16BF1" w14:textId="6156DA5C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C03E525" w14:textId="1C7AA19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955B99F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5B23914" w14:textId="48BF0032" w:rsid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lastRenderedPageBreak/>
        <w:t xml:space="preserve">Dosya kurulumu oldukça basit.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diyerek kurulumu başlatabilirsiniz.</w:t>
      </w:r>
    </w:p>
    <w:p w14:paraId="62776C88" w14:textId="77777777" w:rsidR="0055430D" w:rsidRP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3DC5909" w14:textId="1AA133D3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29A37B" wp14:editId="217186F1">
            <wp:extent cx="4180952" cy="3161905"/>
            <wp:effectExtent l="0" t="0" r="0" b="635"/>
            <wp:docPr id="46" name="Resim 4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 descr="metin içeren bir resim&#10;&#10;Açıklama otomatik olarak oluşturuldu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CE" w14:textId="1A8B8C9A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9DB8B3" w14:textId="52EA6337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B97146" wp14:editId="0F3B5F7A">
            <wp:extent cx="4219048" cy="3142857"/>
            <wp:effectExtent l="0" t="0" r="0" b="635"/>
            <wp:docPr id="47" name="Resim 4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 descr="metin içeren bir resim&#10;&#10;Açıklama otomatik olarak oluşturuldu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24C7" w14:textId="262FB67F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C24882" wp14:editId="2F6493C6">
            <wp:extent cx="4095238" cy="3219048"/>
            <wp:effectExtent l="0" t="0" r="635" b="635"/>
            <wp:docPr id="48" name="Resim 4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 descr="metin içeren bir resim&#10;&#10;Açıklama otomatik olarak oluşturuldu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32F1" w14:textId="77777777" w:rsidR="000A740C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Eğer yukarıdaki ekranı gördüyseniz kurulum başarıyla tamamlanmıştır</w:t>
      </w:r>
      <w:r w:rsidR="000A74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785C4AE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86481F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9BE5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DB82E8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9C678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72A74E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FE3CBC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BB88F3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00E54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681D2A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7174D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5003FD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82015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BA8BD6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F61F1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0B484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BFBE32" w14:textId="5112887F" w:rsid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A</w:t>
      </w:r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rtık tek yapmanız gereken projenizi açıp eklediğiniz </w:t>
      </w:r>
      <w:proofErr w:type="spellStart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>class’ı</w:t>
      </w:r>
      <w:proofErr w:type="spellEnd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ÇİFT TIKLATARAK seçip arkasına farenin sağ tuşuna basarak açılan listeden Start Code </w:t>
      </w:r>
      <w:proofErr w:type="spellStart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>Generator’u</w:t>
      </w:r>
      <w:proofErr w:type="spellEnd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tıklama</w:t>
      </w:r>
    </w:p>
    <w:p w14:paraId="7DBFF152" w14:textId="1354004F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Class’ı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ÇİFT TIKLAMANIZ mutlaka gerekiyor, dosya seçimini algılaması için zorunlu.</w:t>
      </w:r>
    </w:p>
    <w:p w14:paraId="189C9425" w14:textId="7EDFB077" w:rsid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9D0478" wp14:editId="0FC5CD2B">
            <wp:extent cx="3467100" cy="4610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B0AD" w14:textId="1F4484C1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A593BE" w14:textId="4521994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01BD37" w14:textId="1EC4B5F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853CB6" w14:textId="4177019C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85A24E" w14:textId="5AB03BA3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CC9FC" w14:textId="580DA65B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B3DAC9" w14:textId="74DD0FCE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45A47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0560E" w14:textId="24F84D28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Karşınıza çıkan soruda neleri oluşturacağını belirtiyor. Soruyu onaylarsanız otomatik oluşturma işlemini başlatır ve işlem sonunda size rapor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dönderir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Daha önce oluşturduysanız tekrar oluşturma yapmaz.</w:t>
      </w:r>
    </w:p>
    <w:p w14:paraId="64B4B891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1B00E" w14:textId="041985FF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535D13" wp14:editId="2E2670E1">
            <wp:extent cx="3857143" cy="2390476"/>
            <wp:effectExtent l="0" t="0" r="0" b="0"/>
            <wp:docPr id="50" name="Resim 5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 descr="metin içeren bir resim&#10;&#10;Açıklama otomatik olarak oluşturuldu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23629A7" w14:textId="52E8D75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99FF1E" w14:textId="325E191C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7A0E4D" wp14:editId="7683729E">
            <wp:extent cx="3647619" cy="2714286"/>
            <wp:effectExtent l="0" t="0" r="0" b="0"/>
            <wp:docPr id="51" name="Resim 5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 descr="metin içeren bir resim&#10;&#10;Açıklama otomatik olarak oluşturuldu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080F" w14:textId="1FA00CD4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8F1A3" w14:textId="10CE67D4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FD47EF" wp14:editId="2EBD5C44">
            <wp:extent cx="2361905" cy="1457143"/>
            <wp:effectExtent l="0" t="0" r="635" b="0"/>
            <wp:docPr id="52" name="Resim 5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im 52" descr="metin içeren bir resim&#10;&#10;Açıklama otomatik olarak oluşturuldu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AF3" w14:textId="37B2A4EE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2DEA6" wp14:editId="66F46BC1">
            <wp:extent cx="2695238" cy="1123810"/>
            <wp:effectExtent l="0" t="0" r="0" b="635"/>
            <wp:docPr id="53" name="Resim 5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 descr="metin içeren bir resim&#10;&#10;Açıklama otomatik olarak oluşturuldu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0FC2" w14:textId="484033C9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4861E4" wp14:editId="57E03707">
            <wp:extent cx="2704762" cy="542857"/>
            <wp:effectExtent l="0" t="0" r="635" b="0"/>
            <wp:docPr id="54" name="Resim 5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 descr="metin içeren bir resim&#10;&#10;Açıklama otomatik olarak oluşturuldu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8D92" w14:textId="35F092D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2D8E3F" wp14:editId="6942E2A1">
            <wp:extent cx="5760720" cy="3604260"/>
            <wp:effectExtent l="0" t="0" r="0" b="0"/>
            <wp:docPr id="55" name="Resim 5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 descr="metin içeren bir resim&#10;&#10;Açıklama otomatik olarak oluşturuldu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D56F" w14:textId="7A21D3C0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9B0C21" wp14:editId="428EC4D4">
            <wp:extent cx="5760720" cy="4832350"/>
            <wp:effectExtent l="0" t="0" r="0" b="6350"/>
            <wp:docPr id="56" name="Resim 5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sim 56" descr="metin içeren bir resim&#10;&#10;Açıklama otomatik olarak oluşturuldu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6BAD" w14:textId="631C0659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B6C92F" wp14:editId="2F802BC6">
            <wp:extent cx="5760720" cy="4659630"/>
            <wp:effectExtent l="0" t="0" r="0" b="7620"/>
            <wp:docPr id="57" name="Resim 5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sim 57" descr="metin içeren bir resim&#10;&#10;Açıklama otomatik olarak oluşturuldu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5FBF" w14:textId="5261ECF1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CBA921" w14:textId="4D2406B8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228F5E" w14:textId="1AE2F0C7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BBDDD" w14:textId="01EF8A46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861BD" w14:textId="39EA8659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30EA62" w14:textId="709C9A93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E2E5AD" w14:textId="1591E375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CFCF88" w14:textId="77594794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1BFB4B" w14:textId="47842FE8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2EB1F2" w14:textId="5B6D6282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690E04" w14:textId="77777777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DB0945" w14:textId="77777777" w:rsidR="000A740C" w:rsidRP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842B42" w14:textId="7E4D8AED" w:rsidR="002936F9" w:rsidRDefault="002936F9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proofErr w:type="spellStart"/>
      <w:r w:rsidRPr="002936F9">
        <w:rPr>
          <w:rFonts w:ascii="Times New Roman" w:hAnsi="Times New Roman" w:cs="Times New Roman"/>
          <w:color w:val="C00000"/>
          <w:sz w:val="52"/>
          <w:szCs w:val="52"/>
        </w:rPr>
        <w:lastRenderedPageBreak/>
        <w:t>Version</w:t>
      </w:r>
      <w:proofErr w:type="spellEnd"/>
      <w:r w:rsidRPr="002936F9">
        <w:rPr>
          <w:rFonts w:ascii="Times New Roman" w:hAnsi="Times New Roman" w:cs="Times New Roman"/>
          <w:color w:val="C00000"/>
          <w:sz w:val="52"/>
          <w:szCs w:val="52"/>
        </w:rPr>
        <w:t xml:space="preserve"> Notları</w:t>
      </w:r>
    </w:p>
    <w:p w14:paraId="09A354DB" w14:textId="40BE34A4" w:rsidR="002936F9" w:rsidRPr="002936F9" w:rsidRDefault="00A46150" w:rsidP="00A328FD">
      <w:pPr>
        <w:rPr>
          <w:rFonts w:ascii="Times New Roman" w:hAnsi="Times New Roman" w:cs="Times New Roman"/>
          <w:color w:val="C00000"/>
          <w:sz w:val="40"/>
          <w:szCs w:val="40"/>
        </w:rPr>
      </w:pPr>
      <w:r>
        <w:rPr>
          <w:rFonts w:ascii="Times New Roman" w:hAnsi="Times New Roman" w:cs="Times New Roman"/>
          <w:color w:val="C00000"/>
          <w:sz w:val="40"/>
          <w:szCs w:val="40"/>
        </w:rPr>
        <w:t xml:space="preserve">1) </w:t>
      </w:r>
      <w:r w:rsidR="002B2355">
        <w:rPr>
          <w:rFonts w:ascii="Times New Roman" w:hAnsi="Times New Roman" w:cs="Times New Roman"/>
          <w:color w:val="C00000"/>
          <w:sz w:val="40"/>
          <w:szCs w:val="40"/>
        </w:rPr>
        <w:t xml:space="preserve">Architecture </w:t>
      </w:r>
      <w:r w:rsidR="002936F9" w:rsidRPr="002936F9">
        <w:rPr>
          <w:rFonts w:ascii="Times New Roman" w:hAnsi="Times New Roman" w:cs="Times New Roman"/>
          <w:color w:val="C00000"/>
          <w:sz w:val="40"/>
          <w:szCs w:val="40"/>
        </w:rPr>
        <w:t xml:space="preserve">V.1.0 </w:t>
      </w:r>
    </w:p>
    <w:p w14:paraId="3D74FE7D" w14:textId="21E2345E" w:rsidR="002936F9" w:rsidRDefault="00A46150" w:rsidP="00A46150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r w:rsidR="002936F9" w:rsidRPr="00A46150">
        <w:rPr>
          <w:rFonts w:ascii="Times New Roman" w:hAnsi="Times New Roman" w:cs="Times New Roman"/>
          <w:color w:val="000000" w:themeColor="text1"/>
          <w:sz w:val="40"/>
          <w:szCs w:val="40"/>
        </w:rPr>
        <w:t>Yeni yayımlandı.</w:t>
      </w:r>
    </w:p>
    <w:p w14:paraId="588BB891" w14:textId="3A8FD0EF" w:rsidR="002B2355" w:rsidRPr="002936F9" w:rsidRDefault="002B2355" w:rsidP="002B2355">
      <w:pPr>
        <w:rPr>
          <w:rFonts w:ascii="Times New Roman" w:hAnsi="Times New Roman" w:cs="Times New Roman"/>
          <w:color w:val="C00000"/>
          <w:sz w:val="40"/>
          <w:szCs w:val="40"/>
        </w:rPr>
      </w:pPr>
      <w:r>
        <w:rPr>
          <w:rFonts w:ascii="Times New Roman" w:hAnsi="Times New Roman" w:cs="Times New Roman"/>
          <w:color w:val="C00000"/>
          <w:sz w:val="40"/>
          <w:szCs w:val="40"/>
        </w:rPr>
        <w:t xml:space="preserve">1) Code </w:t>
      </w:r>
      <w:proofErr w:type="spellStart"/>
      <w:r>
        <w:rPr>
          <w:rFonts w:ascii="Times New Roman" w:hAnsi="Times New Roman" w:cs="Times New Roman"/>
          <w:color w:val="C00000"/>
          <w:sz w:val="40"/>
          <w:szCs w:val="40"/>
        </w:rPr>
        <w:t>Generator</w:t>
      </w:r>
      <w:proofErr w:type="spellEnd"/>
      <w:r>
        <w:rPr>
          <w:rFonts w:ascii="Times New Roman" w:hAnsi="Times New Roman" w:cs="Times New Roman"/>
          <w:color w:val="C00000"/>
          <w:sz w:val="40"/>
          <w:szCs w:val="40"/>
        </w:rPr>
        <w:t xml:space="preserve"> </w:t>
      </w:r>
      <w:r w:rsidRPr="002936F9">
        <w:rPr>
          <w:rFonts w:ascii="Times New Roman" w:hAnsi="Times New Roman" w:cs="Times New Roman"/>
          <w:color w:val="C00000"/>
          <w:sz w:val="40"/>
          <w:szCs w:val="40"/>
        </w:rPr>
        <w:t xml:space="preserve">V.1.0 </w:t>
      </w:r>
    </w:p>
    <w:p w14:paraId="0334761C" w14:textId="77777777" w:rsidR="002B2355" w:rsidRPr="00A46150" w:rsidRDefault="002B2355" w:rsidP="002B2355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r w:rsidRPr="00A46150">
        <w:rPr>
          <w:rFonts w:ascii="Times New Roman" w:hAnsi="Times New Roman" w:cs="Times New Roman"/>
          <w:color w:val="000000" w:themeColor="text1"/>
          <w:sz w:val="40"/>
          <w:szCs w:val="40"/>
        </w:rPr>
        <w:t>Yeni yayımlandı.</w:t>
      </w:r>
    </w:p>
    <w:p w14:paraId="7DFFC73F" w14:textId="77777777" w:rsidR="002B2355" w:rsidRPr="00A46150" w:rsidRDefault="002B2355" w:rsidP="002B235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sectPr w:rsidR="002B2355" w:rsidRPr="00A46150" w:rsidSect="00527411">
      <w:footerReference w:type="default" r:id="rId68"/>
      <w:pgSz w:w="11906" w:h="16838"/>
      <w:pgMar w:top="1417" w:right="1417" w:bottom="1417" w:left="1417" w:header="79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CC90A" w14:textId="77777777" w:rsidR="00CF17DC" w:rsidRDefault="00CF17DC" w:rsidP="00527411">
      <w:pPr>
        <w:spacing w:after="0" w:line="240" w:lineRule="auto"/>
      </w:pPr>
      <w:r>
        <w:separator/>
      </w:r>
    </w:p>
  </w:endnote>
  <w:endnote w:type="continuationSeparator" w:id="0">
    <w:p w14:paraId="78697C24" w14:textId="77777777" w:rsidR="00CF17DC" w:rsidRDefault="00CF17DC" w:rsidP="00527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8321393"/>
      <w:docPartObj>
        <w:docPartGallery w:val="Page Numbers (Bottom of Page)"/>
        <w:docPartUnique/>
      </w:docPartObj>
    </w:sdtPr>
    <w:sdtEndPr/>
    <w:sdtContent>
      <w:p w14:paraId="5C8287E2" w14:textId="21FDF193" w:rsidR="00527411" w:rsidRDefault="00527411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909E86" w14:textId="77777777" w:rsidR="00527411" w:rsidRDefault="0052741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B1EA6" w14:textId="77777777" w:rsidR="00CF17DC" w:rsidRDefault="00CF17DC" w:rsidP="00527411">
      <w:pPr>
        <w:spacing w:after="0" w:line="240" w:lineRule="auto"/>
      </w:pPr>
      <w:r>
        <w:separator/>
      </w:r>
    </w:p>
  </w:footnote>
  <w:footnote w:type="continuationSeparator" w:id="0">
    <w:p w14:paraId="191FCBBF" w14:textId="77777777" w:rsidR="00CF17DC" w:rsidRDefault="00CF17DC" w:rsidP="00527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E00E3"/>
    <w:multiLevelType w:val="hybridMultilevel"/>
    <w:tmpl w:val="31421028"/>
    <w:lvl w:ilvl="0" w:tplc="D3E21D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35545"/>
    <w:multiLevelType w:val="hybridMultilevel"/>
    <w:tmpl w:val="80665E12"/>
    <w:lvl w:ilvl="0" w:tplc="B31267E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70CED"/>
    <w:multiLevelType w:val="hybridMultilevel"/>
    <w:tmpl w:val="8B0A6B00"/>
    <w:lvl w:ilvl="0" w:tplc="06FE8C7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2F63610"/>
    <w:multiLevelType w:val="hybridMultilevel"/>
    <w:tmpl w:val="19DA17EA"/>
    <w:lvl w:ilvl="0" w:tplc="1F426C0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964DE4"/>
    <w:multiLevelType w:val="hybridMultilevel"/>
    <w:tmpl w:val="F60E030A"/>
    <w:lvl w:ilvl="0" w:tplc="20523560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229724">
    <w:abstractNumId w:val="0"/>
  </w:num>
  <w:num w:numId="2" w16cid:durableId="1793985046">
    <w:abstractNumId w:val="4"/>
  </w:num>
  <w:num w:numId="3" w16cid:durableId="1431200771">
    <w:abstractNumId w:val="2"/>
  </w:num>
  <w:num w:numId="4" w16cid:durableId="861865320">
    <w:abstractNumId w:val="3"/>
  </w:num>
  <w:num w:numId="5" w16cid:durableId="53281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4D"/>
    <w:rsid w:val="0001225B"/>
    <w:rsid w:val="00035F64"/>
    <w:rsid w:val="00043BE4"/>
    <w:rsid w:val="000A740C"/>
    <w:rsid w:val="001428BC"/>
    <w:rsid w:val="00182CEE"/>
    <w:rsid w:val="0021302E"/>
    <w:rsid w:val="00241524"/>
    <w:rsid w:val="002936F9"/>
    <w:rsid w:val="00296E0D"/>
    <w:rsid w:val="002B2355"/>
    <w:rsid w:val="002E7177"/>
    <w:rsid w:val="002F3D2F"/>
    <w:rsid w:val="00354D4D"/>
    <w:rsid w:val="003B5C48"/>
    <w:rsid w:val="003B7740"/>
    <w:rsid w:val="00440C59"/>
    <w:rsid w:val="004B02B0"/>
    <w:rsid w:val="004B21E0"/>
    <w:rsid w:val="004E4FEF"/>
    <w:rsid w:val="00527411"/>
    <w:rsid w:val="0055430D"/>
    <w:rsid w:val="00566C11"/>
    <w:rsid w:val="00591383"/>
    <w:rsid w:val="005F3DF2"/>
    <w:rsid w:val="005F48A7"/>
    <w:rsid w:val="005F5013"/>
    <w:rsid w:val="0060449B"/>
    <w:rsid w:val="006F1F85"/>
    <w:rsid w:val="00736048"/>
    <w:rsid w:val="007C7519"/>
    <w:rsid w:val="008D588B"/>
    <w:rsid w:val="00A328FD"/>
    <w:rsid w:val="00A46150"/>
    <w:rsid w:val="00A90418"/>
    <w:rsid w:val="00B02E45"/>
    <w:rsid w:val="00B43A12"/>
    <w:rsid w:val="00C01EBB"/>
    <w:rsid w:val="00C57B28"/>
    <w:rsid w:val="00C71810"/>
    <w:rsid w:val="00CE3442"/>
    <w:rsid w:val="00CF17DC"/>
    <w:rsid w:val="00CF417E"/>
    <w:rsid w:val="00CF4E9D"/>
    <w:rsid w:val="00D10DC0"/>
    <w:rsid w:val="00D37680"/>
    <w:rsid w:val="00ED0002"/>
    <w:rsid w:val="00F03B67"/>
    <w:rsid w:val="00F8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354C55"/>
  <w15:chartTrackingRefBased/>
  <w15:docId w15:val="{84669B4A-BA22-4A49-80AA-00AFA16C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D2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B774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F03B6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03B67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5274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27411"/>
  </w:style>
  <w:style w:type="paragraph" w:styleId="AltBilgi">
    <w:name w:val="footer"/>
    <w:basedOn w:val="Normal"/>
    <w:link w:val="AltBilgiChar"/>
    <w:uiPriority w:val="99"/>
    <w:unhideWhenUsed/>
    <w:rsid w:val="005274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27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ww.instagram.com/taner.saydam.10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ntTable" Target="fontTable.xml"/><Relationship Id="rId8" Type="http://schemas.openxmlformats.org/officeDocument/2006/relationships/hyperlink" Target="https://github.com/TanerSaydam/SimpleArchitectureBackEndProject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www.linkedin.com/in/taner-saydam-b26336222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yperlink" Target="http://www.tanersaydam.ne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0F7A2-92F9-4151-B8D2-9D1D0F3C8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33</Pages>
  <Words>1550</Words>
  <Characters>8841</Characters>
  <Application>Microsoft Office Word</Application>
  <DocSecurity>0</DocSecurity>
  <Lines>73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Taner Saydam</dc:creator>
  <cp:keywords/>
  <dc:description/>
  <cp:lastModifiedBy>Taner Saydam</cp:lastModifiedBy>
  <cp:revision>28</cp:revision>
  <cp:lastPrinted>2022-05-25T18:49:00Z</cp:lastPrinted>
  <dcterms:created xsi:type="dcterms:W3CDTF">2022-05-25T16:12:00Z</dcterms:created>
  <dcterms:modified xsi:type="dcterms:W3CDTF">2022-05-25T21:14:00Z</dcterms:modified>
</cp:coreProperties>
</file>