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1B829F" wp14:paraId="2C078E63" wp14:textId="167512E8">
      <w:pPr>
        <w:pStyle w:val="Normal"/>
      </w:pPr>
      <w:r w:rsidR="0FC754FA">
        <w:drawing>
          <wp:inline xmlns:wp14="http://schemas.microsoft.com/office/word/2010/wordprocessingDrawing" wp14:editId="68EBAAF5" wp14:anchorId="1D95385E">
            <wp:extent cx="5943600" cy="2457450"/>
            <wp:effectExtent l="0" t="0" r="0" b="0"/>
            <wp:docPr id="909663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7fa90065bc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5CCF5E" w:rsidP="5E1B829F" w:rsidRDefault="255CCF5E" w14:paraId="6503CEF1" w14:textId="573A9D0E">
      <w:pPr>
        <w:pStyle w:val="Normal"/>
      </w:pPr>
      <w:r w:rsidR="255CCF5E">
        <w:drawing>
          <wp:inline wp14:editId="4663F97A" wp14:anchorId="709ED786">
            <wp:extent cx="5943600" cy="2266950"/>
            <wp:effectExtent l="0" t="0" r="0" b="0"/>
            <wp:docPr id="2004184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e1d58072f84c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5E3AE4">
        <w:drawing>
          <wp:inline wp14:editId="44CC3C88" wp14:anchorId="20EE2432">
            <wp:extent cx="5943600" cy="2790825"/>
            <wp:effectExtent l="0" t="0" r="0" b="0"/>
            <wp:docPr id="1866224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472acfc3a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DB264" w:rsidP="5E1B829F" w:rsidRDefault="730DB264" w14:paraId="30ADC6AF" w14:textId="31534658">
      <w:pPr>
        <w:pStyle w:val="Normal"/>
      </w:pPr>
      <w:r w:rsidR="730DB264">
        <w:drawing>
          <wp:inline wp14:editId="0B6A5ED8" wp14:anchorId="2CCB2D42">
            <wp:extent cx="5943600" cy="981075"/>
            <wp:effectExtent l="0" t="0" r="0" b="0"/>
            <wp:docPr id="1330505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3937aceb545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9D2CF2">
        <w:drawing>
          <wp:inline wp14:editId="44716B72" wp14:anchorId="67B179D2">
            <wp:extent cx="5943600" cy="1647825"/>
            <wp:effectExtent l="0" t="0" r="0" b="0"/>
            <wp:docPr id="685169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d2cd46eee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9D2CF2">
        <w:drawing>
          <wp:inline wp14:editId="47990320" wp14:anchorId="01F99660">
            <wp:extent cx="5943600" cy="1247775"/>
            <wp:effectExtent l="0" t="0" r="0" b="0"/>
            <wp:docPr id="277881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13968cb324b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12F99C">
        <w:drawing>
          <wp:inline wp14:editId="62CEAE3C" wp14:anchorId="241081C3">
            <wp:extent cx="5943600" cy="1181100"/>
            <wp:effectExtent l="0" t="0" r="0" b="0"/>
            <wp:docPr id="294463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1657265014c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0E0D2F">
        <w:drawing>
          <wp:inline wp14:editId="43596DA2" wp14:anchorId="5F495F8D">
            <wp:extent cx="5943600" cy="895350"/>
            <wp:effectExtent l="0" t="0" r="0" b="0"/>
            <wp:docPr id="1194116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15b71afd8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7F875">
        <w:drawing>
          <wp:inline wp14:editId="33D7C284" wp14:anchorId="1EDAB436">
            <wp:extent cx="5943600" cy="876300"/>
            <wp:effectExtent l="0" t="0" r="0" b="0"/>
            <wp:docPr id="174858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4b51bb115f47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384991"/>
    <w:rsid w:val="040E0D2F"/>
    <w:rsid w:val="09384991"/>
    <w:rsid w:val="0FC754FA"/>
    <w:rsid w:val="2012F99C"/>
    <w:rsid w:val="255CCF5E"/>
    <w:rsid w:val="2E3FACBA"/>
    <w:rsid w:val="375E3AE4"/>
    <w:rsid w:val="3FB521CA"/>
    <w:rsid w:val="48A9A368"/>
    <w:rsid w:val="53C7F875"/>
    <w:rsid w:val="5E1B829F"/>
    <w:rsid w:val="5ED0BFF1"/>
    <w:rsid w:val="65EBDD95"/>
    <w:rsid w:val="66937C67"/>
    <w:rsid w:val="69674983"/>
    <w:rsid w:val="6A9D2CF2"/>
    <w:rsid w:val="730DB264"/>
    <w:rsid w:val="7F45DF5A"/>
    <w:rsid w:val="7F8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4991"/>
  <w15:chartTrackingRefBased/>
  <w15:docId w15:val="{A7E213E1-F18F-4B39-A67C-4B9CA64D54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7fa90065bc495f" /><Relationship Type="http://schemas.openxmlformats.org/officeDocument/2006/relationships/image" Target="/media/image2.png" Id="R02e1d58072f84c97" /><Relationship Type="http://schemas.openxmlformats.org/officeDocument/2006/relationships/image" Target="/media/image3.png" Id="Rf24472acfc3a47d3" /><Relationship Type="http://schemas.openxmlformats.org/officeDocument/2006/relationships/image" Target="/media/image4.png" Id="R7f53937aceb54541" /><Relationship Type="http://schemas.openxmlformats.org/officeDocument/2006/relationships/image" Target="/media/image5.png" Id="R008d2cd46eee45ae" /><Relationship Type="http://schemas.openxmlformats.org/officeDocument/2006/relationships/image" Target="/media/image6.png" Id="R6b213968cb324b9f" /><Relationship Type="http://schemas.openxmlformats.org/officeDocument/2006/relationships/image" Target="/media/image7.png" Id="R9a71657265014c25" /><Relationship Type="http://schemas.openxmlformats.org/officeDocument/2006/relationships/image" Target="/media/image8.png" Id="R53215b71afd843bb" /><Relationship Type="http://schemas.openxmlformats.org/officeDocument/2006/relationships/image" Target="/media/image9.png" Id="Ree4b51bb115f47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2024-10-16T18:51:43.5954524Z</dcterms:created>
  <dcterms:modified xsi:type="dcterms:W3CDTF">2024-10-16T19:16:13.9420235Z</dcterms:modified>
  <dc:creator>Taner Tusun</dc:creator>
  <lastModifiedBy>Taner Tusun</lastModifiedBy>
</coreProperties>
</file>