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3BD1" w14:textId="4E91F120" w:rsidR="006D436A" w:rsidRDefault="006D436A" w:rsidP="006D436A">
      <w:pPr>
        <w:jc w:val="center"/>
      </w:pPr>
      <w:bookmarkStart w:id="0" w:name="_Hlk167467226"/>
      <w:r>
        <w:rPr>
          <w:rFonts w:hint="eastAsia"/>
        </w:rPr>
        <w:t xml:space="preserve">Overall </w:t>
      </w:r>
    </w:p>
    <w:p w14:paraId="407C6A4A" w14:textId="29F1A5D9" w:rsidR="00823764" w:rsidRDefault="006D436A">
      <w:r>
        <w:rPr>
          <w:rFonts w:hint="eastAsia"/>
        </w:rPr>
        <w:t>Elbow method</w:t>
      </w:r>
    </w:p>
    <w:p w14:paraId="3719A2A8" w14:textId="6D0C12A5" w:rsidR="006D436A" w:rsidRDefault="006D436A">
      <w:r>
        <w:rPr>
          <w:noProof/>
        </w:rPr>
        <w:drawing>
          <wp:inline distT="0" distB="0" distL="0" distR="0" wp14:anchorId="1F83FA66" wp14:editId="0A77DB01">
            <wp:extent cx="4874895" cy="3008507"/>
            <wp:effectExtent l="0" t="0" r="1905" b="1905"/>
            <wp:docPr id="813840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03" cy="3010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4A109" w14:textId="3181018E" w:rsidR="006D436A" w:rsidRDefault="006D436A">
      <w:r>
        <w:rPr>
          <w:rFonts w:hint="eastAsia"/>
        </w:rPr>
        <w:t>ASW</w:t>
      </w:r>
    </w:p>
    <w:p w14:paraId="61EBB337" w14:textId="4D733263" w:rsidR="006D436A" w:rsidRDefault="006D436A">
      <w:r>
        <w:rPr>
          <w:noProof/>
        </w:rPr>
        <w:drawing>
          <wp:inline distT="0" distB="0" distL="0" distR="0" wp14:anchorId="728D9F9B" wp14:editId="1532B9A8">
            <wp:extent cx="4236720" cy="2614661"/>
            <wp:effectExtent l="0" t="0" r="0" b="0"/>
            <wp:docPr id="16195614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47" cy="261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770B1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FF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 xml:space="preserve">Number of clusters: 2 Average Silhouette Width: 0.4026382 </w:t>
      </w:r>
    </w:p>
    <w:p w14:paraId="10FAFAB7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3 Average Silhouette Width: 0.3369935 </w:t>
      </w:r>
    </w:p>
    <w:p w14:paraId="0770EBBE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FF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FF0000"/>
          <w:kern w:val="0"/>
          <w:sz w:val="20"/>
          <w:szCs w:val="20"/>
        </w:rPr>
        <w:t xml:space="preserve">Number of clusters: 4 Average Silhouette Width: 0.3585108 </w:t>
      </w:r>
    </w:p>
    <w:p w14:paraId="1210806A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5 Average Silhouette Width: 0.3407689 </w:t>
      </w:r>
    </w:p>
    <w:p w14:paraId="1E1B1251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6 Average Silhouette Width: 0.3337881 </w:t>
      </w:r>
    </w:p>
    <w:p w14:paraId="0F9A5C8F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7 Average Silhouette Width: 0.3427176 </w:t>
      </w:r>
    </w:p>
    <w:p w14:paraId="2FDD9718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8 Average Silhouette Width: 0.3375038 </w:t>
      </w:r>
    </w:p>
    <w:p w14:paraId="62FA2F96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9 Average Silhouette Width: 0.3305114 </w:t>
      </w:r>
    </w:p>
    <w:p w14:paraId="33006C5A" w14:textId="77777777" w:rsidR="006D436A" w:rsidRPr="006D436A" w:rsidRDefault="006D436A" w:rsidP="006D4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r w:rsidRPr="006D436A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Number of clusters: 10 Average Silhouette Width: 0.3258095 </w:t>
      </w:r>
    </w:p>
    <w:bookmarkEnd w:id="0"/>
    <w:p w14:paraId="368502A6" w14:textId="77777777" w:rsidR="006D436A" w:rsidRPr="006D436A" w:rsidRDefault="006D436A"/>
    <w:p w14:paraId="2D4E42FD" w14:textId="77777777" w:rsidR="006D436A" w:rsidRDefault="006D436A"/>
    <w:p w14:paraId="47C810EB" w14:textId="636CAAC4" w:rsidR="006D436A" w:rsidRPr="006D436A" w:rsidRDefault="006D436A" w:rsidP="006D436A">
      <w:pPr>
        <w:jc w:val="center"/>
        <w:rPr>
          <w:rFonts w:hint="eastAsia"/>
        </w:rPr>
      </w:pPr>
      <w:r>
        <w:lastRenderedPageBreak/>
        <w:t>Y</w:t>
      </w:r>
      <w:r>
        <w:rPr>
          <w:rFonts w:hint="eastAsia"/>
        </w:rPr>
        <w:t>oung</w:t>
      </w:r>
      <w:r w:rsidR="00E32F18">
        <w:rPr>
          <w:rFonts w:hint="eastAsia"/>
        </w:rPr>
        <w:t xml:space="preserve"> age group</w:t>
      </w:r>
    </w:p>
    <w:p w14:paraId="613DE88D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E</w:t>
      </w:r>
      <w:r w:rsidRPr="006D436A">
        <w:t>l</w:t>
      </w:r>
      <w:r w:rsidRPr="006D436A">
        <w:rPr>
          <w:rFonts w:hint="eastAsia"/>
        </w:rPr>
        <w:t>bow method</w:t>
      </w:r>
    </w:p>
    <w:p w14:paraId="1F0F599E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6AA2E999" wp14:editId="0EEFFAFB">
            <wp:extent cx="4877603" cy="3010177"/>
            <wp:effectExtent l="0" t="0" r="0" b="0"/>
            <wp:docPr id="1627434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4298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03" cy="3010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DC78F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ASW</w:t>
      </w:r>
    </w:p>
    <w:p w14:paraId="7F0D8586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236539EB" wp14:editId="6FEBE357">
            <wp:extent cx="4243847" cy="2619059"/>
            <wp:effectExtent l="0" t="0" r="4445" b="0"/>
            <wp:docPr id="8796029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2992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47" cy="261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DF2CFC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2 Average Silhouette Width: 0.4173672 </w:t>
      </w:r>
    </w:p>
    <w:p w14:paraId="0ACD725A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0.3255748 </w:t>
      </w:r>
    </w:p>
    <w:p w14:paraId="06A8A005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0.3568778 </w:t>
      </w:r>
    </w:p>
    <w:p w14:paraId="0E0F9192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0.34446 </w:t>
      </w:r>
    </w:p>
    <w:p w14:paraId="065058E5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0.3407522 </w:t>
      </w:r>
    </w:p>
    <w:p w14:paraId="536F0E46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0.3293849 </w:t>
      </w:r>
    </w:p>
    <w:p w14:paraId="66837F66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0.335222 </w:t>
      </w:r>
    </w:p>
    <w:p w14:paraId="5DBB6271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0.3345835 </w:t>
      </w:r>
    </w:p>
    <w:p w14:paraId="78BC6296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0.3424884 </w:t>
      </w:r>
    </w:p>
    <w:p w14:paraId="03FEF37A" w14:textId="77777777" w:rsidR="006D436A" w:rsidRDefault="006D436A" w:rsidP="006D436A">
      <w:pPr>
        <w:jc w:val="left"/>
      </w:pPr>
    </w:p>
    <w:p w14:paraId="02208D44" w14:textId="77777777" w:rsidR="00E718FA" w:rsidRPr="00E1210C" w:rsidRDefault="00E718FA" w:rsidP="006D436A">
      <w:pPr>
        <w:jc w:val="left"/>
      </w:pPr>
    </w:p>
    <w:p w14:paraId="329B1046" w14:textId="633E921F" w:rsidR="006D436A" w:rsidRPr="006D436A" w:rsidRDefault="006D436A" w:rsidP="006D436A">
      <w:pPr>
        <w:jc w:val="center"/>
      </w:pPr>
      <w:r>
        <w:rPr>
          <w:rFonts w:hint="eastAsia"/>
        </w:rPr>
        <w:lastRenderedPageBreak/>
        <w:t>Middle</w:t>
      </w:r>
      <w:r w:rsidR="00E32F18">
        <w:rPr>
          <w:rFonts w:hint="eastAsia"/>
        </w:rPr>
        <w:t xml:space="preserve"> </w:t>
      </w:r>
      <w:r w:rsidR="00E32F18" w:rsidRPr="00E32F18">
        <w:t>age group</w:t>
      </w:r>
    </w:p>
    <w:p w14:paraId="01CC1D4F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E</w:t>
      </w:r>
      <w:r w:rsidRPr="006D436A">
        <w:t>l</w:t>
      </w:r>
      <w:r w:rsidRPr="006D436A">
        <w:rPr>
          <w:rFonts w:hint="eastAsia"/>
        </w:rPr>
        <w:t>bow method</w:t>
      </w:r>
    </w:p>
    <w:p w14:paraId="0E8D04F1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7A3DA8FB" wp14:editId="60CAF28B">
            <wp:extent cx="4877603" cy="3010177"/>
            <wp:effectExtent l="0" t="0" r="0" b="0"/>
            <wp:docPr id="315601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0194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03" cy="3010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34F98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ASW</w:t>
      </w:r>
    </w:p>
    <w:p w14:paraId="411153FC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54D0B4A5" wp14:editId="52FD28A8">
            <wp:extent cx="4243847" cy="2619059"/>
            <wp:effectExtent l="0" t="0" r="4445" b="0"/>
            <wp:docPr id="12688744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440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47" cy="261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2B6F2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2 Average Silhouette Width: 0.3939938 </w:t>
      </w:r>
    </w:p>
    <w:p w14:paraId="24814E90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0.3257314 </w:t>
      </w:r>
    </w:p>
    <w:p w14:paraId="0FAFAC7A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0.3519981 </w:t>
      </w:r>
    </w:p>
    <w:p w14:paraId="617886B4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0.3493314 </w:t>
      </w:r>
    </w:p>
    <w:p w14:paraId="67D4A50B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0.3404043 </w:t>
      </w:r>
    </w:p>
    <w:p w14:paraId="63CC8849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0.336136 </w:t>
      </w:r>
    </w:p>
    <w:p w14:paraId="38954AF0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0.3505381 </w:t>
      </w:r>
    </w:p>
    <w:p w14:paraId="52689AAD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0.3543716 </w:t>
      </w:r>
    </w:p>
    <w:p w14:paraId="1202AF40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0.3394619 </w:t>
      </w:r>
    </w:p>
    <w:p w14:paraId="38E3568A" w14:textId="77777777" w:rsidR="006D436A" w:rsidRDefault="006D436A" w:rsidP="006D436A">
      <w:pPr>
        <w:jc w:val="left"/>
      </w:pPr>
    </w:p>
    <w:p w14:paraId="1A690D58" w14:textId="70F960D6" w:rsidR="006D436A" w:rsidRDefault="006D436A" w:rsidP="006D436A">
      <w:pPr>
        <w:jc w:val="left"/>
      </w:pPr>
    </w:p>
    <w:p w14:paraId="17B1E60B" w14:textId="77777777" w:rsidR="00E1210C" w:rsidRDefault="00E1210C" w:rsidP="006D436A">
      <w:pPr>
        <w:jc w:val="left"/>
      </w:pPr>
    </w:p>
    <w:p w14:paraId="1B607B19" w14:textId="4C9DC1F3" w:rsidR="006D436A" w:rsidRPr="006D436A" w:rsidRDefault="006D436A" w:rsidP="006D436A">
      <w:pPr>
        <w:jc w:val="center"/>
      </w:pPr>
      <w:r>
        <w:rPr>
          <w:rFonts w:hint="eastAsia"/>
        </w:rPr>
        <w:t>Old</w:t>
      </w:r>
      <w:r w:rsidR="00E32F18">
        <w:rPr>
          <w:rFonts w:hint="eastAsia"/>
        </w:rPr>
        <w:t xml:space="preserve"> </w:t>
      </w:r>
      <w:r w:rsidR="00E32F18" w:rsidRPr="00E32F18">
        <w:t>age group</w:t>
      </w:r>
    </w:p>
    <w:p w14:paraId="5F5F2C59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E</w:t>
      </w:r>
      <w:r w:rsidRPr="006D436A">
        <w:t>l</w:t>
      </w:r>
      <w:r w:rsidRPr="006D436A">
        <w:rPr>
          <w:rFonts w:hint="eastAsia"/>
        </w:rPr>
        <w:t>bow method</w:t>
      </w:r>
    </w:p>
    <w:p w14:paraId="613529FF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1B27719E" wp14:editId="480927F0">
            <wp:extent cx="4877603" cy="3010177"/>
            <wp:effectExtent l="0" t="0" r="0" b="0"/>
            <wp:docPr id="18324289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898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03" cy="3010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90968" w14:textId="77777777" w:rsidR="006D436A" w:rsidRPr="006D436A" w:rsidRDefault="006D436A" w:rsidP="006D436A">
      <w:pPr>
        <w:jc w:val="left"/>
      </w:pPr>
      <w:r w:rsidRPr="006D436A">
        <w:rPr>
          <w:rFonts w:hint="eastAsia"/>
        </w:rPr>
        <w:t>ASW</w:t>
      </w:r>
    </w:p>
    <w:p w14:paraId="3D0AB898" w14:textId="77777777" w:rsidR="006D436A" w:rsidRPr="006D436A" w:rsidRDefault="006D436A" w:rsidP="006D436A">
      <w:pPr>
        <w:jc w:val="left"/>
      </w:pPr>
      <w:r w:rsidRPr="006D436A">
        <w:rPr>
          <w:noProof/>
        </w:rPr>
        <w:drawing>
          <wp:inline distT="0" distB="0" distL="0" distR="0" wp14:anchorId="21D844B3" wp14:editId="7873CC8E">
            <wp:extent cx="4243847" cy="2619059"/>
            <wp:effectExtent l="0" t="0" r="4445" b="0"/>
            <wp:docPr id="3065475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47566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47" cy="261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272F7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2 Average Silhouette Width: 0.4037384 </w:t>
      </w:r>
    </w:p>
    <w:p w14:paraId="29F10EB3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3 Average Silhouette Width: 0.3382659 </w:t>
      </w:r>
    </w:p>
    <w:p w14:paraId="1FCDBFDF" w14:textId="77777777" w:rsidR="00E1210C" w:rsidRP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FF0000"/>
          <w:sz w:val="20"/>
          <w:szCs w:val="20"/>
        </w:rPr>
      </w:pPr>
      <w:r w:rsidRPr="00E1210C">
        <w:rPr>
          <w:rFonts w:ascii="Lucida Console" w:hAnsi="Lucida Console"/>
          <w:color w:val="FF0000"/>
          <w:sz w:val="20"/>
          <w:szCs w:val="20"/>
        </w:rPr>
        <w:t xml:space="preserve">Number of clusters: 4 Average Silhouette Width: 0.3580387 </w:t>
      </w:r>
    </w:p>
    <w:p w14:paraId="3346957F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5 Average Silhouette Width: 0.3367063 </w:t>
      </w:r>
    </w:p>
    <w:p w14:paraId="35E1E78E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6 Average Silhouette Width: 0.3349471 </w:t>
      </w:r>
    </w:p>
    <w:p w14:paraId="367CF1D4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7 Average Silhouette Width: 0.3454375 </w:t>
      </w:r>
    </w:p>
    <w:p w14:paraId="7256112D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8 Average Silhouette Width: 0.3373322 </w:t>
      </w:r>
    </w:p>
    <w:p w14:paraId="6ADDF045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9 Average Silhouette Width: 0.3312073 </w:t>
      </w:r>
    </w:p>
    <w:p w14:paraId="5F5769E5" w14:textId="77777777" w:rsidR="00E1210C" w:rsidRDefault="00E1210C" w:rsidP="00E1210C">
      <w:pPr>
        <w:pStyle w:val="HTML"/>
        <w:shd w:val="clear" w:color="auto" w:fill="FFFFFF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Number of clusters: 10 Average Silhouette Width: 0.3290319 </w:t>
      </w:r>
    </w:p>
    <w:p w14:paraId="4AC14246" w14:textId="77777777" w:rsidR="006D436A" w:rsidRPr="00E1210C" w:rsidRDefault="006D436A" w:rsidP="006D436A">
      <w:pPr>
        <w:jc w:val="left"/>
      </w:pPr>
    </w:p>
    <w:sectPr w:rsidR="006D436A" w:rsidRPr="00E1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B8"/>
    <w:rsid w:val="000611B8"/>
    <w:rsid w:val="003D6453"/>
    <w:rsid w:val="006D436A"/>
    <w:rsid w:val="00823764"/>
    <w:rsid w:val="008D5D30"/>
    <w:rsid w:val="009157B6"/>
    <w:rsid w:val="00C21C43"/>
    <w:rsid w:val="00C42656"/>
    <w:rsid w:val="00E1210C"/>
    <w:rsid w:val="00E32F18"/>
    <w:rsid w:val="00E7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ACE5"/>
  <w15:chartTrackingRefBased/>
  <w15:docId w15:val="{022FC522-01D0-439A-956C-F6B687F3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4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36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坦夫 石</dc:creator>
  <cp:keywords/>
  <dc:description/>
  <cp:lastModifiedBy>Tanfu Shi</cp:lastModifiedBy>
  <cp:revision>4</cp:revision>
  <dcterms:created xsi:type="dcterms:W3CDTF">2024-05-24T10:09:00Z</dcterms:created>
  <dcterms:modified xsi:type="dcterms:W3CDTF">2024-05-24T10:47:00Z</dcterms:modified>
</cp:coreProperties>
</file>