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B3B12" w14:textId="62BEF761" w:rsidR="00823764" w:rsidRDefault="003D14B1" w:rsidP="003D14B1">
      <w:pPr>
        <w:pStyle w:val="1"/>
        <w:jc w:val="center"/>
      </w:pPr>
      <w:r>
        <w:rPr>
          <w:rFonts w:hint="eastAsia"/>
        </w:rPr>
        <w:t>Japan results</w:t>
      </w:r>
    </w:p>
    <w:p w14:paraId="52B4CECA" w14:textId="15FC0719" w:rsidR="003D14B1" w:rsidRDefault="003D14B1" w:rsidP="003D14B1">
      <w:pPr>
        <w:pStyle w:val="2"/>
        <w:numPr>
          <w:ilvl w:val="0"/>
          <w:numId w:val="1"/>
        </w:numPr>
      </w:pPr>
      <w:r>
        <w:t>C</w:t>
      </w:r>
      <w:r>
        <w:rPr>
          <w:rFonts w:hint="eastAsia"/>
        </w:rPr>
        <w:t>luster results</w:t>
      </w:r>
    </w:p>
    <w:p w14:paraId="02BA14A4" w14:textId="3166E05D" w:rsidR="003D14B1" w:rsidRDefault="003D14B1" w:rsidP="003D14B1">
      <w:r>
        <w:t>W</w:t>
      </w:r>
      <w:r>
        <w:rPr>
          <w:rFonts w:hint="eastAsia"/>
        </w:rPr>
        <w:t>e used 3 clustering methods to group Japanese dataset-Kmeans, GMM and LPA. Each of them shows different strengths and shortcomings.</w:t>
      </w:r>
    </w:p>
    <w:p w14:paraId="467F9C3D" w14:textId="6534A2EC" w:rsidR="003D14B1" w:rsidRDefault="003D14B1" w:rsidP="003D14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Kmeans</w:t>
      </w:r>
    </w:p>
    <w:p w14:paraId="4F07F9FC" w14:textId="7B2A4051" w:rsidR="003D14B1" w:rsidRDefault="003D14B1" w:rsidP="003D14B1">
      <w:r>
        <w:rPr>
          <w:noProof/>
        </w:rPr>
        <w:drawing>
          <wp:inline distT="0" distB="0" distL="0" distR="0" wp14:anchorId="7C3B1985" wp14:editId="352DBF0E">
            <wp:extent cx="3234831" cy="1996354"/>
            <wp:effectExtent l="0" t="0" r="3810" b="4445"/>
            <wp:docPr id="16484634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104" cy="200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8E250F" w14:textId="777C45DE" w:rsidR="002B0DD8" w:rsidRDefault="003D14B1" w:rsidP="002B0D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GMM</w:t>
      </w:r>
    </w:p>
    <w:p w14:paraId="716F8C9C" w14:textId="66C4447F" w:rsidR="003D14B1" w:rsidRDefault="003D14B1" w:rsidP="002B0DD8">
      <w:r>
        <w:rPr>
          <w:noProof/>
        </w:rPr>
        <w:drawing>
          <wp:inline distT="0" distB="0" distL="0" distR="0" wp14:anchorId="7BD62AAC" wp14:editId="77C833BF">
            <wp:extent cx="3190726" cy="1969135"/>
            <wp:effectExtent l="0" t="0" r="0" b="0"/>
            <wp:docPr id="11459651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228" cy="19842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D95B41" w14:textId="5AC5291E" w:rsidR="003D14B1" w:rsidRDefault="003D14B1" w:rsidP="003D14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LPA</w:t>
      </w:r>
    </w:p>
    <w:p w14:paraId="4AEFAD95" w14:textId="352F6A41" w:rsidR="003D14B1" w:rsidRDefault="002B0DD8" w:rsidP="003D14B1">
      <w:r>
        <w:rPr>
          <w:noProof/>
        </w:rPr>
        <w:drawing>
          <wp:inline distT="0" distB="0" distL="0" distR="0" wp14:anchorId="3C531929" wp14:editId="7B82EA68">
            <wp:extent cx="3429000" cy="2116183"/>
            <wp:effectExtent l="0" t="0" r="0" b="0"/>
            <wp:docPr id="10957945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032" cy="21186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470FFA" w14:textId="4DB82EDC" w:rsidR="002B0DD8" w:rsidRDefault="002B0DD8" w:rsidP="003D14B1">
      <w:r>
        <w:t>B</w:t>
      </w:r>
      <w:r>
        <w:rPr>
          <w:rFonts w:hint="eastAsia"/>
        </w:rPr>
        <w:t>ased on the previous research, we chose Kmeans to do later analyisis.</w:t>
      </w:r>
    </w:p>
    <w:p w14:paraId="1BC59A3A" w14:textId="77777777" w:rsidR="002B0DD8" w:rsidRDefault="002B0DD8" w:rsidP="003D14B1"/>
    <w:p w14:paraId="37715531" w14:textId="50C362BC" w:rsidR="002B0DD8" w:rsidRDefault="002B0DD8" w:rsidP="002B0DD8">
      <w:pPr>
        <w:pStyle w:val="2"/>
        <w:numPr>
          <w:ilvl w:val="0"/>
          <w:numId w:val="1"/>
        </w:numPr>
      </w:pPr>
      <w:r>
        <w:t>C</w:t>
      </w:r>
      <w:r>
        <w:rPr>
          <w:rFonts w:hint="eastAsia"/>
        </w:rPr>
        <w:t>luster group results</w:t>
      </w:r>
    </w:p>
    <w:p w14:paraId="55ED03DE" w14:textId="3C2322D0" w:rsidR="002B0DD8" w:rsidRDefault="002B0DD8" w:rsidP="002B0DD8">
      <w:r>
        <w:t>W</w:t>
      </w:r>
      <w:r>
        <w:rPr>
          <w:rFonts w:hint="eastAsia"/>
        </w:rPr>
        <w:t xml:space="preserve">e divided the Japanese dataset into 3 groups according to their age: </w:t>
      </w:r>
      <w:r w:rsidRPr="002B0DD8">
        <w:t>YOUNGEST 20-36; MIDDLE 37-45; OLDEST 46 AND ABOVE</w:t>
      </w:r>
      <w:r>
        <w:rPr>
          <w:rFonts w:hint="eastAsia"/>
        </w:rPr>
        <w:t>. And the group clustering results are as follows:</w:t>
      </w:r>
    </w:p>
    <w:p w14:paraId="0A876D13" w14:textId="4BDD2EA9" w:rsidR="002B0DD8" w:rsidRDefault="002B0DD8" w:rsidP="002B0DD8">
      <w:pPr>
        <w:pStyle w:val="a3"/>
        <w:numPr>
          <w:ilvl w:val="0"/>
          <w:numId w:val="5"/>
        </w:numPr>
        <w:ind w:firstLineChars="0"/>
      </w:pPr>
      <w:r>
        <w:t>Y</w:t>
      </w:r>
      <w:r>
        <w:rPr>
          <w:rFonts w:hint="eastAsia"/>
        </w:rPr>
        <w:t>oung</w:t>
      </w:r>
    </w:p>
    <w:p w14:paraId="4ED4912C" w14:textId="34062E0A" w:rsidR="002B0DD8" w:rsidRDefault="002B0DD8" w:rsidP="002B0DD8">
      <w:r>
        <w:rPr>
          <w:noProof/>
        </w:rPr>
        <w:drawing>
          <wp:inline distT="0" distB="0" distL="0" distR="0" wp14:anchorId="5F3EF67D" wp14:editId="1EC2D8C0">
            <wp:extent cx="3370792" cy="2080260"/>
            <wp:effectExtent l="0" t="0" r="1270" b="0"/>
            <wp:docPr id="141391823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398" cy="20812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5C792D" w14:textId="09F1C3FE" w:rsidR="002B0DD8" w:rsidRDefault="002B0DD8" w:rsidP="002B0DD8">
      <w:pPr>
        <w:pStyle w:val="a3"/>
        <w:numPr>
          <w:ilvl w:val="0"/>
          <w:numId w:val="5"/>
        </w:numPr>
        <w:ind w:firstLineChars="0"/>
      </w:pPr>
      <w:r>
        <w:t>M</w:t>
      </w:r>
      <w:r>
        <w:rPr>
          <w:rFonts w:hint="eastAsia"/>
        </w:rPr>
        <w:t>iddle</w:t>
      </w:r>
    </w:p>
    <w:p w14:paraId="5976597C" w14:textId="49FC4D4E" w:rsidR="002B0DD8" w:rsidRDefault="00190E22" w:rsidP="002B0DD8">
      <w:r>
        <w:rPr>
          <w:noProof/>
        </w:rPr>
        <w:drawing>
          <wp:inline distT="0" distB="0" distL="0" distR="0" wp14:anchorId="5408ED5A" wp14:editId="27A5529D">
            <wp:extent cx="3394459" cy="2094865"/>
            <wp:effectExtent l="0" t="0" r="0" b="635"/>
            <wp:docPr id="78700617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869" cy="21247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266316" w14:textId="755B16A2" w:rsidR="002B0DD8" w:rsidRDefault="002B0DD8" w:rsidP="002B0DD8">
      <w:pPr>
        <w:pStyle w:val="a3"/>
        <w:numPr>
          <w:ilvl w:val="0"/>
          <w:numId w:val="5"/>
        </w:numPr>
        <w:ind w:firstLineChars="0"/>
      </w:pPr>
      <w:r>
        <w:t>O</w:t>
      </w:r>
      <w:r>
        <w:rPr>
          <w:rFonts w:hint="eastAsia"/>
        </w:rPr>
        <w:t>ld</w:t>
      </w:r>
    </w:p>
    <w:p w14:paraId="019A6D3E" w14:textId="1C37ECBA" w:rsidR="002B0DD8" w:rsidRDefault="00190E22" w:rsidP="002B0DD8">
      <w:r>
        <w:rPr>
          <w:noProof/>
        </w:rPr>
        <w:lastRenderedPageBreak/>
        <w:drawing>
          <wp:inline distT="0" distB="0" distL="0" distR="0" wp14:anchorId="45C84BB4" wp14:editId="61FC3155">
            <wp:extent cx="3405505" cy="2101683"/>
            <wp:effectExtent l="0" t="0" r="4445" b="0"/>
            <wp:docPr id="136825497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996" cy="211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16CC37" w14:textId="05CE66B2" w:rsidR="002B0DD8" w:rsidRDefault="002B0DD8" w:rsidP="002B0DD8">
      <w:pPr>
        <w:pStyle w:val="a3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omparison of centers</w:t>
      </w:r>
    </w:p>
    <w:p w14:paraId="6F0F6E31" w14:textId="1FA711B6" w:rsidR="00190E22" w:rsidRDefault="00C1118E" w:rsidP="00190E22">
      <w:r>
        <w:rPr>
          <w:noProof/>
        </w:rPr>
        <w:drawing>
          <wp:inline distT="0" distB="0" distL="0" distR="0" wp14:anchorId="687DC979" wp14:editId="6F1EB9FA">
            <wp:extent cx="4215548" cy="2601595"/>
            <wp:effectExtent l="0" t="0" r="0" b="8255"/>
            <wp:docPr id="14127208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919" cy="26042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46925E" w14:textId="77777777" w:rsidR="002B0DD8" w:rsidRDefault="002B0DD8" w:rsidP="002B0DD8"/>
    <w:p w14:paraId="6DEF68D4" w14:textId="2ED9CB5A" w:rsidR="00C1118E" w:rsidRDefault="00C1118E" w:rsidP="00C1118E">
      <w:pPr>
        <w:pStyle w:val="2"/>
        <w:numPr>
          <w:ilvl w:val="0"/>
          <w:numId w:val="1"/>
        </w:numPr>
      </w:pPr>
      <w:r>
        <w:rPr>
          <w:rFonts w:hint="eastAsia"/>
        </w:rPr>
        <w:t>Elbow method and ASW</w:t>
      </w:r>
    </w:p>
    <w:p w14:paraId="63F18A7A" w14:textId="1007AA60" w:rsidR="00C1118E" w:rsidRDefault="00C1118E" w:rsidP="00C1118E">
      <w:pPr>
        <w:pStyle w:val="a3"/>
        <w:numPr>
          <w:ilvl w:val="0"/>
          <w:numId w:val="6"/>
        </w:numPr>
        <w:ind w:firstLineChars="0"/>
      </w:pPr>
      <w:r>
        <w:t>O</w:t>
      </w:r>
      <w:r>
        <w:rPr>
          <w:rFonts w:hint="eastAsia"/>
        </w:rPr>
        <w:t>verall</w:t>
      </w:r>
    </w:p>
    <w:p w14:paraId="3FF4632C" w14:textId="4DC83FF7" w:rsidR="00C1118E" w:rsidRDefault="00C1118E" w:rsidP="00C1118E">
      <w:r>
        <w:rPr>
          <w:noProof/>
        </w:rPr>
        <w:drawing>
          <wp:inline distT="0" distB="0" distL="0" distR="0" wp14:anchorId="3CF31830" wp14:editId="31201089">
            <wp:extent cx="2444115" cy="1508368"/>
            <wp:effectExtent l="0" t="0" r="0" b="0"/>
            <wp:docPr id="208698287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752" cy="1509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978BA0" wp14:editId="562237CF">
            <wp:extent cx="2276969" cy="1405214"/>
            <wp:effectExtent l="0" t="0" r="0" b="5080"/>
            <wp:docPr id="82767925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231" cy="14090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FCE58D" w14:textId="77777777" w:rsidR="00C1118E" w:rsidRPr="00C1118E" w:rsidRDefault="00C1118E" w:rsidP="00C111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r w:rsidRPr="00C1118E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Number of clusters: 2 Average Silhouette Width: 0.3815289 </w:t>
      </w:r>
    </w:p>
    <w:p w14:paraId="30FF58F2" w14:textId="77777777" w:rsidR="00C1118E" w:rsidRPr="00C1118E" w:rsidRDefault="00C1118E" w:rsidP="00C111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r w:rsidRPr="00C1118E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Number of clusters: 3 Average Silhouette Width: 0.3495681 </w:t>
      </w:r>
    </w:p>
    <w:p w14:paraId="4F04062B" w14:textId="77777777" w:rsidR="00C1118E" w:rsidRPr="00C1118E" w:rsidRDefault="00C1118E" w:rsidP="00C111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FF0000"/>
          <w:kern w:val="0"/>
          <w:sz w:val="20"/>
          <w:szCs w:val="20"/>
        </w:rPr>
      </w:pPr>
      <w:r w:rsidRPr="00C1118E">
        <w:rPr>
          <w:rFonts w:ascii="Lucida Console" w:eastAsia="宋体" w:hAnsi="Lucida Console" w:cs="宋体"/>
          <w:color w:val="FF0000"/>
          <w:kern w:val="0"/>
          <w:sz w:val="20"/>
          <w:szCs w:val="20"/>
        </w:rPr>
        <w:t xml:space="preserve">Number of clusters: 4 Average Silhouette Width: 0.3299155 </w:t>
      </w:r>
    </w:p>
    <w:p w14:paraId="686D79AF" w14:textId="77777777" w:rsidR="00C1118E" w:rsidRPr="00C1118E" w:rsidRDefault="00C1118E" w:rsidP="00C111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r w:rsidRPr="00C1118E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Number of clusters: 5 Average Silhouette Width: 0.3287453 </w:t>
      </w:r>
    </w:p>
    <w:p w14:paraId="4AE21527" w14:textId="77777777" w:rsidR="00C1118E" w:rsidRPr="00C1118E" w:rsidRDefault="00C1118E" w:rsidP="00C111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r w:rsidRPr="00C1118E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Number of clusters: 6 Average Silhouette Width: 0.3309049 </w:t>
      </w:r>
    </w:p>
    <w:p w14:paraId="5E524631" w14:textId="77777777" w:rsidR="00C1118E" w:rsidRPr="00C1118E" w:rsidRDefault="00C1118E" w:rsidP="00C111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r w:rsidRPr="00C1118E">
        <w:rPr>
          <w:rFonts w:ascii="Lucida Console" w:eastAsia="宋体" w:hAnsi="Lucida Console" w:cs="宋体"/>
          <w:color w:val="000000"/>
          <w:kern w:val="0"/>
          <w:sz w:val="20"/>
          <w:szCs w:val="20"/>
        </w:rPr>
        <w:lastRenderedPageBreak/>
        <w:t xml:space="preserve">Number of clusters: 7 Average Silhouette Width: 0.3327689 </w:t>
      </w:r>
    </w:p>
    <w:p w14:paraId="155BBB84" w14:textId="77777777" w:rsidR="00C1118E" w:rsidRPr="00C1118E" w:rsidRDefault="00C1118E" w:rsidP="00C111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r w:rsidRPr="00C1118E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Number of clusters: 8 Average Silhouette Width: 0.3434125 </w:t>
      </w:r>
    </w:p>
    <w:p w14:paraId="7B357823" w14:textId="77777777" w:rsidR="00C1118E" w:rsidRPr="00C1118E" w:rsidRDefault="00C1118E" w:rsidP="00C111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r w:rsidRPr="00C1118E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Number of clusters: 9 Average Silhouette Width: 0.3328229 </w:t>
      </w:r>
    </w:p>
    <w:p w14:paraId="6D75F66D" w14:textId="5721083A" w:rsidR="00C1118E" w:rsidRPr="00C1118E" w:rsidRDefault="00C1118E" w:rsidP="00C111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r w:rsidRPr="00C1118E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Number of clusters: 10 Average Silhouette Width: 0.3355457 </w:t>
      </w:r>
    </w:p>
    <w:p w14:paraId="55066E06" w14:textId="7CA96072" w:rsidR="00C1118E" w:rsidRDefault="00C1118E" w:rsidP="00C1118E">
      <w:pPr>
        <w:pStyle w:val="a3"/>
        <w:numPr>
          <w:ilvl w:val="0"/>
          <w:numId w:val="6"/>
        </w:numPr>
        <w:ind w:firstLineChars="0"/>
      </w:pPr>
      <w:r>
        <w:t>Y</w:t>
      </w:r>
      <w:r>
        <w:rPr>
          <w:rFonts w:hint="eastAsia"/>
        </w:rPr>
        <w:t>oung</w:t>
      </w:r>
    </w:p>
    <w:p w14:paraId="57231F7E" w14:textId="3CE28D94" w:rsidR="00C1118E" w:rsidRDefault="00C1118E" w:rsidP="00C1118E">
      <w:r>
        <w:rPr>
          <w:noProof/>
        </w:rPr>
        <w:drawing>
          <wp:inline distT="0" distB="0" distL="0" distR="0" wp14:anchorId="137EDB07" wp14:editId="731C35B2">
            <wp:extent cx="2518832" cy="1554480"/>
            <wp:effectExtent l="0" t="0" r="0" b="7620"/>
            <wp:docPr id="45962688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24" cy="1565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BD1E25" wp14:editId="146605D0">
            <wp:extent cx="2445315" cy="1509110"/>
            <wp:effectExtent l="0" t="0" r="0" b="0"/>
            <wp:docPr id="95177596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446" cy="15141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EC4FEF" w14:textId="77777777" w:rsidR="00C1118E" w:rsidRDefault="00C1118E" w:rsidP="00C1118E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2 Average Silhouette Width: 0.3934016 </w:t>
      </w:r>
    </w:p>
    <w:p w14:paraId="25C34EAE" w14:textId="77777777" w:rsidR="00C1118E" w:rsidRDefault="00C1118E" w:rsidP="00C1118E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3 Average Silhouette Width: 0.4092919 </w:t>
      </w:r>
    </w:p>
    <w:p w14:paraId="50AE2E4B" w14:textId="77777777" w:rsidR="00C1118E" w:rsidRDefault="00C1118E" w:rsidP="00C1118E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 w:rsidRPr="00C1118E">
        <w:rPr>
          <w:rFonts w:ascii="Lucida Console" w:hAnsi="Lucida Console"/>
          <w:color w:val="FF0000"/>
          <w:sz w:val="20"/>
          <w:szCs w:val="20"/>
        </w:rPr>
        <w:t xml:space="preserve">Number of clusters: 4 Average Silhouette Width: 0.4282703 </w:t>
      </w:r>
    </w:p>
    <w:p w14:paraId="4532DF38" w14:textId="77777777" w:rsidR="00C1118E" w:rsidRDefault="00C1118E" w:rsidP="00C1118E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5 Average Silhouette Width: 0.4070163 </w:t>
      </w:r>
    </w:p>
    <w:p w14:paraId="4BAA375E" w14:textId="77777777" w:rsidR="00C1118E" w:rsidRDefault="00C1118E" w:rsidP="00C1118E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6 Average Silhouette Width: 0.4027752 </w:t>
      </w:r>
    </w:p>
    <w:p w14:paraId="5C1AEAB0" w14:textId="77777777" w:rsidR="00C1118E" w:rsidRDefault="00C1118E" w:rsidP="00C1118E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7 Average Silhouette Width: 0.4097197 </w:t>
      </w:r>
    </w:p>
    <w:p w14:paraId="0FAA3E1A" w14:textId="77777777" w:rsidR="00C1118E" w:rsidRDefault="00C1118E" w:rsidP="00C1118E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8 Average Silhouette Width: 0.4179557 </w:t>
      </w:r>
    </w:p>
    <w:p w14:paraId="111D2EF5" w14:textId="77777777" w:rsidR="00C1118E" w:rsidRDefault="00C1118E" w:rsidP="00C1118E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9 Average Silhouette Width: 0.4162042 </w:t>
      </w:r>
    </w:p>
    <w:p w14:paraId="0CB28F04" w14:textId="3EF4EC1A" w:rsidR="00C1118E" w:rsidRPr="00C1118E" w:rsidRDefault="00C1118E" w:rsidP="00C1118E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10 Average Silhouette Width: 0.3910863 </w:t>
      </w:r>
    </w:p>
    <w:p w14:paraId="431FD5B3" w14:textId="1154D275" w:rsidR="00C1118E" w:rsidRDefault="00C1118E" w:rsidP="00C1118E">
      <w:pPr>
        <w:pStyle w:val="a3"/>
        <w:numPr>
          <w:ilvl w:val="0"/>
          <w:numId w:val="6"/>
        </w:numPr>
        <w:ind w:firstLineChars="0"/>
      </w:pPr>
      <w:r>
        <w:t>M</w:t>
      </w:r>
      <w:r>
        <w:rPr>
          <w:rFonts w:hint="eastAsia"/>
        </w:rPr>
        <w:t>iddle</w:t>
      </w:r>
    </w:p>
    <w:p w14:paraId="430443CC" w14:textId="687966CD" w:rsidR="00C1118E" w:rsidRDefault="00C1118E" w:rsidP="00C1118E">
      <w:r>
        <w:rPr>
          <w:noProof/>
        </w:rPr>
        <w:drawing>
          <wp:inline distT="0" distB="0" distL="0" distR="0" wp14:anchorId="09F8BF8B" wp14:editId="30DE20C9">
            <wp:extent cx="2444468" cy="1508586"/>
            <wp:effectExtent l="0" t="0" r="0" b="0"/>
            <wp:docPr id="158603147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986" cy="152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281CEE" wp14:editId="02912589">
            <wp:extent cx="2333061" cy="1439832"/>
            <wp:effectExtent l="0" t="0" r="0" b="8255"/>
            <wp:docPr id="24285837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956" cy="14558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0FC8CC" w14:textId="77777777" w:rsidR="00C1118E" w:rsidRDefault="00C1118E" w:rsidP="00C1118E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2 Average Silhouette Width: 0.4322387 </w:t>
      </w:r>
    </w:p>
    <w:p w14:paraId="7E96FD2B" w14:textId="77777777" w:rsidR="00C1118E" w:rsidRDefault="00C1118E" w:rsidP="00C1118E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3 Average Silhouette Width: 0.331006 </w:t>
      </w:r>
    </w:p>
    <w:p w14:paraId="017B4A45" w14:textId="77777777" w:rsidR="00C1118E" w:rsidRPr="00C1118E" w:rsidRDefault="00C1118E" w:rsidP="00C1118E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C1118E">
        <w:rPr>
          <w:rFonts w:ascii="Lucida Console" w:hAnsi="Lucida Console"/>
          <w:color w:val="FF0000"/>
          <w:sz w:val="20"/>
          <w:szCs w:val="20"/>
        </w:rPr>
        <w:t xml:space="preserve">Number of clusters: 4 Average Silhouette Width: 0.3363618 </w:t>
      </w:r>
    </w:p>
    <w:p w14:paraId="71DCDF0D" w14:textId="77777777" w:rsidR="00C1118E" w:rsidRDefault="00C1118E" w:rsidP="00C1118E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5 Average Silhouette Width: 0.3490055 </w:t>
      </w:r>
    </w:p>
    <w:p w14:paraId="4165F973" w14:textId="77777777" w:rsidR="00C1118E" w:rsidRDefault="00C1118E" w:rsidP="00C1118E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6 Average Silhouette Width: 0.3401529 </w:t>
      </w:r>
    </w:p>
    <w:p w14:paraId="001F7C3C" w14:textId="77777777" w:rsidR="00C1118E" w:rsidRDefault="00C1118E" w:rsidP="00C1118E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7 Average Silhouette Width: 0.3471159 </w:t>
      </w:r>
    </w:p>
    <w:p w14:paraId="52EDB9E6" w14:textId="77777777" w:rsidR="00C1118E" w:rsidRDefault="00C1118E" w:rsidP="00C1118E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8 Average Silhouette Width: 0.3580994 </w:t>
      </w:r>
    </w:p>
    <w:p w14:paraId="05019DED" w14:textId="77777777" w:rsidR="00C1118E" w:rsidRDefault="00C1118E" w:rsidP="00C1118E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9 Average Silhouette Width: 0.3605575 </w:t>
      </w:r>
    </w:p>
    <w:p w14:paraId="2D2EB32F" w14:textId="27FFD3E1" w:rsidR="00C1118E" w:rsidRPr="00C1118E" w:rsidRDefault="00C1118E" w:rsidP="00C1118E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10 Average Silhouette Width: 0.3616212 </w:t>
      </w:r>
    </w:p>
    <w:p w14:paraId="51E5E2A9" w14:textId="6943192F" w:rsidR="00C1118E" w:rsidRDefault="00C1118E" w:rsidP="00C1118E">
      <w:pPr>
        <w:pStyle w:val="a3"/>
        <w:numPr>
          <w:ilvl w:val="0"/>
          <w:numId w:val="6"/>
        </w:numPr>
        <w:ind w:firstLineChars="0"/>
      </w:pPr>
      <w:r>
        <w:t>O</w:t>
      </w:r>
      <w:r>
        <w:rPr>
          <w:rFonts w:hint="eastAsia"/>
        </w:rPr>
        <w:t>ld</w:t>
      </w:r>
    </w:p>
    <w:p w14:paraId="0A303F5F" w14:textId="2E14B1FC" w:rsidR="00C1118E" w:rsidRDefault="00C1118E" w:rsidP="00C1118E">
      <w:r>
        <w:rPr>
          <w:noProof/>
        </w:rPr>
        <w:lastRenderedPageBreak/>
        <w:drawing>
          <wp:inline distT="0" distB="0" distL="0" distR="0" wp14:anchorId="56A01607" wp14:editId="3DA508A4">
            <wp:extent cx="2659380" cy="1641217"/>
            <wp:effectExtent l="0" t="0" r="7620" b="0"/>
            <wp:docPr id="55668987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284" cy="16491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60EB90" wp14:editId="47AA09BD">
            <wp:extent cx="2402564" cy="1482725"/>
            <wp:effectExtent l="0" t="0" r="0" b="3175"/>
            <wp:docPr id="170450433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318" cy="14856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10CAA4" w14:textId="77777777" w:rsidR="00C1118E" w:rsidRDefault="00C1118E" w:rsidP="00C1118E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2 Average Silhouette Width: 0.3724213 </w:t>
      </w:r>
    </w:p>
    <w:p w14:paraId="1E3AB798" w14:textId="77777777" w:rsidR="00C1118E" w:rsidRDefault="00C1118E" w:rsidP="00C1118E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3 Average Silhouette Width: 0.345509 </w:t>
      </w:r>
    </w:p>
    <w:p w14:paraId="4DA2022B" w14:textId="77777777" w:rsidR="00C1118E" w:rsidRPr="00C1118E" w:rsidRDefault="00C1118E" w:rsidP="00C1118E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C1118E">
        <w:rPr>
          <w:rFonts w:ascii="Lucida Console" w:hAnsi="Lucida Console"/>
          <w:color w:val="FF0000"/>
          <w:sz w:val="20"/>
          <w:szCs w:val="20"/>
        </w:rPr>
        <w:t xml:space="preserve">Number of clusters: 4 Average Silhouette Width: 0.331001 </w:t>
      </w:r>
    </w:p>
    <w:p w14:paraId="5B3A19CD" w14:textId="77777777" w:rsidR="00C1118E" w:rsidRDefault="00C1118E" w:rsidP="00C1118E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5 Average Silhouette Width: 0.3305676 </w:t>
      </w:r>
    </w:p>
    <w:p w14:paraId="5EFCBE77" w14:textId="77777777" w:rsidR="00C1118E" w:rsidRDefault="00C1118E" w:rsidP="00C1118E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6 Average Silhouette Width: 0.3399422 </w:t>
      </w:r>
    </w:p>
    <w:p w14:paraId="2123B1C6" w14:textId="77777777" w:rsidR="00C1118E" w:rsidRDefault="00C1118E" w:rsidP="00C1118E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7 Average Silhouette Width: 0.3429694 </w:t>
      </w:r>
    </w:p>
    <w:p w14:paraId="7167CAE6" w14:textId="77777777" w:rsidR="00C1118E" w:rsidRDefault="00C1118E" w:rsidP="00C1118E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8 Average Silhouette Width: 0.3553224 </w:t>
      </w:r>
    </w:p>
    <w:p w14:paraId="35DFCED2" w14:textId="77777777" w:rsidR="00C1118E" w:rsidRDefault="00C1118E" w:rsidP="00C1118E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9 Average Silhouette Width: 0.3594882 </w:t>
      </w:r>
    </w:p>
    <w:p w14:paraId="660E0C1A" w14:textId="77777777" w:rsidR="00C1118E" w:rsidRDefault="00C1118E" w:rsidP="00C1118E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10 Average Silhouette Width: 0.3448599 </w:t>
      </w:r>
    </w:p>
    <w:p w14:paraId="66F58DE9" w14:textId="6A8EC386" w:rsidR="00C1118E" w:rsidRDefault="00C1118E" w:rsidP="00C1118E">
      <w:pPr>
        <w:pStyle w:val="a3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>onclusion</w:t>
      </w:r>
    </w:p>
    <w:p w14:paraId="1E06416B" w14:textId="5A952BEC" w:rsidR="00C1118E" w:rsidRDefault="00C1118E" w:rsidP="00C1118E">
      <w:r>
        <w:t>W</w:t>
      </w:r>
      <w:r>
        <w:rPr>
          <w:rFonts w:hint="eastAsia"/>
        </w:rPr>
        <w:t>e can conclude that in young and old group, Elbow methods show the best at 4 clusters. While in middle group, ASW shows the best at 4 clusters.</w:t>
      </w:r>
    </w:p>
    <w:p w14:paraId="7C746B9E" w14:textId="77777777" w:rsidR="00C1118E" w:rsidRDefault="00C1118E" w:rsidP="00C1118E"/>
    <w:p w14:paraId="67F088AC" w14:textId="77777777" w:rsidR="00C1118E" w:rsidRDefault="00C1118E" w:rsidP="00C1118E"/>
    <w:p w14:paraId="61B8C98C" w14:textId="72CC17B4" w:rsidR="00C1118E" w:rsidRDefault="00C1118E" w:rsidP="00C1118E">
      <w:pPr>
        <w:pStyle w:val="2"/>
        <w:numPr>
          <w:ilvl w:val="0"/>
          <w:numId w:val="1"/>
        </w:numPr>
      </w:pPr>
      <w:r>
        <w:t>A</w:t>
      </w:r>
      <w:r>
        <w:rPr>
          <w:rFonts w:hint="eastAsia"/>
        </w:rPr>
        <w:t>NOVA test</w:t>
      </w:r>
    </w:p>
    <w:p w14:paraId="608A54F2" w14:textId="07EED933" w:rsidR="00C1118E" w:rsidRDefault="00281C36" w:rsidP="00281C36">
      <w:pPr>
        <w:pStyle w:val="a3"/>
        <w:numPr>
          <w:ilvl w:val="0"/>
          <w:numId w:val="7"/>
        </w:numPr>
        <w:ind w:firstLineChars="0"/>
      </w:pPr>
      <w:r w:rsidRPr="00281C36">
        <w:t>PosMinusnegaffect</w:t>
      </w:r>
    </w:p>
    <w:p w14:paraId="39421B2D" w14:textId="0A595EBB" w:rsidR="00281C36" w:rsidRDefault="00826277" w:rsidP="00281C36">
      <w:bookmarkStart w:id="0" w:name="_Hlk168656868"/>
      <w:r>
        <w:rPr>
          <w:rFonts w:hint="eastAsia"/>
        </w:rPr>
        <w:t>ALL</w:t>
      </w:r>
    </w:p>
    <w:p w14:paraId="3E7ECCE1" w14:textId="238366D4" w:rsidR="00826277" w:rsidRDefault="00826277" w:rsidP="00281C36">
      <w:r>
        <w:rPr>
          <w:noProof/>
        </w:rPr>
        <w:drawing>
          <wp:inline distT="0" distB="0" distL="0" distR="0" wp14:anchorId="13648DC3" wp14:editId="718B522F">
            <wp:extent cx="2397901" cy="1479848"/>
            <wp:effectExtent l="0" t="0" r="2540" b="6350"/>
            <wp:docPr id="177804184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257" cy="1493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26277">
        <w:t xml:space="preserve"> </w:t>
      </w:r>
      <w:r w:rsidR="00266E93">
        <w:rPr>
          <w:noProof/>
        </w:rPr>
      </w:r>
      <w:r w:rsidR="00266E93">
        <w:pict w14:anchorId="41F6FD6B">
          <v:rect id="矩形 34" o:spid="_x0000_s10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  <w:r>
        <w:rPr>
          <w:noProof/>
        </w:rPr>
        <w:drawing>
          <wp:inline distT="0" distB="0" distL="0" distR="0" wp14:anchorId="686292AD" wp14:editId="5B0E39CA">
            <wp:extent cx="2179320" cy="1344952"/>
            <wp:effectExtent l="0" t="0" r="0" b="7620"/>
            <wp:docPr id="1631058253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17" cy="13535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1D38C0" w14:textId="77777777" w:rsidR="00826277" w:rsidRDefault="00826277" w:rsidP="00826277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$Kmeans</w:t>
      </w:r>
    </w:p>
    <w:p w14:paraId="1116C9F6" w14:textId="77777777" w:rsidR="00826277" w:rsidRDefault="00826277" w:rsidP="00826277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           diff        lwr        upr     p adj</w:t>
      </w:r>
    </w:p>
    <w:p w14:paraId="324E9C4A" w14:textId="77777777" w:rsidR="00826277" w:rsidRDefault="00826277" w:rsidP="00826277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Q2-Q1 -0.7515954 -1.0415773 -0.4616135 0.0000000</w:t>
      </w:r>
    </w:p>
    <w:p w14:paraId="0CCE8606" w14:textId="77777777" w:rsidR="00826277" w:rsidRPr="00826277" w:rsidRDefault="00826277" w:rsidP="00826277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826277">
        <w:rPr>
          <w:rFonts w:ascii="Lucida Console" w:hAnsi="Lucida Console"/>
          <w:color w:val="FF0000"/>
          <w:sz w:val="20"/>
          <w:szCs w:val="20"/>
        </w:rPr>
        <w:t>Q3-Q1  0.1101829 -0.1987678  0.4191337 0.7945764</w:t>
      </w:r>
    </w:p>
    <w:p w14:paraId="69F83E10" w14:textId="77777777" w:rsidR="00826277" w:rsidRDefault="00826277" w:rsidP="00826277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Q4-Q1  0.7528311  0.4522488  1.0534133 0.0000000</w:t>
      </w:r>
    </w:p>
    <w:p w14:paraId="7371DA41" w14:textId="77777777" w:rsidR="00826277" w:rsidRDefault="00826277" w:rsidP="00826277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Q3-Q2  0.8617783  0.5471299  1.1764268 0.0000000</w:t>
      </w:r>
    </w:p>
    <w:p w14:paraId="71CEE5C6" w14:textId="77777777" w:rsidR="00826277" w:rsidRDefault="00826277" w:rsidP="00826277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Q4-Q2  1.5044265  1.1979909  1.8108620 0.0000000</w:t>
      </w:r>
    </w:p>
    <w:p w14:paraId="2951C801" w14:textId="77777777" w:rsidR="00826277" w:rsidRDefault="00826277" w:rsidP="00826277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Q4-Q3  0.6426481  0.3182043  0.9670920 0.0000028</w:t>
      </w:r>
    </w:p>
    <w:p w14:paraId="1B47F29C" w14:textId="77777777" w:rsidR="00826277" w:rsidRDefault="00826277" w:rsidP="00281C36"/>
    <w:p w14:paraId="4875A4A7" w14:textId="0C4D1356" w:rsidR="00826277" w:rsidRDefault="00826277" w:rsidP="00281C36">
      <w:r>
        <w:rPr>
          <w:rFonts w:hint="eastAsia"/>
        </w:rPr>
        <w:t>YOUNG</w:t>
      </w:r>
    </w:p>
    <w:p w14:paraId="449B90A0" w14:textId="5393B1A2" w:rsidR="00025BA1" w:rsidRPr="00025BA1" w:rsidRDefault="00025BA1" w:rsidP="00025BA1">
      <w:r w:rsidRPr="00025BA1">
        <w:rPr>
          <w:noProof/>
        </w:rPr>
        <w:drawing>
          <wp:inline distT="0" distB="0" distL="0" distR="0" wp14:anchorId="33E7BA82" wp14:editId="4098755A">
            <wp:extent cx="2420257" cy="1493644"/>
            <wp:effectExtent l="0" t="0" r="0" b="0"/>
            <wp:docPr id="1031230412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30412" name="图片 3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257" cy="14936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25BA1">
        <w:t xml:space="preserve"> </w:t>
      </w:r>
      <w:r w:rsidR="00266E93">
        <w:rPr>
          <w:noProof/>
        </w:rPr>
      </w:r>
      <w:r w:rsidR="00266E93">
        <w:pict w14:anchorId="11D24323">
          <v:rect id="_x0000_s102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  <w:r w:rsidRPr="00025BA1">
        <w:rPr>
          <w:noProof/>
        </w:rPr>
        <w:drawing>
          <wp:inline distT="0" distB="0" distL="0" distR="0" wp14:anchorId="7E995166" wp14:editId="46BFA136">
            <wp:extent cx="2193216" cy="1353528"/>
            <wp:effectExtent l="0" t="0" r="0" b="0"/>
            <wp:docPr id="118659415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94159" name="图片 3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16" cy="13535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570F5E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$Kmeans</w:t>
      </w:r>
    </w:p>
    <w:p w14:paraId="02F53283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            diff        lwr         upr     p adj</w:t>
      </w:r>
    </w:p>
    <w:p w14:paraId="139F8942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Q2-Q1 -1.17440476 -2.0851159 -0.26369367 0.0064047</w:t>
      </w:r>
    </w:p>
    <w:p w14:paraId="6A616F42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Q3-Q1 -0.85634921 -1.6647195 -0.04797894 0.0339069</w:t>
      </w:r>
    </w:p>
    <w:p w14:paraId="36F6365B" w14:textId="77777777" w:rsidR="00025BA1" w:rsidRPr="000E26F3" w:rsidRDefault="00025BA1" w:rsidP="00025BA1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Q4-Q1 -0.07232143 -1.1179280  0.97328509 0.9977894</w:t>
      </w:r>
    </w:p>
    <w:p w14:paraId="1E9012CF" w14:textId="77777777" w:rsidR="00025BA1" w:rsidRPr="000E26F3" w:rsidRDefault="00025BA1" w:rsidP="00025BA1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Q3-Q2  0.31805556 -0.6198469  1.25595802 0.8056637</w:t>
      </w:r>
    </w:p>
    <w:p w14:paraId="182E4932" w14:textId="77777777" w:rsidR="00025BA1" w:rsidRPr="000E26F3" w:rsidRDefault="00025BA1" w:rsidP="00025BA1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Q4-Q2  1.10208333 -0.0466079  2.25077457 0.0644972</w:t>
      </w:r>
    </w:p>
    <w:p w14:paraId="42BACD45" w14:textId="77777777" w:rsidR="00025BA1" w:rsidRPr="000E26F3" w:rsidRDefault="00025BA1" w:rsidP="00025BA1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Q4-Q3  0.78402778 -0.2853456  1.85340112 0.2226231</w:t>
      </w:r>
    </w:p>
    <w:p w14:paraId="7D9E9DDD" w14:textId="77777777" w:rsidR="00826277" w:rsidRDefault="00826277" w:rsidP="00281C36"/>
    <w:p w14:paraId="31B858E1" w14:textId="7CB51D5A" w:rsidR="00826277" w:rsidRDefault="00826277" w:rsidP="00281C36">
      <w:r>
        <w:rPr>
          <w:rFonts w:hint="eastAsia"/>
        </w:rPr>
        <w:t>MIDDLE</w:t>
      </w:r>
    </w:p>
    <w:p w14:paraId="27D8D841" w14:textId="36347DF2" w:rsidR="00025BA1" w:rsidRPr="00025BA1" w:rsidRDefault="00025BA1" w:rsidP="00025BA1">
      <w:r w:rsidRPr="00025BA1">
        <w:rPr>
          <w:noProof/>
        </w:rPr>
        <w:drawing>
          <wp:inline distT="0" distB="0" distL="0" distR="0" wp14:anchorId="017E596C" wp14:editId="4BA2FC8E">
            <wp:extent cx="2420257" cy="1493644"/>
            <wp:effectExtent l="0" t="0" r="0" b="0"/>
            <wp:docPr id="39809152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91523" name="图片 3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257" cy="14936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25BA1">
        <w:t xml:space="preserve"> </w:t>
      </w:r>
      <w:r w:rsidR="00266E93">
        <w:rPr>
          <w:noProof/>
        </w:rPr>
      </w:r>
      <w:r w:rsidR="00266E93">
        <w:pict w14:anchorId="5FDBC126">
          <v:rect id="_x0000_s102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  <w:r w:rsidRPr="00025BA1">
        <w:rPr>
          <w:noProof/>
        </w:rPr>
        <w:drawing>
          <wp:inline distT="0" distB="0" distL="0" distR="0" wp14:anchorId="602483DC" wp14:editId="08A561BB">
            <wp:extent cx="2193216" cy="1353528"/>
            <wp:effectExtent l="0" t="0" r="0" b="0"/>
            <wp:docPr id="385384934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84934" name="图片 3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16" cy="13535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6F38B1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$Kmeans</w:t>
      </w:r>
    </w:p>
    <w:p w14:paraId="4FDEA974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           diff         lwr        upr     p adj</w:t>
      </w:r>
    </w:p>
    <w:p w14:paraId="2C17A819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Q2-Q1 -0.8659159 -1.52747116 -0.2043607 0.0050473</w:t>
      </w:r>
    </w:p>
    <w:p w14:paraId="2298A292" w14:textId="77777777" w:rsidR="00025BA1" w:rsidRPr="000E26F3" w:rsidRDefault="00025BA1" w:rsidP="00025BA1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Q3-Q1  0.1082671 -0.56625075  0.7827849 0.9748645</w:t>
      </w:r>
    </w:p>
    <w:p w14:paraId="54A18C8F" w14:textId="77777777" w:rsidR="00025BA1" w:rsidRPr="000E26F3" w:rsidRDefault="00025BA1" w:rsidP="00025BA1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Q4-Q1  0.6029730 -0.03594257  1.2418885 0.0715449</w:t>
      </w:r>
    </w:p>
    <w:p w14:paraId="549A3BC4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Q3-Q2  0.9741830  0.19561744  1.7527486 0.0080491</w:t>
      </w:r>
    </w:p>
    <w:p w14:paraId="3BF3A4AC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Q4-Q2  1.4688889  0.72095634  2.2168214 0.0000096</w:t>
      </w:r>
    </w:p>
    <w:p w14:paraId="0D01257E" w14:textId="77777777" w:rsidR="00025BA1" w:rsidRPr="000E26F3" w:rsidRDefault="00025BA1" w:rsidP="00025BA1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Q4-Q3  0.4947059 -0.26471632  1.2541281 0.3267805</w:t>
      </w:r>
    </w:p>
    <w:p w14:paraId="2260A1EF" w14:textId="77777777" w:rsidR="00826277" w:rsidRDefault="00826277" w:rsidP="00281C36"/>
    <w:p w14:paraId="22DADAD8" w14:textId="7594762D" w:rsidR="00826277" w:rsidRDefault="00826277" w:rsidP="00281C36">
      <w:r>
        <w:rPr>
          <w:rFonts w:hint="eastAsia"/>
        </w:rPr>
        <w:t>OLD</w:t>
      </w:r>
    </w:p>
    <w:bookmarkEnd w:id="0"/>
    <w:p w14:paraId="47EA6259" w14:textId="528EFA5D" w:rsidR="00025BA1" w:rsidRPr="00025BA1" w:rsidRDefault="00025BA1" w:rsidP="00025BA1">
      <w:r w:rsidRPr="00025BA1">
        <w:rPr>
          <w:noProof/>
        </w:rPr>
        <w:lastRenderedPageBreak/>
        <w:drawing>
          <wp:inline distT="0" distB="0" distL="0" distR="0" wp14:anchorId="543EB2D4" wp14:editId="5416C58C">
            <wp:extent cx="2420257" cy="1493644"/>
            <wp:effectExtent l="0" t="0" r="0" b="0"/>
            <wp:docPr id="1803409599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09599" name="图片 3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257" cy="14936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25BA1">
        <w:t xml:space="preserve"> </w:t>
      </w:r>
      <w:r w:rsidR="00266E93">
        <w:rPr>
          <w:noProof/>
        </w:rPr>
      </w:r>
      <w:r w:rsidR="00266E93">
        <w:pict w14:anchorId="3092FD89">
          <v:rect 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  <w:r w:rsidRPr="00025BA1">
        <w:rPr>
          <w:noProof/>
        </w:rPr>
        <w:drawing>
          <wp:inline distT="0" distB="0" distL="0" distR="0" wp14:anchorId="3021D82C" wp14:editId="313B8980">
            <wp:extent cx="2193216" cy="1353528"/>
            <wp:effectExtent l="0" t="0" r="0" b="0"/>
            <wp:docPr id="490515632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15632" name="图片 3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16" cy="13535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0AD433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$Kmeans</w:t>
      </w:r>
    </w:p>
    <w:p w14:paraId="137B83F1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           diff        lwr        upr     p adj</w:t>
      </w:r>
    </w:p>
    <w:p w14:paraId="04817F1C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Q2-Q1 -0.7419079 -1.0894347 -0.3943812 0.0000004</w:t>
      </w:r>
    </w:p>
    <w:p w14:paraId="76F5FE61" w14:textId="77777777" w:rsidR="00025BA1" w:rsidRPr="000E26F3" w:rsidRDefault="00025BA1" w:rsidP="00025BA1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Q3-Q1  0.1665643 -0.2015915  0.5347200 0.6475729</w:t>
      </w:r>
    </w:p>
    <w:p w14:paraId="562CCBB1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Q4-Q1  0.7702222  0.3966081  1.1438362 0.0000011</w:t>
      </w:r>
    </w:p>
    <w:p w14:paraId="0F8F3A44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Q3-Q2  0.9084722  0.5355234  1.2814211 0.0000000</w:t>
      </w:r>
    </w:p>
    <w:p w14:paraId="04BB0AF0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Q4-Q2  1.5121301  1.1337921  1.8904681 0.0000000</w:t>
      </w:r>
    </w:p>
    <w:p w14:paraId="54EBCDA8" w14:textId="38712760" w:rsidR="00826277" w:rsidRP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Q4-Q3  0.6036579  0.2062872  1.0010286 0.0006096</w:t>
      </w:r>
    </w:p>
    <w:p w14:paraId="229D6D2B" w14:textId="075D03C1" w:rsidR="00281C36" w:rsidRDefault="00281C36" w:rsidP="00281C36">
      <w:pPr>
        <w:pStyle w:val="a3"/>
        <w:numPr>
          <w:ilvl w:val="0"/>
          <w:numId w:val="7"/>
        </w:numPr>
        <w:ind w:firstLineChars="0"/>
      </w:pPr>
      <w:r w:rsidRPr="00281C36">
        <w:t>J1SSATIS</w:t>
      </w:r>
    </w:p>
    <w:p w14:paraId="182CD131" w14:textId="77777777" w:rsidR="00826277" w:rsidRDefault="00826277" w:rsidP="00826277">
      <w:r>
        <w:t>ALL</w:t>
      </w:r>
    </w:p>
    <w:p w14:paraId="0A62035F" w14:textId="73F2A0D5" w:rsidR="00826277" w:rsidRDefault="00025BA1" w:rsidP="00826277">
      <w:bookmarkStart w:id="1" w:name="_Hlk168663861"/>
      <w:r>
        <w:rPr>
          <w:noProof/>
        </w:rPr>
        <w:drawing>
          <wp:inline distT="0" distB="0" distL="0" distR="0" wp14:anchorId="52D7E9F9" wp14:editId="30DECEBB">
            <wp:extent cx="2559991" cy="1579880"/>
            <wp:effectExtent l="0" t="0" r="0" b="1270"/>
            <wp:docPr id="53260492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652" cy="158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7B7101" wp14:editId="73E6D610">
            <wp:extent cx="2377440" cy="1467221"/>
            <wp:effectExtent l="0" t="0" r="3810" b="0"/>
            <wp:docPr id="1687140448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956" cy="14767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1A6D83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$Kmeans</w:t>
      </w:r>
    </w:p>
    <w:p w14:paraId="4BE82BE2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           diff        lwr        upr     p adj</w:t>
      </w:r>
    </w:p>
    <w:p w14:paraId="24E84928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Q2-Q1 -1.1646616 -1.5382937 -0.7910296 0.0000000</w:t>
      </w:r>
    </w:p>
    <w:p w14:paraId="7E4B4504" w14:textId="77777777" w:rsidR="00025BA1" w:rsidRPr="000E26F3" w:rsidRDefault="00025BA1" w:rsidP="00025BA1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Q3-Q1  0.2725216 -0.1253272  0.6703703 0.2912328</w:t>
      </w:r>
    </w:p>
    <w:p w14:paraId="28A3A137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Q4-Q1  0.9495663  0.5614916  1.3376410 0.0000000</w:t>
      </w:r>
    </w:p>
    <w:p w14:paraId="286C9113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Q3-Q2  1.4371832  1.0320400  1.8423264 0.0000000</w:t>
      </w:r>
    </w:p>
    <w:p w14:paraId="6806546D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Q4-Q2  2.1142279  1.7186785  2.5097774 0.0000000</w:t>
      </w:r>
    </w:p>
    <w:p w14:paraId="4C98B210" w14:textId="2AB4A58A" w:rsidR="00025BA1" w:rsidRP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Q4-Q3  0.6770447  0.2585449  1.0955445 0.0002092</w:t>
      </w:r>
      <w:bookmarkEnd w:id="1"/>
    </w:p>
    <w:p w14:paraId="6D27FA52" w14:textId="77777777" w:rsidR="00826277" w:rsidRDefault="00826277" w:rsidP="00826277">
      <w:r>
        <w:t>YOUNG</w:t>
      </w:r>
    </w:p>
    <w:p w14:paraId="44A1ECDD" w14:textId="77777777" w:rsidR="00025BA1" w:rsidRPr="00025BA1" w:rsidRDefault="00025BA1" w:rsidP="00025BA1">
      <w:r w:rsidRPr="00025BA1">
        <w:rPr>
          <w:noProof/>
        </w:rPr>
        <w:drawing>
          <wp:inline distT="0" distB="0" distL="0" distR="0" wp14:anchorId="1CAE9F30" wp14:editId="66ADB667">
            <wp:extent cx="2568651" cy="1585225"/>
            <wp:effectExtent l="0" t="0" r="3175" b="0"/>
            <wp:docPr id="201849287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92878" name="图片 3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651" cy="158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25BA1">
        <w:rPr>
          <w:noProof/>
        </w:rPr>
        <w:drawing>
          <wp:inline distT="0" distB="0" distL="0" distR="0" wp14:anchorId="79DEA9B9" wp14:editId="08A6162F">
            <wp:extent cx="2392956" cy="1476795"/>
            <wp:effectExtent l="0" t="0" r="7620" b="9525"/>
            <wp:docPr id="1416930305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30305" name="图片 3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956" cy="1476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32FCFA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lastRenderedPageBreak/>
        <w:t>$Kmeans</w:t>
      </w:r>
    </w:p>
    <w:p w14:paraId="591FE38D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           diff        lwr        upr     p adj</w:t>
      </w:r>
    </w:p>
    <w:p w14:paraId="3769852B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Q2-Q1 -1.3913690 -2.5907754 -0.1919627 0.0168191</w:t>
      </w:r>
    </w:p>
    <w:p w14:paraId="6626A081" w14:textId="77777777" w:rsidR="00025BA1" w:rsidRPr="000E26F3" w:rsidRDefault="00025BA1" w:rsidP="00025BA1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Q3-Q1 -0.2932331 -1.3426624  0.7561963 0.8805547</w:t>
      </w:r>
    </w:p>
    <w:p w14:paraId="72E8658D" w14:textId="77777777" w:rsidR="00025BA1" w:rsidRPr="000E26F3" w:rsidRDefault="00025BA1" w:rsidP="00025BA1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Q4-Q1  0.3638393 -1.0132244  1.7409029 0.8967974</w:t>
      </w:r>
    </w:p>
    <w:p w14:paraId="588CD99E" w14:textId="77777777" w:rsidR="00025BA1" w:rsidRPr="000E26F3" w:rsidRDefault="00025BA1" w:rsidP="00025BA1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Q3-Q2  1.0981360 -0.1240100  2.3202819 0.0929213</w:t>
      </w:r>
    </w:p>
    <w:p w14:paraId="2E8564EE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Q4-Q2  1.7552083  0.2423821  3.2680345 0.0167985</w:t>
      </w:r>
    </w:p>
    <w:p w14:paraId="31BB1F70" w14:textId="2A8E7C4D" w:rsidR="00826277" w:rsidRPr="000E26F3" w:rsidRDefault="00025BA1" w:rsidP="00025BA1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Q4-Q3  0.6570724 -0.7398419  2.0539866 0.6009595</w:t>
      </w:r>
    </w:p>
    <w:p w14:paraId="72B1EB12" w14:textId="77777777" w:rsidR="00826277" w:rsidRDefault="00826277" w:rsidP="00826277">
      <w:r>
        <w:t>MIDDLE</w:t>
      </w:r>
    </w:p>
    <w:p w14:paraId="0007BB22" w14:textId="77777777" w:rsidR="00025BA1" w:rsidRPr="00025BA1" w:rsidRDefault="00025BA1" w:rsidP="00025BA1">
      <w:r w:rsidRPr="00025BA1">
        <w:rPr>
          <w:noProof/>
        </w:rPr>
        <w:drawing>
          <wp:inline distT="0" distB="0" distL="0" distR="0" wp14:anchorId="167DC9D8" wp14:editId="7C775288">
            <wp:extent cx="2568651" cy="1585225"/>
            <wp:effectExtent l="0" t="0" r="3175" b="0"/>
            <wp:docPr id="11162246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2461" name="图片 3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651" cy="158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25BA1">
        <w:rPr>
          <w:noProof/>
        </w:rPr>
        <w:drawing>
          <wp:inline distT="0" distB="0" distL="0" distR="0" wp14:anchorId="2A82B977" wp14:editId="1F89971F">
            <wp:extent cx="2392956" cy="1476795"/>
            <wp:effectExtent l="0" t="0" r="7620" b="9525"/>
            <wp:docPr id="191843165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31652" name="图片 3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956" cy="1476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ECCE2A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$Kmeans</w:t>
      </w:r>
    </w:p>
    <w:p w14:paraId="2AADDEB3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           diff         lwr        upr     p adj</w:t>
      </w:r>
    </w:p>
    <w:p w14:paraId="6B4550C4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Q2-Q1 -1.1424550 -2.12906111 -0.1558488 0.0165205</w:t>
      </w:r>
    </w:p>
    <w:p w14:paraId="5D3863F1" w14:textId="77777777" w:rsidR="00025BA1" w:rsidRPr="000E26F3" w:rsidRDefault="00025BA1" w:rsidP="00025BA1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Q3-Q1  0.9739666 -0.03197123  1.9799045 0.0613680</w:t>
      </w:r>
    </w:p>
    <w:p w14:paraId="575EEE64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Q4-Q1  1.4408784  0.48803579  2.3937210 0.0008604</w:t>
      </w:r>
    </w:p>
    <w:p w14:paraId="6FEC43FF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Q3-Q2  2.1164216  0.95531281  3.2775303 0.0000419</w:t>
      </w:r>
    </w:p>
    <w:p w14:paraId="55F98D63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Q4-Q2  2.5833333  1.46790894  3.6987577 0.0000002</w:t>
      </w:r>
    </w:p>
    <w:p w14:paraId="61B203A0" w14:textId="77777777" w:rsidR="00025BA1" w:rsidRPr="000E26F3" w:rsidRDefault="00025BA1" w:rsidP="00025BA1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Q4-Q3  0.4669118 -0.66564765  1.5994712 0.7028175</w:t>
      </w:r>
    </w:p>
    <w:p w14:paraId="2E93F425" w14:textId="77777777" w:rsidR="00826277" w:rsidRDefault="00826277" w:rsidP="00826277"/>
    <w:p w14:paraId="3DD5796F" w14:textId="7D0A0AC7" w:rsidR="00281C36" w:rsidRDefault="00826277" w:rsidP="00826277">
      <w:r>
        <w:t>OLD</w:t>
      </w:r>
    </w:p>
    <w:p w14:paraId="3B167FEA" w14:textId="77777777" w:rsidR="00025BA1" w:rsidRPr="00025BA1" w:rsidRDefault="00025BA1" w:rsidP="00025BA1">
      <w:r w:rsidRPr="00025BA1">
        <w:rPr>
          <w:noProof/>
        </w:rPr>
        <w:drawing>
          <wp:inline distT="0" distB="0" distL="0" distR="0" wp14:anchorId="53BFA5E2" wp14:editId="485FD560">
            <wp:extent cx="2559990" cy="1579880"/>
            <wp:effectExtent l="0" t="0" r="0" b="1270"/>
            <wp:docPr id="183634230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42308" name="图片 3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990" cy="157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25BA1">
        <w:rPr>
          <w:noProof/>
        </w:rPr>
        <w:drawing>
          <wp:inline distT="0" distB="0" distL="0" distR="0" wp14:anchorId="4340FB5C" wp14:editId="6469C2B7">
            <wp:extent cx="2392956" cy="1476795"/>
            <wp:effectExtent l="0" t="0" r="7620" b="9525"/>
            <wp:docPr id="1231193970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93970" name="图片 3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956" cy="1476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81320D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$Kmeans</w:t>
      </w:r>
    </w:p>
    <w:p w14:paraId="6969EF71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           diff        lwr        upr     p adj</w:t>
      </w:r>
    </w:p>
    <w:p w14:paraId="2013B046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Q2-Q1 -1.2304892 -1.6702324 -0.7907461 0.0000000</w:t>
      </w:r>
    </w:p>
    <w:p w14:paraId="2E5E2853" w14:textId="77777777" w:rsidR="00025BA1" w:rsidRPr="000E26F3" w:rsidRDefault="00025BA1" w:rsidP="00025BA1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Q3-Q1  0.1178362 -0.3464845  0.5821570 0.9137364</w:t>
      </w:r>
    </w:p>
    <w:p w14:paraId="6D3DC926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Q4-Q1  0.8365827  0.3636834  1.3094820 0.0000404</w:t>
      </w:r>
    </w:p>
    <w:p w14:paraId="765A9E34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Q3-Q2  1.3483255  0.8769480  1.8197030 0.0000000</w:t>
      </w:r>
    </w:p>
    <w:p w14:paraId="0D742435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Q4-Q2  2.0670719  1.5872420  2.5469018 0.0000000</w:t>
      </w:r>
    </w:p>
    <w:p w14:paraId="3B9DCDB6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Q4-Q3  0.7187464  0.2162960  1.2211969 0.0014605</w:t>
      </w:r>
    </w:p>
    <w:p w14:paraId="0F3EF171" w14:textId="77777777" w:rsidR="00826277" w:rsidRDefault="00826277" w:rsidP="00281C36"/>
    <w:p w14:paraId="56F81214" w14:textId="4CAB088C" w:rsidR="00281C36" w:rsidRDefault="00281C36" w:rsidP="00281C36">
      <w:pPr>
        <w:pStyle w:val="a3"/>
        <w:numPr>
          <w:ilvl w:val="0"/>
          <w:numId w:val="7"/>
        </w:numPr>
        <w:ind w:firstLineChars="0"/>
      </w:pPr>
      <w:r w:rsidRPr="00281C36">
        <w:t>J1SPWBG1</w:t>
      </w:r>
    </w:p>
    <w:p w14:paraId="60092E98" w14:textId="77777777" w:rsidR="00826277" w:rsidRDefault="00826277" w:rsidP="00826277">
      <w:r>
        <w:t>ALL</w:t>
      </w:r>
    </w:p>
    <w:p w14:paraId="5B4D60A6" w14:textId="46CF7A19" w:rsidR="00826277" w:rsidRDefault="00025BA1" w:rsidP="00826277">
      <w:r>
        <w:rPr>
          <w:noProof/>
        </w:rPr>
        <w:drawing>
          <wp:inline distT="0" distB="0" distL="0" distR="0" wp14:anchorId="126B5BF6" wp14:editId="4C467EA2">
            <wp:extent cx="2598420" cy="1603597"/>
            <wp:effectExtent l="0" t="0" r="0" b="0"/>
            <wp:docPr id="78024548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339" cy="16053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030C47" wp14:editId="565B7F68">
            <wp:extent cx="2484120" cy="1533057"/>
            <wp:effectExtent l="0" t="0" r="0" b="0"/>
            <wp:docPr id="84096929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944" cy="1544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E022CD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$Kmeans</w:t>
      </w:r>
    </w:p>
    <w:p w14:paraId="16A3CA5F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           diff        lwr        upr     p adj</w:t>
      </w:r>
    </w:p>
    <w:p w14:paraId="24976552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Q2-Q1 -1.9181649 -2.6784299 -1.1578999 0.0000000</w:t>
      </w:r>
    </w:p>
    <w:p w14:paraId="5F16C737" w14:textId="77777777" w:rsidR="00025BA1" w:rsidRPr="000E26F3" w:rsidRDefault="00025BA1" w:rsidP="00025BA1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Q3-Q1 -0.7825257 -1.5920667  0.0270153 0.0624237</w:t>
      </w:r>
    </w:p>
    <w:p w14:paraId="07E56D50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Q4-Q1  1.4309120  0.6412592  2.2205647 0.0000228</w:t>
      </w:r>
    </w:p>
    <w:p w14:paraId="079F51DC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Q3-Q2  1.1356392  0.3112555  1.9600229 0.0023653</w:t>
      </w:r>
    </w:p>
    <w:p w14:paraId="06141674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Q4-Q2  3.3490769  2.5442145  4.1539392 0.0000000</w:t>
      </w:r>
    </w:p>
    <w:p w14:paraId="4BAE1617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Q4-Q3  2.2134377  1.3618761  3.0649993 0.0000000</w:t>
      </w:r>
    </w:p>
    <w:p w14:paraId="533FAAA9" w14:textId="77777777" w:rsidR="00025BA1" w:rsidRDefault="00025BA1" w:rsidP="00826277"/>
    <w:p w14:paraId="42819B91" w14:textId="77777777" w:rsidR="00826277" w:rsidRDefault="00826277" w:rsidP="00826277">
      <w:r>
        <w:t>YOUNG</w:t>
      </w:r>
    </w:p>
    <w:p w14:paraId="0139ECA9" w14:textId="314F30DB" w:rsidR="00826277" w:rsidRDefault="00025BA1" w:rsidP="00826277">
      <w:r>
        <w:rPr>
          <w:noProof/>
        </w:rPr>
        <w:drawing>
          <wp:inline distT="0" distB="0" distL="0" distR="0" wp14:anchorId="68E0D1A8" wp14:editId="20F83A41">
            <wp:extent cx="2735580" cy="1688244"/>
            <wp:effectExtent l="0" t="0" r="7620" b="7620"/>
            <wp:docPr id="910204724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955" cy="1698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AFB68F" wp14:editId="6CC6CE0A">
            <wp:extent cx="2506485" cy="1546860"/>
            <wp:effectExtent l="0" t="0" r="8255" b="0"/>
            <wp:docPr id="1696790861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440" cy="15844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316415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$Kmeans</w:t>
      </w:r>
    </w:p>
    <w:p w14:paraId="25D96F7E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           diff        lwr       upr     p adj</w:t>
      </w:r>
    </w:p>
    <w:p w14:paraId="219703FA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Q2-Q1 -4.2261905 -6.2592428 -2.193138 0.0000056</w:t>
      </w:r>
    </w:p>
    <w:p w14:paraId="39804112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Q3-Q1 -2.6691729 -4.4480069 -0.890339 0.0011450</w:t>
      </w:r>
    </w:p>
    <w:p w14:paraId="084D32AC" w14:textId="77777777" w:rsidR="00025BA1" w:rsidRPr="000E26F3" w:rsidRDefault="00025BA1" w:rsidP="00025BA1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Q4-Q1 -0.7678571 -3.1020472  1.566333 0.8197383</w:t>
      </w:r>
    </w:p>
    <w:p w14:paraId="149DAFE0" w14:textId="77777777" w:rsidR="00025BA1" w:rsidRPr="000E26F3" w:rsidRDefault="00025BA1" w:rsidP="00025BA1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Q3-Q2  1.5570175 -0.5145795  3.628615 0.2039452</w:t>
      </w:r>
    </w:p>
    <w:p w14:paraId="0070F17B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Q4-Q2  3.4583333  0.8940191  6.022648 0.0040079</w:t>
      </w:r>
    </w:p>
    <w:p w14:paraId="07ECABA4" w14:textId="77777777" w:rsidR="00025BA1" w:rsidRPr="000E26F3" w:rsidRDefault="00025BA1" w:rsidP="00025BA1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Q4-Q3  1.9013158 -0.4665220  4.269154 0.1574108</w:t>
      </w:r>
    </w:p>
    <w:p w14:paraId="33DA0DD6" w14:textId="77777777" w:rsidR="00025BA1" w:rsidRDefault="00025BA1" w:rsidP="00826277"/>
    <w:p w14:paraId="2638C0D9" w14:textId="77777777" w:rsidR="00826277" w:rsidRDefault="00826277" w:rsidP="00826277">
      <w:r>
        <w:t>MIDDLE</w:t>
      </w:r>
    </w:p>
    <w:p w14:paraId="6A4B1A2D" w14:textId="3CC0F299" w:rsidR="00826277" w:rsidRDefault="00025BA1" w:rsidP="00826277">
      <w:r>
        <w:rPr>
          <w:noProof/>
        </w:rPr>
        <w:lastRenderedPageBreak/>
        <w:drawing>
          <wp:inline distT="0" distB="0" distL="0" distR="0" wp14:anchorId="40D23194" wp14:editId="62E5A5B4">
            <wp:extent cx="2749314" cy="1696720"/>
            <wp:effectExtent l="0" t="0" r="0" b="0"/>
            <wp:docPr id="466946840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751" cy="170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FF4FF1" wp14:editId="546085AC">
            <wp:extent cx="2493645" cy="1538935"/>
            <wp:effectExtent l="0" t="0" r="1905" b="4445"/>
            <wp:docPr id="1703552979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124" cy="1567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F21952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$Kmeans</w:t>
      </w:r>
    </w:p>
    <w:p w14:paraId="3DC22572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          diff        lwr       upr     p adj</w:t>
      </w:r>
    </w:p>
    <w:p w14:paraId="5C236B44" w14:textId="77777777" w:rsidR="00025BA1" w:rsidRPr="000E26F3" w:rsidRDefault="00025BA1" w:rsidP="00025BA1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Q2-Q1 -1.258258 -2.9820129 0.4654964 0.2306759</w:t>
      </w:r>
    </w:p>
    <w:p w14:paraId="55D6FC46" w14:textId="77777777" w:rsidR="00025BA1" w:rsidRPr="000E26F3" w:rsidRDefault="00025BA1" w:rsidP="00025BA1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Q3-Q1  1.179650 -0.5778799 2.9371804 0.3006498</w:t>
      </w:r>
    </w:p>
    <w:p w14:paraId="3398EAD6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Q4-Q1  2.772297  1.1075328 4.4370618 0.0002026</w:t>
      </w:r>
    </w:p>
    <w:p w14:paraId="0C75F2AE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Q3-Q2  2.437908  0.4092706 4.4665464 0.0118562</w:t>
      </w:r>
    </w:p>
    <w:p w14:paraId="23EBB602" w14:textId="77777777" w:rsidR="00025BA1" w:rsidRDefault="00025BA1" w:rsidP="00025BA1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Q4-Q2  4.030556  2.0817353 5.9793758 0.0000031</w:t>
      </w:r>
    </w:p>
    <w:p w14:paraId="24B2386E" w14:textId="77777777" w:rsidR="00025BA1" w:rsidRPr="000E26F3" w:rsidRDefault="00025BA1" w:rsidP="00025BA1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Q4-Q3  1.592647 -0.3861107 3.5714048 0.1586462</w:t>
      </w:r>
    </w:p>
    <w:p w14:paraId="74056A5A" w14:textId="77777777" w:rsidR="00025BA1" w:rsidRDefault="00025BA1" w:rsidP="00826277"/>
    <w:p w14:paraId="4AF08BD6" w14:textId="5E38116A" w:rsidR="00281C36" w:rsidRDefault="00826277" w:rsidP="00826277">
      <w:r>
        <w:t>OLD</w:t>
      </w:r>
    </w:p>
    <w:p w14:paraId="46447F77" w14:textId="03D56050" w:rsidR="00826277" w:rsidRDefault="000E26F3" w:rsidP="00826277">
      <w:r>
        <w:rPr>
          <w:noProof/>
        </w:rPr>
        <w:drawing>
          <wp:inline distT="0" distB="0" distL="0" distR="0" wp14:anchorId="2F59D040" wp14:editId="052CC519">
            <wp:extent cx="2788413" cy="1720850"/>
            <wp:effectExtent l="0" t="0" r="0" b="0"/>
            <wp:docPr id="1489067360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725" cy="1727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A062E0" wp14:editId="71C1D9B1">
            <wp:extent cx="2441664" cy="1506855"/>
            <wp:effectExtent l="0" t="0" r="0" b="0"/>
            <wp:docPr id="2014302764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510" cy="15203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2F64F4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$Kmeans</w:t>
      </w:r>
    </w:p>
    <w:p w14:paraId="4640BAF5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           diff         lwr        upr     p adj</w:t>
      </w:r>
    </w:p>
    <w:p w14:paraId="3C512C6F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Q2-Q1 -2.1753383 -3.07465583 -1.2760207 0.0000000</w:t>
      </w:r>
    </w:p>
    <w:p w14:paraId="11227997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Q3-Q1 -1.2230375 -2.17261852 -0.2734565 0.0053798</w:t>
      </w:r>
    </w:p>
    <w:p w14:paraId="729F5278" w14:textId="77777777" w:rsidR="000E26F3" w:rsidRP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Q4-Q1  1.0436941  0.07656910  2.0108192 0.0286587</w:t>
      </w:r>
    </w:p>
    <w:p w14:paraId="652BC3C5" w14:textId="77777777" w:rsidR="000E26F3" w:rsidRP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Q3-Q2  0.9523008 -0.01171204  1.9163136 0.0542450</w:t>
      </w:r>
    </w:p>
    <w:p w14:paraId="5B025846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Q4-Q2  3.2190324  2.23773357  4.2003313 0.0000000</w:t>
      </w:r>
    </w:p>
    <w:p w14:paraId="04014B00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Q4-Q3  2.2667316  1.23917165  3.2942916 0.0000002</w:t>
      </w:r>
    </w:p>
    <w:p w14:paraId="2BB9D655" w14:textId="77777777" w:rsidR="000E26F3" w:rsidRDefault="000E26F3" w:rsidP="00826277"/>
    <w:p w14:paraId="6B968B23" w14:textId="3CA18EB4" w:rsidR="00281C36" w:rsidRDefault="00281C36" w:rsidP="00281C36">
      <w:pPr>
        <w:pStyle w:val="a3"/>
        <w:numPr>
          <w:ilvl w:val="0"/>
          <w:numId w:val="7"/>
        </w:numPr>
        <w:ind w:firstLineChars="0"/>
      </w:pPr>
      <w:r w:rsidRPr="00281C36">
        <w:t>J1SPWBU1</w:t>
      </w:r>
    </w:p>
    <w:p w14:paraId="6E3A646C" w14:textId="77777777" w:rsidR="00826277" w:rsidRDefault="00826277" w:rsidP="00826277">
      <w:r>
        <w:t>ALL</w:t>
      </w:r>
    </w:p>
    <w:p w14:paraId="512B69CF" w14:textId="5074DF6F" w:rsidR="00826277" w:rsidRDefault="000E26F3" w:rsidP="00826277">
      <w:bookmarkStart w:id="2" w:name="_Hlk168664319"/>
      <w:r>
        <w:rPr>
          <w:noProof/>
        </w:rPr>
        <w:lastRenderedPageBreak/>
        <w:drawing>
          <wp:inline distT="0" distB="0" distL="0" distR="0" wp14:anchorId="34CE48DD" wp14:editId="3A93C55E">
            <wp:extent cx="2632016" cy="1624330"/>
            <wp:effectExtent l="0" t="0" r="0" b="0"/>
            <wp:docPr id="1326814012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268" cy="1630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584F67" wp14:editId="2740932A">
            <wp:extent cx="2514600" cy="1551867"/>
            <wp:effectExtent l="0" t="0" r="0" b="0"/>
            <wp:docPr id="1228390921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588" cy="15654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53A024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$Kmeans</w:t>
      </w:r>
    </w:p>
    <w:p w14:paraId="29334D50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           diff         lwr        upr     p adj</w:t>
      </w:r>
    </w:p>
    <w:p w14:paraId="3029AD70" w14:textId="77777777" w:rsidR="000E26F3" w:rsidRP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Q2-Q1 -0.6967864 -1.42976803 0.03619531 0.0692367</w:t>
      </w:r>
    </w:p>
    <w:p w14:paraId="49EF5E14" w14:textId="77777777" w:rsidR="000E26F3" w:rsidRP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Q3-Q1  0.2810480 -0.49944140 1.06153733 0.7897728</w:t>
      </w:r>
    </w:p>
    <w:p w14:paraId="7EF90E89" w14:textId="77777777" w:rsidR="000E26F3" w:rsidRP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Q4-Q1  0.6647115 -0.09660332 1.42602637 0.1113006</w:t>
      </w:r>
    </w:p>
    <w:p w14:paraId="33AFA5D7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Q3-Q2  0.9778343  0.18303491 1.77263374 0.0087219</w:t>
      </w:r>
    </w:p>
    <w:p w14:paraId="7479FD8C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Q4-Q2  1.3614979  0.58551930 2.13747647 0.0000450</w:t>
      </w:r>
    </w:p>
    <w:p w14:paraId="0700D8E7" w14:textId="77777777" w:rsidR="000E26F3" w:rsidRP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Q4-Q3  0.3836636 -0.43733844 1.20466555 0.6242563</w:t>
      </w:r>
    </w:p>
    <w:bookmarkEnd w:id="2"/>
    <w:p w14:paraId="703C951A" w14:textId="77777777" w:rsidR="000E26F3" w:rsidRDefault="000E26F3" w:rsidP="00826277"/>
    <w:p w14:paraId="09871DAB" w14:textId="77777777" w:rsidR="00826277" w:rsidRDefault="00826277" w:rsidP="00826277">
      <w:r>
        <w:t>YOUNG</w:t>
      </w:r>
    </w:p>
    <w:p w14:paraId="56DA9484" w14:textId="77777777" w:rsidR="000E26F3" w:rsidRPr="000E26F3" w:rsidRDefault="000E26F3" w:rsidP="000E26F3">
      <w:r w:rsidRPr="000E26F3">
        <w:rPr>
          <w:noProof/>
        </w:rPr>
        <w:drawing>
          <wp:inline distT="0" distB="0" distL="0" distR="0" wp14:anchorId="6B2080F2" wp14:editId="46F0A0D8">
            <wp:extent cx="2641268" cy="1630039"/>
            <wp:effectExtent l="0" t="0" r="6985" b="8890"/>
            <wp:docPr id="1529877093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77093" name="图片 57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268" cy="16300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E26F3">
        <w:rPr>
          <w:noProof/>
        </w:rPr>
        <w:drawing>
          <wp:inline distT="0" distB="0" distL="0" distR="0" wp14:anchorId="63EEA8DB" wp14:editId="7F1E42AB">
            <wp:extent cx="2536587" cy="1565437"/>
            <wp:effectExtent l="0" t="0" r="0" b="0"/>
            <wp:docPr id="823285578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85578" name="图片 59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587" cy="15654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D69D84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$Kmeans</w:t>
      </w:r>
    </w:p>
    <w:p w14:paraId="4665BE80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            diff       lwr       upr     p adj</w:t>
      </w:r>
    </w:p>
    <w:p w14:paraId="4849FD8E" w14:textId="77777777" w:rsidR="000E26F3" w:rsidRP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Q2-Q1 -0.91666667 -3.179900 1.3465664 0.7075769</w:t>
      </w:r>
    </w:p>
    <w:p w14:paraId="59910E3F" w14:textId="77777777" w:rsidR="000E26F3" w:rsidRP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Q3-Q1 -1.00000000 -2.980232 0.9802323 0.5435812</w:t>
      </w:r>
    </w:p>
    <w:p w14:paraId="2CDC62AD" w14:textId="77777777" w:rsidR="000E26F3" w:rsidRP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Q4-Q1 -0.25000000 -2.848465 2.3484654 0.9941343</w:t>
      </w:r>
    </w:p>
    <w:p w14:paraId="1DC24DE2" w14:textId="77777777" w:rsidR="000E26F3" w:rsidRP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Q3-Q2 -0.08333333 -2.389475 2.2228085 0.9996823</w:t>
      </w:r>
    </w:p>
    <w:p w14:paraId="42329212" w14:textId="77777777" w:rsidR="000E26F3" w:rsidRP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Q4-Q2  0.66666667 -2.187977 3.5213107 0.9257893</w:t>
      </w:r>
    </w:p>
    <w:p w14:paraId="291A9482" w14:textId="77777777" w:rsidR="000E26F3" w:rsidRP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Q4-Q3  0.75000000 -1.885923 3.3859227 0.8748297</w:t>
      </w:r>
    </w:p>
    <w:p w14:paraId="1F89D914" w14:textId="77777777" w:rsidR="00826277" w:rsidRDefault="00826277" w:rsidP="00826277"/>
    <w:p w14:paraId="06599156" w14:textId="77777777" w:rsidR="00826277" w:rsidRDefault="00826277" w:rsidP="00826277">
      <w:r>
        <w:t>MIDDLE</w:t>
      </w:r>
    </w:p>
    <w:p w14:paraId="2E0516A9" w14:textId="77777777" w:rsidR="000E26F3" w:rsidRPr="000E26F3" w:rsidRDefault="000E26F3" w:rsidP="000E26F3">
      <w:r w:rsidRPr="000E26F3">
        <w:rPr>
          <w:noProof/>
        </w:rPr>
        <w:lastRenderedPageBreak/>
        <w:drawing>
          <wp:inline distT="0" distB="0" distL="0" distR="0" wp14:anchorId="4F47A488" wp14:editId="6A7AABD0">
            <wp:extent cx="2641268" cy="1630039"/>
            <wp:effectExtent l="0" t="0" r="6985" b="8890"/>
            <wp:docPr id="1559616418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16418" name="图片 57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268" cy="16300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E26F3">
        <w:rPr>
          <w:noProof/>
        </w:rPr>
        <w:drawing>
          <wp:inline distT="0" distB="0" distL="0" distR="0" wp14:anchorId="66609CFC" wp14:editId="6D18C641">
            <wp:extent cx="2536587" cy="1565437"/>
            <wp:effectExtent l="0" t="0" r="0" b="0"/>
            <wp:docPr id="579735331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35331" name="图片 59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587" cy="15654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7C160A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$Kmeans</w:t>
      </w:r>
    </w:p>
    <w:p w14:paraId="43664B2F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           diff        lwr       upr     p adj</w:t>
      </w:r>
    </w:p>
    <w:p w14:paraId="465F23D7" w14:textId="77777777" w:rsidR="000E26F3" w:rsidRP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Q2-Q1 -0.8543544 -2.4438495 0.7351408 0.4980286</w:t>
      </w:r>
    </w:p>
    <w:p w14:paraId="4AEEB9CF" w14:textId="77777777" w:rsidR="000E26F3" w:rsidRP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Q3-Q1  1.4332273 -0.1874126 3.0538672 0.1021688</w:t>
      </w:r>
    </w:p>
    <w:p w14:paraId="435B17B6" w14:textId="77777777" w:rsidR="000E26F3" w:rsidRP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Q4-Q1  0.7567568 -0.7783428 2.2918563 0.5710844</w:t>
      </w:r>
    </w:p>
    <w:p w14:paraId="18A96EF8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Q3-Q2  2.2875817  0.4169500 4.1582134 0.0100641</w:t>
      </w:r>
    </w:p>
    <w:p w14:paraId="3712EF5E" w14:textId="77777777" w:rsidR="000E26F3" w:rsidRP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Q4-Q2  1.6111111 -0.1859197 3.4081419 0.0951466</w:t>
      </w:r>
    </w:p>
    <w:p w14:paraId="6C75C9BB" w14:textId="77777777" w:rsidR="000E26F3" w:rsidRP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Q4-Q3 -0.6764706 -2.5011072 1.1481660 0.7663011</w:t>
      </w:r>
    </w:p>
    <w:p w14:paraId="35294524" w14:textId="77777777" w:rsidR="00826277" w:rsidRDefault="00826277" w:rsidP="00826277"/>
    <w:p w14:paraId="4745CE23" w14:textId="0B4E5910" w:rsidR="00281C36" w:rsidRDefault="00826277" w:rsidP="00826277">
      <w:r>
        <w:t>OLD</w:t>
      </w:r>
    </w:p>
    <w:p w14:paraId="2EBEC410" w14:textId="77777777" w:rsidR="000E26F3" w:rsidRPr="000E26F3" w:rsidRDefault="000E26F3" w:rsidP="000E26F3">
      <w:r w:rsidRPr="000E26F3">
        <w:rPr>
          <w:noProof/>
        </w:rPr>
        <w:drawing>
          <wp:inline distT="0" distB="0" distL="0" distR="0" wp14:anchorId="42185F9F" wp14:editId="44683728">
            <wp:extent cx="2641268" cy="1630039"/>
            <wp:effectExtent l="0" t="0" r="6985" b="8890"/>
            <wp:docPr id="1887183406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83406" name="图片 57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268" cy="16300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E26F3">
        <w:rPr>
          <w:noProof/>
        </w:rPr>
        <w:drawing>
          <wp:inline distT="0" distB="0" distL="0" distR="0" wp14:anchorId="2B876B58" wp14:editId="2A601DE9">
            <wp:extent cx="2536587" cy="1565437"/>
            <wp:effectExtent l="0" t="0" r="0" b="0"/>
            <wp:docPr id="1463430660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30660" name="图片 59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587" cy="15654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45A30D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$Kmeans</w:t>
      </w:r>
    </w:p>
    <w:p w14:paraId="2A8CFFF7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            diff        lwr        upr     p adj</w:t>
      </w:r>
    </w:p>
    <w:p w14:paraId="7E448330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Q2-Q1 -1.01543739 -1.8741330 -0.1567418 0.0129841</w:t>
      </w:r>
    </w:p>
    <w:p w14:paraId="2569CE30" w14:textId="77777777" w:rsidR="000E26F3" w:rsidRP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Q3-Q1 -0.03563941 -0.9423281  0.8710492 0.9996256</w:t>
      </w:r>
    </w:p>
    <w:p w14:paraId="6717C3C1" w14:textId="77777777" w:rsidR="000E26F3" w:rsidRP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Q4-Q1  0.16099801 -0.7624422  1.0844382 0.9695977</w:t>
      </w:r>
    </w:p>
    <w:p w14:paraId="15BDA56C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Q3-Q2  0.97979798  0.0593294  1.9002666 0.0318880</w:t>
      </w:r>
    </w:p>
    <w:p w14:paraId="277FDFB3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Q4-Q2  1.17643541  0.2394616  2.1134092 0.0071077</w:t>
      </w:r>
    </w:p>
    <w:p w14:paraId="6FB5AA18" w14:textId="77777777" w:rsidR="000E26F3" w:rsidRP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Q4-Q3  0.19663743 -0.7845079  1.1777828 0.9549193</w:t>
      </w:r>
    </w:p>
    <w:p w14:paraId="718F248F" w14:textId="77777777" w:rsidR="00826277" w:rsidRDefault="00826277" w:rsidP="00826277"/>
    <w:p w14:paraId="31F2EC1C" w14:textId="26C9C743" w:rsidR="00281C36" w:rsidRDefault="00281C36" w:rsidP="00281C36">
      <w:pPr>
        <w:pStyle w:val="a3"/>
        <w:numPr>
          <w:ilvl w:val="0"/>
          <w:numId w:val="7"/>
        </w:numPr>
        <w:ind w:firstLineChars="0"/>
      </w:pPr>
      <w:r w:rsidRPr="00281C36">
        <w:t>J1SPWBS1</w:t>
      </w:r>
    </w:p>
    <w:p w14:paraId="4BCEAB7F" w14:textId="77777777" w:rsidR="00826277" w:rsidRDefault="00826277" w:rsidP="00826277">
      <w:r>
        <w:t>ALL</w:t>
      </w:r>
    </w:p>
    <w:p w14:paraId="529603BF" w14:textId="70F8469B" w:rsidR="00826277" w:rsidRDefault="000E26F3" w:rsidP="00826277">
      <w:r>
        <w:rPr>
          <w:noProof/>
        </w:rPr>
        <w:lastRenderedPageBreak/>
        <w:drawing>
          <wp:inline distT="0" distB="0" distL="0" distR="0" wp14:anchorId="1AD0EC18" wp14:editId="5C1D38EA">
            <wp:extent cx="2430780" cy="1500139"/>
            <wp:effectExtent l="0" t="0" r="7620" b="5080"/>
            <wp:docPr id="1446266988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163" cy="15077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7CA279" wp14:editId="7A5C23E1">
            <wp:extent cx="2419632" cy="1493259"/>
            <wp:effectExtent l="0" t="0" r="0" b="0"/>
            <wp:docPr id="1310559851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921" cy="14983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35466C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$Kmeans</w:t>
      </w:r>
    </w:p>
    <w:p w14:paraId="49DB7307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           diff        lwr        upr     p adj</w:t>
      </w:r>
    </w:p>
    <w:p w14:paraId="02D8AC90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Q2-Q1 -1.9321021 -2.6981050 -1.1660992 0.0000000</w:t>
      </w:r>
    </w:p>
    <w:p w14:paraId="4D60BBB2" w14:textId="77777777" w:rsidR="000E26F3" w:rsidRP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Q3-Q1 -0.1100302 -0.9256810  0.7056206 0.9855501</w:t>
      </w:r>
    </w:p>
    <w:p w14:paraId="130D7C07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Q4-Q1  2.1618070  1.3661945  2.9574195 0.0000000</w:t>
      </w:r>
    </w:p>
    <w:p w14:paraId="075BD34A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Q3-Q2  1.8220719  0.9914664  2.6526775 0.0000002</w:t>
      </w:r>
    </w:p>
    <w:p w14:paraId="68C580F1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Q4-Q2  4.0939091  3.2829723  4.9048459 0.0000000</w:t>
      </w:r>
    </w:p>
    <w:p w14:paraId="7BF08D31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Q4-Q3  2.2718372  1.4138486  3.1298257 0.0000000</w:t>
      </w:r>
    </w:p>
    <w:p w14:paraId="47777B09" w14:textId="77777777" w:rsidR="000E26F3" w:rsidRDefault="000E26F3" w:rsidP="00826277"/>
    <w:p w14:paraId="601AA3B5" w14:textId="77777777" w:rsidR="00826277" w:rsidRDefault="00826277" w:rsidP="00826277">
      <w:r>
        <w:t>YOUNG</w:t>
      </w:r>
    </w:p>
    <w:p w14:paraId="27859254" w14:textId="77777777" w:rsidR="000E26F3" w:rsidRPr="000E26F3" w:rsidRDefault="000E26F3" w:rsidP="000E26F3">
      <w:r w:rsidRPr="000E26F3">
        <w:rPr>
          <w:noProof/>
        </w:rPr>
        <w:drawing>
          <wp:inline distT="0" distB="0" distL="0" distR="0" wp14:anchorId="5FD82A0D" wp14:editId="404ECECB">
            <wp:extent cx="2443163" cy="1507780"/>
            <wp:effectExtent l="0" t="0" r="0" b="0"/>
            <wp:docPr id="116842325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23251" name="图片 61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163" cy="150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E26F3">
        <w:rPr>
          <w:noProof/>
        </w:rPr>
        <w:drawing>
          <wp:inline distT="0" distB="0" distL="0" distR="0" wp14:anchorId="53F4E8E6" wp14:editId="39F9D435">
            <wp:extent cx="2427920" cy="1498374"/>
            <wp:effectExtent l="0" t="0" r="0" b="6985"/>
            <wp:docPr id="487663347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63347" name="图片 64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920" cy="14983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BF5E15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$Kmeans</w:t>
      </w:r>
    </w:p>
    <w:p w14:paraId="06892DCA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          diff        lwr        upr     p adj</w:t>
      </w:r>
    </w:p>
    <w:p w14:paraId="57AE4FE9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Q2-Q1 -4.750000 -7.4335415 -2.0664585 0.0001049</w:t>
      </w:r>
    </w:p>
    <w:p w14:paraId="553C79F5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Q3-Q1 -2.684211 -5.0321947 -0.3362264 0.0189756</w:t>
      </w:r>
    </w:p>
    <w:p w14:paraId="0C1F7D74" w14:textId="77777777" w:rsidR="000E26F3" w:rsidRP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Q4-Q1  0.125000 -2.9560303  3.2060303 0.9995508</w:t>
      </w:r>
    </w:p>
    <w:p w14:paraId="2F1C8FA0" w14:textId="77777777" w:rsidR="000E26F3" w:rsidRP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Q3-Q2  2.065789 -0.6686294  4.8002083 0.2001245</w:t>
      </w:r>
    </w:p>
    <w:p w14:paraId="75BEC7B6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Q4-Q2  4.875000  1.4902157  8.2597843 0.0018997</w:t>
      </w:r>
    </w:p>
    <w:p w14:paraId="3300821C" w14:textId="77777777" w:rsidR="000E26F3" w:rsidRP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Q4-Q3  2.809211 -0.3162334  5.9346544 0.0927655</w:t>
      </w:r>
    </w:p>
    <w:p w14:paraId="7907311D" w14:textId="77777777" w:rsidR="00826277" w:rsidRDefault="00826277" w:rsidP="00826277"/>
    <w:p w14:paraId="23F427FD" w14:textId="77777777" w:rsidR="00826277" w:rsidRDefault="00826277" w:rsidP="00826277">
      <w:r>
        <w:t>MIDDLE</w:t>
      </w:r>
    </w:p>
    <w:p w14:paraId="6651B2D2" w14:textId="77777777" w:rsidR="000E26F3" w:rsidRPr="000E26F3" w:rsidRDefault="000E26F3" w:rsidP="000E26F3">
      <w:r w:rsidRPr="000E26F3">
        <w:rPr>
          <w:noProof/>
        </w:rPr>
        <w:drawing>
          <wp:inline distT="0" distB="0" distL="0" distR="0" wp14:anchorId="37FE8516" wp14:editId="7C96A30B">
            <wp:extent cx="2443163" cy="1507780"/>
            <wp:effectExtent l="0" t="0" r="0" b="0"/>
            <wp:docPr id="977317748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17748" name="图片 6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163" cy="150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E26F3">
        <w:rPr>
          <w:noProof/>
        </w:rPr>
        <w:drawing>
          <wp:inline distT="0" distB="0" distL="0" distR="0" wp14:anchorId="6F86FB70" wp14:editId="4F57F674">
            <wp:extent cx="2427920" cy="1498374"/>
            <wp:effectExtent l="0" t="0" r="0" b="6985"/>
            <wp:docPr id="2124467355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67355" name="图片 64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920" cy="14983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9DF0DA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lastRenderedPageBreak/>
        <w:t>$Kmeans</w:t>
      </w:r>
    </w:p>
    <w:p w14:paraId="642DAD51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            diff        lwr        upr     p adj</w:t>
      </w:r>
    </w:p>
    <w:p w14:paraId="475ED943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Q2-Q1 -2.50150150 -4.5922195 -0.4107835 0.0123456</w:t>
      </w:r>
    </w:p>
    <w:p w14:paraId="1CC1BB34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Q3-Q1  2.40699523  0.2753114  4.5386790 0.0204348</w:t>
      </w:r>
    </w:p>
    <w:p w14:paraId="4F3787E4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Q4-Q1  2.50405405  0.4848845  4.5232237 0.0087898</w:t>
      </w:r>
    </w:p>
    <w:p w14:paraId="2065130B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Q3-Q2  4.90849673  2.4479901  7.3690034 0.0000069</w:t>
      </w:r>
    </w:p>
    <w:p w14:paraId="60983EF9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Q4-Q2  5.00555556  2.6418587  7.3692524 0.0000018</w:t>
      </w:r>
    </w:p>
    <w:p w14:paraId="4BB4B637" w14:textId="77777777" w:rsidR="000E26F3" w:rsidRP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Q4-Q3  0.09705882 -2.3029489  2.4970665 0.9995716</w:t>
      </w:r>
    </w:p>
    <w:p w14:paraId="68AED186" w14:textId="77777777" w:rsidR="00826277" w:rsidRDefault="00826277" w:rsidP="00826277"/>
    <w:p w14:paraId="7F61093D" w14:textId="15A8FFDD" w:rsidR="00826277" w:rsidRDefault="00826277" w:rsidP="00826277">
      <w:r>
        <w:t>OLD</w:t>
      </w:r>
    </w:p>
    <w:p w14:paraId="6989D23B" w14:textId="77777777" w:rsidR="000E26F3" w:rsidRPr="000E26F3" w:rsidRDefault="000E26F3" w:rsidP="000E26F3">
      <w:r w:rsidRPr="000E26F3">
        <w:rPr>
          <w:noProof/>
        </w:rPr>
        <w:drawing>
          <wp:inline distT="0" distB="0" distL="0" distR="0" wp14:anchorId="72CC35A4" wp14:editId="084161F7">
            <wp:extent cx="2443163" cy="1507780"/>
            <wp:effectExtent l="0" t="0" r="0" b="0"/>
            <wp:docPr id="382528629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28629" name="图片 61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163" cy="150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E26F3">
        <w:rPr>
          <w:noProof/>
        </w:rPr>
        <w:drawing>
          <wp:inline distT="0" distB="0" distL="0" distR="0" wp14:anchorId="78093D37" wp14:editId="24CDDA6E">
            <wp:extent cx="2427920" cy="1498374"/>
            <wp:effectExtent l="0" t="0" r="0" b="6985"/>
            <wp:docPr id="1516647016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47016" name="图片 64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920" cy="14983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128629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$Kmeans</w:t>
      </w:r>
    </w:p>
    <w:p w14:paraId="7BB1C947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          diff        lwr        upr     p adj</w:t>
      </w:r>
    </w:p>
    <w:p w14:paraId="6E83A8B1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Q2-Q1 -1.802268 -2.6552971 -0.9492388 0.0000006</w:t>
      </w:r>
    </w:p>
    <w:p w14:paraId="4BEB90E7" w14:textId="77777777" w:rsidR="000E26F3" w:rsidRP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0E26F3">
        <w:rPr>
          <w:rFonts w:ascii="Lucida Console" w:hAnsi="Lucida Console"/>
          <w:color w:val="FF0000"/>
          <w:sz w:val="20"/>
          <w:szCs w:val="20"/>
        </w:rPr>
        <w:t>Q3-Q1 -0.466690 -1.3673955  0.4340156 0.5397058</w:t>
      </w:r>
    </w:p>
    <w:p w14:paraId="2722B879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Q4-Q1  1.987339  1.0699920  2.9046852 0.0000003</w:t>
      </w:r>
    </w:p>
    <w:p w14:paraId="7A0BC987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Q3-Q2  1.335578  0.4211834  2.2499726 0.0010908</w:t>
      </w:r>
    </w:p>
    <w:p w14:paraId="313F3C80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Q4-Q2  3.789607  2.8588157  4.7203975 0.0000000</w:t>
      </w:r>
    </w:p>
    <w:p w14:paraId="6200C919" w14:textId="77777777" w:rsidR="000E26F3" w:rsidRDefault="000E26F3" w:rsidP="000E26F3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Q4-Q3  2.454029  1.4793577  3.4286995 0.0000000</w:t>
      </w:r>
    </w:p>
    <w:p w14:paraId="3C78C599" w14:textId="77777777" w:rsidR="00826277" w:rsidRDefault="00826277" w:rsidP="00826277"/>
    <w:p w14:paraId="7DB59230" w14:textId="15BFFF7E" w:rsidR="0059381D" w:rsidRPr="00C1118E" w:rsidRDefault="000E26F3" w:rsidP="00826277">
      <w:pPr>
        <w:rPr>
          <w:rFonts w:hint="eastAsia"/>
        </w:rPr>
      </w:pPr>
      <w:r>
        <w:t>P</w:t>
      </w:r>
      <w:r>
        <w:rPr>
          <w:rFonts w:hint="eastAsia"/>
        </w:rPr>
        <w:t>s: I highlighted all the none significant comparison with red</w:t>
      </w:r>
    </w:p>
    <w:sectPr w:rsidR="0059381D" w:rsidRPr="00C11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B295F"/>
    <w:multiLevelType w:val="hybridMultilevel"/>
    <w:tmpl w:val="477A8334"/>
    <w:lvl w:ilvl="0" w:tplc="14CC44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17D1E9B"/>
    <w:multiLevelType w:val="hybridMultilevel"/>
    <w:tmpl w:val="34EE2120"/>
    <w:lvl w:ilvl="0" w:tplc="F348C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44C0AC3"/>
    <w:multiLevelType w:val="hybridMultilevel"/>
    <w:tmpl w:val="AE4286F2"/>
    <w:lvl w:ilvl="0" w:tplc="A9D60E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5286F09"/>
    <w:multiLevelType w:val="hybridMultilevel"/>
    <w:tmpl w:val="BE0442D0"/>
    <w:lvl w:ilvl="0" w:tplc="D408D0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5830F81"/>
    <w:multiLevelType w:val="hybridMultilevel"/>
    <w:tmpl w:val="EF729B50"/>
    <w:lvl w:ilvl="0" w:tplc="1E1C90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2DF333F"/>
    <w:multiLevelType w:val="hybridMultilevel"/>
    <w:tmpl w:val="630088FE"/>
    <w:lvl w:ilvl="0" w:tplc="0DB650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DE058CC"/>
    <w:multiLevelType w:val="hybridMultilevel"/>
    <w:tmpl w:val="028631AE"/>
    <w:lvl w:ilvl="0" w:tplc="613A66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1772749">
    <w:abstractNumId w:val="1"/>
  </w:num>
  <w:num w:numId="2" w16cid:durableId="1568882306">
    <w:abstractNumId w:val="2"/>
  </w:num>
  <w:num w:numId="3" w16cid:durableId="1771314625">
    <w:abstractNumId w:val="6"/>
  </w:num>
  <w:num w:numId="4" w16cid:durableId="712651788">
    <w:abstractNumId w:val="3"/>
  </w:num>
  <w:num w:numId="5" w16cid:durableId="1578324430">
    <w:abstractNumId w:val="0"/>
  </w:num>
  <w:num w:numId="6" w16cid:durableId="1747678936">
    <w:abstractNumId w:val="5"/>
  </w:num>
  <w:num w:numId="7" w16cid:durableId="1106854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52E8"/>
    <w:rsid w:val="00025BA1"/>
    <w:rsid w:val="000E26F3"/>
    <w:rsid w:val="00190E22"/>
    <w:rsid w:val="00266E93"/>
    <w:rsid w:val="00281C36"/>
    <w:rsid w:val="002B0DD8"/>
    <w:rsid w:val="003D14B1"/>
    <w:rsid w:val="003D6453"/>
    <w:rsid w:val="004552E8"/>
    <w:rsid w:val="0059381D"/>
    <w:rsid w:val="00823764"/>
    <w:rsid w:val="00826277"/>
    <w:rsid w:val="009157B6"/>
    <w:rsid w:val="00AB3743"/>
    <w:rsid w:val="00C1118E"/>
    <w:rsid w:val="00C42656"/>
    <w:rsid w:val="00CD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1055436"/>
  <w15:docId w15:val="{38644D7B-7AD3-4D83-84DB-C1505419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BA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14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14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14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14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D14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D14B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D14B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111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1118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13</Pages>
  <Words>1535</Words>
  <Characters>8755</Characters>
  <Application>Microsoft Office Word</Application>
  <DocSecurity>0</DocSecurity>
  <Lines>72</Lines>
  <Paragraphs>20</Paragraphs>
  <ScaleCrop>false</ScaleCrop>
  <Company/>
  <LinksUpToDate>false</LinksUpToDate>
  <CharactersWithSpaces>10270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坦夫 石</dc:creator>
  <cp:keywords/>
  <dc:description/>
  <cp:lastModifiedBy>Tanfu Shi</cp:lastModifiedBy>
  <cp:revision>1</cp:revision>
  <dcterms:created xsi:type="dcterms:W3CDTF">2024-06-07T02:47:00Z</dcterms:created>
  <dcterms:modified xsi:type="dcterms:W3CDTF">2024-06-11T03:19:00Z</dcterms:modified>
</cp:coreProperties>
</file>