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46B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&lt;assert.h&gt;</w:t>
      </w:r>
    </w:p>
    <w:p w14:paraId="53EFF7A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"sys/socket.h"</w:t>
      </w:r>
    </w:p>
    <w:p w14:paraId="37FC851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&lt;unistd.h&gt;</w:t>
      </w:r>
    </w:p>
    <w:p w14:paraId="6D8B229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&lt;stdlib.h&gt;</w:t>
      </w:r>
    </w:p>
    <w:p w14:paraId="0DB9F2A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&lt;stdio.h&gt;</w:t>
      </w:r>
    </w:p>
    <w:p w14:paraId="319E28A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&lt;string.h&gt;</w:t>
      </w:r>
    </w:p>
    <w:p w14:paraId="1B8AC63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#include "EventLoop.h"</w:t>
      </w:r>
    </w:p>
    <w:p w14:paraId="35E4131D" w14:textId="77777777" w:rsidR="0019180F" w:rsidRPr="0019180F" w:rsidRDefault="0019180F" w:rsidP="0019180F">
      <w:pPr>
        <w:rPr>
          <w:rFonts w:hint="eastAsia"/>
        </w:rPr>
      </w:pPr>
    </w:p>
    <w:p w14:paraId="09BE0A2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初始化</w:t>
      </w:r>
    </w:p>
    <w:p w14:paraId="5A98C3C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struct EventLoop* eventLoopInit()</w:t>
      </w:r>
    </w:p>
    <w:p w14:paraId="319C6172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5753215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eventLoopInitEx(NULL);</w:t>
      </w:r>
    </w:p>
    <w:p w14:paraId="2B31DE2B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3324E4E0" w14:textId="77777777" w:rsidR="0019180F" w:rsidRPr="0019180F" w:rsidRDefault="0019180F" w:rsidP="0019180F">
      <w:pPr>
        <w:rPr>
          <w:rFonts w:hint="eastAsia"/>
        </w:rPr>
      </w:pPr>
    </w:p>
    <w:p w14:paraId="296D234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写数据</w:t>
      </w:r>
    </w:p>
    <w:p w14:paraId="5AEEC2E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void takeWakeup(struct EventLoop* evLoop)</w:t>
      </w:r>
    </w:p>
    <w:p w14:paraId="14B780D8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5ED6940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const char* msg = "我要当上海贼王！！！";</w:t>
      </w:r>
    </w:p>
    <w:p w14:paraId="68FA3EF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write(evLoop-&gt;socketPair[0], msg, strlen(msg));</w:t>
      </w:r>
    </w:p>
    <w:p w14:paraId="634E62D2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5131EB01" w14:textId="77777777" w:rsidR="0019180F" w:rsidRPr="0019180F" w:rsidRDefault="0019180F" w:rsidP="0019180F">
      <w:pPr>
        <w:rPr>
          <w:rFonts w:hint="eastAsia"/>
        </w:rPr>
      </w:pPr>
    </w:p>
    <w:p w14:paraId="0311619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读数据  ---- 目的不是读数据，而是触发读事件， 就能对epoll_wait解除阻塞</w:t>
      </w:r>
    </w:p>
    <w:p w14:paraId="4CDA1B6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readLocalMessage(void* arg)</w:t>
      </w:r>
    </w:p>
    <w:p w14:paraId="665AED34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494AD51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EventLoop* evLoop = (struct EventLoop*)arg;</w:t>
      </w:r>
    </w:p>
    <w:p w14:paraId="56DE584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char buf[256];</w:t>
      </w:r>
    </w:p>
    <w:p w14:paraId="2AECA19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read(evLoop-&gt;socketPair[1], buf, sizeof(buf));</w:t>
      </w:r>
    </w:p>
    <w:p w14:paraId="52FFC78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3995EC7E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479E79EF" w14:textId="77777777" w:rsidR="0019180F" w:rsidRPr="0019180F" w:rsidRDefault="0019180F" w:rsidP="0019180F">
      <w:pPr>
        <w:rPr>
          <w:rFonts w:hint="eastAsia"/>
        </w:rPr>
      </w:pPr>
    </w:p>
    <w:p w14:paraId="25B8AFB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struct EventLoop* eventLoopInitEx(const char* threadName)</w:t>
      </w:r>
    </w:p>
    <w:p w14:paraId="393932C1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625CEFF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EventLoop* evLoop = (struct EventLoop*)malloc(sizeof(struct EventLoop));</w:t>
      </w:r>
    </w:p>
    <w:p w14:paraId="226E355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evLoop-&gt;isQuit = false;</w:t>
      </w:r>
    </w:p>
    <w:p w14:paraId="7900177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evLoop-&gt;threadID = pthread_self();</w:t>
      </w:r>
    </w:p>
    <w:p w14:paraId="13908B5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pthread_mutex_init(&amp;evLoop-&gt;mutex, NULL);</w:t>
      </w:r>
    </w:p>
    <w:p w14:paraId="2B3F60E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strcpy(evLoop-&gt;threadName, threadName == NULL ? "MainThread" : threadName);</w:t>
      </w:r>
    </w:p>
    <w:p w14:paraId="397549E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evLoop-&gt;dispatcher = &amp;EpollDispatcher;</w:t>
      </w:r>
    </w:p>
    <w:p w14:paraId="63A0B71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evLoop-&gt;dispatcherData = evLoop-&gt;dispatcher-&gt;init();</w:t>
      </w:r>
    </w:p>
    <w:p w14:paraId="279C286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链表初始化</w:t>
      </w:r>
    </w:p>
    <w:p w14:paraId="2CC78CE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evLoop-&gt;head = evLoop-&gt;tail = NULL;</w:t>
      </w:r>
    </w:p>
    <w:p w14:paraId="7E745ED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map</w:t>
      </w:r>
    </w:p>
    <w:p w14:paraId="516651E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evLoop-&gt;channelMap = channelMapInit(128);</w:t>
      </w:r>
    </w:p>
    <w:p w14:paraId="5D615DB1" w14:textId="77777777" w:rsidR="0019180F" w:rsidRPr="0019180F" w:rsidRDefault="0019180F" w:rsidP="0019180F">
      <w:pPr>
        <w:rPr>
          <w:rFonts w:hint="eastAsia"/>
        </w:rPr>
      </w:pPr>
    </w:p>
    <w:p w14:paraId="7B54276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增加一个主线程唤醒子线程的 文件描述符</w:t>
      </w:r>
    </w:p>
    <w:p w14:paraId="6678FEB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lastRenderedPageBreak/>
        <w:tab/>
        <w:t>// AF_UNIX表示本地通信 evLoop-&gt;socketPair传出参数，包含两个文件描述符用于本地通信</w:t>
      </w:r>
    </w:p>
    <w:p w14:paraId="4AD0EAB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int ret = socketpair(AF_UNIX, SOCK_STREAM, 0, evLoop-&gt;socketPair);</w:t>
      </w:r>
    </w:p>
    <w:p w14:paraId="4BC9D48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(ret == -1)</w:t>
      </w:r>
    </w:p>
    <w:p w14:paraId="18EA717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7510C8A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perror("socketpair");</w:t>
      </w:r>
    </w:p>
    <w:p w14:paraId="1FEFE09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exit(0);</w:t>
      </w:r>
    </w:p>
    <w:p w14:paraId="5087631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74F1FEB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制定规则：evLoop-&gt;socketPair【0】发数据  【1】接收数据</w:t>
      </w:r>
    </w:p>
    <w:p w14:paraId="02C6832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Channel* channel = channelInit(evLoop-&gt;socketPair[1], ReadEvent, readLocalMessage, NULL, NULL, evLoop);</w:t>
      </w:r>
    </w:p>
    <w:p w14:paraId="14A18D8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 xml:space="preserve">// 将channel添加到任务队列中 </w:t>
      </w:r>
    </w:p>
    <w:p w14:paraId="14BFA6F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eventLoopAddTask(evLoop, channel, ADD);</w:t>
      </w:r>
    </w:p>
    <w:p w14:paraId="17758603" w14:textId="77777777" w:rsidR="0019180F" w:rsidRPr="0019180F" w:rsidRDefault="0019180F" w:rsidP="0019180F">
      <w:pPr>
        <w:rPr>
          <w:rFonts w:hint="eastAsia"/>
        </w:rPr>
      </w:pPr>
    </w:p>
    <w:p w14:paraId="12A2D59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evLoop;</w:t>
      </w:r>
    </w:p>
    <w:p w14:paraId="0BE9CE8A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23A54A31" w14:textId="77777777" w:rsidR="0019180F" w:rsidRPr="0019180F" w:rsidRDefault="0019180F" w:rsidP="0019180F">
      <w:pPr>
        <w:rPr>
          <w:rFonts w:hint="eastAsia"/>
        </w:rPr>
      </w:pPr>
    </w:p>
    <w:p w14:paraId="171C0D4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启动反应堆模型</w:t>
      </w:r>
    </w:p>
    <w:p w14:paraId="2A35F73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eventLoopRun(struct EventLoop* evLoop)</w:t>
      </w:r>
    </w:p>
    <w:p w14:paraId="735AE3EE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00E71C9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断言，false 终止并输出错误信息</w:t>
      </w:r>
    </w:p>
    <w:p w14:paraId="3D3FD14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assert(evLoop != NULL);</w:t>
      </w:r>
    </w:p>
    <w:p w14:paraId="544D3CA8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取出事件分发和检测模型</w:t>
      </w:r>
    </w:p>
    <w:p w14:paraId="321CDB7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Dispatcher* dispatcher = evLoop-&gt;dispatcher;</w:t>
      </w:r>
    </w:p>
    <w:p w14:paraId="181D17D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比较线程ID是否正常</w:t>
      </w:r>
    </w:p>
    <w:p w14:paraId="2F27526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(evLoop-&gt;threadID != pthread_self())</w:t>
      </w:r>
    </w:p>
    <w:p w14:paraId="1290994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5054EF3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return -1;</w:t>
      </w:r>
    </w:p>
    <w:p w14:paraId="6568FFB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082621C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循环进行事件处理</w:t>
      </w:r>
    </w:p>
    <w:p w14:paraId="39EAF8D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while (!evLoop-&gt;isQuit)</w:t>
      </w:r>
    </w:p>
    <w:p w14:paraId="0659C56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3CF78E3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// dispatch 检测文件描述符 并 处理读写事件（两条路径</w:t>
      </w:r>
    </w:p>
    <w:p w14:paraId="0018710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dispatcher-&gt;dispatch(evLoop, 2);</w:t>
      </w:r>
    </w:p>
    <w:p w14:paraId="44B4321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eventLoopProcessTask(evLoop);</w:t>
      </w:r>
    </w:p>
    <w:p w14:paraId="4FF195E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0211DE8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029369D8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6C5033CC" w14:textId="77777777" w:rsidR="0019180F" w:rsidRPr="0019180F" w:rsidRDefault="0019180F" w:rsidP="0019180F">
      <w:pPr>
        <w:rPr>
          <w:rFonts w:hint="eastAsia"/>
        </w:rPr>
      </w:pPr>
    </w:p>
    <w:p w14:paraId="5BE0100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处理激活的文件fd</w:t>
      </w:r>
    </w:p>
    <w:p w14:paraId="3DD345D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eventActivate(struct EventLoop* evLoop, int fd, int event)</w:t>
      </w:r>
    </w:p>
    <w:p w14:paraId="6D2B2185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2AB1D20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(fd &lt; 0 || evLoop == NULL)</w:t>
      </w:r>
    </w:p>
    <w:p w14:paraId="02D3CB0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1220E65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return -1;</w:t>
      </w:r>
    </w:p>
    <w:p w14:paraId="1331A22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lastRenderedPageBreak/>
        <w:tab/>
      </w:r>
      <w:r w:rsidRPr="0019180F">
        <w:t>}</w:t>
      </w:r>
    </w:p>
    <w:p w14:paraId="7226770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取出channel</w:t>
      </w:r>
    </w:p>
    <w:p w14:paraId="48B11E9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Channel* channel = evLoop-&gt;channelMap-&gt;list[fd];</w:t>
      </w:r>
    </w:p>
    <w:p w14:paraId="4DF0233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assert(channel-&gt;fd == fd);</w:t>
      </w:r>
    </w:p>
    <w:p w14:paraId="10838E9C" w14:textId="77777777" w:rsidR="0019180F" w:rsidRPr="0019180F" w:rsidRDefault="0019180F" w:rsidP="0019180F">
      <w:pPr>
        <w:rPr>
          <w:rFonts w:hint="eastAsia"/>
        </w:rPr>
      </w:pPr>
    </w:p>
    <w:p w14:paraId="2202AEC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(event &amp; ReadEvent &amp;&amp; channel-&gt;readCallback)</w:t>
      </w:r>
    </w:p>
    <w:p w14:paraId="5BF87D7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66F1D7E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channel-&gt;readCallback(channel-&gt;arg);</w:t>
      </w:r>
    </w:p>
    <w:p w14:paraId="66F5AAE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79AAAA9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(event &amp; WriteEvent &amp;&amp; channel-&gt;writeCallback)</w:t>
      </w:r>
    </w:p>
    <w:p w14:paraId="235F966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25190F8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channel-&gt;writeCallback(channel-&gt;arg);</w:t>
      </w:r>
    </w:p>
    <w:p w14:paraId="4D75BDC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38FD7DC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6FCF7EB4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063CB4CF" w14:textId="77777777" w:rsidR="0019180F" w:rsidRPr="0019180F" w:rsidRDefault="0019180F" w:rsidP="0019180F">
      <w:pPr>
        <w:rPr>
          <w:rFonts w:hint="eastAsia"/>
        </w:rPr>
      </w:pPr>
    </w:p>
    <w:p w14:paraId="61F10E9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添加任务到任务队列</w:t>
      </w:r>
    </w:p>
    <w:p w14:paraId="77C982D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eventLoopAddTask(struct EventLoop* evLoop, struct Channel* channel, int type)</w:t>
      </w:r>
    </w:p>
    <w:p w14:paraId="08AD0644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70D60CE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加锁 ， 保护共享资源</w:t>
      </w:r>
    </w:p>
    <w:p w14:paraId="5EBB096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pthread_mutex_lock(&amp;evLoop-&gt;mutex);</w:t>
      </w:r>
    </w:p>
    <w:p w14:paraId="4865D4A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创建新节点</w:t>
      </w:r>
    </w:p>
    <w:p w14:paraId="059B984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ChannelElement* node = (struct ChannelElement*)malloc(sizeof(struct ChannelElement));</w:t>
      </w:r>
    </w:p>
    <w:p w14:paraId="3D2EC46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node-&gt;channel = channel;</w:t>
      </w:r>
    </w:p>
    <w:p w14:paraId="4632462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node-&gt;type = type;</w:t>
      </w:r>
    </w:p>
    <w:p w14:paraId="11B9A3E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node-&gt;next = NULL;</w:t>
      </w:r>
    </w:p>
    <w:p w14:paraId="19D2949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链表为空</w:t>
      </w:r>
    </w:p>
    <w:p w14:paraId="3E9A2D8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(evLoop-&gt;head == NULL)</w:t>
      </w:r>
    </w:p>
    <w:p w14:paraId="3BD09BD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4CF8134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evLoop-&gt;head = evLoop-&gt;tail = node;</w:t>
      </w:r>
    </w:p>
    <w:p w14:paraId="640841C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2BD0C8A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else</w:t>
      </w:r>
    </w:p>
    <w:p w14:paraId="03AED2E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64DE147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evLoop-&gt;tail-&gt;next = node;</w:t>
      </w:r>
    </w:p>
    <w:p w14:paraId="36C4726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evLoop-&gt;tail = node;</w:t>
      </w:r>
    </w:p>
    <w:p w14:paraId="29648F7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11E1743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pthread_mutex_unlock(&amp;evLoop-&gt;mutex);</w:t>
      </w:r>
    </w:p>
    <w:p w14:paraId="1135537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 处理节点</w:t>
      </w:r>
    </w:p>
    <w:p w14:paraId="45CF565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/*</w:t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前提条件，当前eventLopp属于子线程</w:t>
      </w:r>
    </w:p>
    <w:p w14:paraId="3E2F3EB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细节： 1. 对于链表节点的添加，可能是当前线程也可能是其它线程（主线程</w:t>
      </w:r>
    </w:p>
    <w:p w14:paraId="3585AB6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 xml:space="preserve">   1）修改fd事件，当前子线程发起，当前子线程处理</w:t>
      </w:r>
    </w:p>
    <w:p w14:paraId="640E503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2）添加新的fd，添加任务节点的操作由主线程发起</w:t>
      </w:r>
    </w:p>
    <w:p w14:paraId="1428ED4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 xml:space="preserve">   2. 不能让主线程处理任务队列，需要由当前的子线程去处理</w:t>
      </w:r>
    </w:p>
    <w:p w14:paraId="0122C03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*/</w:t>
      </w:r>
    </w:p>
    <w:p w14:paraId="2D33C8A8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lastRenderedPageBreak/>
        <w:tab/>
        <w:t>if (evLoop-&gt;threadID == pthread_self())</w:t>
      </w:r>
    </w:p>
    <w:p w14:paraId="36A598F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09EB23F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// 当前子线程</w:t>
      </w:r>
    </w:p>
    <w:p w14:paraId="1CCEF10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eventLoopProcessTask(evLoop);</w:t>
      </w:r>
    </w:p>
    <w:p w14:paraId="4A00710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0DFD063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else</w:t>
      </w:r>
    </w:p>
    <w:p w14:paraId="3EE347D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3046D16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// 主线程 -- 告诉子线程处理任务队列中的任务</w:t>
      </w:r>
    </w:p>
    <w:p w14:paraId="27DB2F6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// 1. 子线程在工作， 2.子线程被阻塞了</w:t>
      </w:r>
    </w:p>
    <w:p w14:paraId="1EB6995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takeWakeup(evLoop);</w:t>
      </w:r>
    </w:p>
    <w:p w14:paraId="5E24D83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4688D39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0A29EE26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05A1D451" w14:textId="77777777" w:rsidR="0019180F" w:rsidRPr="0019180F" w:rsidRDefault="0019180F" w:rsidP="0019180F">
      <w:pPr>
        <w:rPr>
          <w:rFonts w:hint="eastAsia"/>
        </w:rPr>
      </w:pPr>
    </w:p>
    <w:p w14:paraId="2C5AD6D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处理任务队列中的任务</w:t>
      </w:r>
    </w:p>
    <w:p w14:paraId="33F1689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eventLoopProcessTask(struct EventLoop* evLoop)</w:t>
      </w:r>
    </w:p>
    <w:p w14:paraId="4F45A126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3D440F2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pthread_mutex_lock(&amp;evLoop-&gt;mutex);</w:t>
      </w:r>
    </w:p>
    <w:p w14:paraId="7706885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取出头节点</w:t>
      </w:r>
    </w:p>
    <w:p w14:paraId="50AA23E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ChannelElement* head = evLoop-&gt;head;</w:t>
      </w:r>
    </w:p>
    <w:p w14:paraId="2A30907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while (head != NULL)</w:t>
      </w:r>
    </w:p>
    <w:p w14:paraId="2422F18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6B97DE9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struct Channel* channel = head-&gt;channel;</w:t>
      </w:r>
    </w:p>
    <w:p w14:paraId="3C443DC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if (head-&gt;type == ADD)</w:t>
      </w:r>
    </w:p>
    <w:p w14:paraId="2103924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{</w:t>
      </w:r>
    </w:p>
    <w:p w14:paraId="210E849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// 添加</w:t>
      </w:r>
    </w:p>
    <w:p w14:paraId="4502029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eventLoopAdd(evLoop, channel);</w:t>
      </w:r>
    </w:p>
    <w:p w14:paraId="792AB50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}</w:t>
      </w:r>
    </w:p>
    <w:p w14:paraId="767064C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else if (head-&gt;type == DELETE)</w:t>
      </w:r>
    </w:p>
    <w:p w14:paraId="50D7E56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{</w:t>
      </w:r>
    </w:p>
    <w:p w14:paraId="0588DE5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// 删除</w:t>
      </w:r>
    </w:p>
    <w:p w14:paraId="6EC75AD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eventLoopRemove(evLoop, channel);</w:t>
      </w:r>
    </w:p>
    <w:p w14:paraId="70F5E29E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}</w:t>
      </w:r>
    </w:p>
    <w:p w14:paraId="2403BDD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else if (head-&gt;type == MODIFY)</w:t>
      </w:r>
    </w:p>
    <w:p w14:paraId="3E97818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{</w:t>
      </w:r>
    </w:p>
    <w:p w14:paraId="555010D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// 修改</w:t>
      </w:r>
    </w:p>
    <w:p w14:paraId="7BA4212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eventLoopModify(evLoop, channel);</w:t>
      </w:r>
    </w:p>
    <w:p w14:paraId="62982BA8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}</w:t>
      </w:r>
    </w:p>
    <w:p w14:paraId="02CFB44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struct ChannelElement* tmp = head;</w:t>
      </w:r>
    </w:p>
    <w:p w14:paraId="754314D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head = head-&gt;next;</w:t>
      </w:r>
    </w:p>
    <w:p w14:paraId="2983D6F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free(tmp);</w:t>
      </w:r>
    </w:p>
    <w:p w14:paraId="41DAEEE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070B71E8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evLoop-&gt;head = evLoop-&gt;tail = NULL;</w:t>
      </w:r>
    </w:p>
    <w:p w14:paraId="5D1D72E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pthread_mutex_unlock(&amp;evLoop-&gt;mutex);</w:t>
      </w:r>
    </w:p>
    <w:p w14:paraId="4DCEB6E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0E4C9138" w14:textId="77777777" w:rsidR="0019180F" w:rsidRPr="0019180F" w:rsidRDefault="0019180F" w:rsidP="0019180F">
      <w:pPr>
        <w:rPr>
          <w:rFonts w:hint="eastAsia"/>
        </w:rPr>
      </w:pPr>
      <w:r w:rsidRPr="0019180F">
        <w:lastRenderedPageBreak/>
        <w:t>}</w:t>
      </w:r>
    </w:p>
    <w:p w14:paraId="2A6BD322" w14:textId="77777777" w:rsidR="0019180F" w:rsidRPr="0019180F" w:rsidRDefault="0019180F" w:rsidP="0019180F">
      <w:pPr>
        <w:rPr>
          <w:rFonts w:hint="eastAsia"/>
        </w:rPr>
      </w:pPr>
    </w:p>
    <w:p w14:paraId="058F854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// 处理dispatcher中的节点</w:t>
      </w:r>
    </w:p>
    <w:p w14:paraId="6DF820DF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eventLoopAdd(struct EventLoop* evLoop, struct Channel* channel)</w:t>
      </w:r>
    </w:p>
    <w:p w14:paraId="6311FA6E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43C12BB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int fd = channel-&gt;fd;</w:t>
      </w:r>
    </w:p>
    <w:p w14:paraId="64B62E6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ChannelMap* channelMap = evLoop-&gt;channelMap;</w:t>
      </w:r>
    </w:p>
    <w:p w14:paraId="3C1FA82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(fd &gt;= channelMap-&gt;size)</w:t>
      </w:r>
    </w:p>
    <w:p w14:paraId="25827526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18D5074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// 没有足够的空间存储键值对 fd - channel ==》扩容</w:t>
      </w:r>
    </w:p>
    <w:p w14:paraId="3F83F0E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if (!makeMapRoom(channelMap, fd, sizeof(struct Channel*)));</w:t>
      </w:r>
    </w:p>
    <w:p w14:paraId="43BE834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{</w:t>
      </w:r>
    </w:p>
    <w:p w14:paraId="7EBFD438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rPr>
          <w:rFonts w:hint="eastAsia"/>
        </w:rPr>
        <w:tab/>
        <w:t>return -1;</w:t>
      </w:r>
    </w:p>
    <w:p w14:paraId="203D71D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</w:r>
      <w:r w:rsidRPr="0019180F">
        <w:t>}</w:t>
      </w:r>
    </w:p>
    <w:p w14:paraId="7045049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22CD291C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找到fd'对应的数组元素位置，并存储</w:t>
      </w:r>
    </w:p>
    <w:p w14:paraId="33AEE98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(channelMap-&gt;list[fd] == NULL)</w:t>
      </w:r>
    </w:p>
    <w:p w14:paraId="58415EB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5EDAA22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channelMap-&gt;list[fd] == channel;</w:t>
      </w:r>
    </w:p>
    <w:p w14:paraId="048BF46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evLoop-&gt;dispatcher-&gt;add(channel, evLoop);</w:t>
      </w:r>
    </w:p>
    <w:p w14:paraId="082B264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7A67262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622EF217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3E0A536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eventLoopRemove(struct EventLoop* evLoop, struct Channel* channel)</w:t>
      </w:r>
    </w:p>
    <w:p w14:paraId="2D2EFB66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7E6F557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int fd = channel-&gt;fd;</w:t>
      </w:r>
    </w:p>
    <w:p w14:paraId="102F89A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ChannelMap* channelMap = evLoop-&gt;channelMap;</w:t>
      </w:r>
    </w:p>
    <w:p w14:paraId="0AC0C59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(fd &gt;= channelMap-&gt;size)</w:t>
      </w:r>
    </w:p>
    <w:p w14:paraId="2068868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64FE8325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return -1;</w:t>
      </w:r>
    </w:p>
    <w:p w14:paraId="12FA1DE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205ACDC3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evLoop-&gt;dispatcher-&gt;remove(channel, evLoop);</w:t>
      </w:r>
    </w:p>
    <w:p w14:paraId="56948250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1A58140D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>int eventLoopModify(struct EventLoop* evLoop, struct Channel* channel)</w:t>
      </w:r>
    </w:p>
    <w:p w14:paraId="4005FA29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405ABCA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int fd = channel-&gt;fd;</w:t>
      </w:r>
    </w:p>
    <w:p w14:paraId="740430A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struct ChannelMap* channelMap = evLoop-&gt;channelMap;</w:t>
      </w:r>
    </w:p>
    <w:p w14:paraId="5FCA61C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if (channelMap-&gt;list[fd] == NULL)</w:t>
      </w:r>
    </w:p>
    <w:p w14:paraId="7216390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{</w:t>
      </w:r>
    </w:p>
    <w:p w14:paraId="5995C529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rPr>
          <w:rFonts w:hint="eastAsia"/>
        </w:rPr>
        <w:tab/>
        <w:t>return -1;</w:t>
      </w:r>
    </w:p>
    <w:p w14:paraId="61B9A20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</w:r>
      <w:r w:rsidRPr="0019180F">
        <w:t>}</w:t>
      </w:r>
    </w:p>
    <w:p w14:paraId="2989516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evLoop-&gt;dispatcher-&gt;modify(channel, evLoop);</w:t>
      </w:r>
    </w:p>
    <w:p w14:paraId="140520CF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23C85BC0" w14:textId="77777777" w:rsidR="0019180F" w:rsidRPr="0019180F" w:rsidRDefault="0019180F" w:rsidP="0019180F">
      <w:pPr>
        <w:rPr>
          <w:rFonts w:hint="eastAsia"/>
        </w:rPr>
      </w:pPr>
    </w:p>
    <w:p w14:paraId="58749137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 xml:space="preserve">// 释放channel </w:t>
      </w:r>
    </w:p>
    <w:p w14:paraId="0AF3DB3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lastRenderedPageBreak/>
        <w:t>int destroyChannel(struct EventLoop* evLoop, struct Channel* channel)</w:t>
      </w:r>
    </w:p>
    <w:p w14:paraId="482DF74B" w14:textId="77777777" w:rsidR="0019180F" w:rsidRPr="0019180F" w:rsidRDefault="0019180F" w:rsidP="0019180F">
      <w:pPr>
        <w:rPr>
          <w:rFonts w:hint="eastAsia"/>
        </w:rPr>
      </w:pPr>
      <w:r w:rsidRPr="0019180F">
        <w:t>{</w:t>
      </w:r>
    </w:p>
    <w:p w14:paraId="2674CD11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删除channel 和 fd的对应关系</w:t>
      </w:r>
    </w:p>
    <w:p w14:paraId="69EBD05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evLoop-&gt;channelMap-&gt;list[channel-&gt;fd] = NULL;</w:t>
      </w:r>
    </w:p>
    <w:p w14:paraId="16A4077A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关闭fd</w:t>
      </w:r>
    </w:p>
    <w:p w14:paraId="2DBF8872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close(channel-&gt;fd);</w:t>
      </w:r>
    </w:p>
    <w:p w14:paraId="27E24EF0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// 释放channel</w:t>
      </w:r>
    </w:p>
    <w:p w14:paraId="2FFB18A4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free(channel);</w:t>
      </w:r>
    </w:p>
    <w:p w14:paraId="4EED220B" w14:textId="77777777" w:rsidR="0019180F" w:rsidRPr="0019180F" w:rsidRDefault="0019180F" w:rsidP="0019180F">
      <w:pPr>
        <w:rPr>
          <w:rFonts w:hint="eastAsia"/>
        </w:rPr>
      </w:pPr>
      <w:r w:rsidRPr="0019180F">
        <w:rPr>
          <w:rFonts w:hint="eastAsia"/>
        </w:rPr>
        <w:tab/>
        <w:t>return 0;</w:t>
      </w:r>
    </w:p>
    <w:p w14:paraId="7A3FF15C" w14:textId="77777777" w:rsidR="0019180F" w:rsidRPr="0019180F" w:rsidRDefault="0019180F" w:rsidP="0019180F">
      <w:pPr>
        <w:rPr>
          <w:rFonts w:hint="eastAsia"/>
        </w:rPr>
      </w:pPr>
      <w:r w:rsidRPr="0019180F">
        <w:t>}</w:t>
      </w:r>
    </w:p>
    <w:p w14:paraId="021B4FCF" w14:textId="77777777" w:rsidR="0019180F" w:rsidRPr="0019180F" w:rsidRDefault="0019180F" w:rsidP="0019180F">
      <w:pPr>
        <w:rPr>
          <w:rFonts w:hint="eastAsia"/>
        </w:rPr>
      </w:pPr>
    </w:p>
    <w:p w14:paraId="11BAB085" w14:textId="77777777" w:rsidR="00281C56" w:rsidRDefault="00281C56">
      <w:pPr>
        <w:rPr>
          <w:rFonts w:hint="eastAsia"/>
        </w:rPr>
      </w:pPr>
    </w:p>
    <w:sectPr w:rsidR="00281C56" w:rsidSect="00191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CE"/>
    <w:rsid w:val="00125CCE"/>
    <w:rsid w:val="0019180F"/>
    <w:rsid w:val="001A52EC"/>
    <w:rsid w:val="002460E2"/>
    <w:rsid w:val="00281C56"/>
    <w:rsid w:val="005D19A8"/>
    <w:rsid w:val="00607D4A"/>
    <w:rsid w:val="00664DDE"/>
    <w:rsid w:val="007E413E"/>
    <w:rsid w:val="00D6305E"/>
    <w:rsid w:val="00FB7DC0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2EEC-20D3-46C0-B325-708D2CC0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唐</dc:creator>
  <cp:keywords/>
  <dc:description/>
  <cp:lastModifiedBy>琪 唐</cp:lastModifiedBy>
  <cp:revision>3</cp:revision>
  <dcterms:created xsi:type="dcterms:W3CDTF">2024-08-08T03:14:00Z</dcterms:created>
  <dcterms:modified xsi:type="dcterms:W3CDTF">2024-08-08T03:48:00Z</dcterms:modified>
</cp:coreProperties>
</file>