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1130"/>
        <w:gridCol w:w="1183"/>
        <w:gridCol w:w="1350"/>
        <w:gridCol w:w="1127"/>
        <w:gridCol w:w="1350"/>
        <w:gridCol w:w="1570"/>
        <w:gridCol w:w="846"/>
      </w:tblGrid>
      <w:tr w:rsidR="00BE56A2" w:rsidTr="0068510D">
        <w:trPr>
          <w:trHeight w:val="700"/>
          <w:jc w:val="center"/>
        </w:trPr>
        <w:tc>
          <w:tcPr>
            <w:tcW w:w="9812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方正小标宋简体" w:eastAsia="方正小标宋简体" w:hAnsi="方正小标宋简体" w:cs="方正小标宋简体"/>
                <w:color w:val="000000"/>
                <w:sz w:val="36"/>
                <w:szCs w:val="36"/>
              </w:rPr>
            </w:pPr>
            <w:r>
              <w:rPr>
                <w:rFonts w:ascii="方正小标宋简体" w:eastAsia="方正小标宋简体" w:hAnsi="方正小标宋简体" w:cs="方正小标宋简体"/>
                <w:color w:val="000000"/>
                <w:kern w:val="0"/>
                <w:sz w:val="36"/>
                <w:szCs w:val="36"/>
              </w:rPr>
              <w:t>中南大学</w:t>
            </w:r>
            <w:r>
              <w:rPr>
                <w:rFonts w:ascii="方正小标宋简体" w:eastAsia="方正小标宋简体" w:hAnsi="方正小标宋简体" w:cs="方正小标宋简体" w:hint="eastAsia"/>
                <w:color w:val="000000"/>
                <w:kern w:val="0"/>
                <w:sz w:val="36"/>
                <w:szCs w:val="36"/>
              </w:rPr>
              <w:t>本科生院</w:t>
            </w:r>
            <w:r>
              <w:rPr>
                <w:rFonts w:ascii="方正小标宋简体" w:eastAsia="方正小标宋简体" w:hAnsi="方正小标宋简体" w:cs="方正小标宋简体"/>
                <w:color w:val="000000"/>
                <w:kern w:val="0"/>
                <w:sz w:val="36"/>
                <w:szCs w:val="36"/>
              </w:rPr>
              <w:t>非事业编制人员招聘报名表</w:t>
            </w:r>
          </w:p>
        </w:tc>
      </w:tr>
      <w:tr w:rsidR="0068510D" w:rsidTr="0068510D">
        <w:trPr>
          <w:trHeight w:val="6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姓名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唐洁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女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出生日期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995.01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1112124" cy="1509311"/>
                  <wp:effectExtent l="0" t="0" r="5715" b="2540"/>
                  <wp:docPr id="15384907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490765" name="图片 153849076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22" cy="155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10D" w:rsidTr="0068510D">
        <w:trPr>
          <w:trHeight w:val="6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民族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汉族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籍贯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湖南祁东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政治面貌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共青团员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68510D" w:rsidTr="0068510D">
        <w:trPr>
          <w:trHeight w:val="640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身份证号码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30426199501020488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68510D" w:rsidTr="0068510D">
        <w:trPr>
          <w:trHeight w:val="6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婚否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否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配偶工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作单位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68510D" w:rsidTr="0068510D">
        <w:trPr>
          <w:trHeight w:val="4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联系电话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8177330074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E-mail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243711126@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qq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.com</w:t>
            </w:r>
          </w:p>
        </w:tc>
      </w:tr>
      <w:tr w:rsidR="0068510D" w:rsidTr="0068510D">
        <w:trPr>
          <w:trHeight w:val="660"/>
          <w:jc w:val="center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联系地址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和邮编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湖南省岳麓区联丰路湖南大学附属中学 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410006</w:t>
            </w:r>
          </w:p>
        </w:tc>
      </w:tr>
      <w:tr w:rsidR="0068510D" w:rsidTr="0068510D">
        <w:trPr>
          <w:trHeight w:val="720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学习经历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学历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学位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入学时间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毕业时间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毕业院校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所学专业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学校类型(985、211、其它)</w:t>
            </w:r>
          </w:p>
        </w:tc>
      </w:tr>
      <w:tr w:rsidR="0068510D" w:rsidTr="0068510D">
        <w:trPr>
          <w:trHeight w:val="40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本科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学士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013.09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017.06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衡阳师范学院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数学与应用数学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其他</w:t>
            </w:r>
          </w:p>
        </w:tc>
      </w:tr>
      <w:tr w:rsidR="0068510D" w:rsidTr="0068510D">
        <w:trPr>
          <w:trHeight w:val="40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硕士研究生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硕士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020.09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023.06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广西师范大学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统计学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其他</w:t>
            </w:r>
          </w:p>
        </w:tc>
      </w:tr>
      <w:tr w:rsidR="0068510D" w:rsidTr="0068510D">
        <w:trPr>
          <w:trHeight w:val="40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博士研究生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68510D" w:rsidTr="0068510D">
        <w:trPr>
          <w:trHeight w:val="360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工作经历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起始时间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终止时间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所在单位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岗位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主要工作内容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证明人</w:t>
            </w:r>
          </w:p>
        </w:tc>
      </w:tr>
      <w:tr w:rsidR="0068510D" w:rsidTr="0068510D">
        <w:trPr>
          <w:trHeight w:val="36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017.08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020.08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大同市中学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特岗教师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中学数学教学、班主任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付财喜</w:t>
            </w:r>
          </w:p>
        </w:tc>
      </w:tr>
      <w:tr w:rsidR="0068510D" w:rsidTr="0068510D">
        <w:trPr>
          <w:trHeight w:val="36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BE56A2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68510D" w:rsidTr="0068510D">
        <w:trPr>
          <w:trHeight w:val="480"/>
          <w:jc w:val="center"/>
        </w:trPr>
        <w:tc>
          <w:tcPr>
            <w:tcW w:w="12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实践（实习)经历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起始时间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终止时间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所在单位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岗位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主要实践（实习)内容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BE56A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证明人</w:t>
            </w:r>
          </w:p>
        </w:tc>
      </w:tr>
      <w:tr w:rsidR="0068510D" w:rsidTr="0068510D">
        <w:trPr>
          <w:trHeight w:val="360"/>
          <w:jc w:val="center"/>
        </w:trPr>
        <w:tc>
          <w:tcPr>
            <w:tcW w:w="12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.0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ind w:firstLineChars="50" w:firstLine="11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02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.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广西师范大学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实习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概率论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教学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实习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秦永松</w:t>
            </w:r>
          </w:p>
        </w:tc>
      </w:tr>
      <w:tr w:rsidR="0068510D" w:rsidTr="0068510D">
        <w:trPr>
          <w:trHeight w:val="360"/>
          <w:jc w:val="center"/>
        </w:trPr>
        <w:tc>
          <w:tcPr>
            <w:tcW w:w="12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68510D" w:rsidTr="0068510D">
        <w:trPr>
          <w:trHeight w:val="480"/>
          <w:jc w:val="center"/>
        </w:trPr>
        <w:tc>
          <w:tcPr>
            <w:tcW w:w="12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学生干部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>经历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起始时间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终止时间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所在学校（单位）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职务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证明人</w:t>
            </w:r>
          </w:p>
        </w:tc>
      </w:tr>
      <w:tr w:rsidR="0068510D" w:rsidTr="0068510D">
        <w:trPr>
          <w:trHeight w:val="400"/>
          <w:jc w:val="center"/>
        </w:trPr>
        <w:tc>
          <w:tcPr>
            <w:tcW w:w="12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68510D" w:rsidTr="0068510D">
        <w:trPr>
          <w:trHeight w:val="400"/>
          <w:jc w:val="center"/>
        </w:trPr>
        <w:tc>
          <w:tcPr>
            <w:tcW w:w="12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68510D" w:rsidTr="0068510D">
        <w:trPr>
          <w:trHeight w:val="400"/>
          <w:jc w:val="center"/>
        </w:trPr>
        <w:tc>
          <w:tcPr>
            <w:tcW w:w="12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68510D" w:rsidTr="0068510D">
        <w:trPr>
          <w:trHeight w:val="440"/>
          <w:jc w:val="center"/>
        </w:trPr>
        <w:tc>
          <w:tcPr>
            <w:tcW w:w="981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本人承诺以上填写内容均属实，如有不实之处，一切后果由本人承担。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br/>
              <w:t xml:space="preserve">应聘者签名：    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  <w:szCs w:val="22"/>
              </w:rPr>
              <w:drawing>
                <wp:inline distT="0" distB="0" distL="0" distR="0">
                  <wp:extent cx="602311" cy="440675"/>
                  <wp:effectExtent l="0" t="0" r="0" b="4445"/>
                  <wp:docPr id="10468710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871012" name="图片 10468710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938" cy="49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 xml:space="preserve">         2024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年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 xml:space="preserve">3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月 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 xml:space="preserve">1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日</w:t>
            </w:r>
          </w:p>
        </w:tc>
      </w:tr>
      <w:tr w:rsidR="0068510D" w:rsidTr="0068510D">
        <w:trPr>
          <w:trHeight w:val="440"/>
          <w:jc w:val="center"/>
        </w:trPr>
        <w:tc>
          <w:tcPr>
            <w:tcW w:w="981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68510D" w:rsidTr="0068510D">
        <w:trPr>
          <w:trHeight w:val="877"/>
          <w:jc w:val="center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8510D" w:rsidRDefault="0068510D" w:rsidP="0068510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资格审查意见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:rsidR="0068510D" w:rsidRDefault="0068510D" w:rsidP="0068510D">
            <w:pPr>
              <w:widowControl/>
              <w:ind w:right="770"/>
              <w:jc w:val="right"/>
              <w:textAlignment w:val="bottom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年   月    日</w:t>
            </w:r>
          </w:p>
        </w:tc>
      </w:tr>
    </w:tbl>
    <w:p w:rsidR="00BE56A2" w:rsidRDefault="00BE56A2">
      <w:pPr>
        <w:pStyle w:val="a7"/>
        <w:widowControl/>
        <w:spacing w:beforeAutospacing="0" w:after="76" w:afterAutospacing="0" w:line="240" w:lineRule="atLeast"/>
        <w:jc w:val="both"/>
        <w:rPr>
          <w:rFonts w:ascii="仿宋" w:eastAsia="仿宋" w:hAnsi="仿宋" w:cs="仿宋" w:hint="eastAsia"/>
          <w:color w:val="333333"/>
          <w:sz w:val="30"/>
          <w:szCs w:val="30"/>
          <w:shd w:val="clear" w:color="auto" w:fill="FFFFFF"/>
        </w:rPr>
      </w:pPr>
    </w:p>
    <w:sectPr w:rsidR="00BE5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小标宋简体">
    <w:altName w:val="黑体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97A5BF2"/>
    <w:rsid w:val="001B3A58"/>
    <w:rsid w:val="00531F60"/>
    <w:rsid w:val="00565EAE"/>
    <w:rsid w:val="0068510D"/>
    <w:rsid w:val="00777D07"/>
    <w:rsid w:val="00BE56A2"/>
    <w:rsid w:val="00F64125"/>
    <w:rsid w:val="08AB676B"/>
    <w:rsid w:val="0ECC63E0"/>
    <w:rsid w:val="1DFD6F08"/>
    <w:rsid w:val="21C964F3"/>
    <w:rsid w:val="263566CC"/>
    <w:rsid w:val="2E3A07A5"/>
    <w:rsid w:val="30DD1B7A"/>
    <w:rsid w:val="33B53E27"/>
    <w:rsid w:val="35016029"/>
    <w:rsid w:val="497A5BF2"/>
    <w:rsid w:val="4A493DD1"/>
    <w:rsid w:val="501676F6"/>
    <w:rsid w:val="583E5ED5"/>
    <w:rsid w:val="6F3823D1"/>
    <w:rsid w:val="6F782485"/>
    <w:rsid w:val="70B85760"/>
    <w:rsid w:val="7C5A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AA3B7E"/>
  <w15:docId w15:val="{F21F8095-DD75-254B-81BE-0E963EEE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adjustRightInd w:val="0"/>
      <w:snapToGrid w:val="0"/>
      <w:outlineLvl w:val="0"/>
    </w:pPr>
    <w:rPr>
      <w:rFonts w:eastAsia="微软雅黑"/>
      <w:b/>
      <w:kern w:val="4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厨娘</dc:creator>
  <cp:lastModifiedBy>Microsoft Office User</cp:lastModifiedBy>
  <cp:revision>3</cp:revision>
  <dcterms:created xsi:type="dcterms:W3CDTF">2024-03-11T05:28:00Z</dcterms:created>
  <dcterms:modified xsi:type="dcterms:W3CDTF">2024-03-11T05:39:00Z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E896D882D115422FA688E94A88FD033B</vt:lpwstr>
  </property>
</Properties>
</file>