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3F8" w:rsidRDefault="00F023F8">
      <w:pPr>
        <w:spacing w:line="40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湖南师范大学招聘</w:t>
      </w:r>
      <w:r w:rsidR="00376545">
        <w:rPr>
          <w:rFonts w:ascii="黑体" w:eastAsia="黑体" w:hint="eastAsia"/>
          <w:sz w:val="36"/>
          <w:szCs w:val="36"/>
        </w:rPr>
        <w:t>劳动合同制</w:t>
      </w:r>
      <w:r>
        <w:rPr>
          <w:rFonts w:ascii="黑体" w:eastAsia="黑体" w:hint="eastAsia"/>
          <w:sz w:val="36"/>
          <w:szCs w:val="36"/>
        </w:rPr>
        <w:t>人员登记表</w:t>
      </w:r>
    </w:p>
    <w:p w:rsidR="00F023F8" w:rsidRDefault="00F023F8">
      <w:pPr>
        <w:jc w:val="center"/>
        <w:rPr>
          <w:szCs w:val="21"/>
        </w:rPr>
      </w:pPr>
      <w:r>
        <w:rPr>
          <w:rFonts w:hint="eastAsia"/>
          <w:szCs w:val="21"/>
        </w:rPr>
        <w:t>（代资格审查表）</w:t>
      </w:r>
    </w:p>
    <w:p w:rsidR="00F023F8" w:rsidRDefault="00F023F8">
      <w:pPr>
        <w:spacing w:line="240" w:lineRule="exact"/>
        <w:rPr>
          <w:szCs w:val="21"/>
          <w:u w:val="single"/>
        </w:rPr>
      </w:pPr>
      <w:r>
        <w:rPr>
          <w:rFonts w:hint="eastAsia"/>
          <w:szCs w:val="21"/>
        </w:rPr>
        <w:t>用工单位（盖章）：</w:t>
      </w:r>
      <w:r>
        <w:rPr>
          <w:rFonts w:hint="eastAsia"/>
          <w:szCs w:val="21"/>
          <w:u w:val="single"/>
        </w:rPr>
        <w:t xml:space="preserve">                  </w:t>
      </w: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610"/>
        <w:gridCol w:w="465"/>
        <w:gridCol w:w="465"/>
        <w:gridCol w:w="468"/>
        <w:gridCol w:w="15"/>
        <w:gridCol w:w="452"/>
        <w:gridCol w:w="35"/>
        <w:gridCol w:w="425"/>
        <w:gridCol w:w="7"/>
        <w:gridCol w:w="363"/>
        <w:gridCol w:w="105"/>
        <w:gridCol w:w="467"/>
        <w:gridCol w:w="136"/>
        <w:gridCol w:w="332"/>
        <w:gridCol w:w="366"/>
        <w:gridCol w:w="101"/>
        <w:gridCol w:w="467"/>
        <w:gridCol w:w="107"/>
        <w:gridCol w:w="361"/>
        <w:gridCol w:w="158"/>
        <w:gridCol w:w="309"/>
        <w:gridCol w:w="354"/>
        <w:gridCol w:w="114"/>
        <w:gridCol w:w="374"/>
        <w:gridCol w:w="93"/>
        <w:gridCol w:w="276"/>
        <w:gridCol w:w="191"/>
        <w:gridCol w:w="468"/>
        <w:gridCol w:w="467"/>
        <w:gridCol w:w="463"/>
      </w:tblGrid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413" w:type="dxa"/>
            <w:gridSpan w:val="4"/>
            <w:tcBorders>
              <w:top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唐洁</w:t>
            </w:r>
          </w:p>
        </w:tc>
        <w:tc>
          <w:tcPr>
            <w:tcW w:w="1282" w:type="dxa"/>
            <w:gridSpan w:val="5"/>
            <w:tcBorders>
              <w:top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1406" w:type="dxa"/>
            <w:gridSpan w:val="5"/>
            <w:tcBorders>
              <w:top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194" w:type="dxa"/>
            <w:gridSpan w:val="5"/>
            <w:tcBorders>
              <w:top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520" w:type="dxa"/>
            <w:gridSpan w:val="6"/>
            <w:tcBorders>
              <w:top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>年</w:t>
            </w: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1589" w:type="dxa"/>
            <w:gridSpan w:val="4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71855" cy="1233170"/>
                  <wp:effectExtent l="0" t="0" r="4445" b="0"/>
                  <wp:docPr id="190369136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691365" name="图片 190369136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1413" w:type="dxa"/>
            <w:gridSpan w:val="4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汉族</w:t>
            </w:r>
          </w:p>
        </w:tc>
        <w:tc>
          <w:tcPr>
            <w:tcW w:w="1282" w:type="dxa"/>
            <w:gridSpan w:val="5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贯</w:t>
            </w:r>
          </w:p>
        </w:tc>
        <w:tc>
          <w:tcPr>
            <w:tcW w:w="1406" w:type="dxa"/>
            <w:gridSpan w:val="5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湖南祁东县</w:t>
            </w:r>
          </w:p>
        </w:tc>
        <w:tc>
          <w:tcPr>
            <w:tcW w:w="1194" w:type="dxa"/>
            <w:gridSpan w:val="5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学历学位</w:t>
            </w:r>
          </w:p>
        </w:tc>
        <w:tc>
          <w:tcPr>
            <w:tcW w:w="1520" w:type="dxa"/>
            <w:gridSpan w:val="6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理学硕士</w:t>
            </w:r>
          </w:p>
        </w:tc>
        <w:tc>
          <w:tcPr>
            <w:tcW w:w="1589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</w:tr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身体状况</w:t>
            </w:r>
          </w:p>
        </w:tc>
        <w:tc>
          <w:tcPr>
            <w:tcW w:w="1413" w:type="dxa"/>
            <w:gridSpan w:val="4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1282" w:type="dxa"/>
            <w:gridSpan w:val="5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婚育情况</w:t>
            </w:r>
          </w:p>
        </w:tc>
        <w:tc>
          <w:tcPr>
            <w:tcW w:w="1406" w:type="dxa"/>
            <w:gridSpan w:val="5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未婚</w:t>
            </w:r>
          </w:p>
        </w:tc>
        <w:tc>
          <w:tcPr>
            <w:tcW w:w="1194" w:type="dxa"/>
            <w:gridSpan w:val="5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技术职称</w:t>
            </w:r>
          </w:p>
        </w:tc>
        <w:tc>
          <w:tcPr>
            <w:tcW w:w="1520" w:type="dxa"/>
            <w:gridSpan w:val="6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中学二级教师</w:t>
            </w:r>
          </w:p>
        </w:tc>
        <w:tc>
          <w:tcPr>
            <w:tcW w:w="1589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</w:tr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4101" w:type="dxa"/>
            <w:gridSpan w:val="14"/>
            <w:vAlign w:val="center"/>
          </w:tcPr>
          <w:p w:rsidR="00F023F8" w:rsidRDefault="00F023F8">
            <w:pPr>
              <w:ind w:leftChars="-65" w:left="-32" w:rightChars="-34" w:right="-71" w:hangingChars="65" w:hanging="104"/>
              <w:jc w:val="center"/>
              <w:rPr>
                <w:rFonts w:ascii="楷体_GB2312" w:eastAsia="楷体_GB2312"/>
                <w:sz w:val="16"/>
                <w:szCs w:val="16"/>
              </w:rPr>
            </w:pPr>
            <w:r>
              <w:rPr>
                <w:rFonts w:ascii="楷体_GB2312" w:eastAsia="楷体_GB2312" w:hint="eastAsia"/>
                <w:sz w:val="16"/>
                <w:szCs w:val="16"/>
              </w:rPr>
              <w:t>自由职业者（  ）或 退休人员（  ）或其他人员（ ）</w:t>
            </w:r>
          </w:p>
        </w:tc>
        <w:tc>
          <w:tcPr>
            <w:tcW w:w="1194" w:type="dxa"/>
            <w:gridSpan w:val="5"/>
            <w:vAlign w:val="center"/>
          </w:tcPr>
          <w:p w:rsidR="00F023F8" w:rsidRDefault="00F023F8">
            <w:pPr>
              <w:ind w:leftChars="-41" w:rightChars="-53" w:right="-111" w:hangingChars="41" w:hanging="86"/>
              <w:jc w:val="center"/>
            </w:pPr>
            <w:r>
              <w:rPr>
                <w:rFonts w:hint="eastAsia"/>
              </w:rPr>
              <w:t>拟聘用岗位</w:t>
            </w:r>
          </w:p>
        </w:tc>
        <w:tc>
          <w:tcPr>
            <w:tcW w:w="1520" w:type="dxa"/>
            <w:gridSpan w:val="6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科研助理</w:t>
            </w:r>
          </w:p>
        </w:tc>
        <w:tc>
          <w:tcPr>
            <w:tcW w:w="1589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</w:tr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用工形式</w:t>
            </w:r>
          </w:p>
        </w:tc>
        <w:tc>
          <w:tcPr>
            <w:tcW w:w="4101" w:type="dxa"/>
            <w:gridSpan w:val="14"/>
            <w:vAlign w:val="center"/>
          </w:tcPr>
          <w:p w:rsidR="00F023F8" w:rsidRDefault="00F023F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全日制（ ）或非全日制（ ）或劳务协议（ ）或劳务派遣（</w:t>
            </w:r>
            <w:r w:rsidR="00432779">
              <w:rPr>
                <w:rFonts w:ascii="楷体_GB2312" w:eastAsia="楷体_GB2312" w:hint="eastAsia"/>
                <w:sz w:val="18"/>
                <w:szCs w:val="18"/>
              </w:rPr>
              <w:t xml:space="preserve"> </w:t>
            </w:r>
            <w:r>
              <w:rPr>
                <w:rFonts w:ascii="楷体_GB2312" w:eastAsia="楷体_GB2312" w:hint="eastAsia"/>
                <w:sz w:val="18"/>
                <w:szCs w:val="18"/>
              </w:rPr>
              <w:t>）</w:t>
            </w:r>
          </w:p>
        </w:tc>
        <w:tc>
          <w:tcPr>
            <w:tcW w:w="1194" w:type="dxa"/>
            <w:gridSpan w:val="5"/>
            <w:vAlign w:val="center"/>
          </w:tcPr>
          <w:p w:rsidR="00F023F8" w:rsidRDefault="00F023F8">
            <w:pPr>
              <w:ind w:leftChars="-41" w:rightChars="-53" w:right="-111" w:hangingChars="41" w:hanging="86"/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520" w:type="dxa"/>
            <w:gridSpan w:val="6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湖南省祁东县</w:t>
            </w:r>
          </w:p>
        </w:tc>
        <w:tc>
          <w:tcPr>
            <w:tcW w:w="1589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</w:tr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6072" w:type="dxa"/>
            <w:gridSpan w:val="22"/>
            <w:vAlign w:val="center"/>
          </w:tcPr>
          <w:p w:rsidR="00F023F8" w:rsidRPr="00432779" w:rsidRDefault="00F023F8">
            <w:pPr>
              <w:jc w:val="center"/>
              <w:rPr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</w:t>
            </w:r>
            <w:r w:rsidR="00432779">
              <w:rPr>
                <w:rFonts w:ascii="仿宋_GB2312" w:eastAsia="仿宋_GB2312" w:hAnsi="宋体" w:cs="宋体" w:hint="eastAsia"/>
                <w:kern w:val="0"/>
                <w:szCs w:val="21"/>
              </w:rPr>
              <w:t>湖南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省</w:t>
            </w:r>
            <w:r w:rsidR="00432779">
              <w:rPr>
                <w:rFonts w:ascii="仿宋_GB2312" w:eastAsia="仿宋_GB2312" w:hAnsi="宋体" w:cs="宋体" w:hint="eastAsia"/>
                <w:kern w:val="0"/>
                <w:szCs w:val="21"/>
              </w:rPr>
              <w:t>衡阳市祁东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县</w:t>
            </w:r>
            <w:r w:rsidR="00432779">
              <w:rPr>
                <w:rFonts w:ascii="仿宋_GB2312" w:eastAsia="仿宋_GB2312" w:hAnsi="宋体" w:cs="宋体" w:hint="eastAsia"/>
                <w:kern w:val="0"/>
                <w:szCs w:val="21"/>
              </w:rPr>
              <w:t>洪桥镇中心小区F栋二单元</w:t>
            </w:r>
          </w:p>
        </w:tc>
        <w:tc>
          <w:tcPr>
            <w:tcW w:w="934" w:type="dxa"/>
            <w:gridSpan w:val="4"/>
            <w:vAlign w:val="center"/>
          </w:tcPr>
          <w:p w:rsidR="00F023F8" w:rsidRDefault="00F023F8" w:rsidP="00A9691F">
            <w:pPr>
              <w:ind w:leftChars="-57" w:rightChars="-50" w:right="-105" w:hangingChars="57" w:hanging="120"/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398" w:type="dxa"/>
            <w:gridSpan w:val="3"/>
            <w:tcBorders>
              <w:right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4</w:t>
            </w:r>
            <w:r>
              <w:t>21600</w:t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465" w:type="dxa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5" w:type="dxa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8" w:type="dxa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" w:type="dxa"/>
            <w:gridSpan w:val="3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8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7" w:type="dxa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8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7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7" w:type="dxa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8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8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" w:type="dxa"/>
            <w:gridSpan w:val="2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8" w:type="dxa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" w:type="dxa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63" w:type="dxa"/>
            <w:tcBorders>
              <w:right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 xml:space="preserve">工作地住址　</w:t>
            </w:r>
          </w:p>
        </w:tc>
        <w:tc>
          <w:tcPr>
            <w:tcW w:w="8404" w:type="dxa"/>
            <w:gridSpan w:val="29"/>
            <w:tcBorders>
              <w:right w:val="single" w:sz="12" w:space="0" w:color="auto"/>
            </w:tcBorders>
            <w:vAlign w:val="center"/>
          </w:tcPr>
          <w:p w:rsidR="00F023F8" w:rsidRDefault="00F023F8"/>
        </w:tc>
      </w:tr>
      <w:tr w:rsidR="00F023F8" w:rsidTr="006F5010">
        <w:trPr>
          <w:trHeight w:val="397"/>
          <w:jc w:val="center"/>
        </w:trPr>
        <w:tc>
          <w:tcPr>
            <w:tcW w:w="1346" w:type="dxa"/>
            <w:gridSpan w:val="2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4101" w:type="dxa"/>
            <w:gridSpan w:val="14"/>
            <w:vAlign w:val="center"/>
          </w:tcPr>
          <w:p w:rsidR="00F023F8" w:rsidRDefault="00F023F8">
            <w:r>
              <w:rPr>
                <w:rFonts w:hint="eastAsia"/>
              </w:rPr>
              <w:t>移动电话：</w:t>
            </w:r>
            <w:r w:rsidR="00432779">
              <w:rPr>
                <w:rFonts w:hint="eastAsia"/>
              </w:rPr>
              <w:t>1</w:t>
            </w:r>
            <w:r w:rsidR="00432779">
              <w:t>8177330074</w:t>
            </w:r>
          </w:p>
        </w:tc>
        <w:tc>
          <w:tcPr>
            <w:tcW w:w="4303" w:type="dxa"/>
            <w:gridSpan w:val="15"/>
            <w:tcBorders>
              <w:right w:val="single" w:sz="12" w:space="0" w:color="auto"/>
            </w:tcBorders>
            <w:vAlign w:val="center"/>
          </w:tcPr>
          <w:p w:rsidR="00F023F8" w:rsidRDefault="00F023F8">
            <w:r>
              <w:rPr>
                <w:rFonts w:hint="eastAsia"/>
              </w:rPr>
              <w:t>固定电话：</w:t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736" w:type="dxa"/>
            <w:vMerge w:val="restart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spacing w:line="220" w:lineRule="exact"/>
              <w:jc w:val="center"/>
            </w:pPr>
            <w:r>
              <w:rPr>
                <w:rFonts w:hint="eastAsia"/>
              </w:rPr>
              <w:t>国家资格</w:t>
            </w:r>
          </w:p>
          <w:p w:rsidR="00F023F8" w:rsidRDefault="00F023F8">
            <w:pPr>
              <w:spacing w:line="220" w:lineRule="exact"/>
              <w:jc w:val="center"/>
            </w:pPr>
            <w:r>
              <w:rPr>
                <w:rFonts w:hint="eastAsia"/>
              </w:rPr>
              <w:t>证书</w:t>
            </w:r>
          </w:p>
          <w:p w:rsidR="00F023F8" w:rsidRDefault="00F023F8">
            <w:pPr>
              <w:spacing w:line="220" w:lineRule="exact"/>
              <w:jc w:val="center"/>
            </w:pPr>
            <w:r>
              <w:rPr>
                <w:rFonts w:hint="eastAsia"/>
              </w:rPr>
              <w:t>取得</w:t>
            </w:r>
          </w:p>
          <w:p w:rsidR="00F023F8" w:rsidRDefault="00F023F8">
            <w:pPr>
              <w:spacing w:line="220" w:lineRule="exact"/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4013" w:type="dxa"/>
            <w:gridSpan w:val="13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资格证书名称</w:t>
            </w:r>
          </w:p>
        </w:tc>
        <w:tc>
          <w:tcPr>
            <w:tcW w:w="1373" w:type="dxa"/>
            <w:gridSpan w:val="5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1670" w:type="dxa"/>
            <w:gridSpan w:val="6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取得时间</w:t>
            </w:r>
          </w:p>
        </w:tc>
        <w:tc>
          <w:tcPr>
            <w:tcW w:w="1958" w:type="dxa"/>
            <w:gridSpan w:val="6"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颁发部门</w:t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736" w:type="dxa"/>
            <w:vMerge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4013" w:type="dxa"/>
            <w:gridSpan w:val="13"/>
            <w:vAlign w:val="center"/>
          </w:tcPr>
          <w:p w:rsidR="00F023F8" w:rsidRPr="00432779" w:rsidRDefault="00432779" w:rsidP="00432779">
            <w:pPr>
              <w:jc w:val="left"/>
            </w:pPr>
            <w:r w:rsidRPr="00432779">
              <w:t>全国计算机等级考试二级</w:t>
            </w:r>
            <w:r w:rsidRPr="00432779">
              <w:t>Python</w:t>
            </w:r>
            <w:r w:rsidRPr="00432779">
              <w:t>语言程序设计</w:t>
            </w:r>
          </w:p>
        </w:tc>
        <w:tc>
          <w:tcPr>
            <w:tcW w:w="1373" w:type="dxa"/>
            <w:gridSpan w:val="5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670" w:type="dxa"/>
            <w:gridSpan w:val="6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2</w:t>
            </w:r>
            <w:r>
              <w:t>021.09</w:t>
            </w:r>
          </w:p>
        </w:tc>
        <w:tc>
          <w:tcPr>
            <w:tcW w:w="1958" w:type="dxa"/>
            <w:gridSpan w:val="6"/>
            <w:tcBorders>
              <w:right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教育部考试中心</w:t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736" w:type="dxa"/>
            <w:vMerge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4013" w:type="dxa"/>
            <w:gridSpan w:val="13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全国大学英语六级考试</w:t>
            </w:r>
          </w:p>
        </w:tc>
        <w:tc>
          <w:tcPr>
            <w:tcW w:w="1373" w:type="dxa"/>
            <w:gridSpan w:val="5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4</w:t>
            </w:r>
            <w:r>
              <w:t>47</w:t>
            </w:r>
            <w:r>
              <w:rPr>
                <w:rFonts w:hint="eastAsia"/>
              </w:rPr>
              <w:t>分</w:t>
            </w:r>
          </w:p>
        </w:tc>
        <w:tc>
          <w:tcPr>
            <w:tcW w:w="1670" w:type="dxa"/>
            <w:gridSpan w:val="6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2</w:t>
            </w:r>
            <w:r>
              <w:t>020.12</w:t>
            </w:r>
          </w:p>
        </w:tc>
        <w:tc>
          <w:tcPr>
            <w:tcW w:w="1958" w:type="dxa"/>
            <w:gridSpan w:val="6"/>
            <w:tcBorders>
              <w:right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教育部考试中心</w:t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736" w:type="dxa"/>
            <w:vMerge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4013" w:type="dxa"/>
            <w:gridSpan w:val="13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高级教师资格证</w:t>
            </w:r>
          </w:p>
        </w:tc>
        <w:tc>
          <w:tcPr>
            <w:tcW w:w="1373" w:type="dxa"/>
            <w:gridSpan w:val="5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高级中学</w:t>
            </w:r>
          </w:p>
        </w:tc>
        <w:tc>
          <w:tcPr>
            <w:tcW w:w="1670" w:type="dxa"/>
            <w:gridSpan w:val="6"/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2</w:t>
            </w:r>
            <w:r>
              <w:t>017.06.10</w:t>
            </w:r>
          </w:p>
        </w:tc>
        <w:tc>
          <w:tcPr>
            <w:tcW w:w="1958" w:type="dxa"/>
            <w:gridSpan w:val="6"/>
            <w:tcBorders>
              <w:right w:val="single" w:sz="12" w:space="0" w:color="auto"/>
            </w:tcBorders>
            <w:vAlign w:val="center"/>
          </w:tcPr>
          <w:p w:rsidR="00F023F8" w:rsidRDefault="00432779">
            <w:pPr>
              <w:jc w:val="center"/>
            </w:pPr>
            <w:r>
              <w:rPr>
                <w:rFonts w:hint="eastAsia"/>
              </w:rPr>
              <w:t>衡阳市教育局</w:t>
            </w:r>
          </w:p>
        </w:tc>
      </w:tr>
      <w:tr w:rsidR="00F023F8" w:rsidTr="0002261F">
        <w:trPr>
          <w:trHeight w:val="530"/>
          <w:jc w:val="center"/>
        </w:trPr>
        <w:tc>
          <w:tcPr>
            <w:tcW w:w="736" w:type="dxa"/>
            <w:vMerge w:val="restart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工</w:t>
            </w:r>
          </w:p>
          <w:p w:rsidR="00F023F8" w:rsidRDefault="00F023F8">
            <w:pPr>
              <w:jc w:val="center"/>
            </w:pPr>
          </w:p>
          <w:p w:rsidR="00F023F8" w:rsidRDefault="00F023F8">
            <w:pPr>
              <w:jc w:val="center"/>
            </w:pPr>
            <w:r>
              <w:rPr>
                <w:rFonts w:hint="eastAsia"/>
              </w:rPr>
              <w:t>作</w:t>
            </w:r>
          </w:p>
          <w:p w:rsidR="00F023F8" w:rsidRDefault="00F023F8">
            <w:pPr>
              <w:jc w:val="center"/>
            </w:pPr>
          </w:p>
          <w:p w:rsidR="00F023F8" w:rsidRDefault="00F023F8">
            <w:pPr>
              <w:jc w:val="center"/>
            </w:pPr>
            <w:r>
              <w:rPr>
                <w:rFonts w:hint="eastAsia"/>
              </w:rPr>
              <w:t>经</w:t>
            </w:r>
          </w:p>
          <w:p w:rsidR="00F023F8" w:rsidRDefault="00F023F8">
            <w:pPr>
              <w:jc w:val="center"/>
            </w:pPr>
          </w:p>
          <w:p w:rsidR="00F023F8" w:rsidRDefault="00F023F8">
            <w:pPr>
              <w:jc w:val="center"/>
            </w:pPr>
            <w:r>
              <w:rPr>
                <w:rFonts w:hint="eastAsia"/>
              </w:rPr>
              <w:t>历</w:t>
            </w:r>
          </w:p>
        </w:tc>
        <w:tc>
          <w:tcPr>
            <w:tcW w:w="2510" w:type="dxa"/>
            <w:gridSpan w:val="7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4058" w:type="dxa"/>
            <w:gridSpan w:val="15"/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工作单位及工作部门</w:t>
            </w:r>
          </w:p>
        </w:tc>
        <w:tc>
          <w:tcPr>
            <w:tcW w:w="2446" w:type="dxa"/>
            <w:gridSpan w:val="8"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  <w:r>
              <w:rPr>
                <w:rFonts w:hint="eastAsia"/>
              </w:rPr>
              <w:t>从事何工作、任何职</w:t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736" w:type="dxa"/>
            <w:vMerge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2510" w:type="dxa"/>
            <w:gridSpan w:val="7"/>
            <w:vAlign w:val="center"/>
          </w:tcPr>
          <w:p w:rsidR="00F023F8" w:rsidRDefault="00432779" w:rsidP="006F5010">
            <w:pPr>
              <w:ind w:rightChars="-58" w:right="-122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</w:t>
            </w:r>
            <w:r w:rsidR="00F023F8">
              <w:rPr>
                <w:rFonts w:hint="eastAsia"/>
                <w:szCs w:val="21"/>
              </w:rPr>
              <w:t>年</w:t>
            </w:r>
            <w:r w:rsidR="006F5010">
              <w:rPr>
                <w:szCs w:val="21"/>
              </w:rPr>
              <w:t>8</w:t>
            </w:r>
            <w:r w:rsidR="00F023F8">
              <w:rPr>
                <w:rFonts w:hint="eastAsia"/>
                <w:szCs w:val="21"/>
              </w:rPr>
              <w:t>月至</w:t>
            </w:r>
            <w:r>
              <w:rPr>
                <w:szCs w:val="21"/>
              </w:rPr>
              <w:t>2020</w:t>
            </w:r>
            <w:r w:rsidR="00F023F8">
              <w:rPr>
                <w:rFonts w:hint="eastAsia"/>
                <w:szCs w:val="21"/>
              </w:rPr>
              <w:t>年</w:t>
            </w:r>
            <w:r w:rsidR="006F5010">
              <w:rPr>
                <w:szCs w:val="21"/>
              </w:rPr>
              <w:t>8</w:t>
            </w:r>
            <w:r w:rsidR="00F023F8">
              <w:rPr>
                <w:rFonts w:hint="eastAsia"/>
                <w:szCs w:val="21"/>
              </w:rPr>
              <w:t>月</w:t>
            </w:r>
          </w:p>
        </w:tc>
        <w:tc>
          <w:tcPr>
            <w:tcW w:w="4058" w:type="dxa"/>
            <w:gridSpan w:val="15"/>
            <w:vAlign w:val="center"/>
          </w:tcPr>
          <w:p w:rsidR="00F023F8" w:rsidRDefault="006F5010">
            <w:pPr>
              <w:jc w:val="center"/>
            </w:pPr>
            <w:r>
              <w:rPr>
                <w:rFonts w:hint="eastAsia"/>
              </w:rPr>
              <w:t>灵官镇大同市中学</w:t>
            </w:r>
          </w:p>
        </w:tc>
        <w:tc>
          <w:tcPr>
            <w:tcW w:w="2446" w:type="dxa"/>
            <w:gridSpan w:val="8"/>
            <w:tcBorders>
              <w:right w:val="single" w:sz="12" w:space="0" w:color="auto"/>
            </w:tcBorders>
            <w:vAlign w:val="center"/>
          </w:tcPr>
          <w:p w:rsidR="00F023F8" w:rsidRDefault="006F5010">
            <w:pPr>
              <w:jc w:val="center"/>
            </w:pPr>
            <w:r>
              <w:rPr>
                <w:rFonts w:hint="eastAsia"/>
              </w:rPr>
              <w:t>特岗教师</w:t>
            </w:r>
          </w:p>
        </w:tc>
      </w:tr>
      <w:tr w:rsidR="00F023F8" w:rsidTr="006F5010">
        <w:trPr>
          <w:trHeight w:val="397"/>
          <w:jc w:val="center"/>
        </w:trPr>
        <w:tc>
          <w:tcPr>
            <w:tcW w:w="736" w:type="dxa"/>
            <w:vMerge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2510" w:type="dxa"/>
            <w:gridSpan w:val="7"/>
            <w:vAlign w:val="center"/>
          </w:tcPr>
          <w:p w:rsidR="00F023F8" w:rsidRDefault="00F023F8" w:rsidP="00A9691F">
            <w:pPr>
              <w:ind w:rightChars="-58" w:right="-122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月至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4058" w:type="dxa"/>
            <w:gridSpan w:val="15"/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2446" w:type="dxa"/>
            <w:gridSpan w:val="8"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</w:tr>
      <w:tr w:rsidR="00F023F8" w:rsidTr="006F5010">
        <w:trPr>
          <w:trHeight w:val="397"/>
          <w:jc w:val="center"/>
        </w:trPr>
        <w:tc>
          <w:tcPr>
            <w:tcW w:w="736" w:type="dxa"/>
            <w:vMerge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2510" w:type="dxa"/>
            <w:gridSpan w:val="7"/>
            <w:vAlign w:val="center"/>
          </w:tcPr>
          <w:p w:rsidR="00F023F8" w:rsidRDefault="00F023F8" w:rsidP="00A9691F">
            <w:pPr>
              <w:ind w:rightChars="-58" w:right="-122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月至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4058" w:type="dxa"/>
            <w:gridSpan w:val="15"/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2446" w:type="dxa"/>
            <w:gridSpan w:val="8"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</w:tr>
      <w:tr w:rsidR="00F023F8" w:rsidTr="006F5010">
        <w:trPr>
          <w:trHeight w:val="397"/>
          <w:jc w:val="center"/>
        </w:trPr>
        <w:tc>
          <w:tcPr>
            <w:tcW w:w="736" w:type="dxa"/>
            <w:vMerge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2510" w:type="dxa"/>
            <w:gridSpan w:val="7"/>
            <w:vAlign w:val="center"/>
          </w:tcPr>
          <w:p w:rsidR="00F023F8" w:rsidRDefault="00F023F8" w:rsidP="00A9691F">
            <w:pPr>
              <w:ind w:rightChars="-58" w:right="-122"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月至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4058" w:type="dxa"/>
            <w:gridSpan w:val="15"/>
            <w:vAlign w:val="center"/>
          </w:tcPr>
          <w:p w:rsidR="00F023F8" w:rsidRDefault="00F023F8">
            <w:pPr>
              <w:jc w:val="center"/>
            </w:pPr>
          </w:p>
        </w:tc>
        <w:tc>
          <w:tcPr>
            <w:tcW w:w="2446" w:type="dxa"/>
            <w:gridSpan w:val="8"/>
            <w:tcBorders>
              <w:right w:val="single" w:sz="12" w:space="0" w:color="auto"/>
            </w:tcBorders>
            <w:vAlign w:val="center"/>
          </w:tcPr>
          <w:p w:rsidR="00F023F8" w:rsidRDefault="00F023F8">
            <w:pPr>
              <w:jc w:val="center"/>
            </w:pPr>
          </w:p>
        </w:tc>
      </w:tr>
      <w:tr w:rsidR="00F023F8" w:rsidTr="00BE5F0F">
        <w:trPr>
          <w:trHeight w:val="708"/>
          <w:jc w:val="center"/>
        </w:trPr>
        <w:tc>
          <w:tcPr>
            <w:tcW w:w="3671" w:type="dxa"/>
            <w:gridSpan w:val="9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疾病史和吸毒史情况</w:t>
            </w:r>
          </w:p>
          <w:p w:rsidR="00F023F8" w:rsidRDefault="00F023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（包括有无传染病、精神病等其他</w:t>
            </w:r>
          </w:p>
          <w:p w:rsidR="00F023F8" w:rsidRDefault="00F023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严重疾病情况以及吸毒史）</w:t>
            </w:r>
          </w:p>
        </w:tc>
        <w:tc>
          <w:tcPr>
            <w:tcW w:w="6079" w:type="dxa"/>
            <w:gridSpan w:val="22"/>
            <w:tcBorders>
              <w:right w:val="single" w:sz="12" w:space="0" w:color="auto"/>
            </w:tcBorders>
          </w:tcPr>
          <w:p w:rsidR="00F023F8" w:rsidRDefault="006F5010">
            <w:r>
              <w:rPr>
                <w:rFonts w:hint="eastAsia"/>
              </w:rPr>
              <w:t>无</w:t>
            </w:r>
          </w:p>
        </w:tc>
      </w:tr>
      <w:tr w:rsidR="00F023F8" w:rsidTr="00BE5F0F">
        <w:trPr>
          <w:trHeight w:val="397"/>
          <w:jc w:val="center"/>
        </w:trPr>
        <w:tc>
          <w:tcPr>
            <w:tcW w:w="3671" w:type="dxa"/>
            <w:gridSpan w:val="9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惩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记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录</w:t>
            </w:r>
          </w:p>
          <w:p w:rsidR="00F023F8" w:rsidRDefault="00F023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（包括各种违法违纪记录、参与法轮功等邪教组织记录以及原服务单位的奖惩记录）</w:t>
            </w:r>
          </w:p>
        </w:tc>
        <w:tc>
          <w:tcPr>
            <w:tcW w:w="6079" w:type="dxa"/>
            <w:gridSpan w:val="22"/>
            <w:tcBorders>
              <w:right w:val="single" w:sz="12" w:space="0" w:color="auto"/>
            </w:tcBorders>
          </w:tcPr>
          <w:p w:rsidR="00F023F8" w:rsidRDefault="006F5010">
            <w:r>
              <w:rPr>
                <w:rFonts w:hint="eastAsia"/>
              </w:rPr>
              <w:t>无</w:t>
            </w:r>
          </w:p>
        </w:tc>
      </w:tr>
      <w:tr w:rsidR="00F023F8" w:rsidTr="00BE5F0F">
        <w:trPr>
          <w:trHeight w:val="397"/>
          <w:jc w:val="center"/>
        </w:trPr>
        <w:tc>
          <w:tcPr>
            <w:tcW w:w="3671" w:type="dxa"/>
            <w:gridSpan w:val="9"/>
            <w:tcBorders>
              <w:left w:val="single" w:sz="12" w:space="0" w:color="auto"/>
            </w:tcBorders>
            <w:vAlign w:val="center"/>
          </w:tcPr>
          <w:p w:rsidR="00F023F8" w:rsidRDefault="00F02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最后服务单位离职情况</w:t>
            </w:r>
          </w:p>
          <w:p w:rsidR="00F023F8" w:rsidRDefault="00F023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（包括原从事的工作、职位、岗位及离职后劳动关系处理、有无竞业限制协议等内容）</w:t>
            </w:r>
          </w:p>
        </w:tc>
        <w:tc>
          <w:tcPr>
            <w:tcW w:w="6079" w:type="dxa"/>
            <w:gridSpan w:val="22"/>
            <w:tcBorders>
              <w:right w:val="single" w:sz="12" w:space="0" w:color="auto"/>
            </w:tcBorders>
          </w:tcPr>
          <w:p w:rsidR="00F023F8" w:rsidRDefault="006F5010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 w:rsidR="00CC5F5F">
              <w:rPr>
                <w:rFonts w:hint="eastAsia"/>
              </w:rPr>
              <w:t>特岗三年服务期满后</w:t>
            </w:r>
            <w:r>
              <w:rPr>
                <w:rFonts w:hint="eastAsia"/>
              </w:rPr>
              <w:t>办理</w:t>
            </w:r>
            <w:r w:rsidR="00CC5F5F">
              <w:rPr>
                <w:rFonts w:hint="eastAsia"/>
              </w:rPr>
              <w:t>离职</w:t>
            </w:r>
            <w:r>
              <w:rPr>
                <w:rFonts w:hint="eastAsia"/>
              </w:rPr>
              <w:t>，原因是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月入学（准就读广西师范大学统计学专业）。</w:t>
            </w:r>
          </w:p>
        </w:tc>
      </w:tr>
      <w:tr w:rsidR="00F023F8" w:rsidTr="006F5010">
        <w:trPr>
          <w:trHeight w:val="922"/>
          <w:jc w:val="center"/>
        </w:trPr>
        <w:tc>
          <w:tcPr>
            <w:tcW w:w="9750" w:type="dxa"/>
            <w:gridSpan w:val="3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23F8" w:rsidRDefault="00F023F8" w:rsidP="00A9691F">
            <w:pPr>
              <w:spacing w:line="300" w:lineRule="exact"/>
              <w:ind w:firstLineChars="200" w:firstLine="482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郑重承诺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：</w:t>
            </w:r>
            <w:r>
              <w:rPr>
                <w:rFonts w:ascii="楷体_GB2312" w:eastAsia="楷体_GB2312" w:hint="eastAsia"/>
                <w:b/>
                <w:sz w:val="24"/>
              </w:rPr>
              <w:t>此表中所有内容均由本人亲自填写，是本人的真实情况，并对以上内容的真实性负责。如有虚假，本人愿承担一切后果。</w:t>
            </w:r>
          </w:p>
          <w:p w:rsidR="00F023F8" w:rsidRDefault="00F023F8">
            <w:pPr>
              <w:spacing w:line="360" w:lineRule="auto"/>
              <w:ind w:firstLineChars="100" w:firstLine="210"/>
              <w:rPr>
                <w:u w:val="single"/>
              </w:rPr>
            </w:pPr>
            <w:r>
              <w:t>承诺人（填表人）</w:t>
            </w:r>
            <w:r>
              <w:rPr>
                <w:rFonts w:hint="eastAsia"/>
              </w:rPr>
              <w:t>签名</w:t>
            </w:r>
            <w:r>
              <w:t>：</w:t>
            </w:r>
            <w:r>
              <w:rPr>
                <w:rFonts w:hint="eastAsia"/>
                <w:u w:val="single"/>
              </w:rPr>
              <w:t xml:space="preserve"> </w:t>
            </w:r>
            <w:r w:rsidR="00BE5F0F"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 w:rsidR="00BE5F0F">
              <w:rPr>
                <w:rFonts w:hint="eastAsia"/>
                <w:noProof/>
                <w:u w:val="single"/>
              </w:rPr>
              <w:drawing>
                <wp:inline distT="0" distB="0" distL="0" distR="0">
                  <wp:extent cx="534819" cy="251926"/>
                  <wp:effectExtent l="0" t="0" r="0" b="2540"/>
                  <wp:docPr id="7559521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52101" name="图片 75595210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37" b="18176"/>
                          <a:stretch/>
                        </pic:blipFill>
                        <pic:spPr bwMode="auto">
                          <a:xfrm>
                            <a:off x="0" y="0"/>
                            <a:ext cx="597910" cy="281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E5F0F"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指模（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 w:rsidR="007A280F">
              <w:t xml:space="preserve">   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</w:t>
            </w:r>
            <w:r w:rsidR="007A280F">
              <w:rPr>
                <w:u w:val="single"/>
              </w:rPr>
              <w:t>2023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</w:t>
            </w:r>
            <w:r w:rsidR="007A280F">
              <w:rPr>
                <w:u w:val="single"/>
              </w:rPr>
              <w:t>6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</w:t>
            </w:r>
            <w:r w:rsidR="007A280F">
              <w:rPr>
                <w:u w:val="single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</w:tbl>
    <w:p w:rsidR="00F023F8" w:rsidRDefault="00F023F8">
      <w:pPr>
        <w:ind w:right="-232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注：本登记表各项信息由本人填写完整，并在表后附上身份证、职称（职业资格证）等相关材料的复印件。</w:t>
      </w:r>
    </w:p>
    <w:p w:rsidR="00F023F8" w:rsidRDefault="00F023F8">
      <w:pPr>
        <w:spacing w:line="240" w:lineRule="exact"/>
        <w:rPr>
          <w:sz w:val="10"/>
          <w:szCs w:val="10"/>
        </w:rPr>
      </w:pPr>
    </w:p>
    <w:p w:rsidR="00F023F8" w:rsidRDefault="00F023F8">
      <w:pPr>
        <w:rPr>
          <w:u w:val="single"/>
        </w:rPr>
      </w:pPr>
      <w:r>
        <w:rPr>
          <w:rFonts w:hint="eastAsia"/>
        </w:rPr>
        <w:t>用工单位审查人（签名）：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 xml:space="preserve">    </w:t>
      </w:r>
      <w:r>
        <w:rPr>
          <w:rFonts w:hint="eastAsia"/>
        </w:rPr>
        <w:t>用工单位负责人（签名）：</w:t>
      </w:r>
      <w:r>
        <w:rPr>
          <w:rFonts w:hint="eastAsia"/>
          <w:u w:val="single"/>
        </w:rPr>
        <w:t xml:space="preserve">                      </w:t>
      </w:r>
    </w:p>
    <w:p w:rsidR="00F023F8" w:rsidRDefault="00F023F8">
      <w:pPr>
        <w:spacing w:line="240" w:lineRule="exact"/>
      </w:pPr>
    </w:p>
    <w:p w:rsidR="00F023F8" w:rsidRDefault="00F023F8">
      <w:r>
        <w:rPr>
          <w:rFonts w:hint="eastAsia"/>
        </w:rPr>
        <w:t>学校资格审查意见：</w:t>
      </w:r>
      <w:r>
        <w:rPr>
          <w:rFonts w:hint="eastAsia"/>
          <w:u w:val="single"/>
        </w:rPr>
        <w:t xml:space="preserve">                                                 </w:t>
      </w: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</w:t>
      </w:r>
    </w:p>
    <w:sectPr w:rsidR="00F023F8">
      <w:headerReference w:type="default" r:id="rId9"/>
      <w:pgSz w:w="11906" w:h="16838"/>
      <w:pgMar w:top="468" w:right="1134" w:bottom="623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292D" w:rsidRDefault="0032292D">
      <w:r>
        <w:separator/>
      </w:r>
    </w:p>
  </w:endnote>
  <w:endnote w:type="continuationSeparator" w:id="0">
    <w:p w:rsidR="0032292D" w:rsidRDefault="0032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Arial Unicode MS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292D" w:rsidRDefault="0032292D">
      <w:r>
        <w:separator/>
      </w:r>
    </w:p>
  </w:footnote>
  <w:footnote w:type="continuationSeparator" w:id="0">
    <w:p w:rsidR="0032292D" w:rsidRDefault="0032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23F8" w:rsidRDefault="00F023F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32FDF"/>
    <w:multiLevelType w:val="multilevel"/>
    <w:tmpl w:val="7810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5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DB"/>
    <w:rsid w:val="00006C15"/>
    <w:rsid w:val="0002261F"/>
    <w:rsid w:val="0006451E"/>
    <w:rsid w:val="0006694C"/>
    <w:rsid w:val="00080E82"/>
    <w:rsid w:val="00085B5F"/>
    <w:rsid w:val="00091CAB"/>
    <w:rsid w:val="00095082"/>
    <w:rsid w:val="000A355F"/>
    <w:rsid w:val="000A6867"/>
    <w:rsid w:val="000C0135"/>
    <w:rsid w:val="000F4F7A"/>
    <w:rsid w:val="001B17B5"/>
    <w:rsid w:val="001E004F"/>
    <w:rsid w:val="001E3608"/>
    <w:rsid w:val="001E5F43"/>
    <w:rsid w:val="001F0247"/>
    <w:rsid w:val="0023106B"/>
    <w:rsid w:val="002423E5"/>
    <w:rsid w:val="00255775"/>
    <w:rsid w:val="0026547A"/>
    <w:rsid w:val="00272AFD"/>
    <w:rsid w:val="00292C89"/>
    <w:rsid w:val="002B06DB"/>
    <w:rsid w:val="002D08DF"/>
    <w:rsid w:val="00300262"/>
    <w:rsid w:val="00315163"/>
    <w:rsid w:val="003207E1"/>
    <w:rsid w:val="0032292D"/>
    <w:rsid w:val="00322D38"/>
    <w:rsid w:val="00326763"/>
    <w:rsid w:val="00335AA9"/>
    <w:rsid w:val="0034422E"/>
    <w:rsid w:val="00347BC1"/>
    <w:rsid w:val="00354E4C"/>
    <w:rsid w:val="00376545"/>
    <w:rsid w:val="003A7459"/>
    <w:rsid w:val="003B0785"/>
    <w:rsid w:val="003B1095"/>
    <w:rsid w:val="003B2834"/>
    <w:rsid w:val="003C6143"/>
    <w:rsid w:val="003D4162"/>
    <w:rsid w:val="003F2F4A"/>
    <w:rsid w:val="00404BAC"/>
    <w:rsid w:val="00425AE5"/>
    <w:rsid w:val="00432779"/>
    <w:rsid w:val="00433A59"/>
    <w:rsid w:val="00444AB0"/>
    <w:rsid w:val="0046766E"/>
    <w:rsid w:val="004676DC"/>
    <w:rsid w:val="00473EE9"/>
    <w:rsid w:val="004A7CC3"/>
    <w:rsid w:val="004B65F8"/>
    <w:rsid w:val="004C5B6F"/>
    <w:rsid w:val="004D036B"/>
    <w:rsid w:val="00521823"/>
    <w:rsid w:val="00541EC5"/>
    <w:rsid w:val="00542401"/>
    <w:rsid w:val="00545A63"/>
    <w:rsid w:val="00557373"/>
    <w:rsid w:val="005A458F"/>
    <w:rsid w:val="005A58D2"/>
    <w:rsid w:val="005E16AA"/>
    <w:rsid w:val="005E6671"/>
    <w:rsid w:val="00610670"/>
    <w:rsid w:val="006334E0"/>
    <w:rsid w:val="006370E1"/>
    <w:rsid w:val="0065315A"/>
    <w:rsid w:val="006608B1"/>
    <w:rsid w:val="00661727"/>
    <w:rsid w:val="00682EE5"/>
    <w:rsid w:val="00683DDD"/>
    <w:rsid w:val="006952D0"/>
    <w:rsid w:val="006A252D"/>
    <w:rsid w:val="006C6908"/>
    <w:rsid w:val="006F5010"/>
    <w:rsid w:val="006F7A14"/>
    <w:rsid w:val="0073375A"/>
    <w:rsid w:val="007413C2"/>
    <w:rsid w:val="00747D01"/>
    <w:rsid w:val="00755558"/>
    <w:rsid w:val="00767CD6"/>
    <w:rsid w:val="007841C8"/>
    <w:rsid w:val="00784A38"/>
    <w:rsid w:val="00792F79"/>
    <w:rsid w:val="00793092"/>
    <w:rsid w:val="0079676E"/>
    <w:rsid w:val="007A280F"/>
    <w:rsid w:val="007C3D89"/>
    <w:rsid w:val="007C5532"/>
    <w:rsid w:val="007D4A3D"/>
    <w:rsid w:val="008019DC"/>
    <w:rsid w:val="0080233D"/>
    <w:rsid w:val="00803C08"/>
    <w:rsid w:val="00805115"/>
    <w:rsid w:val="008164AA"/>
    <w:rsid w:val="00826DAA"/>
    <w:rsid w:val="00835A66"/>
    <w:rsid w:val="0083759C"/>
    <w:rsid w:val="00852B2A"/>
    <w:rsid w:val="00854D54"/>
    <w:rsid w:val="0085679A"/>
    <w:rsid w:val="00872AE8"/>
    <w:rsid w:val="008749B5"/>
    <w:rsid w:val="00880543"/>
    <w:rsid w:val="00883435"/>
    <w:rsid w:val="0088397F"/>
    <w:rsid w:val="00895EBC"/>
    <w:rsid w:val="008D42F3"/>
    <w:rsid w:val="008F306C"/>
    <w:rsid w:val="0090185E"/>
    <w:rsid w:val="00907499"/>
    <w:rsid w:val="009130D5"/>
    <w:rsid w:val="00923C4A"/>
    <w:rsid w:val="00937B93"/>
    <w:rsid w:val="00955AE4"/>
    <w:rsid w:val="00957FBA"/>
    <w:rsid w:val="009604B6"/>
    <w:rsid w:val="00970EE3"/>
    <w:rsid w:val="009A7709"/>
    <w:rsid w:val="009B739D"/>
    <w:rsid w:val="009D6EEA"/>
    <w:rsid w:val="009E3F8F"/>
    <w:rsid w:val="009E58C1"/>
    <w:rsid w:val="009F148B"/>
    <w:rsid w:val="009F57BE"/>
    <w:rsid w:val="009F67BE"/>
    <w:rsid w:val="00A05186"/>
    <w:rsid w:val="00A2378E"/>
    <w:rsid w:val="00A33C78"/>
    <w:rsid w:val="00A45927"/>
    <w:rsid w:val="00A5378F"/>
    <w:rsid w:val="00A60E40"/>
    <w:rsid w:val="00A9691F"/>
    <w:rsid w:val="00AB2F77"/>
    <w:rsid w:val="00AF31D9"/>
    <w:rsid w:val="00B10382"/>
    <w:rsid w:val="00B26019"/>
    <w:rsid w:val="00B44558"/>
    <w:rsid w:val="00B6747E"/>
    <w:rsid w:val="00B72F99"/>
    <w:rsid w:val="00B816A0"/>
    <w:rsid w:val="00B82A94"/>
    <w:rsid w:val="00B841C6"/>
    <w:rsid w:val="00BA7CE1"/>
    <w:rsid w:val="00BC141B"/>
    <w:rsid w:val="00BE5F0F"/>
    <w:rsid w:val="00C0040A"/>
    <w:rsid w:val="00C25AAC"/>
    <w:rsid w:val="00C26509"/>
    <w:rsid w:val="00C26D75"/>
    <w:rsid w:val="00C356D7"/>
    <w:rsid w:val="00C54A58"/>
    <w:rsid w:val="00C5553C"/>
    <w:rsid w:val="00C8006E"/>
    <w:rsid w:val="00CA3149"/>
    <w:rsid w:val="00CC0CB7"/>
    <w:rsid w:val="00CC2902"/>
    <w:rsid w:val="00CC5F5F"/>
    <w:rsid w:val="00CD0AB8"/>
    <w:rsid w:val="00CE3063"/>
    <w:rsid w:val="00D31848"/>
    <w:rsid w:val="00D8255F"/>
    <w:rsid w:val="00D91A41"/>
    <w:rsid w:val="00D9675E"/>
    <w:rsid w:val="00DA1F11"/>
    <w:rsid w:val="00DE62EC"/>
    <w:rsid w:val="00E34AE2"/>
    <w:rsid w:val="00E433AE"/>
    <w:rsid w:val="00E53510"/>
    <w:rsid w:val="00E80779"/>
    <w:rsid w:val="00E96E35"/>
    <w:rsid w:val="00EB3DEC"/>
    <w:rsid w:val="00EB6F94"/>
    <w:rsid w:val="00EC1C99"/>
    <w:rsid w:val="00EC4D8D"/>
    <w:rsid w:val="00EE5C4E"/>
    <w:rsid w:val="00F023F8"/>
    <w:rsid w:val="00F356CC"/>
    <w:rsid w:val="00F3588A"/>
    <w:rsid w:val="00F50789"/>
    <w:rsid w:val="00F63813"/>
    <w:rsid w:val="00F75E5F"/>
    <w:rsid w:val="00F92D2F"/>
    <w:rsid w:val="00F96BD4"/>
    <w:rsid w:val="00FA41FC"/>
    <w:rsid w:val="00FF62E0"/>
    <w:rsid w:val="10943F2A"/>
    <w:rsid w:val="10CC5352"/>
    <w:rsid w:val="2BB41692"/>
    <w:rsid w:val="511E6AD0"/>
    <w:rsid w:val="55011A94"/>
    <w:rsid w:val="681C3B6D"/>
    <w:rsid w:val="71F22D3C"/>
    <w:rsid w:val="7412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308783"/>
  <w15:docId w15:val="{C49172A1-37A1-A543-B805-8EAED61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JUJU猫宽带宝藏论坛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湖南师范大学招收合同工登记表</dc:title>
  <dc:creator>lzk</dc:creator>
  <cp:lastModifiedBy>Microsoft Office User</cp:lastModifiedBy>
  <cp:revision>3</cp:revision>
  <cp:lastPrinted>2007-12-18T00:53:00Z</cp:lastPrinted>
  <dcterms:created xsi:type="dcterms:W3CDTF">2023-06-21T10:49:00Z</dcterms:created>
  <dcterms:modified xsi:type="dcterms:W3CDTF">2023-06-21T10:49:00Z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