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12BF3" w14:textId="67B27B92" w:rsidR="00E4010E" w:rsidRDefault="00A96BCD" w:rsidP="00E4010E">
      <w:r>
        <w:rPr>
          <w:rFonts w:hint="eastAsia"/>
          <w:noProof/>
        </w:rPr>
        <w:t>定时器只管计数，捕获、pwm什么的只是一个功能，在特定条件下会执行或者触发某个功能罢了。比如：配置定时器是什么计数模式、开启定时器和配置捕获或者pwm输出没关系，</w:t>
      </w:r>
      <w:r w:rsidR="00974686">
        <w:rPr>
          <w:rFonts w:hint="eastAsia"/>
          <w:noProof/>
        </w:rPr>
        <w:t>两个操作是</w:t>
      </w:r>
      <w:r>
        <w:rPr>
          <w:rFonts w:hint="eastAsia"/>
          <w:noProof/>
        </w:rPr>
        <w:t>独立的。</w:t>
      </w:r>
    </w:p>
    <w:p w14:paraId="64689CED" w14:textId="68B4AC8D" w:rsidR="00E4010E" w:rsidRDefault="00E4010E" w:rsidP="00E4010E"/>
    <w:p w14:paraId="2088C9BC" w14:textId="3AB003F2" w:rsidR="00E4010E" w:rsidRDefault="00E4010E" w:rsidP="00E4010E"/>
    <w:p w14:paraId="0D941BCE" w14:textId="3BCDFECC" w:rsidR="00E4010E" w:rsidRPr="00E4010E" w:rsidRDefault="00E4010E" w:rsidP="00E4010E"/>
    <w:sectPr w:rsidR="00E4010E" w:rsidRPr="00E40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D6472" w14:textId="77777777" w:rsidR="00C44554" w:rsidRDefault="00C44554" w:rsidP="003E2F2C">
      <w:r>
        <w:separator/>
      </w:r>
    </w:p>
  </w:endnote>
  <w:endnote w:type="continuationSeparator" w:id="0">
    <w:p w14:paraId="468613FA" w14:textId="77777777" w:rsidR="00C44554" w:rsidRDefault="00C44554" w:rsidP="003E2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E5094" w14:textId="77777777" w:rsidR="00C44554" w:rsidRDefault="00C44554" w:rsidP="003E2F2C">
      <w:r>
        <w:separator/>
      </w:r>
    </w:p>
  </w:footnote>
  <w:footnote w:type="continuationSeparator" w:id="0">
    <w:p w14:paraId="36591743" w14:textId="77777777" w:rsidR="00C44554" w:rsidRDefault="00C44554" w:rsidP="003E2F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4C"/>
    <w:rsid w:val="00010B68"/>
    <w:rsid w:val="003E2F2C"/>
    <w:rsid w:val="00513D0B"/>
    <w:rsid w:val="007E1786"/>
    <w:rsid w:val="007F1043"/>
    <w:rsid w:val="00974686"/>
    <w:rsid w:val="009B534C"/>
    <w:rsid w:val="00A96BCD"/>
    <w:rsid w:val="00BE4AA4"/>
    <w:rsid w:val="00C44554"/>
    <w:rsid w:val="00E4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B598AD"/>
  <w15:chartTrackingRefBased/>
  <w15:docId w15:val="{A52BB26C-1A7C-45E3-8D8E-C5A97BCE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2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2F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2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2F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京伟</dc:creator>
  <cp:keywords/>
  <dc:description/>
  <cp:lastModifiedBy>唐 京伟</cp:lastModifiedBy>
  <cp:revision>6</cp:revision>
  <dcterms:created xsi:type="dcterms:W3CDTF">2022-07-07T13:22:00Z</dcterms:created>
  <dcterms:modified xsi:type="dcterms:W3CDTF">2022-07-09T12:18:00Z</dcterms:modified>
</cp:coreProperties>
</file>