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CC81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表4-1 用户基本信息表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1679"/>
        <w:gridCol w:w="1679"/>
        <w:gridCol w:w="1679"/>
        <w:gridCol w:w="1606"/>
      </w:tblGrid>
      <w:tr w:rsidR="000C0D6A" w14:paraId="544C9E76" w14:textId="77777777" w:rsidTr="000C0D6A">
        <w:trPr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C34C4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20A5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63C7E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F8E58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8A2224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01A6713A" w14:textId="77777777" w:rsidTr="000C0D6A">
        <w:trPr>
          <w:trHeight w:val="970"/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7F77A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218DB84C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nickname</w:t>
            </w:r>
          </w:p>
          <w:p w14:paraId="54E3FF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avatar</w:t>
            </w:r>
          </w:p>
          <w:p w14:paraId="49C1F4D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role</w:t>
            </w:r>
          </w:p>
          <w:p w14:paraId="30DB71A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3729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327139F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3CCAA56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4538625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F21A27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6250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EAB8B5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14:paraId="360E82F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  <w:p w14:paraId="65C42F0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14:paraId="324DEB5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9B4A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10A555C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  <w:p w14:paraId="31D8496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头像</w:t>
            </w:r>
          </w:p>
          <w:p w14:paraId="518497E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用户角色</w:t>
            </w:r>
          </w:p>
          <w:p w14:paraId="66C5896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用户状态（软删除）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555F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702FAFE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707B520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4607E51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7EC5C8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69526ACD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t>用户登录信息表</w:t>
      </w:r>
    </w:p>
    <w:p w14:paraId="19D8252D" w14:textId="77777777" w:rsidR="000C0D6A" w:rsidRDefault="000C0D6A" w:rsidP="000C0D6A">
      <w:pPr>
        <w:pStyle w:val="a8"/>
      </w:pPr>
      <w:r>
        <w:rPr>
          <w:rFonts w:hint="eastAsia"/>
        </w:rPr>
        <w:t>用户登录信息表主要存储用户的登录信息，通过巧妙的设计可以实现多种方式登录，但是不会造成数据库的冗余，主要包含用户的登录类型、登录账号、登录密码以及自动生成的创建时间等信息。</w:t>
      </w:r>
    </w:p>
    <w:p w14:paraId="1416E11A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表4-2 用户登录信息表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679"/>
        <w:gridCol w:w="1679"/>
        <w:gridCol w:w="1679"/>
        <w:gridCol w:w="1606"/>
      </w:tblGrid>
      <w:tr w:rsidR="000C0D6A" w14:paraId="1562C531" w14:textId="77777777" w:rsidTr="000C0D6A">
        <w:trPr>
          <w:jc w:val="center"/>
        </w:trPr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C66D4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5BE80E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E24D0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B3088D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BC35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5643E0AC" w14:textId="77777777" w:rsidTr="000C0D6A">
        <w:trPr>
          <w:trHeight w:val="970"/>
          <w:jc w:val="center"/>
        </w:trPr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33ACB1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1E74BC2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  <w:p w14:paraId="7F62B9F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identity_type</w:t>
            </w:r>
            <w:proofErr w:type="spellEnd"/>
          </w:p>
          <w:p w14:paraId="098559D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identifier</w:t>
            </w:r>
          </w:p>
          <w:p w14:paraId="5BD3E1D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credential</w:t>
            </w:r>
          </w:p>
          <w:p w14:paraId="6A8D094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create_time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A96D1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61C9E63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99198E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01A4D13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2AFAA39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6C61A5D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23852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62B8F8C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6D2C8D4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6134FCB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  <w:p w14:paraId="48CEDDC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E0B9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72AF1E2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4323D15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登录类型</w:t>
            </w:r>
          </w:p>
          <w:p w14:paraId="50240D3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登录账号</w:t>
            </w:r>
          </w:p>
          <w:p w14:paraId="121CD44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登录密码</w:t>
            </w:r>
          </w:p>
          <w:p w14:paraId="77093A1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6F72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7E434DE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770FA6F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2E85909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5508237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44500F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050EFC82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t>用户地址表</w:t>
      </w:r>
    </w:p>
    <w:p w14:paraId="2AF9A86C" w14:textId="77777777" w:rsidR="000C0D6A" w:rsidRDefault="000C0D6A" w:rsidP="000C0D6A">
      <w:pPr>
        <w:ind w:firstLine="420"/>
      </w:pPr>
      <w:r>
        <w:rPr>
          <w:rFonts w:hint="eastAsia"/>
        </w:rPr>
        <w:t>用户地址表主要存储用户的地址信息，主要包含邮编、省份</w:t>
      </w:r>
      <w:r>
        <w:t>ID</w:t>
      </w:r>
      <w:r>
        <w:rPr>
          <w:rFonts w:hint="eastAsia"/>
        </w:rPr>
        <w:t>、城市</w:t>
      </w:r>
      <w:r>
        <w:t>ID</w:t>
      </w:r>
      <w:r>
        <w:rPr>
          <w:rFonts w:hint="eastAsia"/>
        </w:rPr>
        <w:t>、街道</w:t>
      </w:r>
      <w:r>
        <w:t>ID</w:t>
      </w:r>
      <w:r>
        <w:rPr>
          <w:rFonts w:hint="eastAsia"/>
        </w:rPr>
        <w:t>、详细地址等信息。</w:t>
      </w:r>
    </w:p>
    <w:p w14:paraId="46BEFC9E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4-3 用户地址表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1679"/>
        <w:gridCol w:w="1679"/>
        <w:gridCol w:w="1679"/>
        <w:gridCol w:w="1606"/>
      </w:tblGrid>
      <w:tr w:rsidR="000C0D6A" w14:paraId="026282B3" w14:textId="77777777" w:rsidTr="000C0D6A">
        <w:trPr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EE1AE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8A0FA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86E19D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8A388D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A83E14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19C40BFB" w14:textId="77777777" w:rsidTr="000C0D6A">
        <w:trPr>
          <w:trHeight w:val="970"/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3CC30E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6E13A22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  <w:p w14:paraId="0240167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zip</w:t>
            </w:r>
          </w:p>
          <w:p w14:paraId="6FA9E57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province</w:t>
            </w:r>
          </w:p>
          <w:p w14:paraId="63D4B5B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city</w:t>
            </w:r>
          </w:p>
          <w:p w14:paraId="724CE45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district</w:t>
            </w:r>
          </w:p>
          <w:p w14:paraId="0AE168F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840FB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595BA65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2C0A112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941F1E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1EAA6E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211C04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2E0A9E9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72DA4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92BA97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3B10D00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0F09BDA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03BD044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055A37D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711D0C5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F72A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088D11E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26F4CA7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邮编</w:t>
            </w:r>
          </w:p>
          <w:p w14:paraId="18076E1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省份ID</w:t>
            </w:r>
          </w:p>
          <w:p w14:paraId="70174E8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城市ID</w:t>
            </w:r>
          </w:p>
          <w:p w14:paraId="492C249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街道ID</w:t>
            </w:r>
          </w:p>
          <w:p w14:paraId="3D837B4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详细地址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1C6FB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75F77A8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2256BC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0A4BB8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2ABB557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FCB19E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5DAEE64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110C50C9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t>用户余额变动表</w:t>
      </w:r>
    </w:p>
    <w:p w14:paraId="2083F621" w14:textId="77777777" w:rsidR="000C0D6A" w:rsidRDefault="000C0D6A" w:rsidP="000C0D6A">
      <w:pPr>
        <w:ind w:firstLine="420"/>
      </w:pPr>
      <w:r>
        <w:rPr>
          <w:rFonts w:hint="eastAsia"/>
        </w:rPr>
        <w:t>用户余额变动表包含用户的余额变动，包含订单来源、订单</w:t>
      </w:r>
      <w:r>
        <w:t>ID</w:t>
      </w:r>
      <w:r>
        <w:rPr>
          <w:rFonts w:hint="eastAsia"/>
        </w:rPr>
        <w:t>、变动金额、创建时间。</w:t>
      </w:r>
    </w:p>
    <w:p w14:paraId="018611EE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4-4 用户余额变动表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1679"/>
        <w:gridCol w:w="1679"/>
        <w:gridCol w:w="1679"/>
        <w:gridCol w:w="1606"/>
      </w:tblGrid>
      <w:tr w:rsidR="000C0D6A" w14:paraId="5A7573BC" w14:textId="77777777" w:rsidTr="000C0D6A">
        <w:trPr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6A84F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7AF53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1DC78E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7D9E3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2B7D5E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757D906B" w14:textId="77777777" w:rsidTr="000C0D6A">
        <w:trPr>
          <w:trHeight w:val="970"/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E5E569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1C9EDF7D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  <w:p w14:paraId="15F078E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  <w:p w14:paraId="455C16FB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source_sn</w:t>
            </w:r>
            <w:proofErr w:type="spellEnd"/>
          </w:p>
          <w:p w14:paraId="78EA70D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amount</w:t>
            </w:r>
          </w:p>
          <w:p w14:paraId="54F7401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create_time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62B2D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int</w:t>
            </w:r>
          </w:p>
          <w:p w14:paraId="6174691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9F0F9B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3CA8B13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2EA2FBE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double</w:t>
            </w:r>
          </w:p>
          <w:p w14:paraId="3DA7530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28A8D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10</w:t>
            </w:r>
          </w:p>
          <w:p w14:paraId="4DE1A7D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64F04F8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14:paraId="72289E6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B51A88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10,2</w:t>
            </w:r>
          </w:p>
          <w:p w14:paraId="26BA945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DA876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主键</w:t>
            </w:r>
          </w:p>
          <w:p w14:paraId="00896F8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33888A9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订单来源</w:t>
            </w:r>
          </w:p>
          <w:p w14:paraId="1838FEE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  <w:p w14:paraId="5D9786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变动金额</w:t>
            </w:r>
          </w:p>
          <w:p w14:paraId="19041D0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DB0E4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是</w:t>
            </w:r>
          </w:p>
          <w:p w14:paraId="67C0A1F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412ACE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B80769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4A52095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lastRenderedPageBreak/>
              <w:t>否</w:t>
            </w:r>
            <w:proofErr w:type="gramEnd"/>
          </w:p>
          <w:p w14:paraId="483D5F4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6D1A4058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lastRenderedPageBreak/>
        <w:t>用户详细信息表</w:t>
      </w:r>
    </w:p>
    <w:p w14:paraId="23236A54" w14:textId="77777777" w:rsidR="000C0D6A" w:rsidRDefault="000C0D6A" w:rsidP="000C0D6A">
      <w:pPr>
        <w:ind w:firstLine="420"/>
      </w:pPr>
      <w:r>
        <w:rPr>
          <w:rFonts w:hint="eastAsia"/>
        </w:rPr>
        <w:t>用户详细信息表是对用户其他所有信息的囊括，主要包含用户真实姓名、证件类型、证件号码、手机号码、邮箱、性别、用户余额、最后修改时间等信息。</w:t>
      </w:r>
    </w:p>
    <w:p w14:paraId="20B2E3D2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4-5 用户详细信息表</w:t>
      </w:r>
    </w:p>
    <w:tbl>
      <w:tblPr>
        <w:tblW w:w="8222" w:type="dxa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312"/>
        <w:gridCol w:w="1585"/>
        <w:gridCol w:w="1491"/>
        <w:gridCol w:w="1444"/>
        <w:gridCol w:w="1390"/>
      </w:tblGrid>
      <w:tr w:rsidR="000C0D6A" w14:paraId="69C4052A" w14:textId="77777777" w:rsidTr="000C0D6A">
        <w:trPr>
          <w:jc w:val="center"/>
        </w:trPr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DAB7D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CAC689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2F480A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EB926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5C736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4D4CF6C9" w14:textId="77777777" w:rsidTr="000C0D6A">
        <w:trPr>
          <w:trHeight w:val="970"/>
          <w:jc w:val="center"/>
        </w:trPr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0718CA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4B4ED2E0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  <w:p w14:paraId="29FCBEE2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real_name</w:t>
            </w:r>
            <w:proofErr w:type="spellEnd"/>
          </w:p>
          <w:p w14:paraId="60339FF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identity_card_type</w:t>
            </w:r>
            <w:proofErr w:type="spellEnd"/>
          </w:p>
          <w:p w14:paraId="378CCBF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identity_card_no</w:t>
            </w:r>
            <w:proofErr w:type="spellEnd"/>
          </w:p>
          <w:p w14:paraId="2F7927D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phone</w:t>
            </w:r>
          </w:p>
          <w:p w14:paraId="55F9E83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email</w:t>
            </w:r>
          </w:p>
          <w:p w14:paraId="6F4DD3D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gender</w:t>
            </w:r>
          </w:p>
          <w:p w14:paraId="17C53E8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user_money</w:t>
            </w:r>
            <w:proofErr w:type="spellEnd"/>
          </w:p>
          <w:p w14:paraId="04FD272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credit_grade</w:t>
            </w:r>
            <w:proofErr w:type="spellEnd"/>
          </w:p>
          <w:p w14:paraId="7ED3AFA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comprehensive_score</w:t>
            </w:r>
            <w:proofErr w:type="spellEnd"/>
          </w:p>
          <w:p w14:paraId="1A0755A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modified_time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6D4DA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A4971D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EA0FAF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00C939A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2B5F78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59E544B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B8AFE6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2E4E4C9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0CDC5BC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doule</w:t>
            </w:r>
            <w:proofErr w:type="spellEnd"/>
          </w:p>
          <w:p w14:paraId="7CB89F0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51B8C36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382E135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A8321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0197700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29B0BEA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14:paraId="7C8F539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21872A1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14:paraId="5966FFE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14:paraId="5F75618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14:paraId="352B022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14:paraId="4DFEA66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10,2</w:t>
            </w:r>
          </w:p>
          <w:p w14:paraId="3D4195A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8170D4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64F59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072EA6C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23C102F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真实姓名</w:t>
            </w:r>
          </w:p>
          <w:p w14:paraId="3E9BECC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  <w:p w14:paraId="7ED6DAA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证件号</w:t>
            </w:r>
          </w:p>
          <w:p w14:paraId="138FA6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  <w:p w14:paraId="08E7782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邮箱</w:t>
            </w:r>
          </w:p>
          <w:p w14:paraId="32F9152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</w:t>
            </w:r>
          </w:p>
          <w:p w14:paraId="18AE7B9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用户余额</w:t>
            </w:r>
          </w:p>
          <w:p w14:paraId="78C7858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信用等级</w:t>
            </w:r>
          </w:p>
          <w:p w14:paraId="195A5EB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综合评分</w:t>
            </w:r>
          </w:p>
          <w:p w14:paraId="3AEF6D4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最后修改时间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3F8FB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37781F7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165AF6F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AC1FF9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F76CF6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4BFF2E7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17A707E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7DE67C2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0E37066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FFE0DB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0060ECF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216F7E4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1CA468B2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t>产品基本信息表</w:t>
      </w:r>
    </w:p>
    <w:p w14:paraId="6A5128D0" w14:textId="77777777" w:rsidR="000C0D6A" w:rsidRDefault="000C0D6A" w:rsidP="000C0D6A">
      <w:pPr>
        <w:ind w:firstLine="420"/>
      </w:pPr>
      <w:r>
        <w:rPr>
          <w:rFonts w:hint="eastAsia"/>
        </w:rPr>
        <w:t>产品基本信息表是对共享产品的基本描述，主要包含品牌名、产品名、产品状态、租赁价格、商品类别、创建时间等信息。</w:t>
      </w:r>
    </w:p>
    <w:p w14:paraId="46979D96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4-6 产品基本信息表</w:t>
      </w:r>
    </w:p>
    <w:tbl>
      <w:tblPr>
        <w:tblStyle w:val="a9"/>
        <w:tblW w:w="8222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1685"/>
        <w:gridCol w:w="1605"/>
        <w:gridCol w:w="1581"/>
        <w:gridCol w:w="1582"/>
      </w:tblGrid>
      <w:tr w:rsidR="000C0D6A" w14:paraId="1788A8AB" w14:textId="77777777" w:rsidTr="000C0D6A">
        <w:trPr>
          <w:jc w:val="center"/>
        </w:trPr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855E28" w14:textId="77777777" w:rsidR="000C0D6A" w:rsidRDefault="000C0D6A">
            <w:pPr>
              <w:ind w:firstLine="40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79F621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字段类型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E42269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字段长度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08E87D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CBF526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是否主键</w:t>
            </w:r>
          </w:p>
        </w:tc>
      </w:tr>
      <w:tr w:rsidR="000C0D6A" w14:paraId="4BCA9E12" w14:textId="77777777" w:rsidTr="000C0D6A">
        <w:trPr>
          <w:jc w:val="center"/>
        </w:trPr>
        <w:tc>
          <w:tcPr>
            <w:tcW w:w="17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BB773E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DA7E88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350EBB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830847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E17ECF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0C0D6A" w14:paraId="3863379A" w14:textId="77777777" w:rsidTr="000C0D6A">
        <w:trPr>
          <w:jc w:val="center"/>
        </w:trPr>
        <w:tc>
          <w:tcPr>
            <w:tcW w:w="1799" w:type="dxa"/>
            <w:hideMark/>
          </w:tcPr>
          <w:p w14:paraId="371EEE55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user_id</w:t>
            </w:r>
            <w:proofErr w:type="spellEnd"/>
          </w:p>
        </w:tc>
        <w:tc>
          <w:tcPr>
            <w:tcW w:w="1762" w:type="dxa"/>
            <w:hideMark/>
          </w:tcPr>
          <w:p w14:paraId="38AA0BE5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30" w:type="dxa"/>
            <w:hideMark/>
          </w:tcPr>
          <w:p w14:paraId="6E9721F0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720" w:type="dxa"/>
            <w:hideMark/>
          </w:tcPr>
          <w:p w14:paraId="36FDD48C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1721" w:type="dxa"/>
            <w:hideMark/>
          </w:tcPr>
          <w:p w14:paraId="42CFC91D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C0D6A" w14:paraId="009FB117" w14:textId="77777777" w:rsidTr="000C0D6A">
        <w:trPr>
          <w:jc w:val="center"/>
        </w:trPr>
        <w:tc>
          <w:tcPr>
            <w:tcW w:w="1799" w:type="dxa"/>
            <w:hideMark/>
          </w:tcPr>
          <w:p w14:paraId="5158CF28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business_id</w:t>
            </w:r>
            <w:proofErr w:type="spellEnd"/>
          </w:p>
        </w:tc>
        <w:tc>
          <w:tcPr>
            <w:tcW w:w="1762" w:type="dxa"/>
            <w:hideMark/>
          </w:tcPr>
          <w:p w14:paraId="571024EB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30" w:type="dxa"/>
            <w:hideMark/>
          </w:tcPr>
          <w:p w14:paraId="21654116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720" w:type="dxa"/>
            <w:hideMark/>
          </w:tcPr>
          <w:p w14:paraId="447EAA2E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店铺id</w:t>
            </w:r>
          </w:p>
        </w:tc>
        <w:tc>
          <w:tcPr>
            <w:tcW w:w="1721" w:type="dxa"/>
            <w:hideMark/>
          </w:tcPr>
          <w:p w14:paraId="4A538199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C0D6A" w14:paraId="1F35FCF8" w14:textId="77777777" w:rsidTr="000C0D6A">
        <w:trPr>
          <w:jc w:val="center"/>
        </w:trPr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595F0E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brand_name</w:t>
            </w:r>
            <w:proofErr w:type="spellEnd"/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A04932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24CF7A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38686B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品牌名称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0A9654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</w:tbl>
    <w:p w14:paraId="75367182" w14:textId="77777777" w:rsidR="000C0D6A" w:rsidRDefault="000C0D6A" w:rsidP="000C0D6A">
      <w:pPr>
        <w:pStyle w:val="a7"/>
        <w:keepNext/>
        <w:wordWrap w:val="0"/>
        <w:ind w:firstLine="361"/>
        <w:jc w:val="right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 xml:space="preserve">续表 4-6    </w:t>
      </w:r>
    </w:p>
    <w:tbl>
      <w:tblPr>
        <w:tblStyle w:val="a9"/>
        <w:tblW w:w="8222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1723"/>
        <w:gridCol w:w="1616"/>
        <w:gridCol w:w="1567"/>
        <w:gridCol w:w="1568"/>
      </w:tblGrid>
      <w:tr w:rsidR="000C0D6A" w14:paraId="7B5B87DF" w14:textId="77777777" w:rsidTr="000C0D6A">
        <w:trPr>
          <w:jc w:val="center"/>
        </w:trPr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AD8A01" w14:textId="77777777" w:rsidR="000C0D6A" w:rsidRDefault="000C0D6A">
            <w:pPr>
              <w:ind w:firstLine="40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9412EB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字段类型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A690F2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字段长度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136A02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D69D41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是否主键</w:t>
            </w:r>
          </w:p>
        </w:tc>
      </w:tr>
      <w:tr w:rsidR="000C0D6A" w14:paraId="69686D35" w14:textId="77777777" w:rsidTr="000C0D6A">
        <w:trPr>
          <w:jc w:val="center"/>
        </w:trPr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787E3C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shop_name</w:t>
            </w:r>
            <w:proofErr w:type="spellEnd"/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8F7FF8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2CFB1A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A9E7A6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产品名称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28A5AC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C0D6A" w14:paraId="5429DEE7" w14:textId="77777777" w:rsidTr="000C0D6A">
        <w:trPr>
          <w:jc w:val="center"/>
        </w:trPr>
        <w:tc>
          <w:tcPr>
            <w:tcW w:w="1812" w:type="dxa"/>
            <w:hideMark/>
          </w:tcPr>
          <w:p w14:paraId="66326D28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812" w:type="dxa"/>
            <w:hideMark/>
          </w:tcPr>
          <w:p w14:paraId="37928EBE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812" w:type="dxa"/>
            <w:hideMark/>
          </w:tcPr>
          <w:p w14:paraId="0C7AE87E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812" w:type="dxa"/>
            <w:hideMark/>
          </w:tcPr>
          <w:p w14:paraId="6235D89A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产品状态</w:t>
            </w:r>
          </w:p>
        </w:tc>
        <w:tc>
          <w:tcPr>
            <w:tcW w:w="1813" w:type="dxa"/>
            <w:hideMark/>
          </w:tcPr>
          <w:p w14:paraId="46C379F1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C0D6A" w14:paraId="695C2214" w14:textId="77777777" w:rsidTr="000C0D6A">
        <w:trPr>
          <w:jc w:val="center"/>
        </w:trPr>
        <w:tc>
          <w:tcPr>
            <w:tcW w:w="1812" w:type="dxa"/>
            <w:hideMark/>
          </w:tcPr>
          <w:p w14:paraId="65592147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rent_price</w:t>
            </w:r>
            <w:proofErr w:type="spellEnd"/>
          </w:p>
        </w:tc>
        <w:tc>
          <w:tcPr>
            <w:tcW w:w="1812" w:type="dxa"/>
            <w:hideMark/>
          </w:tcPr>
          <w:p w14:paraId="275E8712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1812" w:type="dxa"/>
            <w:hideMark/>
          </w:tcPr>
          <w:p w14:paraId="7070950D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10,2</w:t>
            </w:r>
          </w:p>
        </w:tc>
        <w:tc>
          <w:tcPr>
            <w:tcW w:w="1812" w:type="dxa"/>
            <w:hideMark/>
          </w:tcPr>
          <w:p w14:paraId="2A1319EC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租赁价格</w:t>
            </w:r>
          </w:p>
        </w:tc>
        <w:tc>
          <w:tcPr>
            <w:tcW w:w="1813" w:type="dxa"/>
            <w:hideMark/>
          </w:tcPr>
          <w:p w14:paraId="39D63280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C0D6A" w14:paraId="0556C13A" w14:textId="77777777" w:rsidTr="000C0D6A">
        <w:trPr>
          <w:jc w:val="center"/>
        </w:trPr>
        <w:tc>
          <w:tcPr>
            <w:tcW w:w="1812" w:type="dxa"/>
            <w:hideMark/>
          </w:tcPr>
          <w:p w14:paraId="0E944158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category</w:t>
            </w:r>
          </w:p>
        </w:tc>
        <w:tc>
          <w:tcPr>
            <w:tcW w:w="1812" w:type="dxa"/>
            <w:hideMark/>
          </w:tcPr>
          <w:p w14:paraId="689B8BE8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812" w:type="dxa"/>
            <w:hideMark/>
          </w:tcPr>
          <w:p w14:paraId="3253334D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812" w:type="dxa"/>
            <w:hideMark/>
          </w:tcPr>
          <w:p w14:paraId="3CE3D9A7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商品类别</w:t>
            </w:r>
          </w:p>
        </w:tc>
        <w:tc>
          <w:tcPr>
            <w:tcW w:w="1813" w:type="dxa"/>
            <w:hideMark/>
          </w:tcPr>
          <w:p w14:paraId="0C21BCDA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C0D6A" w14:paraId="15500204" w14:textId="77777777" w:rsidTr="000C0D6A">
        <w:trPr>
          <w:jc w:val="center"/>
        </w:trPr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3F933A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create_time</w:t>
            </w:r>
            <w:proofErr w:type="spellEnd"/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000B02" w14:textId="77777777" w:rsidR="000C0D6A" w:rsidRDefault="000C0D6A">
            <w:pPr>
              <w:ind w:firstLine="400"/>
              <w:jc w:val="center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33E24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63D2ED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9FC4DD" w14:textId="77777777" w:rsidR="000C0D6A" w:rsidRDefault="000C0D6A">
            <w:pPr>
              <w:ind w:firstLine="40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</w:tbl>
    <w:p w14:paraId="396A21FB" w14:textId="77777777" w:rsidR="000C0D6A" w:rsidRDefault="000C0D6A" w:rsidP="000C0D6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产品位置表</w:t>
      </w:r>
    </w:p>
    <w:p w14:paraId="37A65B72" w14:textId="77777777" w:rsidR="000C0D6A" w:rsidRDefault="000C0D6A" w:rsidP="000C0D6A">
      <w:pPr>
        <w:ind w:firstLine="420"/>
      </w:pPr>
      <w:r>
        <w:rPr>
          <w:rFonts w:hint="eastAsia"/>
        </w:rPr>
        <w:t>产品位置表主要是对产品摆放位置的描述，包含产品放置省份、城市、街道以及详细地址等信息。</w:t>
      </w:r>
    </w:p>
    <w:p w14:paraId="040F0646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lastRenderedPageBreak/>
        <w:t>表 4-7 产品位置表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1679"/>
        <w:gridCol w:w="1679"/>
        <w:gridCol w:w="1679"/>
        <w:gridCol w:w="1606"/>
      </w:tblGrid>
      <w:tr w:rsidR="000C0D6A" w14:paraId="154FFD20" w14:textId="77777777" w:rsidTr="000C0D6A">
        <w:trPr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70677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3D6D3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938091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B80D3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E10A2C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67D5B6F4" w14:textId="77777777" w:rsidTr="000C0D6A">
        <w:trPr>
          <w:trHeight w:val="970"/>
          <w:jc w:val="center"/>
        </w:trPr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AE5E8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146C8FAD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shop_id</w:t>
            </w:r>
            <w:proofErr w:type="spellEnd"/>
          </w:p>
          <w:p w14:paraId="23D08949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provice</w:t>
            </w:r>
            <w:proofErr w:type="spellEnd"/>
          </w:p>
          <w:p w14:paraId="122F7A2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city</w:t>
            </w:r>
          </w:p>
          <w:p w14:paraId="426E12B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district</w:t>
            </w:r>
          </w:p>
          <w:p w14:paraId="13CFF90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923F0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0188476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642746A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51CE5C8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4C0362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0CEB50B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336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7CB4D5B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40781C3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5ADEFCC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37949B9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5B20B66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029E7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2C86A15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43E8331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省份ID</w:t>
            </w:r>
          </w:p>
          <w:p w14:paraId="3DFDB55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城市ID</w:t>
            </w:r>
          </w:p>
          <w:p w14:paraId="4922308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街道ID</w:t>
            </w:r>
          </w:p>
          <w:p w14:paraId="3FACA32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详细地址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FBEF8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4820D82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2F10F5E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8B79A4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76A6886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DCCE0B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0CD88CD4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t>产品详细信息表</w:t>
      </w:r>
    </w:p>
    <w:p w14:paraId="6A9F60DA" w14:textId="77777777" w:rsidR="000C0D6A" w:rsidRDefault="000C0D6A" w:rsidP="000C0D6A">
      <w:pPr>
        <w:ind w:firstLine="420"/>
      </w:pPr>
      <w:r>
        <w:rPr>
          <w:rFonts w:hint="eastAsia"/>
        </w:rPr>
        <w:t>产品详细信息表是对产品其他所有信息的囊括，包含产品生产日期、生产编号、审核状态、描述、图片</w:t>
      </w:r>
      <w:proofErr w:type="spellStart"/>
      <w:r>
        <w:t>url</w:t>
      </w:r>
      <w:proofErr w:type="spellEnd"/>
      <w:r>
        <w:rPr>
          <w:rFonts w:hint="eastAsia"/>
        </w:rPr>
        <w:t>等信息。</w:t>
      </w:r>
    </w:p>
    <w:p w14:paraId="7F53821A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4-8 产品详细信息表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679"/>
        <w:gridCol w:w="1679"/>
        <w:gridCol w:w="1679"/>
        <w:gridCol w:w="1606"/>
      </w:tblGrid>
      <w:tr w:rsidR="000C0D6A" w14:paraId="1F7120CB" w14:textId="77777777" w:rsidTr="000C0D6A">
        <w:trPr>
          <w:jc w:val="center"/>
        </w:trPr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329C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5603AC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D78B31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03A900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772271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110A2A68" w14:textId="77777777" w:rsidTr="000C0D6A">
        <w:trPr>
          <w:trHeight w:val="970"/>
          <w:jc w:val="center"/>
        </w:trPr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03DA1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78D3B0F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shop_id</w:t>
            </w:r>
            <w:proofErr w:type="spellEnd"/>
          </w:p>
          <w:p w14:paraId="6C384460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production_date</w:t>
            </w:r>
            <w:proofErr w:type="spellEnd"/>
          </w:p>
          <w:p w14:paraId="45A3F88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shop_core</w:t>
            </w:r>
            <w:proofErr w:type="spellEnd"/>
          </w:p>
          <w:p w14:paraId="3E8160C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audit_status</w:t>
            </w:r>
            <w:proofErr w:type="spellEnd"/>
          </w:p>
          <w:p w14:paraId="046A8C1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shop_describe</w:t>
            </w:r>
            <w:proofErr w:type="spellEnd"/>
          </w:p>
          <w:p w14:paraId="068BE62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shop_url</w:t>
            </w:r>
            <w:proofErr w:type="spellEnd"/>
          </w:p>
          <w:p w14:paraId="400943A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modified_time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76381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58518D1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B9E659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  <w:p w14:paraId="16AB976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FDC7D4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58BEB00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267324C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2A57B1C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4BE8F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58347AF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705DEA2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5DEE08E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14:paraId="0FD9760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14:paraId="249246D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  <w:p w14:paraId="1AB4341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403B7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5136128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2271BE2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生产日期</w:t>
            </w:r>
          </w:p>
          <w:p w14:paraId="0097BFD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生产编号</w:t>
            </w:r>
          </w:p>
          <w:p w14:paraId="58A7A2B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审核状态</w:t>
            </w:r>
          </w:p>
          <w:p w14:paraId="321A8A9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产品描述</w:t>
            </w:r>
          </w:p>
          <w:p w14:paraId="3F42CF8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描述图片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url</w:t>
            </w:r>
            <w:proofErr w:type="spellEnd"/>
          </w:p>
          <w:p w14:paraId="0120CC6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最后修改时间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4F75F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1D6E8FE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593752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7502F42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0D5E180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DCB6D9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037755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5A9E96C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4E098569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t>租赁基本信息表</w:t>
      </w:r>
    </w:p>
    <w:p w14:paraId="5E4FFEBC" w14:textId="77777777" w:rsidR="000C0D6A" w:rsidRDefault="000C0D6A" w:rsidP="000C0D6A">
      <w:pPr>
        <w:ind w:firstLine="420"/>
      </w:pPr>
      <w:r>
        <w:rPr>
          <w:rFonts w:hint="eastAsia"/>
        </w:rPr>
        <w:t>租赁基本信息表是对租赁产品时产生的订单描述，包含订单编号、支付方式、订单金额、优惠金额、实际支付金额、支付时间等信息。</w:t>
      </w:r>
    </w:p>
    <w:p w14:paraId="3DEC5A39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4-9 租赁信息表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61"/>
        <w:gridCol w:w="1679"/>
        <w:gridCol w:w="1679"/>
        <w:gridCol w:w="1679"/>
        <w:gridCol w:w="1606"/>
      </w:tblGrid>
      <w:tr w:rsidR="000C0D6A" w14:paraId="0B31E4A7" w14:textId="77777777" w:rsidTr="000C0D6A">
        <w:trPr>
          <w:jc w:val="center"/>
        </w:trPr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4E141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64EECC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29F667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EB5A4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EB47E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64523B60" w14:textId="77777777" w:rsidTr="000C0D6A">
        <w:trPr>
          <w:trHeight w:val="970"/>
          <w:jc w:val="center"/>
        </w:trPr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1D809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4ADAAA85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shop_id</w:t>
            </w:r>
            <w:proofErr w:type="spellEnd"/>
          </w:p>
          <w:p w14:paraId="41CC9AB7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order_sn</w:t>
            </w:r>
            <w:proofErr w:type="spellEnd"/>
          </w:p>
          <w:p w14:paraId="6158359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  <w:p w14:paraId="100DF81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nickname</w:t>
            </w:r>
          </w:p>
          <w:p w14:paraId="02F46B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payment_method</w:t>
            </w:r>
            <w:proofErr w:type="spellEnd"/>
          </w:p>
          <w:p w14:paraId="75C11DE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order_money</w:t>
            </w:r>
            <w:proofErr w:type="spellEnd"/>
          </w:p>
          <w:p w14:paraId="0CA4FE5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district_money</w:t>
            </w:r>
            <w:proofErr w:type="spellEnd"/>
          </w:p>
          <w:p w14:paraId="30BEFF4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payment_money</w:t>
            </w:r>
            <w:proofErr w:type="spellEnd"/>
          </w:p>
          <w:p w14:paraId="2A549AF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pay_time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CAC55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20013D8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6AA209E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6561F28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9A1ED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5415944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5AE6E84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  <w:p w14:paraId="676995E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  <w:p w14:paraId="58A89BE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  <w:p w14:paraId="5771D6B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47169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533AEFE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712689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3842D2A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14:paraId="769919A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  <w:p w14:paraId="6A7AF21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14:paraId="09A63A1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10,2</w:t>
            </w:r>
          </w:p>
          <w:p w14:paraId="490F671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10,2</w:t>
            </w:r>
          </w:p>
          <w:p w14:paraId="6EF3867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10,2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9A52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48C06AB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18CA706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订单编号</w:t>
            </w:r>
          </w:p>
          <w:p w14:paraId="2947FB2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  <w:p w14:paraId="497B2D8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用户昵称</w:t>
            </w:r>
          </w:p>
          <w:p w14:paraId="158DB75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支付方式</w:t>
            </w:r>
          </w:p>
          <w:p w14:paraId="78C003C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订单金额</w:t>
            </w:r>
          </w:p>
          <w:p w14:paraId="795F0FA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优惠金额</w:t>
            </w:r>
          </w:p>
          <w:p w14:paraId="4EE8C32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支付金额</w:t>
            </w:r>
          </w:p>
          <w:p w14:paraId="5293734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支付时间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BA48E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6E8BA52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7E4B9DE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5F5DE4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45CC2D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5AAF69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AC3B65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7136B7C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5B35A33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3C33EF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41BCC8F0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t>租赁详细信息表</w:t>
      </w:r>
    </w:p>
    <w:p w14:paraId="02756AB8" w14:textId="77777777" w:rsidR="000C0D6A" w:rsidRDefault="000C0D6A" w:rsidP="000C0D6A">
      <w:pPr>
        <w:ind w:firstLine="420"/>
      </w:pPr>
      <w:r>
        <w:rPr>
          <w:rFonts w:hint="eastAsia"/>
        </w:rPr>
        <w:t>租赁详细信息表包含租赁的具体信息，包含产品编号、产品名称、产品租赁数量、租赁价格等信息。</w:t>
      </w:r>
    </w:p>
    <w:p w14:paraId="6D8BCBEA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lastRenderedPageBreak/>
        <w:t>表 4-10 租赁详细信息表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679"/>
        <w:gridCol w:w="1679"/>
        <w:gridCol w:w="1679"/>
        <w:gridCol w:w="1606"/>
      </w:tblGrid>
      <w:tr w:rsidR="000C0D6A" w14:paraId="693D5D51" w14:textId="77777777" w:rsidTr="000C0D6A">
        <w:trPr>
          <w:jc w:val="center"/>
        </w:trPr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1ABD4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DB511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C2971A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2B9FA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99AAE1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652EEAD2" w14:textId="77777777" w:rsidTr="000C0D6A">
        <w:trPr>
          <w:trHeight w:val="970"/>
          <w:jc w:val="center"/>
        </w:trPr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31D5B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7CE015BB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lease_id</w:t>
            </w:r>
            <w:proofErr w:type="spellEnd"/>
          </w:p>
          <w:p w14:paraId="3BAEA1BE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user_code</w:t>
            </w:r>
            <w:proofErr w:type="spellEnd"/>
          </w:p>
          <w:p w14:paraId="357FC4C6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product_code</w:t>
            </w:r>
            <w:proofErr w:type="spellEnd"/>
          </w:p>
          <w:p w14:paraId="01ACB61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product_name</w:t>
            </w:r>
            <w:proofErr w:type="spellEnd"/>
          </w:p>
          <w:p w14:paraId="59D2B29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product_cnt</w:t>
            </w:r>
            <w:proofErr w:type="spellEnd"/>
          </w:p>
          <w:p w14:paraId="031994E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product_price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72818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4EDF7AB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6E74E16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4F7BF7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F787E0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  <w:p w14:paraId="4C870DC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427AF3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79550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6BFC03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553CD8B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A51BD5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14:paraId="4CD89D0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  <w:p w14:paraId="2D0DC04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03966BB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10,2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AF11F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2351EDD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191DAC7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商家id</w:t>
            </w:r>
          </w:p>
          <w:p w14:paraId="226E31E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产品编号</w:t>
            </w:r>
          </w:p>
          <w:p w14:paraId="787CB77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产品名称</w:t>
            </w:r>
          </w:p>
          <w:p w14:paraId="63964C0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租赁数量</w:t>
            </w:r>
          </w:p>
          <w:p w14:paraId="17F0A56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租赁价格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0644F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3990D52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044E2B1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45D6BBE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59F2BA5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4FE3BBBA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EA5AEC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53F37518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t>商家基本信息表</w:t>
      </w:r>
    </w:p>
    <w:p w14:paraId="3DE00EC2" w14:textId="77777777" w:rsidR="000C0D6A" w:rsidRDefault="000C0D6A" w:rsidP="000C0D6A">
      <w:pPr>
        <w:ind w:firstLine="420"/>
      </w:pPr>
      <w:r>
        <w:rPr>
          <w:rFonts w:hint="eastAsia"/>
        </w:rPr>
        <w:t>商家基本信息表包含商家基本信息。</w:t>
      </w:r>
    </w:p>
    <w:p w14:paraId="57A2F7AD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4-11 商家信息表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91"/>
        <w:gridCol w:w="1679"/>
        <w:gridCol w:w="1679"/>
        <w:gridCol w:w="1679"/>
        <w:gridCol w:w="1606"/>
      </w:tblGrid>
      <w:tr w:rsidR="000C0D6A" w14:paraId="27327C3A" w14:textId="77777777" w:rsidTr="000C0D6A">
        <w:trPr>
          <w:jc w:val="center"/>
        </w:trPr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04817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E76F00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9A1264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C0536E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4D794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6CF41CBE" w14:textId="77777777" w:rsidTr="000C0D6A">
        <w:trPr>
          <w:trHeight w:val="970"/>
          <w:jc w:val="center"/>
        </w:trPr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D471F8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2F251A1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  <w:p w14:paraId="3D6622B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business_name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4EC23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27C8101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2D6DEDD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4A08E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4C45524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1A73248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4CE64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772ACAB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3FB0C78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商家名称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E313C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5179B62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454E6E8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6BFF9916" w14:textId="77777777" w:rsidR="000C0D6A" w:rsidRDefault="000C0D6A" w:rsidP="000C0D6A">
      <w:pPr>
        <w:pStyle w:val="a8"/>
        <w:numPr>
          <w:ilvl w:val="0"/>
          <w:numId w:val="1"/>
        </w:numPr>
        <w:ind w:left="357" w:firstLineChars="0" w:firstLine="0"/>
      </w:pPr>
      <w:r>
        <w:rPr>
          <w:rFonts w:hint="eastAsia"/>
        </w:rPr>
        <w:t>商家详细信息表</w:t>
      </w:r>
    </w:p>
    <w:p w14:paraId="47A0C8C5" w14:textId="77777777" w:rsidR="000C0D6A" w:rsidRDefault="000C0D6A" w:rsidP="000C0D6A">
      <w:pPr>
        <w:ind w:firstLine="420"/>
      </w:pPr>
      <w:r>
        <w:rPr>
          <w:rFonts w:hint="eastAsia"/>
        </w:rPr>
        <w:t>商家详细信息表是对租赁信息的涵盖，包含每日租赁额、每日订单数量、当日信用积分、当日投诉数量等信息。</w:t>
      </w:r>
    </w:p>
    <w:p w14:paraId="7E42F711" w14:textId="77777777" w:rsidR="000C0D6A" w:rsidRDefault="000C0D6A" w:rsidP="000C0D6A">
      <w:pPr>
        <w:pStyle w:val="a7"/>
        <w:keepNext/>
        <w:ind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表 4-12 商家详细信息表</w:t>
      </w: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1679"/>
        <w:gridCol w:w="1679"/>
        <w:gridCol w:w="1679"/>
        <w:gridCol w:w="1606"/>
      </w:tblGrid>
      <w:tr w:rsidR="000C0D6A" w14:paraId="5FBF9FBB" w14:textId="77777777" w:rsidTr="000C0D6A">
        <w:trPr>
          <w:jc w:val="center"/>
        </w:trPr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0D4EA5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8EF95E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01546D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10CC29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7536AF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C0D6A" w14:paraId="49323F94" w14:textId="77777777" w:rsidTr="000C0D6A">
        <w:trPr>
          <w:trHeight w:val="970"/>
          <w:jc w:val="center"/>
        </w:trPr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5F9FB3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507E7CE7" w14:textId="77777777" w:rsidR="000C0D6A" w:rsidRDefault="000C0D6A">
            <w:pPr>
              <w:ind w:rightChars="12" w:right="25" w:firstLine="3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business_id</w:t>
            </w:r>
            <w:proofErr w:type="spellEnd"/>
          </w:p>
          <w:p w14:paraId="1F8A92D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lease_account</w:t>
            </w:r>
            <w:proofErr w:type="spellEnd"/>
          </w:p>
          <w:p w14:paraId="222F412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order_quantity</w:t>
            </w:r>
            <w:proofErr w:type="spellEnd"/>
          </w:p>
          <w:p w14:paraId="09E35E3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credit_score</w:t>
            </w:r>
            <w:proofErr w:type="spellEnd"/>
          </w:p>
          <w:p w14:paraId="72A2572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complaint_account</w:t>
            </w:r>
            <w:proofErr w:type="spellEnd"/>
          </w:p>
          <w:p w14:paraId="58F6073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create_time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80EFC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7A7C653C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144A00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  <w:p w14:paraId="10BB7E9D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03F5199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6CE467EF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  <w:p w14:paraId="11743C1B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28A1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34E8434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14:paraId="4D692FF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10，2</w:t>
            </w:r>
          </w:p>
          <w:p w14:paraId="5760F8C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  <w:p w14:paraId="3E34EE6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  <w:p w14:paraId="0FAA5516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8EEFE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  <w:p w14:paraId="4A9652A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</w:p>
          <w:p w14:paraId="03EC9893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每日租赁额</w:t>
            </w:r>
          </w:p>
          <w:p w14:paraId="26A5E7B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每日订单数量</w:t>
            </w:r>
          </w:p>
          <w:p w14:paraId="45B726AE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信用积分</w:t>
            </w:r>
          </w:p>
          <w:p w14:paraId="1E53BAD4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投诉数量</w:t>
            </w:r>
          </w:p>
          <w:p w14:paraId="0D3313C9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8AC56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  <w:p w14:paraId="15C41A40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1F2FB948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04E3C33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30C405F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6B24D1E7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proofErr w:type="gramEnd"/>
          </w:p>
          <w:p w14:paraId="7E958592" w14:textId="77777777" w:rsidR="000C0D6A" w:rsidRDefault="000C0D6A">
            <w:pPr>
              <w:ind w:rightChars="12" w:right="25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14:paraId="4C804CAE" w14:textId="04329DDF" w:rsidR="003C79A2" w:rsidRDefault="003C79A2" w:rsidP="00FC49C5">
      <w:pPr>
        <w:ind w:firstLineChars="95" w:firstLine="199"/>
        <w:rPr>
          <w:rFonts w:hint="eastAsia"/>
        </w:rPr>
      </w:pPr>
    </w:p>
    <w:sectPr w:rsidR="003C79A2" w:rsidSect="00E96B41">
      <w:pgSz w:w="11906" w:h="16838"/>
      <w:pgMar w:top="170" w:right="193" w:bottom="953" w:left="1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FDFDE" w14:textId="77777777" w:rsidR="003C62E2" w:rsidRDefault="003C62E2" w:rsidP="000C0D6A">
      <w:pPr>
        <w:spacing w:line="240" w:lineRule="auto"/>
        <w:ind w:firstLine="420"/>
      </w:pPr>
      <w:r>
        <w:separator/>
      </w:r>
    </w:p>
  </w:endnote>
  <w:endnote w:type="continuationSeparator" w:id="0">
    <w:p w14:paraId="6FC6E222" w14:textId="77777777" w:rsidR="003C62E2" w:rsidRDefault="003C62E2" w:rsidP="000C0D6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5E292" w14:textId="77777777" w:rsidR="003C62E2" w:rsidRDefault="003C62E2" w:rsidP="000C0D6A">
      <w:pPr>
        <w:spacing w:line="240" w:lineRule="auto"/>
        <w:ind w:firstLine="420"/>
      </w:pPr>
      <w:r>
        <w:separator/>
      </w:r>
    </w:p>
  </w:footnote>
  <w:footnote w:type="continuationSeparator" w:id="0">
    <w:p w14:paraId="40BA40BD" w14:textId="77777777" w:rsidR="003C62E2" w:rsidRDefault="003C62E2" w:rsidP="000C0D6A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20892"/>
    <w:multiLevelType w:val="hybridMultilevel"/>
    <w:tmpl w:val="27EE5ECA"/>
    <w:lvl w:ilvl="0" w:tplc="3452BEAA">
      <w:start w:val="1"/>
      <w:numFmt w:val="decimal"/>
      <w:suff w:val="nothing"/>
      <w:lvlText w:val="（%1）"/>
      <w:lvlJc w:val="left"/>
      <w:pPr>
        <w:ind w:left="779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 w16cid:durableId="9055289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2B"/>
    <w:rsid w:val="00020D2B"/>
    <w:rsid w:val="000C0D6A"/>
    <w:rsid w:val="001B0E50"/>
    <w:rsid w:val="00206965"/>
    <w:rsid w:val="00323A4A"/>
    <w:rsid w:val="003C62E2"/>
    <w:rsid w:val="003C79A2"/>
    <w:rsid w:val="00585F61"/>
    <w:rsid w:val="00A71404"/>
    <w:rsid w:val="00AF1F6F"/>
    <w:rsid w:val="00C469AB"/>
    <w:rsid w:val="00E96B41"/>
    <w:rsid w:val="00E972AB"/>
    <w:rsid w:val="00FC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3D569"/>
  <w15:chartTrackingRefBased/>
  <w15:docId w15:val="{61DB8CCB-FB65-4A82-BB6E-F5AD0ABB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D6A"/>
    <w:pPr>
      <w:widowControl w:val="0"/>
      <w:spacing w:line="312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D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D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D6A"/>
    <w:rPr>
      <w:sz w:val="18"/>
      <w:szCs w:val="18"/>
    </w:rPr>
  </w:style>
  <w:style w:type="paragraph" w:styleId="a7">
    <w:name w:val="caption"/>
    <w:basedOn w:val="a"/>
    <w:next w:val="a"/>
    <w:semiHidden/>
    <w:unhideWhenUsed/>
    <w:qFormat/>
    <w:rsid w:val="000C0D6A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0C0D6A"/>
    <w:pPr>
      <w:ind w:firstLine="420"/>
    </w:pPr>
  </w:style>
  <w:style w:type="table" w:styleId="a9">
    <w:name w:val="Table Grid"/>
    <w:basedOn w:val="a1"/>
    <w:uiPriority w:val="39"/>
    <w:rsid w:val="000C0D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志亮</dc:creator>
  <cp:keywords/>
  <dc:description/>
  <cp:lastModifiedBy>赵 志亮</cp:lastModifiedBy>
  <cp:revision>4</cp:revision>
  <dcterms:created xsi:type="dcterms:W3CDTF">2023-02-15T14:54:00Z</dcterms:created>
  <dcterms:modified xsi:type="dcterms:W3CDTF">2023-02-20T06:22:00Z</dcterms:modified>
</cp:coreProperties>
</file>