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D4" w:rsidRPr="00D10423" w:rsidRDefault="00732AD4" w:rsidP="005E7FAB">
      <w:pPr>
        <w:rPr>
          <w:b/>
          <w:sz w:val="52"/>
          <w:szCs w:val="52"/>
        </w:rPr>
      </w:pPr>
    </w:p>
    <w:p w:rsidR="006377BB" w:rsidRPr="00D10423" w:rsidRDefault="00874BCD" w:rsidP="005E7FAB">
      <w:pPr>
        <w:jc w:val="center"/>
        <w:rPr>
          <w:b/>
          <w:sz w:val="84"/>
          <w:szCs w:val="84"/>
        </w:rPr>
      </w:pPr>
      <w:r w:rsidRPr="00D10423">
        <w:rPr>
          <w:rFonts w:hint="eastAsia"/>
          <w:b/>
          <w:sz w:val="84"/>
          <w:szCs w:val="84"/>
        </w:rPr>
        <w:t>低碳智能楼宇能耗管理系统</w:t>
      </w:r>
      <w:bookmarkStart w:id="0" w:name="_GoBack"/>
      <w:bookmarkEnd w:id="0"/>
      <w:r w:rsidRPr="00D10423">
        <w:rPr>
          <w:rFonts w:hint="eastAsia"/>
          <w:b/>
          <w:sz w:val="84"/>
          <w:szCs w:val="84"/>
        </w:rPr>
        <w:t>软件</w:t>
      </w:r>
      <w:r w:rsidR="006377BB" w:rsidRPr="00D10423">
        <w:rPr>
          <w:rFonts w:hint="eastAsia"/>
          <w:b/>
          <w:sz w:val="84"/>
          <w:szCs w:val="84"/>
        </w:rPr>
        <w:t>V1.0</w:t>
      </w:r>
    </w:p>
    <w:p w:rsidR="00732AD4" w:rsidRPr="00D10423" w:rsidRDefault="00804093" w:rsidP="005E7FAB">
      <w:pPr>
        <w:jc w:val="center"/>
        <w:rPr>
          <w:b/>
          <w:sz w:val="84"/>
          <w:szCs w:val="84"/>
        </w:rPr>
      </w:pPr>
      <w:r w:rsidRPr="00D10423">
        <w:rPr>
          <w:rFonts w:hint="eastAsia"/>
          <w:b/>
          <w:sz w:val="84"/>
          <w:szCs w:val="84"/>
        </w:rPr>
        <w:t>源代码</w:t>
      </w:r>
    </w:p>
    <w:p w:rsidR="00200830" w:rsidRDefault="00200830" w:rsidP="005E7FAB">
      <w:pPr>
        <w:jc w:val="center"/>
        <w:rPr>
          <w:b/>
          <w:sz w:val="52"/>
          <w:szCs w:val="52"/>
        </w:rPr>
      </w:pPr>
    </w:p>
    <w:p w:rsidR="00200830" w:rsidRDefault="00200830" w:rsidP="005E7FAB">
      <w:pPr>
        <w:jc w:val="center"/>
        <w:rPr>
          <w:b/>
          <w:sz w:val="52"/>
          <w:szCs w:val="52"/>
        </w:rPr>
      </w:pPr>
    </w:p>
    <w:p w:rsidR="005E7FAB" w:rsidRPr="00D10423" w:rsidRDefault="005E7FAB" w:rsidP="005E7FAB">
      <w:pPr>
        <w:jc w:val="center"/>
        <w:rPr>
          <w:b/>
          <w:sz w:val="28"/>
          <w:szCs w:val="28"/>
        </w:rPr>
        <w:sectPr w:rsidR="005E7FAB" w:rsidRPr="00D10423">
          <w:headerReference w:type="default" r:id="rId7"/>
          <w:pgSz w:w="11906" w:h="16838"/>
          <w:pgMar w:top="1440" w:right="1800" w:bottom="1440" w:left="1800" w:header="708" w:footer="708" w:gutter="0"/>
          <w:cols w:space="720"/>
          <w:docGrid w:type="lines" w:linePitch="360"/>
        </w:sectPr>
      </w:pPr>
      <w:r w:rsidRPr="00D10423">
        <w:rPr>
          <w:rFonts w:hint="eastAsia"/>
          <w:b/>
          <w:sz w:val="28"/>
          <w:szCs w:val="28"/>
        </w:rPr>
        <w:t>2016/</w:t>
      </w:r>
      <w:r w:rsidR="00D66C39" w:rsidRPr="00D10423">
        <w:rPr>
          <w:rFonts w:hint="eastAsia"/>
          <w:b/>
          <w:sz w:val="28"/>
          <w:szCs w:val="28"/>
        </w:rPr>
        <w:t>6</w:t>
      </w:r>
      <w:r w:rsidRPr="00D10423">
        <w:rPr>
          <w:rFonts w:hint="eastAsia"/>
          <w:b/>
          <w:sz w:val="28"/>
          <w:szCs w:val="28"/>
        </w:rPr>
        <w:t>/</w:t>
      </w:r>
      <w:r w:rsidR="00D66C39" w:rsidRPr="00D10423">
        <w:rPr>
          <w:rFonts w:hint="eastAsia"/>
          <w:b/>
          <w:sz w:val="28"/>
          <w:szCs w:val="28"/>
        </w:rPr>
        <w:t>26</w:t>
      </w:r>
    </w:p>
    <w:p w:rsidR="00732AD4" w:rsidRPr="00CB03E4" w:rsidRDefault="00D8258E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C5B77" wp14:editId="2C5DA01A">
                <wp:simplePos x="0" y="0"/>
                <wp:positionH relativeFrom="column">
                  <wp:posOffset>6477000</wp:posOffset>
                </wp:positionH>
                <wp:positionV relativeFrom="paragraph">
                  <wp:posOffset>-351155</wp:posOffset>
                </wp:positionV>
                <wp:extent cx="533400" cy="406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58E" w:rsidRPr="00BE2885" w:rsidRDefault="00D8258E" w:rsidP="00D8258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10pt;margin-top:-27.65pt;width:42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" filled="f" stroked="f" strokeweight=".5pt">
                <v:textbox>
                  <w:txbxContent>
                    <w:p w:rsidR="00D8258E" w:rsidRPr="00BE2885" w:rsidRDefault="00D8258E" w:rsidP="00D8258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java.util.HashMap;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  <w:r w:rsidR="00D8258E" w:rsidRPr="00D8258E">
        <w:rPr>
          <w:rFonts w:hAnsi="宋体" w:cs="宋体" w:hint="eastAsia"/>
          <w:noProof/>
        </w:rPr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cn.cdu.edu.TQC.bems.db.dao.AmmeterDao;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cn.cdu.edu.TQC.bems.db.dao.impl.AmmeterDaoImpl;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AmmeterTypeFloorAndId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电表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根据仪表类型和楼层号得到仪表的id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floorId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String GetIdByTypeFloorId(String type,String floorId){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根据仪表的id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得到仪表的楼层号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ammeterId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HashMap&lt;String,String&gt; GetTypeFloorIdByAmmeterID(String ammeterId 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java.text.ParseException;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java.util.ArrayList;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java.util.Calendar;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java.util.GregorianCalendar;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java.util.HashMap;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java.util.Map;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javax.ws.rs.GET;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org.apache.xmlbeans.impl.inst2xsd.SalamiSliceStrategy;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com.sun.org.apache.bcel.internal.generic.I2F;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com.sun.org.apache.bcel.internal.generic.NEW;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sun.net.www.protocol.file.Handler;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cn.cdu.edu.TQC.bems.db.DBManager;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cn.cdu.edu.TQC.bems.db.bean.Ammeter;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cn.cdu.edu.TQC.bems.db.bean.AmmeterData;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cn.cdu.edu.TQC.bems.db.bean.Device;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cn.cdu.edu.TQC.bems.db.bean.Meter;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cn.cdu.edu.TQC.bems.db.bean.MeterData;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cn.cdu.edu.TQC.bems.db.dao.impl.AmmeterDaoImpl;</w:t>
      </w:r>
    </w:p>
    <w:p w:rsidR="00FB3ECD" w:rsidRPr="00CB03E4" w:rsidRDefault="00D8258E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996AD" wp14:editId="250620B9">
                <wp:simplePos x="0" y="0"/>
                <wp:positionH relativeFrom="column">
                  <wp:posOffset>6457950</wp:posOffset>
                </wp:positionH>
                <wp:positionV relativeFrom="paragraph">
                  <wp:posOffset>-401955</wp:posOffset>
                </wp:positionV>
                <wp:extent cx="533400" cy="406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58E" w:rsidRPr="00BE2885" w:rsidRDefault="00D8258E" w:rsidP="00D8258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508.5pt;margin-top:-31.65pt;width:42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" filled="f" stroked="f" strokeweight=".5pt">
                <v:textbox>
                  <w:txbxContent>
                    <w:p w:rsidR="00D8258E" w:rsidRPr="00BE2885" w:rsidRDefault="00D8258E" w:rsidP="00D8258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>import cn.cdu.edu.TQC.bems.db.dao.impl.AmmeterDataDaoImpl;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cn.cdu.edu.TQC.bems.db.dao.impl.MeterDaoImpl;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cn.cdu.edu.TQC.bems.db.dao.impl.MeterDataDaoImpl;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Analasis 说明： TODO(Tell the reader such role.</w:t>
      </w:r>
      <w:r w:rsidR="00D8258E" w:rsidRPr="00D8258E">
        <w:rPr>
          <w:rFonts w:hAnsi="宋体" w:cs="宋体" w:hint="eastAsia"/>
          <w:noProof/>
        </w:rPr>
        <w:t xml:space="preserve"> </w:t>
      </w:r>
      <w:r w:rsidRPr="00CB03E4">
        <w:rPr>
          <w:rFonts w:hAnsi="宋体" w:cs="宋体"/>
        </w:rPr>
        <w:t>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-11 下午6:54:04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Analasis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DBManager db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Analasis()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db = new DBManager();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/*******************************************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接口方法getDevicesData和getAmongData *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*******************************************/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获取一个时间段内如干仪表表的数据信息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------仪表类型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-----仪表编号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begin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-----开始时间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------结束时间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List&lt;Device&gt; getDevicesData(String deviceType, String deviceID[],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begin, Date end)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List&lt;Device&gt; devices = new ArrayList&lt;Device&gt;();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deviceID.length; i++)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 device = new Device();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 List&lt;Object&gt;&gt; map = getResult(deviceType,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deviceID[i], 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usage = map.get("usage");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times = map.get("time");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 data = new Double[usage.size()];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Date[] dds = new Date[times.size()];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k = 0; k &lt; usage.size(); k++)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data[k] = (Double) usage.get(k);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dds[k] = (Date) times.get(k);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device.setData(data);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device.setName(deviceID[i]);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device.setTimes(dds);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devices.add(device);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D8258E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DF447" wp14:editId="3E0119D7">
                <wp:simplePos x="0" y="0"/>
                <wp:positionH relativeFrom="column">
                  <wp:posOffset>6470650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58E" w:rsidRPr="00BE2885" w:rsidRDefault="00D8258E" w:rsidP="00D8258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509.5pt;margin-top:-30.65pt;width:42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" filled="f" stroked="f" strokeweight=".5pt">
                <v:textbox>
                  <w:txbxContent>
                    <w:p w:rsidR="00D8258E" w:rsidRPr="00BE2885" w:rsidRDefault="00D8258E" w:rsidP="00D8258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return devices;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返回给定年份中每个月的用量情况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year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List&lt;Double&gt; getDeviceByMonth(String deviceType, String deviceID,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year)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data = new ArrayList&lt;Double&gt;();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begin = new Utils().stringToDate(year + "0101000000");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 = new Utils().stringToDate(year + "1230000000");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 List&lt;Object&gt;&gt; map = getResult(deviceType, deviceID,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times = map.get("time");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endDate = (Date) times.get(times.size() - 1);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month = endDate.getMonth() + 1;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1; i &lt;= month;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tempDate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(begin.getMonth() + 1 == month)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tempDate = Utils.getOffsetYearDate(begin, 30);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tempDate = Utils.getOffsetMonthDate(begin, -1);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d = getAmongData(deviceType, deviceID, begin, tempDate);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data.add(d);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begin = tempDate;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data;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獲取所有儀表在指定月分的用量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----儀錶類型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year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--------年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month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--------月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List&lt;Double&gt; getDevicesAtOneTime(String deviceType, int year,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month)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all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begin = new Date(year + "/" + month + "/01");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 = new Date(year + "/" + month + "/31");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(deviceType.endsWith("meter")) {</w:t>
      </w:r>
    </w:p>
    <w:p w:rsidR="00FB3ECD" w:rsidRPr="00CB03E4" w:rsidRDefault="00D8258E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42321" wp14:editId="3C149316">
                <wp:simplePos x="0" y="0"/>
                <wp:positionH relativeFrom="column">
                  <wp:posOffset>6470650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58E" w:rsidRPr="00BE2885" w:rsidRDefault="00D8258E" w:rsidP="00D8258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9" type="#_x0000_t202" style="position:absolute;left:0;text-align:left;margin-left:509.5pt;margin-top:-30.65pt;width:42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" filled="f" stroked="f" strokeweight=".5pt">
                <v:textbox>
                  <w:txbxContent>
                    <w:p w:rsidR="00D8258E" w:rsidRPr="00BE2885" w:rsidRDefault="00D8258E" w:rsidP="00D8258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all = new ArrayList&lt;Double&gt;();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List&lt;Meter&gt; meters = new MeterDaoImpl().getMeters();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(Meter meter : meters)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(meter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d = getAmongData(deviceType, meter.getMeterId(),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begin, end);</w:t>
      </w:r>
      <w:r w:rsidR="00D8258E" w:rsidRPr="00D8258E">
        <w:rPr>
          <w:rFonts w:hAnsi="宋体" w:cs="宋体" w:hint="eastAsia"/>
          <w:noProof/>
        </w:rPr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(deviceType.equals("ammeter"))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 = new ArrayList&lt;Double&gt;();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List&lt;Ammeter&gt; ammeters = new AmmeterDaoImpl().getAmmeters();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System.out.println("???" + ammeters.size());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ammeters.size();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Ammeter ammeter = ammeters.get(i);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(ammeter != null &amp;&amp; ammeter.getAmmeterId()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d = getAmongData(deviceType, ammeter.getAmmeterId(),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System.out.println("@@" + 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all;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返回给定年份中每个极端的用量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year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List&lt;Double&gt; getDeviceBySeason(String deviceType, String deviceID,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year)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all = new ArrayList&lt;Double&gt;();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temp = 0.0;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data = new ArrayList&lt;Double&gt;();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 = getDeviceByMonth(deviceType, deviceID, 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1; i &lt;= data.size();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temp += data.get(i - 1);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(i % 3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all.add(temp);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temp = 0.0;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all;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08400" wp14:editId="3CA4DFD3">
                <wp:simplePos x="0" y="0"/>
                <wp:positionH relativeFrom="column">
                  <wp:posOffset>6502400</wp:posOffset>
                </wp:positionH>
                <wp:positionV relativeFrom="paragraph">
                  <wp:posOffset>-401955</wp:posOffset>
                </wp:positionV>
                <wp:extent cx="533400" cy="406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30" type="#_x0000_t202" style="position:absolute;left:0;text-align:left;margin-left:512pt;margin-top:-31.65pt;width:42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* 获取一段时间的仪表的用量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------仪表类型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-----仪表编号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begin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-----开始时间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------结束时间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 double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Double getAmongData(String deviceTYpe, String deviceID, Date begin,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 Object&gt;&gt; all = this.getComsumData(deviceTYpe,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deviceID, 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start = 0.0;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en = 0.0;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(all.size() &gt;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(deviceTYpe.equals("phone"))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start = (Double) all.get(0).get("FEE");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en = (Double) all.get(all.size() - 1).get("FEE");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start = (Double) all.get(0).get("DATA");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en = (Double) all.get(all.size() - 1).get("DATA");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(en - start &lt;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start - en;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en - start;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@author LPM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返回指定编号的仪表在指定时间内的明细数据---日期处理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使用方法：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HashMap&lt;String, List&lt;Object&gt;&gt; maps = 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Analasis().getResult("meter", "20000001", 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Date("2012/1/10"),new Date("2012/2/27")); List&lt;Object&gt; times =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maps.get("time");//获取的时间 List&lt;Object&gt; usage =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maps.get("usage");//获取的周用用 for(Object t: times){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System.out.println("---------time"+t);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----仪表类型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1E85" wp14:editId="7FCCB352">
                <wp:simplePos x="0" y="0"/>
                <wp:positionH relativeFrom="column">
                  <wp:posOffset>6457950</wp:posOffset>
                </wp:positionH>
                <wp:positionV relativeFrom="paragraph">
                  <wp:posOffset>-344805</wp:posOffset>
                </wp:positionV>
                <wp:extent cx="533400" cy="406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31" type="#_x0000_t202" style="position:absolute;left:0;text-align:left;margin-left:508.5pt;margin-top:-27.15pt;width:42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-----仪表编号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begin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-----开始时间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----结束时间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HashMap&lt;String, List&lt;Object&gt;&gt; getResult(String deviceType,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deviceID, Date begin, Date end)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 Object&gt;&gt; all = this.getComsumData(deviceType,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deviceID, 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 List&lt;Object&gt;&gt; results = this.result(all, deviceType);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日期处理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list = results.get("atime");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(list.size() &gt;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results.remove("atime");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list.remove(0);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results.put("time", list);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results;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结果处理--------数据处理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all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HashMap&lt;String, List&lt;Object&gt;&gt; result(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 Object&gt;&gt; all, String deviceType)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 List&lt;Object&gt;&gt; list = new HashMap&lt;String, List&lt;Object&gt;&gt;();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timeNum = new ArrayList&lt;Object&gt;();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usage = new ArrayList&lt;Object&gt;();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(deviceType.equals("meter"))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(HashMap map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timeNum.add((Date) map.get("TIME"));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usage.add((Double) map.get("DATA"));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(deviceType.equals("ammeter"))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(HashMap map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timeNum.add((Date) map.get("TIME"));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usage.add((Double) map.get("DATA"));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(deviceType.equals("phone"))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(HashMap map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timeNum.add((Date) map.get("TIME"));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usage.add((Double) map.get("FEE"));</w:t>
      </w:r>
    </w:p>
    <w:p w:rsidR="00732AD4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E9160" wp14:editId="58BBEA89">
                <wp:simplePos x="0" y="0"/>
                <wp:positionH relativeFrom="column">
                  <wp:posOffset>6470650</wp:posOffset>
                </wp:positionH>
                <wp:positionV relativeFrom="paragraph">
                  <wp:posOffset>-401955</wp:posOffset>
                </wp:positionV>
                <wp:extent cx="533400" cy="4064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32" type="#_x0000_t202" style="position:absolute;left:0;text-align:left;margin-left:509.5pt;margin-top:-31.65pt;width:42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list.put("atime", timeNum);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list.put("usage", tempSubtraction(usage));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@author LPM 根据仪表类型以及仪表编号，以及始末时间， 获取查询该仪表在这段时间内的所有用量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仪表类型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仪表编号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begin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开始时间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结束时间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List&lt;HashMap&lt;String, Object&gt;&gt; getComsumData(String deviceTYpe,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deviceID, Date begin, Date end)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 Object&gt;&gt; all = new ArrayList&lt;HashMap&lt;String, Object&gt;&gt;();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sql = this.builtSql(deviceTYpe, deviceID, 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(String str : sql)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 Object&gt;&gt; list = db.ExecuteQuery(str);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(HashMap&lt;String, Object&gt; map : list)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all.add(map);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all;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@author LPM 构造sql语句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deviceID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begin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String[] builtSql(String deviceTYpe, String deviceID, Date begin,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System.out.println(begin.toLocaleString() + "====||=="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end.toLocaleString());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sql = null;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Utils u = new Utils();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sy = Integer.parseInt((String) u.getStringDate(begin).get("year"));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sm = Integer.parseInt((String) u.getStringDate(begin).get("mouth"));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sd = Integer.parseInt((String) u.getStringDate(begin).get("day"));// 查询到上一周的数据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ey = Integer.parseInt((String) u.getStringDate(end).get("year"));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D5F39" wp14:editId="575AEFDD">
                <wp:simplePos x="0" y="0"/>
                <wp:positionH relativeFrom="column">
                  <wp:posOffset>6496050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3" type="#_x0000_t202" style="position:absolute;left:0;text-align:left;margin-left:511.5pt;margin-top:-30.65pt;width:42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int em = Integer.parseInt((String) u.getStringDate(end).get("mouth"));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ed = Integer.parseInt((String) u.getStringDate(end).get("day"));// 查询到下一周的数据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StringBuilder sb = new StringBuilder();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StringBuilder sb0 = new StringBuilder();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StringBuilder sb1 = new StringBuilder();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head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(deviceTYpe.equals("ammeter"))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查询电表语句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"select AMMETERID,`DATA`,`TIME`,year(time) as y ,MONTH(time) as m ,DAY(time) as d from  ammeter_data  where";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  AMMETERID='" + deviceID + "'";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(deviceTYpe.equals("meter"))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查询水表语句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"select METERID,`DATA`,`TIME`,year(time) as y ,MONTH(time) as m ,DAY(time) as d from  meter_data  where";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  METERID='" + deviceID + "'";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(deviceTYpe.equals("phone"))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查询电话语句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"select PHONEID,`FEE`,`TIME`,year(time) as y ,MONTH(time) as m ,DAY(time) as d from  phone_fee_data  where";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  PHONEID='" + deviceID + "'";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head += " and year(time)  between  " + sy + "  and " + ey +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(sy == ey)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(em - sm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 = new String[1];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sb.append(head);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 MONTH(TIME) between " + sm + " and " + em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day(time) between '" + sd + "' and '" + ed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"'");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order by `time`");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sql[0] = sb.toString();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(em - sm == 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 = new String[2];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sb.append(head);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sb0.append(head);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 MONTH(TIME) between " + sm + " and " + sm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day(time) between " + sd + " and 31");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and  MONTH(TIME) between " + em + " and " + em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and day(time) between 1 and " + ed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order by `time`");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order by `time`");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sql[0] = sb.toString();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sql[1] = sb0.toString();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 = new String[3];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sb.append(head);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4A758" wp14:editId="3A94C165">
                <wp:simplePos x="0" y="0"/>
                <wp:positionH relativeFrom="column">
                  <wp:posOffset>6483350</wp:posOffset>
                </wp:positionH>
                <wp:positionV relativeFrom="paragraph">
                  <wp:posOffset>-382905</wp:posOffset>
                </wp:positionV>
                <wp:extent cx="533400" cy="40640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34" type="#_x0000_t202" style="position:absolute;left:0;text-align:left;margin-left:510.5pt;margin-top:-30.15pt;width:42pt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sb0.append(head);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sb1.append(head);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 MONTH(TIME) between " + sm + " and " + sm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and day(time) between " + sd + " and 31");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and  MONTH(TIME) between " + em + " and " + em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and day(time) between 1 and " + ed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sb1.append(" and  MONTH(TIME) between " + (sm + 1) + " and "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(em - 1) + 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sb1.append(" and day(time) between 1 and 31");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sb.append(" order by `time`");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sb0.append(" order by `time`");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sb1.append(" order by `time`");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sql[0] = sb.toString();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sql[1] = sb1.toString();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sql[2] = sb0.toString();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 = new String[1];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sql[0]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for (String string : sql)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System.out.println("sql:%%%%%%%%%%%%%%%%%%" + string);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sql;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周用量减法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all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List&lt;Object&gt; tempSubtraction(List&lt;Object&gt;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 temp = new double[all.size()];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List&lt;Object&gt; list = new ArrayList&lt;Object&gt;();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i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(Object object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temp[i] = (Double) object;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i++;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j = 0; j &lt; temp.length - 1; j++)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list.add(temp[j + 1] - temp[j]);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测试的main方法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args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484AE" wp14:editId="1FB2D54A">
                <wp:simplePos x="0" y="0"/>
                <wp:positionH relativeFrom="column">
                  <wp:posOffset>6464300</wp:posOffset>
                </wp:positionH>
                <wp:positionV relativeFrom="paragraph">
                  <wp:posOffset>-408305</wp:posOffset>
                </wp:positionV>
                <wp:extent cx="533400" cy="40640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5" type="#_x0000_t202" style="position:absolute;left:0;text-align:left;margin-left:509pt;margin-top:-32.15pt;width:42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>public static void main(String[] args)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ids = { "20120001", "20120002"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List&lt;Device&gt; devices = new Analasis().getDevicesData("ammeter",ids 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new Date("2010/1/1"),new Date("2010/12/30"));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for(Device dd : devices){ 20120001 20000002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System.out.println("--------"+dd.getName());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System.out.println("---------"+dd.getData().length);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List&lt;Double&gt; all = new Analasis().getDeviceByMonth("ammeter", ids[1],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2010);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for (Double d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System.out.println("----" + d);</w:t>
      </w:r>
      <w:r w:rsidR="00A958A2" w:rsidRPr="00A958A2">
        <w:rPr>
          <w:rFonts w:hAnsi="宋体" w:cs="宋体" w:hint="eastAsia"/>
          <w:noProof/>
        </w:rPr>
        <w:t xml:space="preserve"> 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list = new Analasis().getDeviceByMonth("ammeter", "",2010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List&lt;Double&gt; list1 = new Analasis().getDeviceByMonth("meter",20120002+"" 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2010);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(Double a : list)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System.out.println("----" + a);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}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List&lt;Double&gt; alls = new Analasis().getDeviceBySeason("ammeter",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ids[1],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2010);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for (Double d : all)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System.out.println("----" + d);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System.out.println("========="+Utils.getOffsetYearDate(new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Date("2010/12/1"), 30).toLocaleString());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Constant : 项目用到的常数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说明：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21115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</w:t>
      </w:r>
      <w:r w:rsidRPr="00CB03E4">
        <w:rPr>
          <w:rFonts w:hAnsi="宋体" w:cs="宋体"/>
        </w:rPr>
        <w:tab/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下午2:06:34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Constant {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Date 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BEGAIN_TIME</w:t>
      </w:r>
      <w:r w:rsidRPr="00CB03E4">
        <w:rPr>
          <w:rFonts w:hAnsi="宋体" w:cs="宋体"/>
        </w:rPr>
        <w:tab/>
        <w:t xml:space="preserve">     =new Date("2008/01/01");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//========================================================//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//=========================电话权限=========================//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//========================================================//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PHONE_POWER_WORD     ="word";//国际长途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PHONE_POWER_CONTRY   ="contry";//国内长途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B5D20" wp14:editId="7D005A4E">
                <wp:simplePos x="0" y="0"/>
                <wp:positionH relativeFrom="column">
                  <wp:posOffset>6502400</wp:posOffset>
                </wp:positionH>
                <wp:positionV relativeFrom="paragraph">
                  <wp:posOffset>-408305</wp:posOffset>
                </wp:positionV>
                <wp:extent cx="533400" cy="4064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36" type="#_x0000_t202" style="position:absolute;left:0;text-align:left;margin-left:512pt;margin-top:-32.15pt;width:42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public final static String             PHONE_POWER_CITY     ="city";//市话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PHONE_POWER_INNER     ="inner";//内线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PHONE_POWER_WORD_CN     ="国际长途";//国际长途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PHONE_POWER_CONTRY_CN    ="国内长途";//国内长途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PHONE_POWER_CITY_CN      ="市话";//市话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PHONE_POWER_INNER_CN      ="内线";//内线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//========================================================//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//=========================角色权限=========================//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//========================================================//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STAFF_POWER_MANAGER     ="manager";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STAFF_POWER_MAKER       ="staff";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STAFF_GROUP_LINDER       ="linder";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STAFF_POWER_MANAGER_CN     ="中层管理者";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STAFF_POWER_MAKER_CN       ="总务人员";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public final static String             STAFF_GROUP_LINDER_CN       ="应急小组组长";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java.io.UnsupportedEncodingException;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javax.servlet.http.Cookie;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javax.servlet.http.HttpServletRequest;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javax.servlet.http.HttpServletResponse;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Cookies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-5 下午9:01:50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Cookies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int maxage = 7 *  24 * 60 * 60; // 即是：一周 。设置该cookie的有效期,单位为秒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String path = "/tqc/bems"; // cookie路径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Cookie[] cookie_get = {};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Cookies()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maxage = -1;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path = "/";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发送cookie到客户端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response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value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putcookie(HttpServletResponse response, String 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String value)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Cookie cookie = new Cookie(name, encode(value));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cookie.setMaxAge(maxage);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5CE60" wp14:editId="470B0108">
                <wp:simplePos x="0" y="0"/>
                <wp:positionH relativeFrom="column">
                  <wp:posOffset>6457950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37" type="#_x0000_t202" style="position:absolute;left:0;text-align:left;margin-left:508.5pt;margin-top:-29.65pt;width:42pt;height:3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   cookie.setPath(path);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response.addCookie(cookie);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从客户端浏览器回去到cookie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request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String getcookie(HttpServletRequest request, String name)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(cookie_get == null || cookie_get.length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cookie_get = request.getCookies();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 returnstr;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returnstr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for (int i = 0; cookie_get != null &amp;&amp; i &lt; cookie_get.length;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cookie_get[i].setPath(path);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(cookie_get[i].getName().equals(name))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cookie_get[i].setMaxAge(-1);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returnstr += cookie_get[i].getValue().toString();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encode(returnstr);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清除cookie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response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           httpservletresponse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          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removecookie(HttpServletResponse response, String name)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putcookie(response, name, null);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对给定字符进行 url 编码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value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          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@return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AD7F3" wp14:editId="371B4AF6">
                <wp:simplePos x="0" y="0"/>
                <wp:positionH relativeFrom="column">
                  <wp:posOffset>6502400</wp:posOffset>
                </wp:positionH>
                <wp:positionV relativeFrom="paragraph">
                  <wp:posOffset>-408305</wp:posOffset>
                </wp:positionV>
                <wp:extent cx="533400" cy="40640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38" type="#_x0000_t202" style="position:absolute;left:0;text-align:left;margin-left:512pt;margin-top:-32.15pt;width:42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 xml:space="preserve">    private static String encode(String value)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 result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(!isempty(value))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java.net.URLDecoder.decode(value, "gbk");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 catch (UnsupportedEncodingException ex)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ex.printStackTrace();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result;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判断是否为空，为空返回true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value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          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@return boolean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static boolean isempty(String value)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(value == null || value.trim().equals(""))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return true;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else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return false;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查检二个数据是否为空，如果为空返回true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value1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value2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boolean isempty(String value1, String value2)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(null == value1 || null == value2 || "".equals(value1)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|| "".equals(value2))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return true;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else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return false;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java.awt.Font;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java.awt.image.BufferedImage;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java.io.BufferedInputStream;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java.io.BufferedOutputStream;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java.io.ByteArrayOutputStream;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java.io.FileInputStream;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BF023" wp14:editId="79180F75">
                <wp:simplePos x="0" y="0"/>
                <wp:positionH relativeFrom="column">
                  <wp:posOffset>6489700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39" type="#_x0000_t202" style="position:absolute;left:0;text-align:left;margin-left:511pt;margin-top:-30.65pt;width:42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>import java.io.FileNotFoundException;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java.io.IOException;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java.io.UnsupportedEncodingException;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java.net.URL;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java.util.HashMap;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javax.imageio.ImageIO;</w:t>
      </w:r>
      <w:r w:rsidR="00A958A2" w:rsidRPr="00A958A2">
        <w:rPr>
          <w:rFonts w:hAnsi="宋体" w:cs="宋体" w:hint="eastAsia"/>
          <w:noProof/>
        </w:rPr>
        <w:t xml:space="preserve"> 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javax.servlet.http.HttpServletResponse;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org.apache.poi.hssf.usermodel.HSSFCell;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org.apache.poi.hssf.usermodel.HSSFCellStyle;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org.apache.poi.hssf.usermodel.HSSFClientAnchor;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org.apache.poi.hssf.usermodel.HSSFFont;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org.apache.poi.hssf.usermodel.HSSFPatriarch;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org.apache.poi.hssf.usermodel.HSSFRichTextString;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org.apache.poi.hssf.usermodel.HSSFRow;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org.apache.poi.hssf.usermodel.HSSFSheet;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org.apache.poi.hssf.usermodel.HSSFSimpleShape;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org.apache.poi.hssf.usermodel.HSSFWorkbook;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org.apache.poi.hssf.util.HSSFColor;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org.apache.poi.ss.util.Region;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org.jfree.chart.ChartFactory;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org.jfree.chart.ChartUtilities;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org.jfree.chart.JFreeChart;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org.jfree.chart.plot.PiePlot;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org.jfree.chart.title.LegendTitle;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org.jfree.chart.title.TextTitle;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org.jfree.data.category.CategoryDataset;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org.jfree.data.general.DefaultPieDataset;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cn.cdu.edu.TQC.bems.db.DBManager;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createExcel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SUN 【email:1096490965@qq.com】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-13 下午2:59:09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createExcel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HashMap&lt;String,String&gt; createBarChartToExcel(String path,String excelName){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createExcel c=new createExcel();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DBManager db=new DBManager();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List&lt;HashMap&lt;String,Object&gt;&gt; list=db.ExecuteQuery("select ammeterId as '电表编号',type as '电表类型',floorid as '楼层编号',circuittype as '电路类型' from ammeter 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names=new String[] {"电表编号","电表类型","楼层编号","电路类型"};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sheetName="电表";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//创建图片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325, 521, 210, 340, 106 }, { 332, 256, 523, 240, 526 } };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E7229" wp14:editId="40DE7D1D">
                <wp:simplePos x="0" y="0"/>
                <wp:positionH relativeFrom="column">
                  <wp:posOffset>6477000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40" type="#_x0000_t202" style="position:absolute;left:0;text-align:left;margin-left:510pt;margin-top:-29.65pt;width:42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String[] rowKeys = { "设备", "照明", "空调电路"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"一月", "二月", "三月", "四月", "五月"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JfreeUtils jffreeUtils=new JfreeUtils();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jffreeUtils.getBarData(data,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jffreeUtils.createBarChart(dataset, "x坐标", "y坐标", "柱状图", "barGroup.png",path);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picInsertToExcelByPicPath(path,"barGroup.png",excelName,list,names,sheetName);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HashMap&lt;String,String&gt; hashMap=new HashMap&lt;String,String&gt;();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hashMap.put("excelName", excelName);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hashMap;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根据图片的路径插入到excel中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pictureName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excelName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list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names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sheetName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picInsertToExcelByPicPath(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pictureName,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excelName,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List&lt;HashMap&lt;String,Object&gt;&gt; list,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names,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sheetName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pathOfPicture=path+pictureName;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pathOfExcel=path+excelName;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fileOut = null;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//创建图片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ByteArrayOutputStream handlePicture = new ByteArrayOutputStream();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handlePicture = handlePicture(pathOfPicture);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HSSFWorkbook wb = new HSSFWorkbook();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//HSSFSheet sheet = wb.createSheet("电表");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HSSFSheet sheet= dataAddSheet(list,names,wb,sheetName);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HSSFPatriarch patriarch = sheet.createDrawingPatriarch();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HSSFClientAnchor anchor = new HSSFClientAnchor(0, 0, 1023,255, (short)8,1, (short) 18, 25);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anchor.setAnchorType(2);//加入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patriarch.createPicture(anchor, wb.addPicture(handlePicture.toByteArray(), HSSFWorkbook.PICTURE_TYPE_JPEG));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 = new FileOutputStream(pathOfExcel);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wb.write(fileOut);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(FileNotFoundException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9318E" wp14:editId="56AED326">
                <wp:simplePos x="0" y="0"/>
                <wp:positionH relativeFrom="column">
                  <wp:posOffset>6502400</wp:posOffset>
                </wp:positionH>
                <wp:positionV relativeFrom="paragraph">
                  <wp:posOffset>-357505</wp:posOffset>
                </wp:positionV>
                <wp:extent cx="533400" cy="40640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41" type="#_x0000_t202" style="position:absolute;left:0;text-align:left;margin-left:512pt;margin-top:-28.15pt;width:42pt;height:3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(fileOut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path 路径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response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@throws IOException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String gettoExcel(String path,HttpServletResponse response) throws IOException{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createExcel c=new createExcel();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//String path="E:/test/";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pictureName="l.png";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excelName="l.xls";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325, 521, 210, 340, 106 }, { 332, 256, 523, 240, 526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"设备电路", "空调电路", "照明电路"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"一月", "二月", "三月", "四月", "五月"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DBManager db=new DBManager();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List&lt;HashMap&lt;String,Object&gt;&gt; list=db.ExecuteQuery("select ammeterId as '电表编号',type as '电表类型',floorid as '楼层编号',circuittype as '电路类型' from ammeter 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names=new String[] {"电表编号","电表类型","楼层编号","电路类型"};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sheetName="电表";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c.insertPicAndData(path, pictureName, excelName,data,rowKeys,columnKeys,"电表分析","x轴","y轴",list,names,sheetName);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fileType="xls";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("pdf".equals(fileType))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response.setContentType("application/pdf;charset=utf-8");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("xls".equals(fileType))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response.setContentType("application/msexcel;charset=utf-8");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("doc".equals(fileType))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response.setContentType("application/msword;charset=utf-8");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//文件名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response.setHeader("Content-Disposition", "attachment;filename=\""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new String(excelName.getBytes(), "ISO8859-1") + "\"");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 file=new File(path+excelName);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response.setContentLength((int)file.length());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byte[] buffer=new byte[4096];//缓冲区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BufferedOutputStream output=null;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23604" wp14:editId="43EF1484">
                <wp:simplePos x="0" y="0"/>
                <wp:positionH relativeFrom="column">
                  <wp:posOffset>6445250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42" type="#_x0000_t202" style="position:absolute;left:0;text-align:left;margin-left:507.5pt;margin-top:-29.65pt;width:42pt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BufferedInputStream input =null;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output = new BufferedOutputStream</w:t>
      </w:r>
      <w:r w:rsidR="00A958A2" w:rsidRPr="00CB03E4">
        <w:rPr>
          <w:rFonts w:hAnsi="宋体" w:cs="宋体"/>
        </w:rPr>
        <w:t xml:space="preserve"> </w:t>
      </w:r>
      <w:r w:rsidRPr="00CB03E4">
        <w:rPr>
          <w:rFonts w:hAnsi="宋体" w:cs="宋体"/>
        </w:rPr>
        <w:t>(response.getOutputStream());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input = new BufferedInputStream(new FileInputStream(file));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int n = -1;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// 遍历，开始下载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while ((n = input.read(buffer, 0, 4096)) &gt; -1)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output.write(buffer, 0, 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output.write(buffer,0,n);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response.flushBuffer();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}catch(Exception e){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}finally{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//关闭流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if(input!=null)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input.close();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(output != null)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output.close();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path+excelName;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main(String[] args) throws IOException{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createExcel c=new createExcel();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path="E:/test/";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pictureName="l.png";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excelName="test1.xls";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325, 521, 210, 340, 106 }, { 332, 256, 523, 240, 526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"设备电路", "空调电路", "照明电路"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"一月", "二月", "三月", "四月", "五月"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DBManager db=new DBManager();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List&lt;HashMap&lt;String,Object&gt;&gt; list=db.ExecuteQuery("select ammeterId as '电表编号',type as '电表类型',floorid as '楼层编号',circuittype as '电路类型' from ammeter 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names=new String[] {"电表编号","电表类型","楼层编号","电路类型"};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sheetName="电表";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c.insertPicAndData(path, pictureName, excelName,data,rowKeys,columnKeys,"电表分析","x轴","y轴",list,names,sheetName);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-24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path  Excel和生成的图片的存放的路径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pictureName  图片的名称加上后缀名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excelName  excel的名称 加上后缀名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   作图的数据double[][]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rowKeys  多少根线（数据组名称数组）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columnKeys   横坐标（data[][]的二维的个数）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picTitle   生成图片的中的图片标题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xName      生成图片的x轴的名称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yName      生成图片的y轴的名称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2A2A8" wp14:editId="4466C5BF">
                <wp:simplePos x="0" y="0"/>
                <wp:positionH relativeFrom="column">
                  <wp:posOffset>6457950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43" type="#_x0000_t202" style="position:absolute;left:0;text-align:left;margin-left:508.5pt;margin-top:-28.65pt;width:42pt;height:3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* @param list       Excel中显示的数据List&lt;HashMap&lt;String,Object&gt;&gt;类型的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names       Excel中显示的数据的列名称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sheetName   生成的工作薄的名称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 void insertPicAndData(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pictureName,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excelName,</w:t>
      </w:r>
      <w:r w:rsidR="00A958A2" w:rsidRPr="00A958A2">
        <w:rPr>
          <w:rFonts w:hAnsi="宋体" w:cs="宋体" w:hint="eastAsia"/>
          <w:noProof/>
        </w:rPr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picTitle,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xName,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yName,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List&lt;HashMap&lt;String,Object&gt;&gt; list,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names,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sheetName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pathOfPicture=path+pictureName;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pathOfExcel=path+excelName;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fileOut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//创建图片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JfreeUtils jfreeUtils=new JfreeUtils();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jfreeUtils.getBarData(data,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str=jfreeUtils.createTimeXYChar(picTitle, xName, yName, dataset, pictureName,path);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ByteArrayOutputStream handlePicture = new ByteArrayOutputStream();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handlePicture = handlePicture(pathOfPicture);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//插入到excel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HSSFWorkbook wb = new HSSFWorkbook();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//HSSFSheet sheet = wb.createSheet("电表");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HSSFSheet sheet= dataAddSheet(list,names,wb,sheetName);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HSSFPatriarch patriarch = sheet.createDrawingPatriarch();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HSSFClientAnchor anchor = new HSSFClientAnchor(20, 20, 1023,255, (short)8,6, (short)20, 30);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anchor.setAnchorType(1);//加入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patriarch.createPicture(anchor, wb.addPicture(handlePicture.toByteArray(), HSSFWorkbook.PICTURE_TYPE_JPEG));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 = new FileOutputStream(pathOfExcel);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wb.write(fileOut);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(FileNotFoundException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(fileOut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e) {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589A17" wp14:editId="591C4CA8">
                <wp:simplePos x="0" y="0"/>
                <wp:positionH relativeFrom="column">
                  <wp:posOffset>6477000</wp:posOffset>
                </wp:positionH>
                <wp:positionV relativeFrom="paragraph">
                  <wp:posOffset>-382905</wp:posOffset>
                </wp:positionV>
                <wp:extent cx="533400" cy="40640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44" type="#_x0000_t202" style="position:absolute;left:0;text-align:left;margin-left:510pt;margin-top:-30.15pt;width:42pt;height:3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将图片读入到缓冲区中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ByteArrayOutputStream :可以捕获内存缓冲区的数据，转换成字节数组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pathOfPicture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 ByteArrayOutputStream handlePicture(String pathOfPicture)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BufferedImage bufferImg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ByteArrayOutputStream byteArrayOut = new ByteArrayOutputStream();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bufferImg = ImageIO.read(new File(pathOfPicture));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ImageIO.write(bufferImg, "png", byteArrayOut);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byteArrayOut;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将图片插入到Excel的工作薄中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wb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pa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row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column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index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 void insertImage(HSSFWorkbook wb,HSSFPatriarch pa,byte[] data,int row,int column,int index){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x1=index*250;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y1=0;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x2=x1+255;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y2=255;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HSSFClientAnchor anchor=new HSSFClientAnchor(x1,y1,x2,y2,(short)column,row,(short)column,row);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anchor.setAnchorType(3);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pa.createPicture(anchor, wb.addPicture(data, HSSFWorkbook.PICTURE_TYPE_DIB));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76258" wp14:editId="7364AE5F">
                <wp:simplePos x="0" y="0"/>
                <wp:positionH relativeFrom="column">
                  <wp:posOffset>6464300</wp:posOffset>
                </wp:positionH>
                <wp:positionV relativeFrom="paragraph">
                  <wp:posOffset>-395605</wp:posOffset>
                </wp:positionV>
                <wp:extent cx="533400" cy="40640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45" type="#_x0000_t202" style="position:absolute;left:0;text-align:left;margin-left:509pt;margin-top:-31.15pt;width:42pt;height:3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>private static byte[] getImageData(BufferedImage bi){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ByteArrayOutputStream bOutputStream=new ByteArrayOutputStream();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ImageIO.write(bi, "JPG", bOutputStream);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bOutputStream.toByteArray();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}catch(Exception e){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-15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将数据插入到Excel中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xls 传入的数据列表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names  数据列表的列名数组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hwb    HSSFWorkbook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sheetName   工作簿的名称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   返回工作薄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 HSSFSheet dataAddSheet(List&lt;HashMap&lt;String,Object&gt;&gt; xls,String[] names,HSSFWorkbook hwb,String sheetName){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//获取总列数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CountColumnNum=xls.size();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//创建Excel文档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HashMap&lt;String,Object&gt; map=null;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//sheet对应一个工作页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HSSFSheet sheet=hwb.createSheet(sheetName);</w:t>
      </w:r>
    </w:p>
    <w:p w:rsidR="00CB03E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//HSSFRow firstrow=sheet.createRow(1);//下标为0的行开始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HSSFRow   row1   =   sheet.createRow((short)   0);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HSSFCell   cell   =   row1.createCell((short)   1);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cell.setCellValue( "2010年数据分析 ");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sheet.addMergedRegion(new   Region(0,(short)1,0,(short)19));//指定合并区域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</w:t>
      </w:r>
    </w:p>
    <w:p w:rsidR="00CB03E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HSSFRow secdrow=sheet.createRow(2);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HSSFCell[] firstcell=new HSSFCell[CountColumnNum];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for(int j=0;j&lt;names.length;j++){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firstcell[j]=secdrow.createCell(j);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firstcell[j].setCellValue(new HSSFRichTextString(names[j]));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xls.size();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// 创建一行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HSSFRow row = sheet.createRow(i + 5);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// 得到要插入的每一条记录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map = xls.get(i);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for (int colu = 0; colu &lt; names.length; colu++)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    // 在一行内循环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60D0A" wp14:editId="6D9EF8FE">
                <wp:simplePos x="0" y="0"/>
                <wp:positionH relativeFrom="column">
                  <wp:posOffset>6477000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46" type="#_x0000_t202" style="position:absolute;left:0;text-align:left;margin-left:510pt;margin-top:-29.65pt;width:42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 xml:space="preserve">                HSSFCell xh = row.createCell(colu);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    xh.setCellValue(map.get(names[colu]).toString());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</w:t>
      </w:r>
    </w:p>
    <w:p w:rsidR="00CB03E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sheet;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dataToExcel(List&lt;HashMap&lt;String,Object&gt;&gt; xls,String[] names) throws IOException{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//获取总列数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CountColumnNum=xls.size();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//创建Excel文档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HSSFWorkbook hwb=new HSSFWorkbook();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HashMap&lt;String,Object&gt; map=null;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//sheet对应一个工作页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HSSFSheet sheet=hwb.createSheet("pldrxkxxmb");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HSSFRow firstrow=sheet.createRow(0);//下标为0的行开始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HSSFCell[] firstcell=new HSSFCell[CountColumnNum];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for(int j=0;j&lt;names.length;j++){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firstcell[j]=firstrow.createCell(j);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firstcell[j].setCellValue(new HSSFRichTextString(names[j]));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xls.size();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// 创建一行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HSSFRow row = sheet.createRow(i + 1);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// 得到要插入的每一条记录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map = xls.get(i);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for (int colu = 0; colu &lt; names.length; colu++)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// 在一行内循环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HSSFCell xh = row.createCell(colu);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xh.setCellValue(map.get(names[colu]).toString());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//创建文件输出流，准比输出电子表格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OutputStream out=new FileOutputStream("E:/test/kkk.xls");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hwb.write(out);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System.out.println("数据库导出成功");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java.io.BufferedInputStream;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java.io.BufferedOutputStream;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java.io.UnsupportedEncodingException;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AE5C7" wp14:editId="255DBF2A">
                <wp:simplePos x="0" y="0"/>
                <wp:positionH relativeFrom="column">
                  <wp:posOffset>6489700</wp:posOffset>
                </wp:positionH>
                <wp:positionV relativeFrom="paragraph">
                  <wp:posOffset>-421005</wp:posOffset>
                </wp:positionV>
                <wp:extent cx="533400" cy="40640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47" type="#_x0000_t202" style="position:absolute;left:0;text-align:left;margin-left:511pt;margin-top:-33.15pt;width:42pt;height:3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>import java.util.ArrayList;</w:t>
      </w:r>
      <w:r w:rsidRPr="00A958A2">
        <w:rPr>
          <w:rFonts w:hAnsi="宋体" w:cs="宋体" w:hint="eastAsia"/>
          <w:noProof/>
        </w:rPr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java.util.Collection;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javax.servlet.http.HttpServletResponse;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cn.cdu.edu.TQC.bems.db.bean.AmmeterData;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cn.cdu.edu.TQC.bems.db.bean.MeterData;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cn.cdu.edu.TQC.bems.db.bean.PhoneFeeData;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cn.cdu.edu.TQC.bems.db.bean.PhoneOrder;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cn.cdu.edu.TQC.bems.db.dao.PhoneFeeDataDao;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cn.cdu.edu.TQC.bems.db.dao.impl.AmmeterDataDaoImpl;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cn.cdu.edu.TQC.bems.db.dao.impl.MeterDataDaoImpl;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cn.cdu.edu.TQC.bems.db.dao.impl.PhoneDaoImpl;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cn.cdu.edu.TQC.bems.db.dao.impl.PhoneFeeDataDaoImpl;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DownLoadUtil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            下载文件---------pdf,excel,word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-13 上午7:58:09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DownLoadUtil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boolean downLoadFile(String type, String filePath,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HttpServletResponse response, String fileName, String fileType)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throws Exception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判断下载文件的类型1、phonedata电话费用账单2、phone电话基本信息3、commons一般文件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("phonedata".equals(type))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 生成excel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buildExcel(filePath);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("phone".equals(type))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 生成excel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builPhoneExcel(filePath);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File file = new File(filePath);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根据文件路径获得File文件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设置文件类型(这样设置就不止是下Excel文件了，一举多得)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("pdf".equals(fileType))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response.setContentType("application/pdf;charset=utf-8");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("xls".equals(fileType))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response.setContentType("application/msexcel;charset=utf-8");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("doc".equals(fileType))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response.setContentType("application/msword;charset=utf-8");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文件名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response.setHeader("Content-Disposition", "attachment;filename=\""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new String(fileName.getBytes(), "ISO8859-1") + "\"");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response.setContentLength((int) file.length());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byte[] buffer = new byte[4096];// 缓冲区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4A9B62" wp14:editId="5937E879">
                <wp:simplePos x="0" y="0"/>
                <wp:positionH relativeFrom="column">
                  <wp:posOffset>6496050</wp:posOffset>
                </wp:positionH>
                <wp:positionV relativeFrom="paragraph">
                  <wp:posOffset>-370205</wp:posOffset>
                </wp:positionV>
                <wp:extent cx="533400" cy="4064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48" type="#_x0000_t202" style="position:absolute;left:0;text-align:left;margin-left:511.5pt;margin-top:-29.15pt;width:42pt;height:3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>BufferedOutputStream output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BufferedInputStream input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 = new BufferedOutputStream(response.getOutputStream());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input = new BufferedInputStream(new FileInputStream(file));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int n = -1;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 遍历，开始下载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while ((n = input.read(buffer, 0, 4096)) &gt; -1)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output.write(buffer, 0, 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output.flush(); // 不可少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response.flushBuffer();// 不可少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 异常自己捕捉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 关闭流，不可少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if (input != null)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input.close();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if (output != null)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output.close();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true;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static void buildExcel(String filePath)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ExportExcel&lt;PhoneOrder&gt; ex = new ExportExcel&lt;PhoneOrder&gt;();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headers = { "电话编号", "电话号码", "楼层编号", "电话权限", "费用（本月电话费用）"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List&lt;Phone&gt; list = new PhoneDaoImpl().getPhones();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List&lt;PhoneOrder&gt; dataset = new ArrayList&lt;PhoneOrder&gt;();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for (Phone phone : list)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PhoneOrder order = new PhoneOrder();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order.setFloorID(phone.getFloorId()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order.setPhoneFee("");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order.setPhoneID(phone.getPhoneId()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order.setPhoneNUM(phone.getPhoneNumber());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order.setPhonePower(phone.getPhonePower());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dataset.add(order);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OutputStream out = new FileOutputStream(filePath);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ex.exportExcel(headers, dataset,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static void builPhoneExcel(String filePath)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ExportExcel&lt;Phone&gt; exportExcel = new ExportExcel&lt;Phone&gt;();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headers = { "电话号码", "楼层号", "房间号", "电话权限", "电话责任人"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Collection&lt;Phone&gt; dataset = new ArrayList&lt;Phone&gt;();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01C9B5" wp14:editId="16A3DD2E">
                <wp:simplePos x="0" y="0"/>
                <wp:positionH relativeFrom="column">
                  <wp:posOffset>6483350</wp:posOffset>
                </wp:positionH>
                <wp:positionV relativeFrom="paragraph">
                  <wp:posOffset>-382905</wp:posOffset>
                </wp:positionV>
                <wp:extent cx="533400" cy="4064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49" type="#_x0000_t202" style="position:absolute;left:0;text-align:left;margin-left:510.5pt;margin-top:-30.15pt;width:42pt;height: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OutputStream out = new FileOutputStream(filePath);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exportExcel.exportExcel(headers, dataset,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/************************************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      </w:t>
      </w:r>
      <w:r w:rsidRPr="00CB03E4">
        <w:rPr>
          <w:rFonts w:hAnsi="宋体" w:cs="宋体"/>
        </w:rPr>
        <w:tab/>
        <w:t xml:space="preserve"> 详单下载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************************************/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按年月下载电话费用账单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月份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年份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month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exportPhoneFeeList(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HttpServletResponse response,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String fileType,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int year,int month) throws Exception{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 fileName = "phoneDetail.xls";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("pdf".equals(fileType))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response.setContentType("application/pdf;charset=utf-8");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("xls".equals(fileType))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response.setContentType("application/msexcel;charset=utf-8");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("doc".equals(fileType))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response.setContentType("application/msword;charset=utf-8");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文件名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response.setHeader("Content-Disposition", "attachment;filename=\""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new String(fileName.getBytes(), "ISO8859-1") + "\"");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ExportExcel&lt;PhoneFeeData&gt; ex = new ExportExcel&lt;PhoneFeeData&gt;();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headers = { "序号", "电话编号", "时间", "费用（本月电话费用）","录入人员","电话号码" };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List&lt;PhoneFeeData&gt; dataset = new PhoneFeeDataDaoImpl().getPhoneFeeDatas(year, month);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OutputStream out = new BufferedOutputStream(response.getOutputStream());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ex.exportExcel(headers, dataset,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按仪表编号下载水表用量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filePath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MeterID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year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DF90A" wp14:editId="6577A94E">
                <wp:simplePos x="0" y="0"/>
                <wp:positionH relativeFrom="column">
                  <wp:posOffset>6508750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50" type="#_x0000_t202" style="position:absolute;left:0;text-align:left;margin-left:512.5pt;margin-top:-28.65pt;width:42pt;height:3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 xml:space="preserve">     * @param mouth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@throws Exception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exportMeterDataList(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HttpServletResponse response,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String fileType,Integer MeterID) throws Exception{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 fileName = "merterDetail.xls";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("pdf".equals(fileType))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response.setContentType("application/pdf;charset=utf-8");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("xls".equals(fileType))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response.setContentType("application/msexcel;charset=utf-8");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("doc".equals(fileType))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response.setContentType("application/msword;charset=utf-8");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文件名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response.setHeader("Content-Disposition", "attachment;filename=\""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new String(fileName.getBytes(), "ISO8859-1") + "\"");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ExportExcel&lt;MeterData&gt; ex = new ExportExcel&lt;MeterData&gt;();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headers = { "序号", "水表编号",  "用量（吨）","时间"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List&lt;MeterData&gt; list = new MeterDataDaoImpl().getMeterDatasByMeterID(MeterID);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OutputStream out = new BufferedOutputStream(response.getOutputStream());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ex.exportExcel(headers, list,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下载电表用量数据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filePath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@param ammeterid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@throws Exception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exportAmmeterDataList(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HttpServletResponse response,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String fileType,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String way,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Integer id) throws Exception{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 fileName = "ammerterDetail.xls";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 ("pdf".equals(fileType))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response.setContentType("application/pdf;charset=utf-8");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("xls".equals(fileType))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response.setContentType("application/msexcel;charset=utf-8");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else if ("doc".equals(fileType))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response.setContentType("application/msword;charset=utf-8");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文件名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response.setHeader("Content-Disposition", "attachment;filename=\""</w:t>
      </w:r>
    </w:p>
    <w:p w:rsidR="00732AD4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8D411" wp14:editId="7FCC43DF">
                <wp:simplePos x="0" y="0"/>
                <wp:positionH relativeFrom="column">
                  <wp:posOffset>6496050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51" type="#_x0000_t202" style="position:absolute;left:0;text-align:left;margin-left:511.5pt;margin-top:-28.65pt;width:42pt;height:3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>+ new String(fileName.getBytes(), "ISO8859-1") + "\"");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ExportExcel&lt;AmmeterData&gt; ex = new ExportExcel&lt;AmmeterData&gt;();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headers = { "序号",   "用量（度）","时间", "电表编号"};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List&lt; AmmeterData&gt; list = new ArrayList&lt;AmmeterData&gt;();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//按楼层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if("floor".equals(way)){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list =   new AmmeterDataDaoImpl().getAmmeterDatasByFloors(id);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//按编号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list =  new AmmeterDataDaoImpl().getAmmeterDatasByAmmeterID(id);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OutputStream out = new BufferedOutputStream(response.getOutputStream());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ex.exportExcel(headers, list,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main(String[] args){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>builPhoneExcel("e:/hello.xls");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>exportAmmeterDataList("e:/testme.xls",20120001);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javax.mail.Authenticator;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javax.mail.PasswordAuthentication;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Email_Autherticator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-7 下午2:37:35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Email_Autherticator extends Authenticator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String username = "bitium10";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String password = "ling195891";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Email_Autherticator()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super();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Email_Autherticator(String user, String pwd)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super();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username = user;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password = pwd;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PasswordAuthentication getPasswordAuthentication()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new PasswordAuthentication(username, password);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FC84C" wp14:editId="0683FE41">
                <wp:simplePos x="0" y="0"/>
                <wp:positionH relativeFrom="column">
                  <wp:posOffset>6515100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52" type="#_x0000_t202" style="position:absolute;left:0;text-align:left;margin-left:513pt;margin-top:-28.65pt;width:42pt;height:3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java.io.BufferedInputStream;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java.io.FileNotFoundException;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java.io.IOException;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java.lang.reflect.Field;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java.lang.reflect.InvocationTargetException;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java.lang.reflect.Method;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java.text.SimpleDateFormat;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java.util.ArrayList;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java.util.Collection;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java.util.Iterator;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java.util.regex.Matcher;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java.util.regex.Pattern;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javax.swing.JOptionPane;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org.apache.poi.hssf.usermodel.HSSFCell;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org.apache.poi.hssf.usermodel.HSSFCellStyle;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org.apache.poi.hssf.usermodel.HSSFClientAnchor;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org.apache.poi.hssf.usermodel.HSSFComment;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org.apache.poi.hssf.usermodel.HSSFFont;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org.apache.poi.hssf.usermodel.HSSFPatriarch;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org.apache.poi.hssf.usermodel.HSSFRichTextString;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org.apache.poi.hssf.usermodel.HSSFRow;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org.apache.poi.hssf.usermodel.HSSFSheet;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org.apache.poi.hssf.usermodel.HSSFWorkbook;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org.apache.poi.hssf.util.HSSFColor;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cn.cdu.edu.TQC.bems.db.bean.PhoneOrder;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cn.cdu.edu.TQC.bems.db.dao.impl.PhoneDaoImpl;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ExportExcel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说明：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</w:t>
      </w:r>
      <w:r w:rsidRPr="00CB03E4">
        <w:rPr>
          <w:rFonts w:hAnsi="宋体" w:cs="宋体"/>
        </w:rPr>
        <w:tab/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-15 上午10:50:15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** 利用开源组件POI3.0.2动态导出EXCEL文档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转载时请保留以下信息，注明出处！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@param &lt;T&gt; 应用泛型，代表任意一个符合javabean风格的类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26E568" wp14:editId="223BA292">
                <wp:simplePos x="0" y="0"/>
                <wp:positionH relativeFrom="column">
                  <wp:posOffset>6508750</wp:posOffset>
                </wp:positionH>
                <wp:positionV relativeFrom="paragraph">
                  <wp:posOffset>-395605</wp:posOffset>
                </wp:positionV>
                <wp:extent cx="533400" cy="40640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53" type="#_x0000_t202" style="position:absolute;left:0;text-align:left;margin-left:512.5pt;margin-top:-31.15pt;width:42pt;height:3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 xml:space="preserve"> * 注意这里为了简单起见，boolean型的属性xxx的get器方式为getXxx(),而不是isXxx()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byte[]表jpg格式的图片数据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ExportExcel&lt;T&gt;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exportExcel(Collection&lt;T&gt; dataset, OutputStream out)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exportExcel("电话费用录入模版", null, dataset, out, "yyyy-MM-dd");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public void exportExcel(String[] headers, Collection&lt;T&gt; dataset,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OutputStream out)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exportExcel("电话费用录入模版", headers, dataset, out, "yyyy-MM-dd");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public void exportExcel(String[] headers, Collection&lt;T&gt; dataset,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OutputStream out, String pattern)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exportExcel("电话费用录入模版", headers, dataset, out, pattern);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这是一个通用的方法，利用了JAVA的反射机制，可以将放置在JAVA集合中并且符号一定条件的数据以EXCEL 的形式输出到指定IO设备上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@param 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表格标题名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@param headers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表格属性列名数组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@param 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需要显示的数据集合,集合中一定要放置符合javabean风格的类的对象。此方法支持的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javabean属性的数据类型有基本数据类型及String,Date,byte[](图片数据)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@param out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与输出设备关联的流对象，可以将EXCEL文档导出到本地文件或者网络中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@param pattern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            如果有时间数据，设定输出格式。默认为"yyy-MM-dd"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@SuppressWarnings("unchecked")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public void exportExcel(String title, String[] headers,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Collection&lt;T&gt; dataset, OutputStream out, String pattern)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声明一个工作薄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HSSFWorkbook workbook = new HSSFWorkbook();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生成一个表格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HSSFSheet sheet = workbook.createSheet(title);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设置表格默认列宽度为15个字节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sheet.setDefaultColumnWidth((short) 15);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生成一个样式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HSSFCellStyle style = workbook.createCellStyle();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设置这些样式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style.setFillForegroundColor(HSSFColor.WHITE.index);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style.setFillPattern(HSSFCellStyle.SOLID_FOREGROUND);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style.setBorderBottom(HSSFCellStyle.BORDER_THIN);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style.setBorderLeft(HSSFCellStyle.BORDER_THIN);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style.setBorderRight(HSSFCellStyle.BORDER_THIN);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style.setBorderTop(HSSFCellStyle.BORDER_THIN);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style.setAlignment(HSSFCellStyle.ALIGN_CENTER);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F4FF25" wp14:editId="21ECE85D">
                <wp:simplePos x="0" y="0"/>
                <wp:positionH relativeFrom="column">
                  <wp:posOffset>6413500</wp:posOffset>
                </wp:positionH>
                <wp:positionV relativeFrom="paragraph">
                  <wp:posOffset>-357505</wp:posOffset>
                </wp:positionV>
                <wp:extent cx="533400" cy="4064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54" type="#_x0000_t202" style="position:absolute;left:0;text-align:left;margin-left:505pt;margin-top:-28.15pt;width:42pt;height:3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  <w:t xml:space="preserve">      // 生成一个字体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HSSFFont font = workbook.createFont();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font.setColor(HSSFColor.VIOLET.index);</w:t>
      </w:r>
      <w:r w:rsidR="00A958A2" w:rsidRPr="00A958A2">
        <w:rPr>
          <w:rFonts w:hAnsi="宋体" w:cs="宋体" w:hint="eastAsia"/>
          <w:noProof/>
        </w:rPr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font.setFontHeightInPoints((short) 14);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font.setBoldweight(HSSFFont.BOLDWEIGHT_BOLD);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把字体应用到当前的样式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style.setFont(font);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生成并设置另一个样式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HSSFCellStyle style2 = workbook.createCellStyle();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style2.setFillForegroundColor(HSSFColor.WHITE.index);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style2.setFillPattern(HSSFCellStyle.SOLID_FOREGROUND);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style2.setBorderBottom(HSSFCellStyle.BORDER_THIN);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style2.setBorderLeft(HSSFCellStyle.BORDER_THIN);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style2.setBorderRight(HSSFCellStyle.BORDER_THIN);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style2.setBorderTop(HSSFCellStyle.BORDER_THIN);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style2.setAlignment(HSSFCellStyle.ALIGN_CENTER);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style2.setVerticalAlignment(HSSFCellStyle.VERTICAL_CENTER);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生成另一个字体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HSSFFont font2 = workbook.createFont();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font2.setBoldweight(HSSFFont.BOLDWEIGHT_NORMAL);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把字体应用到当前的样式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style2.setFont(font2);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声明一个画图的顶级管理器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HSSFPatriarch patriarch = sheet.createDrawingPatriarch();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定义注释的大小和位置,详见文档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HSSFComment comment = patriarch.createComment(new HSSFClientAnchor(0, 0, 0, 0, (short) 4, 2, (short) 6, 5));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设置注释内容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comment.setString(new HSSFRichTextString("TQC出品！"));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 设置注释作者，当鼠标移动到单元格上是可以在状态栏中看到该内容.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comment.setAuthor("TQC");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//产生表格标题行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HSSFRow row = sheet.createRow(0);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//==============添加日期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for(int k=0;k&lt;2;k++){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HSSFCell cell = row.createCell(k);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cell.setCellStyle(style);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HSSFRichTextString text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if(k==0){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text = new HSSFRichTextString("信息编辑时间：YYYYMMDD");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 text = new HSSFRichTextString("");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cell.setCellValue(text);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//==============添加录入人信息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row = sheet.createRow(1);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for(int k=0;k&lt;2;k++){</w:t>
      </w:r>
    </w:p>
    <w:p w:rsidR="00FB3ECD" w:rsidRPr="00CB03E4" w:rsidRDefault="00A958A2" w:rsidP="00CB03E4">
      <w:pPr>
        <w:pStyle w:val="a3"/>
        <w:spacing w:line="300" w:lineRule="exact"/>
        <w:rPr>
          <w:rFonts w:hAnsi="宋体" w:cs="宋体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9DEBD0" wp14:editId="036C81C7">
                <wp:simplePos x="0" y="0"/>
                <wp:positionH relativeFrom="column">
                  <wp:posOffset>6496050</wp:posOffset>
                </wp:positionH>
                <wp:positionV relativeFrom="paragraph">
                  <wp:posOffset>-401955</wp:posOffset>
                </wp:positionV>
                <wp:extent cx="533400" cy="4064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8A2" w:rsidRPr="00BE2885" w:rsidRDefault="00A958A2" w:rsidP="00A958A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55" type="#_x0000_t202" style="position:absolute;left:0;text-align:left;margin-left:511.5pt;margin-top:-31.65pt;width:42pt;height:3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" filled="f" stroked="f" strokeweight=".5pt">
                <v:textbox>
                  <w:txbxContent>
                    <w:p w:rsidR="00A958A2" w:rsidRPr="00BE2885" w:rsidRDefault="00A958A2" w:rsidP="00A958A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B3ECD" w:rsidRPr="00CB03E4">
        <w:rPr>
          <w:rFonts w:hAnsi="宋体" w:cs="宋体"/>
        </w:rPr>
        <w:tab/>
      </w:r>
      <w:r w:rsidR="00FB3ECD" w:rsidRPr="00CB03E4">
        <w:rPr>
          <w:rFonts w:hAnsi="宋体" w:cs="宋体"/>
        </w:rPr>
        <w:tab/>
        <w:t xml:space="preserve">  HSSFCell cell = row.createCell(k);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cell.setCellStyle(style);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HSSFRichTextString text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if(k==0){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text = new HSSFRichTextString("录入（或统计）人员：");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    text = new HSSFRichTextString("");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   cell.setCellValue(text);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//表头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row = sheet.createRow(2);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for (short i = 0; i &lt; headers.length;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HSSFCell cell = row.createCell(i);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cell.setCellStyle(style);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HSSFRichTextString text = new HSSFRichTextString(headers[i]);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cell.setCellValue(text);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//遍历集合数据，产生数据行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Iterator&lt;T&gt; it = dataset.iterator();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int index = 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while (it.hasNext())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index++;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row = sheet.createRow(index);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T t = (T) it.next();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//利用反射，根据javabean属性的先后顺序，动态调用getXxx()方法得到属性值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Field[] fields = t.getClass().getDeclaredFields();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for (short i = 0; i &lt; fields.length;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HSSFCell cell = row.createCell(i);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cell.setCellStyle(style2);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Field field = fields[i];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String fieldName = field.getName();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String getMethodName = "get"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+ fieldName.substring(0, 1).toUpperCase()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+ fieldName.substring(1);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Class tCls = t.getClass();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Method getMethod = tCls.getMethod(getMethodName,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new Class[] {});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Object value = getMethod.invoke(t, new Object[] {});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//判断值的类型后进行强制类型转换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String textValue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if (value instanceof Boolean)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boolean bValue = (Boolean) value;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textValue = "男";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if (!bValue)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textValue ="女";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               } else if (value instanceof Date)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Date date = (Date) value;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SimpleDateFormat sdf = new SimpleDateFormat(pattern);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textValue = sdf.format(date);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}  else if (value instanceof byte[])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// 有图片时，设置行高为60px;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row.setHeightInPoints(60);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// 设置图片所在列宽度为80px,注意这里单位的一个换算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sheet.setColumnWidth(i, (short) (35.7 * 80));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// sheet.autoSizeColumn(i);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byte[] bsValue = (byte[]) value;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HSSFClientAnchor anchor = new HSSFClientAnchor(0, 0,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   1023, 255, (short) 6, index, (short) 6, index);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anchor.setAnchorType(2);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patriarch.createPicture(anchor, workbook.addPicture(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   bsValue, HSSFWorkbook.PICTURE_TYPE_JPEG));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} else if (value ==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textValue = "空";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}else{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//其它数据类型都当作字符串简单处理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textValue = value.toString();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//如果不是图片数据，就利用正则表达式判断textValue是否全部由数字组成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if(textValue!=null){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Pattern p = Pattern.compile("^//d+(//.//d+)?$");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Matcher matcher = p.matcher(textValue);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if(matcher.matches()){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//是数字当作double处理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cell.setCellValue(Double.parseDouble(textValue));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}else{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HSSFRichTextString richString = new HSSFRichTextString(textValue);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HSSFFont font3 = workbook.createFont();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font3.setColor(HSSFColor.BLUE.index);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richString.applyFont(font3);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   cell.setCellValue(richString);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catch (SecurityException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catch (NoSuchMethodException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catch (IllegalArgumentException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catch (IllegalAccessException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catch (InvocationTargetException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      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    //清理资源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   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workbook.write(out);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   e.printStackTrace();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  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public static void main(String[] args)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ExportExcel&lt;PhoneOrder&gt; ex = new ExportExcel&lt;PhoneOrder&gt;();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String[] headers = { "电话编号", "电话号码", "楼层编号", "电话权限", "费用（本月电话费用）"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List&lt;Phone&gt; list = new PhoneDaoImpl().getPhones(); 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List&lt;PhoneOrder&gt; dataset = new ArrayList&lt;PhoneOrder&gt;();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for(Phone phone : list){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PhoneOrder order = new PhoneOrder();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order.setFloorID(phone.getFloorId()+"");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order.setPhoneFee("");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order.setPhoneID(phone.getPhoneId()+"");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order.setPhoneNUM(phone.getPhoneNumber());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order.setPhonePower(phone.getPhonePower());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dataset.add(order);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OutputStream out = new FileOutputStream("E://phoneOder3.xls");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ex.exportExcel(headers, dataset,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System.out.println("------ok!");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// 测试学生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ExportExcel&lt;Student&gt; ex = new ExportExcel&lt;Student&gt;();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String[] headers = { "学号", "姓名", "年龄", "性别", "出生日期"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List&lt;Student&gt; dataset = new ArrayList&lt;Student&gt;();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dataset.add(new Student(10000001, "张三", 20, true, new Date()));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dataset.add(new Student(20000002, "李四", 24, false, new Date()));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dataset.add(new Student(30000003, "王五", 22, true, new Date()));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OutputStream out = new FileOutputStream("E://a.xls");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ex.exportExcel(headers, dataset, out);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out.close();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>//</w:t>
      </w:r>
      <w:r w:rsidRPr="00CB03E4">
        <w:rPr>
          <w:rFonts w:hAnsi="宋体" w:cs="宋体"/>
        </w:rPr>
        <w:tab/>
        <w:t xml:space="preserve">         JOptionPane.showMessageDialog(null, "导出成功!");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System.out.println("excel导出成功！");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} catch (FileNotFoundException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} catch (IOException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// TODO Auto-generated catch block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 xml:space="preserve">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java.awt.Color;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java.awt.Font;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java.io.ByteArrayOutputStream;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java.io.FileOutputStream;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java.text.DecimalFormat;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java.text.NumberFormat;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org.jfree.chart.ChartFactory;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org.jfree.chart.ChartUtilities;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org.jfree.chart.JFreeChart;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org.jfree.chart.axis.CategoryAxis;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org.jfree.chart.axis.CategoryLabelPositions;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org.jfree.chart.axis.NumberAxis;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org.jfree.chart.axis.ValueAxis;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org.jfree.chart.labels.StandardCategoryItemLabelGenerator;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org.jfree.chart.labels.StandardPieSectionLabelGenerator;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org.jfree.chart.plot.CategoryPlot;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org.jfree.chart.plot.PiePlot3D;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org.jfree.chart.plot.PlotOrientation;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org.jfree.chart.renderer.category.BarRenderer;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org.jfree.chart.renderer.category.LineAndShapeRenderer;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org.jfree.chart.renderer.category.StackedBarRenderer;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org.jfree.chart.title.TextTitle;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org.jfree.data.category.CategoryDataset;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org.jfree.data.category.DefaultCategoryDataset;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org.jfree.data.general.DatasetUtilities;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org.jfree.data.general.DefaultPieDataset;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org.jfree.data.general.PieDataset;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JfreeUtils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SUN 【email:1096490965@qq.com】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-14 下午9:52:37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JfreeUtils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>private static final String CHART_PATH = "E:/test/";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main(String[] args)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TODO Auto-generated method stub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JfreeUtils pm = new JfreeUtils();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生成饼状图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pm.makePieChart();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生成单组柱状图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pm.makeBarChart();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生成多组柱状图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pm.makeBarGroupChart();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生成堆积柱状图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pm.makeStackedBarChart();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生成折线图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pm.makeLineAndShapeChart();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sun_test();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生成分组的柱形图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void makeLineAndShapeChart()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325, 521, 210, 340, 106 }, { 332, 256, 523, 240, 526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"苹果", "梨子", "葡萄"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"北京", "上海", "广州", "成都", "深圳"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createTimeXYChar("折线图", "x轴", "Y轴", dataset, "lineAndShap.jpg","");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createLineAndShapeChart()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生成分组的柱状图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makeBarGroupChart()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325, 521, 210, 340, 106 }, { 332, 256, 523, 240, 526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"苹果", "梨子", "葡萄"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"北京", "上海", "广州", "成都", "深圳"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createBarChart(dataset, "x坐标", "y坐标", "柱状图", "barGroup.jpg","");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生成柱状图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makeBarChart()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672, 766, 223, 540, 126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"苹果"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"北京", "上海", "广州", "成都", "深圳"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createBarChart(dataset, "x坐标", "y坐标", "柱状图", "bar.jpg","");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生成堆栈柱状图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makeStackedBarChart()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double[][] data = new double[][] { { 0.21, 0.66, 0.23, 0.40, 0.26 },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{ 0.25, 0.21, 0.10, 0.40, 0.16 }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rowKeys = { "苹果", "梨子"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 = { "北京", "上海", "广州", "成都", "深圳"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dataset = getBarData(data, rowKeys, columnKeys);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createStackedBarChart(dataset, "x坐标", "y坐标", "柱状图", "stsckedBar.jpg","");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生成饼状图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makePieChart()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double[] data = { 9, 91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keys = { "失败率", "成功率" 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createValidityComparePimChar(getDataPieSetByUtil(data, keys), "饼状图",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"pie2.jpg", keys);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//////====================================生成饼状图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keys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picName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void createPieChart(double[] data, String[] keys, String title,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picName)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createValidityComparePimChar(getDataPieSetByUtil(data, keys), "饼状图",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"pie2.jpg", keys);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饼状图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图标题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生成图的名字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pieKeys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分饼的名字集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String createValidityComparePimChar(PieDataset dataset,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chartTitle, String charName, String[] pieKeys)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 = ChartFactory.createPieChart3D(chartTitle, // chart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dataset,// data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true,// include legend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true, false);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使下说明标签字体清晰,去锯齿类似于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chart.getRenderingHints().put(RenderingHints.KEY_TEXT_ANTIALIASING,RenderingHints.VALUE_TEXT_ANTIALIAS_OFF);的效果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chart.setTextAntiAlias(false);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图片背景色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chart.setBackgroundPaint(Color.white);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设置图标题的字体重新设置title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font = new Font("隶书", Font.BOLD, 25);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TextTitle title = new TextTitle(chartTitle);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title.setFont(font);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chart.setTitle(title);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PiePlot3D plot = (PiePlot3D) chart.getPlot();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图片中显示百分比:默认方式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指定饼图轮廓线的颜色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plot.setBaseSectionOutlinePaint(Color.BLACK);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plot.setBaseSectionPaint(Color.BLACK);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设置无数据时的信息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plot.setNoDataMessage("无对应的数据，请重新查询。");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设置无数据时的信息显示颜色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plot.setNoDataMessagePaint(Color.red);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图片中显示百分比:自定义方式，{0} 表示选项， {1} 表示数值， {2} 表示所占比例 ,小数点后两位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plot.setLabelGenerator(new StandardPieSectionLabelGenerator(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"{0}={1}({2})", NumberFormat.getNumberInstance(),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new DecimalFormat("0.00%")));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图例显示百分比:自定义方式， {0} 表示选项， {1} 表示数值， {2} 表示所占比例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plot.setLegendLabelGenerator(new StandardPieSectionLabelGenerator(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"{0}={1}({2})"));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plot.setLabelFont(new Font("SansSerif", Font.TRUETYPE_FONT, 12));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指定图片的透明度(0.0-1.0)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plot.setForegroundAlpha(0.65f);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指定显示的饼图上圆形(false)还椭圆形(true)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plot.setCircular(false, 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设置第一个 饼块section 的开始位置，默认是12点钟方向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plot.setStartAngle(90);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// 设置分饼颜色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plot.setSectionPaint(pieKeys[0], new Color(244, 194, 144));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plot.setSectionPaint(pieKeys[1], new Color(144, 233, 144));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文件夹不存在则创建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isChartPathExist(CHART_PATH);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CHART_PATH + charName;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高宽的设置影响椭圆饼图的形状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230);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System.out.println("create pie-chart.");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柱状图,折线图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CategoryDataset getBarData(double[][] data, String[] rowKeys,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columnKeys)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DatasetUtilities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.createCategoryDataset(rowKeys, columnKeys, data);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 饼状图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PieDataset getDataPieSetByUtil(double[] data,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String[] datadescription)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(data != null &amp;&amp; datadescription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(data.length == datadescription.length)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DefaultPieDataset dataset = new DefaultPieDataset();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data.length;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dataset.setValue(datadescription[i], data[i]);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dataset;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x轴的说明（如种类，时间等）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y轴的说明（如速度，时间等）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图标题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生成图片的名字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String createBarChart(CategoryDataset dataset, String xName,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yName, String chartTitle, String charName,String 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 = ChartFactory.createBarChart(chartTitle, // 图表标题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xName, // 目录轴的显示标签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yName, // 数值轴的显示标签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dataset, //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PlotOrientation.VERTICAL, // 图表方向：水平、垂直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true, // 是否显示图例(对于简单的柱状图必须是false)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false, // 是否生成工具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 // 是否生成URL链接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Font labelFont = new Font("SansSerif", Font.TRUETYPE_FONT, 12);//new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Font("隶书", Font.BOLD, 25)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labelFont = new Font("隶书", Font.BOLD, 12);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* VALUE_TEXT_ANTIALIAS_OFF表示将文字的抗锯齿关闭,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* 使用的关闭抗锯齿后，字体尽量选择12到14号的宋体字,这样文字最清晰好看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chart.getRenderingHints().put(RenderingHints.KEY_TEXT_ANTIALIASING,RenderingHints.VALUE_TEXT_ANTIALIAS_OFF);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chart.setTextAntiAlias(false);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chart.setBackgroundPaint(Color.WHITE);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create plot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 plot = chart.getCategoryPlot();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设置横虚线可见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plot.setRangeGridlinesVisible(true);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虚线色彩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plot.setRangeGridlinePaint(Color.gray);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数据轴精度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 vn = (NumberAxis)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vn.setAutoRangeIncludesZero(true);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DecimalFormat df = new DecimalFormat("#0.00");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vn.setNumberFormatOverride(df); // 数据轴数据标签的显示格式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x轴设置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CategoryAxis domainAxis = plot.getDomainAxis();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domainAxis.setLabelFont(labelFont);// 轴标题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domainAxis.setTickLabelFont(labelFont);// 轴数值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Lable（Math.PI/3.0）度倾斜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domainAxis.setCategoryLabelPositions(CategoryLabelPositions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.createUpRotationLabelPositions(Math.PI / 3.0));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domainAxis.setMaximumCategoryLabelWidthRatio(0.6f);// 横轴上的 Lable 是否完整显示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设置距离图片左端距离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domainAxis.setLowerMargin(0.1);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设置距离图片右端距离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domainAxis.setUpperMargin(0.1);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 columnKey 是否间隔显示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domainAxis.setSkipCategoryLabelsToFit(true);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plot.setDomainAxis(domainAxis);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设置柱图背景色（注意，系统取色的时候要使用16位的模式来查看颜色编码，这样比较准确）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plot.setBackgroundPaint(new Color(255, 255, 204));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y轴设置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ValueAxis rangeAxis =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rangeAxis.setLabelFont(labelFont);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rangeAxis.setTickLabelFont(labelFont);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设置最高的一个 Item 与图片顶端的距离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rangeAxis.setUpperMargin(0.15);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设置最低的一个 Item 与图片底端的距离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rangeAxis.setLowerMargin(0.15);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plot.setRangeAxis(rangeAxis);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BarRenderer renderer = new BarRenderer();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设置柱子宽度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renderer.setMaximumBarWidth(0.05);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设置柱子高度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renderer.setMinimumBarLength(0.2);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设置柱子边框颜色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renderer.setBaseOutlinePaint(Color.BLACK);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设置柱子边框可见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renderer.setDrawBarOutline(true);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// 设置柱的颜色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renderer.setSeriesPaint(0, new Color(204, 255, 255));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renderer.setSeriesPaint(1, new Color(153, 204, 255));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renderer.setSeriesPaint(2, new Color(51, 204, 204));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设置每个地区所包含的平行柱的之间距离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renderer.setItemMargin(0.0);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显示每个柱的数值，并修改该数值的字体属性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renderer.setIncludeBaseInRange(true);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renderer.setBaseItemLabelGenerator(new StandardCategoryItemLabelGenerator());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renderer.setBaseItemLabelsVisible(true);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plot.setRenderer(renderer);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设置柱的透明度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plot.setForegroundAlpha(1.0f);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path + charName;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500, true, 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横向图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* @param 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x轴的说明（如种类，时间等）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y轴的说明（如速度，时间等）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图标题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生成图片的名字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String createHorizontalBarChart(CategoryDataset dataset,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xName, String yName, String chartTitle, String charName)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 = ChartFactory.createBarChart(chartTitle, // 图表标题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xName, // 目录轴的显示标签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yName, // 数值轴的显示标签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dataset, //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PlotOrientation.VERTICAL, // 图表方向：水平、垂直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true, // 是否显示图例(对于简单的柱状图必须是false)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false, // 是否生成工具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 // 是否生成URL链接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 plot = chart.getCategoryPlot();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数据轴精度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 vn = (NumberAxis)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设置刻度必须从0开始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vn.setAutoRangeIncludesZero(true);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DecimalFormat df = new DecimalFormat("#0.00");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vn.setNumberFormatOverride(df); // 数据轴数据标签的显示格式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CategoryAxis domainAxis = plot.getDomainAxis();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domainAxis.setCategoryLabelPositions(CategoryLabelPositions.UP_45); // 横轴上的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Lable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Font labelFont = new Font("SansSerif", Font.TRUETYPE_FONT, 12);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labelFont = new Font("隶书", Font.BOLD, 12);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domainAxis.setLabelFont(labelFont);// 轴标题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domainAxis.setTickLabelFont(labelFont);// 轴数值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domainAxis.setMaximumCategoryLabelWidthRatio(0.8f);// 横轴上的 Lable 是否完整显示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domainAxis.setVerticalCategoryLabels(false);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plot.setDomainAxis(domainAxis);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ValueAxis rangeAxis =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设置最高的一个 Item 与图片顶端的距离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rangeAxis.setUpperMargin(0.15);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设置最低的一个 Item 与图片底端的距离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rangeAxis.setLowerMargin(0.15);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plot.setRangeAxis(rangeAxis);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BarRenderer renderer = new BarRenderer();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设置柱子宽度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renderer.setMaximumBarWidth(0.03);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设置柱子高度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renderer.setMinimumBarLength(30);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renderer.setBaseOutlinePaint(Color.BLACK);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renderer.setSeriesPaint(0, Color.GREEN);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renderer.setSeriesPaint(1, new Color(0, 0, 255));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设置每个地区所包含的平行柱的之间距离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renderer.setItemMargin(0.5);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显示每个柱的数值，并修改该数值的字体属性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renderer.setBaseItemLabelGenerator(new StandardCategoryItemLabelGenerator());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设置柱的数值可见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renderer.setBaseItemLabelsVisible(true);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plot.setRenderer(renderer);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设置柱的透明度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plot.setForegroundAlpha(0.6f);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isChartPathExist(CHART_PATH);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CHART_PATH + charName;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500, true, 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判断文件夹是否存在，如果不存在则新建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static void isChartPathExist(String chartPath)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 file = new File(chartPath);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(!file.exists())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file.mkdirs();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log.info("CHART_PATH="+CHART_PATH+"create.");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折线图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* @param xyDataset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String createTimeXYChar(String chartTitle, String x, String y,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CategoryDataset xyDataset, String charName, String 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 = ChartFactory.createLineChart(chartTitle, x, y,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xyDataset, PlotOrientation.VERTICAL, true, true, false);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chart.setTextAntiAlias(true);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chart.setBackgroundPaint(Color.WHITE);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设置图标题的字体重新设置title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font = new Font("隶书", Font.BOLD, 25);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TextTitle title = new TextTitle(chartTitle);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title.setFont(font);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chart.setTitle(title);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设置面板字体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labelFont = new Font("隶书", Font.TRUETYPE_FONT, 12);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chart.setBackgroundPaint(Color.WHITE);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 categoryplot = (CategoryPlot) chart.getPlot();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x轴 // 分类轴网格是否可见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categoryplot.setDomainGridlinesVisible(true);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y轴 //数据轴网格是否可见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categoryplot.setRangeGridlinesVisible(true);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categoryplot.setRangeGridlinePaint(Color.WHITE);// 虚线色彩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categoryplot.setDomainGridlinePaint(Color.WHITE);// 虚线色彩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categoryplot.setBackgroundPaint(Color.lightGray);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设置轴和面板之间的距离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categoryplot.setAxisOffset(new RectangleInsets(5D, 5D, 5D, 5D));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CategoryAxis domainAxis = categoryplot.getDomainAxis();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domainAxis.setLabelFont(labelFont);// 轴标题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domainAxis.setTickLabelFont(labelFont);// 轴数值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domainAxis.setCategoryLabelPositions(CategoryLabelPositions.UP_45); // 横轴上的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Lable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45度倾斜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设置距离图片左端距离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domainAxis.setLowerMargin(0.0);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设置距离图片右端距离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domainAxis.setUpperMargin(0.0);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 numberaxis = (NumberAxis) categoryplot.getRangeAxis();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numberaxis.setStandardTickUnits(NumberAxis.createIntegerTickUnits());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numberaxis.setAutoRangeIncludesZero(true);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获得renderer 注意这里是下嗍造型到lineandshaperenderer！！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LineAndShapeRenderer lineandshaperenderer = (LineAndShapeRenderer) categoryplot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.getRenderer();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lineandshaperenderer.setBaseShapesVisible(true); // series 点（即数据点）可见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lineandshaperenderer.setBaseLinesVisible(true); // series 点（即数据点）间有连线可见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显示折点数据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lineandshaperenderer.setBaseItemLabelGenerator(new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StandardCategoryItemLabelGenerator());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lineandshaperenderer.setBaseItemLabelsVisible(true);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path + charName;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将报表保存为png文件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510);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ChartUtilities.saveChartAsPNG(fos_jpg, fos_jpg, fos_jpg,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fos_jpg);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//System.out.println("create time-createTimeXYChar.");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堆栈柱状图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xName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chartTitle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charName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private String createStackedBarChart(CategoryDataset dataset, String xName,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yName, String chartTitle, String charName,String path)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1:得到 CategoryDataset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2:JFreeChart对象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 = ChartFactory.createStackedBarChart(chartTitle, // 图表标题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xName, // 目录轴的显示标签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yName, // 数值轴的显示标签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dataset, // 数据集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PlotOrientation.VERTICAL, // 图表方向：水平、垂直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true, // 是否显示图例(对于简单的柱状图必须是false)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false, // 是否生成工具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false // 是否生成URL链接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图例字体清晰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chart.setTextAntiAlias(true);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chart.setBackgroundPaint(Color.WHITE);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2 ．2 主标题对象 主标题对象是 TextTitle 类型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chart.setTitle(new TextTitle(chartTitle, new Font("隶书", Font.BOLD, 25)));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// 2 ．2.1:设置中文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x,y轴坐标字体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Font labelFont = new Font("SansSerif", Font.TRUETYPE_FONT, 12);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2 ．3 Plot 对象 Plot 对象是图形的绘制结构对象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CategoryPlot plot = chart.getCategoryPlot();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设置横虚线可见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plot.setRangeGridlinesVisible(true);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虚线色彩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plot.setRangeGridlinePaint(Color.gray);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数据轴精度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NumberAxis vn = (NumberAxis)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设置最大值是1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vn.setUpperBound(1);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设置数据轴坐标从0开始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vn.setAutoRangeIncludesZero(true);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数据显示格式是百分比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DecimalFormat df = new DecimalFormat("0.00%");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vn.setNumberFormatOverride(df); // 数据轴数据标签的显示格式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 （区域轴，相当于 x 轴）， RangeAxis （范围轴，相当于 y 轴）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CategoryAxis domainAxis = plot.getDomainAxis();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domainAxis.setLabelFont(labelFont);// 轴标题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domainAxis.setTickLabelFont(labelFont);// 轴数值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x轴坐标太长，建议设置倾斜，如下两种方式选其一，两种效果相同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倾斜（1）横轴上的 Lable 45度倾斜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domainAxis.setCategoryLabelPositions(CategoryLabelPositions.UP_45);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倾斜（2）Lable（Math.PI 3.0）度倾斜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domainAxis.setCategoryLabelPositions(CategoryLabelPositions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.createUpRotationLabelPositions(Math.PI / 3.0));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domainAxis.setMaximumCategoryLabelWidthRatio(0.6f);// 横轴上的 Lable 是否完整显示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plot.setDomainAxis(domainAxis);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y轴设置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ValueAxis rangeAxis = plot.getRangeAxis();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rangeAxis.setLabelFont(labelFont);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rangeAxis.setTickLabelFont(labelFont);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设置最高的一个 Item 与图片顶端的距离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rangeAxis.setUpperMargin(0.15);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设置最低的一个 Item 与图片底端的距离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rangeAxis.setLowerMargin(0.15);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plot.setRangeAxis(rangeAxis);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Renderer 对象是图形的绘制单元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StackedBarRenderer renderer = new StackedBarRenderer();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设置柱子宽度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renderer.setMaximumBarWidth(0.05);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设置柱子高度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renderer.setMinimumBarLength(0.1);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设置柱的边框颜色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renderer.setBaseOutlinePaint(Color.BLACK);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设置柱的边框可见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renderer.setDrawBarOutline(true);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// 设置柱的颜色(可设定也可默认)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renderer.setSeriesPaint(0, new Color(204, 255, 204));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renderer.setSeriesPaint(1, new Color(255, 204, 153));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设置每个地区所包含的平行柱的之间距离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renderer.setItemMargin(0.4);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plot.setRenderer(renderer);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设置柱的透明度(如果是3D的必须设置才能达到立体效果，如果是2D的设置则使颜色变淡)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plot.setForegroundAlpha(0.65f);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path + charName;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500, true, 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//////////////////////////////////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sun_test(){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DefaultCategoryDataset dataset=new DefaultCategoryDataset();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dataset.addValue(300, "广州", "苹果");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dataset.addValue(200, "广州", "lizi");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dataset.addValue(400, "广州", "果");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JFreeChart chart=ChartFactory.createBarChart3D("水果", "", "", dataset, PlotOrientation.VERTICAL, false, false, false);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//String filename=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charName="xx.jpg";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FileOutputStream fos_jpg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isChartPathExist(CHART_PATH);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chartName = CHART_PATH + charName;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 = new FileOutputStream(chartName);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ChartUtilities.writeChartAsPNG(fos_jpg, chart, 500, 500, true, 10);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//return chartName;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//return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fos_jpg.close();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java.io.FileInputStream;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java.io.IOException;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java.text.DecimalFormat;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java.util.ArrayList;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java.util.HashMap;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java.util.HashSet;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org.apache.poi.hssf.usermodel.HSSFWorkbook;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org.apache.poi.ss.usermodel.Cell;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org.apache.poi.ss.usermodel.Row;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org.apache.poi.ss.usermodel.Sheet;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org.apache.poi.ss.usermodel.Workbook;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org.apache.poi.xssf.usermodel.XSSFWorkbook;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com.sun.org.apache.bcel.internal.generic.I2F;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cn.cdu.edu.TQC.bems.db.bean.PhoneFeeData;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ReadExcel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@Description: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LPM 【联系方式：shouli1990@gmail.com】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@Date </w:t>
      </w:r>
      <w:r w:rsidR="00D21115" w:rsidRPr="00CB03E4">
        <w:rPr>
          <w:rFonts w:hAnsi="宋体" w:cs="宋体"/>
        </w:rPr>
        <w:t>2016-</w:t>
      </w:r>
      <w:r w:rsidRPr="00CB03E4">
        <w:rPr>
          <w:rFonts w:hAnsi="宋体" w:cs="宋体"/>
        </w:rPr>
        <w:t>6-19 下午7:37:08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ReadExcel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List&lt;PhoneFeeData&gt; readExcel(String 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List&lt;PhoneFeeData&gt; all = new ArrayList&lt;PhoneFeeData&gt;();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times = new Date();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staff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创建excel文本模版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workbook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Excel2003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= new HSSFWorkbook(new FileInputStream(path));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Excel2007级以上版本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= new XSSFWorkbook(path);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e1.printStackTrace();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循环Sheet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workbook.getNumberOfSheets();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取得当前sheet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Sheet sheet = workbook.getSheetAt(i);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取得总的行数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rows = sheet.getPhysicalNumberOfRows();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取得头部信息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Row row0 = (Row) sheet.getRow(0);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Row row1 = (Row) sheet.getRow(1);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timeStr = row0.getCell(1).getDateCellValue()+"";// 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Utils().stringToDateTwo(row0.getCell(1).getNumericCellValue()+"");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times = new Date(timeStr+"");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staff = row1.getCell(1).getStringCellValue();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从第三行开始，循环话费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m = 3; m &lt; rows; m++)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取得当前行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Row row = (Row) sheet.getRow(m);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(row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新建一个实体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PhoneFeeData data = new PhoneFeeData();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data.setStaffId(staff);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data.setTime(times);// 现在时间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取得总的单元数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cells = row.getPhysicalNumberOfCells();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循环所有单元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n = 0; n &lt; cells; n++)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获取单元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Cell cell = row.getCell(n);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value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(cell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(cell.getCellType())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Cell.CELL_TYPE_BLANK: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Cell.CELL_TYPE_BOOLEAN: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cell.getBooleanCellValue();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Cell.CELL_TYPE_ERROR: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cell.getErrorCellValue();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Cell.CELL_TYPE_FORMULA: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cell.getCellFormula();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Cell.CELL_TYPE_NUMERIC: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cell.getNumericCellValue();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Cell.CELL_TYPE_STRING: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cell.getStringCellValue();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System.out.println("-----找不到指定类型-----");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(value != null)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data.setPhoneId(Integer.parseInt(value));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data.setPhoneNum(value);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4)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data.setFee(Double.parseDouble(value));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(data.getFee() !=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all.add(data);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all;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读取电话基本信息excel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filepath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List&lt;Phone&gt; readPhoneExcel(String 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List&lt;Phone&gt; all = new ArrayList&lt;Phone&gt;();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times = new Date();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staff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创建excel文本模版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workbook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Excel2003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= new HSSFWorkbook(new FileInputStream(path));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Excel2007级以上版本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workbook = new XSSFWorkbook(path);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(IOException e1)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e1.printStackTrace();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循环Sheet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i = 0; i &lt; workbook.getNumberOfSheets(); 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取得当前sheet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Sheet sheet = workbook.getSheetAt(i);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取得总的行数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rows = sheet.getPhysicalNumberOfRows();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从第三行开始，循环话费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m = 3; m &lt; rows; m++)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取得当前行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Row row = (Row) sheet.getRow(m);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(row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System.out.println("row--------" + 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新建一个实体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 phone = new Phone();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取得总的单元数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cells = row.getPhysicalNumberOfCells();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循环所有单元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(int n = 0; n &lt; cells; n++)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获取单元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Cell cell = row.getCell(n);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value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(cell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(cell.getCellType())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Cell.CELL_TYPE_BLANK: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Cell.CELL_TYPE_BOOLEAN: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cell.getBooleanCellValue();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Cell.CELL_TYPE_ERROR: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cell.getErrorCellValue();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Cell.CELL_TYPE_FORMULA: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cell.getCellFormula();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Cell.CELL_TYPE_NUMERIC: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cell.getNumericCellValue();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Cell.CELL_TYPE_STRING: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value += cell.getStringCellValue();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System.out.println("-----找不到指定类型-----");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(value != null &amp;&amp; !value.equals(""))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DecimalFormat format = new DecimalFormat(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"#################");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d = Double.parseDouble(value);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phone.setPhoneNumber(format.format(d));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DecimalFormat format = new DecimalFormat("###");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Double d = Double.parseDouble(value);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phone.setFloorId(Integer.parseInt(format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.format(d)));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2)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phone.setHouseNumber(value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3)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phone.setPhonePower(value + "");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(n == 4)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phone.setPersonsresPoneSibleFor(value + "");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System.out.println("-----" + phone.getPhoneNumber());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(phone.getHouseNumber() != null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&amp;&amp; !phone.getPhoneNumber().equals(""))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all.add(phone);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all;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main(String[] args)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List&lt;PhoneFeeData&gt; datas = new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ReadExcel().readExcel("D:/apache-tomcat-7.0.26/webapps/wtpwebapps/bems_v2/upload/phone.xls");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System.out.println("编号==========电话号码=========费用");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System.out.println("采集时间："+datas.get(0).getStaffId());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System.out.println("采集时间："+datas.get(0).getTime());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for(PhoneFeeData d:datas){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System.out.println(d.getPhoneId()+"=========="+d.getPhoneNum()+"========="+d.getFee());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List&lt;PhoneFeeData&gt; datas = new ReadExcel().readExcel("F:/phonedata.xls");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for (PhoneFeeData data : datas)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System.out.println(data.getPhoneNum()+"--" + data.getFee()+"======"+data.getTime());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java.io.IOException;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>import java.util.Enumeration;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java.util.Properties;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java.util.Vector;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javax.activation.DataHandler;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javax.activation.FileDataSource;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javax.mail.Address;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javax.mail.AuthenticationFailedException;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javax.mail.Authenticator;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javax.mail.Message;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javax.mail.MessagingException;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javax.mail.Multipart;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javax.mail.SendFailedException;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javax.mail.Session;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javax.mail.Transport;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javax.mail.internet.InternetAddress;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javax.mail.internet.MimeBodyPart;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javax.mail.internet.MimeMessage;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javax.mail.internet.MimeMultipart;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Mail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-7 下午2:35:08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SendMail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//要发送Mail地址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mailTo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//Mail发送的起始地址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mailFrom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//SMTP主机地址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smtpHost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//是否采用调试方式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boolean debug = false;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messageBasePath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//Mail主题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subject;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//Mail内容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msgContent;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Vector attachedFileList;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mailAccount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mailPass = null;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messageContentMimeType ="text/html; charset=gb2312";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mailbccTo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String mailccTo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SendMailService 构造子注解。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SendMail()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super();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private void fillMail(Session session,MimeMessage msg) throws IOException, MessagingException{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String fileName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Multipart mPart = new MimeMultipart();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(mailFrom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msg.setFrom(new InternetAddress(mailFrom));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System.out.println("发送人Mail地址："+mailFrom);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System.out.println("没有指定发送人邮件地址！");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return;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(mailTo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InternetAddress[] address = InternetAddress.parse(mailTo);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msg.setRecipients(Message.RecipientType.TO, address);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System.out.println("收件人Mail地址："+mailTo);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System.out.println("没有指定收件人邮件地址！");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return;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(mailccTo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InternetAddress[] ccaddress = InternetAddress.parse(mailccTo);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System.out.println("CCMail地址："+mailccTo);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msg.setRecipients(Message.RecipientType.CC, ccaddress);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(mailbccTo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InternetAddress[] bccaddress = InternetAddress.parse(mailbccTo);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System.out.println("BCCMail地址："+mailbccTo);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msg.setRecipients(Message.RecipientType.BCC, bccaddress);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msg.setSubject(subject);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InternetAddress[] replyAddress = { new InternetAddress(mailFrom)};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msg.setReplyTo(replyAddress);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// create and fill the first message part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MimeBodyPart mBodyContent = new MimeBodyPart();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(msgContent != null)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mBodyContent.setContent(msgContent, messageContentMimeType);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else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mBodyContent.setContent("", messageContentMimeType);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mPart.addBodyPart(mBodyContent);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// attach the file to the message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if (attachedFileList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for (Enumeration fileList = attachedFileList.elements(); fileList.hasMoreElements();)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fileName = (String) fileList.nextElement();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MimeBodyPart mBodyPart = new MimeBodyPart();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// attach the file to the message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FileDataSource fds = new FileDataSource(messageBasePath + fileName);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System.out.println("Mail发送的附件为："+messageBasePath + fileName);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 xml:space="preserve">                mBodyPart.setDataHandler(new DataHandler(fds));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mBodyPart.setFileName(fileName);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mPart.addBodyPart(mBodyPart);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msg.setContent(mPart);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msg.setSentDate(new Date());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此处插入方法说明。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init()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发送e_mail，返回类型为int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当返回值为0时，说明邮件发送成功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 当返回值为3时，说明邮件发送失败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int sendMail() throws IOException, MessagingException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int loopCount;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Properties props = System.getProperties();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props.put("mail.smtp.host", smtpHost);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props.put("mail.smtp.auth", "true");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Email_Autherticator auth = new Email_Autherticator();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Session session = Session.getInstance(props, auth);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session.setDebug(debug);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MimeMessage msg = new MimeMessage(session);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Transport trans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fillMail(session,msg);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// send the message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trans = session.getTransport("smtp");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trans.connect(smtpHost, Email_Autherticator.username, Email_Autherticator.password);//, HUAWEI_MAIL_PASSWORD);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 catch (AuthenticationFailedException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e.printStackTrace();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System.out.println("连接邮件服务器错误：");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return 3;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 catch (MessagingException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System.out.println("连接邮件服务器错误：");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return 3;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 xml:space="preserve">            trans.send(msg);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trans.close();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 catch (MessagingException mex)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System.out.println("发送邮件失败：");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mex.printStackTrace();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Exception ex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if ((ex = mex.getNextException())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System.out.println(ex.toString());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ex.printStackTrace();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return 3;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 finally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if (trans != null &amp;&amp; trans.isConnected())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    trans.close();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    System.out.println(e.toString());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System.out.println("发送邮件成功！");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return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setAttachedFileList(java.util.Vector filelist)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attachedFileList = filelist;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setDebug(boolean debugFlag)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debug=debugFlag;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setMailAccount(String strAccount)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mailAccount = strAccount;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setMailbccTo(String bccto)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mailbccTo = bccto;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setMailccTo(String ccto)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mailccTo = ccto;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setMailFrom(String from)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mailFrom=from;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setMailPass(String strMailPass)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mailPass = strMailPass;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setMailTo(String to)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mailTo=to;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setMessageBasePath(String basePath)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messageBasePath=basePath;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setMessageContentMimeType(String mimeType)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messageContentMimeType = mimeType;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setMsgContent(String content)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msgContent=content;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setSMTPHost(String host)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smtpHost=host;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void setSubject(String sub)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subject=sub;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main(String[] argv) throws Exception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for(int i = 0;i&lt;10;i++)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SendMail sm = new SendMail();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sm.setSMTPHost("smtp.sina.com");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sm.setMailFrom("bitium10@sina.com");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sm.setMailTo("18782965163@139.com");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sm.setMsgContent("测试邮件-===================@@@@@@");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sm.setSubject("测试");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    sm.sendMail();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java.util.Random;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StringUtills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-25 下午9:38:56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StringUtills {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String[] getGroupStringFromString(String base, String oneChar)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int count = getCharPopTimes(base,",");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>String[] group = new String[count+1];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int begin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int end=0;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for(int i=0;i&lt;count;i++){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end = base.indexOf(",", begin);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System.out.println("***"+end);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System.out.println("----"+begin);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group[i] = base.substring(begin, end);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begin += group[i].length()+1;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group[count] =  base.substring(begin);//最后一个字符，特殊处理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group;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int getCharPopTimes(String base, String oneChar)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int cnt = 0, start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while (start != base.length())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int i = base.indexOf(oneChar, start);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if (i != -1)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cnt++;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start = i + 1;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 else{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}  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return cnt;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int productIntegerAmong(int max,int min){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</w:t>
      </w:r>
      <w:r w:rsidRPr="00CB03E4">
        <w:rPr>
          <w:rFonts w:hAnsi="宋体" w:cs="宋体"/>
        </w:rPr>
        <w:tab/>
        <w:t>Random rand = new Random();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</w:t>
      </w:r>
      <w:r w:rsidRPr="00CB03E4">
        <w:rPr>
          <w:rFonts w:hAnsi="宋体" w:cs="宋体"/>
        </w:rPr>
        <w:tab/>
        <w:t>int randNumber = rand.nextInt(max - min + 1) + min;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</w:t>
      </w:r>
      <w:r w:rsidRPr="00CB03E4">
        <w:rPr>
          <w:rFonts w:hAnsi="宋体" w:cs="宋体"/>
        </w:rPr>
        <w:tab/>
        <w:t>return randNumber;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public static void main(String[] args){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System.out.println("--"+new StringUtills().getCharPopTimes("213,1231,123", ","));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System.out.println("====="+"213,1231,123".indexOf(",", 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  <w:t>System.out.println("+++++"+"csacas".substring(0, 2));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String[] aa= new StringUtills().getGroupStringFromString("213,1231,123", ",");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for(String a:aa){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   System.out.println("@@@@@@@@@@@@@"+a);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   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@Copyright (c) </w:t>
      </w:r>
      <w:r w:rsidR="00D10423" w:rsidRPr="00CB03E4">
        <w:rPr>
          <w:rFonts w:hAnsi="宋体" w:cs="宋体"/>
        </w:rPr>
        <w:t>张修军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package cn.cdu.edu.TQC.bems;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java.io.File;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java.text.DateFormat;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java.text.ParseException;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java.text.SimpleDateFormat;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java.util.ArrayList;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>import java.util.Calendar;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java.util.Date;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java.util.HashMap;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import java.util.List;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@ClassName: Utils 说明： TODO(Tell the reader such role.)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@Author </w:t>
      </w:r>
      <w:r w:rsidR="00D10423" w:rsidRPr="00CB03E4">
        <w:rPr>
          <w:rFonts w:hAnsi="宋体" w:cs="宋体"/>
        </w:rPr>
        <w:t>ZXJ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@Version V1.0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-5 下午8:27:02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public class Utils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String getTime()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date = new Date();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formate = "yyyy年MM月dd HH:mm";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simple = new SimpleDateFormat(formate);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simple.format(date);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void main(String[] args)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System.out.println("------------------&gt;" + getTime());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System.out.println("---------&gt;&gt;" + new Date("2012/1/1"));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Utils u = new Utils();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u.increaseTime(1);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formate = "yyyy";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simple = new SimpleDateFormat(formate);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System.out.println("{}" + simple.format(new Date("2012/1/30")));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Year = new SimpleDateFormat("yyyy");</w:t>
      </w:r>
    </w:p>
    <w:p w:rsidR="0042262C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//</w:t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= Year.format(date);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a = u.addTime(new Date(), "day", 7);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System.out.println("==="+a);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e.printStackTrace();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添加时间封装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原时间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type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: year、mouth、day、hour、minute、second 分别表示按年、月、日、小时、分钟、秒钟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加入的数据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@throws ParseException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Date addTime(Date date, String type, Integer count)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throws ParseException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endDate = null;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HashMap&lt;String, String&gt; t = getStringDate(date);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year = Integer.parseInt(t.get("year")), mouth = Integer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.parseInt(t.get("mouth")), day = Integer.parseInt(t.get("day")), hour = Integer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.parseInt(t.get("hour")), minute = Integer.parseInt(t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.get("minute")), second = Integer.parseInt(t.get("second"));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(type == "year")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(type == "mouth")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list5 = addMouth(mouth, count);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list5.get(1);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list5.get(0);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System.out.println(mouth);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mouth+=count;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System.out.println(mouth);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(type == "day")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list4 = addDay(day, count, mouth, 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list4.get(1);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list5 = addMouth(mouth, list4.get(0));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list5.get(1);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list5.get(0);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day+=count;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(type == "hour")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list3 = addHour(hour, count);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= list3.get(1);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list4 = addDay(day, list3.get(0), mouth, 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list4.get(1);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list5 = addMouth(mouth, list4.get(0));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list5.get(1);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list5.get(0);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hour+=count;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(type == "minute")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list2 = addMinute(minute, count);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= list2.get(1);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list3 = addHour(hour, list2.get(0));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= list3.get(1);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list4 = addDay(day, list3.get(0), mouth, 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list4.get(1);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list5 = addMouth(mouth, list4.get(0));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list5.get(1);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list5.get(0);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minute+=count;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if (type == "second")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second=addSecond(second, count).get(1);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list1 = addSecond(second, count);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 = list1.get(1);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list2 = addMinute(minute, list1.get(0));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= list2.get(1);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list3 = addHour(hour, list2.get(0));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= list3.get(1);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list4 = addDay(day, list3.get(0), mouth, year);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list4.get(1);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list5 = addMouth(mouth, list4.get(0));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list5.get(1);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+= list5.get(0);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yearStr, mouthStr, dayStr, hourStr, minuteStr, secondStr;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yearStr = year.toString();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(mouth &lt; 10)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mouthStr = "0" + mouth;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mouthStr = mouth.toString();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&lt; 10) {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dayStr = "0" + day;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dayStr = day.toString();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(minute &lt; 10)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minuteStr = "0" + minute;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minuteStr = minute.toString();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(hour &lt; 10)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hourStr = "0" + hour;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hourStr = hour.toString();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(minute &lt; 10)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minuteStr = "0" + minute;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minuteStr = minute.toString();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(second &lt; 10)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secondStr = "0" + second;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secondStr = second.toString();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String endDateStr=String.format("%s-%s-%s %s:%s:%s",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yearStr,mouthStr,dayStr,hourStr,minuteStr,secondStr);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DateFormat df = new SimpleDateFormat("yyyy-MM-dd HH:mm:ss");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d = stringToDate(yearStr + mouthStr + dayStr + hourStr + minuteStr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secondStr);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System.out.println("=================" + yearStr + mouthStr + dayStr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+ hourStr + minuteStr + secondStr);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System.out.println(d + "========================");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endDate = d;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endDate;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传入时间分别得到年、月、日、小时（24时制）、分、秒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HashMap&lt;String, String&gt; getStringDate(Date date)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year = "", mouth = "", day = "", hour = "", minute = "", second = "";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得到传入时间的年份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Year = new SimpleDateFormat("yyyy");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= Year.format(date);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得到传入时间的月份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Mouth = new SimpleDateFormat("MM");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Mouth.format(date);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得到传入时间的天数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Day = new SimpleDateFormat("dd");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得到传入时间的小时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Hour = new SimpleDateFormat("HH");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= Hour.format(date);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得到传入时间的分钟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Minute = new SimpleDateFormat("mm");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= Minute.format(date);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得到传入时间的秒钟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Second = new SimpleDateFormat("ss");</w:t>
      </w:r>
    </w:p>
    <w:p w:rsidR="00D10423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 = Second.format(date);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HashMap&lt;String, String&gt; hashMap = new HashMap&lt;String, String&gt;();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hashMap.put("year", year);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hashMap.put("mouth", mouth);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hashMap.put("day", day);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hashMap.put("hour", hour);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hashMap.put("minute", minute);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hashMap.put("second", second);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hashMap;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增加count个月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mouth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List&lt;Integer&gt; addMouth(Integer mouth, Integer count)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year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year = mouth / 13;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mouth = mouth % 13;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 = new ArrayList&lt;Integer&gt;();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list.add(year);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list.add(mouth);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增加 count个天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day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mouth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year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List&lt;Integer&gt; addDay(Integer day, Integer count, Integer mouth,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year)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remouth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Leapyear = 28;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能被4整除的是闰年，否则是平年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闰年2月是29天；平年2月是28天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(year % 4 == 0)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Leapyear = 29;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len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(mouth)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Leapyear + 1;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3: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5: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7: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8: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10: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31;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for (;;)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&lt; len)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(mouth + remouth)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(Leapyear + 1)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Leapyear;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3: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5: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7: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8: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10: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32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(day / 31 &gt;= 1)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- 30;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(remouth)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Leapyear + 1;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3: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5: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7: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8: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10: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len =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switch (mouth)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(Leapyear + 1);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(Leapyear + 1);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3: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5: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7: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8: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10: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case 12: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32;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default: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remouth += day /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day = day % 31;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break;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 = new ArrayList&lt;Integer&gt;();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list.add(remouth);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list.add(day);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增加count个小时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hour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List&lt;Integer&gt; addHour(Integer hour, Integer count)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day = hour / 24;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hour = hour % 24;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 = new ArrayList&lt;Integer&gt;();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list.add(day);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list.add(hour);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增加 count个分钟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minute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List&lt;Integer&gt; addMinute(Integer minute, Integer count)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 hour = minute / 60;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= minute % 60;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 = new ArrayList&lt;Integer&gt;();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list.add(hour);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list.add(minute);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增加count个秒钟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  <w:t xml:space="preserve"> * @param second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count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List&lt;Integer&gt; addSecond(Integer second, Integer count)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 += count;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Integer minute = 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minute = second / 60;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second = second % 60;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List&lt;Integer&gt; list = new ArrayList&lt;Integer&gt;();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(minute != null &amp;&amp; second != null)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list.add(minute);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list.add(second);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list;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-10 字符串转换成Date格式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Date stringToDate(String string)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date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df = new SimpleDateFormat("yyyyMMddhhmmss");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dateString = string;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= df.parse(dateString);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System.out.println(df.format(date));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ex)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System.out.println(ex.getMessage());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date;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-11 字符串转换成时间类型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string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Date stringToDateTwo(String string)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date = null;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SimpleDateFormat df = new SimpleDateFormat("yyyy-MM-dd hh:mm:ss");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String dateString = string;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try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date = df.parse(dateString);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System.out.println(df.format(date));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catch (Exception ex)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System.out.println(ex.getMessage());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lastRenderedPageBreak/>
        <w:tab/>
      </w:r>
      <w:r w:rsidRPr="00CB03E4">
        <w:rPr>
          <w:rFonts w:hAnsi="宋体" w:cs="宋体"/>
        </w:rPr>
        <w:tab/>
        <w:t>return date;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根据原来的时间（Date）获得相对偏移 N 月的时间（Date）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protoDate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原来的时间（java.util.Date）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dateOffset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           （向前移正数，向后移负数）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 时间（java.util.Date）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Date getOffsetMonthDate(Date protoDate, int monthOffset)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Calendar cal = Calendar.getInstance();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cal.setTime(protoDate);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cal.set(Calendar.MONTH, cal.get(Calendar.MONTH) - monthOffset);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//这种写法是错误的，这种偏移以30天为标准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cal.add(Calendar.MONTH, -monthOffset); // 正确写法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System.out.println(cal.get(Calendar.MONTH));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cal.getTime();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static Date getOffsetYearDate(Date protoDate, int dayOffset)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Calendar cal = Calendar.getInstance();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cal.setTime(protoDate);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cal.set(Calendar.MONTH, cal.get(Calendar.MONTH) - monthOffset);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// //这种写法是错误的，这种偏移以30天为标准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cal.add(Calendar.DATE, dayOffset); // 正确写法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System.out.println(cal.get(Calendar.MONTH));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cal.getTime();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/**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sun </w:t>
      </w:r>
      <w:r w:rsidR="006A0E58" w:rsidRPr="00CB03E4">
        <w:rPr>
          <w:rFonts w:hAnsi="宋体" w:cs="宋体"/>
        </w:rPr>
        <w:t>2016-4</w:t>
      </w:r>
      <w:r w:rsidRPr="00CB03E4">
        <w:rPr>
          <w:rFonts w:hAnsi="宋体" w:cs="宋体"/>
        </w:rPr>
        <w:t>-16 删除图片文件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@param imagePath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 @return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 xml:space="preserve"> */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public boolean deleteImage(String imagePath)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 file = new File(imagePath);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if (file.isFile() &amp;&amp; file.exists())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file.delete();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true;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 else {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return false;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</w:r>
      <w:r w:rsidRPr="00CB03E4">
        <w:rPr>
          <w:rFonts w:hAnsi="宋体" w:cs="宋体"/>
        </w:rPr>
        <w:tab/>
        <w:t>}</w:t>
      </w:r>
    </w:p>
    <w:p w:rsidR="00732AD4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ab/>
        <w:t>}</w:t>
      </w:r>
    </w:p>
    <w:p w:rsidR="00FB3ECD" w:rsidRPr="00CB03E4" w:rsidRDefault="00FB3ECD" w:rsidP="00CB03E4">
      <w:pPr>
        <w:pStyle w:val="a3"/>
        <w:spacing w:line="300" w:lineRule="exact"/>
        <w:rPr>
          <w:rFonts w:hAnsi="宋体" w:cs="宋体"/>
        </w:rPr>
      </w:pPr>
      <w:r w:rsidRPr="00CB03E4">
        <w:rPr>
          <w:rFonts w:hAnsi="宋体" w:cs="宋体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package cn.cdu.edu.TQC.bems.action;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java.io.IOException;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java.util.Timer;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javax.servlet.ServletException;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cn.cdu.edu.TQC.bems.db.dao.StaffDao;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cn.cdu.edu.TQC.bems.db.dao.impl.StaffDaoImpl;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cn.cdu.edu.TQC.simulation.timer.CollectAmmeterData;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LoginAction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8:29:25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LoginAction extends HttpServlet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StaffDao 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LoginAction()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StaffDaoImpl();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protected void doGet(HttpServletRequest req, HttpServletResponse resp)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throws ServletException, IOException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this.doPost(req, resp);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protected void doPost(HttpServletRequest req, HttpServletResponse resp)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throws ServletException, IOException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获取请求参数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name = req.getParameter("username");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pwd = req.getParameter("password");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power = req.getParameter("power");// manage</w:t>
      </w:r>
      <w:r w:rsidRPr="00CB03E4">
        <w:rPr>
          <w:rFonts w:ascii="NSimSun" w:hAnsi="NSimSun" w:cs="NSimSun"/>
          <w:kern w:val="0"/>
          <w:szCs w:val="21"/>
        </w:rPr>
        <w:t>和</w:t>
      </w:r>
      <w:r w:rsidRPr="00CB03E4">
        <w:rPr>
          <w:rFonts w:ascii="NSimSun" w:hAnsi="NSimSun" w:cs="NSimSun"/>
          <w:kern w:val="0"/>
          <w:szCs w:val="21"/>
        </w:rPr>
        <w:t>staff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判断是否已经登陆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req.getSession().getAttribute("user");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(staff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分发页面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doForward(staff, req, resp);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else if(name!=null &amp;&amp;pwd!=null&amp;&amp;power!=null&amp;&amp;!name.equals("") &amp;&amp; !pwd.equals("")&amp;&amp;!power.equals("")){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验证数据合法性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staff = dao.getStaffById(name);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用户存在，密码正确，角色合法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(staff != null &amp;&amp; staff.getPassword().equals(pwd) &amp;&amp; staff.getRole().equals(power))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分发页面</w:t>
      </w:r>
      <w:r w:rsidRPr="00CB03E4">
        <w:rPr>
          <w:rFonts w:ascii="NSimSun" w:hAnsi="NSimSun" w:cs="NSimSun"/>
          <w:kern w:val="0"/>
          <w:szCs w:val="21"/>
        </w:rPr>
        <w:t xml:space="preserve">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doForward(staff, req, resp);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重定向到登陆页面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resp.sendRedirect("login.html");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根据权限不同分发页面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staff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req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resp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void doForward(Staff staff, HttpServletRequest req,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HttpServletResponse resp)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role = staff.getRole();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(role.equals("1"))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1</w:t>
      </w:r>
      <w:r w:rsidRPr="00CB03E4">
        <w:rPr>
          <w:rFonts w:ascii="NSimSun" w:hAnsi="NSimSun" w:cs="NSimSun"/>
          <w:kern w:val="0"/>
          <w:szCs w:val="21"/>
        </w:rPr>
        <w:t>、注册</w:t>
      </w:r>
      <w:r w:rsidRPr="00CB03E4">
        <w:rPr>
          <w:rFonts w:ascii="NSimSun" w:hAnsi="NSimSun" w:cs="NSimSun"/>
          <w:kern w:val="0"/>
          <w:szCs w:val="21"/>
        </w:rPr>
        <w:t>session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req.getSession().setAttribute("user", staff);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转到中层管理者页面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req.getRequestDispatcher("html/index.html").forward(req, resp);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(role.equals("2"))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1</w:t>
      </w:r>
      <w:r w:rsidRPr="00CB03E4">
        <w:rPr>
          <w:rFonts w:ascii="NSimSun" w:hAnsi="NSimSun" w:cs="NSimSun"/>
          <w:kern w:val="0"/>
          <w:szCs w:val="21"/>
        </w:rPr>
        <w:t>、注册</w:t>
      </w:r>
      <w:r w:rsidRPr="00CB03E4">
        <w:rPr>
          <w:rFonts w:ascii="NSimSun" w:hAnsi="NSimSun" w:cs="NSimSun"/>
          <w:kern w:val="0"/>
          <w:szCs w:val="21"/>
        </w:rPr>
        <w:t>session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req.getSession().setAttribute("user", staff);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转到总务人员页面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req.getRequestDispatcher("html/main.html").forward(req, resp);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System.out.println("------</w:t>
      </w:r>
      <w:r w:rsidRPr="00CB03E4">
        <w:rPr>
          <w:rFonts w:ascii="NSimSun" w:hAnsi="NSimSun" w:cs="NSimSun"/>
          <w:kern w:val="0"/>
          <w:szCs w:val="21"/>
        </w:rPr>
        <w:t>页面分发出错了！</w:t>
      </w:r>
      <w:r w:rsidRPr="00CB03E4">
        <w:rPr>
          <w:rFonts w:ascii="NSimSun" w:hAnsi="NSimSun" w:cs="NSimSun"/>
          <w:kern w:val="0"/>
          <w:szCs w:val="21"/>
        </w:rPr>
        <w:t>----------");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System.err.println("------</w:t>
      </w:r>
      <w:r w:rsidRPr="00CB03E4">
        <w:rPr>
          <w:rFonts w:ascii="NSimSun" w:hAnsi="NSimSun" w:cs="NSimSun"/>
          <w:kern w:val="0"/>
          <w:szCs w:val="21"/>
        </w:rPr>
        <w:t>页面分发出错了！</w:t>
      </w:r>
      <w:r w:rsidRPr="00CB03E4">
        <w:rPr>
          <w:rFonts w:ascii="NSimSun" w:hAnsi="NSimSun" w:cs="NSimSun"/>
          <w:kern w:val="0"/>
          <w:szCs w:val="21"/>
        </w:rPr>
        <w:t>----------");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cn.cdu.edu.TQC.bems.db.bean.Url;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cn.cdu.edu.TQC.bems.db.dao.UrlDao;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UrlDaoImpl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9:05:14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UrlDaoImpl implements UrlDao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addUrl(Url url)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url (URL,URLNAME) VALUES (?,?)";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Object[] { url.getUrl(), url.getUrlName() 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(1 == db.ExecuteNonQuery(sql, params))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updateUrl(Url url)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"UPDATE url SET URL=?,URLNAME=? WHERE URLID=?";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Object[] { url.getUrl(), url.getUrlName(),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url.getUrlId() 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(1 == db.ExecuteNonQuery(sql, params))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 getUrlById(Integer urlId)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URLID,URL,URLNAME FROM url WHERE URLID=?";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Object[] { urlId 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List&lt;Url&gt; getUrls()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URLID,URL,URLNAME FROM url";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List&lt;Url&gt; urls = new ArrayList&lt;Url&gt;();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(Map map :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 url = new Url();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url.setUrlId((Integer) map.get("URLID"));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url.setUrl(map.get("URL").toString());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url.setUrlName(map.get("URLNAME").toString());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urls.add(url);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urls;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deleteUrlById(Integer urlId)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"delete from url where UrlId=?";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Object[] { urlId 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(db.ExecuteNonQuery(sql, params) == 1)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cn.cdu.edu.TQC.bems.db.bean.Template;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cn.cdu.edu.TQC.bems.db.dao.TemplateDao;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-6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12:35:44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TemplateDaoImpl implements TemplateDao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DBManager db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 sql)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0;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upDate(String[] sql)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0;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 sql, Object[] paramters)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0;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 getTemplate(String sql)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 getTemplate(String sql, Object[] paramters)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List&lt;Template&gt; getTemplates(String sql)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List&lt;Template&gt; getTemplates(String sql, Object[] paramters)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cn.cdu.edu.TQC.bems.db.bean.StaffLPM;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cn.cdu.edu.TQC.bems.db.dao.StaffDaoLPM;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StaffDaoLPMImpl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5:59:01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StaffDaoLPMImpl implements StaffDaoLPM{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List&lt;StaffLPM&gt; getStaffs()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List&lt;StaffLPM&gt; getStaffs(String[] paramters)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cn.cdu.edu.TQC.bems.db.dao.StaffDao;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9:07:14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StaffDaoImpl implements StaffDao{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addStaff(Staff 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staff(staffid,name,password,PHONENUMBER,email,role,photo) values (?,?,?,?,?,?,?)";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Object[] params=new Object[]{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staff.getStaffId(),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staff.getName(),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staff.getPassword(),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staff.getPhoneNumber(),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staff.getEmail(),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staff.getRole(),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staff.getPhoto()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updateStaffAndPic(Staff 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staff set name=?,password=?,phonenumber=?,email=?,role=?,photo=?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staff.getName(),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staff.getPassword(),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staff.getPhoneNumber(),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staff.getEmail(),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staff.getRole(),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staff.getPhoto(),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staff.getStaffId()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根据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查询用户基本信息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 getStaffById(String staffId)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STAFFID,NAME,PASSWORD,PHONENUMBER,EMAIL,ROLE,PHOTO FROM staff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Object[]{staffId};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Staff staff=new Staff();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staff.setStaffId(map.get("STAFFID").toString());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staff.setName(map.get("NAME").toString());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staff.setPassword(map.get("PASSWORD").toString());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staff.setPhoneNumber(map.get("PHONENUMBER").toString());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staff.setEmail(map.get("EMAIL").toString());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staff.setRole(map.get("ROLE").toString());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staff.setPhoto(map.get("PHOTO").toString());</w:t>
      </w:r>
    </w:p>
    <w:p w:rsidR="00D21115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查询所有的人员信息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List&lt;Staff&gt; getStaffs()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STAFFID,NAME,PASSWORD,PHONENUMBER,EMAIL,ROLE,PHOTO FROM staff ";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List&lt;Staff&gt; staffs=new ArrayList&lt;Staff&gt;();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 staff=new Staff();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staff.setStaffId(map.get("STAFFID").toString());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staff.setName(map.get("NAME").toString());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staff.setPassword(map.get("PASSWORD").toString());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staff.setPhoneNumber(map.get("PHONENUMBER").toString());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staff.setEmail(map.get("EMAIL").toString());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staff.setRole(map.get("ROLE").toString());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staff.setPhoto(map.get("PHOTO").toString());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staffs.add(staff);</w:t>
      </w:r>
    </w:p>
    <w:p w:rsidR="00D21115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根据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删除人员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deleteStaff(String staffId)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staff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Object[]{staffId};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批量删除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staffIdStr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bulkDelete(String  staffIdStr){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staff where STAFFID in ("+staffIdStr+")";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if(db.ExecuteNonQuery(sql)&gt;=1){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updateImage(String staffid, String fileName)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staff set photo=?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Object[]{fileName,staffid};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updateStaff(Staff 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staff set name=?,password=?,phonenumber=?,email=?,role=?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staff.getName(),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staff.getPassword(),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staff.getPhoneNumber(),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staff.getEmail(),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staff.getRole(),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staff.getStaffId()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static void main(String[] args){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* from staff";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System.out.println(db.ExecuteNonQuery("insert into staff(staffid,name,password,phonenumber,email,role,photo) values('</w:t>
      </w:r>
      <w:r w:rsidRPr="00CB03E4">
        <w:rPr>
          <w:rFonts w:ascii="NSimSun" w:hAnsi="NSimSun" w:cs="NSimSun"/>
          <w:kern w:val="0"/>
          <w:szCs w:val="21"/>
        </w:rPr>
        <w:t>好</w:t>
      </w:r>
      <w:r w:rsidRPr="00CB03E4">
        <w:rPr>
          <w:rFonts w:ascii="NSimSun" w:hAnsi="NSimSun" w:cs="NSimSun"/>
          <w:kern w:val="0"/>
          <w:szCs w:val="21"/>
        </w:rPr>
        <w:t>','</w:t>
      </w:r>
      <w:r w:rsidRPr="00CB03E4">
        <w:rPr>
          <w:rFonts w:ascii="NSimSun" w:hAnsi="NSimSun" w:cs="NSimSun"/>
          <w:kern w:val="0"/>
          <w:szCs w:val="21"/>
        </w:rPr>
        <w:t>好</w:t>
      </w:r>
      <w:r w:rsidRPr="00CB03E4">
        <w:rPr>
          <w:rFonts w:ascii="NSimSun" w:hAnsi="NSimSun" w:cs="NSimSun"/>
          <w:kern w:val="0"/>
          <w:szCs w:val="21"/>
        </w:rPr>
        <w:t>','1234','1234','1234',1,'123412')"));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System.out.println(db.ExecuteQuery(sql));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cn.cdu.edu.TQC.bems.db.bean.RibbonType;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cn.cdu.edu.TQC.bems.db.dao.RibbonTypeDao;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RibbonTypeDaoImpl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9:03:34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RibbonTypeDaoImpl implements RibbonTypeDao{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addRibbonType(RibbonType ribbonType)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updateRibbonType(RibbonType ribbonType)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RibbonType getRibbonTypeById(RibbonType ribbonType)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List&lt;RibbonType&gt; getRibbonTypes()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cn.cdu.edu.TQC.bems.db.bean.Ribbon;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cn.cdu.edu.TQC.bems.db.dao.RibbonDao;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9:00:30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RibbonDaoImpl implements RibbonDao{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addRibbon(Ribbon ribbon)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updateRibbon(Ribbon ribbon)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 getRibbonById(Ribbon ribbon)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List&lt;Ribbon&gt; getRibbons()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cn.cdu.edu.TQC.bems.db.bean.Price;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cn.cdu.edu.TQC.bems.db.dao.PriceDao;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PriceDaoImpl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8:58:35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PriceDaoImpl implements PriceDao{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addPrice(Price price)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updatePric(Price price)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Price getPricById(Price price)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List&lt;Price&gt; getPrices()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cn.cdu.edu.TQC.bems.db.bean.PlaneRecord;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cn.cdu.edu.TQC.bems.db.dao.PlaneRecordDao;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PlaneRecordDaoImpl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8:56:30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PlaneRecordDaoImpl implements PlaneRecordDao{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addPlaneRecord(PlaneRecord planeRecord)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plane_record (ANALYSISREPORTID,STAFFID,CONTENT,TIME) VALUES (?,?,?,?)";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Object[]{planeRecord.getAnalysisReportId(),planeRecord.getStaffId(),planeRecord.getContent(),planeRecord.getTime()};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updatePlaneRecord(PlaneRecord planeRecord)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plane_record SET ANALYSISREPORTID=?,STAFFID=?,CONTENT=? WHERE PLANERECORDID=?";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Object[]{planeRecord.getAnalysisReportId(),planeRecord.getStaffId(),planeRecord.getContent(),planeRecord.getPlaneRecordId()};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PlaneRecord getPlaneRecordById(Integer planeRecordId)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 {};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List&lt;PlaneRecord&gt; getPlaneRecords()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java.awt.datatransfer.StringSelection;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cn.cdu.edu.TQC.bems.db.dao.PhoneFeeDataDao;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PhoneFeeDataDaoImpl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8:53:54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PhoneFeeDataDaoImpl implements PhoneFeeDataDao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DBManager db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PhoneFeeDataDaoImpl()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this.db = new DBManager();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boolean addPhoneFeeData(PhoneFeeData phoneFeeData)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"insert into phone_fee_data(PHONEFEEDATAID,"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"PHONEID,TIME,FEE,STAFFID,PHONENUM) values (?,?,?,?,?,?)";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Object[] params = new Object[6];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params[0] = phoneFeeData.getPhoneFeeDataId();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params[1] = phoneFeeData.getPhoneId();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params[2] = phoneFeeData.getTime();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params[3] = phoneFeeData.getFee();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params[4] = phoneFeeData.getStaffId();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params[5] = phoneFeeData.getPhoneNum();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(i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boolean updatePhoneFeeData(PhoneFeeData phoneFeeData)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PhoneFeeData getPhoneFeeDataById(Integer phoneFeeDataid)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PhoneFeeData feeData = new PhoneFeeData();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phone_fee_data where PHONEFEEDATAID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params[0] = phoneFeeDataid;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feeData.setPhoneFeeDataId((Integer) map.get("PHONEFEEDATAID"));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feeData.setFee((Double) map.get("FEE"));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feeData.setPhoneId((Integer) map.get("PHONEID"));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feeData.setStaffId((String) map.get("STAFFID"));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feeData.setTime((Date)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feeData;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List&lt;PhoneFeeData&gt; getPhoneFeeDatas()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List&lt;PhoneFeeData&gt; all = new ArrayList&lt;PhoneFeeData&gt;();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phone_fee_data";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PhoneFeeData feeData = new PhoneFeeData();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feeData.setPhoneFeeDataId((Integer) map.get("PHONEFEEDATAID"));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feeData.setFee((Double) map.get("FEE"));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feeData.setPhoneId((Integer) map.get("PHONEID"));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feeData.setStaffId((String) map.get("STAFFID"));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all.add(feeData);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List&lt;PhoneFeeData&gt; getPhoneFeeDatasByPid(Integer pid)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List&lt;PhoneFeeData&gt; all = new ArrayList&lt;PhoneFeeData&gt;();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phone_fee_data WHERE PHONEFEEID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params[0] = pid;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PhoneFeeData feeData = new PhoneFeeData();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feeData.setPhoneFeeDataId((Integer) map.get("PHONEFEEDATAID"));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feeData.setFee((Double) map.get("FEE"));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feeData.setPhoneId((Integer) map.get("PHONEID"));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feeData.setStaffId((String) map.get("STAFFID"));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all.add(feeData);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List&lt;PhoneFeeData&gt; getPhoneFeeDatas(int year, int month)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List&lt;PhoneFeeData&gt; all = new ArrayList&lt;PhoneFeeData&gt;();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phone_fee_data where year(time)=? and month(time)=?";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Object[] params = new Object[2];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params[0] = year;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params[1] = month;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PhoneFeeData feeData = new PhoneFeeData();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feeData.setPhoneFeeDataId((Integer) map.get("PHONEFEEDATAID"));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feeData.setFee((Double) map.get("FEE"));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feeData.setPhoneId((Integer) map.get("PHONEID"));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feeData.setStaffId((String) map.get("STAFFID"));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feeData.setPhoneNum((String)map.get("PHONENUM"));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all.add(feeData);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cn.cdu.edu.TQC.bems.db.dao.PhoneDao;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PhomeDaoImpl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8:50:49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PhoneDaoImpl implements PhoneDao{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addPhone(Phone phone)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phone (PHONENUMBER,FLOORID,HOUSENUMBER,PHONEPOWER,PERSONSRESPONESIBLEFOR) VALUES (?,?,?,?,?)";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Object[5];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params[0]=phone.getPhoneNumber();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params[1]=phone.getFloorId();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params[2]=phone.getHouseNumber();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params[3]=phone.getPhonePower();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params[4]=phone.getPersonsresPoneSibleFor();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if(0&lt;db.ExecuteNonQuery(sql,params)){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updatePhone(Phone phone)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 getPhoneById(Integer phoneId)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PHONEID,PHONENUMBER,FLOORID,HOUSENUMBER,PHONEPOWER,PERSONSRESPONESIBLEFOR From phone WHERE PHONEID=?";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params[0]=phoneId;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 phone=new Phone(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Integer.parseInt(list.get(0).get("PHONEID").toString()),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list.get(0).get("PHONENUMBER").toString(),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list.get(0).get("HOUSENUMBER").toString(),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list.get(0).get("PHONEPOWER").toString(),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list.get(0).get("PERSONSRESPONESIBLEFOR").toString()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List&lt;Phone&gt; getPhones()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PHONEID,PHONENUMBER,FLOORID,HOUSENUMBER,PHONEPOWER,PERSONSRESPONESIBLEFOR From phone";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List&lt;Phone&gt; phones=new ArrayList&lt;Phone&gt;();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 phone=new Phone(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Integer.parseInt(map.get("PHONEID").toString()),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map.get("PHONENUMBER").toString(),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map.get("HOUSENUMBER").toString(),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map.get("PHONEPOWER").toString(),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map.get("PERSONSRESPONESIBLEFOR").toString()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phones.add(phone);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cn.cdu.edu.TQC.bems.db.dao.MeterDataDao;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MeterDataDaoImpl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8:47:40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public class MeterDataDaoImpl implements MeterDataDao{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DBManager db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MeterDataDaoImpl(){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this.db = new DBManager();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addMeterData(MeterData 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meter_data(METERDATAID," 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"DATA,TIME,METERID) values (?,?,?,?)";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Object[4];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meterData.getMeterDataId();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meterData.getData();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 = meterData.getTime();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 = meterData.getMeterId();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if(i &gt; 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updateMeterData(MeterData 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MeterData getMeterDataById(Integer meterDataid)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MeterData meterData = new 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meter_data where METERDATAID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meterDataid;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meterData.setMeterDataId((Integer)map.get("METERDATAID"));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meterData.setTime((Date) map.get("TIME"));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List&lt;MeterData&gt; all = new ArrayList&lt;MeterData&gt;();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meter_data";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list = 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 meterData = new 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meterData.setMeterDataId((Integer)map.get("METERDATAID"));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all.add(meterData);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collectMeterData(MeterData 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meter_data(" 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"DATA,TIME,METERID) values (?,?,?)";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Object[3];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meterData.getData();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meterData.getTime();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 = meterData.getMeterId();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if(i &gt; 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getMeterDatas(String sql)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List&lt;MeterData&gt; all = new ArrayList&lt;MeterData&gt;();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list = 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 meterData = new 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meterData.setMeterDataId((Integer)map.get("METERDATAID"));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all.add(meterData);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getMeterDatas(String MeterID,String year,String mouth){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meter_data where " 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"METERID='"+MeterID+"' AND year(time)='"+year+"' and MONTH(TIME)='"+mouth+"'  order by `time`";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METERID,`DATA`,year(time) as y ,MONTH(time) ,DAY(time) from meter_data where METERID=20000003 AND year(time)=2012 and MONTH(TIME) between 1 and 3  and day(time) between 1 and 31  order by `time`";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List&lt;MeterData&gt; all = new ArrayList&lt;MeterData&gt;();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list = 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 meterData = new 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meterData.setMeterDataId((Integer)map.get("METERDATAID"));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all.add(meterData);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System.out.println(map.size()+"!!---------&gt;"+map.get("y"));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all;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getMeterDatasByMeterID(Integer 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List&lt;MeterData&gt; all = new ArrayList&lt;MeterData&gt;();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meter_data where METERID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list =  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 meterData = new 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meterData.setMeterDataId((Integer)map.get("METERDATAID"));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all.add(meterData);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8:45:33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MeterDaoImpl implements MeterDao{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private DBManager db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public MeterDaoImpl(){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    db = new DBManager();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addMeter(Meter meter) {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meter(METERID,TYPE,FLOORID,LOCATION) values (?,?,?,?)";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Object[4];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meter.getMeterId();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meter.getType();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 = meter.getFloorId();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 = meter.getLocation();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if(i&gt;0){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updateMeter(Meter meter)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 getMeterById(Integer 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 meter = new Meter();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meter where METERID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meterid;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meter.setFloorId(Integer.parseInt(map.get("FLOORID").toString()));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meter.setLocation(map.get("LOCATION").toString());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meter.setType(map.get("TYPE").toString());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List&lt;Meter&gt; getMeters()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List&lt;Meter&gt; meters = new ArrayList&lt;Meter&gt;();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meter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list = 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 meter = new Meter();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meter.setFloorId(Integer.parseInt(map.get("FLOORID").toString()));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meter.setLocation(map.get("LOCATION").toString());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meter.setMeterId((String)map.get("METERID"));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meter.setType(map.get("TYPE").toString());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meters.add(meter);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meters;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isRepeat(Meter meter)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COUNT(*) FROM meter WHERE METERID=?";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Object[]{meter.getMeterId()};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if(db.ExecuteScalar(sql,params).equals("1")){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cn.cdu.edu.TQC.bems.db.bean.InformSetting;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cn.cdu.edu.TQC.bems.db.dao.InformSettingDao;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InformSettingDaoImpl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8:43:15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InformSettingDaoImpl implements InformSettingDao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addInformSetting(InformSetting informSetting)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updateInformSetting(InformSetting informSetting)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InformSetting getInformSettingById(InformSetting informSetting)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List&lt;InformSetting&gt; getInformSettings()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cn.cdu.edu.TQC.bems.db.bean.InformRecord;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cn.cdu.edu.TQC.bems.db.dao.InformRecordDao;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InformRecordDaoImpl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8:40:09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InformRecordDaoImpl implements InformRecordDao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boolean addInformRecord(InformRecord informRecord)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INSERT INTO inform_record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(INFORMPERSON,ACCEPTPERSON,TYPE,TITTLE,CONTENT) values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('lpm','QFP',1,'</w:t>
      </w:r>
      <w:r w:rsidRPr="00CB03E4">
        <w:rPr>
          <w:rFonts w:ascii="NSimSun" w:hAnsi="NSimSun" w:cs="NSimSun"/>
          <w:kern w:val="0"/>
          <w:szCs w:val="21"/>
        </w:rPr>
        <w:t>漏水了</w:t>
      </w:r>
      <w:r w:rsidRPr="00CB03E4">
        <w:rPr>
          <w:rFonts w:ascii="NSimSun" w:hAnsi="NSimSun" w:cs="NSimSun"/>
          <w:kern w:val="0"/>
          <w:szCs w:val="21"/>
        </w:rPr>
        <w:t>','</w:t>
      </w:r>
      <w:r w:rsidRPr="00CB03E4">
        <w:rPr>
          <w:rFonts w:ascii="NSimSun" w:hAnsi="NSimSun" w:cs="NSimSun"/>
          <w:kern w:val="0"/>
          <w:szCs w:val="21"/>
        </w:rPr>
        <w:t>大家赶快来修理水管！</w:t>
      </w:r>
      <w:r w:rsidRPr="00CB03E4">
        <w:rPr>
          <w:rFonts w:ascii="NSimSun" w:hAnsi="NSimSun" w:cs="NSimSun"/>
          <w:kern w:val="0"/>
          <w:szCs w:val="21"/>
        </w:rPr>
        <w:t>')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"INSERT INTO inform_record (INFORMPERSON,ACCEPTPERSON,TYPE,TITTLE,CONTENT,SENDTIME) values (?,?,?,?,?,?)";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Object[] params = new Object[6];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params[0] = informRecord.getInformPerson();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params[1] = informRecord.getAcceptPerson();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params[2] = informRecord.getType();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params[3] = informRecord.getTittle();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params[4] = informRecord.getContent();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params[5] = informRecord.getSendTime();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(0 &lt; db.ExecuteNonQuery(sql, params))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boolean updateInformRecord(InformRecord informRecord)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InformRecord getInformRecordById(InformRecord informRecord)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返回所有消息记录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getInformRecords()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list = new ArrayList&lt;InformRecord&gt;();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inform_record";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all)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InformRecord record = new InformRecord();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record.setAcceptPerson((String) map.get("ACCEPTPERSON"));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record.setContent((String) map.get("CONTENT"));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record.setInformPerson((String) map.get("INFORMPERSON"));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record.setType((Integer) map.get("TYPE"));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record.setTittle((String) map.get("TITTLE"));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record.setSendTime((Date) map.get("SENDTIME"));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(map.containsKey("ISDEAL") &amp;&amp; map.get("ISDEAL")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record.setPeplayTime((Date) map.get("PEPLAYTIME"));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record.setIsDeal((Integer) map.get("ISDEAL"));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record.setPeplay((String) map.get("PEPLAY"));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list.add(record);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返回发送消息的记录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getRecordsBySender(String senderName)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list = new ArrayList&lt;InformRecord&gt;();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inform_record where INFORMPERSON =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senderName + "'";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all)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InformRecord record = new InformRecord();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record.setAcceptPerson((String) map.get("ACCEPTPERSON"));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record.setContent((String) map.get("CONTENT"));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record.setInformPerson((String) map.get("INFORMPERSON"));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record.setType((Integer) map.get("TYPE"));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record.setTittle((String) map.get("TITTLE"));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record.setSendTime((Date) map.get("SENDTIME"));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(map.containsKey("ISDEAL") &amp;&amp; map.get("ISDEAL")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record.setPeplayTime((Date) map.get("PEPLAYTIME"));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record.setIsDeal((Integer) map.get("ISDEAL"));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record.setPeplay((String) map.get("PEPLAY"));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list.add(record);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返回接受消息的记录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getRecordsByAccepter(String accepterName)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list = new ArrayList&lt;InformRecord&gt;();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inform_record where ACCEPTPERSON =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accepterName + "'";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all)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InformRecord record = new InformRecord();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record.setAcceptPerson((String) map.get("ACCEPTPERSON"));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record.setContent((String) map.get("CONTENT"));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record.setInformPerson((String) map.get("INFORMPERSON"));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record.setType((Integer) map.get("TYPE"));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record.setTittle((String) map.get("TITTLE"));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record.setSendTime((Date) map.get("SENDTIME"));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(map.containsKey("ISDEAL") &amp;&amp; map.get("ISDEAL")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record.setPeplayTime((Date) map.get("PEPLAYTIME"));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record.setIsDeal((Integer) map.get("ISDEAL"));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record.setPeplay((String) map.get("PEPLAY"));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list.add(record);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返回没有处理的消息列表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getNoDeal(String accepterName)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list = new ArrayList&lt;InformRecord&gt;();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"select * from inform_record where ACCEPTPERSON =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+ accepterName + "'";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 (Map map : all)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InformRecord record = new InformRecord();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record.setAcceptPerson((String) map.get("ACCEPTPERSON"));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record.setContent((String) map.get("CONTENT"));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record.setInformPerson((String) map.get("INFORMPERSON"));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record.setType((Integer) map.get("TYPE"));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record.setTittle((String) map.get("TITTLE"));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record.setSendTime((Date) map.get("SENDTIME"));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(map.containsKey("ISDEAL") &amp;&amp; map.get("ISDEAL")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record.setPeplayTime((Date) map.get("PEPLAYTIME"));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record.setIsDeal((Integer) map.get("ISDEAL"));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record.setPeplay((String) map.get("PEPLAY"));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if(record.getIsDeal() == 0 || record.getPeplay().equals("") || record == null 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list.add(record);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cn.cdu.edu.TQC.bems.db.bean.Floor;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cn.cdu.edu.TQC.bems.db.dao.FloorDao;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FloorDaoImpl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8:34:59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FloorDaoImpl implements FloorDao{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addFloor(Floor floor)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floor (USERNUM,GRAPHICS,FLOORNUM,INTRO,BUILDINGID) VALURS (?,?,?,?,?)";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Object[5];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params[0]=floor.getUserNum();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params[1]=floor.getGraphics();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params[2]=floor.getFloorNum();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params[3]=floor.getIntro();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params[4]=floor.getBuildingId();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updateFloor(Floor floor)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floor SET USERNUM=?,GRAPHICS=?,FLOORNUM=?,INTRO=?,BUILDINGID=? WHERE FLOORID=?";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Object[6];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params[0]=floor.getUserNum();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params[1]=floor.getGraphics();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params[2]=floor.getFloorNum();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params[3]=floor.getIntro();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params[4]=floor.getBuildingId();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params[5]=floor.getFloorId();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 getFloorById(int floorId)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FLOORID,USERNUM,GRAPHICS,FLOORNUM,INTRO,BUILDINGID FROM floor WHERE FLOORID=?";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params[0]=floorId;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 floor=new Floor(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Integer.parseInt(list.get(0).get("USERNUM").toString()),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list.get(0).get("GRAPHICS").toString(),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Integer.parseInt(list.get(0).get("FLOORNUM").toString()),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list.get(0).get("INTRO").toString(),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Integer.parseInt(list.get(0).get("BUILDINGID").toString())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List&lt;Floor&gt; getFloors()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FLOORID,USERNUM,GRAPHICS,FLOORNUM,INTRO,BUILDINGID FROM floor";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List&lt;Floor&gt; floors=new ArrayList&lt;Floor&gt;();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 floor=new Floor(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Integer.parseInt(map.get("USERNUM").toString()),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map.get("GRAPHICS").toString(),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map.get("INTRO").toString(),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Integer.parseInt(map.get("BUILDINGID").toString())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floors.add(floor);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updateImage(int floorId, String fileName)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floor GRAPHICS=? WHERE FLOORID=?";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params[0]=fileName;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params[1]=floorId;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cn.cdu.edu.TQC.bems.db.bean.EmergncyStaff;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cn.cdu.edu.TQC.bems.db.dao.EmergncyStaffDao;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EmergncyStaffDaoImpl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-17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1:08:56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EmergncyStaffDaoImpl implements EmergncyStaffDao{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addEmergncyStaff(EmergncyStaff emergncyStaff)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updateEmergncyStaff(EmergncyStaff emergncyStaff)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EmergncyStaff getEmergncyStaffById(EmergncyStaff emergncyStaff)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List&lt;EmergncyStaff&gt; getEmergncyStaffs()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deleteEmergncyStaff(Integer emergncyStaffId){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emergncy_staff where emergncystaffId=?";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Object[]{emergncyStaffId};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deleteEmergncyStaffByStaffId(String staffId){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emergncy_staff where staffid=?";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Object[]{staffId};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cn.cdu.edu.TQC.bems.db.bean.EmergncyGroup;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cn.cdu.edu.TQC.bems.db.dao.EmergncyGroupDao;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EmergncyGroupDaoImpl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8:30:48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EmergncyGroupDaoImpl implements EmergncyGroupDao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addEmergncyGroup(EmergncyGroup emergncyGroup)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emergncy_group (GROUPNAME,DESCRIPTION) VALUES (?,?)";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params[0]=emergncyGroup.getGroupName();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params[1]=emergncyGroup.getDescription();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updateEmergncyGroup(EmergncyGroup emergncyGroup)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String sql="UPDATE emergncy_group SET GROUPNAME=?,DESCRIPTION=? WHERE EMERGNCYGROUPID=?";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Object[] params=new Object[]{emergncyGroup.getGroupName(),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     emergncyGroup.getDescription(),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     emergncyGroup.getEmergncyGroupId()};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EmergncyGroup getEmergncyGroupById(Integer emergncyGroupId)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EMERGNCYGROUPID,GROUPNAME,DESCRIPTION FROM emergncy_group WHERE EMERGNCYGROUPID=?";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Object[]{emergncyGroupId};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 emergncyGroup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emergncyGroup.setEmergncyGroupId((Integer)map.get("EMERGNCYGROUPID"));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emergncyGroup.setGroupName(map.get("GROUPNAME").toString());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emergncyGroup.setDescription(map.get("DESCRIPTION").toString());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emergncyGroup;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List&lt;EmergncyGroup&gt; getEmergncyGroups()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EMERGNCYGROUPID,GROUPNAME,DESCRIPTION FROM emergncy_group";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List&lt;EmergncyGroup&gt; emergncyGroups=new ArrayList&lt;EmergncyGroup&gt;();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 emergncyGroup=new EmergncyGroup();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emergncyGroup.setEmergncyGroupId((Integer)map.get("EMERGNCYGROUPID"));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emergncyGroup.setGroupName(map.get("GROUPNAME").toString());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emergncyGroup.setDescription(map.get("DESCRIPTION").toString());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emergncyGroups.add(emergncyGroup);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emergncyGroups;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static void main(String[] args){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EmergncyGroupDaoImpl e=new EmergncyGroupDaoImpl();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e.getEmergncyGroups();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deleteEmergncyGroupByid(Integer emergncyGroupId){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emergncy_group where EMERGNCYGROUPID=?";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Object[]{emergncyGroupId};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if(db.ExecuteNonQuery(sql,params)==1){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cn.cdu.edu.TQC.bems.db.bean.Building;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cn.cdu.edu.TQC.bems.db.dao.BuildingDao;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8:27:53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BuildingDaoImpl implements BuildingDao{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addBuilding(Building building)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building(USERNUM,GRAPHICS,FLOORNUM,AREA,UNDERGROUNDNUMBER,DESCRIPTION) VALUES (?,?,?,?,?,?)";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Object[6];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params[0]=building.getUserNum();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params[1]=building.getGraphics();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params[2]=building.getFloorNum();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params[3]=building.getArea();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params[4]=building.getUndergroundNumber();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params[5]=building.getDescription();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updateBuilding(Building building)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sql="UPDATE building SET USERNUM=?,GRAPHICS=?,FLOORNUM=?,AREA=?,UNDERGROUNDNUMBER=?,DESCRIPTION=? WHERE BUILDINGID=?";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Object[7];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params[0]=building.getUserNum();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params[1]=building.getGraphics();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params[2]=building.getFloorNum();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params[3]=building.getArea();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params[4]=building.getUndergroundNumber();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params[5]=building.getDescription();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params[6]=building.getBuildingId();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 getBuildingById(int buildingId)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BUILDINGID,USERNUM,GRAPHICS,FLOORNUM,AREA,UNDERGROUNDNUMBER,DESCRIPTION FROM building WHERE BUILDINGID=?";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Object[] params=new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params[0]=buildingId;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Building building=new Building(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Integer.parseInt(list.get(0).get("BUILDINGID").toString()),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Integer.parseInt(list.get(0).get("USERNUM").toString()),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list.get(0).get("GRAPHICS").toString(),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Integer.parseInt(list.get(0).get("FLOORNUM").toString()),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Double.parseDouble(list.get(0).get("AREA").toString()),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Integer.parseInt(list.get(0).get("UNDERGROUNDNUMBER").toString()),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list.get(0).get("DESCRIPTION").toString());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building;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List&lt;Building&gt; getBuildings()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BUILDINGID,USERNUM,GRAPHICS,FLOORNUM,AREA,UNDERGROUNDNUMBER,DESCRIPTION FROM building";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List&lt;Building&gt; buildings=new ArrayList&lt;Building&gt;();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 building=new Building(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Integer.parseInt(map.get("BUILDINGID").toString()),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Integer.parseInt(map.get("USERNUM").toString()),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map.get("GRAPHICS").toString(),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Integer.parseInt(map.get("FLOORNUM").toString()),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Double.parseDouble(map.get("AREA").toString()),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Integer.parseInt(map.get("UNDERGROUNDNUMBER").toString()),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map.get("DESCRIPTION").toString()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buildings.add(building);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buildings;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updateImage(Integer buildingID,String image)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"UPDATE building SET GRAPHICS = '"+image+"' WHERE BUILDINGID = "+buildingID;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if(i &gt; 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flag;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cn.cdu.edu.TQC.bems.db.bean.AnalysisReportDetail;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cn.cdu.edu.TQC.bems.db.dao.AnalysisReportDetailDao;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AnalysisReportDetailImpl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8:24:50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AnalysisReportDetailImpl implements AnalysisReportDetailDao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addAnalysisReportDetail(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AnalysisReportDetail analysisReportDetail)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updateAnalysisReportDetail(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AnalysisReportDetail analysisReportDetail)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AnalysisReportDetail getAnalysisReportDetailById(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AnalysisReportDetail analysisReportDetail)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List&lt;AnalysisReportDetail&gt; getAnalysisReportDetails()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cn.cdu.edu.TQC.bems.db.bean.AnalysisReport;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cn.cdu.edu.TQC.bems.db.dao.AnalysisReportDao;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8:21:23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AnalysisReportDaoImpl implements AnalysisReportDao{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addAnalysisReport(AnalysisReport analysisReport)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analysis_report(STAFFID,CONTENT,TIME) VALUES (?,?,?)";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Object[3];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params[0]=analysisReport.getStaffId();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params[1]=analysisReport.getContent();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params[2]=analysisReport.getTime();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updateAnalysisReport(AnalysisReport analysisReport)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 getAnalysisReposrtById(Integer analysisReportId)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String sql="SELECT ANALYSISREPORTID,STAFFID,CONTENT,TIME FROM analysis_report WHERE ANALYSISREPORTID=?";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Object[] params=new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params[0]=analysisReportId;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List&lt;HashMap&lt;String,Object&gt;&gt; list=db.ExecuteQuery(sql,params);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AnalysisReport analysisReport=new AnalysisReport(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Integer.parseInt(list.get(0).get("ANALYSISREPORTID").toString()),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list.get(0).get("STAFFID").toString(),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list.get(0).get("CONTENT").toString(),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Date.valueOf(list.get(0).get("TIME").toString())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analysisReport;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List&lt;AnalysisReport&gt; getAnalysisReports()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cn.cdu.edu.TQC.bems.Utils;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cn.cdu.edu.TQC.bems.db.dao.AmmeterDataDao;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AmmeterDataDaoImpl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8:08:31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AmmeterDataDaoImpl implements AmmeterDataDao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private DBManager db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public AmmeterDataDaoImpl(){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    this.db = new DBManager();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addAmmeterData(AmmeterData ammeterData)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ammeter_data(AMMETERDATAID," 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"DATA,TIME,AMMETERID) values (?,?,?,?)";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Object[4];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ammeterData.getAmmeterDataId();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ammeterData.getData();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 = ammeterData.getTime();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 = ammeterData.getAmmeterId();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if(i &gt; 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updateAmmeterData(AmmeterData ammeterData)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TODO Auto-generated method stub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AmmeterData getAmmeterDataById(Integer ammeterDataid)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 ammeterData = new AmmeterData();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ammeter_data where AMMETERDATAID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ammeterDataid;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 map = list.get(0);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ammeterData.setAmmeterDataId((Integer)map.get("AMMETERDATAID"));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ammeterData.setAmmeterId(map.get("AMMETERID").toString());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ammeterData.setData((Double)map.get("DATA"));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ammeterData;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List&lt;AmmeterData&gt; all = new ArrayList&lt;AmmeterData&gt;();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ammeter_data";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 ammeterData = new AmmeterData();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ammeterData.setAmmeterDataId((Integer)map.get("AMMETERDATAID"));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ammeterData.setAmmeterId(map.get("AMMETERID").toString());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all.add(ammeterData);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功能：条件查询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fieldStr </w:t>
      </w:r>
      <w:r w:rsidRPr="00CB03E4">
        <w:rPr>
          <w:rFonts w:ascii="NSimSun" w:hAnsi="NSimSun" w:cs="NSimSun"/>
          <w:kern w:val="0"/>
          <w:szCs w:val="21"/>
        </w:rPr>
        <w:t>查询的字段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whereStr  </w:t>
      </w:r>
      <w:r w:rsidRPr="00CB03E4">
        <w:rPr>
          <w:rFonts w:ascii="NSimSun" w:hAnsi="NSimSun" w:cs="NSimSun"/>
          <w:kern w:val="0"/>
          <w:szCs w:val="21"/>
        </w:rPr>
        <w:t>约束条件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select(String fieldStr,String whereStr){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null;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collectionData(AmmeterData ammeterData)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boolean flag = false;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"insert into ammeter_data("+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"DATA,TIME,AMMETERID) values (?,?,?)";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Object[3];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ammeterData.getData();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ammeterData.getTime();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 = ammeterData.getAmmeterId();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i = db.ExecuteNonQuery(sql,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if(i &gt; 0){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flag =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System.out.println("----------&gt;collection ammeter");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flag;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功能：无条件分页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index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pageSize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 (int index,int pageSize){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-10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功能：条件分页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index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pageSize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whereStr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 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int index,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int pageSize,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String whereStr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sql="SELECT AMMETERDATAID,DATA,TIME,AMMETERID FROM ammeter_data  %s  LIMIT  "+(index-1)*pageSize+"," +pageSize*index;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sql=String.format(sql, whereStr);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DBManager db=new DBManager();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db.ExecuteQuery(sql);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-10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功能：批量删除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whereStr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bulkDelete(String whereStr){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sql="DELETE FROM ammeter_data where AMMETERDATAID IN ( %S 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sql=String.format(sql, whereStr);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if(db.ExecuteNonQuery(sql)==1){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//================================================</w:t>
      </w:r>
      <w:r w:rsidRPr="00CB03E4">
        <w:rPr>
          <w:rFonts w:ascii="NSimSun" w:hAnsi="NSimSun" w:cs="NSimSun"/>
          <w:kern w:val="0"/>
          <w:szCs w:val="21"/>
        </w:rPr>
        <w:t>下面是数据分析方面的一些方法</w:t>
      </w:r>
      <w:r w:rsidRPr="00CB03E4">
        <w:rPr>
          <w:rFonts w:ascii="NSimSun" w:hAnsi="NSimSun" w:cs="NSimSun"/>
          <w:kern w:val="0"/>
          <w:szCs w:val="21"/>
        </w:rPr>
        <w:t>==================//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-11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某一类电表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某段时间间隔的用电量</w:t>
      </w:r>
      <w:r w:rsidRPr="00CB03E4">
        <w:rPr>
          <w:rFonts w:ascii="NSimSun" w:hAnsi="NSimSun" w:cs="NSimSun"/>
          <w:kern w:val="0"/>
          <w:szCs w:val="21"/>
        </w:rPr>
        <w:t xml:space="preserve">   </w:t>
      </w:r>
      <w:r w:rsidRPr="00CB03E4">
        <w:rPr>
          <w:rFonts w:ascii="NSimSun" w:hAnsi="NSimSun" w:cs="NSimSun"/>
          <w:kern w:val="0"/>
          <w:szCs w:val="21"/>
        </w:rPr>
        <w:t>楼层间比较分析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     :</w:t>
      </w:r>
      <w:r w:rsidRPr="00CB03E4">
        <w:rPr>
          <w:rFonts w:ascii="NSimSun" w:hAnsi="NSimSun" w:cs="NSimSun"/>
          <w:kern w:val="0"/>
          <w:szCs w:val="21"/>
        </w:rPr>
        <w:t>类型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以周为间隔单位、还是以月为间隔单位，还是以年为间隔单位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 :</w:t>
      </w:r>
      <w:r w:rsidRPr="00CB03E4">
        <w:rPr>
          <w:rFonts w:ascii="NSimSun" w:hAnsi="NSimSun" w:cs="NSimSun"/>
          <w:kern w:val="0"/>
          <w:szCs w:val="21"/>
        </w:rPr>
        <w:t>时间格式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如：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-10 </w:t>
      </w:r>
      <w:r w:rsidRPr="00CB03E4">
        <w:rPr>
          <w:rFonts w:ascii="NSimSun" w:hAnsi="NSimSun" w:cs="NSimSun"/>
          <w:kern w:val="0"/>
          <w:szCs w:val="21"/>
        </w:rPr>
        <w:t>：</w:t>
      </w:r>
      <w:r w:rsidRPr="00CB03E4">
        <w:rPr>
          <w:rFonts w:ascii="NSimSun" w:hAnsi="NSimSun" w:cs="NSimSun"/>
          <w:kern w:val="0"/>
          <w:szCs w:val="21"/>
        </w:rPr>
        <w:t>00:00:00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   </w:t>
      </w:r>
      <w:r w:rsidRPr="00CB03E4">
        <w:rPr>
          <w:rFonts w:ascii="NSimSun" w:hAnsi="NSimSun" w:cs="NSimSun"/>
          <w:kern w:val="0"/>
          <w:szCs w:val="21"/>
        </w:rPr>
        <w:t>：时间格式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如：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-10 </w:t>
      </w:r>
      <w:r w:rsidRPr="00CB03E4">
        <w:rPr>
          <w:rFonts w:ascii="NSimSun" w:hAnsi="NSimSun" w:cs="NSimSun"/>
          <w:kern w:val="0"/>
          <w:szCs w:val="21"/>
        </w:rPr>
        <w:t>：</w:t>
      </w:r>
      <w:r w:rsidRPr="00CB03E4">
        <w:rPr>
          <w:rFonts w:ascii="NSimSun" w:hAnsi="NSimSun" w:cs="NSimSun"/>
          <w:kern w:val="0"/>
          <w:szCs w:val="21"/>
        </w:rPr>
        <w:t>00:00:00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interval  :</w:t>
      </w:r>
      <w:r w:rsidRPr="00CB03E4">
        <w:rPr>
          <w:rFonts w:ascii="NSimSun" w:hAnsi="NSimSun" w:cs="NSimSun"/>
          <w:kern w:val="0"/>
          <w:szCs w:val="21"/>
        </w:rPr>
        <w:t>时间间隔数字</w:t>
      </w:r>
      <w:r w:rsidRPr="00CB03E4">
        <w:rPr>
          <w:rFonts w:ascii="NSimSun" w:hAnsi="NSimSun" w:cs="NSimSun"/>
          <w:kern w:val="0"/>
          <w:szCs w:val="21"/>
        </w:rPr>
        <w:t xml:space="preserve">  </w:t>
      </w:r>
      <w:r w:rsidRPr="00CB03E4">
        <w:rPr>
          <w:rFonts w:ascii="NSimSun" w:hAnsi="NSimSun" w:cs="NSimSun"/>
          <w:kern w:val="0"/>
          <w:szCs w:val="21"/>
        </w:rPr>
        <w:t>整数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ammeterType  :</w:t>
      </w:r>
      <w:r w:rsidRPr="00CB03E4">
        <w:rPr>
          <w:rFonts w:ascii="NSimSun" w:hAnsi="NSimSun" w:cs="NSimSun"/>
          <w:kern w:val="0"/>
          <w:szCs w:val="21"/>
        </w:rPr>
        <w:t>电路类型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comparisonofAClassOfFloors(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interval,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util=new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HashMap&lt;String,String&gt; hashMapStartTime =util.getStringDate(util.stringToDateTwo(startTime));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HashMap&lt;String,String&gt; hashMapEndTime=util.getStringDate(util.stringToDateTwo(endTime));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startSql=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"select ammeterdataid,`DATA`,ammeter.AMMETERID,ammeter.CIRCUITTYPE,y,m,d,"+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"floor.intro,floor.FLOORID  from (select ammeterid,ammeterdataid,`DATA`,year(TIME) as"+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 y, MONTH(TIME) as m,DAY(TIME) as d from ammeter_data) as adata,ammeter,floor  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" where floor.floorid=ammeter.FLOORID and ammeter.AMMETERID=adata.ammeterid and 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"y="+Integer.parseInt(hashMapStartTime.get("year")) +"  and m="+Integer.parseInt(hashMapStartTime.get("mouth"))+" and d="+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Integer.parseInt(hashMapStartTime.get("day"))+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 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endSql=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"select ammeterdataid,`DATA`,ammeter.AMMETERID,ammeter.CIRCUITTYPE,y,m,d,"+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"floor.intro,floor.FLOORID  from (select ammeterid,ammeterdataid,`DATA`,year(TIME) as"+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 y, MONTH(TIME) as m,DAY(TIME) as d from ammeter_data) as adata,ammeter,floor  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" where floor.floorid=ammeter.FLOORID and ammeter.AMMETERID=adata.ammeterid and 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"y="+Integer.parseInt(hashMapEndTime.get("year")) +"  and m="+Integer.parseInt(hashMapEndTime.get("mouth"))+" and d="+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Integer.parseInt(hashMapEndTime.get("day"))+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"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startTimeResult=db.ExecuteQuery(startSql);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endTimeResult=db.ExecuteQuery(endSql);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returnList=new ArrayList&lt;HashMap&lt;String,Object&gt;&gt;();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将</w:t>
      </w:r>
      <w:r w:rsidRPr="00CB03E4">
        <w:rPr>
          <w:rFonts w:ascii="NSimSun" w:hAnsi="NSimSun" w:cs="NSimSun"/>
          <w:kern w:val="0"/>
          <w:szCs w:val="21"/>
        </w:rPr>
        <w:t>List&lt;HashMap&lt;String,Object&gt;&gt;</w:t>
      </w:r>
      <w:r w:rsidRPr="00CB03E4">
        <w:rPr>
          <w:rFonts w:ascii="NSimSun" w:hAnsi="NSimSun" w:cs="NSimSun"/>
          <w:kern w:val="0"/>
          <w:szCs w:val="21"/>
        </w:rPr>
        <w:t>的数据转换成</w:t>
      </w:r>
      <w:r w:rsidRPr="00CB03E4">
        <w:rPr>
          <w:rFonts w:ascii="NSimSun" w:hAnsi="NSimSun" w:cs="NSimSun"/>
          <w:kern w:val="0"/>
          <w:szCs w:val="21"/>
        </w:rPr>
        <w:t>JSON</w:t>
      </w:r>
      <w:r w:rsidRPr="00CB03E4">
        <w:rPr>
          <w:rFonts w:ascii="NSimSun" w:hAnsi="NSimSun" w:cs="NSimSun"/>
          <w:kern w:val="0"/>
          <w:szCs w:val="21"/>
        </w:rPr>
        <w:t>字符串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</w:t>
      </w:r>
      <w:r w:rsidRPr="00CB03E4">
        <w:rPr>
          <w:rFonts w:ascii="NSimSun" w:hAnsi="NSimSun" w:cs="NSimSun"/>
          <w:kern w:val="0"/>
          <w:szCs w:val="21"/>
        </w:rPr>
        <w:tab/>
        <w:t>startMap=null,endMap=null;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while(startTimeResult!=null&amp;&amp;endTimeResult!=null){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if(i&gt;=startTimeResult.size()||i&gt;=endTimeResult.size())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startMap=startTimeResult.get(i);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endMap=endTimeResult.get(i);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HashMap&lt;String,Object&gt; h=new HashMap&lt;String,Object&gt;();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h.put("\"CIRCUITTYPE\"", "\""+startMap.get("CIRCUITTYPE")+"\"");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h.put("\"intro\"", "\""+startMap.get("intro")+"\"");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h.put("\"DATA\"",  "\""+(Double.parseDouble(endMap.get("DATA").toString())-Double.parseDouble(startMap.get("DATA").toString()))+"\"");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h.put("\"AMMETERID\"", "\""+startMap.get("AMMETERID")+"\"");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h.put("\"FLOORID\"", "\""+startMap.get("FLOORID")+"\"");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returnList.add(h);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res=returnList.toString().replaceAll("=", ":");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-12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楼层间用电总量的对比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  </w:t>
      </w:r>
      <w:r w:rsidRPr="00CB03E4">
        <w:rPr>
          <w:rFonts w:ascii="NSimSun" w:hAnsi="NSimSun" w:cs="NSimSun"/>
          <w:kern w:val="0"/>
          <w:szCs w:val="21"/>
        </w:rPr>
        <w:t>起始时间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    </w:t>
      </w:r>
      <w:r w:rsidRPr="00CB03E4">
        <w:rPr>
          <w:rFonts w:ascii="NSimSun" w:hAnsi="NSimSun" w:cs="NSimSun"/>
          <w:kern w:val="0"/>
          <w:szCs w:val="21"/>
        </w:rPr>
        <w:t>终止时间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theTotalPowerBetweenTheFloor(String startTime ,String endTime){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startSql="select f.floorid,f.usernum,f.floornum,f.intro,sum(`DATA`) as total,ad.TIME from floor f,  ammeter a,ammeter_data ad where f.floorid=a.floorid and ad.ammeterid=a.ammeterid and TIME='"+startTime+"' group by(a.floorid)";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endSql="select f.floorid,f.usernum,f.floornum,f.intro,sum(`DATA`) as total,ad.TIME from floor f,  ammeter a,ammeter_data ad where f.floorid=a.floorid and ad.ammeterid=a.ammeterid and TIME='"+endTime+"' group by(a.floorid)";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startList=db.ExecuteQuery(startSql);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 endList=db.ExecuteQuery(endSql);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System.out.println(startList);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System.out.println(endList);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re=getJsonByListsPoor(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startList,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endList,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"floormy",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new String[]{"floorid","usernum","floornum","intro","total","TIME"},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"total",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"total"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System.out.println(re);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static void main(String[] args){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AmmeterDataDaoImpl a=new AmmeterDataDaoImpl();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//a.theTotalPowerBetweenTheFloor("2010-01-01 00:00:00", "2010-11-05 00:00:00");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a.theTrendOfBuildingElectricity("2010-01-01 00:00:00", "2010-11-05 00:00:00");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一段时间整栋大楼的总的用电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theTrendOfBuilding(String startTime,String endTime){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startSql="select sum(`DATA`) as total,TIME from ammeter_data where TIME='"+startTime+"' group by TIME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endSql="select sum(`DATA`) as total,TIME from ammeter_data where TIME='"+endTime+"' group by TIME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startList=db.ExecuteQuery(startSql);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endList=db.ExecuteQuery(endSql);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re=getJsonByListsPoor(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startList,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endList,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"building",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new String[]{"TIME","total"},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"total",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"total"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System.out.println(re);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整栋大楼不同电路的用电路用电总量分析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theTrendOfBuildingElectricityByType(String startTime,String endTime,String typeStr){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startSql="";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endSql="";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startList=db.ExecuteQuery(startSql);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endList=db.ExecuteQuery(endSql);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整栋楼总用电量的趋势图</w:t>
      </w:r>
      <w:r w:rsidRPr="00CB03E4">
        <w:rPr>
          <w:rFonts w:ascii="NSimSun" w:hAnsi="NSimSun" w:cs="NSimSun"/>
          <w:kern w:val="0"/>
          <w:szCs w:val="21"/>
        </w:rPr>
        <w:t>(</w:t>
      </w:r>
      <w:r w:rsidRPr="00CB03E4">
        <w:rPr>
          <w:rFonts w:ascii="NSimSun" w:hAnsi="NSimSun" w:cs="NSimSun"/>
          <w:kern w:val="0"/>
          <w:szCs w:val="21"/>
        </w:rPr>
        <w:t>读取电表的数据</w:t>
      </w:r>
      <w:r w:rsidRPr="00CB03E4">
        <w:rPr>
          <w:rFonts w:ascii="NSimSun" w:hAnsi="NSimSun" w:cs="NSimSun"/>
          <w:kern w:val="0"/>
          <w:szCs w:val="21"/>
        </w:rPr>
        <w:t>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theTrendOfBuildingElectricity(String startTime,String endTime){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sum(`DATA`) as total,TIME from ammeter_data where TIME BETWEEN '"+startTime+"' and '"+endTime+"' group by TIME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rs=getJsonByList("building",new String[]{"total","TIME"},list);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System.out.println(rs);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rs;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一层楼的总用电量的趋势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 </w:t>
      </w:r>
      <w:r w:rsidRPr="00CB03E4">
        <w:rPr>
          <w:rFonts w:ascii="NSimSun" w:hAnsi="NSimSun" w:cs="NSimSun"/>
          <w:kern w:val="0"/>
          <w:szCs w:val="21"/>
        </w:rPr>
        <w:t>起始时间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  </w:t>
      </w:r>
      <w:r w:rsidRPr="00CB03E4">
        <w:rPr>
          <w:rFonts w:ascii="NSimSun" w:hAnsi="NSimSun" w:cs="NSimSun"/>
          <w:kern w:val="0"/>
          <w:szCs w:val="21"/>
        </w:rPr>
        <w:t>终止时间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FloorId </w:t>
      </w:r>
      <w:r w:rsidRPr="00CB03E4">
        <w:rPr>
          <w:rFonts w:ascii="NSimSun" w:hAnsi="NSimSun" w:cs="NSimSun"/>
          <w:kern w:val="0"/>
          <w:szCs w:val="21"/>
        </w:rPr>
        <w:t>楼层编号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theTrendOfFloorElectricity(String startTime,String endTime,String FloorId){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"";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//==========================================================</w:t>
      </w:r>
      <w:r w:rsidRPr="00CB03E4">
        <w:rPr>
          <w:rFonts w:ascii="NSimSun" w:hAnsi="NSimSun" w:cs="NSimSun"/>
          <w:kern w:val="0"/>
          <w:szCs w:val="21"/>
        </w:rPr>
        <w:t>下方是封装的方法</w:t>
      </w:r>
      <w:r w:rsidRPr="00CB03E4">
        <w:rPr>
          <w:rFonts w:ascii="NSimSun" w:hAnsi="NSimSun" w:cs="NSimSun"/>
          <w:kern w:val="0"/>
          <w:szCs w:val="21"/>
        </w:rPr>
        <w:t>=============================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-12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封装方法</w:t>
      </w:r>
      <w:r w:rsidRPr="00CB03E4">
        <w:rPr>
          <w:rFonts w:ascii="NSimSun" w:hAnsi="NSimSun" w:cs="NSimSun"/>
          <w:kern w:val="0"/>
          <w:szCs w:val="21"/>
        </w:rPr>
        <w:t xml:space="preserve">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得到一个</w:t>
      </w:r>
      <w:r w:rsidRPr="00CB03E4">
        <w:rPr>
          <w:rFonts w:ascii="NSimSun" w:hAnsi="NSimSun" w:cs="NSimSun"/>
          <w:kern w:val="0"/>
          <w:szCs w:val="21"/>
        </w:rPr>
        <w:t>json</w:t>
      </w:r>
      <w:r w:rsidRPr="00CB03E4">
        <w:rPr>
          <w:rFonts w:ascii="NSimSun" w:hAnsi="NSimSun" w:cs="NSimSun"/>
          <w:kern w:val="0"/>
          <w:szCs w:val="21"/>
        </w:rPr>
        <w:t>对象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objectName  json</w:t>
      </w:r>
      <w:r w:rsidRPr="00CB03E4">
        <w:rPr>
          <w:rFonts w:ascii="NSimSun" w:hAnsi="NSimSun" w:cs="NSimSun"/>
          <w:kern w:val="0"/>
          <w:szCs w:val="21"/>
        </w:rPr>
        <w:t>对象名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jsonTitle   json</w:t>
      </w:r>
      <w:r w:rsidRPr="00CB03E4">
        <w:rPr>
          <w:rFonts w:ascii="NSimSun" w:hAnsi="NSimSun" w:cs="NSimSun"/>
          <w:kern w:val="0"/>
          <w:szCs w:val="21"/>
        </w:rPr>
        <w:t>属性有哪些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        </w:t>
      </w:r>
      <w:r w:rsidRPr="00CB03E4">
        <w:rPr>
          <w:rFonts w:ascii="NSimSun" w:hAnsi="NSimSun" w:cs="NSimSun"/>
          <w:kern w:val="0"/>
          <w:szCs w:val="21"/>
        </w:rPr>
        <w:t>传入的</w:t>
      </w:r>
      <w:r w:rsidRPr="00CB03E4">
        <w:rPr>
          <w:rFonts w:ascii="NSimSun" w:hAnsi="NSimSun" w:cs="NSimSun"/>
          <w:kern w:val="0"/>
          <w:szCs w:val="21"/>
        </w:rPr>
        <w:t>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  </w:t>
      </w:r>
      <w:r w:rsidRPr="00CB03E4">
        <w:rPr>
          <w:rFonts w:ascii="NSimSun" w:hAnsi="NSimSun" w:cs="NSimSun"/>
          <w:kern w:val="0"/>
          <w:szCs w:val="21"/>
        </w:rPr>
        <w:t>返回</w:t>
      </w:r>
      <w:r w:rsidRPr="00CB03E4">
        <w:rPr>
          <w:rFonts w:ascii="NSimSun" w:hAnsi="NSimSun" w:cs="NSimSun"/>
          <w:kern w:val="0"/>
          <w:szCs w:val="21"/>
        </w:rPr>
        <w:t>json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getJsonByList(String objectName,String[] jsonTitle,List&lt;HashMap&lt;String,Object&gt;&gt;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List&lt;HashMap&lt;String,Object&gt;&gt; resutList=new ArrayList&lt;HashMap&lt;String,Object&gt;&gt;();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while(list!=null){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if(i&gt;=list.size())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HashMap&lt;String,Object&gt; h=new HashMap&lt;String,Object&gt;();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for(String name:jsonTitle){</w:t>
      </w:r>
    </w:p>
    <w:p w:rsidR="00CB03E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h.put("\""+name+"\"", "\""+list.get(i).get(name)+"\"");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resutList.add(h);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res="{\""+objectName+"\":"+resutList.toString().replaceAll("=", ":")+"}";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有字段做差比较</w:t>
      </w:r>
      <w:r w:rsidRPr="00CB03E4">
        <w:rPr>
          <w:rFonts w:ascii="NSimSun" w:hAnsi="NSimSun" w:cs="NSimSun"/>
          <w:kern w:val="0"/>
          <w:szCs w:val="21"/>
        </w:rPr>
        <w:t>list2</w:t>
      </w:r>
      <w:r w:rsidRPr="00CB03E4">
        <w:rPr>
          <w:rFonts w:ascii="NSimSun" w:hAnsi="NSimSun" w:cs="NSimSun"/>
          <w:kern w:val="0"/>
          <w:szCs w:val="21"/>
        </w:rPr>
        <w:t>中的属性列减去</w:t>
      </w:r>
      <w:r w:rsidRPr="00CB03E4">
        <w:rPr>
          <w:rFonts w:ascii="NSimSun" w:hAnsi="NSimSun" w:cs="NSimSun"/>
          <w:kern w:val="0"/>
          <w:szCs w:val="21"/>
        </w:rPr>
        <w:t>list1</w:t>
      </w:r>
      <w:r w:rsidRPr="00CB03E4">
        <w:rPr>
          <w:rFonts w:ascii="NSimSun" w:hAnsi="NSimSun" w:cs="NSimSun"/>
          <w:kern w:val="0"/>
          <w:szCs w:val="21"/>
        </w:rPr>
        <w:t>中的属性列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注意：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两个</w:t>
      </w:r>
      <w:r w:rsidRPr="00CB03E4">
        <w:rPr>
          <w:rFonts w:ascii="NSimSun" w:hAnsi="NSimSun" w:cs="NSimSun"/>
          <w:kern w:val="0"/>
          <w:szCs w:val="21"/>
        </w:rPr>
        <w:t>list</w:t>
      </w:r>
      <w:r w:rsidRPr="00CB03E4">
        <w:rPr>
          <w:rFonts w:ascii="NSimSun" w:hAnsi="NSimSun" w:cs="NSimSun"/>
          <w:kern w:val="0"/>
          <w:szCs w:val="21"/>
        </w:rPr>
        <w:t>中的属性列结构必须完全相同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list1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list2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objectName   </w:t>
      </w:r>
      <w:r w:rsidRPr="00CB03E4">
        <w:rPr>
          <w:rFonts w:ascii="NSimSun" w:hAnsi="NSimSun" w:cs="NSimSun"/>
          <w:kern w:val="0"/>
          <w:szCs w:val="21"/>
        </w:rPr>
        <w:t>：返回的</w:t>
      </w:r>
      <w:r w:rsidRPr="00CB03E4">
        <w:rPr>
          <w:rFonts w:ascii="NSimSun" w:hAnsi="NSimSun" w:cs="NSimSun"/>
          <w:kern w:val="0"/>
          <w:szCs w:val="21"/>
        </w:rPr>
        <w:t>Json</w:t>
      </w:r>
      <w:r w:rsidRPr="00CB03E4">
        <w:rPr>
          <w:rFonts w:ascii="NSimSun" w:hAnsi="NSimSun" w:cs="NSimSun"/>
          <w:kern w:val="0"/>
          <w:szCs w:val="21"/>
        </w:rPr>
        <w:t>对象名称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jsonTitle   :</w:t>
      </w:r>
      <w:r w:rsidRPr="00CB03E4">
        <w:rPr>
          <w:rFonts w:ascii="NSimSun" w:hAnsi="NSimSun" w:cs="NSimSun"/>
          <w:kern w:val="0"/>
          <w:szCs w:val="21"/>
        </w:rPr>
        <w:t>返回的</w:t>
      </w:r>
      <w:r w:rsidRPr="00CB03E4">
        <w:rPr>
          <w:rFonts w:ascii="NSimSun" w:hAnsi="NSimSun" w:cs="NSimSun"/>
          <w:kern w:val="0"/>
          <w:szCs w:val="21"/>
        </w:rPr>
        <w:t>json</w:t>
      </w:r>
      <w:r w:rsidRPr="00CB03E4">
        <w:rPr>
          <w:rFonts w:ascii="NSimSun" w:hAnsi="NSimSun" w:cs="NSimSun"/>
          <w:kern w:val="0"/>
          <w:szCs w:val="21"/>
        </w:rPr>
        <w:t>中的属性的名称的列名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poorTitle  </w:t>
      </w:r>
      <w:r w:rsidRPr="00CB03E4">
        <w:rPr>
          <w:rFonts w:ascii="NSimSun" w:hAnsi="NSimSun" w:cs="NSimSun"/>
          <w:kern w:val="0"/>
          <w:szCs w:val="21"/>
        </w:rPr>
        <w:t>：做差的属性名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poorNewTitle : </w:t>
      </w:r>
      <w:r w:rsidRPr="00CB03E4">
        <w:rPr>
          <w:rFonts w:ascii="NSimSun" w:hAnsi="NSimSun" w:cs="NSimSun"/>
          <w:kern w:val="0"/>
          <w:szCs w:val="21"/>
        </w:rPr>
        <w:t>做差后的新的属性标题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 String getJsonByListsPoor(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list1,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list2,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objectName,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jsonTitle,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poorTitle,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poorNewTitle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List&lt;HashMap&lt;String,Object&gt;&gt; resutList=new ArrayList&lt;HashMap&lt;String,Object&gt;&gt;();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while(list1!=null&amp;&amp;list2!=null){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if(i&gt;=list1.size()||i&gt;=list2.size())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HashMap&lt;String,Object&gt; h=new HashMap&lt;String,Object&gt;();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for(String name:jsonTitle){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if(poorTitle.equals(name)){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h.put("\""+poorNewTitle+"\"",  "\""+(Double.parseDouble(list2.get(i).get(name).toString())-Double.parseDouble(list1.get(i).get(name).toString()))+"\"");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h.put("\""+name+"\"", "\""+list1.get(i).get(name)+"\"");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resutList.add(h);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res="{\""+objectName+"\":"+resutList.toString().replaceAll("=", ":")+"}";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getAmmeterDatasByAmmeterID(Integer ammeterID)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List&lt;AmmeterData&gt; all = new ArrayList&lt;AmmeterData&gt;();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ammeter_data where AMMETERID=?";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{ammeterID};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 ammeterData = new AmmeterData();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ammeterData.setAmmeterDataId((Integer)map.get("AMMETERDATAID"));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ammeterData.setAmmeterId(map.get("AMMETERID").toString());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all.add(ammeterData);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getAmmeterDatasByFloors(Integer floorID)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List&lt;AmmeterData&gt; all = new ArrayList&lt;AmmeterData&gt;();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a.AMMETERID,a.TIME,a.DATA,a.AMMETERDATAID from ammeter_data as a , ammeter as am where  am.FLOORID=? group by a.AMMETERID";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{floorID};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 db.ExecuteQuery(sql,params);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 : 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 ammeterData = new AmmeterData();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ammeterData.setAmmeterDataId((Integer)map.get("AMMETERDATAID"));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ammeterData.setAmmeterId(map.get("AMMETERID").toString());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ammeterData.setData((Double)map.get("DATA"));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ammeterData.setTime((Date) map.get("TIME"));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all.add(ammeterData);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AmmeterDaoImpl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7:41:27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AmmeterDaoImpl implements AmmeterDao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@Override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List&lt;Ammeter&gt; getAmmeters()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AMMETERID,TYPE,CIRCUITTYPE,FLOORID,LOCATION FROM ammeter";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List&lt;Ammeter&gt; ammeters=new ArrayList&lt;Ammeter&gt;();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 ammeter=new Ammeter(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map.get("AMMETERID").toString(),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map.get("TYPE").toString(),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map.get("CIRCUITTYPE").toString(),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map.get("LOCATION").toString()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ammeters.add(ammeter);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添加一行记录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addAmmeter(Ammeter ammeter)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sql="insert into ammeter(TYPE,CIRCUITTYPE,FLOORID,LOCATION) values(?,?,?,?)";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Object[4];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params[0]=ammeter.getType();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params[1]=ammeter.getCircuittype();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params[2]=ammeter.getFloorId();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params[3]=ammeter.getLocation();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if(1==db.ExecuteNonQuery(sql,params)){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根据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得到对象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 getAmmeterById(Integer ammeterId)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AMMETERID,TYPE,CIRCUITTYPE,FLOORID,LOCATION FROM ammeter where AMMETERID=?";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params=new Object[1];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params[0]=ammeterId;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 ammeter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ammeter=new Ammeter(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map.get("AMMETERID").toString(),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map.get("TYPE").toString(),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map.get("CIRCUITTYPE").toString(),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Integer.parseInt(map.get("FLOORID").toString()),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map.get("LOCATION").toString()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updateAmmeter(Ammeter ammeter)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List&lt;String&gt; GetAmmeterIdByFloorId(String floorid){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sql="select ammeterid from ammeter where floorid="+floorid;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db=new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List&lt;HashMap&lt;String,Object&gt;&gt; list=db.ExecuteQuery(sql);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List&lt;String&gt; reList=new ArrayList&lt;String&gt;();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reList.add(map.get("ammeterid").toString());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cn.cdu.edu.TQC.bems.db.dao.impl;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cn.cdu.edu.TQC.bems.Analasis;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cn.cdu.edu.TQC.bems.Utils;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cn.cdu.edu.TQC.bems.db.bean.Device;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AmmeterAnalysisDaoImpl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-13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4:40:56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AmmeterAnalysisDaoImpl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（</w:t>
      </w:r>
      <w:r w:rsidRPr="00CB03E4">
        <w:rPr>
          <w:rFonts w:ascii="NSimSun" w:hAnsi="NSimSun" w:cs="NSimSun"/>
          <w:kern w:val="0"/>
          <w:szCs w:val="21"/>
        </w:rPr>
        <w:t>1</w:t>
      </w:r>
      <w:r w:rsidRPr="00CB03E4">
        <w:rPr>
          <w:rFonts w:ascii="NSimSun" w:hAnsi="NSimSun" w:cs="NSimSun"/>
          <w:kern w:val="0"/>
          <w:szCs w:val="21"/>
        </w:rPr>
        <w:t>）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楼层间相同电路的对比分析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开始时间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结束时间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电路类型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floorIds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楼层编号数组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analysisFloorAndType(String startTime, 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 String[] floorIds)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new ArrayList&lt;Device&gt;();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循环楼层根据楼层和电路类型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得到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(String floorId : floorIds)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electricityByFloorIdAndType(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startTime, endTime, floorId, type);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devices.add(listToDivice(list, "</w:t>
      </w:r>
      <w:r w:rsidRPr="00CB03E4">
        <w:rPr>
          <w:rFonts w:ascii="NSimSun" w:hAnsi="NSimSun" w:cs="NSimSun"/>
          <w:kern w:val="0"/>
          <w:szCs w:val="21"/>
        </w:rPr>
        <w:t>楼层</w:t>
      </w:r>
      <w:r w:rsidRPr="00CB03E4">
        <w:rPr>
          <w:rFonts w:ascii="NSimSun" w:hAnsi="NSimSun" w:cs="NSimSun"/>
          <w:kern w:val="0"/>
          <w:szCs w:val="21"/>
        </w:rPr>
        <w:t>" + floorId));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(2)</w:t>
      </w:r>
      <w:r w:rsidRPr="00CB03E4">
        <w:rPr>
          <w:rFonts w:ascii="NSimSun" w:hAnsi="NSimSun" w:cs="NSimSun"/>
          <w:kern w:val="0"/>
          <w:szCs w:val="21"/>
        </w:rPr>
        <w:t>楼层间电路总量的比较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开始时间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结束时间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floorIds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楼层数组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analysisFloorAll(String startTime, 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floorIds)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new ArrayList&lt;Device&gt;();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循环楼层得到楼层总用电量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(String floorId : floorIds)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floorsOfElectricityConsumption(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startTime, endTime, floorId);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devices.add(listToDivice(list, "</w:t>
      </w:r>
      <w:r w:rsidRPr="00CB03E4">
        <w:rPr>
          <w:rFonts w:ascii="NSimSun" w:hAnsi="NSimSun" w:cs="NSimSun"/>
          <w:kern w:val="0"/>
          <w:szCs w:val="21"/>
        </w:rPr>
        <w:t>楼层</w:t>
      </w:r>
      <w:r w:rsidRPr="00CB03E4">
        <w:rPr>
          <w:rFonts w:ascii="NSimSun" w:hAnsi="NSimSun" w:cs="NSimSun"/>
          <w:kern w:val="0"/>
          <w:szCs w:val="21"/>
        </w:rPr>
        <w:t>" + floorId));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(3) </w:t>
      </w:r>
      <w:r w:rsidRPr="00CB03E4">
        <w:rPr>
          <w:rFonts w:ascii="NSimSun" w:hAnsi="NSimSun" w:cs="NSimSun"/>
          <w:kern w:val="0"/>
          <w:szCs w:val="21"/>
        </w:rPr>
        <w:t>整栋楼不同电路用电量的比较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analysisBuildingType(String startTime, 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types)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new ArrayList&lt;Device&gt;();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循环电路类型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(String type : types)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buildingElectricityConsumption(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startTime, endTime, type);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devices.add(listToDivice(list, type));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（</w:t>
      </w:r>
      <w:r w:rsidRPr="00CB03E4">
        <w:rPr>
          <w:rFonts w:ascii="NSimSun" w:hAnsi="NSimSun" w:cs="NSimSun"/>
          <w:kern w:val="0"/>
          <w:szCs w:val="21"/>
        </w:rPr>
        <w:t>4</w:t>
      </w:r>
      <w:r w:rsidRPr="00CB03E4">
        <w:rPr>
          <w:rFonts w:ascii="NSimSun" w:hAnsi="NSimSun" w:cs="NSimSun"/>
          <w:kern w:val="0"/>
          <w:szCs w:val="21"/>
        </w:rPr>
        <w:t>）、楼层内不同电路的比较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开始时间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终止时间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floorId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楼层</w:t>
      </w:r>
      <w:r w:rsidRPr="00CB03E4">
        <w:rPr>
          <w:rFonts w:ascii="NSimSun" w:hAnsi="NSimSun" w:cs="NSimSun"/>
          <w:kern w:val="0"/>
          <w:szCs w:val="21"/>
        </w:rPr>
        <w:t>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电路类型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analysisType(String startTime, 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floorId, String[] types)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new ArrayList&lt;Device&gt;();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循环不同类型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(String type : types)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electricityByFloorIdAndType(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startTime, endTime, floorId, type);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devices.add(listToDivice(list, type));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====================================</w:t>
      </w:r>
      <w:r w:rsidRPr="00CB03E4">
        <w:rPr>
          <w:rFonts w:ascii="NSimSun" w:hAnsi="NSimSun" w:cs="NSimSun"/>
          <w:kern w:val="0"/>
          <w:szCs w:val="21"/>
        </w:rPr>
        <w:t>一下为封装得到</w:t>
      </w:r>
      <w:r w:rsidRPr="00CB03E4">
        <w:rPr>
          <w:rFonts w:ascii="NSimSun" w:hAnsi="NSimSun" w:cs="NSimSun"/>
          <w:kern w:val="0"/>
          <w:szCs w:val="21"/>
        </w:rPr>
        <w:t>List&lt;HashMap&lt;String,Object&gt;&gt;======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1.</w:t>
      </w:r>
      <w:r w:rsidRPr="00CB03E4">
        <w:rPr>
          <w:rFonts w:ascii="NSimSun" w:hAnsi="NSimSun" w:cs="NSimSun"/>
          <w:kern w:val="0"/>
          <w:szCs w:val="21"/>
        </w:rPr>
        <w:t>整栋楼的一类电路的用电量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开始时间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结束时间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   </w:t>
      </w:r>
      <w:r w:rsidRPr="00CB03E4">
        <w:rPr>
          <w:rFonts w:ascii="NSimSun" w:hAnsi="NSimSun" w:cs="NSimSun"/>
          <w:kern w:val="0"/>
          <w:szCs w:val="21"/>
        </w:rPr>
        <w:t>电路类型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List&lt;HashMap&lt;String, Object&gt;&gt; buildingElectricityConsumption(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startTime, String endTime, String 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String sql 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// "select * from ammeter_data d1 where ammeterid='20120001' order by time asc 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a.CIRCUITTYPE,SUM(d.`DATA`) DATA,d.TIME from ammeter a ,ammeter_data d   where  d.TIME between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and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and  a.ammeterid=d.ammeterid and a.CIRCUITTYPE='"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group by d.TIME";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System.out.println("sql:"+sql);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less(list,);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System.out.println("||"+less(list));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less(list);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2.</w:t>
      </w:r>
      <w:r w:rsidRPr="00CB03E4">
        <w:rPr>
          <w:rFonts w:ascii="NSimSun" w:hAnsi="NSimSun" w:cs="NSimSun"/>
          <w:kern w:val="0"/>
          <w:szCs w:val="21"/>
        </w:rPr>
        <w:t>楼层间总的用电量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：根据楼层的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号得到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用电趋势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floorId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List&lt;HashMap&lt;String, Object&gt;&gt; floorsOfElectricityConsumption(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startTime, String endTime, String floorId)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String sql 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"select sum(`DATA`) as data,ad.TIME,a.FLOORID from ammeter_data ad,ammeter a where  and  a.ammeterid=ad.ammeterid and a.FLOORNUM ="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+ floorId +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"  and  ad.TIME BETWEEN '"+startTime+"' AND '"+endTime+"'    group by ad.TIME";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sum( d.`DATA`) as DATA ,d.TIME ,f.FLOORID,f.GRAPHICS,f.INTRO from ammeter a,ammeter_data d,floor f where f.FLOORID=a.FLOORID and f.FLOORNUM="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floorId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and a.AMMETERID=d.AMMETERID and d.TIME BETWEEN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startTime + "' AND '" + endTime + "'   group by d.TIME";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less(list);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3.</w:t>
      </w:r>
      <w:r w:rsidRPr="00CB03E4">
        <w:rPr>
          <w:rFonts w:ascii="NSimSun" w:hAnsi="NSimSun" w:cs="NSimSun"/>
          <w:kern w:val="0"/>
          <w:szCs w:val="21"/>
        </w:rPr>
        <w:t>根据楼层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和电路的类型得到用电趋势图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* @param floorId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List&lt;HashMap&lt;String, Object&gt;&gt; electricityByFloorIdAndType(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startTime, String endTime, String floorId, String 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sql="select f.FLOORNUM,f.FLOORID,f.INTRO,a.CIRCUITTYPE,a.AMMETERID,a.TYPE,d.`DATA`,d.TIME  from ammeter a,ammeter_data d,floor f  where f.FLOORID=a.FLOORID and a.AMMETERID=d.AMMETERID and a.CIRCUITTYPE='"+type+"' and f.FLOORNUM="+floorId+"  and  d.TIME between '"+startTime+"' and '"+endTime+"' order by d.TIME asc";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f.FLOORNUM,f.FLOORID,f.INTRO,a.CIRCUITTYPE,a.AMMETERID,a.TYPE,d.`DATA`,d.TIME  from ammeter 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"a,ammeter_data d,floor f  where f.FLOORID=a.FLOORID 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"and a.AMMETERID=d.AMMETERID and a.CIRCUITTYPE='"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and f.FLOORNUM="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floorId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 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and  d.TIME BETWEEN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AND 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endTime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"'  order by d.TIME asc";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less(list);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===========================================</w:t>
      </w:r>
      <w:r w:rsidRPr="00CB03E4">
        <w:rPr>
          <w:rFonts w:ascii="NSimSun" w:hAnsi="NSimSun" w:cs="NSimSun"/>
          <w:kern w:val="0"/>
          <w:szCs w:val="21"/>
        </w:rPr>
        <w:t>下面为封装的方法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将</w:t>
      </w:r>
      <w:r w:rsidRPr="00CB03E4">
        <w:rPr>
          <w:rFonts w:ascii="NSimSun" w:hAnsi="NSimSun" w:cs="NSimSun"/>
          <w:kern w:val="0"/>
          <w:szCs w:val="21"/>
        </w:rPr>
        <w:t xml:space="preserve">List&lt;HashMap&lt;String,Object&gt;&gt; </w:t>
      </w:r>
      <w:r w:rsidRPr="00CB03E4">
        <w:rPr>
          <w:rFonts w:ascii="NSimSun" w:hAnsi="NSimSun" w:cs="NSimSun"/>
          <w:kern w:val="0"/>
          <w:szCs w:val="21"/>
        </w:rPr>
        <w:t>转换成</w:t>
      </w:r>
      <w:r w:rsidRPr="00CB03E4">
        <w:rPr>
          <w:rFonts w:ascii="NSimSun" w:hAnsi="NSimSun" w:cs="NSimSun"/>
          <w:kern w:val="0"/>
          <w:szCs w:val="21"/>
        </w:rPr>
        <w:t>Device</w:t>
      </w:r>
      <w:r w:rsidRPr="00CB03E4">
        <w:rPr>
          <w:rFonts w:ascii="NSimSun" w:hAnsi="NSimSun" w:cs="NSimSun"/>
          <w:kern w:val="0"/>
          <w:szCs w:val="21"/>
        </w:rPr>
        <w:t>对象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name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Device listToDivice(List&lt;HashMap&lt;String, Object&gt;&gt; list, String name)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utils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 != null)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Double[] data = new Double[+list.size()];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Date[] times = new Date[+list.size()];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System.out.println(list.get(i).get("DATA"));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System.out.println(list.get(i).get("endTime"));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data[i] = (Double) list.get(i).get("DATA");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times[i] = utils.stringToDateTwo(list.get(i).get("endTime")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System.out.println(data[i]);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Device d = new Device();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d.setData(data);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d.setTimes(times);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d.setName(name);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null;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下一行减去上一行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List&lt;HashMap&lt;String, Object&gt;&gt; less(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(list.size() &gt;=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list.get(0).size();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System.out.println(list.size());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 - 1;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list.get(i).get("TIME"));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list.get(i + 1).get("TIME"));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Double.parseDouble(list.get(i + 1).get("DATA")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sun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-15 </w:t>
      </w:r>
      <w:r w:rsidRPr="00CB03E4">
        <w:rPr>
          <w:rFonts w:ascii="NSimSun" w:hAnsi="NSimSun" w:cs="NSimSun"/>
          <w:kern w:val="0"/>
          <w:szCs w:val="21"/>
        </w:rPr>
        <w:t>最后一行减去第一行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List&lt;HashMap&lt;String, Object&gt;&gt; lessLast(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(list.size()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list.get(0).size();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System.out.println(list.size());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list.get(0).get("TIME"));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list.get(list.size() - 1).get("TIME"));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Double.parseDouble(list.get(list.size() - 1)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.get("DATA").toString())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Double.parseDouble(list.get(0).get("DATA")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=============================================</w:t>
      </w:r>
      <w:r w:rsidRPr="00CB03E4">
        <w:rPr>
          <w:rFonts w:ascii="NSimSun" w:hAnsi="NSimSun" w:cs="NSimSun"/>
          <w:kern w:val="0"/>
          <w:szCs w:val="21"/>
        </w:rPr>
        <w:t>通用分析方法</w:t>
      </w:r>
      <w:r w:rsidRPr="00CB03E4">
        <w:rPr>
          <w:rFonts w:ascii="NSimSun" w:hAnsi="NSimSun" w:cs="NSimSun"/>
          <w:kern w:val="0"/>
          <w:szCs w:val="21"/>
        </w:rPr>
        <w:t>=====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startTime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timeType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ammeterId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        Y</w:t>
      </w:r>
      <w:r w:rsidRPr="00CB03E4">
        <w:rPr>
          <w:rFonts w:ascii="NSimSun" w:hAnsi="NSimSun" w:cs="NSimSun"/>
          <w:kern w:val="0"/>
          <w:szCs w:val="21"/>
        </w:rPr>
        <w:t>：年</w:t>
      </w:r>
      <w:r w:rsidRPr="00CB03E4">
        <w:rPr>
          <w:rFonts w:ascii="NSimSun" w:hAnsi="NSimSun" w:cs="NSimSun"/>
          <w:kern w:val="0"/>
          <w:szCs w:val="21"/>
        </w:rPr>
        <w:t xml:space="preserve"> M</w:t>
      </w:r>
      <w:r w:rsidRPr="00CB03E4">
        <w:rPr>
          <w:rFonts w:ascii="NSimSun" w:hAnsi="NSimSun" w:cs="NSimSun"/>
          <w:kern w:val="0"/>
          <w:szCs w:val="21"/>
        </w:rPr>
        <w:t>：月</w:t>
      </w:r>
      <w:r w:rsidRPr="00CB03E4">
        <w:rPr>
          <w:rFonts w:ascii="NSimSun" w:hAnsi="NSimSun" w:cs="NSimSun"/>
          <w:kern w:val="0"/>
          <w:szCs w:val="21"/>
        </w:rPr>
        <w:t xml:space="preserve"> Q</w:t>
      </w:r>
      <w:r w:rsidRPr="00CB03E4">
        <w:rPr>
          <w:rFonts w:ascii="NSimSun" w:hAnsi="NSimSun" w:cs="NSimSun"/>
          <w:kern w:val="0"/>
          <w:szCs w:val="21"/>
        </w:rPr>
        <w:t>：季度</w:t>
      </w:r>
      <w:r w:rsidRPr="00CB03E4">
        <w:rPr>
          <w:rFonts w:ascii="NSimSun" w:hAnsi="NSimSun" w:cs="NSimSun"/>
          <w:kern w:val="0"/>
          <w:szCs w:val="21"/>
        </w:rPr>
        <w:t xml:space="preserve"> D</w:t>
      </w:r>
      <w:r w:rsidRPr="00CB03E4">
        <w:rPr>
          <w:rFonts w:ascii="NSimSun" w:hAnsi="NSimSun" w:cs="NSimSun"/>
          <w:kern w:val="0"/>
          <w:szCs w:val="21"/>
        </w:rPr>
        <w:t>：天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select(String startTime,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endTime, char timeType, String ammeterId)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AMMETERDATAID,DATA,TIME,AMMETERID,YEAR(TIME) as Y,MONTH(TIME) as M,DAY(TIME) as D from ammeter_data where AMMETERID='"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ammeterId + "'  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starttime = new HashMap&lt;String, String&gt;();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endtime = new HashMap&lt;String, String&gt;();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starttime = u.getStringDate(u.stringToDateTwo(startTime));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endtime = u.getStringDate(u.stringToDateTwo(endTime));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switch (timeType)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case 'Y':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sql += " and TIME between " + startTime + " and  " +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 order by TIME asc";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 = lessByTypeY("Y", 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case 'Q':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sql += " and TIME between " + starttime.get("year") + " and  "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endtime.get("year") + "  order by TIME asc";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 = db.ExecuteQuery(sql);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 = lessByTypeQ("M", 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case 'M':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sql += " and TIME between " + startTime + " and  " + endTime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 order by TIME asc";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 = db.ExecuteQuery(sql);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 = lessByTypeM("M", 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default: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break;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按季度查询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lessByTypeQ(String typeStr,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time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upData = -1;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 != null &amp;&amp; list.size()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 (upData == -1 &amp;&amp; time == null) {// </w:t>
      </w:r>
      <w:r w:rsidRPr="00CB03E4">
        <w:rPr>
          <w:rFonts w:ascii="NSimSun" w:hAnsi="NSimSun" w:cs="NSimSun"/>
          <w:kern w:val="0"/>
          <w:szCs w:val="21"/>
        </w:rPr>
        <w:t>如果</w:t>
      </w:r>
      <w:r w:rsidRPr="00CB03E4">
        <w:rPr>
          <w:rFonts w:ascii="NSimSun" w:hAnsi="NSimSun" w:cs="NSimSun"/>
          <w:kern w:val="0"/>
          <w:szCs w:val="21"/>
        </w:rPr>
        <w:t>upData=-1</w:t>
      </w:r>
      <w:r w:rsidRPr="00CB03E4">
        <w:rPr>
          <w:rFonts w:ascii="NSimSun" w:hAnsi="NSimSun" w:cs="NSimSun"/>
          <w:kern w:val="0"/>
          <w:szCs w:val="21"/>
        </w:rPr>
        <w:t>则给</w:t>
      </w:r>
      <w:r w:rsidRPr="00CB03E4">
        <w:rPr>
          <w:rFonts w:ascii="NSimSun" w:hAnsi="NSimSun" w:cs="NSimSun"/>
          <w:kern w:val="0"/>
          <w:szCs w:val="21"/>
        </w:rPr>
        <w:t>upData</w:t>
      </w:r>
      <w:r w:rsidRPr="00CB03E4">
        <w:rPr>
          <w:rFonts w:ascii="NSimSun" w:hAnsi="NSimSun" w:cs="NSimSun"/>
          <w:kern w:val="0"/>
          <w:szCs w:val="21"/>
        </w:rPr>
        <w:t>赋值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System.out.println(upData);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(!time.equals(list.get(i).get(typeStr).toString())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|| (i == list.size() - 1))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System.out.println(list.get(i).get(typeStr).toString());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upData;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time);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list.get(i).get("TIME"));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 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t = u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.getStringDate(u.stringToDateTwo(list.get(i)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.get("TIME").toString()));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h.put("Y", t.get("year"));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System.out.println(")))))"+reList);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按年查询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lessByTypeY(String typeStr,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time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upData = -1;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 != null &amp;&amp; list.size()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 (upData == -1 &amp;&amp; time == null) {// </w:t>
      </w:r>
      <w:r w:rsidRPr="00CB03E4">
        <w:rPr>
          <w:rFonts w:ascii="NSimSun" w:hAnsi="NSimSun" w:cs="NSimSun"/>
          <w:kern w:val="0"/>
          <w:szCs w:val="21"/>
        </w:rPr>
        <w:t>如果</w:t>
      </w:r>
      <w:r w:rsidRPr="00CB03E4">
        <w:rPr>
          <w:rFonts w:ascii="NSimSun" w:hAnsi="NSimSun" w:cs="NSimSun"/>
          <w:kern w:val="0"/>
          <w:szCs w:val="21"/>
        </w:rPr>
        <w:t>upData=-1</w:t>
      </w:r>
      <w:r w:rsidRPr="00CB03E4">
        <w:rPr>
          <w:rFonts w:ascii="NSimSun" w:hAnsi="NSimSun" w:cs="NSimSun"/>
          <w:kern w:val="0"/>
          <w:szCs w:val="21"/>
        </w:rPr>
        <w:t>则给</w:t>
      </w:r>
      <w:r w:rsidRPr="00CB03E4">
        <w:rPr>
          <w:rFonts w:ascii="NSimSun" w:hAnsi="NSimSun" w:cs="NSimSun"/>
          <w:kern w:val="0"/>
          <w:szCs w:val="21"/>
        </w:rPr>
        <w:t>upData</w:t>
      </w:r>
      <w:r w:rsidRPr="00CB03E4">
        <w:rPr>
          <w:rFonts w:ascii="NSimSun" w:hAnsi="NSimSun" w:cs="NSimSun"/>
          <w:kern w:val="0"/>
          <w:szCs w:val="21"/>
        </w:rPr>
        <w:t>赋值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System.out.println(upData);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(!time.equals(list.get(i).get(typeStr).toString())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|| (i == list.size() - 1))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System.out.println(list.get(i).get(typeStr).toString());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upData;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time);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list.get(i).get("TIME"));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 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t = u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.getStringDate(u.stringToDateTwo(list.get(i)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.get("TIME").toString()));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h.put("Y", t.get("year"));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System.out.println(")))))"+reList);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按月份查询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typeStr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lessByTypeM(String typeStr,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time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upData = -1;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 != null &amp;&amp; list.size()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 (upData == -1 &amp;&amp; time == null) {// </w:t>
      </w:r>
      <w:r w:rsidRPr="00CB03E4">
        <w:rPr>
          <w:rFonts w:ascii="NSimSun" w:hAnsi="NSimSun" w:cs="NSimSun"/>
          <w:kern w:val="0"/>
          <w:szCs w:val="21"/>
        </w:rPr>
        <w:t>如果</w:t>
      </w:r>
      <w:r w:rsidRPr="00CB03E4">
        <w:rPr>
          <w:rFonts w:ascii="NSimSun" w:hAnsi="NSimSun" w:cs="NSimSun"/>
          <w:kern w:val="0"/>
          <w:szCs w:val="21"/>
        </w:rPr>
        <w:t>upData=-1</w:t>
      </w:r>
      <w:r w:rsidRPr="00CB03E4">
        <w:rPr>
          <w:rFonts w:ascii="NSimSun" w:hAnsi="NSimSun" w:cs="NSimSun"/>
          <w:kern w:val="0"/>
          <w:szCs w:val="21"/>
        </w:rPr>
        <w:t>则给</w:t>
      </w:r>
      <w:r w:rsidRPr="00CB03E4">
        <w:rPr>
          <w:rFonts w:ascii="NSimSun" w:hAnsi="NSimSun" w:cs="NSimSun"/>
          <w:kern w:val="0"/>
          <w:szCs w:val="21"/>
        </w:rPr>
        <w:t>upData</w:t>
      </w:r>
      <w:r w:rsidRPr="00CB03E4">
        <w:rPr>
          <w:rFonts w:ascii="NSimSun" w:hAnsi="NSimSun" w:cs="NSimSun"/>
          <w:kern w:val="0"/>
          <w:szCs w:val="21"/>
        </w:rPr>
        <w:t>赋值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System.out.println(upData);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(!time.equals(list.get(i).get(typeStr).toString())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|| (i == list.size() - 1))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System.out.println(list.get(i).get(typeStr).toString());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upData;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time);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list.get(i).get("TIME"));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 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t = u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.getStringDate(u.stringToDateTwo(list.get(i)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.get("TIME").toString()));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h.put("M", t.get("mouth"));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list.get(i).get(typeStr).toString();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System.out.println(")))))" + reList);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///////////////////////////////====</w:t>
      </w:r>
      <w:r w:rsidRPr="00CB03E4">
        <w:rPr>
          <w:rFonts w:ascii="NSimSun" w:hAnsi="NSimSun" w:cs="NSimSun"/>
          <w:kern w:val="0"/>
          <w:szCs w:val="21"/>
        </w:rPr>
        <w:t>最终封装</w:t>
      </w:r>
      <w:r w:rsidRPr="00CB03E4">
        <w:rPr>
          <w:rFonts w:ascii="NSimSun" w:hAnsi="NSimSun" w:cs="NSimSun"/>
          <w:kern w:val="0"/>
          <w:szCs w:val="21"/>
        </w:rPr>
        <w:t>-=======</w:t>
      </w:r>
      <w:r w:rsidRPr="00CB03E4">
        <w:rPr>
          <w:rFonts w:ascii="NSimSun" w:hAnsi="NSimSun" w:cs="NSimSun"/>
          <w:kern w:val="0"/>
          <w:szCs w:val="21"/>
        </w:rPr>
        <w:t>提取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>public static void main(String[] args)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AmmeterAnalysisDaoImpl a = new AmmeterAnalysisDaoImpl();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ammeterId="20120020";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list= a .selectByYear( "2013", "20120020");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HashMap&lt;String,double[]&gt; m=new HashMap&lt;String,double[]&gt;();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double[] data=new double[12];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data[i]=Double.parseDouble(map.get("data").toString());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m.put(ammeterId, 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System.out.println(data[0]);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//========================================================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得到一个仪表一年中每一月用到的电量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year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ammeterId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HashMap&lt;String,double[]&gt; getMonthByAmmeterIdAndYear(String year,String ammeterId){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list=selectByYear( year, ammeterId);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Analasis a=new Analasis();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List&lt;Double&gt; datas=a.getDeviceByMonth("ammeter",ammeterId,Integer.parseInt(year));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HashMap&lt;String,double[]&gt; m=new HashMap&lt;String,double[]&gt;();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double[] data=new double[12];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for(double d:datas){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data[i]=d;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m.put(ammeterId, 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根据电表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得到季度用量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year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ammeterId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HashMap&lt;String,double[]&gt; getQByAmmeterIdAndYear(String year,String ammeterId){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HashMap&lt;String,double[]&gt; hashMap=getMonthByAmmeterIdAndYear( year, ammeterId);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HashMap&lt;String,double[]&gt; rehashMap=new HashMap&lt;String,double[]&gt;();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double[] data=hashMap.get(ammeterId);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rehashMap.put(ammeterId, new double[]{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data[0]+data[1]+data[2],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data[3]+ data[4]+data[5],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data[6]+data[7]+data[8],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data[9]+data[10]+data[11]+data[12]});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//====================================================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/////=========================================</w:t>
      </w:r>
      <w:r w:rsidRPr="00CB03E4">
        <w:rPr>
          <w:rFonts w:ascii="NSimSun" w:hAnsi="NSimSun" w:cs="NSimSun"/>
          <w:kern w:val="0"/>
          <w:szCs w:val="21"/>
        </w:rPr>
        <w:t>根据年份查询用量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一个仪表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year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ammeterId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selectByYear(String year,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AMMETERDATAID,DATA,TIME,AMMETERID,YEAR(TIME) as Y,MONTH(TIME) as M,DAY(TIME) as D from ammeter_data where ammeterId=? and year(TIME) = ?";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 = new Object[2];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params[0] = ammeterId;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params[1] = year;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 = new DBManager();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 = db.ExecuteQuery(sql, params);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List&lt;HashMap&lt;String, Object&gt;&gt; reList = selectByYearType( list);// </w:t>
      </w:r>
      <w:r w:rsidRPr="00CB03E4">
        <w:rPr>
          <w:rFonts w:ascii="NSimSun" w:hAnsi="NSimSun" w:cs="NSimSun"/>
          <w:kern w:val="0"/>
          <w:szCs w:val="21"/>
        </w:rPr>
        <w:t>根据类型返回一个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按月份计算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list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selectByYearType(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list)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reList = new ArrayList&lt;HashMap&lt;String, Object&gt;&gt;();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time = null;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upData = -1;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(list != null &amp;&amp; list.size() &gt; 0)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list.size(); i++)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 (upData == -1 &amp;&amp; time == null) {// </w:t>
      </w:r>
      <w:r w:rsidRPr="00CB03E4">
        <w:rPr>
          <w:rFonts w:ascii="NSimSun" w:hAnsi="NSimSun" w:cs="NSimSun"/>
          <w:kern w:val="0"/>
          <w:szCs w:val="21"/>
        </w:rPr>
        <w:t>如果</w:t>
      </w:r>
      <w:r w:rsidRPr="00CB03E4">
        <w:rPr>
          <w:rFonts w:ascii="NSimSun" w:hAnsi="NSimSun" w:cs="NSimSun"/>
          <w:kern w:val="0"/>
          <w:szCs w:val="21"/>
        </w:rPr>
        <w:t>upData=-1</w:t>
      </w:r>
      <w:r w:rsidRPr="00CB03E4">
        <w:rPr>
          <w:rFonts w:ascii="NSimSun" w:hAnsi="NSimSun" w:cs="NSimSun"/>
          <w:kern w:val="0"/>
          <w:szCs w:val="21"/>
        </w:rPr>
        <w:t>则给</w:t>
      </w:r>
      <w:r w:rsidRPr="00CB03E4">
        <w:rPr>
          <w:rFonts w:ascii="NSimSun" w:hAnsi="NSimSun" w:cs="NSimSun"/>
          <w:kern w:val="0"/>
          <w:szCs w:val="21"/>
        </w:rPr>
        <w:t>upData</w:t>
      </w:r>
      <w:r w:rsidRPr="00CB03E4">
        <w:rPr>
          <w:rFonts w:ascii="NSimSun" w:hAnsi="NSimSun" w:cs="NSimSun"/>
          <w:kern w:val="0"/>
          <w:szCs w:val="21"/>
        </w:rPr>
        <w:t>赋值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list.get(i).get("M").toString();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System.out.println(upData);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(!time.equals(list.get(i).get("M").toString())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|| (i == list.size() - 1))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System.out.println(list.get(i).get(typeStr).toString());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- upData;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h = new HashMap&lt;String, Object&gt;();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h.put("startTime", time);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h.put("endTime", list.get(i).get("TIME"));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h.put("data", 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 = new Utils();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String&gt; t = u.getStringDate(u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.stringToDateTwo(list.get(i).get("TIME")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h.put("M", t.get("mouth"));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reList.add(h);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upData = Double.parseDouble(list.get(i).get("DATA")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.toString());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time = list.get(i).get("M").toString();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reList;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////////////////////////////////////////////////////////////////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根据楼层号得到月用电量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HashMap&lt;String,double[]&gt; getDataByFloorId(String year,String floorId){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HashMap&lt;String,double[]&gt; hashMap=new HashMap&lt;String,double[]&gt;();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AmmeterDao ammeterDao=new AmmeterDaoImpl();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List&lt;String&gt; list=ammeterDao.GetAmmeterIdByFloorId(floorId);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double[] reDatas=new double[12];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for(String ammeterid:list){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if(i==12){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i=0;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reDatas[i]+=getMonthByAmmeterIdAndYear(year,ammeterid).get(ammeterid)[i];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i++;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hashMap.put(floorId, reDatas);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hashMap;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static void main(String[] args)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AmmeterAnalysisDaoImpl a = new AmmeterAnalysisDaoImpl();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HashMap&lt;String,double[]&gt; hashMap=a.getDataByFloorId("2010","1");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System.out.println(hashMap.get("1")[0]);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System.out.println(hashMap.get("1").length);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cn.cdu.edu.TQC.bems.db.bean.Url;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UrlDao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8:17:33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UrlDao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addUrl(Url url);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updateUrl(Url url);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 getUrlById(Integer urlId);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List&lt;Url&gt; getUrls();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deleteUrlById(Integer urlId);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cn.cdu.edu.TQC.bems.db.bean.Template;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-6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12:17:29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TemplateDao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执行更新</w:t>
      </w:r>
      <w:r w:rsidRPr="00CB03E4">
        <w:rPr>
          <w:rFonts w:ascii="NSimSun" w:hAnsi="NSimSun" w:cs="NSimSun"/>
          <w:kern w:val="0"/>
          <w:szCs w:val="21"/>
        </w:rPr>
        <w:t>(</w:t>
      </w:r>
      <w:r w:rsidRPr="00CB03E4">
        <w:rPr>
          <w:rFonts w:ascii="NSimSun" w:hAnsi="NSimSun" w:cs="NSimSun"/>
          <w:kern w:val="0"/>
          <w:szCs w:val="21"/>
        </w:rPr>
        <w:t>无参</w:t>
      </w:r>
      <w:r w:rsidRPr="00CB03E4">
        <w:rPr>
          <w:rFonts w:ascii="NSimSun" w:hAnsi="NSimSun" w:cs="NSimSun"/>
          <w:kern w:val="0"/>
          <w:szCs w:val="21"/>
        </w:rPr>
        <w:t>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 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多条语句更新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upDate(String[] 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执行更新（带参）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paramters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 upDate(String sql,Object[] paramters);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获取大楼对象（无参）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 getTemplate(String 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获取大楼对象（带参）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paramters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 getTemplate(String sql,Object[] paramters);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获取大楼集合（不带约束）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List&lt;Template&gt; getTemplates(String sql);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获取大楼集合</w:t>
      </w:r>
      <w:r w:rsidRPr="00CB03E4">
        <w:rPr>
          <w:rFonts w:ascii="NSimSun" w:hAnsi="NSimSun" w:cs="NSimSun"/>
          <w:kern w:val="0"/>
          <w:szCs w:val="21"/>
        </w:rPr>
        <w:t>(</w:t>
      </w:r>
      <w:r w:rsidRPr="00CB03E4">
        <w:rPr>
          <w:rFonts w:ascii="NSimSun" w:hAnsi="NSimSun" w:cs="NSimSun"/>
          <w:kern w:val="0"/>
          <w:szCs w:val="21"/>
        </w:rPr>
        <w:t>带约束</w:t>
      </w:r>
      <w:r w:rsidRPr="00CB03E4">
        <w:rPr>
          <w:rFonts w:ascii="NSimSun" w:hAnsi="NSimSun" w:cs="NSimSun"/>
          <w:kern w:val="0"/>
          <w:szCs w:val="21"/>
        </w:rPr>
        <w:t>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sql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paramters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List&lt;Template&gt; getTemplates(String sql,Object[] paramters);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cn.cdu.edu.TQC.bems.db.bean.StaffLPM;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StaffDaoLPM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5:58:34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StaffDaoLPM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List&lt;StaffLPM&gt; getStaffs();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List&lt;StaffLPM&gt; getStaffs(String[] paramters);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9:05:50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StaffDao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addStaff(Staff staff);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updateStaff(Staff staff);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 getStaffById(String staffId);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List&lt;Staff&gt; getStaffs();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deleteStaff(String staffId);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bulkDelete(String staffIdsStr);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updateImage(String staffid, String fileName);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boolean updateStaffAndPic(Staff staff);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cn.cdu.edu.TQC.bems.db.bean.RibbonType;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RibbonTypeDao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8:17:14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RibbonTypeDao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addRibbonType(RibbonType ribbonType);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updateRibbonType(RibbonType ribbonType);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RibbonType getRibbonTypeById(RibbonType ribbonType);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List&lt;RibbonType&gt; getRibbonTypes();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cn.cdu.edu.TQC.bems.db.bean.Ribbon;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8:17:02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RibbonDao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addRibbon(Ribbon ribbon);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updateRibbon(Ribbon ribbon);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 getRibbonById(Ribbon ribbon);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List&lt;Ribbon&gt; getRibbons();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cn.cdu.edu.TQC.bems.db.bean.Price;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PriceDao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8:16:49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PriceDao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addPrice(Price price);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updatePric(Price price);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Price getPricById(Price price);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List&lt;Price&gt; getPrices();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cn.cdu.edu.TQC.bems.db.bean.PlaneRecord;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PlaneRecordDao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8:16:38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PlaneRecordDao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addPlaneRecord(PlaneRecord planeRecord);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boolean updatePlaneRecord(PlaneRecord planeRecord);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PlaneRecord getPlaneRecordById(Integer planeRecordId);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List&lt;PlaneRecord&gt; getPlaneRecords();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PhoneFeeDataDao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8:16:20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PhoneFeeDataDao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addPhoneFeeData(PhoneFeeData phoneFeeData);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updatePhoneFeeData(PhoneFeeData phoneFeeData);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PhoneFeeData getPhoneFeeDataById(Integer phoneFeeDataid);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List&lt;PhoneFeeData&gt; getPhoneFeeDatas();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List&lt;PhoneFeeData&gt; getPhoneFeeDatasByPid(Integer pid);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List&lt;PhoneFeeData&gt; getPhoneFeeDatas(int year,int month);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8:16:03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PhoneDao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addPhone(Phone phone);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updatePhone(Phone phone);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 getPhoneById(Integer phoneId);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List&lt;Phone&gt; getPhones();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MeterDataDao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8:15:49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MeterDataDao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addMeterData(MeterData meterData);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updateMeterData(MeterData meterData);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MeterData getMeterDataById(Integer meterDataid);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getMeterDatas(String sql);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List&lt;MeterData&gt; getMeterDatasByMeterID(Integer meterid);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8:15:37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MeterDao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addMeter(Meter meter);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updateMeter(Meter meter);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 getMeterById(Integer meterid);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List&lt;Meter&gt; getMeters();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isRepeat(Meter meter);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cn.cdu.edu.TQC.bems.db.bean.InformSetting;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InformSettingDao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8:15:20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InformSettingDao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addInformSetting(InformSetting informSetting);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updateInformSetting(InformSetting informSetting);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InformSetting getInformSettingById(InformSetting informSetting);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List&lt;InformSetting&gt; getInformSettings();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cn.cdu.edu.TQC.bems.db.bean.InformRecord;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InformRecordDao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8:15:04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InformRecordDao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addInformRecord(InformRecord informRecord);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updateInformRecord(InformRecord informRecord);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InformRecord getInformRecordById(InformRecord informRecord);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List&lt;InformRecord&gt; getInformRecords();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List&lt;InformRecord&gt; getRecordsBySender(String senderName);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List&lt;InformRecord&gt; getRecordsByAccepter(String accepterName);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List&lt;InformRecord&gt; getNoDeal(String accepterName);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cn.cdu.edu.TQC.bems.db.bean.Floor;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FloorDao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8:14:25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FloorDao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addFloor(Floor floor);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updateFloor(Floor floor);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 getFloorById(int floorId);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List&lt;Floor&gt; getFloors();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updateImage(int floorId, String fileName);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cn.cdu.edu.TQC.bems.db.bean.EmergncyStaff;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EmergncyStaffDao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8:12:43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EmergncyStaffDao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addEmergncyStaff(EmergncyStaff emergncyStaff);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updateEmergncyStaff(EmergncyStaff emergncyStaff);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EmergncyStaff getEmergncyStaffById(EmergncyStaff emergncyStaff);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List&lt;EmergncyStaff&gt; getEmergncyStaffs();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deleteEmergncyStaff(Integer emergncyStaffId);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deleteEmergncyStaffByStaffId(String staffId);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cn.cdu.edu.TQC.bems.db.bean.EmergncyGroup;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EmergncyGroupDao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8:12:02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EmergncyGroupDao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addEmergncyGroup(EmergncyGroup emergncyGroup);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updateEmergncyGroup(EmergncyGroup emergncyGroup);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EmergncyGroup getEmergncyGroupById(Integer emergncyGroupId);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List&lt;EmergncyGroup&gt; getEmergncyGroups();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deleteEmergncyGroupByid(Integer emergncyGroupId);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cn.cdu.edu.TQC.bems.db.bean.Building;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8:11:25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BuildingDao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addBuilding(Building building);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updateBuilding(Building building);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 getBuildingById(int buildingId);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List&lt;Building&gt; getBuildings();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updateImage(Integer buildingID,String image);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cn.cdu.edu.TQC.bems.db.bean.AnalysisReportDetail;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AnalysisReportDetailDao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8:10:25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AnalysisReportDetailDao {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addAnalysisReportDetail(AnalysisReportDetail analysisReportDetail);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updateAnalysisReportDetail(AnalysisReportDetail analysisReportDetail);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AnalysisReportDetail getAnalysisReportDetailById(AnalysisReportDetail analysisReportDetail);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List&lt;AnalysisReportDetail&gt; getAnalysisReportDetails();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cn.cdu.edu.TQC.bems.db.bean.AnalysisReport;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8:09:43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AnalysisReportDao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addAnalysisReport(AnalysisReport analysisReport);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updateAnalysisReport(AnalysisReport analysisReport);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 getAnalysisReposrtById(Integer analysisReportId);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List&lt;AnalysisReport&gt; getAnalysisReports();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AmmeterDataDao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8:02:53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AmmeterDataDao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addAmmeterData(AmmeterData ammeterData);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updateAmmeterData(AmmeterData ammeterData);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AmmeterData getAmmeterDataById(Integer ammeterDataid);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collectionData(AmmeterData ammeterData);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select(String fieldStr,String whereStr);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 (int index,int pageSize);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List&lt;HashMap&lt;String,Object&gt;&gt; select (int index,int pageSize,String whereStr);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bulkDelete(String whereStr);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getAmmeterDatasByAmmeterID(Integer ammeterID);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comparisonofAClassOfFloors(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startTime,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endTime,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interval,</w:t>
      </w:r>
    </w:p>
    <w:p w:rsidR="0042262C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ammeterType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List&lt;AmmeterData&gt; getAmmeterDatasByFloors(Integer floorID);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@ClassName: AmmeterDao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7:38:49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AmmeterDao 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List&lt;Ammeter&gt; getAmmeters();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addAmmeter(Ammeter ammeter);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 getAmmeterById(Integer ammeterId);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updateAmmeter(Ammeter ammeter);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List&lt;String&gt; GetAmmeterIdByFloorId(String floorid);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cn.cdu.edu.TQC.bems.db.dao;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cn.cdu.edu.TQC.bems.db.bean.Device;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AmmeterAnalysisDao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-13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4:57:53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interface AmmeterAnalysisDao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analysisFloorAndType(String startTime, String endTime,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 String[] floorIds);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analysisFloorAll(String startTime, String endTime,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floorIds);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analysisBuildingType(String startTime, String endTime,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types);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analysisType(String startTime, String endTime, String floorId,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types);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Url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5:03:05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@XmlRootElement(name="url")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Url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urlId;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url;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urlName;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Url(){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Url(int urlId,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url,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urlName){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this.urlId = urlId;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 = url;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this.urlName = urlName;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getUrlId()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urlId;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setUrlId(int urlId)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this.urlId = urlId;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getUrl()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url;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setUrl(String url)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 = url;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getUrlName()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urlName;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setUrlName(String urlName)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this.urlName = urlName;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java.io.Serializable;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-6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12:10:58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@XmlRootElement(name="usage")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Template implements Serializable{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static long serialVersionUID = 32131312341L;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Integer </w:t>
      </w:r>
      <w:r w:rsidRPr="00CB03E4">
        <w:rPr>
          <w:rFonts w:ascii="NSimSun" w:hAnsi="NSimSun" w:cs="NSimSun"/>
          <w:kern w:val="0"/>
          <w:szCs w:val="21"/>
        </w:rPr>
        <w:tab/>
        <w:t>proOne;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</w:t>
      </w:r>
      <w:r w:rsidRPr="00CB03E4">
        <w:rPr>
          <w:rFonts w:ascii="NSimSun" w:hAnsi="NSimSun" w:cs="NSimSun"/>
          <w:kern w:val="0"/>
          <w:szCs w:val="21"/>
        </w:rPr>
        <w:tab/>
        <w:t>proTwo;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Long </w:t>
      </w:r>
      <w:r w:rsidRPr="00CB03E4">
        <w:rPr>
          <w:rFonts w:ascii="NSimSun" w:hAnsi="NSimSun" w:cs="NSimSun"/>
          <w:kern w:val="0"/>
          <w:szCs w:val="21"/>
        </w:rPr>
        <w:tab/>
        <w:t>proThr;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/***************************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      constructor</w:t>
      </w:r>
      <w:r w:rsidRPr="00CB03E4">
        <w:rPr>
          <w:rFonts w:ascii="NSimSun" w:hAnsi="NSimSun" w:cs="NSimSun"/>
          <w:kern w:val="0"/>
          <w:szCs w:val="21"/>
        </w:rPr>
        <w:tab/>
        <w:t>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***************************/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Template(){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Template(int one,String two,long three){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proOne = one;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proTwo = two;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proThr = three;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/***************************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 setter and getter      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***************************/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Integer getProOne()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proOne;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setProOne(Integer proOne)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this.proOne = proOne;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getProTwo()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proTwo;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setProTwo(String proTwo)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this.proTwo = proTwo;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Long getProThr()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proThr;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setProThr(Long proThr)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this.proThr = proThr;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java.io.Serializable;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javax.xml.bind.annotation.XmlAccessType;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StaffLPM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5:04:18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@XmlRootElement(name="usage")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StaffLPM implements Serializable{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static final long serialVersionUID = 1L;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sID;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pwd;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/*******************************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ab/>
        <w:t xml:space="preserve">       constructor</w:t>
      </w:r>
      <w:r w:rsidRPr="00CB03E4">
        <w:rPr>
          <w:rFonts w:ascii="NSimSun" w:hAnsi="NSimSun" w:cs="NSimSun"/>
          <w:kern w:val="0"/>
          <w:szCs w:val="21"/>
        </w:rPr>
        <w:tab/>
        <w:t xml:space="preserve">   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******************************/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StaffLPM(){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StaffLPM(String name,String pwd){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this.name =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this.pwd = pwd;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/*******************************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ab/>
        <w:t xml:space="preserve">   setter and getter</w:t>
      </w:r>
      <w:r w:rsidRPr="00CB03E4">
        <w:rPr>
          <w:rFonts w:ascii="NSimSun" w:hAnsi="NSimSun" w:cs="NSimSun"/>
          <w:kern w:val="0"/>
          <w:szCs w:val="21"/>
        </w:rPr>
        <w:tab/>
        <w:t xml:space="preserve">   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******************************/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getsID()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sID;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setsID(String sID)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this.sID = sID;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getName()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setName(String 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this.name =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getPwd()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pwd;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setPwd(String pwd)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this.pwd = pwd;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4:59:10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@XmlRootElement(name="staff")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Staff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staffId;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password;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phoneNumber;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email;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role;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photo;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Staff(){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Staff(String staffId,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password,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phoneNumber,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email,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role,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photo){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this.name =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this.password =password;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this.phoneNumber = phoneNumber;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this.email =email;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this.role = role;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this.photo = photo;</w:t>
      </w:r>
    </w:p>
    <w:p w:rsidR="00D10423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getStaffId()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setStaffId(String staffId)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getName()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setName(String name)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this.name = name;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getPassword()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password;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setPassword(String password)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this.password = password;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getPhoneNumber()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phoneNumber;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setPhoneNumber(String phoneNumber)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this.phoneNumber = phoneNumber;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getEmail()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email;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setEmail(String email)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this.email = email;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getRole()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role;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setRole(String role)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this.role = role;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getPhoto()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photo;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setPhoto(String photo) {</w:t>
      </w:r>
    </w:p>
    <w:p w:rsidR="00FB3ECD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this.photo = photo;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B3ECD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RibbonType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4:55:46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RibbonType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typeName;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private String color;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intro;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RibbonType(){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RibbonType(int ribbonTypeId,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typeName,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 color,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intro){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this.ribbonTypeId =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this.typeName = typeName;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this.color = color;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this.intro = intro;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getRibbonTypeId()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setRibbonTypeId(int ribbonTypeId)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this.ribbonTypeId =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getTypeName()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typeName;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setTypeName(String typeName)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this.typeName = typeName;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getColor()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color;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setColor(String color)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this.color = color;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getIntro()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intro;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setIntro(String intro)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this.intro = intro;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Ribbon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4:51:27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public class Ribbon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ribbonId;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size;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Ribbon(int ribbonId,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ribbonTypeId,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location,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size,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this.ribbonId = ribbonId;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this.ribbonTypeId =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 =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this.size = size;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getRibbonId()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ribbonId;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setRibbonId(int ribbonId)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this.ribbonId = ribbonId;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getRibbonTypeId()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setRibbonTypeId(int ribbonTypeId)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this.ribbonTypeId = ribbonTypeId;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getLocation()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setLocation(String location)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 =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getSize()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size;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setSize(String size)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this.size = size;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setFloorId(int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Price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4:49:25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Price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priceId;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meterFee;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ammeterFee;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Price(){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Price(int priceId,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meterFee,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ammeterFee){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this.priceId = priceId;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this.meterFee = meterFee;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this.ammeterFee = ammeterFee;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getPriceId()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priceId;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setPriceId(int priceId)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this.priceId = priceId;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getMeterFee()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setMeterFee(double meterFee)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this.meterFee = meterFee;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getAmmeterFee()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setAmmeterFee(double ammeterFee)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this.ammeterFee = ammeterFee;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@ClassName: PlaneRecord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4:45:39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PlaneRecord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planeRecordId;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content;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PlaneRecord(){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PlaneRecord(int planeRecordId,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analysisReportId,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staffId,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content,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this.planeRecordId = planeRecordId;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this.analysisReportId =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getPlaneRecordId()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planeRecordId;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setPlaneRecordId(int planeRecordId)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this.planeRecordId = planeRecordId;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getAnalysisReportId()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setAnalysisReportId(int analysisReportId)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this.analysisReportId =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getStaffId()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setStaffId(String staffId)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getContent()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setContent(String content)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Date getTime()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setTime(Date 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PhoneOrder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-16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9:55:31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PhoneOrder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PhoneNUM;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phonePower;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phoneFee;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PhoneOrder(){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super();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PhoneOrder(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phoneID,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PhoneNUM,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floorID,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phonePower,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phoneFee){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super();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this.phoneFee = phoneFee;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this.PhoneNUM = PhoneNUM;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this.phonePower =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the phoneID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getPhoneID()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phoneID the phoneID to set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public void setPhoneID(String phoneID)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the phoneNUM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getPhoneNUM()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PhoneNUM;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phoneNUM the phoneNUM to set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setPhoneNUM(String phoneNUM)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PhoneNUM = phoneNUM;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the floorID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floorID the floorID to set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setFloorID(String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the phonePower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getPhonePower()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phonePower the phonePower to set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setPhonePower(String phonePower)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this.phonePower =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the phoneFee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getPhoneFee()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phoneFee;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phoneFee the phoneFee to set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setPhoneFee(String phoneFee)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this.phoneFee = phoneFee;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PhoneFeeData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4:42:17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V2.0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>-15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LPM </w:t>
      </w:r>
      <w:r w:rsidRPr="00CB03E4">
        <w:rPr>
          <w:rFonts w:ascii="NSimSun" w:hAnsi="NSimSun" w:cs="NSimSun"/>
          <w:kern w:val="0"/>
          <w:szCs w:val="21"/>
        </w:rPr>
        <w:t>添加属性</w:t>
      </w:r>
      <w:r w:rsidRPr="00CB03E4">
        <w:rPr>
          <w:rFonts w:ascii="NSimSun" w:hAnsi="NSimSun" w:cs="NSimSun"/>
          <w:kern w:val="0"/>
          <w:szCs w:val="21"/>
        </w:rPr>
        <w:t>phoneNum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@XmlRootElement(name="phoneFeeData")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PhoneFeeData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phoneFeeDataId;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staffId;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phoneNum;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PhoneFeeData(){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PhoneFeeData(int phoneFeeDataId,int phoneId,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time,double fee, String staffId){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this.phoneFeeDataId = phoneFeeDataId;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this.fee = 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getPhoneFeeDataId()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phoneFeeDataId;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setPhoneFeeDataId(int phoneFeeDataId)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this.phoneFeeDataId = phoneFeeDataId;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getPhoneId()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void setPhoneId(int phoneId)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setTime(Date 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getFee()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setFee(double fee)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this.fee = fee;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getStaffId()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setStaffId(String staffId)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getPhoneNum()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phoneNum;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setPhoneNum(String phoneNum)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this.phoneNum = phoneNum;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4:37:18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@XmlRootElement(name="phone")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phoneNumber;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houseNumber;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private String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personsresPoneSibleFor;//</w:t>
      </w:r>
      <w:r w:rsidRPr="00CB03E4">
        <w:rPr>
          <w:rFonts w:ascii="NSimSun" w:hAnsi="NSimSun" w:cs="NSimSun"/>
          <w:kern w:val="0"/>
          <w:szCs w:val="21"/>
        </w:rPr>
        <w:t>电话责任人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Phone(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phoneId,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phoneNumber,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houseNumber,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phonePower,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personsresPoneSibleFor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this.phoneNumber = phoneNumber;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this.floorId=floorId;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this.houseNumber = houseNumber;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this.phonePower =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this.personsresPoneSibleFor = personsresPoneSibleFor;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getPhoneId()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setPhoneId(int phoneId)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this.phoneId = phoneId;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getPhoneNumber()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setPhoneNumber(String phoneNumber)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this.phoneNumber = phoneNumber;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setFloorId(int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getHouseNumber()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houseNumber;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setHouseNumber(String houseNumber)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this.houseNumber = houseNumber;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getPhonePower()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setPhonePower(String phonePower)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this.phonePower = phonePower;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getPersonsresPoneSibleFor()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personsresPoneSibleFor;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setPersonsresPoneSibleFor(String personsresPoneSibleFor)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this.personsresPoneSibleFor = personsresPoneSibleFor;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MeterData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4:34:29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@XmlRootElement(name="meterData")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MeterData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data;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MeterData(){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MeterData(int meterDataId,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meterId,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data,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this.meterDataId=meterDataId;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this.meterId=meterId;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this.data=data;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this.time=time;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getMeterDataId()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setMeterDataId(int meterDataId)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this.meterDataId = 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getMeterId()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setMeterId(String meterId)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this.meterId =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getData()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setData(double data)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 =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setTime(Date 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4:29:14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@XmlRootElement(name="meter")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Meter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Meter(String meterId,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location){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this.meterId =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 = 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getMeterId()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setMeterId(String meterId)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this.meterId = 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getType()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setType(String type)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setFloorId(int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getLocation()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setLocation(String location)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 = 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InformSetting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4:25:08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InformSetting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informSettingId;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emailUser;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emailPassword;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messagePort;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messagePassword;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InformSetting(){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InformSetting(int informSettingId,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emailUser,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emailPassword,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messagePort,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messagePassword){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this.informSettingId = informSettingId;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this.emailUser = emailUser;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this.emailPassword = emailPassword;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this.messagePort = messagePort;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this.messagePassword = messagePassword;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getInformSettingId()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informSettingId;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setInformSettingId(int informSettingId)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this.informSettingId = informSettingId;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getEmailUser()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emailUser;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setEmailUser(String emailUser)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this.emailUser = emailUser;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getEmailPassword()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emailPassword;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setEmailPassword(String emailPassword)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this.emailPassword = emailPassword;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getMessagePort()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messagePort;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setMessagePort(String messagePort)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this.messagePort = messagePort;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getMessagePassword()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messagePassword;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setMessagePassword(String messagePassword)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this.messagePassword = messagePassword;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InformRecord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4:19:18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@XmlRootElement(name="inform")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InformRecord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informRecordId;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informPerson;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acceptPerson;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sendTime;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peplay;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peplayTime;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isDeal;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tittle;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InformRecord(){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InformRecord(int informRecordId,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informPerson,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acceptPerson,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sendTime,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type,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content,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peplay,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peplayTime,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isDeal,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tittle){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this.informRecordId = informRecordId;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this.informPerson = informPerson;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this.acceptPerson = acceptPerson;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this.sendTime = sendTime;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this.peplay = peplay;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this.peplayTime = peplayTime;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this.tittle = tittle;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getInformRecordId()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informRecordId;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setInformRecordId(int informRecordId)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this.informRecordId = informRecordId;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getInformPerson()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informPerson;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setInformPerson(String informPerson)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this.informPerson = informPerson;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getAcceptPerson()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acceptPerson;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setAcceptPerson(String acceptPerson)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this.acceptPerson = acceptPerson;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getSendTime()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setSendTime(Date sendTime)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this.sendTime = sendTime;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getType()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setType(int type)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getContent()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setContent(String content)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getPeplay()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peplay;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setPeplay(String peplay)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this.peplay = peplay;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getPeplayTime()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peplayTime;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setPeplayTime(Date peplayTime)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this.peplayTime = peplayTime;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getIsDeal()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isDeal;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setIsDeal(int isDeal)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this.isDeal = isDeal;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getTittle()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 tittle;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setTittle(String tittle)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this.tittle = tittle;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Floor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3:48:33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@XmlRootElement(name="floor")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Floor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intro;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buildingId;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Floor(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userNum,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graphics,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floorNum,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intro,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buildingId){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this.floorId=floorId;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this.userNum=userNum;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this.graphics=graphics;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this.floorNum=floorNum;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this.intro=intro;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this.buildingId=buildingId;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setFloorId(int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getUserNum()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setUserNum(int userNum)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this.userNum =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getGraphics()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setGraphics(String graphics)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this.graphics =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setFloorNum(int floorNum)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this.floorNum =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getIntro()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intro;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setIntro(String intro)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this.intro = intro;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getBuildingId()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buildingId;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setBuildingId(int buildingId)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this.buildingId = buildingId;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EmergncyStaff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4:12:47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EmergncyStaff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emergncyStaffId;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position;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emergncyGroupId;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EmergncyStaff(){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EmergncyStaff(int emergncyStaffId,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staffId,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position,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emergncyGroupId){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this.emergncyStaffId = emergncyStaffId;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this.position = position;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this.emergncyGroupId = emergncyGroupId; 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getEmergncyStaffId()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setEmergncyStaffId(int emergncyStaffId)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this.emergncyStaffId = emergncyStaffId;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getStaffId()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setStaffId(String staffId)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getPosition()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position;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setPosition(String position)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this.position = position;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getEmergncyGroupId()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emergncyGroupId;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setEmergncyGroupId(int emergncyGroupId)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this.emergncyGroupId = emergncyGroupId;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EmergncyGroup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4:09:10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@XmlRootElement(name="emergncyGroup")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EmergncyGroup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emergncyGroupId;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groupName;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description;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EmergncyGroup(){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EmergncyGroup(int emergncyGroupId,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groupName,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description){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this.emergncyGroupId = emergncyGroupId;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this.groupName = groupName;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this.description = description;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getEmergncyGroupId()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emergncyGroupId;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setEmergncyGroupId(int emergncyGroupId)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this.emergncyGroupId = emergncyGroupId;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getGroupName()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groupName;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setGroupName(String groupName)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this.groupName = groupName;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getDescription()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description;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setDescription(String description)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this.description = description;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java.io.Serializable;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sun.util.logging.resources.logging;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Device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-13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1:19:07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@XmlRootElement(name="serize")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Device implements Serializable{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final static long seralizID = 128190382190231L;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Double[] data;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private Date[] times;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Device(){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Device(String name,Double[] data,Date[] time){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this.name = 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this.data =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this.times =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getName()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setName(String name)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this.name = name;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Double[] getData()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setData(Double[] data)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this.data =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Date[] getTimes()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times;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setTimes(Date[] times)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this.times = times;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Floor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3:48:33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@XmlRootElement(name="building")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Building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buildingId;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area;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private int undergroundNumber;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description;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Building()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Building(int buildingId,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userNum,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graphics,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floorNum,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area,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undergroundNumber,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description){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this.buildingId=buildingId;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this.userNum=userNum;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this.graphics=graphics;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this.floorNum=floorNum;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this.area=area;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this.undergroundNumber=undergroundNumber;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this.description=description;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getBuildingId()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buildingId;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setBuildingId(int buildingId)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this.buildingId = buildingId;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getUserNum()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setUserNum(int userNum)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this.userNum = userNum;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getGraphics()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setGraphics(String graphics)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this.graphics = graphics;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getFloorNum()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setFloorNum(int floorNum)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this.floorNum = floorNum;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getArea()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area;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setArea(double area)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this.area = area;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int getUndergroundNumber()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undergroundNumber;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setUndergroundNumber(int undergroundNumber)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this.undergroundNumber = undergroundNumber;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getDescription()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description;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setDescription(String description)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this.description = description;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AnalysisReportDetail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4:04:16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AnalysisReportDetail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analysisReportDetailId;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path;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startTime;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endTime;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type;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AnalysisReportDetail(){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AnalysisReportDetail(int analysisReportDetailId,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analysisReportId,String path,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data,String content,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startTime,Date endTime,String type){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this.analysisReportDetailId=analysisReportDetailId;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this.analysisReportId=analysisReportId;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this.path=path;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this.data=data;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this.content=content;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this.startTime=startTime;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this.endTime=endTime;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this.type=type;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int getAnalysisReportDetailId()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analysisReportDetailId;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setAnalysisReportDetailId(int analysisReportDetailId)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this.analysisReportDetailId = analysisReportDetailId;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getAnalysisReportId()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setAnalysisReportId(int analysisReportId)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this.analysisReportId = analysisReportId;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getPath()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path;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setPath(String path)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this.path = path;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getData()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setData(String data)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 =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getContent()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setContent(String content)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getStartTime()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startTime;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setStartTime(Date startTime)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this.startTime = startTime;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getEndTime()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setEndTime(Date endTime)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this.endTime = endTime;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getType()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setType(String type)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4:00:48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AnalysisReport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analysisResportId;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content;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AnalysisReport(int analysisResportId,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staffId,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content,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this.analysisResportId=analysisResportId;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this.staffId=staffId;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this.content=content;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this.time=time;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getAnalysisResportId()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analysisResportId;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setAnalysisResportId(int analysisResportId)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this.analysisResportId = analysisResportId;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getStaffId()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setStaffId(String staffId)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this.staffId = staffId;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getContent()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setContent(String content)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this.content = content;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setTime(Date 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AmmeterData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3:57:50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@XmlRootElement(name="ammeterData")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AmmeterData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ammeterDataId;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double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Date time;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ammeterId;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AmmeterData(){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AmmeterData(int ammeterDataId,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data,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this.ammeterDataId=ammeterDataId;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this.data=data;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this.time=time;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this.ammeterId=ammeterId;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AmmeterData(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data,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Date time,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ammeterId){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this.data=data;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this.time=time;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this.ammeterId=ammeterId;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getAmmeterDataId()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setAmmeterDataId(int ammeterDataId)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this.ammeterDataId = ammeterDataId;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double getData()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setData(double data)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this.data = 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Date getTime()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setTime(Date time)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this.time = time;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getAmmeterId()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setAmmeterId(String ammeterId)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this.ammeterId = ammeterId;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cn.cdu.edu.TQC.bems.db.bean;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javax.xml.bind.annotation.XmlAccessorType;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javax.xml.bind.annotation.XmlRootElement;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3:53:34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@XmlRootElement(name="ammeter")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@XmlAccessorType(XmlAccessType.FIELD)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ammeterId;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circuittype;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int floorId;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Ammeter(){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Ammeter(String ammeterId,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type,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circuittype,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floorId,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location){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this.ammeterId=ammeterId;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this.type=type;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this.circuittype=circuittype;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this.floorId=floorId;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this.location=location;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getAmmeterId()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setAmmeterId(String ammeterId)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this.ammeterId = ammeterId;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getType()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setType(String type)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this.type = 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getCircuittype()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circuittype;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setCircuittype(String circuittype)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this.circuittype = circuittype;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getFloorId()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setFloorId(int floorId)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this.floorId = floorId;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getLocation()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location;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void setLocation(String location)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this.location = location;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java.nio.charset.Charset;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java.sql.CallableStatement;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java.sql.Connection;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java.sql.PreparedStatement;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java.sql.ResultSet;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java.sql.ResultSetMetaData;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java.sql.SQLException;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java.sql.Statement;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java.util.HashMap;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DBManager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已经测试通过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6:02:55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DBManager extends DB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/***********************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construction *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**********************/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DBManager()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super();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更新</w:t>
      </w:r>
      <w:r w:rsidRPr="00CB03E4">
        <w:rPr>
          <w:rFonts w:ascii="NSimSun" w:hAnsi="NSimSun" w:cs="NSimSun"/>
          <w:kern w:val="0"/>
          <w:szCs w:val="21"/>
        </w:rPr>
        <w:t>(</w:t>
      </w:r>
      <w:r w:rsidRPr="00CB03E4">
        <w:rPr>
          <w:rFonts w:ascii="NSimSun" w:hAnsi="NSimSun" w:cs="NSimSun"/>
          <w:kern w:val="0"/>
          <w:szCs w:val="21"/>
        </w:rPr>
        <w:t>无参</w:t>
      </w:r>
      <w:r w:rsidRPr="00CB03E4">
        <w:rPr>
          <w:rFonts w:ascii="NSimSun" w:hAnsi="NSimSun" w:cs="NSimSun"/>
          <w:kern w:val="0"/>
          <w:szCs w:val="21"/>
        </w:rPr>
        <w:t>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ExecuteNonQuery(String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retNum = -1;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Statement stat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stat = conn.createStatement();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retNum = stat.executeUpdate(sql);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retNum;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同时执行多条更新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sqls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ExecuteNonQuery(String[] sqls)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reNumber = -1;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null;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Statement stmt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conn.setAutoCommit(false);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stmt = conn.createStatement();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sqls.length;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stmt.executeUpdate(sqls[i]);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conn.commit();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reNumber = 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conn.rollback();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(SQLException e1)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e1.printStackTrace();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reNumber;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更新</w:t>
      </w:r>
      <w:r w:rsidRPr="00CB03E4">
        <w:rPr>
          <w:rFonts w:ascii="NSimSun" w:hAnsi="NSimSun" w:cs="NSimSun"/>
          <w:kern w:val="0"/>
          <w:szCs w:val="21"/>
        </w:rPr>
        <w:t>(</w:t>
      </w:r>
      <w:r w:rsidRPr="00CB03E4">
        <w:rPr>
          <w:rFonts w:ascii="NSimSun" w:hAnsi="NSimSun" w:cs="NSimSun"/>
          <w:kern w:val="0"/>
          <w:szCs w:val="21"/>
        </w:rPr>
        <w:t>带参</w:t>
      </w:r>
      <w:r w:rsidRPr="00CB03E4">
        <w:rPr>
          <w:rFonts w:ascii="NSimSun" w:hAnsi="NSimSun" w:cs="NSimSun"/>
          <w:kern w:val="0"/>
          <w:szCs w:val="21"/>
        </w:rPr>
        <w:t>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params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ExecuteNonQuery(String sql, Object[] params)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reNumber = -1;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PreparedStatement ps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 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 = conn.prepareStatement(sql);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params.length;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ps.setObject(i + 1, params[i]);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reNumber = ps.executeUpdate();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reNumber;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查询（返回单个对象）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Object ExecuteScalar(String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PreparedStatement ps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 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 ob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 = conn.prepareStatement(sql);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rs = ps.executeQuery();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(rs.next())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 = rs.getObject(1);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(SQLException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ob;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查询（返回多个对象（多参））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params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Object ExecuteScalar(String sql, Object[] params)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 reNumber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PreparedStatement ps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 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(conn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 = conn.prepareStatement(sql);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params.length;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ps.setObject(i + 1, params[i]);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rs = ps.executeQuery();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(rs.next())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reNumber = rs.getObject(1);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System.out.println("---&gt;"+reNumber.toString());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System.out.println("Connection is null");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reNumber;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查询（返回集合）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ExecuteQuery(String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datas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PreparedStatement sta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 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(conn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 = conn.prepareStatement(sql);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rs = sta.executeQuery();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ResultSetMetaData rsmd = rs.getMetaData();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recount = rsmd.getColumnCount();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colLabels = new String[recount];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recount;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colLabels[i] = rsmd.getColumnLabel(i + 1);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datas = new ArrayList&lt;HashMap&lt;String, Object&gt;&gt;();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 (rs.next())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rs.getObject(1);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data = new HashMap&lt;String, Object&gt;();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colLabels.length; i++) {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data.put(colLabels[i], rs.getObject(colLabels[i]));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System.out.println(colLabels[i]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+"-----&gt;"+data.get(colLabels[i]));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datas.add(data);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System.out.println("Connection is null");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datas;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查询（返回集合（带参））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params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List&lt;HashMap&lt;String, Object&gt;&gt; ExecuteQuery(String sql,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Object[] params)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List&lt;HashMap&lt;String, Object&gt;&gt; datas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PreparedStatement ps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 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(conn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 = conn.prepareStatement(sql);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params.length;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ps.setObject(i + 1, params[i]);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rs = ps.executeQuery();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ResultSetMetaData rsmd = rs.getMetaData();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recount = rsmd.getColumnCount();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colLabels = new String[recount];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recount;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colLabels[i] = rsmd.getColumnLabel(i + 1);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datas = new ArrayList&lt;HashMap&lt;String, Object&gt;&gt;();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 (rs.next())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data = new HashMap&lt;String, Object&gt;();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colLabels.length; i++)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data.put(colLabels[i], rs.getObject(colLabels[i]));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datas.add(data);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System.out.println("Connection is null");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datas;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执行存储过程语句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int ExecuteNonQueryProc(String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reNumber = -1;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Connection conn = this.getConn();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CallableStatement proc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proc = conn.prepareCall(sql);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boolean blen = proc.execute();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(blen)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reNumber = 1;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reNumber;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static void main(String[] args)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 dbManager = new DBManager();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String sql = "select * from t_users where username=?";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String pa[] = {"lpm"};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dbManager.ExecuteScalar(sql,pa);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sql = "select * from building";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dbManager.ExecuteQuery(sql);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sq = new String[2];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sq[0] = "insert into building(userNUm,floorsNum) values (102,22); 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sq[1] = "insert into building(userNUm,floorsNum) values (103,13);";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dbManager.ExecuteNonQuery(sq[0]);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cn.cdu.edu.TQC.bems.db;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java.sql.Connection;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java.sql.DriverManager;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java.sql.ResultSet;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java.sql.SQLException;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java.sql.Statement;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DB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6:03:17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DB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DBDrive = "com.mysql.jdbc.Driver";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DBUrl ="jdbc:mysql://127.0.0.1:3306/bems?useUnicode=true&amp;amp;characterEncoding=UTF-8";//"jdbc:mysql://180.84.33.71:3306/bems";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DBUser = "root";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String DBPassword = "195891";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ResultSet _rs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Connection _conn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Statement _stmt = null;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执行一则更新语句，返回主键值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int executeUpdate(String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result = -1;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执行</w:t>
      </w:r>
      <w:r w:rsidRPr="00CB03E4">
        <w:rPr>
          <w:rFonts w:ascii="NSimSun" w:hAnsi="NSimSun" w:cs="NSimSun"/>
          <w:kern w:val="0"/>
          <w:szCs w:val="21"/>
        </w:rPr>
        <w:t>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_stmt = getConn().createStatement();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_stmt.executeUpdate(sql,Statement.RETURN_GENERATED_KEYS);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获取主键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_rs = _stmt.getGeneratedKeys();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 (_rs.next())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获取最后一个主键值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 = _rs.getInt(1);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finally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this.colse();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result;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ResultSet executeQuery(String sql)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执行</w:t>
      </w:r>
      <w:r w:rsidRPr="00CB03E4">
        <w:rPr>
          <w:rFonts w:ascii="NSimSun" w:hAnsi="NSimSun" w:cs="NSimSun"/>
          <w:kern w:val="0"/>
          <w:szCs w:val="21"/>
        </w:rPr>
        <w:t>sql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_stmt = getConn().createStatement();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_rs = _stmt.executeQuery(sql);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}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_rs;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获取数据库连接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Connection getConn() {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Class.forName(DBDrive);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_conn = DriverManager.getConnection(DBUrl, DBUser, DBPassword);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//"jdbc:MySQL(</w:t>
      </w:r>
      <w:r w:rsidRPr="00CB03E4">
        <w:rPr>
          <w:rFonts w:ascii="NSimSun" w:hAnsi="NSimSun" w:cs="NSimSun"/>
          <w:kern w:val="0"/>
          <w:szCs w:val="21"/>
        </w:rPr>
        <w:t>和</w:t>
      </w:r>
      <w:r w:rsidRPr="00CB03E4">
        <w:rPr>
          <w:rFonts w:ascii="NSimSun" w:hAnsi="NSimSun" w:cs="NSimSun"/>
          <w:kern w:val="0"/>
          <w:szCs w:val="21"/>
        </w:rPr>
        <w:t>PHP</w:t>
      </w:r>
      <w:r w:rsidRPr="00CB03E4">
        <w:rPr>
          <w:rFonts w:ascii="NSimSun" w:hAnsi="NSimSun" w:cs="NSimSun"/>
          <w:kern w:val="0"/>
          <w:szCs w:val="21"/>
        </w:rPr>
        <w:t>搭配之最佳组合</w:t>
      </w:r>
      <w:r w:rsidRPr="00CB03E4">
        <w:rPr>
          <w:rFonts w:ascii="NSimSun" w:hAnsi="NSimSun" w:cs="NSimSun"/>
          <w:kern w:val="0"/>
          <w:szCs w:val="21"/>
        </w:rPr>
        <w:t>)://[hostname]/[database]?user=&amp;password=&amp;useUnicode=true&amp;characterEncoding=utf-8"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_conn = DriverManager.getConnection("jdbc:mysql://180.84.33.71:3306/bems?user=root&amp;password=sa123&amp;useUnicode=true&amp;characterEncoding=utf-8");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_conn = DriverManager.getConnection("jdbc:mysql://127.0.0.1:3306/bems?user=root&amp;password=sa123&amp;useUnicode=true&amp;characterEncoding=utf-8");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System.out.println("---------</w:t>
      </w:r>
      <w:r w:rsidRPr="00CB03E4">
        <w:rPr>
          <w:rFonts w:ascii="NSimSun" w:hAnsi="NSimSun" w:cs="NSimSun"/>
          <w:kern w:val="0"/>
          <w:szCs w:val="21"/>
        </w:rPr>
        <w:t>出现异常，获取连接失败</w:t>
      </w:r>
      <w:r w:rsidRPr="00CB03E4">
        <w:rPr>
          <w:rFonts w:ascii="NSimSun" w:hAnsi="NSimSun" w:cs="NSimSun"/>
          <w:kern w:val="0"/>
          <w:szCs w:val="21"/>
        </w:rPr>
        <w:t>--------");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_conn;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关闭数据库操作。。。。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boolean colse()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(_rs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_rs.close();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(_stmt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_stmt.close();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(_conn != null)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_conn.close();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true;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(SQLException e) {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</w:t>
      </w:r>
      <w:r w:rsidRPr="00CB03E4">
        <w:rPr>
          <w:rFonts w:ascii="NSimSun" w:hAnsi="NSimSun" w:cs="NSimSun"/>
          <w:kern w:val="0"/>
          <w:szCs w:val="21"/>
        </w:rPr>
        <w:t>关闭失败。。。。。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AD7110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AD711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cn.cdu.edu.TQC.bems.db.bean.EmergncyGroup;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cn.cdu.edu.TQC.bems.db.bean.Url;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cn.cdu.edu.TQC.bems.db.dao.EmergncyGroupDao;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cn.cdu.edu.TQC.bems.db.dao.UrlDao;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cn.cdu.edu.TQC.bems.db.dao.impl.EmergncyGroupDaoImpl;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cn.cdu.edu.TQC.bems.db.dao.impl.UrlDaoImpl;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UrlService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-17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11:25:07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@Path("/urlService")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UrlService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UrlDao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UrlDaoImpl();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@Path("geturl")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List&lt;Url&gt; getUrl(){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List&lt;Url&gt;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list=dao.getUrls();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@Path("createurl")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createUrl(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@FormParam("url") String urlstr,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@FormParam("urlName") String urlName){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 url=new Url();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url.setUrl(urlstr);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url.setUrlName(urlName);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dao.addUrl(url);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Response.ok(url).type("application/xml").build();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Url getUrlById(@PathParam("id")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 url=new Url();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url=dao.getUrlById(id);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url;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@Path("del/{id}")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delUrlById(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if(dao.deleteUrlById(id)){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builder.entity("&lt;message&gt;"+xmlString+"&lt;/message&gt;");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Pr="00CB03E4">
        <w:rPr>
          <w:rFonts w:ascii="NSimSun" w:hAnsi="NSimSun" w:cs="NSimSun"/>
          <w:kern w:val="0"/>
          <w:szCs w:val="21"/>
        </w:rPr>
        <w:t>秦凡鹏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@description:</w:t>
      </w:r>
      <w:r w:rsidRPr="00CB03E4">
        <w:rPr>
          <w:rFonts w:ascii="NSimSun" w:hAnsi="NSimSun" w:cs="NSimSun"/>
          <w:kern w:val="0"/>
          <w:szCs w:val="21"/>
        </w:rPr>
        <w:t>本类用来演示怎么用</w:t>
      </w:r>
      <w:r w:rsidRPr="00CB03E4">
        <w:rPr>
          <w:rFonts w:ascii="NSimSun" w:hAnsi="NSimSun" w:cs="NSimSun"/>
          <w:kern w:val="0"/>
          <w:szCs w:val="21"/>
        </w:rPr>
        <w:t>Restful</w:t>
      </w:r>
      <w:r w:rsidRPr="00CB03E4">
        <w:rPr>
          <w:rFonts w:ascii="NSimSun" w:hAnsi="NSimSun" w:cs="NSimSun"/>
          <w:kern w:val="0"/>
          <w:szCs w:val="21"/>
        </w:rPr>
        <w:t>接口处理前台</w:t>
      </w:r>
      <w:r w:rsidRPr="00CB03E4">
        <w:rPr>
          <w:rFonts w:ascii="NSimSun" w:hAnsi="NSimSun" w:cs="NSimSun"/>
          <w:kern w:val="0"/>
          <w:szCs w:val="21"/>
        </w:rPr>
        <w:t>ajax</w:t>
      </w:r>
      <w:r w:rsidRPr="00CB03E4">
        <w:rPr>
          <w:rFonts w:ascii="NSimSun" w:hAnsi="NSimSun" w:cs="NSimSun"/>
          <w:kern w:val="0"/>
          <w:szCs w:val="21"/>
        </w:rPr>
        <w:t>方式提交的表达数据，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对应前台</w:t>
      </w:r>
      <w:r w:rsidRPr="00CB03E4">
        <w:rPr>
          <w:rFonts w:ascii="NSimSun" w:hAnsi="NSimSun" w:cs="NSimSun"/>
          <w:kern w:val="0"/>
          <w:szCs w:val="21"/>
        </w:rPr>
        <w:t>dataCollection.html</w:t>
      </w:r>
      <w:r w:rsidRPr="00CB03E4">
        <w:rPr>
          <w:rFonts w:ascii="NSimSun" w:hAnsi="NSimSun" w:cs="NSimSun"/>
          <w:kern w:val="0"/>
          <w:szCs w:val="21"/>
        </w:rPr>
        <w:t>中的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为</w:t>
      </w:r>
      <w:r w:rsidRPr="00CB03E4">
        <w:rPr>
          <w:rFonts w:ascii="NSimSun" w:hAnsi="NSimSun" w:cs="NSimSun"/>
          <w:kern w:val="0"/>
          <w:szCs w:val="21"/>
        </w:rPr>
        <w:t>rate_water_form</w:t>
      </w:r>
      <w:r w:rsidRPr="00CB03E4">
        <w:rPr>
          <w:rFonts w:ascii="NSimSun" w:hAnsi="NSimSun" w:cs="NSimSun"/>
          <w:kern w:val="0"/>
          <w:szCs w:val="21"/>
        </w:rPr>
        <w:t>的水表频率设置表达。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@Path("/TestFormSubmitService")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TestFormSubmitService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@Path("rate_water_form")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@Produces(MediaType.TEXT_PLAIN)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handle_rate_water_form(@FormParam("rate_water") String rate_water)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System.out.println("the mothed invoked here ============== + " +rate_water);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rate_water;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/*=========================================================*/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@Path("water_basic_form")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@Produces(MediaType.TEXT_PLAIN)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handle_water_basic_form(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@FormParam("water_number1") String water_number1,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@FormParam("water_type1") String water_type1,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@FormParam("location1") String location1,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@FormParam("water_number2") String water_number2,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@FormParam("water_type2") String water_type2,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@FormParam("location2") String location2,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@FormParam("water_number3") String water_number3,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@FormParam("water_type3") String water_type3,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@FormParam("location3") String location3,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@FormParam("water_number4") String water_number4,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@FormParam("water_type4") String water_type4,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@FormParam("location4") String location4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System.out.println("water1: "+water_number1 +" ,"+water_type1+" ,"+location1);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System.out.println("water2: "+water_number2 +" ,"+water_type2+" ,"+location2);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System.out.println("water3: "+water_number3 +" ,"+water_type3+" ,"+location3);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System.out.println("water4: "+water_number4 +" ,"+water_type4+" ,"+location4);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msg = "</w:t>
      </w:r>
      <w:r w:rsidRPr="00CB03E4">
        <w:rPr>
          <w:rFonts w:ascii="NSimSun" w:hAnsi="NSimSun" w:cs="NSimSun"/>
          <w:kern w:val="0"/>
          <w:szCs w:val="21"/>
        </w:rPr>
        <w:t>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msg;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>String s 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@Path("save_functionDivs")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>@Consumes("application/json")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@Produces(MediaType.TEXT_PLAIN)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save_functionDivs(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@FormParam("str_detaile") String str_detaile)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servletRequest.getSession().setAttribute("str_detaile", str_detaile);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"</w:t>
      </w:r>
      <w:r w:rsidRPr="00CB03E4">
        <w:rPr>
          <w:rFonts w:ascii="NSimSun" w:hAnsi="NSimSun" w:cs="NSimSun"/>
          <w:kern w:val="0"/>
          <w:szCs w:val="21"/>
        </w:rPr>
        <w:t>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@Path("get_functionDivs")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  <w:t>@Consumes("application/json")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@Produces("application/json")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get_functionDivs(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 = (String)servletRequest.getSession().getAttribute("str_detaile");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System.out.println("get_functionDivs------- s:"+s);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javax.ws.rs.DELETE;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javax.ws.rs.QueryParam;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cn.cdu.edu.TQC.bems.DownLoadUtil;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cn.cdu.edu.TQC.bems.db.bean.Template;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cn.cdu.edu.TQC.bems.db.dao.TemplateDao;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cn.cdu.edu.TQC.bems.db.dao.impl.TemplateDaoImpl;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8:39:55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@Path("/templates")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TemplateService 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TemplateDao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TemplateDaoImpl();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List&lt;Template&gt; getStaffs(){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List&lt;Template&gt; templates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TEMPLATE";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templates = dao.getTemplates(sql);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templates;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@Path("/{uid}")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Template getTemplate(@PathParam("templateid") Integer tid){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Template template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TEMPLATE WHERE templateid = "+ tid;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template = dao.getTemplate(sql);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template;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createTemplate(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@FormParam("a") Integer a,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@FormParam("b") String b,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@FormParam("c") Long c){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= 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dao.upDate(sql);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Response.ok().type("application/xml").build();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@DELETE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deleteTemplate(@PathParam("id") Integer tid){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dao.upDate(sql);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"succes";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@Path("/ammeter")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dowloadTest(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@QueryParam("id") Integer 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new DownLoadUtil().exportAmmeterDataList(servletResponse, "xls",type, 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Response res;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builder.entity("ok");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@Path("/phone")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dowloadTest(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@QueryParam("year") Integer year,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@QueryParam("month") Integer month,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new DownLoadUtil().exportPhoneFeeList(servletResponse, "xls",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Response res;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builder.entity("ok");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@Path("/meter")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dowloadTest(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@QueryParam("id") Integer 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new DownLoadUtil().exportMeterDataList(servletResponse, "xls", 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Response res;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builder.entity("ok");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java.util.Iterator;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org.apache.tomcat.util.http.fileupload.FileItemFactory;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org.apache.tomcat.util.http.fileupload.disk.DiskFileItemFactory;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org.apache.tomcat.util.http.fileupload.servlet.ServletFileUpload;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cn.cdu.edu.TQC.bems.Utils;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cn.cdu.edu.TQC.bems.db.dao.StaffDao;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cn.cdu.edu.TQC.bems.db.dao.impl.StaffDaoImpl;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StaffService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3:59:08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@Path("/staffservice")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StaffService {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StaffDao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StaffService()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 = new StaffDaoImpl();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@Path("getStaffs")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List&lt;Staff&gt; getStaffs()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List&lt;Staff&gt; staffs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staffs=dao.getStaffs();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return staffs;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@Path("getstaffs")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List&lt;Staff&gt; getstaffs()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List&lt;Staff&gt; staffs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staffs=dao.getStaffs();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Staff getStaffById(@PathParam("id") String id)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 staff = 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 = dao.getStaffById(id);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staff;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@Path("del/{id}")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deleteById(@PathParam("id") String id)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(dao.deleteStaff(id))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builder.entity("&lt;entity&gt;&lt;message&gt;" + resStr + "&lt;/message&gt;&lt;/entity&gt;");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批量删除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@Path("bulkdelete/{deleteStr}")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bulkDelete(@PathParam("deleteStr") String deleteStr)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(dao.bulkDelete(deleteStr))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builder.entity("&lt;entity&gt;&lt;message&gt;" + resStr + "&lt;/message&gt;&lt;/entity&gt;");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@Path("createstaff")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createStaff(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@FormParam("user_add_id")  String Staffid,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@FormParam("user_add_name")  String name,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@FormParam("user_add_pwd")  String password,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@FormParam("user_add_email")  String email,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@FormParam("user_add_role")  String role,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@FormParam("user_add_phone") String phonenumber,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@FormParam("user_add_pic")  String photo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 staff=new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staff.setStaffId(Staffid);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staff.setName(name);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staff.setPassword(password);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staff.setEmail(email);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staff.setRole(role);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staff.setPhoneNumber(phonenumber);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staff.setPhoto(photo);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(dao.addStaff(staff))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添加成功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添加失败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builder.entity("&lt;entity&gt;&lt;message&gt;" + resStr + "&lt;/message&gt;&lt;/entity&gt;");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添加人员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@Path("createstaffandpic")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@Consumes("multipart/form-data")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void  createStaffAndPic(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fullfilepath=servletRequest.getSession().getServletContext().getRealPath("/")+"upload\\";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fileName="";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Staff staff=new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FileItemFactory factory=new DiskFileItemFactory();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ServletFileUpload upload=new ServletFileUpload(factory);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List items=null;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items=upload.parseRequest(servletRequest);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}catch(Throwable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Iterator itr=items.iterator();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while(itr.hasNext()){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FileItem item = (FileItem) itr.next();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if(item.isFormField()){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name=item.getFieldName();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value=item.getString();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if(name.equalsIgnoreCase("user_add_id")){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staff.setStaffId(value);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if(name.equalsIgnoreCase("user_add_name")){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staff.setName(value);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if(name.equalsIgnoreCase("user_add_pwd")){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staff.setPassword(value);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if(name.equalsIgnoreCase("user_add_email")){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staff.setEmail(value);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if(name.equalsIgnoreCase("user_add_role")){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staff.setRole(value);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if(name.equalsIgnoreCase("user_add_tel")){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staff.setPhoneNumber(value);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fieldName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item.getName();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i2 = fileName.lastIndexOf("\\");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if(i2&gt;-1)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fileName = fileName.substring(i2+1);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dirs=new File(fullfilepath);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uploadedFile=new File(dirs,fileName);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item.write(uploadedFile);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staff.setPhoto(fileName);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boolean flag=dao.addStaff(staff);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(flag)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添加成功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添加失败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builder.entity("&lt;script&gt;alert(\"" + resStr + "\");&lt;/script&gt;");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servletResponse.sendRedirect("");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//</w:t>
      </w:r>
      <w:r w:rsidRPr="00CB03E4">
        <w:rPr>
          <w:rFonts w:ascii="NSimSun" w:hAnsi="NSimSun" w:cs="NSimSun"/>
          <w:kern w:val="0"/>
          <w:szCs w:val="21"/>
        </w:rPr>
        <w:t>修改人员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有图片的删除方法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@Path("updatestaffandpic")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@Consumes("multipart/form-data")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public Response  updateStaffAndPic(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System.out.println("</w:t>
      </w:r>
      <w:r w:rsidRPr="00CB03E4">
        <w:rPr>
          <w:rFonts w:ascii="NSimSun" w:hAnsi="NSimSun" w:cs="NSimSun"/>
          <w:kern w:val="0"/>
          <w:szCs w:val="21"/>
        </w:rPr>
        <w:t>修改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fullfilepath=servletRequest.getSession().getServletContext().getRealPath("/")+"upload\\";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fileName="";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Staff staff=new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FileItemFactory factory=new DiskFileItemFactory();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ServletFileUpload upload=new ServletFileUpload(factory);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List items=null;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items=upload.parseRequest(servletRequest);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}catch(Throwable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Iterator itr=items.iterator();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while(itr.hasNext()){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FileItem item = (FileItem) itr.next();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if(item.isFormField()){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name=item.getFieldName();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value=item.getString();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if(name.equalsIgnoreCase("user_update_id")){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staff.setStaffId(value);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if(name.equalsIgnoreCase("user_update_name")){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staff.setName(value);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if(name.equalsIgnoreCase("user_update_password")){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staff.setPassword(value);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if(name.equalsIgnoreCase("user_update_email")){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staff.setEmail(value);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if(name.equalsIgnoreCase("user_update_role")){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staff.setRole(value);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if(name.equalsIgnoreCase("user_update_tel")){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staff.setPhoneNumber(value);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 if(name.equalsIgnoreCase("user_update_old_pic")){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fileName=value;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删除图片文件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Utils util=new Utils();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util.deleteImage(fullfilepath+fileName);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fieldName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item.getName();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i2 = fileName.lastIndexOf("\\");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if(i2&gt;-1)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fileName.substring(i2+1);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dirs=new File(fullfilepath);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uploadedFile=new File(dirs,fileName);</w:t>
      </w:r>
    </w:p>
    <w:p w:rsidR="00CB03E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item.write(uploadedFile);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staff.setPhoto(fileName);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boolean flag=dao.updateStaffAndPic(staff);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(flag)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修改成功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修改失败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builder.entity("&lt;script&gt;alert(\"" + resStr + "\");&lt;/script&gt;");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//</w:t>
      </w:r>
      <w:r w:rsidRPr="00CB03E4">
        <w:rPr>
          <w:rFonts w:ascii="NSimSun" w:hAnsi="NSimSun" w:cs="NSimSun"/>
          <w:kern w:val="0"/>
          <w:szCs w:val="21"/>
        </w:rPr>
        <w:t>修改人员信息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无图片上传方法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@Path("updatestaff")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public Response updateStaff(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@FormParam("user_update_id")  String Staffid,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@FormParam("user_update_name")  String name,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@FormParam("user_update_password")  String password,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@FormParam("user_update_email")  String email,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@FormParam("user_update_role")  String role,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@FormParam("user_update_tel") String phonenumber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resStr=null;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 staff=new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staff.setStaffId(Staffid);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staff.setName(name);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staff.setPassword(password);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staff.setEmail(email);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staff.setRole(role);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staff.setPhoneNumber(phonenumber);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(dao.updateStaff(staff))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修改成功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resStr = "</w:t>
      </w:r>
      <w:r w:rsidRPr="00CB03E4">
        <w:rPr>
          <w:rFonts w:ascii="NSimSun" w:hAnsi="NSimSun" w:cs="NSimSun"/>
          <w:kern w:val="0"/>
          <w:szCs w:val="21"/>
        </w:rPr>
        <w:t>修改失败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builder.entity("&lt;entity&gt;&lt;message&gt;" + resStr + "&lt;/message&gt;&lt;/entity&gt;");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System.out.println("====================");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@Path("/currentUser")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public Staff getCurrentUserInform(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Staff user = new 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user = (Staff) servletRequest.getSession().getAttribute("user");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return user;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cn.cdu.edu.TQC.bems.db.dao.PhoneDao;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cn.cdu.edu.TQC.bems.db.dao.impl.PhoneDaoImpl;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9:28:36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@Path("/phoneService")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PhoneDao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PhoneDaoImpl();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List&lt;Phone&gt; getPhones(){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List&lt;Phone&gt; phones=null;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phones=dao.getPhones();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@Path("/{pid}")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Phone getPhoneById(@PathParam("pid") Integer pid){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 phone=null;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phone=dao.getPhoneById(pid);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phone;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createPhone(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@FormParam("phonenumber") String phonenumber,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@FormParam("floorid") Integer floorid,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@FormParam("housenumber") String housenumber,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@FormParam("phonepower") String phonepower,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@FormParam("personsresponesiblefor") String personsresponesiblefor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 phone=new Phone(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0,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housenumber,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phonepower,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personsresponesiblefor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Response.ok(phone).type("application/xml").build();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java.util.Map;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javax.crypto.Mac;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javax.ws.rs.QueryParam;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javax.ws.rs.core.Request;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cn.cdu.edu.TQC.bems.Constant;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com.sun.org.apache.bcel.internal.generic.AALOAD;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PhoneFeeService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-16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4:04:29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@Path("/phoneAnalysis")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PhoneFeeAnalysis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DBManager db;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PhoneFeeAnalysis(){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this.db = new DBManager();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topTen(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@QueryParam("month")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 , Object&gt;&gt; all = new ArrayList&lt;HashMap&lt;String,Object&gt;&gt;();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jsonStr = "{\"serize\":[";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 i = 0;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if(Constant.PHONE_POWER_WORD.equals(type)){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国际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getTopTenPhone(Constant.PHONE_POWER_WORD_CN,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if(Constant.PHONE_POWER_CONTRY.equals(type)){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国内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getTopTenPhone(Constant.PHONE_POWER_CONTRY_CN,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if(Constant.PHONE_POWER_CITY.equals(type)){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市话</w:t>
      </w:r>
      <w:r w:rsidRPr="00CB03E4">
        <w:rPr>
          <w:rFonts w:ascii="NSimSun" w:hAnsi="NSimSun" w:cs="NSimSun"/>
          <w:kern w:val="0"/>
          <w:szCs w:val="21"/>
        </w:rPr>
        <w:t>p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getTopTenPhone(Constant.PHONE_POWER_CITY_CN,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if(Constant.PHONE_POWER_INNER.equals(type)){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内线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getTopTenPhone(Constant.PHONE_POWER_INNER_CN,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for(Map map : all){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if(i &lt; all.size() - 1){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"{\"phone\":\""+all.get(i).get("PHONENUM")+"\",\"fee\":\""+all.get(i).get("FEE")+"\",\"responsor\":\""+all.get(i).get("PERSONSRESPONESIBLEFOR")+"\"},";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"{\"phone\":\""+all.get(i).get("PHONENUM")+"\",\"fee\":\""+all.get(i).get("FEE")+"\",\"responsor\":\""+all.get(i).get("PERSONSRESPONESIBLEFOR")+"\"}";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i++;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jsonStr+"]}";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返回整栋楼每层的话费总量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month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@Path("/floors")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getFloors(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@QueryParam("month")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jsonStr = "{\"datas\":[";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getEveryFloors(year,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i=0;i&lt;all.size();i++){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if(i &lt; all.size()-1){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all.get(i).get(i+"")+",";//"{\""+(i+1)+"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\":\""+all.get(i).get(i+"")+"\"},";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all.get(i).get(i+"");//"{\""+(i+1)+"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\":\""+all.get(i).get(i+"")+"\"}";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jsonStr+"]}";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@Path("/avg")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getFloorsEVG(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@QueryParam("month")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double[] all = getEveryFloorsEVG(year,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jsonStr = "{\"datas\":[";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i=0;i&lt;all.length;i++){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if(i &lt; all.length-1){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all[i]+",";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jsonStr += all[i];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jsonStr+"]}";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/********************************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电话分析</w:t>
      </w:r>
      <w:r w:rsidRPr="00CB03E4">
        <w:rPr>
          <w:rFonts w:ascii="NSimSun" w:hAnsi="NSimSun" w:cs="NSimSun"/>
          <w:kern w:val="0"/>
          <w:szCs w:val="21"/>
        </w:rPr>
        <w:tab/>
        <w:t xml:space="preserve">            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********************************/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不同权限，，话费最高的前十门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1</w:t>
      </w:r>
      <w:r w:rsidRPr="00CB03E4">
        <w:rPr>
          <w:rFonts w:ascii="NSimSun" w:hAnsi="NSimSun" w:cs="NSimSun"/>
          <w:kern w:val="0"/>
          <w:szCs w:val="21"/>
        </w:rPr>
        <w:t>、电话号码</w:t>
      </w:r>
      <w:r w:rsidRPr="00CB03E4">
        <w:rPr>
          <w:rFonts w:ascii="NSimSun" w:hAnsi="NSimSun" w:cs="NSimSun"/>
          <w:kern w:val="0"/>
          <w:szCs w:val="21"/>
        </w:rPr>
        <w:t>---‘PHONENUM’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2</w:t>
      </w:r>
      <w:r w:rsidRPr="00CB03E4">
        <w:rPr>
          <w:rFonts w:ascii="NSimSun" w:hAnsi="NSimSun" w:cs="NSimSun"/>
          <w:kern w:val="0"/>
          <w:szCs w:val="21"/>
        </w:rPr>
        <w:t>、电话费用</w:t>
      </w:r>
      <w:r w:rsidRPr="00CB03E4">
        <w:rPr>
          <w:rFonts w:ascii="NSimSun" w:hAnsi="NSimSun" w:cs="NSimSun"/>
          <w:kern w:val="0"/>
          <w:szCs w:val="21"/>
        </w:rPr>
        <w:t>----‘FEE’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3</w:t>
      </w:r>
      <w:r w:rsidRPr="00CB03E4">
        <w:rPr>
          <w:rFonts w:ascii="NSimSun" w:hAnsi="NSimSun" w:cs="NSimSun"/>
          <w:kern w:val="0"/>
          <w:szCs w:val="21"/>
        </w:rPr>
        <w:t>、电话责任人</w:t>
      </w:r>
      <w:r w:rsidRPr="00CB03E4">
        <w:rPr>
          <w:rFonts w:ascii="NSimSun" w:hAnsi="NSimSun" w:cs="NSimSun"/>
          <w:kern w:val="0"/>
          <w:szCs w:val="21"/>
        </w:rPr>
        <w:t>---‘PERSONSRESPONESIBLEFOR’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power--------</w:t>
      </w:r>
      <w:r w:rsidRPr="00CB03E4">
        <w:rPr>
          <w:rFonts w:ascii="NSimSun" w:hAnsi="NSimSun" w:cs="NSimSun"/>
          <w:kern w:val="0"/>
          <w:szCs w:val="21"/>
        </w:rPr>
        <w:t>电话权限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year--------</w:t>
      </w:r>
      <w:r w:rsidRPr="00CB03E4">
        <w:rPr>
          <w:rFonts w:ascii="NSimSun" w:hAnsi="NSimSun" w:cs="NSimSun"/>
          <w:kern w:val="0"/>
          <w:szCs w:val="21"/>
        </w:rPr>
        <w:t>年月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month---------</w:t>
      </w:r>
      <w:r w:rsidRPr="00CB03E4">
        <w:rPr>
          <w:rFonts w:ascii="NSimSun" w:hAnsi="NSimSun" w:cs="NSimSun"/>
          <w:kern w:val="0"/>
          <w:szCs w:val="21"/>
        </w:rPr>
        <w:t>月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List&lt;HashMap&lt;String , Object&gt;&gt; getTopTenPhone(String power ,int year,int month){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 returnNUM = 10;//</w:t>
      </w:r>
      <w:r w:rsidRPr="00CB03E4">
        <w:rPr>
          <w:rFonts w:ascii="NSimSun" w:hAnsi="NSimSun" w:cs="NSimSun"/>
          <w:kern w:val="0"/>
          <w:szCs w:val="21"/>
        </w:rPr>
        <w:t>设置返回数量，，，从高到低排序</w:t>
      </w:r>
      <w:r w:rsidRPr="00CB03E4">
        <w:rPr>
          <w:rFonts w:ascii="NSimSun" w:hAnsi="NSimSun" w:cs="NSimSun"/>
          <w:kern w:val="0"/>
          <w:szCs w:val="21"/>
        </w:rPr>
        <w:t>desc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//</w:t>
      </w:r>
      <w:r w:rsidRPr="00CB03E4">
        <w:rPr>
          <w:rFonts w:ascii="NSimSun" w:hAnsi="NSimSun" w:cs="NSimSun"/>
          <w:kern w:val="0"/>
          <w:szCs w:val="21"/>
        </w:rPr>
        <w:tab/>
        <w:t>String kkkkkkkkkk="select f.PHONENUM ,f.FEE,f.STAFFID,p.PERSONSRESPONESIBLEFOR from phone_fee_data AS f ,PHONE AS p where p.PHONEPOWER='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' and year(f.time)=2012 and month(f.time)=7 and f.PHONEID=p.PHONEID order by f.FEE desc LIMIT 10 OFFSET 0;";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返回指定月份，指定权限的话费最高的前十部电话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sql  = "select f.PHONENUM ,f.FEE,p.PERSONSRESPONESIBLEFOR " +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"from phone_fee_data AS f ,PHONE AS p " +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"where p.PHONEPOWER='"+power+"' and year(f.time)="+year+" and month(f.time)="+month+" and f.PHONEID=p.PHONEID " +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"order by f.FEE desc LIMIT "+returnNUM+" OFFSET 0;";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 , Object&gt;&gt; all = db.ExecuteQuery(sql);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获取大楼内每层楼的平均电话费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month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double[] getEveryFloorsEVG(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year,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getEveryFloors(year,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double[] result = new double[all.size()];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int[] phonnums = getEveryFloorsPhoneNum();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i=0;i&lt;all.size();i++){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double a = Double.parseDouble(all.get(i).get(i+"").toString());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result[i] = a/phonnums[i];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result;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获取大楼内指定月份的各楼层电话费用情况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month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List&lt;HashMap&lt;String, Object&gt;&gt; getEveryFloors(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year,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查询无重复的列，，所有的楼层号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//select distinct  FLOORID from floor 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List&lt;HashMap&lt;String, Object&gt;&gt; all = new ArrayList&lt;HashMap&lt;String,Object&gt;&gt;();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Integer[] floorsNum = new PhoneFeeAnalysis().getFloorsNum();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i=0;i&lt;floorsNum.length;i++){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sum(f.FEE) as tottle from phone_fee_data AS f ,PHONE AS p where p.FLOORID="+floorsNum[i]+" and f.PHONEID=p.PHONEID and year(f.time)="+year+" and month(f.time)="+month;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List&lt;HashMap&lt;String, Object&gt;&gt; maps = db.ExecuteQuery(sql);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Object map = maps.get(0).get("tottle");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if(map != null){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HashMap&lt;String, Object&gt; pa = new HashMap&lt;String, Object&gt;();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pa.put(i+"", map);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all.add(pa);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查询指定楼层在指定月份的电话费用总和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////select sum(f.FEE) from phone_fee_data AS f ,PHONE AS p where p.FLOORID=6 and f.PHONEID=p.PHONEID and year(f.time)=2012 and month(f.time)=7 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获取每层楼的电话数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int[] getEveryFloorsPhoneNum(){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Integer[] floors = getFloorsNum();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int[] all = new int[floors.length];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i=0;i&lt;floors.length;i++){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sql = "select * from phone p where p.FLOORID="+floors[i];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all[i] = db.ExecuteQuery(sql).size();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Integer[] getFloorsNum(){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 buildingid = 1;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str = "select distinct  FLOORID from floor  where BUILDINGID="+buildingid;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floors =  db.ExecuteQuery(str);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Integer[] floorsNo = new Integer[floors.size()];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 i=0;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for(HashMap&lt;String, Object&gt; m:floors){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floorsNo[i]= (Integer) m.get("FLOORID");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i++;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floorsNo;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//</w:t>
      </w:r>
      <w:r w:rsidRPr="00CB03E4">
        <w:rPr>
          <w:rFonts w:ascii="NSimSun" w:hAnsi="NSimSun" w:cs="NSimSun"/>
          <w:kern w:val="0"/>
          <w:szCs w:val="21"/>
        </w:rPr>
        <w:t>测试类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static void main(String[] args){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查询某栋大楼的楼层数目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Integer[] a = new PhoneFeeAnalysis().getFloorsNum();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System.out.println("---"+a.length);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查询每一楼的话费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List&lt;HashMap&lt;String, Object&gt;&gt; all = new PhoneFeeAnalysis().getEveryFloors(2012, 7);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System.out.println("-===="+all.size());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i=0;i&lt;all.size();i++){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System.out.println(i+1+"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-------"+all.get(i).get(i+""));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查询不同权限的话费前十部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List&lt;HashMap&lt;String , Object&gt;&gt; list = new PhoneFeeAnalysis().getTopTenPhone("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", 2012, 7);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for(Map map:list){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</w:t>
      </w:r>
      <w:r w:rsidRPr="00CB03E4">
        <w:rPr>
          <w:rFonts w:ascii="NSimSun" w:hAnsi="NSimSun" w:cs="NSimSun"/>
          <w:kern w:val="0"/>
          <w:szCs w:val="21"/>
        </w:rPr>
        <w:t>电话号码：</w:t>
      </w:r>
      <w:r w:rsidRPr="00CB03E4">
        <w:rPr>
          <w:rFonts w:ascii="NSimSun" w:hAnsi="NSimSun" w:cs="NSimSun"/>
          <w:kern w:val="0"/>
          <w:szCs w:val="21"/>
        </w:rPr>
        <w:t>"+map.get("PHONENUM")+"----</w:t>
      </w:r>
      <w:r w:rsidRPr="00CB03E4">
        <w:rPr>
          <w:rFonts w:ascii="NSimSun" w:hAnsi="NSimSun" w:cs="NSimSun"/>
          <w:kern w:val="0"/>
          <w:szCs w:val="21"/>
        </w:rPr>
        <w:t>电话费用</w:t>
      </w:r>
      <w:r w:rsidRPr="00CB03E4">
        <w:rPr>
          <w:rFonts w:ascii="NSimSun" w:hAnsi="NSimSun" w:cs="NSimSun"/>
          <w:kern w:val="0"/>
          <w:szCs w:val="21"/>
        </w:rPr>
        <w:t>"+map.get("FEE")+"----</w:t>
      </w:r>
      <w:r w:rsidRPr="00CB03E4">
        <w:rPr>
          <w:rFonts w:ascii="NSimSun" w:hAnsi="NSimSun" w:cs="NSimSun"/>
          <w:kern w:val="0"/>
          <w:szCs w:val="21"/>
        </w:rPr>
        <w:t>责任人：</w:t>
      </w:r>
      <w:r w:rsidRPr="00CB03E4">
        <w:rPr>
          <w:rFonts w:ascii="NSimSun" w:hAnsi="NSimSun" w:cs="NSimSun"/>
          <w:kern w:val="0"/>
          <w:szCs w:val="21"/>
        </w:rPr>
        <w:t>"+map.get("PERSONSRESPONESIBLEFOR"));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System.out.println("+====="+new PhoneFeeAnalysis().topTen("word", 2012, 7));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System.out.println("--------"+new PhoneFeeAnalysis().getFloors(2012, 7));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double[] aa = new PhoneFeeAnalysis().getEveryFloorsEVG(2012, 7);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for(double x :aa){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**=========="+x);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cn.cdu.edu.TQC.bems.db.dao.MeterDataDao;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cn.cdu.edu.TQC.bems.db.dao.PhoneFeeDataDao;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cn.cdu.edu.TQC.bems.db.dao.impl.MeterDataDaoImpl;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cn.cdu.edu.TQC.bems.db.dao.impl.PhoneFeeDataDaoImpl;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PhoneDataService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9:28:59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@Path("/phoneDataService")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PhoneDataService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PhoneFeeDataDao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PhoneDataService(){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this.dao = new PhoneFeeDataDaoImpl();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List&lt;PhoneFeeData&gt; getFeeDatas(){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List&lt;PhoneFeeData&gt; feeDatas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feeDatas = dao.getPhoneFeeDatas();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System.out.println("----------&gt;?"+feeDatas.size());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feeDatas;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List&lt;PhoneFeeData&gt; getPhoneFeeData(@PathParam("id")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List&lt;PhoneFeeData&gt; data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data = dao.getPhoneFeeDatasByPid(id);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data;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createPhoneFeeData(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@FormParam("PHONEFEEDATAID") Integer PHONEFEEDATAID,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@FormParam("PHONEID") Integer PHONEID,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@FormParam("time") Date time,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@FormParam("FEE") Double FEE,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@FormParam("STAFFID") String STAFFID){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PhoneFeeData d = new PhoneFeeData(PHONEFEEDATAID, PHONEID, time, FEE, STAFFID);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dao.addPhoneFeeData(d);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Response.ok(d).type("application/xml").build();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java.util.ArrayList;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sun.net.www.MeteredStream;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cn.cdu.edu.TQC.bems.db.dao.impl.MeterDaoImpl;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10:11:55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@Path("/meterService")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MeterService 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MeterDao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MeterService(){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MeterDaoImpl();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@Path("getMeters")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List&lt;Meter&gt; getMeters(){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List&lt;Meter&gt; list = new ArrayList&lt;Meter&gt;();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 = dao.getMeters();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@Path("/{mid}")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Meter getMeter(@PathParam("mid") Integer mid){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Meter meter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System.out.println("@---------"+mid);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meter = dao.getMeterById(mid);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meter;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@Path("createMeter")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createMeter(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@FormParam("meterid") String meterid,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@FormParam("location") String location,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@FormParam("floorid") Integer floorid){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Meter meter = new Meter(meterid, type, floorid, location);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if(!dao.isRepeat(meter)){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dao.addMeter(meter);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Response.ok(meter).type("application/xml").build();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xmlStr="&lt;entity&gt;&lt;message&gt;</w:t>
      </w:r>
      <w:r w:rsidRPr="00CB03E4">
        <w:rPr>
          <w:rFonts w:ascii="NSimSun" w:hAnsi="NSimSun" w:cs="NSimSun"/>
          <w:kern w:val="0"/>
          <w:szCs w:val="21"/>
        </w:rPr>
        <w:t>表编号已经存在</w:t>
      </w:r>
      <w:r w:rsidRPr="00CB03E4">
        <w:rPr>
          <w:rFonts w:ascii="NSimSun" w:hAnsi="NSimSun" w:cs="NSimSun"/>
          <w:kern w:val="0"/>
          <w:szCs w:val="21"/>
        </w:rPr>
        <w:t>&lt;/message&gt;&lt;/entity&gt;";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builder.entity(xmlStr);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res=builder.build();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javax.ws.rs.core.Request;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cn.cdu.edu.TQC.bems.db.DBManager;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cn.cdu.edu.TQC.bems.db.dao.MeterDataDao;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cn.cdu.edu.TQC.bems.db.dao.impl.MeterDataDaoImpl;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MeterDataService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9:27:22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@Path("/meterDataService")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MeterDataService 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MeterDataDao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MeterDataService(){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MeterDataDaoImpl();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List&lt;MeterData&gt; getMeterDatas(){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List&lt;MeterData&gt; datas = new ArrayList&lt;MeterData&gt;();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datas = dao.getMeterDatas();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datas;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List&lt;MeterData&gt; getData(@PathParam("id")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List&lt;MeterData&gt; meterData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meterData = dao.getMeterDatasByMeterID(id);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meterData;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createAmmeterData(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@FormParam("METERID") String meterId,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@FormParam("METERDATAID") Integer meterDataId,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@FormParam("time") Date time,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@FormParam("data") Double data){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MeterData meterData = new MeterData(meterDataId, meterId, data, time);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dao.addMeterData(meterData);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Response.ok(meterData).type("application/xml").build();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java.io.IOException;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javax.mail.MessagingException;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javax.mail.Session;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cn.cdu.edu.TQC.bems.SendMail;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cn.cdu.edu.TQC.bems.StringUtills;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cn.cdu.edu.TQC.bems.db.bean.InformRecord;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cn.cdu.edu.TQC.bems.db.dao.InformRecordDao;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cn.cdu.edu.TQC.bems.db.dao.impl.InformRecordDaoImpl;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cn.cdu.edu.TQC.bems.db.dao.impl.StaffDaoImpl;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InformService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-24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9:54:43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@Path("/informService")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InformService {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InformRecordDao 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InformService()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this.dao = new InformRecordDaoImpl();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添加一条消息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type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accept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titile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content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@throws MessagingException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@throws IOException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@Path("/add")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sendMsg(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@FormParam("type") Integer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@FormParam("accept") String accept,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@FormParam("tittle") String titile,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@FormParam("content") String content,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request) throws IOException, MessagingException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System.out.println("--" + type + "--" + accept + "==" + titile + "=--"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content);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String[] accepts = new StringUtills().getGroupStringFromString(accept, ",");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Date date = new Date();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request.getSession().getAttribute("user");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InformRecord record = new InformRecord();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for(String aa: accepts){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record.setInformPerson(staff.getName());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record.setAcceptPerson(aa);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record.setType(type);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record.setContent(content);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record.setTittle(titile);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record.setSendTime(date);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添加一条通知到数据库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dao.addInformRecord(record);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(type == 1) 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逐个发送邮件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for(String aa: accepts){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Staff eStaff = new StaffDaoImpl().getStaffById(accepts[0]);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发送邮件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for(int i = 0;i&lt;6;i++)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SendMail sm = new SendMail();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sm.setSMTPHost("smtp.sina.com");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sm.setMailFrom("bitium10@sina.com");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sm.setMailTo("15908199417@139.com");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sm.setMsgContent(content);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sm.setSubject("</w:t>
      </w:r>
      <w:r w:rsidRPr="00CB03E4">
        <w:rPr>
          <w:rFonts w:ascii="NSimSun" w:hAnsi="NSimSun" w:cs="NSimSun"/>
          <w:kern w:val="0"/>
          <w:szCs w:val="21"/>
        </w:rPr>
        <w:t>智能楼宇管理公司，紧急邮件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sm.sendMail();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else if (type == 2)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发送短信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xmlString = "&lt;result&gt;</w:t>
      </w:r>
      <w:r w:rsidRPr="00CB03E4">
        <w:rPr>
          <w:rFonts w:ascii="NSimSun" w:hAnsi="NSimSun" w:cs="NSimSun"/>
          <w:kern w:val="0"/>
          <w:szCs w:val="21"/>
        </w:rPr>
        <w:t>发送消息成功！</w:t>
      </w:r>
      <w:r w:rsidRPr="00CB03E4">
        <w:rPr>
          <w:rFonts w:ascii="NSimSun" w:hAnsi="NSimSun" w:cs="NSimSun"/>
          <w:kern w:val="0"/>
          <w:szCs w:val="21"/>
        </w:rPr>
        <w:t>&lt;/result&gt;";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builder.entity(xmlString);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返回所有消息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@Path("/getAll")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listAllMsg()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all = new ArrayList&lt;InformRecord&gt;();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if(all!=null){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dao.getInformRecords();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返回接受消息列表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@Path("/listAccept")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listAccept(@Context HttpServletRequest request) {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request.getSession().getAttribute("user");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all = new ArrayList&lt;InformRecord&gt;();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(staff != null)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dao.getRecordsByAccepter(staff.getName());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return all;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返回以发送消息列表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@Path("/listSend")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listSend(@Context HttpServletRequest request)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request.getSession().getAttribute("user");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all = new ArrayList&lt;InformRecord&gt;();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(staff != null)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dao.getRecordsBySender(staff.getName());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@Path("/noDeal")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List&lt;InformRecord&gt; listNoDeal(@Context HttpServletRequest request){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request.getSession().getAttribute("user");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List&lt;InformRecord&gt; all = new ArrayList&lt;InformRecord&gt;();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(staff != null)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= dao.getNoDeal(staff.getName());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java.util.Iterator;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org.apache.tomcat.util.http.fileupload.FileItem;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org.apache.tomcat.util.http.fileupload.FileItemFactory;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org.apache.tomcat.util.http.fileupload.disk.DiskFileItemFactory;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org.apache.tomcat.util.http.fileupload.servlet.ServletFileUpload;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cn.cdu.edu.TQC.bems.db.bean.Floor;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cn.cdu.edu.TQC.bems.db.dao.FloorDao;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cn.cdu.edu.TQC.bems.db.dao.impl.FloorDaoImpl;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FloorService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11:14:09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@Path("/floorService")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FloorService 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FloorDao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FloorDaoImpl();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List&lt;Floor&gt; getFloors(){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List&lt;Floor&gt;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list=dao.getFloors();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@Path("/{fid}")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Floor getFloorById(@PathParam("fid") Integer fid){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 floor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floor=dao.getFloorById(fid);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floor;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public Response createFloor(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@FormParam("usernum") Integer usernum,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@FormParam("graphics") String graphics,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@FormParam("floornum") Integer floornum,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@FormParam("intro") String intro,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@FormParam("buildingid") Integer buildingid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 floor=new Floor(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0,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usernum,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graphics,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intro,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buildingid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dao.addFloor(floor);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Response.ok(floor).type("application/xml").build();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@Path("/uploadImage")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@Consumes("multipart/form-data")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uploadImage(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fullfilepath=servletRequest.getSession().getServletContext().getRealPath("/")+"upload\\";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fileName="";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floorId="";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FileItemFactory factory=new DiskFileItemFactory();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ServletFileUpload upload=new ServletFileUpload(factory);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 items=null;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items=upload.parseRequest(servletRequest);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}catch(Throwable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Iterator itr=items.iterator();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while(itr.hasNext()){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FileItem item = (FileItem) itr.next();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if(item.isFormField()){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name=item.getFieldName();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value=item.getString();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if(name.equalsIgnoreCase("floorid")){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floorId=value;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fieldName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item.getName();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i2 = fileName.lastIndexOf("\\");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if(i2&gt;-1)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fileName = fileName.substring(i2+1);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dirs=new File(fullfilepath);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uploadedFile=new File(dirs,fileName);</w:t>
      </w:r>
    </w:p>
    <w:p w:rsidR="00CB03E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item.write(uploadedFile);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数据库中插入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boolean flag = dao.updateImage(Integer.parseInt(floorId),fileName);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 xmlString = "&lt;result&gt;";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if(flag){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xmlString += "&lt;entity&gt;";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"&lt;bid&gt;"+ floorId + "&lt;/bid&gt;";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"&lt;filename&gt;"+ "upload/"+ fileName+"&lt;/filename&gt;";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"&lt;/entity&gt;";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"&lt;/result&gt;";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 +="</w:t>
      </w:r>
      <w:r w:rsidRPr="00CB03E4">
        <w:rPr>
          <w:rFonts w:ascii="NSimSun" w:hAnsi="NSimSun" w:cs="NSimSun"/>
          <w:kern w:val="0"/>
          <w:szCs w:val="21"/>
        </w:rPr>
        <w:t>更新图片失败</w:t>
      </w:r>
      <w:r w:rsidRPr="00CB03E4">
        <w:rPr>
          <w:rFonts w:ascii="NSimSun" w:hAnsi="NSimSun" w:cs="NSimSun"/>
          <w:kern w:val="0"/>
          <w:szCs w:val="21"/>
        </w:rPr>
        <w:t>&lt;/result&gt;";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builder.entity(xmlString);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java.util.Iterator;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javax.ws.rs.QueryParam;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org.apache.jasper.tagplugins.jstl.core.ForEach;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org.apache.tomcat.util.http.fileupload.FileItemFactory;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org.apache.tomcat.util.http.fileupload.disk.DiskFileItemFactory;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org.apache.tomcat.util.http.fileupload.servlet.ServletFileUpload;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cn.cdu.edu.TQC.bems.DownLoadUtil;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cn.cdu.edu.TQC.bems.ReadExcel;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cn.cdu.edu.TQC.bems.db.dao.PhoneFeeDataDao;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cn.cdu.edu.TQC.bems.db.dao.impl.PhoneDaoImpl;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cn.cdu.edu.TQC.bems.db.dao.impl.PhoneFeeDataDaoImpl;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ExcelService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-15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11:30:42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@Path("/exelTools")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ExcelService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PhoneFeeDataDao 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ExcelService(){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PhoneFeeDataDaoImpl();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@param type---</w:t>
      </w:r>
      <w:r w:rsidRPr="00CB03E4">
        <w:rPr>
          <w:rFonts w:ascii="NSimSun" w:hAnsi="NSimSun" w:cs="NSimSun"/>
          <w:kern w:val="0"/>
          <w:szCs w:val="21"/>
        </w:rPr>
        <w:t>末班下载类型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1</w:t>
      </w:r>
      <w:r w:rsidRPr="00CB03E4">
        <w:rPr>
          <w:rFonts w:ascii="NSimSun" w:hAnsi="NSimSun" w:cs="NSimSun"/>
          <w:kern w:val="0"/>
          <w:szCs w:val="21"/>
        </w:rPr>
        <w:t>、</w:t>
      </w:r>
      <w:r w:rsidRPr="00CB03E4">
        <w:rPr>
          <w:rFonts w:ascii="NSimSun" w:hAnsi="NSimSun" w:cs="NSimSun"/>
          <w:kern w:val="0"/>
          <w:szCs w:val="21"/>
        </w:rPr>
        <w:t>phonedata--</w:t>
      </w:r>
      <w:r w:rsidRPr="00CB03E4">
        <w:rPr>
          <w:rFonts w:ascii="NSimSun" w:hAnsi="NSimSun" w:cs="NSimSun"/>
          <w:kern w:val="0"/>
          <w:szCs w:val="21"/>
        </w:rPr>
        <w:t>电话费用模版下载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2</w:t>
      </w:r>
      <w:r w:rsidRPr="00CB03E4">
        <w:rPr>
          <w:rFonts w:ascii="NSimSun" w:hAnsi="NSimSun" w:cs="NSimSun"/>
          <w:kern w:val="0"/>
          <w:szCs w:val="21"/>
        </w:rPr>
        <w:t>、</w:t>
      </w:r>
      <w:r w:rsidRPr="00CB03E4">
        <w:rPr>
          <w:rFonts w:ascii="NSimSun" w:hAnsi="NSimSun" w:cs="NSimSun"/>
          <w:kern w:val="0"/>
          <w:szCs w:val="21"/>
        </w:rPr>
        <w:t>phone----</w:t>
      </w:r>
      <w:r w:rsidRPr="00CB03E4">
        <w:rPr>
          <w:rFonts w:ascii="NSimSun" w:hAnsi="NSimSun" w:cs="NSimSun"/>
          <w:kern w:val="0"/>
          <w:szCs w:val="21"/>
        </w:rPr>
        <w:t>电话基本信息末班下载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@param servletResponse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@param servletRequest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 @throws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@Path("/downLoadExcelTemplate")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downLoad(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servletRequest) throws Exception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fileName = type+".xls";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path = servletRequest.getSession().getServletContext()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.getRealPath("/download");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filePath = path + "\\" + fileName;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DownLoadUtil.downLoadFile(type,filePath, servletResponse, fileName, "xls");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Response.ok().build();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/***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@author LPM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type----------------</w:t>
      </w:r>
      <w:r w:rsidRPr="00CB03E4">
        <w:rPr>
          <w:rFonts w:ascii="NSimSun" w:hAnsi="NSimSun" w:cs="NSimSun"/>
          <w:kern w:val="0"/>
          <w:szCs w:val="21"/>
        </w:rPr>
        <w:t>操作类型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1</w:t>
      </w:r>
      <w:r w:rsidRPr="00CB03E4">
        <w:rPr>
          <w:rFonts w:ascii="NSimSun" w:hAnsi="NSimSun" w:cs="NSimSun"/>
          <w:kern w:val="0"/>
          <w:szCs w:val="21"/>
        </w:rPr>
        <w:t>、</w:t>
      </w:r>
      <w:r w:rsidRPr="00CB03E4">
        <w:rPr>
          <w:rFonts w:ascii="NSimSun" w:hAnsi="NSimSun" w:cs="NSimSun"/>
          <w:kern w:val="0"/>
          <w:szCs w:val="21"/>
        </w:rPr>
        <w:t>phonedata</w:t>
      </w:r>
      <w:r w:rsidRPr="00CB03E4">
        <w:rPr>
          <w:rFonts w:ascii="NSimSun" w:hAnsi="NSimSun" w:cs="NSimSun"/>
          <w:kern w:val="0"/>
          <w:szCs w:val="21"/>
        </w:rPr>
        <w:t>解析电话费用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2</w:t>
      </w:r>
      <w:r w:rsidRPr="00CB03E4">
        <w:rPr>
          <w:rFonts w:ascii="NSimSun" w:hAnsi="NSimSun" w:cs="NSimSun"/>
          <w:kern w:val="0"/>
          <w:szCs w:val="21"/>
        </w:rPr>
        <w:t>、</w:t>
      </w:r>
      <w:r w:rsidRPr="00CB03E4">
        <w:rPr>
          <w:rFonts w:ascii="NSimSun" w:hAnsi="NSimSun" w:cs="NSimSun"/>
          <w:kern w:val="0"/>
          <w:szCs w:val="21"/>
        </w:rPr>
        <w:t>phone</w:t>
      </w:r>
      <w:r w:rsidRPr="00CB03E4">
        <w:rPr>
          <w:rFonts w:ascii="NSimSun" w:hAnsi="NSimSun" w:cs="NSimSun"/>
          <w:kern w:val="0"/>
          <w:szCs w:val="21"/>
        </w:rPr>
        <w:t>解析电话基本信息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servletResponse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servletRequest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@throws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@Path("/upLoadExcel")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@Consumes("multipart/form-data")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upload(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HttpServletResponse servletResponse,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servletRequest) throws Exception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fullfilepath = servletRequest.getSession().getServletContext()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.getRealPath("/")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"upload\\";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fileName = 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FileItemFactory factory = new DiskFileItemFactory();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ServletFileUpload upload = new ServletFileUpload(factory);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 items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items = upload.parseRequest(servletRequest);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System.out.println("items: " + items);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(Throwable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Iterator itr = items.iterator();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while (itr.hasNext()) {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FileItem item = (FileItem) itr.next();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 (item.isFormField())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System.out.println("name: " + 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value = item.getString();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System.out.println("value: " + 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(name.equalsIgnoreCase("buildingid"))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buildingid = value;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processUploadedFile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fieldName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item.getName();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i2 = fileName.lastIndexOf("\\");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if (i2 &gt; -1)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fileName = fileName.substring(i2 + 1);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System.out.println("-------------" + fileName);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dirs = new File(fullfilepath);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uploadedFile = new File(dirs, fileName);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item.write(uploadedFile);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在此解析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System.out.println("parse---------&gt;"+fullfilepath+fileName);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if("phonedata".equals(type)){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List&lt;PhoneFeeData&gt; all = new ReadExcel().readExcel(fullfilepath+fileName);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PhoneFeeDataDaoImpl dao = new PhoneFeeDataDaoImpl();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//</w:t>
      </w:r>
      <w:r w:rsidRPr="00CB03E4">
        <w:rPr>
          <w:rFonts w:ascii="NSimSun" w:hAnsi="NSimSun" w:cs="NSimSun"/>
          <w:kern w:val="0"/>
          <w:szCs w:val="21"/>
        </w:rPr>
        <w:t>插入数据到数据库中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for(PhoneFeeData data : all){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dao.addPhoneFeeData(data);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if("phone".equals(type)){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电话基本信息</w:t>
      </w:r>
      <w:r w:rsidRPr="00CB03E4">
        <w:rPr>
          <w:rFonts w:ascii="NSimSun" w:hAnsi="NSimSun" w:cs="NSimSun"/>
          <w:kern w:val="0"/>
          <w:szCs w:val="21"/>
        </w:rPr>
        <w:t>excel</w:t>
      </w:r>
      <w:r w:rsidRPr="00CB03E4">
        <w:rPr>
          <w:rFonts w:ascii="NSimSun" w:hAnsi="NSimSun" w:cs="NSimSun"/>
          <w:kern w:val="0"/>
          <w:szCs w:val="21"/>
        </w:rPr>
        <w:t>解析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List&lt;Phone&gt; datas = new ReadExcel().readPhoneExcel(fullfilepath+fileName);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PhoneDaoImpl dao = new PhoneDaoImpl();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遍历</w:t>
      </w:r>
      <w:r w:rsidRPr="00CB03E4">
        <w:rPr>
          <w:rFonts w:ascii="NSimSun" w:hAnsi="NSimSun" w:cs="NSimSun"/>
          <w:kern w:val="0"/>
          <w:szCs w:val="21"/>
        </w:rPr>
        <w:t>exel</w:t>
      </w:r>
      <w:r w:rsidRPr="00CB03E4">
        <w:rPr>
          <w:rFonts w:ascii="NSimSun" w:hAnsi="NSimSun" w:cs="NSimSun"/>
          <w:kern w:val="0"/>
          <w:szCs w:val="21"/>
        </w:rPr>
        <w:t>，将数据插入到数据库中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for(Phone phone: datas){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dao.addPhone(phone);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// </w:t>
      </w:r>
      <w:r w:rsidRPr="00CB03E4">
        <w:rPr>
          <w:rFonts w:ascii="NSimSun" w:hAnsi="NSimSun" w:cs="NSimSun"/>
          <w:kern w:val="0"/>
          <w:szCs w:val="21"/>
        </w:rPr>
        <w:t>返回信息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xmlString = "&lt;result&gt;";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xmlString += "&lt;entity&gt;";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xmlString += "&lt;filename&gt;" + "upload/" + fileName + "&lt;/filename&gt;";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xmlString += "&lt;/entity&gt;";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xmlString += "&lt;/result&gt;";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builder.entity(xmlString);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cn.cdu.edu.TQC.bems.db.bean.EmergncyStaff;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cn.cdu.edu.TQC.bems.db.dao.EmergncyStaffDao;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cn.cdu.edu.TQC.bems.db.dao.impl.EmergncyGroupDaoImpl;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cn.cdu.edu.TQC.bems.db.dao.impl.EmergncyStaffDaoImpl;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EmergncyStaffService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-17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1:03:58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@Path("/emergncyStaffService")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EmergncyStaffService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EmergncyStaffDao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EmergncyStaffService(){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EmergncyStaffDaoImpl();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@Path("createemergncystaff")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createEmergncyStaff(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@FormParam("staffId") String staffId,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@FormParam("position") String poistion,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@FormParam("emergncyGroupId") Integer emergncyGroupId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EmergncyStaff emergncyStaff=new EmergncyStaff();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dao.addEmergncyStaff(emergncyStaff);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Response.ok(emergncyStaff).type("application/xml").build();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@Path("del/{id}")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delEmergncyStaffById(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if(dao.deleteEmergncyStaff(id)){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builder.entity("&lt;message&gt;"+xmlString+"&lt;/message&gt;");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@Path("delbystaffid/{id}")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delEmergncyStaffByStaffId(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@PathParam("id") String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if(dao.deleteEmergncyStaffByStaffId(id)){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builder.entity("&lt;message&gt;"+xmlString+"&lt;/message&gt;");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cn.cdu.edu.TQC.bems.db.bean.EmergncyGroup;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cn.cdu.edu.TQC.bems.db.dao.EmergncyGroupDao;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cn.cdu.edu.TQC.bems.db.dao.impl.EmergncyGroupDaoImpl;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EmergbcyGroupService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-17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10:59:47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@Path("/emergncyGroupService")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EmergncyGroupService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EmergncyGroupDao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EmergncyGroupService(){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EmergncyGroupDaoImpl();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@Path("getemergncygroup")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List&lt;EmergncyGroup&gt; getEmergncyGroup(){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List&lt;EmergncyGroup&gt;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list=dao.getEmergncyGroups();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@Path("createemergncygroup")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createEmergncyGroup(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@FormParam("emergency_name") String groupName,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@FormParam("emergency_description") String description){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 emergncyGroup=new EmergncyGroup();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emergncyGroup.setGroupName(groupName.trim());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emergncyGroup.setDescription(description.trim());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if(dao.addEmergncyGroup(emergncyGroup)){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添加成功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添加失败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builder.entity("&lt;message&gt;"+xmlString+"&lt;/message&gt;");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EmergncyGroup getEmergncyGroupById(@PathParam("id")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 emergncyGroup=new EmergncyGroup();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emergncyGroup=dao.getEmergncyGroupById(id);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emergncyGroup;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@Path("del/{id}")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delEmergncyGroupById(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xmlString="";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if(dao.deleteEmergncyGroupByid(id)){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删除成功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}else{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xmlString="</w:t>
      </w:r>
      <w:r w:rsidRPr="00CB03E4">
        <w:rPr>
          <w:rFonts w:ascii="NSimSun" w:hAnsi="NSimSun" w:cs="NSimSun"/>
          <w:kern w:val="0"/>
          <w:szCs w:val="21"/>
        </w:rPr>
        <w:t>删除失败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builder.entity("&lt;message&gt;"+xmlString+"&lt;/message&gt;");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java.util.ArrayList;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java.util.HashMap;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javax.ws.rs.QueryParam;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cn.cdu.edu.TQC.bems.Analasis;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cn.cdu.edu.TQC.bems.Utils;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cn.cdu.edu.TQC.bems.db.bean.Device;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cn.cdu.edu.TQC.bems.db.bean.MeterData;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cn.cdu.edu.TQC.bems.db.bean.PhoneFeeData;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cn.cdu.edu.TQC.bems.db.dao.MeterDataDao;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cn.cdu.edu.TQC.bems.db.dao.impl.AmmeterDataDaoImpl;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cn.cdu.edu.TQC.bems.db.dao.impl.MeterDaoImpl;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cn.cdu.edu.TQC.bems.db.dao.impl.MeterDataDaoImpl;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cn.cdu.edu.TQC.bems.db.dao.impl.PhoneFeeDataDaoImpl;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MeterAnalysis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-11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3:15:55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@Path("/deviceDataAnalysis")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DeviceDataAnalysis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MeterDataDao dataDao = null;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MeterDao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DeviceDataAnalysis()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MeterDaoImpl();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dataDao = new MeterDataDaoImpl();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给出起始时间，仪表号</w:t>
      </w:r>
      <w:r w:rsidRPr="00CB03E4">
        <w:rPr>
          <w:rFonts w:ascii="NSimSun" w:hAnsi="NSimSun" w:cs="NSimSun"/>
          <w:kern w:val="0"/>
          <w:szCs w:val="21"/>
        </w:rPr>
        <w:t>,</w:t>
      </w:r>
      <w:r w:rsidRPr="00CB03E4">
        <w:rPr>
          <w:rFonts w:ascii="NSimSun" w:hAnsi="NSimSun" w:cs="NSimSun"/>
          <w:kern w:val="0"/>
          <w:szCs w:val="21"/>
        </w:rPr>
        <w:t>仪表类型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查询周用量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例如：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lastRenderedPageBreak/>
        <w:t>http://localhost:8888/bems_v2/rest/meterAnalysis/query?id=20000001&amp;id=20000002&amp;begin=20100101000000&amp;end=20100301000000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ids--------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begint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endt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List&lt;Device&gt; getDeviceDatas(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@QueryParam("deviceTYpe") String deviceTYpe,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@QueryParam("id") List&lt;String&gt; ids,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@QueryParam("begin") String begint,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@QueryParam("end") String endt){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Date begin = new Utils().stringToDate(begint);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Date end = new Utils().stringToDate(endt);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String[] des = new String[ids.size()];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i=0;i&lt;ids.size();i++){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des[i] = ids.get(i);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List&lt;Device&gt; devices = new ArrayList&lt;Device&gt;();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if(begin != end){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devices = new Analasis().getDevicesData(deviceTYpe, des, begin, end);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根据仪表类型，仪表编号，年份获取月度能耗值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deviceType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deviceID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@Path("/querymonth")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getDeviceDataByMonth(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@QueryParam("deviceTYpe") String deviceType,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@QueryParam("id") String deviceID,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List&lt;Double&gt; monthData = new Analasis().getDeviceByMonth(deviceType, deviceID, year);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strjson = "{\"month\":[";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k=0;k&lt;monthData.size();k++){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if(k!=monthData.size()-1){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strjson += monthData.get(k) +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strjson += monthData.get(k);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strjson += "]}";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strjson;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根据仪表类型，仪表编号，年份获取季度能耗值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deviceType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deviceID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year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@Path("/queryyear")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getDeviceDataByYear(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@QueryParam("deviceTYpe") String deviceType,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@QueryParam("id") String deviceID,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stryear = "{\"serize\" 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int date = Integer.parseInt(new Utils().getStringDate(new Date()).get("year"));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i=year;i&lt;=date;i++){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List&lt;Double&gt; seasonData = new Analasis().getDeviceBySeason(deviceType, deviceID, i);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strjson = "{\"name\":  \"" +i+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\", \"data\" 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for(int k=0;k&lt;seasonData.size();k++){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if(k!=seasonData.size()-1){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strjson += seasonData.get(k) +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strjson += seasonData.get(k);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strjson += "]}";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if(i!=date){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    strjson +=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stryear += strjson;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stryear+"]}";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@Path("/queryall")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getDeviceDataByDeviceID(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@QueryParam("deviceTYpe") String deviceTYpe,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@QueryParam("did") Integer did){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all = "{\"data\":[";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if(deviceTYpe.equals("meter")){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List&lt;MeterData&gt; datas = new MeterDataDaoImpl().getMeterDatasByMeterID(did);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+= datas.get(0).getData() +",";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for(int k=1;k&lt;datas.size();k++){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if(k != datas.size()-1){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datas.get(k).getData() - datas.get(k-1).getData() +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datas.get(k).getData() - datas.get(k-1).getData();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if(deviceTYpe.equals("ammeter")){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List&lt;AmmeterData&gt; datas = new AmmeterDataDaoImpl().getAmmeterDatasByAmmeterID(did);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+= datas.get(0).getData() +",";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for(int k=1;k&lt;datas.size();k++){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if(k != datas.size()-1){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datas.get(k).getData() - datas.get(k-1).getData() +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datas.get(k).getData() - datas.get(k-1).getData();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if(deviceTYpe.equals("phone")){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List&lt;PhoneFeeData&gt; datas = new PhoneFeeDataDaoImpl().getPhoneFeeDatasByPid(did);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all += datas.get(0).getFee() +",";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for(int k=1;k&lt;datas.size();k++){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if(k != datas.size()-1){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datas.get(k).getFee() - datas.get(k-1).getFee() + 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datas.get(k).getFee() - datas.get(k-1).getFee();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all+"]}";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@Path("/querybuilding")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getBuildsAtOneTimes(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@QueryParam("deviceTYpe") String deviceType,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@QueryParam("year") int year,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@QueryParam("month") int month){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all= "{\"data\":[";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List&lt;Double&gt; list = new Analasis().getDevicesAtOneTime(deviceType, year, month);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for(int i=0;i&lt;list.size();i++){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if(i != list.size()-1){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list.get(i)+",";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+= list.get(i);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all+"]}";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/**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</w:t>
      </w:r>
      <w:r w:rsidRPr="00CB03E4">
        <w:rPr>
          <w:rFonts w:ascii="NSimSun" w:hAnsi="NSimSun" w:cs="NSimSun"/>
          <w:kern w:val="0"/>
          <w:szCs w:val="21"/>
        </w:rPr>
        <w:t>此方法的请求的路径为：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*    http://localhost:8080/AdvanceJersey/resources/multiplePathService/2/4?rep=0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arg1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@param arg2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 @return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*/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@Produces(MediaType.TEXT_PLAIN)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@Path("/{arg1}/{arg2}")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String getStringRep(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@PathParam("arg1")String arg1,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@PathParam("arg2")String arg2)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System.out.println("???");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"representation: StringRepresentation: arg1: "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+arg1+" arg2: "+arg2+"\n\n";  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@Produces(MediaType.WILDCARD)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get(@QueryParam("format") String format) {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//</w:t>
      </w:r>
      <w:r w:rsidRPr="00CB03E4">
        <w:rPr>
          <w:rFonts w:ascii="NSimSun" w:hAnsi="NSimSun" w:cs="NSimSun"/>
          <w:kern w:val="0"/>
          <w:szCs w:val="21"/>
        </w:rPr>
        <w:t>调用相应的相应类型</w:t>
      </w:r>
      <w:r w:rsidRPr="00CB03E4">
        <w:rPr>
          <w:rFonts w:ascii="NSimSun" w:hAnsi="NSimSun" w:cs="NSimSun"/>
          <w:kern w:val="0"/>
          <w:szCs w:val="21"/>
        </w:rPr>
        <w:t xml:space="preserve">  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System.out.println("----"+format);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Response.ok("Hello World", format).build();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  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java.util.Iterator;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org.apache.tomcat.util.http.fileupload.FileItemFactory;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org.apache.tomcat.util.http.fileupload.disk.DiskFileItemFactory;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org.apache.tomcat.util.http.fileupload.servlet.ServletFileUpload;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cn.cdu.edu.TQC.bems.db.bean.Building;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cn.cdu.edu.TQC.bems.db.dao.BuildingDao;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cn.cdu.edu.TQC.bems.db.dao.impl.BuildingDaoImpl;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com.sun.jersey.api.client.ClientResponse.Status;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BuildingService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10:22:40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@Path("/bulidingService")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BuildingService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BuildingDao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dao=new BuildingDaoImpl();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List&lt;Building&gt; getBuildings(){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List&lt;Building&gt;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list=dao.getBuildings();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@Path("/{bid}")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Building getBuildingById(@PathParam("bid") Integer bid){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 building=new Building();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System.out.println("@--------"+bid);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building=dao.getBuildingById(bid);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building;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createBuilding(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@FormParam("buildingid") Integer buildingid,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@FormParam("usernum") Integer usernum,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@FormParam("graphics") String graphics,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@FormParam("floornum") Integer floornum,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@FormParam("area") double area,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@FormParam("undergroundnumber") Integer undergroundnumber,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@FormParam("description") String description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 building =new Building(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buildingid,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usernum,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graphics,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floornum,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area,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undergroundnumber,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description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dao.addBuilding(building);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Response.ok(building).type("application/xml").build();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@Path("/uploadImage")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@Consumes("multipart/form-data")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uplaodImage(@Context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servletRequest)throws Exception{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System.out.println("Is Multipart");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//String fullfilepath = servletRequest.getServletPath()+"\\upload\\";//servletRequest.getServletContext().getRealPath("/") +"\\WebContent\\upload"+System.getProperty("file.separator");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fullfilepath=servletRequest.getSession().getServletContext().getRealPath("/")+"upload\\";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System.out.println(fullfilepath+"=======");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fileName = 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buildingid = "";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FileItemFactory factory = new DiskFileItemFactory();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ServletFileUpload upload = new ServletFileUpload(factory);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List items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items = upload.parseRequest(servletRequest);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System.out.println("items: "+items);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} catch (Throwable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Iterator itr = items.iterator();   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while (itr.hasNext())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FileItem item = (FileItem) itr.next();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if (item.isFormField())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System.out.println("name: "+name);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String value = item.getString();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System.out.println("value: "+value);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if (name.equalsIgnoreCase("buildingid")){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buildingid = value;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 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//processUploadedFile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fieldName = item.getFieldName();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fileName = item.getName();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int i2 = fileName.lastIndexOf("\\");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if(i2&gt;-1) </w:t>
      </w:r>
    </w:p>
    <w:p w:rsidR="00CB03E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fileName = fileName.substring(i2+1);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System.out.println("-------------"+fileName);</w:t>
      </w:r>
    </w:p>
    <w:p w:rsidR="00CB03E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dirs = new File(fullfilepath);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uploadedFile = new File(dirs,fileName);</w:t>
      </w:r>
    </w:p>
    <w:p w:rsidR="00CB03E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item.write(uploadedFile);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//</w:t>
      </w:r>
      <w:r w:rsidRPr="00CB03E4">
        <w:rPr>
          <w:rFonts w:ascii="NSimSun" w:hAnsi="NSimSun" w:cs="NSimSun"/>
          <w:kern w:val="0"/>
          <w:szCs w:val="21"/>
        </w:rPr>
        <w:t>向数据库中插入图片信息的数据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boolean flag = dao.updateImage(Integer.parseInt(buildingid),fileName);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 xmlString = "&lt;result&gt;";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if(flag){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xmlString += "&lt;entity&gt;";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"&lt;bid&gt;"+ buildingid + "&lt;/bid&gt;";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"&lt;filename&gt;"+ "upload/"+ fileName+"&lt;/filename&gt;";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"&lt;/entity&gt;";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xmlString += "&lt;/result&gt;";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}else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xmlString +="</w:t>
      </w:r>
      <w:r w:rsidRPr="00CB03E4">
        <w:rPr>
          <w:rFonts w:ascii="NSimSun" w:hAnsi="NSimSun" w:cs="NSimSun"/>
          <w:kern w:val="0"/>
          <w:szCs w:val="21"/>
        </w:rPr>
        <w:t>更新图片失败</w:t>
      </w:r>
      <w:r w:rsidRPr="00CB03E4">
        <w:rPr>
          <w:rFonts w:ascii="NSimSun" w:hAnsi="NSimSun" w:cs="NSimSun"/>
          <w:kern w:val="0"/>
          <w:szCs w:val="21"/>
        </w:rPr>
        <w:t>&lt;/result&gt;";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  <w:r w:rsidRPr="00CB03E4">
        <w:rPr>
          <w:rFonts w:ascii="NSimSun" w:hAnsi="NSimSun" w:cs="NSimSun"/>
          <w:kern w:val="0"/>
          <w:szCs w:val="21"/>
        </w:rPr>
        <w:tab/>
        <w:t xml:space="preserve">Response res; 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ResponseBuilder builder = Response.status(Status.CREATED);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builder.type("application/xml");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builder.entity(xmlString);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res = builder.build();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return res;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java.io.UnsupportedEncodingException;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javax.servlet.http.HttpServletResponse;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javax.ws.rs.QueryParam;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cn.cdu.edu.TQC.bems.db.bean.AnalysisReport;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cn.cdu.edu.TQC.bems.db.dao.AnalysisReportDao;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cn.cdu.edu.TQC.bems.db.dao.impl.AnalysisReportDaoImpl;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AnalysisReportService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21115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-17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2:16:05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@Path("/analysisReportService")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AnalysisReportService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AnalysisReportDao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AnalysisReportDaoImpl();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@Path("getanalysisreport")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List&lt;AnalysisReport&gt; getAnalysisReport(){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List&lt;AnalysisReport&gt;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42262C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 =dao.getAnalysisReports();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AnalysisReport getAnalysisReportById(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 analysisReport=new AnalysisReport();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analysisReport=dao.getAnalysisReposrtById(id);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analysisReport;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@Path("/add")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String addAnalysis(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@QueryParam("content") String content,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HttpServletRequest servletRequest) throws Exception{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servletRequest.setCharacterEncoding("utf-8");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conn  = new String(content.getBytes(), "utf-8");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Staff user = (Staff) servletRequest.getSession().getAttribute("user");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Date date = new Date();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AnalysisReport analysisReport=new AnalysisReport();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analysisReport.setContent(conn);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analysisReport.setStaffId(user.getStaffId());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analysisReport.setTime(date);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dao.addAnalysisReport(analysisReport);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"{\"result\":\"ok\"}";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-9 </w:t>
      </w:r>
      <w:r w:rsidRPr="00CB03E4">
        <w:rPr>
          <w:rFonts w:ascii="NSimSun" w:hAnsi="NSimSun" w:cs="NSimSun"/>
          <w:kern w:val="0"/>
          <w:szCs w:val="21"/>
        </w:rPr>
        <w:t>上午</w:t>
      </w:r>
      <w:r w:rsidRPr="00CB03E4">
        <w:rPr>
          <w:rFonts w:ascii="NSimSun" w:hAnsi="NSimSun" w:cs="NSimSun"/>
          <w:kern w:val="0"/>
          <w:szCs w:val="21"/>
        </w:rPr>
        <w:t>9:27:59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@Path("/ammeterService")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AmmeterService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AmmeterDao dao=null;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dao=new AmmeterDaoImpl();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List&lt;Ammeter&gt; getAmmeters(){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List&lt;Ammeter&gt; list=null;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list=dao.getAmmeters();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list;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@Path("/{aid}")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 getAmmeterById(@PathParam("aid") Integer aid){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 ammeter=null;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ammeter=dao.getAmmeterById(aid);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ammeter;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createAmmeter(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@FormParam("ammeterId") String ammeterId,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@FormParam("type") String 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@FormParam("circuittype") String circuittype,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@FormParam("floorid") Integer floorid,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@FormParam("location") String location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 ammeter=new Ammeter(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circuittype,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floorid,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location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dao.addAmmeter(ammeter);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Response.ok(ammeter).type("application/xml").build();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javax.ws.rs.Consumes;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javax.ws.rs.PathParam;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cn.cdu.edu.TQC.bems.Utils;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cn.cdu.edu.TQC.bems.db.dao.AmmeterDataDao;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cn.cdu.edu.TQC.bems.db.dao.impl.AmmeterDataDaoImpl;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AmmeterDataService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TODO(Tell the reader such role.)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-8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9:27:22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@Path("/ammeterDataService")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AmmeterDataService {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AmmeterDataDao dao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AmmeterDataService(){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 = new AmmeterDataDaoImpl();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UriInfo uriInfo;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@Context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Request request;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List&lt;AmmeterData&gt; getAmmeterDatas(){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List&lt;AmmeterData&gt; ammeterDatas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ammeterDatas = dao.getAmmeterDatas();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e.printStackTrace();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ammeterDatas;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@GET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@Path("/{id}")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List&lt;AmmeterData&gt; getAmmeterData(@PathParam("id") Integer id){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List&lt;AmmeterData&gt; data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try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data = dao.getAmmeterDatasByAmmeterID(id);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catch (Exception e) 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TODO: handle exception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data;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@POST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@Consumes(MediaType.APPLICATION_FORM_URLENCODED)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@Produces("application/xml")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Response creatAmmeterData(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@FormParam("ammeterid") String ammeterid,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@FormParam("time") Date time,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@FormParam("data") Double data){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time = new Date();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AmmeterData ammeterData = new AmmeterData(data, time, ammeterid);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dao.addAmmeterData(ammeterData);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 res = null;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 = Response.ok(ammeterData).type("application/xml").build();</w:t>
      </w:r>
    </w:p>
    <w:p w:rsidR="00391D1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D10423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391D14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cn.cdu.edu.TQC.bems.service;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java.io.BufferedInputStream;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java.io.BufferedOutputStream;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java.io.FileInputStream;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java.io.IOException;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java.util.List;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import javax.ws.rs.Consumes;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javax.ws.rs.FormParam;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javax.ws.rs.GET;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javax.ws.rs.POST;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javax.ws.rs.Path;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javax.ws.rs.Produces;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javax.ws.rs.core.Context;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javax.ws.rs.core.MediaType;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javax.ws.rs.core.Response.ResponseBuilder;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com.sun.jersey.api.client.ClientResponse.Status;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com.sun.jersey.spi.resource.Singleton;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cn.cdu.edu.TQC.bems.DownLoadUtil;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cn.cdu.edu.TQC.bems.createExcel;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cn.cdu.edu.TQC.bems.db.bean.AmmeterData;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cn.cdu.edu.TQC.bems.db.bean.Device;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cn.cdu.edu.TQC.bems.db.dao.AmmeterDao;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cn.cdu.edu.TQC.bems.db.dao.AmmeterDataDao;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cn.cdu.edu.TQC.bems.db.dao.impl.AmmeterAnalysisDaoImpl;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cn.cdu.edu.TQC.bems.db.dao.impl.AmmeterDaoImpl;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cn.cdu.edu.TQC.bems.db.dao.impl.AmmeterDataDaoImpl;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AmmeterAnalysisService </w:t>
      </w:r>
      <w:r w:rsidRPr="00CB03E4">
        <w:rPr>
          <w:rFonts w:ascii="NSimSun" w:hAnsi="NSimSun" w:cs="NSimSun"/>
          <w:kern w:val="0"/>
          <w:szCs w:val="21"/>
        </w:rPr>
        <w:t>说明：电表分析</w:t>
      </w:r>
      <w:r w:rsidRPr="00CB03E4">
        <w:rPr>
          <w:rFonts w:ascii="NSimSun" w:hAnsi="NSimSun" w:cs="NSimSun"/>
          <w:kern w:val="0"/>
          <w:szCs w:val="21"/>
        </w:rPr>
        <w:t xml:space="preserve"> TODO(Tell the reader such role.)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SUN </w:t>
      </w:r>
      <w:r w:rsidRPr="00CB03E4">
        <w:rPr>
          <w:rFonts w:ascii="NSimSun" w:hAnsi="NSimSun" w:cs="NSimSun"/>
          <w:kern w:val="0"/>
          <w:szCs w:val="21"/>
        </w:rPr>
        <w:t>【</w:t>
      </w:r>
      <w:r w:rsidRPr="00CB03E4">
        <w:rPr>
          <w:rFonts w:ascii="NSimSun" w:hAnsi="NSimSun" w:cs="NSimSun"/>
          <w:kern w:val="0"/>
          <w:szCs w:val="21"/>
        </w:rPr>
        <w:t>email:1096490965@qq.com</w:t>
      </w:r>
      <w:r w:rsidRPr="00CB03E4">
        <w:rPr>
          <w:rFonts w:ascii="NSimSun" w:hAnsi="NSimSun" w:cs="NSimSun"/>
          <w:kern w:val="0"/>
          <w:szCs w:val="21"/>
        </w:rPr>
        <w:t>】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-11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3:18:48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@Path("/ammeterAnalysisService")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@Singleton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AmmeterAnalysisService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AmmeterDao ammeterDao = null;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private AmmeterDataDao ammeterDataDao = null;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AmmeterAnalysisDaoImpl ammeterAnalysis = null;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AmmeterAnalysisService()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ammeterDao = new AmmeterDaoImpl();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ammeterDataDao = new AmmeterDataDaoImpl();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ammeterAnalysis = new AmmeterAnalysisDaoImpl();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@Path("period")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period(@FormParam("ammetertype") String ammeterType,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@FormParam("starttime") String startTime,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@FormParam("endtime") String endTime,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@FormParam("interval") String interval)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 System.out.println(startTime+endTime+interval+ammeterType);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xmlString = "{\"ammeter\":"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ammeterDataDao.comparisonofAClassOfFloors("", startTime,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endTime, interval, ammeterType) + "}";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Response res;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ResponseBuilder builder = Response.status(Status.CREATED);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builder.type("application/json");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builder.entity(xmlString);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res = builder.build();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System.out.println(xmlString);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1.</w:t>
      </w:r>
      <w:r w:rsidRPr="00CB03E4">
        <w:rPr>
          <w:rFonts w:ascii="NSimSun" w:hAnsi="NSimSun" w:cs="NSimSun"/>
          <w:kern w:val="0"/>
          <w:szCs w:val="21"/>
        </w:rPr>
        <w:t>楼层间相同电路比较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@Path("analysisfloorandtype")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analysisFloorAndType(@FormParam("type") String type,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@FormParam("startTime") String startTime,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@FormParam("endTime") String endTime, @FormParam("furl") String furl)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char[] floorc = furl.toCharArray();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c = new String[floorc.length];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c.length; i++)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c[i] = floorc[i] + "";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(c[i] == "0")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c[i] = "-1";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ammeterAnalysis.analysisFloorAndType(startTime,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endTime, type, c);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2.</w:t>
      </w:r>
      <w:r w:rsidRPr="00CB03E4">
        <w:rPr>
          <w:rFonts w:ascii="NSimSun" w:hAnsi="NSimSun" w:cs="NSimSun"/>
          <w:kern w:val="0"/>
          <w:szCs w:val="21"/>
        </w:rPr>
        <w:t>不同楼层的用电趋势图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@Path("analysisfloorall")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analysisFloorAll(@FormParam("furl") String floors,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@FormParam("startTime") String startTime,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@FormParam("endTime") String endTime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char[] floorc = floors.toCharArray();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String[] c = new String[floorc.length];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 (int i = 0; i &lt; c.length; i++)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c[i] = floorc[i] + "";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(c[i] == "0")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c[i] = "-1";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ammeterAnalysis.analysisFloorAll(startTime,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endTime, c);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3.</w:t>
      </w:r>
      <w:r w:rsidRPr="00CB03E4">
        <w:rPr>
          <w:rFonts w:ascii="NSimSun" w:hAnsi="NSimSun" w:cs="NSimSun"/>
          <w:kern w:val="0"/>
          <w:szCs w:val="21"/>
        </w:rPr>
        <w:t>整栋楼不同电路比较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@POST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@Path("analysisbuildingtype")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analysisBuildingType(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@FormParam("startTime") String startTime,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@FormParam("endTime") String endTime)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ammeterAnalysis.analysisBuildingType(startTime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00:00:00", endTime + " 00:00:00", new String[] { "</w:t>
      </w:r>
      <w:r w:rsidRPr="00CB03E4">
        <w:rPr>
          <w:rFonts w:ascii="NSimSun" w:hAnsi="NSimSun" w:cs="NSimSun"/>
          <w:kern w:val="0"/>
          <w:szCs w:val="21"/>
        </w:rPr>
        <w:t>空调电路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"</w:t>
      </w:r>
      <w:r w:rsidRPr="00CB03E4">
        <w:rPr>
          <w:rFonts w:ascii="NSimSun" w:hAnsi="NSimSun" w:cs="NSimSun"/>
          <w:kern w:val="0"/>
          <w:szCs w:val="21"/>
        </w:rPr>
        <w:t>设备电路</w:t>
      </w:r>
      <w:r w:rsidRPr="00CB03E4">
        <w:rPr>
          <w:rFonts w:ascii="NSimSun" w:hAnsi="NSimSun" w:cs="NSimSun"/>
          <w:kern w:val="0"/>
          <w:szCs w:val="21"/>
        </w:rPr>
        <w:t>", "</w:t>
      </w:r>
      <w:r w:rsidRPr="00CB03E4">
        <w:rPr>
          <w:rFonts w:ascii="NSimSun" w:hAnsi="NSimSun" w:cs="NSimSun"/>
          <w:kern w:val="0"/>
          <w:szCs w:val="21"/>
        </w:rPr>
        <w:t>照明电路</w:t>
      </w:r>
      <w:r w:rsidRPr="00CB03E4">
        <w:rPr>
          <w:rFonts w:ascii="NSimSun" w:hAnsi="NSimSun" w:cs="NSimSun"/>
          <w:kern w:val="0"/>
          <w:szCs w:val="21"/>
        </w:rPr>
        <w:t>" });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4.</w:t>
      </w:r>
      <w:r w:rsidRPr="00CB03E4">
        <w:rPr>
          <w:rFonts w:ascii="NSimSun" w:hAnsi="NSimSun" w:cs="NSimSun"/>
          <w:kern w:val="0"/>
          <w:szCs w:val="21"/>
        </w:rPr>
        <w:t>整栋楼不同电路的用电量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@POST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@Path("analysistype")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@Consumes(MediaType.APPLICATION_FORM_URLENCODED)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List&lt;Device&gt; analysisType(@FormParam("startTime") String startTime,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@FormParam("endTime") String endTime,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@FormParam("floorNumber") String floorNumber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List&lt;Device&gt; devices = ammeterAnalysis.analysisType(startTime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" 00:00:00", endTime + " 00:00:00", floorNumber,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new String[] { "</w:t>
      </w:r>
      <w:r w:rsidRPr="00CB03E4">
        <w:rPr>
          <w:rFonts w:ascii="NSimSun" w:hAnsi="NSimSun" w:cs="NSimSun"/>
          <w:kern w:val="0"/>
          <w:szCs w:val="21"/>
        </w:rPr>
        <w:t>空调电路</w:t>
      </w:r>
      <w:r w:rsidRPr="00CB03E4">
        <w:rPr>
          <w:rFonts w:ascii="NSimSun" w:hAnsi="NSimSun" w:cs="NSimSun"/>
          <w:kern w:val="0"/>
          <w:szCs w:val="21"/>
        </w:rPr>
        <w:t>", "</w:t>
      </w:r>
      <w:r w:rsidRPr="00CB03E4">
        <w:rPr>
          <w:rFonts w:ascii="NSimSun" w:hAnsi="NSimSun" w:cs="NSimSun"/>
          <w:kern w:val="0"/>
          <w:szCs w:val="21"/>
        </w:rPr>
        <w:t>设备电路</w:t>
      </w:r>
      <w:r w:rsidRPr="00CB03E4">
        <w:rPr>
          <w:rFonts w:ascii="NSimSun" w:hAnsi="NSimSun" w:cs="NSimSun"/>
          <w:kern w:val="0"/>
          <w:szCs w:val="21"/>
        </w:rPr>
        <w:t>", "</w:t>
      </w:r>
      <w:r w:rsidRPr="00CB03E4">
        <w:rPr>
          <w:rFonts w:ascii="NSimSun" w:hAnsi="NSimSun" w:cs="NSimSun"/>
          <w:kern w:val="0"/>
          <w:szCs w:val="21"/>
        </w:rPr>
        <w:t>照明电路</w:t>
      </w:r>
      <w:r w:rsidRPr="00CB03E4">
        <w:rPr>
          <w:rFonts w:ascii="NSimSun" w:hAnsi="NSimSun" w:cs="NSimSun"/>
          <w:kern w:val="0"/>
          <w:szCs w:val="21"/>
        </w:rPr>
        <w:t>" });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devices;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//////////////////////======================</w:t>
      </w:r>
      <w:r w:rsidRPr="00CB03E4">
        <w:rPr>
          <w:rFonts w:ascii="NSimSun" w:hAnsi="NSimSun" w:cs="NSimSun"/>
          <w:kern w:val="0"/>
          <w:szCs w:val="21"/>
        </w:rPr>
        <w:t>导出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//1.</w:t>
      </w:r>
      <w:r w:rsidRPr="00CB03E4">
        <w:rPr>
          <w:rFonts w:ascii="NSimSun" w:hAnsi="NSimSun" w:cs="NSimSun"/>
          <w:kern w:val="0"/>
          <w:szCs w:val="21"/>
        </w:rPr>
        <w:t>楼层间相同电路比较</w:t>
      </w:r>
      <w:r w:rsidRPr="00CB03E4">
        <w:rPr>
          <w:rFonts w:ascii="NSimSun" w:hAnsi="NSimSun" w:cs="NSimSun"/>
          <w:kern w:val="0"/>
          <w:szCs w:val="21"/>
        </w:rPr>
        <w:t xml:space="preserve"> 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analysisFloorAndTypeToExcel(){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Response.ok().build();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2.</w:t>
      </w:r>
      <w:r w:rsidRPr="00CB03E4">
        <w:rPr>
          <w:rFonts w:ascii="NSimSun" w:hAnsi="NSimSun" w:cs="NSimSun"/>
          <w:kern w:val="0"/>
          <w:szCs w:val="21"/>
        </w:rPr>
        <w:t>不同楼层的用电趋势图导出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servletResponse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@param servletRequest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@throws IOException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@Path("/analysisflooralltoexcel")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analysisFloorAllToExcel(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servletRequest) throws IOException{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String fullfilepath=servletRequest.getSession().getServletContext().getRealPath("/")+"upload\\";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createExcel ce=new createExcel();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excelName=ce.createBarChartToExcel(fullfilepath,  "2012.xls").get("excelName");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String fileType="xls";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if ("pdf".equals(fileType))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servletResponse.setContentType("application/pdf;charset=utf-8");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if ("xls".equals(fileType))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servletResponse.setContentType("application/msexcel;charset=utf-8");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 else if ("doc".equals(fileType))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servletResponse.setContentType("application/msword;charset=utf-8");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文件名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servletResponse.setHeader("Content-Disposition", "attachment;filename=\""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+ new String(excelName.getBytes(), "ISO8859-1") + "\"");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File file=new File(fullfilepath+excelName);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servletResponse.setContentLength((int)file.length());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byte[] buffer=new byte[4096];//</w:t>
      </w:r>
      <w:r w:rsidRPr="00CB03E4">
        <w:rPr>
          <w:rFonts w:ascii="NSimSun" w:hAnsi="NSimSun" w:cs="NSimSun"/>
          <w:kern w:val="0"/>
          <w:szCs w:val="21"/>
        </w:rPr>
        <w:t>缓冲区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BufferedOutputStream output=null;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BufferedInputStream input =null;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try{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output = new BufferedOutputStream(servletResponse.getOutputStream());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input = new BufferedInputStream(new FileInputStream(file));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int n = -1;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遍历，开始下载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while ((n = input.read(buffer, 0, 4096)) &gt; -1)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output.write(buffer, 0, n);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output.write(buffer,0,n);</w:t>
      </w:r>
    </w:p>
    <w:p w:rsidR="0042262C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servletResponse.flushBuffer();</w:t>
      </w:r>
    </w:p>
    <w:p w:rsidR="0042262C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}catch(Exception e){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}finally{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关闭流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if(input!=null)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input.close();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 (output != null)</w:t>
      </w:r>
    </w:p>
    <w:p w:rsidR="0042262C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output.close();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Response.ok().build();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//// 3.</w:t>
      </w:r>
      <w:r w:rsidRPr="00CB03E4">
        <w:rPr>
          <w:rFonts w:ascii="NSimSun" w:hAnsi="NSimSun" w:cs="NSimSun"/>
          <w:kern w:val="0"/>
          <w:szCs w:val="21"/>
        </w:rPr>
        <w:t>整栋楼不同电路比较导出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  <w:r w:rsidRPr="00CB03E4">
        <w:rPr>
          <w:rFonts w:ascii="NSimSun" w:hAnsi="NSimSun" w:cs="NSimSun"/>
          <w:kern w:val="0"/>
          <w:szCs w:val="21"/>
        </w:rPr>
        <w:t>下载</w:t>
      </w:r>
      <w:r w:rsidRPr="00CB03E4">
        <w:rPr>
          <w:rFonts w:ascii="NSimSun" w:hAnsi="NSimSun" w:cs="NSimSun"/>
          <w:kern w:val="0"/>
          <w:szCs w:val="21"/>
        </w:rPr>
        <w:t>Excel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@throws Exception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@GET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@Path("/analysisBuildingTypeToExcel")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@Produces("application/json")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analysisBuildingTypeToExcel(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@Context HttpServletResponse servletResponse,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@Context HttpServletRequest servletRequest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) throws Exception{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String fullfilepath=servletRequest.getSession().getServletContext().getRealPath("/")+"upload\\";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    createExcel ce=new createExcel();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ce.gettoExcel(fullfilepath,servletResponse);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Response.ok().build();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//4.</w:t>
      </w:r>
      <w:r w:rsidRPr="00CB03E4">
        <w:rPr>
          <w:rFonts w:ascii="NSimSun" w:hAnsi="NSimSun" w:cs="NSimSun"/>
          <w:kern w:val="0"/>
          <w:szCs w:val="21"/>
        </w:rPr>
        <w:t>整栋楼不同电路比较导出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成</w:t>
      </w:r>
      <w:r w:rsidRPr="00CB03E4">
        <w:rPr>
          <w:rFonts w:ascii="NSimSun" w:hAnsi="NSimSun" w:cs="NSimSun"/>
          <w:kern w:val="0"/>
          <w:szCs w:val="21"/>
        </w:rPr>
        <w:t xml:space="preserve"> Excel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 @return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public Response  analysisType(){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Response.ok().build();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cn.cdu.edu.TQC.bems.listener;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java.util.Date;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java.util.Enumeration;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javax.servlet.http.HttpSessionAttributeListener;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javax.servlet.http.HttpSessionBindingEvent;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javax.servlet.http.HttpSessionBindingListener;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javax.servlet.http.HttpSessionEvent;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javax.servlet.http.HttpSessionListener;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org.apache.log4j.Logger;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cn.cdu.edu.TQC.bems.db.bean.Staff;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SessionListener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监听事件，用于处理系统日志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记录登陆者信息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记录</w:t>
      </w:r>
      <w:r w:rsidRPr="00CB03E4">
        <w:rPr>
          <w:rFonts w:ascii="NSimSun" w:hAnsi="NSimSun" w:cs="NSimSun"/>
          <w:kern w:val="0"/>
          <w:szCs w:val="21"/>
        </w:rPr>
        <w:t>session</w:t>
      </w:r>
      <w:r w:rsidRPr="00CB03E4">
        <w:rPr>
          <w:rFonts w:ascii="NSimSun" w:hAnsi="NSimSun" w:cs="NSimSun"/>
          <w:kern w:val="0"/>
          <w:szCs w:val="21"/>
        </w:rPr>
        <w:t>创建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</w:t>
      </w:r>
      <w:r w:rsidRPr="00CB03E4">
        <w:rPr>
          <w:rFonts w:ascii="NSimSun" w:hAnsi="NSimSun" w:cs="NSimSun"/>
          <w:kern w:val="0"/>
          <w:szCs w:val="21"/>
        </w:rPr>
        <w:tab/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8:33:02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SessionListener implements HttpSessionAttributeListener,HttpSessionListener {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static Logger logger = Logger.getLogger(SessionListener.class);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attributeAdded(HttpSessionBindingEvent e)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e.getSession().getAttribute("user");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if(staff != null){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name = staff.getName();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logger.info(name+"</w:t>
      </w:r>
      <w:r w:rsidRPr="00CB03E4">
        <w:rPr>
          <w:rFonts w:ascii="NSimSun" w:hAnsi="NSimSun" w:cs="NSimSun"/>
          <w:kern w:val="0"/>
          <w:szCs w:val="21"/>
        </w:rPr>
        <w:t>在</w:t>
      </w:r>
      <w:r w:rsidRPr="00CB03E4">
        <w:rPr>
          <w:rFonts w:ascii="NSimSun" w:hAnsi="NSimSun" w:cs="NSimSun"/>
          <w:kern w:val="0"/>
          <w:szCs w:val="21"/>
        </w:rPr>
        <w:t>"+new Date()+"</w:t>
      </w:r>
      <w:r w:rsidRPr="00CB03E4">
        <w:rPr>
          <w:rFonts w:ascii="NSimSun" w:hAnsi="NSimSun" w:cs="NSimSun"/>
          <w:kern w:val="0"/>
          <w:szCs w:val="21"/>
        </w:rPr>
        <w:t>以</w:t>
      </w:r>
      <w:r w:rsidRPr="00CB03E4">
        <w:rPr>
          <w:rFonts w:ascii="NSimSun" w:hAnsi="NSimSun" w:cs="NSimSun"/>
          <w:kern w:val="0"/>
          <w:szCs w:val="21"/>
        </w:rPr>
        <w:t>"+staff.getRole()+"</w:t>
      </w:r>
      <w:r w:rsidRPr="00CB03E4">
        <w:rPr>
          <w:rFonts w:ascii="NSimSun" w:hAnsi="NSimSun" w:cs="NSimSun"/>
          <w:kern w:val="0"/>
          <w:szCs w:val="21"/>
        </w:rPr>
        <w:t>权限登陆系统！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attributeRemoved(HttpSessionBindingEvent e)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Staff staff = (Staff) e.getSession().getAttribute("user");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if(staff != null){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name = staff.getName();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logger.info(name+"</w:t>
      </w:r>
      <w:r w:rsidRPr="00CB03E4">
        <w:rPr>
          <w:rFonts w:ascii="NSimSun" w:hAnsi="NSimSun" w:cs="NSimSun"/>
          <w:kern w:val="0"/>
          <w:szCs w:val="21"/>
        </w:rPr>
        <w:t>在</w:t>
      </w:r>
      <w:r w:rsidRPr="00CB03E4">
        <w:rPr>
          <w:rFonts w:ascii="NSimSun" w:hAnsi="NSimSun" w:cs="NSimSun"/>
          <w:kern w:val="0"/>
          <w:szCs w:val="21"/>
        </w:rPr>
        <w:t>"+new Date()+"</w:t>
      </w:r>
      <w:r w:rsidRPr="00CB03E4">
        <w:rPr>
          <w:rFonts w:ascii="NSimSun" w:hAnsi="NSimSun" w:cs="NSimSun"/>
          <w:kern w:val="0"/>
          <w:szCs w:val="21"/>
        </w:rPr>
        <w:t>退出系统！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attributeReplaced(HttpSessionBindingEvent e) {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sessionCreated(HttpSessionEvent e)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Enumeration names =  e.getSession().getAttributeNames();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while (names.hasMoreElements())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name = (String) names.nextElement();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logger.info("</w:t>
      </w:r>
      <w:r w:rsidRPr="00CB03E4">
        <w:rPr>
          <w:rFonts w:ascii="NSimSun" w:hAnsi="NSimSun" w:cs="NSimSun"/>
          <w:kern w:val="0"/>
          <w:szCs w:val="21"/>
        </w:rPr>
        <w:t>在</w:t>
      </w:r>
      <w:r w:rsidRPr="00CB03E4">
        <w:rPr>
          <w:rFonts w:ascii="NSimSun" w:hAnsi="NSimSun" w:cs="NSimSun"/>
          <w:kern w:val="0"/>
          <w:szCs w:val="21"/>
        </w:rPr>
        <w:t>"+new Date()+"</w:t>
      </w:r>
      <w:r w:rsidRPr="00CB03E4">
        <w:rPr>
          <w:rFonts w:ascii="NSimSun" w:hAnsi="NSimSun" w:cs="NSimSun"/>
          <w:kern w:val="0"/>
          <w:szCs w:val="21"/>
        </w:rPr>
        <w:t>系统添加了属性为：</w:t>
      </w:r>
      <w:r w:rsidRPr="00CB03E4">
        <w:rPr>
          <w:rFonts w:ascii="NSimSun" w:hAnsi="NSimSun" w:cs="NSimSun"/>
          <w:kern w:val="0"/>
          <w:szCs w:val="21"/>
        </w:rPr>
        <w:t>"+name +"</w:t>
      </w:r>
      <w:r w:rsidRPr="00CB03E4">
        <w:rPr>
          <w:rFonts w:ascii="NSimSun" w:hAnsi="NSimSun" w:cs="NSimSun"/>
          <w:kern w:val="0"/>
          <w:szCs w:val="21"/>
        </w:rPr>
        <w:t>的会话</w:t>
      </w:r>
      <w:r w:rsidRPr="00CB03E4">
        <w:rPr>
          <w:rFonts w:ascii="NSimSun" w:hAnsi="NSimSun" w:cs="NSimSun"/>
          <w:kern w:val="0"/>
          <w:szCs w:val="21"/>
        </w:rPr>
        <w:t>"+e.getSession().getAttribute(name));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sessionDestroyed(HttpSessionEvent e)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Enumeration names =  e.getSession().getAttributeNames();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while (names.hasMoreElements())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String name = (String) names.nextElement();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logger.info("</w:t>
      </w:r>
      <w:r w:rsidRPr="00CB03E4">
        <w:rPr>
          <w:rFonts w:ascii="NSimSun" w:hAnsi="NSimSun" w:cs="NSimSun"/>
          <w:kern w:val="0"/>
          <w:szCs w:val="21"/>
        </w:rPr>
        <w:t>在</w:t>
      </w:r>
      <w:r w:rsidRPr="00CB03E4">
        <w:rPr>
          <w:rFonts w:ascii="NSimSun" w:hAnsi="NSimSun" w:cs="NSimSun"/>
          <w:kern w:val="0"/>
          <w:szCs w:val="21"/>
        </w:rPr>
        <w:t>"+new Date()+"</w:t>
      </w:r>
      <w:r w:rsidRPr="00CB03E4">
        <w:rPr>
          <w:rFonts w:ascii="NSimSun" w:hAnsi="NSimSun" w:cs="NSimSun"/>
          <w:kern w:val="0"/>
          <w:szCs w:val="21"/>
        </w:rPr>
        <w:t>系统添加了属性为：</w:t>
      </w:r>
      <w:r w:rsidRPr="00CB03E4">
        <w:rPr>
          <w:rFonts w:ascii="NSimSun" w:hAnsi="NSimSun" w:cs="NSimSun"/>
          <w:kern w:val="0"/>
          <w:szCs w:val="21"/>
        </w:rPr>
        <w:t>"+name +"</w:t>
      </w:r>
      <w:r w:rsidRPr="00CB03E4">
        <w:rPr>
          <w:rFonts w:ascii="NSimSun" w:hAnsi="NSimSun" w:cs="NSimSun"/>
          <w:kern w:val="0"/>
          <w:szCs w:val="21"/>
        </w:rPr>
        <w:t>与系统的会话结束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cn.cdu.edu.TQC.bems.filter;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java.io.IOException;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javax.servlet.FilterChain;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javax.servlet.FilterConfig;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javax.servlet.ServletException;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javax.servlet.ServletRequest;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javax.servlet.ServletResponse;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javax.servlet.http.HttpServletRequest;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javax.servlet.http.HttpServletResponse;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javax.servlet.http.HttpSession;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UrlFilter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url</w:t>
      </w:r>
      <w:r w:rsidRPr="00CB03E4">
        <w:rPr>
          <w:rFonts w:ascii="NSimSun" w:hAnsi="NSimSun" w:cs="NSimSun"/>
          <w:kern w:val="0"/>
          <w:szCs w:val="21"/>
        </w:rPr>
        <w:t>过滤，只允许登陆后才能进入后台页面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9:38:34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UrlFilter implements Filter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String loginPage = "login.html";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private FilterConfig filterConfig;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public void destroy()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 TODO Auto-generated method stu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doFilter(ServletRequest request, ServletResponse response,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FilterChain chain) throws IOException, ServletException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获取当前页面请求</w:t>
      </w:r>
      <w:r w:rsidRPr="00CB03E4">
        <w:rPr>
          <w:rFonts w:ascii="NSimSun" w:hAnsi="NSimSun" w:cs="NSimSun"/>
          <w:kern w:val="0"/>
          <w:szCs w:val="21"/>
        </w:rPr>
        <w:t>\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HttpServletRequest req = (HttpServletRequest) request;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HttpServletResponse res = (HttpServletResponse) response;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String uri = req.getRequestURL().toString();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判断</w:t>
      </w:r>
      <w:r w:rsidRPr="00CB03E4">
        <w:rPr>
          <w:rFonts w:ascii="NSimSun" w:hAnsi="NSimSun" w:cs="NSimSun"/>
          <w:kern w:val="0"/>
          <w:szCs w:val="21"/>
        </w:rPr>
        <w:t>ssesion</w:t>
      </w:r>
      <w:r w:rsidRPr="00CB03E4">
        <w:rPr>
          <w:rFonts w:ascii="NSimSun" w:hAnsi="NSimSun" w:cs="NSimSun"/>
          <w:kern w:val="0"/>
          <w:szCs w:val="21"/>
        </w:rPr>
        <w:t>中是否有</w:t>
      </w:r>
      <w:r w:rsidRPr="00CB03E4">
        <w:rPr>
          <w:rFonts w:ascii="NSimSun" w:hAnsi="NSimSun" w:cs="NSimSun"/>
          <w:kern w:val="0"/>
          <w:szCs w:val="21"/>
        </w:rPr>
        <w:t>admin</w:t>
      </w:r>
      <w:r w:rsidRPr="00CB03E4">
        <w:rPr>
          <w:rFonts w:ascii="NSimSun" w:hAnsi="NSimSun" w:cs="NSimSun"/>
          <w:kern w:val="0"/>
          <w:szCs w:val="21"/>
        </w:rPr>
        <w:t>参数</w:t>
      </w:r>
      <w:r w:rsidRPr="00CB03E4">
        <w:rPr>
          <w:rFonts w:ascii="NSimSun" w:hAnsi="NSimSun" w:cs="NSimSun"/>
          <w:kern w:val="0"/>
          <w:szCs w:val="21"/>
        </w:rPr>
        <w:t>,</w:t>
      </w:r>
      <w:r w:rsidRPr="00CB03E4">
        <w:rPr>
          <w:rFonts w:ascii="NSimSun" w:hAnsi="NSimSun" w:cs="NSimSun"/>
          <w:kern w:val="0"/>
          <w:szCs w:val="21"/>
        </w:rPr>
        <w:t>以此来判断用户是否登录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HttpSession session = req.getSession();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访问登录页面或者已经登录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(uri.endsWith(loginPage) || uri.endsWith("login")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|| session.getAttribute("user") != null)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chain.doFilter(req, res);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return;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 else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</w:t>
      </w:r>
      <w:r w:rsidRPr="00CB03E4">
        <w:rPr>
          <w:rFonts w:ascii="NSimSun" w:hAnsi="NSimSun" w:cs="NSimSun"/>
          <w:kern w:val="0"/>
          <w:szCs w:val="21"/>
        </w:rPr>
        <w:t>重定向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res.sendRedirect("../"+loginPage);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@Override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init(FilterConfig config) throws ServletException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获取过滤器配置参数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filterConfig = config;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 (filterConfig.getInitParameter("loginPage") != null)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loginPage = filterConfig.getInitParameter("loginPage");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@Copyright (c) </w:t>
      </w:r>
      <w:r w:rsidR="00D10423" w:rsidRPr="00CB03E4">
        <w:rPr>
          <w:rFonts w:ascii="NSimSun" w:hAnsi="NSimSun" w:cs="NSimSun"/>
          <w:kern w:val="0"/>
          <w:szCs w:val="21"/>
        </w:rPr>
        <w:t>张修军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package cn.cdu.edu.TQC.bems.filter;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java.io.IOException;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javax.servlet.FilterChain;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javax.servlet.FilterConfig;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javax.servlet.ServletException;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javax.servlet.ServletRequest;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import javax.servlet.ServletResponse;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@ClassName: EcodingFilter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  <w:r w:rsidRPr="00CB03E4">
        <w:rPr>
          <w:rFonts w:ascii="NSimSun" w:hAnsi="NSimSun" w:cs="NSimSun"/>
          <w:kern w:val="0"/>
          <w:szCs w:val="21"/>
        </w:rPr>
        <w:t>说明：</w:t>
      </w: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>字符集过滤器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</w:t>
      </w:r>
      <w:r w:rsidR="00D10423" w:rsidRPr="00CB03E4">
        <w:rPr>
          <w:rFonts w:ascii="NSimSun" w:hAnsi="NSimSun" w:cs="NSimSun"/>
          <w:kern w:val="0"/>
          <w:szCs w:val="21"/>
        </w:rPr>
        <w:t>ZXJ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@Version V1.0 </w:t>
      </w:r>
      <w:r w:rsidR="006A0E58" w:rsidRPr="00CB03E4">
        <w:rPr>
          <w:rFonts w:ascii="NSimSun" w:hAnsi="NSimSun" w:cs="NSimSun"/>
          <w:kern w:val="0"/>
          <w:szCs w:val="21"/>
        </w:rPr>
        <w:t>2016-4</w:t>
      </w:r>
      <w:r w:rsidRPr="00CB03E4">
        <w:rPr>
          <w:rFonts w:ascii="NSimSun" w:hAnsi="NSimSun" w:cs="NSimSun"/>
          <w:kern w:val="0"/>
          <w:szCs w:val="21"/>
        </w:rPr>
        <w:t xml:space="preserve">-5 </w:t>
      </w:r>
      <w:r w:rsidRPr="00CB03E4">
        <w:rPr>
          <w:rFonts w:ascii="NSimSun" w:hAnsi="NSimSun" w:cs="NSimSun"/>
          <w:kern w:val="0"/>
          <w:szCs w:val="21"/>
        </w:rPr>
        <w:t>下午</w:t>
      </w:r>
      <w:r w:rsidRPr="00CB03E4">
        <w:rPr>
          <w:rFonts w:ascii="NSimSun" w:hAnsi="NSimSun" w:cs="NSimSun"/>
          <w:kern w:val="0"/>
          <w:szCs w:val="21"/>
        </w:rPr>
        <w:t>8:36:47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public class EcodingFilter implements Filter {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private String charset = "";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doFilter(ServletRequest request, ServletResponse response,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FilterChain chain) throws IOException, ServletException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设置字符过滤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request.setCharacterEncoding(this.charset);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response.setCharacterEncoding(this.charset);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chain.doFilter(request, response);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destroy()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//TODO </w:t>
      </w:r>
      <w:r w:rsidRPr="00CB03E4">
        <w:rPr>
          <w:rFonts w:ascii="NSimSun" w:hAnsi="NSimSun" w:cs="NSimSun"/>
          <w:kern w:val="0"/>
          <w:szCs w:val="21"/>
        </w:rPr>
        <w:t>销毁</w:t>
      </w:r>
    </w:p>
    <w:p w:rsidR="00D10423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public void init(FilterConfig config) throws ServletException {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获取初始化参数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this.charset = config.getInitParameter("charset");</w:t>
      </w:r>
    </w:p>
    <w:p w:rsidR="00FD3725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FD37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 PUBLIC "-//W3C//DTD XHTML 1.0 Transitional//EN" "http://www.w3.org/TR/xhtml1/DTD/xhtml1-transitional.dtd"&gt;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 xmlns="http://www.w3.org/1999/xhtml"&gt;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</w:t>
      </w:r>
      <w:r w:rsidRPr="00CB03E4">
        <w:rPr>
          <w:rFonts w:ascii="NSimSun" w:hAnsi="NSimSun" w:cs="NSimSun"/>
          <w:kern w:val="0"/>
          <w:szCs w:val="21"/>
        </w:rPr>
        <w:t>智能楼宇能耗管理</w:t>
      </w:r>
      <w:r w:rsidRPr="00CB03E4">
        <w:rPr>
          <w:rFonts w:ascii="NSimSun" w:hAnsi="NSimSun" w:cs="NSimSun"/>
          <w:kern w:val="0"/>
          <w:szCs w:val="21"/>
        </w:rPr>
        <w:t>&lt;/title&gt;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href="./styles/login.css" rel="stylesheet" type="text/css"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rel="shortcut icon" href="images/favicon.ico"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http-equiv="Content-Type" content="text/html; charset=utf-8" /&gt;&lt;/head&gt;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id="logincontainer"&gt;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&lt;h1&gt;</w:t>
      </w:r>
      <w:r w:rsidRPr="00CB03E4">
        <w:rPr>
          <w:rFonts w:ascii="NSimSun" w:hAnsi="NSimSun" w:cs="NSimSun"/>
          <w:kern w:val="0"/>
          <w:szCs w:val="21"/>
        </w:rPr>
        <w:t>低碳智能楼宇</w:t>
      </w:r>
      <w:r w:rsidRPr="00CB03E4">
        <w:rPr>
          <w:rFonts w:ascii="NSimSun" w:hAnsi="NSimSun" w:cs="NSimSun"/>
          <w:kern w:val="0"/>
          <w:szCs w:val="21"/>
        </w:rPr>
        <w:t>&lt;span&gt;</w:t>
      </w:r>
      <w:r w:rsidRPr="00CB03E4">
        <w:rPr>
          <w:rFonts w:ascii="NSimSun" w:hAnsi="NSimSun" w:cs="NSimSun"/>
          <w:kern w:val="0"/>
          <w:szCs w:val="21"/>
        </w:rPr>
        <w:t>能耗管理系统</w:t>
      </w:r>
      <w:r w:rsidRPr="00CB03E4">
        <w:rPr>
          <w:rFonts w:ascii="NSimSun" w:hAnsi="NSimSun" w:cs="NSimSun"/>
          <w:kern w:val="0"/>
          <w:szCs w:val="21"/>
        </w:rPr>
        <w:t>&lt;/span&gt;&lt;/h1&gt;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&lt;div id="loginbox"&gt;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&lt;form action="login" method="post"/&gt;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&lt;div class="inputcontainer"&gt;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&lt;img src="./images/icons/icon_username.png" alt="</w:t>
      </w:r>
      <w:r w:rsidRPr="00CB03E4">
        <w:rPr>
          <w:rFonts w:ascii="NSimSun" w:hAnsi="NSimSun" w:cs="NSimSun"/>
          <w:kern w:val="0"/>
          <w:szCs w:val="21"/>
        </w:rPr>
        <w:t>用户名</w:t>
      </w:r>
      <w:r w:rsidRPr="00CB03E4">
        <w:rPr>
          <w:rFonts w:ascii="NSimSun" w:hAnsi="NSimSun" w:cs="NSimSun"/>
          <w:kern w:val="0"/>
          <w:szCs w:val="21"/>
        </w:rPr>
        <w:t>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&lt;label for="username"&gt;</w:t>
      </w:r>
      <w:r w:rsidRPr="00CB03E4">
        <w:rPr>
          <w:rFonts w:ascii="NSimSun" w:hAnsi="NSimSun" w:cs="NSimSun"/>
          <w:kern w:val="0"/>
          <w:szCs w:val="21"/>
        </w:rPr>
        <w:t>用户名</w:t>
      </w:r>
      <w:r w:rsidRPr="00CB03E4">
        <w:rPr>
          <w:rFonts w:ascii="NSimSun" w:hAnsi="NSimSun" w:cs="NSimSun"/>
          <w:kern w:val="0"/>
          <w:szCs w:val="21"/>
        </w:rPr>
        <w:t>:&lt;/label&gt;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&lt;input type="text" id="username" name="username"/&gt;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&lt;div class="inputcontainer"&gt;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&lt;img src="./images/icons/icon_locked.png" alt="</w:t>
      </w:r>
      <w:r w:rsidRPr="00CB03E4">
        <w:rPr>
          <w:rFonts w:ascii="NSimSun" w:hAnsi="NSimSun" w:cs="NSimSun"/>
          <w:kern w:val="0"/>
          <w:szCs w:val="21"/>
        </w:rPr>
        <w:t>密码</w:t>
      </w:r>
      <w:r w:rsidRPr="00CB03E4">
        <w:rPr>
          <w:rFonts w:ascii="NSimSun" w:hAnsi="NSimSun" w:cs="NSimSun"/>
          <w:kern w:val="0"/>
          <w:szCs w:val="21"/>
        </w:rPr>
        <w:t>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&lt;label for="password"&gt;</w:t>
      </w:r>
      <w:r w:rsidRPr="00CB03E4">
        <w:rPr>
          <w:rFonts w:ascii="NSimSun" w:hAnsi="NSimSun" w:cs="NSimSun"/>
          <w:kern w:val="0"/>
          <w:szCs w:val="21"/>
        </w:rPr>
        <w:t>密码</w:t>
      </w:r>
      <w:r w:rsidRPr="00CB03E4">
        <w:rPr>
          <w:rFonts w:ascii="NSimSun" w:hAnsi="NSimSun" w:cs="NSimSun"/>
          <w:kern w:val="0"/>
          <w:szCs w:val="21"/>
        </w:rPr>
        <w:t>:&lt;/label&gt;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&lt;input type="password" id="password" name="password"/&gt;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&lt;input type="radio" name="power" value="1" checked/&gt;</w:t>
      </w:r>
      <w:r w:rsidRPr="00CB03E4">
        <w:rPr>
          <w:rFonts w:ascii="NSimSun" w:hAnsi="NSimSun" w:cs="NSimSun"/>
          <w:kern w:val="0"/>
          <w:szCs w:val="21"/>
        </w:rPr>
        <w:t>中层管理者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type="radio" name="power" value="2" /&gt;</w:t>
      </w:r>
      <w:r w:rsidRPr="00CB03E4">
        <w:rPr>
          <w:rFonts w:ascii="NSimSun" w:hAnsi="NSimSun" w:cs="NSimSun"/>
          <w:kern w:val="0"/>
          <w:szCs w:val="21"/>
        </w:rPr>
        <w:t>总务人员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&lt;input type="submit" value="</w:t>
      </w:r>
      <w:r w:rsidRPr="00CB03E4">
        <w:rPr>
          <w:rFonts w:ascii="NSimSun" w:hAnsi="NSimSun" w:cs="NSimSun"/>
          <w:kern w:val="0"/>
          <w:szCs w:val="21"/>
        </w:rPr>
        <w:t>登陆</w:t>
      </w:r>
      <w:r w:rsidRPr="00CB03E4">
        <w:rPr>
          <w:rFonts w:ascii="NSimSun" w:hAnsi="NSimSun" w:cs="NSimSun"/>
          <w:kern w:val="0"/>
          <w:szCs w:val="21"/>
        </w:rPr>
        <w:t>" class="loginsubmit" /&gt;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&lt;p&gt;&lt;a href="#"&gt;</w:t>
      </w:r>
      <w:r w:rsidRPr="00CB03E4">
        <w:rPr>
          <w:rFonts w:ascii="NSimSun" w:hAnsi="NSimSun" w:cs="NSimSun"/>
          <w:kern w:val="0"/>
          <w:szCs w:val="21"/>
        </w:rPr>
        <w:t>忘记密码</w:t>
      </w:r>
      <w:r w:rsidRPr="00CB03E4">
        <w:rPr>
          <w:rFonts w:ascii="NSimSun" w:hAnsi="NSimSun" w:cs="NSimSun"/>
          <w:kern w:val="0"/>
          <w:szCs w:val="21"/>
        </w:rPr>
        <w:t>&lt;/a&gt;&lt;/p&gt;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&lt;/form&gt;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&lt;/div&gt;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&lt;/div&gt;</w:t>
      </w:r>
    </w:p>
    <w:p w:rsidR="00514825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32AD4" w:rsidRPr="00CB03E4" w:rsidRDefault="0051482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&lt;/html&gt;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/*! jQuery UI - v1.8.21 - </w:t>
      </w:r>
      <w:r w:rsidR="00D21115" w:rsidRPr="00CB03E4">
        <w:rPr>
          <w:rFonts w:ascii="NSimSun" w:hAnsi="NSimSun" w:cs="NSimSun"/>
          <w:kern w:val="0"/>
          <w:szCs w:val="21"/>
        </w:rPr>
        <w:t>2016-</w:t>
      </w:r>
      <w:r w:rsidRPr="00240D4C">
        <w:rPr>
          <w:rFonts w:ascii="NSimSun" w:hAnsi="NSimSun" w:cs="NSimSun"/>
          <w:kern w:val="0"/>
          <w:szCs w:val="21"/>
        </w:rPr>
        <w:t>06-05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https://github.com/jquery/jquery-ui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Includes: jquery.ui.core.css, jquery.ui.accordion.css, jquery.ui.autocomplete.css, jquery.ui.button.css, jquery.ui.datepicker.css, jquery.ui.dialog.css, jquery.ui.progressbar.css, jquery.ui.resizable.css, jquery.ui.selectable.css, jquery.ui.slider.css, jquery.ui.tabs.css, jquery.ui.theme.css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Copyright (c) 2012 AUTHORS.txt; Licensed MIT, GPL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Layout helpers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.ui-helper-hidden {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.ui-helper-hidden-accessible { position: absolute !important; clip: rect(1px 1px 1px 1px); clip: rect(1px,1px,1px,1px);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.ui-helper-reset { margin: 0; padding: 0; border: 0; outline: 0; line-height: 1.3; text-decoration: none; font-size: 100%; list-style: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.ui-helper-clearfix:before, .ui-helper-clearfix:after { content: ""; display: table;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.ui-helper-clearfix:after { clear: both;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 { zoom: 1;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.ui-helper-zfix { width: 100%; height: 100%; top: 0; left: 0; position: absolute; opacity: 0; filter:Alpha(Opacity=0);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Cues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.ui-state-disabled { cursor: default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states and images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 { display: block; text-indent: -99999px; overflow: hidden; background-repeat: no-repeat;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Overlays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.ui-widget-overlay { position: absolute; top: 0; left: 0; width: 100%;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IE/Win - Fix animation bug - #4615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{ width: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{ cursor: pointer; position: relative; margin-top: 1px; zoom: 1;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.ui-accordion-li-fix { display: inline;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.ui-accordion-header-active { border-bottom: 0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a { display: block; font-size: 1em; padding: .5em .5em .5em .7em;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.ui-accordion-icons .ui-accordion-header a { padding-left: 2.2em;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.ui-icon { position: absolute; left: .5em; top: 50%; margin-top: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.ui-accordion-content { padding: 1em 2.2em; border-top: 0; margin-top: -2px; position: relative; top: 1px; margin-bottom: 2px; overflow: auto; display: none; zoom: 1;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.ui-accordion-content-active { display: block;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.ui-autocomplete { position: absolute; cursor: default; }</w:t>
      </w:r>
      <w:r w:rsidRPr="00240D4C">
        <w:rPr>
          <w:rFonts w:ascii="NSimSun" w:hAnsi="NSimSun" w:cs="NSimSun"/>
          <w:kern w:val="0"/>
          <w:szCs w:val="21"/>
        </w:rPr>
        <w:tab/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workarounds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html .ui-autocomplete { width:1px; } /* without this, the menu expands to 100% in IE6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jQuery UI Menu 1.8.21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Copyright 2010, AUTHORS.txt (http://jqueryui.com/about)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 xml:space="preserve"> * Dual licensed under the MIT or GPL Version 2 licenses.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http://docs.jquery.com/UI/Menu#theming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list-style:none;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2px;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margin-top: -3px;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zoom: 1;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clear: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text-decoration:none;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padding:.2em .4em;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line-height:1.5;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zoom:1;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a.ui-state-hover,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a.ui-state-active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font-weight: normal;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-1px;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 { display: inline-block; position: relative; padding: 0; margin-right: .1em; text-decoration: none !important; cursor: pointer; text-align: center; zoom: 1; overflow: visible; } /* the overflow property removes extra width in IE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{ width: 2.2em; } /* to make room for the icon, a width needs to be set here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button.ui-button-icon-only { width: 2.4em; } /* button elements seem to need a little more width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.ui-button-icons-only { width: 3.4em; } 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button.ui-button-icons-only { width: 3.7em; }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text element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 .ui-button-text { display: block; line-height: 1.4;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.ui-button-text-only .ui-button-text { padding: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.ui-button-text, .ui-button-icons-only .ui-button-text { padding: .4em; text-indent: -9999999px;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.ui-button-text-icon-primary .ui-button-text, .ui-button-text-icons .ui-button-text { padding: .4em 1em .4em 2.1em;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.ui-button-text-icon-secondary .ui-button-text, .ui-button-text-icons .ui-button-text { padding: .4em </w:t>
      </w:r>
      <w:r w:rsidRPr="00240D4C">
        <w:rPr>
          <w:rFonts w:ascii="NSimSun" w:hAnsi="NSimSun" w:cs="NSimSun"/>
          <w:kern w:val="0"/>
          <w:szCs w:val="21"/>
        </w:rPr>
        <w:lastRenderedPageBreak/>
        <w:t>2.1em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.ui-button-text-icons .ui-button-text { padding-left: 2.1em; padding-right: 2.1em;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no icon support for input elements, provide padding by default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input.ui-button { padding: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icon element(s)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.ui-icon, .ui-button-text-icon-primary .ui-icon, .ui-button-text-icon-secondary .ui-icon, .ui-button-text-icons .ui-icon, .ui-button-icons-only .ui-icon { position: absolute; top: 50%; margin-top: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.ui-icon { left: 50%; margin-left: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.ui-button-text-icon-primary .ui-button-icon-primary, .ui-button-text-icons .ui-button-icon-primary, .ui-button-icons-only .ui-button-icon-primary { left: .5em;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.ui-button-text-icon-secondary .ui-button-icon-secondary, .ui-button-text-icons .ui-button-icon-secondary, .ui-button-icons-only .ui-button-icon-secondary { right: .5em;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.ui-button-text-icons .ui-button-icon-secondary, .ui-button-icons-only .ui-button-icon-secondary { right: .5em;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sets*/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.ui-buttonset { margin-right: 7px;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.ui-buttonset .ui-button { margin-left: 0; margin-right: -.3em;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workarounds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button.ui-button::-moz-focus-inner { border: 0; padding: 0; } /* reset extra padding in Firefox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{ width: 17em; padding: .2em .2em 0;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.ui-datepicker-header { position:relative; padding:.2em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.ui-datepicker-prev, .ui-datepicker .ui-datepicker-next { position:absolute; top: 2px; width: 1.8em; height: 1.8em;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.ui-datepicker-prev-hover, .ui-datepicker .ui-datepicker-next-hover { top: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 { left:2px;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.ui-datepicker-next { right:2px;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.ui-datepicker-prev-hover { left:1px;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.ui-datepicker-next-hover { right:1px;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 span, .ui-datepicker .ui-datepicker-next span { display: block; position: absolute; left: 50%; margin-left: -8px; top: 50%; margin-top: -8px;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.ui-datepicker-title { margin: 0 2.3em; line-height: 1.8em; text-align: center;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.ui-datepicker-title select { font-size:1em; margin:1px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select.ui-datepicker-month-year {width: 100%;}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.ui-datepicker select.ui-datepicker-month,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select.ui-datepicker-year { width: 49%;}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table {width: 100%; font-size: .9em; border-collapse: collapse; margin:0 0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th { padding: .7em .3em; text-align: center; font-weight: bold; border: 0;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td { border: 0; padding: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td span, .ui-datepicker td a { display: block; padding: .2em; text-align: right;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{ background-image: none; margin: .7em 0 0 0; padding:0 .2em; border-left: 0; border-right: 0; border-bottom: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button { float: right; margin: .5em .2em .4em; cursor: pointer; padding: .2em .6em .3em .6em; width:auto; overflow:visible;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button.ui-datepicker-current { float:left;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with multiple calendars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.ui-datepicker.ui-datepicker-multi { width:auto;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 { float:left;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 table { width:95%; margin:0 auto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.ui-datepicker-multi-2 .ui-datepicker-group { width:50%;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.ui-datepicker-multi-3 .ui-datepicker-group { width:33.3%;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.ui-datepicker-multi-4 .ui-datepicker-group { width:25%;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.ui-datepicker-group-last .ui-datepicker-header { border-left-width:0;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.ui-datepicker-group-middle .ui-datepicker-header { border-left-width:0;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.ui-datepicker-buttonpane { clear:left;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.ui-datepicker-row-break { clear:both; width:100%; font-size:0em;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RTL support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{ direction: rtl;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.ui-datepicker-prev { right: 2px; left: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.ui-datepicker-next { left: 2px; right: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.ui-datepicker-prev:hover { right: 1px; left: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.ui-datepicker-next:hover { left: 1px; right: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{ clear:right;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button { float: 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button.ui-datepicker-current { float:right;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 { float:right;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.ui-datepicker-group-last .ui-datepicker-header { border-right-width:0; border-left-width:1px;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.ui-datepicker-group-middle .ui-datepicker-header { border-right-width:0; border-left-width:1px;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IE6 IFRAME FIX (taken from datepicker 1.5.3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.ui-datepicker-cover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display: none; /*sorry for IE5*/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display/**/: block; /*sorry for IE5*/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position: absolute;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z-index: -1;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filter: mask();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top: -4px;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left: -4px;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width: 200px;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height: 200px;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{ position: absolute; padding: .2em; width: 300px; overflow: hidden;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 { padding: .4em 1em; position: relative;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.ui-dialog .ui-dialog-title { float: left; margin: .1em 16px .1em 0; }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 { position: absolute; right: .3em; top: 50%; width: 19px; margin: -10px 0 0 0; padding: 1px; height: 18px;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 span { display: block; margin: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.ui-dialog-titlebar-close:hover, .ui-dialog .ui-dialog-titlebar-close:focus { padding: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.ui-dialog-content { position: relative; border: 0; padding: .5em 1em; background: none; overflow: auto; zoom: 1;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{ text-align: left; border-width: 1px 0 0 0; background-image: none; margin: .5em 0 0 0; padding: .3em 1em .5em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.ui-dialog-buttonset { float: 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button { margin: .5em .4em .5em 0; cursor: pointer;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.ui-resizable-se { width: 14px; height: 14px; right: 3px; bottom: 3px;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.ui-draggable .ui-dialog-titlebar { cursor: move;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.ui-progressbar { height:2em; text-align: left; overflow: hidden;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.ui-progressbar .ui-progressbar-value {margin: -1px; height:100%;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.ui-resizable { position: relative;}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.ui-resizable-handle { position: absolute;font-size: 0.1px; display: block;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.ui-resizable-disabled .ui-resizable-handle, .ui-resizable-autohide .ui-resizable-handle {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 { cursor: n-resize; height: 7px; width: 100%; top: -5px; left: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 { cursor: s-resize; height: 7px; width: 100%; bottom: -5px; left: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.ui-resizable-e { cursor: e-resize; width: 7px; right: -5px;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.ui-resizable-w { cursor: w-resize; width: 7px; left: -5px;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.ui-resizable-se { cursor: se-resize; width: 12px; height: 12px; right: 1px; bottom: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.ui-resizable-sw { cursor: sw-resize; width: 9px; height: 9px; left: -5px; bottom: -5px;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.ui-resizable-nw { cursor: nw-resize; width: 9px; height: 9px; left: -5px; top: -5px;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.ui-resizable-ne { cursor: ne-resize; width: 9px; height: 9px; right: -5px; top: -5px;}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.ui-selectable-helper { position: absolute; z-index: 100; border:1px dotted black;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{ position: relative; text-align: 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.ui-slider-handle { position: absolute; z-index: 2; width: 1.2em; height: 1.2em; cursor: default;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.ui-slider-range { position: absolute; z-index: 1; font-size: .7em; display: block; border: 0; background-position: 0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{ height: .8em;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.ui-slider-handle { top: -.3em; margin-left: -.6em;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 {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.ui-slider-range-min { left: 0;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.ui-slider-range-max { right: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{ width: .8em; height: 100px;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.ui-slider-handle { left: -.3em; margin-left: 0; margin-bottom: -.6em;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 { left: 0; width: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.ui-slider-range-min { bottom: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.ui-slider-range-max { top: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{ position: relative; padding: .2em; zoom: 1; } /* position: relative prevents IE scroll bug (element with position: relative inside container with overflow: auto appear as "fixed")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{ margin: 0; padding: .2em .2em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{ list-style: none; float: left; position: relative; top: 1px; margin: 0 .2em 1px 0; border-bottom: 0 !important; padding: 0; white-space: nowrap;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a { float: left; padding: .5em 1em;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li.ui-tabs-selected { margin-bottom: 0; padding-bottom: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li.ui-tabs-selected a, .ui-tabs .ui-tabs-nav li.ui-state-disabled a, .ui-tabs .ui-tabs-nav li.ui-state-processing a { cursor: text;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a, .ui-tabs.ui-tabs-collapsible .ui-tabs-nav li.ui-tabs-selected a { cursor: pointer; } /* first selector in group seems obsolete, but required to overcome bug in Opera applying cursor: text overall if defined elsewhere...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.ui-tabs-panel { display: block; border-width: 0; padding: 1em 1.4em; background: none;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.ui-tabs-hide { display: none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Component containers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{ font-family: Verdana,Arial,sans-serif/*{ffDefault}*/; font-size: 1.1em/*{fsDefault}*/;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.ui-widget { font-size: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input, .ui-widget select, .ui-widget textarea, .ui-widget button { font-family: Verdana,Arial,sans-serif/*{ffDefault}*/; font-size: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.ui-widget-content { border: 1px solid #aaaaaa/*{borderColorContent}*/; background: #ffffff/*{bgColorContent}*/ url(images/ui-bg_flat_75_ffffff_40x100.png)/*{bgImgUrlContent}*/ </w:t>
      </w:r>
      <w:r w:rsidRPr="00240D4C">
        <w:rPr>
          <w:rFonts w:ascii="NSimSun" w:hAnsi="NSimSun" w:cs="NSimSun"/>
          <w:kern w:val="0"/>
          <w:szCs w:val="21"/>
        </w:rPr>
        <w:lastRenderedPageBreak/>
        <w:t>50%/*{bgContentXPos}*/ 50%/*{bgContentYPos}*/ repeat-x/*{bgContentRepeat}*/; color: #222222/*{fcContent}*/;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.ui-widget-content a { color: #222222/*{fcContent}*/;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{ border: 1px solid #aaaaaa/*{borderColorHeader}*/; background: #cccccc/*{bgColorHeader}*/ url(images/ui-bg_highlight-soft_75_cccccc_1x100.png)/*{bgImgUrlHeader}*/ 50%/*{bgHeaderXPos}*/ 50%/*{bgHeaderYPos}*/ repeat-x/*{bgHeaderRepeat}*/; color: #222222/*{fcHeader}*/; font-weight: bold;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a { color: #222222/*{fcHeader}*/;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states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.ui-state-default, .ui-widget-content .ui-state-default, .ui-widget-header .ui-state-default { border: 1px solid #d3d3d3/*{borderColorDefault}*/; background: #e6e6e6/*{bgColorDefault}*/ url(images/ui-bg_glass_75_e6e6e6_1x400.png)/*{bgImgUrlDefault}*/ 50%/*{bgDefaultXPos}*/ 50%/*{bgDefaultYPos}*/ repeat-x/*{bgDefaultRepeat}*/; font-weight: normal/*{fwDefault}*/; color: #555555/*{fcDefault}*/;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 a, .ui-state-default a:link, .ui-state-default a:visited { color: #555555/*{fcDefault}*/;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.ui-state-hover, .ui-widget-content .ui-state-hover, .ui-widget-header .ui-state-hover, .ui-state-focus, .ui-widget-content .ui-state-focus, .ui-widget-header .ui-state-focus { border: 1px solid #999999/*{borderColorHover}*/; background: #dadada/*{bgColorHover}*/ url(images/ui-bg_glass_75_dadada_1x400.png)/*{bgImgUrlHover}*/ 50%/*{bgHoverXPos}*/ 50%/*{bgHoverYPos}*/ repeat-x/*{bgHoverRepeat}*/; font-weight: normal/*{fwDefault}*/; color: #212121/*{fcHover}*/;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 a, .ui-state-hover a:hover { color: #212121/*{fcHover}*/;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.ui-state-active, .ui-widget-content .ui-state-active, .ui-widget-header .ui-state-active { border: 1px solid #aaaaaa/*{borderColorActive}*/; background: #ffffff/*{bgColorActive}*/ url(images/ui-bg_glass_65_ffffff_1x400.png)/*{bgImgUrlActive}*/ 50%/*{bgActiveXPos}*/ 50%/*{bgActiveYPos}*/ repeat-x/*{bgActiveRepeat}*/; font-weight: normal/*{fwDefault}*/; color: #212121/*{fcActive}*/;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.ui-state-active a, .ui-state-active a:link, .ui-state-active a:visited { color: #212121/*{fcActive}*/; text-decoration: none;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:active { outline: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Cues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.ui-state-highlight, .ui-widget-content .ui-state-highlight, .ui-widget-header .ui-state-highlight  {border: 1px solid #fcefa1/*{borderColorHighlight}*/; background: #fbf9ee/*{bgColorHighlight}*/ url(images/ui-bg_glass_55_fbf9ee_1x400.png)/*{bgImgUrlHighlight}*/ 50%/*{bgHighlightXPos}*/ 50%/*{bgHighlightYPos}*/ repeat-x/*{bgHighlightRepeat}*/; color: #363636/*{fcHighlight}*/;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 a, .ui-widget-content .ui-state-highlight a,.ui-widget-header .ui-state-highlight a { color: #363636/*{fcHighlight}*/;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.ui-state-error, .ui-widget-content .ui-state-error, .ui-widget-header .ui-state-error {border: 1px solid #cd0a0a/*{borderColorError}*/; background: #fef1ec/*{bgColorError}*/ url(images/ui-bg_glass_95_fef1ec_1x400.png)/*{bgImgUrlError}*/ 50%/*{bgErrorXPos}*/ 50%/*{bgErrorYPos}*/ repeat-x/*{bgErrorRepeat}*/;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 a, .ui-widget-content .ui-state-error a, .ui-widget-header .ui-state-error a {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.ui-state-error-text, .ui-widget-content .ui-state-error-text, .ui-widget-header .ui-state-error-text {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.ui-priority-primary, .ui-widget-content .ui-priority-primary, .ui-widget-header .ui-priority-primary { font-weight: bold;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.ui-priority-secondary, .ui-widget-content .ui-priority-secondary,  .ui-widget-header .ui-priority-secondary { opacity: .7; filter:Alpha(Opacity=70); font-weight: normal;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.ui-state-disabled, .ui-widget-content .ui-state-disabled, .ui-widget-header .ui-state-disabled { opacity: .35; filter:Alpha(Opacity=35); background-image: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states and images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 { width: 16px; height: 16px; background-image: url(images/ui-icons_222222_256x240.png)/*{iconsContent}*/;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.ui-widget-content .ui-icon {background-image: url(images/ui-icons_222222_256x240.png)/*{iconsContent}*/;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.ui-icon {background-image: url(images/ui-icons_222222_256x240.png)/*{iconsHeader}*/;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 .ui-icon { background-image: url(images/ui-icons_888888_256x240.png)/*{iconsDefault}*/;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 .ui-icon, .ui-state-focus .ui-icon {background-image: url(images/ui-icons_454545_256x240.png)/*{iconsHover}*/;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.ui-state-active .ui-icon {background-image: url(images/ui-icons_454545_256x240.png)/*{iconsActive}*/;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 .ui-icon {background-image: url(images/ui-icons_2e83ff_256x240.png)/*{iconsHighlight}*/;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 .ui-icon, .ui-state-error-text .ui-icon {background-image: url(images/ui-icons_cd0a0a_256x240.png)/*{iconsError}*/;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positioning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 { background-position: 0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.ui-icon-carat-1-ne { background-position: -16px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.ui-icon-carat-1-e { background-position: -32px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.ui-icon-carat-1-se { background-position: -48px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.ui-icon-carat-1-s { background-position: -64px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.ui-icon-carat-1-sw { background-position: -80px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.ui-icon-carat-1-w { background-position: -96px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.ui-icon-carat-1-nw { background-position: -112px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.ui-icon-carat-2-n-s { background-position: -128px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.ui-icon-carat-2-e-w { background-position: -144px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 { background-position: 0 -16px;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.ui-icon-triangle-1-ne { background-position: -16px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.ui-icon-triangle-1-e { background-position: -32px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.ui-icon-triangle-1-se { background-position: -48px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 { background-position: -64px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.ui-icon-triangle-1-sw { background-position: -80px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.ui-icon-triangle-1-w { background-position: -96px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.ui-icon-triangle-1-nw { background-position: -112px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.ui-icon-triangle-2-n-s { background-position: -128px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.ui-icon-triangle-2-e-w { background-position: -144px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 { background-position: 0 -32px;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.ui-icon-arrow-1-ne { background-position: -16px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.ui-icon-arrow-1-e { background-position: -32px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.ui-icon-arrow-1-se { background-position: -48px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 { background-position: -64px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.ui-icon-arrow-1-sw { background-position: -80px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.ui-icon-arrow-1-w { background-position: -96px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.ui-icon-arrow-1-nw { background-position: -112px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.ui-icon-arrow-2-n-s { background-position: -128px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.ui-icon-arrow-2-ne-sw { background-position: -144px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.ui-icon-arrow-2-e-w { background-position: -160px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.ui-icon-arrow-2-se-nw { background-position: -176px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.ui-icon-arrowstop-1-n { background-position: -192px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.ui-icon-arrowstop-1-e { background-position: -208px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.ui-icon-arrowstop-1-s { background-position: -224px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.ui-icon-arrowstop-1-w { background-position: -240px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 { background-position: 0 -48px;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.ui-icon-arrowthick-1-ne { background-position: -16px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.ui-icon-arrowthick-1-e { background-position: -32px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.ui-icon-arrowthick-1-se { background-position: -48px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 { background-position: -64px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.ui-icon-arrowthick-1-sw { background-position: -80px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.ui-icon-arrowthick-1-w { background-position: -96px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.ui-icon-arrowthick-1-nw { background-position: -112px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.ui-icon-arrowthick-2-n-s { background-position: -128px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.ui-icon-arrowthick-2-ne-sw { background-position: -144px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.ui-icon-arrowthick-2-e-w { background-position: -160px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.ui-icon-arrowthick-2-se-nw { background-position: -176px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.ui-icon-arrowthickstop-1-n { background-position: -192px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.ui-icon-arrowthickstop-1-e { background-position: -208px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.ui-icon-arrowthickstop-1-s { background-position: -224px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.ui-icon-arrowthickstop-1-w { background-position: -240px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.ui-icon-arrowreturnthick-1-w { background-position: 0 -64px;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.ui-icon-arrowreturnthick-1-n { background-position: -16px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.ui-icon-arrowreturnthick-1-e { background-position: -32px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.ui-icon-arrowreturnthick-1-s { background-position: -48px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.ui-icon-arrowreturn-1-w { background-position: -64px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.ui-icon-arrowreturn-1-n { background-position: -80px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.ui-icon-arrowreturn-1-e { background-position: -96px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.ui-icon-arrowreturn-1-s { background-position: -112px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.ui-icon-arrowrefresh-1-w { background-position: -128px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.ui-icon-arrowrefresh-1-n { background-position: -144px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.ui-icon-arrowrefresh-1-e { background-position: -160px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.ui-icon-arrowrefresh-1-s { background-position: -176px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.ui-icon-arrow-4 { background-position: 0 -80px;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.ui-icon-arrow-4-diag { background-position: -16px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.ui-icon-extlink { background-position: -32px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.ui-icon-newwin { background-position: -48px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.ui-icon-refresh { background-position: -64px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.ui-icon-shuffle { background-position: -80px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.ui-icon-transfer-e-w { background-position: -96px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.ui-icon-transferthick-e-w { background-position: -112px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.ui-icon-folder-collapsed { background-position: 0 -96px;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.ui-icon-folder-open { background-position: -16px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.ui-icon-document { background-position: -32px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.ui-icon-document-b { background-position: -48px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.ui-icon-note { background-position: -64px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.ui-icon-mail-closed { background-position: -80px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.ui-icon-mail-open { background-position: -96px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.ui-icon-suitcase { background-position: -112px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.ui-icon-comment { background-position: -128px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.ui-icon-person { background-position: -144px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.ui-icon-print { background-position: -160px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.ui-icon-trash { background-position: -176px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.ui-icon-locked { background-position: -192px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.ui-icon-unlocked { background-position: -208px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.ui-icon-bookmark { background-position: -224px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.ui-icon-tag { background-position: -240px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.ui-icon-home { background-position: 0 -112px;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.ui-icon-flag { background-position: -16px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.ui-icon-calendar { background-position: -32px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.ui-icon-cart { background-position: -48px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.ui-icon-pencil { background-position: -64px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.ui-icon-clock { background-position: -80px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.ui-icon-disk { background-position: -96px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.ui-icon-calculator { background-position: -112px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.ui-icon-zoomin { background-position: -128px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.ui-icon-zoomout { background-position: -144px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.ui-icon-search { background-position: -160px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.ui-icon-wrench { background-position: -176px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.ui-icon-gear { background-position: -192px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.ui-icon-heart { background-position: -208px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.ui-icon-star { background-position: -224px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.ui-icon-link { background-position: -240px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.ui-icon-cancel { background-position: 0 -128px;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.ui-icon-plus { background-position: -16px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.ui-icon-plusthick { background-position: -32px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.ui-icon-minus { background-position: -48px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.ui-icon-minusthick { background-position: -64px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.ui-icon-close { background-position: -80px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.ui-icon-closethick { background-position: -96px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.ui-icon-key { background-position: -112px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.ui-icon-lightbulb { background-position: -128px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.ui-icon-scissors { background-position: -144px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.ui-icon-clipboard { background-position: -160px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.ui-icon-copy { background-position: -176px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.ui-icon-contact { background-position: -192px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.ui-icon-image { background-position: -208px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.ui-icon-video { background-position: -224px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.ui-icon-script { background-position: -240px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.ui-icon-alert { background-position: 0 -144px;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.ui-icon-info { background-position: -16px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.ui-icon-notice { background-position: -32px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.ui-icon-help { background-position: -48px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.ui-icon-check { background-position: -64px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.ui-icon-bullet { background-position: -80px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.ui-icon-radio-off { background-position: -96px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.ui-icon-radio-on { background-position: -112px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.ui-icon-pin-w { background-position: -128px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.ui-icon-pin-s { background-position: -144px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.ui-icon-play { background-position: 0 -160px;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.ui-icon-pause { background-position: -16px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.ui-icon-seek-next { background-position: -32px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.ui-icon-seek-prev { background-position: -48px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.ui-icon-seek-end { background-position: -64px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.ui-icon-seek-start { background-position: -80px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ui-icon-seek-first is deprecated, use ui-icon-seek-start instead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.ui-icon-seek-first { background-position: -80px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.ui-icon-stop { background-position: -96px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.ui-icon-eject { background-position: -112px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.ui-icon-volume-off { background-position: -128px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.ui-icon-volume-on { background-position: -144px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.ui-icon-power { background-position: 0 -176px;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.ui-icon-signal-diag { background-position: -16px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.ui-icon-signal { background-position: -32px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.ui-icon-battery-0 { background-position: -48px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.ui-icon-battery-1 { background-position: -64px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.ui-icon-battery-2 { background-position: -80px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.ui-icon-battery-3 { background-position: -96px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.ui-icon-circle-plus { background-position: 0 -192px;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.ui-icon-circle-minus { background-position: -16px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.ui-icon-circle-close { background-position: -32px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.ui-icon-circle-triangle-e { background-position: -48px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.ui-icon-circle-triangle-s { background-position: -64px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.ui-icon-circle-triangle-w { background-position: -80px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.ui-icon-circle-triangle-n { background-position: -96px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.ui-icon-circle-arrow-e { background-position: -112px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.ui-icon-circle-arrow-s { background-position: -128px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.ui-icon-circle-arrow-w { background-position: -144px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.ui-icon-circle-arrow-n { background-position: -160px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.ui-icon-circle-zoomin { background-position: -176px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.ui-icon-circle-zoomout { background-position: -192px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.ui-icon-circle-check { background-position: -208px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.ui-icon-circlesmall-plus { background-position: 0 -208px;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.ui-icon-circlesmall-minus { background-position: -16px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.ui-icon-circlesmall-close { background-position: -32px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.ui-icon-squaresmall-plus { background-position: -48px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.ui-icon-squaresmall-minus { background-position: -64px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.ui-icon-squaresmall-close { background-position: -80px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.ui-icon-grip-dotted-vertical { background-position: 0 -224px;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.ui-icon-grip-dotted-horizontal { background-position: -16px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.ui-icon-grip-solid-vertical { background-position: -32px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.ui-icon-grip-solid-horizontal { background-position: -48px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.ui-icon-gripsmall-diagonal-se { background-position: -64px -224px;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.ui-icon-grip-diagonal-se { background-position: -80px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Corner radius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.ui-corner-top, .ui-corner-left, .ui-corner-tl { -moz-border-radius-topleft: 4px/*{cornerRadius}*/; -webkit-border-top-left-radius: 4px/*{cornerRadius}*/; -khtml-border-top-left-radius: 4px/*{cornerRadius}*/; border-top-left-radius: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.ui-corner-top, .ui-corner-right, .ui-corner-tr { -moz-border-radius-topright: 4px/*{cornerRadius}*/; -webkit-border-top-right-radius: 4px/*{cornerRadius}*/; -khtml-border-top-right-radius: 4px/*{cornerRadius}*/; border-top-right-radius: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.ui-corner-bottom, .ui-corner-left, .ui-corner-bl { -moz-border-radius-bottomleft: 4px/*{cornerRadius}*/; -webkit-border-bottom-left-radius: 4px/*{cornerRadius}*/; -khtml-border-bottom-left-radius: 4px/*{cornerRadius}*/; border-bottom-left-radius: 4px/*{cornerRadius}*/;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.ui-corner-bottom, .ui-corner-right, .ui-corner-br { -moz-border-radius-bottomright: 4px/*{cornerRadius}*/; -webkit-border-bottom-right-radius: 4px/*{cornerRadius}*/; -khtml-border-bottom-right-radius: 4px/*{cornerRadius}*/; border-bottom-right-radius: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Overlays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.ui-widget-overlay { background: #aaaaaa/*{bgColorOverlay}*/ url(images/ui-bg_flat_0_aaaaaa_40x100.png)/*{bgImgUrlOverlay}*/ 50%/*{bgOverlayXPos}*/ 50%/*{bgOverlayYPos}*/ repeat-x/*{bgOverlayRepeat}*/; opacity: .3;filter:Alpha(Opacity=30)/*{opacityOverlay}*/;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.ui-widget-shadow { margin: -8px/*{offsetTopShadow}*/ 0 0 -8px/*{offsetLeftShadow}*/; padding: 8px/*{thicknessShadow}*/; background: #aaaaaa/*{bgColorShadow}*/ url(images/ui-bg_flat_0_aaaaaa_40x100.png)/*{bgImgUrlShadow}*/ 50%/*{bgShadowXPos}*/ 50%/*{bgShadowYPos}*/ repeat-x/*{bgShadowRepeat}*/; opacity: .3;filter:Alpha(Opacity=30)/*{opacityShadow}*/; -moz-border-radius: 8px/*{cornerRadiusShadow}*/; -khtml-border-radius: 8px/*{cornerRadiusShadow}*/; -webkit-border-radius: 8px/*{cornerRadiusShadow}*/; border-radius: 8px/*{cornerRadiusShadow}*/;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s/*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FullCalendar v1.4.11 Stylesheet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Feel free to edit this file to customize the look of FullCalendar.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When upgrading to newer versions, please upgrade this file as well,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porting over any customizations afterwards.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Date: Tue Feb 22 21:47:22 2011 -0800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TODO: make font sizes look the same in all doctypes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.fc-header,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.fc-content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font-size: 1em;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direction: ltr;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left;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.fc 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border-collapse: collapse;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border-spacing: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td, .fc th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vertical-align: top;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url(../images/bg_fade_sml_reverse.png) repeat-x bottom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Header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table.fc-header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.fc-header-left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25%;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.fc-header-left 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.fc-header-center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50%;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center;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.fc-header-center 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0 auto;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.fc-header-right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25%;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.fc-header-right 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right;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.fc-header-title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margin-top: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white-space: nowrap;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.fc-header-space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padding-left: 10px;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right-to-left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.fc-rtl .fc-header-title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direction: rtl;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Buttons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.ui-state-default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margin-bottom: 1em;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cursor: pointer;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1px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border-style: solid;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 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0 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0 -1px;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text-decoration: none;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 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border-style: solid;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1px 0 1px 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3px 5px;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.ui-state-default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4px 6px;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span,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.ui-state-default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white-space: nowrap;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for adjacent buttons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.fc-no-right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padding-right: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.fc-no-right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margin-right: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border-right: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.ui-no-right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border-right: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for fake rounded corners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.fc-corner-left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margin-left: 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padding-left: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.fc-corner-right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margin-right: 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padding-right: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DEFAULT button COLORS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.fc-header .fc-state-default,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#777; /* outer border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color: #333;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.fc-state-default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#fff #fff #d1d1d1; /* inner border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#e8e8e8;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PRESSED button COLORS (down and active)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.fc-state-active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color: #fff;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.fc-state-down span,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.fc-state-active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#888;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#808080 #808080 #909090; /* inner border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DISABLED button COLORS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.fc-state-disabled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color: #999;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.fc-state-disabled,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.fc-state-disabled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#ccc; /* outer border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.fc-header .fc-state-disabled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#fff #fff #f0f0f0; /* inner border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#f0f0f0;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Content Area &amp; Global Cell Styles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.fc-widget-content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border: 1px solid #ccc; /* outer border color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clear: both;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.fc-state-default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border-style: solid;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#ccc; /* inner border color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.fc-state-highlight { /* today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#ffc;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.fc-not-today { /* override jq-ui highlight (TODO: ui-widget-content)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url(../images/bg_fade_sml_reverse.png) repeat-x bottom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.fc-cell-overlay { /* semi-transparent rectangle while dragging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#9cf;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ab/>
        <w:t>opacity: .2;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filter: alpha(opacity=20); /* for IE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.fc-view { /* prevents dragging outside of widget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overflow: hidden;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Global Event Styles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 .fc-event-time,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border-style: solid;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border-color: #36c;     /* default BORDER color (probably the same as background-color)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background-color: #36c; /* default BACKGROUND color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color: #fff;            /* default TEXT color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/* Use the 'className' CalEvent property and the following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example CSS to change event color on a per-event basis: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.myclass,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.fc-agenda .myclass .fc-event-time,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.myclass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    background-color: black;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    border-color: black;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    color: red;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     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left;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overflow: hidden;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font-size: .85em;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text-decoration: none;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cursor: pointer;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.fc-event-editable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cursor: pointer;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.fc-event-time,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.fc-event-title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for fake rounded corners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 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position: relative;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100%;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ab/>
        <w:t>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right-to-left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.fc-rtl .fc-event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right;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resizable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.ui-resizable-handle { /*** TODO: don't use ui-resizable anoymore, change class ***/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 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position: absolute;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z-index: 99999;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border: 0 !important; /* important overrides pre jquery ui 1.7 styles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url() !important; /* hover fix for IE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Horizontal Events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.fc-event-hori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1px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margin-bottom: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.fc-event-hori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for fake rounded corners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.fc-corner-left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margin-left: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.fc-corner-left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margin-left: -1px;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border-left-width: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.fc-corner-right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margin-right: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.fc-corner-right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margin-right: -1px;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border-right-width: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resizable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.fc-event-hori .ui-resizable-e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top: 0           !important; /* importants override pre jquery ui 1.7 styles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right: -3px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7px 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100%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cursor: e-resize;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.fc-event-hori .ui-resizable-w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top: 0     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left: -3px 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7px 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100%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ab/>
        <w:t>cursor: w-resize;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.fc-event-hori .ui-resizable-handle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_padding-bottom: 14px; /* IE6 had 0 height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Month View, Basic Week View, Basic Day View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table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.fc-grid th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0 0 0 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center;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.fc-grid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1px 0 0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th.fc-leftmost,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td.fc-leftmost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border-left: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.fc-day-number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right;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 2px;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.fc-other-month .fc-day-number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opacity: 0.3;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filter: alpha(opacity=30); /* for IE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/* opacity with small font can sometimes look too faded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  might want to set the 'color' property instead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 xml:space="preserve">   making day-numbers bold also fixes the problem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.fc-day-content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clear: both;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2px 2px 0; /* distance between events and day edges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event styles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.fc-grid .fc-event-time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font-weight: bold;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right-to-left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.fc-rtl .fc-grid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direction: rtl;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.fc-rtl .fc-grid .fc-day-number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.fc-rtl .fc-grid .fc-event-time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right;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/* Agenda Week View, Agenda Day View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 th,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1px 0 0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 .fc-leftmost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border-left: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 tr.fc-first th,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 tr.fc-first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border-top: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.fc-agenda-head tr.fc-last th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border-bottom-width: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.fc-agenda-head td,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.fc-agenda-body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none;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.fc-agenda-head th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center;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the time axis running down the left side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 .fc-axis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50px;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 4px;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vertical-align: middle;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white-space: nowrap;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right;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font-weight: normal;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all-day event cells at top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.fc-agenda-head tr.fc-all-day th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35px;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.fc-agenda-head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padding-bottom: 10px;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.fc-divider div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font-size: 1px; /* for IE6/7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2px;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.fc-divider .fc-state-default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#eee; /* color for divider between all-day and time-slot events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body styles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.fc-agenda-body td div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20px; /* slot height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.fc .fc-agenda-body tr.fc-minor th,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.fc-agenda-body tr.fc-minor td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border-top-style: dotted;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.fc-agenda .fc-day-content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2px 2px 0; /* distance between events and day edges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vertical background columns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 .fc-agenda-bg .ui-state-highlight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background-image: none; /* tall column, don't want repeating background image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Vertical Events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------------------------------------------------------------------------*/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0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border-width: 0;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for fake rounded corners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.fc-corner-top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margin-top: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.fc-corner-top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margin-top: -1px;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border-top-width: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.fc-corner-bottom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margin-bottom: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.fc-content .fc-corner-bottom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margin-bottom: -1px;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border-bottom-width: 1px;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event content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span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 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position: relative;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z-index: 2;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span.fc-event-time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white-space: nowrap;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_white-space: normal;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overflow: hidden;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border: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font-size: 10px;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span.fc-event-title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line-height: 13px;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.fc-event-vert span.fc-event-bg { /* makes the event lighter w/ a semi-transparent overlay 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position: absolute;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z-index: 1;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top: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left: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background: #fff;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opacity: .3;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filter: alpha(opacity=30); /* for IE */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resizable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.fc-event-vert .ui-resizable-s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bottom: 0        !important; /* importants override pre jquery ui 1.7 styles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height: 8px    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line-height: 8px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font-size: 11px  !important;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font-family: monospace;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text-align: center;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cursor: s-resize;</w:t>
      </w:r>
    </w:p>
    <w:p w:rsidR="00D10423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/*! jQuery UI - v1.8.21 - </w:t>
      </w:r>
      <w:r w:rsidR="00D21115" w:rsidRPr="00CB03E4">
        <w:rPr>
          <w:rFonts w:ascii="NSimSun" w:hAnsi="NSimSun" w:cs="NSimSun"/>
          <w:kern w:val="0"/>
          <w:szCs w:val="21"/>
        </w:rPr>
        <w:t>2016-</w:t>
      </w:r>
      <w:r w:rsidRPr="00240D4C">
        <w:rPr>
          <w:rFonts w:ascii="NSimSun" w:hAnsi="NSimSun" w:cs="NSimSun"/>
          <w:kern w:val="0"/>
          <w:szCs w:val="21"/>
        </w:rPr>
        <w:t>06-05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https://github.com/jquery/jquery-ui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Includes: jquery.ui.core.css, jquery.ui.accordion.css, jquery.ui.autocomplete.css, jquery.ui.button.css, jquery.ui.datepicker.css, jquery.ui.dialog.css, jquery.ui.progressbar.css, jquery.ui.resizable.css, jquery.ui.selectable.css, jquery.ui.slider.css, jquery.ui.tabs.css, jquery.ui.theme.css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Copyright (c) 2012 AUTHORS.txt; Licensed MIT, GPL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Layout helpers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.ui-helper-hidden {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.ui-helper-hidden-accessible { position: absolute !important; clip: rect(1px 1px 1px 1px); clip: rect(1px,1px,1px,1px);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.ui-helper-reset { margin: 0; padding: 0; border: 0; outline: 0; line-height: 1.3; text-decoration: none; font-size: 100%; list-style: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.ui-helper-clearfix:before, .ui-helper-clearfix:after { content: ""; display: table;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.ui-helper-clearfix:after { clear: both;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.ui-helper-clearfix { zoom: 1;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.ui-helper-zfix { width: 100%; height: 100%; top: 0; left: 0; position: absolute; opacity: 0; filter:Alpha(Opacity=0);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Cues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.ui-state-disabled { cursor: default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states and images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 { display: block; text-indent: -99999px; overflow: hidden; background-repeat: no-repeat;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/* Overlays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.ui-widget-overlay { position: absolute; top: 0; left: 0; width: 100%;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IE/Win - Fix animation bug - #4615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{ width: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{ cursor: pointer; position: relative; margin-top: 1px; zoom: 1;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.ui-accordion-li-fix { display: inline;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.ui-accordion-header-active { border-bottom: 0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a { display: block; font-size: 1em; padding: .5em .5em .5em .7em;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.ui-accordion-icons .ui-accordion-header a { padding-left: 2.2em;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.ui-accordion-header .ui-icon { position: absolute; left: .5em; top: 50%; margin-top: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.ui-accordion-content { padding: 1em 2.2em; border-top: 0; margin-top: -2px; position: relative; top: 1px; margin-bottom: 2px; overflow: auto; display: none; zoom: 1;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.ui-accordion .ui-accordion-content-active { display: block;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.ui-autocomplete { position: absolute; cursor: default; }</w:t>
      </w:r>
      <w:r w:rsidRPr="00240D4C">
        <w:rPr>
          <w:rFonts w:ascii="NSimSun" w:hAnsi="NSimSun" w:cs="NSimSun"/>
          <w:kern w:val="0"/>
          <w:szCs w:val="21"/>
        </w:rPr>
        <w:tab/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workarounds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* html .ui-autocomplete { width:1px; } /* without this, the menu expands to 100% in IE6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jQuery UI Menu 1.8.21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Copyright 2010, AUTHORS.txt (http://jqueryui.com/about)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 http://docs.jquery.com/UI/Menu#theming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list-style:none;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2px;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margin-top: -3px;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 0;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zoom: 1;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float: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clear: left;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width: 100%;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text-decoration:none;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display:block;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padding:.2em .4em;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line-height:1.5;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zoom:1;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a.ui-state-hover,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.ui-menu .ui-menu-item a.ui-state-active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font-weight: normal;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ab/>
        <w:t>margin: -1px;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 { display: inline-block; position: relative; padding: 0; margin-right: .1em; text-decoration: none !important; cursor: pointer; text-align: center; zoom: 1; overflow: visible; } /* the overflow property removes extra width in IE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{ width: 2.2em; } /* to make room for the icon, a width needs to be set here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button.ui-button-icon-only { width: 2.4em; } /* button elements seem to need a little more width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.ui-button-icons-only { width: 3.4em; } 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button.ui-button-icons-only { width: 3.7em; }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text element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 .ui-button-text { display: block; line-height: 1.4;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.ui-button-text-only .ui-button-text { padding: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.ui-button-text, .ui-button-icons-only .ui-button-text { padding: .4em; text-indent: -9999999px;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.ui-button-text-icon-primary .ui-button-text, .ui-button-text-icons .ui-button-text { padding: .4em 1em .4em 2.1em;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.ui-button-text-icon-secondary .ui-button-text, .ui-button-text-icons .ui-button-text { padding: .4em 2.1em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.ui-button-text-icons .ui-button-text { padding-left: 2.1em; padding-right: 2.1em;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no icon support for input elements, provide padding by default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input.ui-button { padding: .4em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icon element(s)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.ui-icon, .ui-button-text-icon-primary .ui-icon, .ui-button-text-icon-secondary .ui-icon, .ui-button-text-icons .ui-icon, .ui-button-icons-only .ui-icon { position: absolute; top: 50%; margin-top: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.ui-button-icon-only .ui-icon { left: 50%; margin-left: -8px;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.ui-button-text-icon-primary .ui-button-icon-primary, .ui-button-text-icons .ui-button-icon-primary, .ui-button-icons-only .ui-button-icon-primary { left: .5em;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.ui-button-text-icon-secondary .ui-button-icon-secondary, .ui-button-text-icons .ui-button-icon-secondary, .ui-button-icons-only .ui-button-icon-secondary { right: .5em;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.ui-button-text-icons .ui-button-icon-secondary, .ui-button-icons-only .ui-button-icon-secondary { right: .5em;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/*button sets*/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.ui-buttonset { margin-right: 7px;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.ui-buttonset .ui-button { margin-left: 0; margin-right: -.3em;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workarounds */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button.ui-button::-moz-focus-inner { border: 0; padding: 0; } /* reset extra padding in Firefox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{ width: 17em; padding: .2em .2em 0;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.ui-datepicker-header { position:relative; padding:.2em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.ui-datepicker-prev, .ui-datepicker .ui-datepicker-next { position:absolute; top: 2px; width: 1.8em; height: 1.8em;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.ui-datepicker-prev-hover, .ui-datepicker .ui-datepicker-next-hover { top: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 { left:2px;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.ui-datepicker-next { right:2px;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.ui-datepicker-prev-hover { left:1px;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.ui-datepicker-next-hover { right:1px;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.ui-datepicker .ui-datepicker-prev span, .ui-datepicker .ui-datepicker-next span { display: block; position: absolute; left: 50%; margin-left: -8px; top: 50%; margin-top: -8px;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.ui-datepicker-title { margin: 0 2.3em; line-height: 1.8em; text-align: center;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.ui-datepicker-title select { font-size:1em; margin:1px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select.ui-datepicker-month-year {width: 100%;}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.ui-datepicker select.ui-datepicker-month,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select.ui-datepicker-year { width: 49%;}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table {width: 100%; font-size: .9em; border-collapse: collapse; margin:0 0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th { padding: .7em .3em; text-align: center; font-weight: bold; border: 0;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td { border: 0; padding: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td span, .ui-datepicker td a { display: block; padding: .2em; text-align: right;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{ background-image: none; margin: .7em 0 0 0; padding:0 .2em; border-left: 0; border-right: 0; border-bottom: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button { float: right; margin: .5em .2em .4em; cursor: pointer; padding: .2em .6em .3em .6em; width:auto; overflow:visible;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 .ui-datepicker-buttonpane button.ui-datepicker-current { float:left;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with multiple calendars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.ui-datepicker.ui-datepicker-multi { width:auto;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 { float:left;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 table { width:95%; margin:0 auto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.ui-datepicker-multi-2 .ui-datepicker-group { width:50%;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.ui-datepicker-multi-3 .ui-datepicker-group { width:33.3%;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.ui-datepicker-multi-4 .ui-datepicker-group { width:25%;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.ui-datepicker-group-last .ui-datepicker-header { border-left-width:0;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.ui-datepicker-group-middle .ui-datepicker-header { border-left-width:0;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.ui-datepicker-multi .ui-datepicker-buttonpane { clear:left;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.ui-datepicker-row-break { clear:both; width:100%; font-size:0em;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RTL support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{ direction: rtl;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.ui-datepicker-prev { right: 2px; left: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.ui-datepicker-next { left: 2px; right: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.ui-datepicker-prev:hover { right: 1px; left: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.ui-datepicker-next:hover { left: 1px; right: auto;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{ clear:right;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button { float: 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.ui-datepicker-buttonpane button.ui-datepicker-current { float:right;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 { float:right;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.ui-datepicker-group-last .ui-datepicker-header { border-right-width:0; border-left-width:1px;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.ui-datepicker-rtl .ui-datepicker-group-middle .ui-datepicker-header { border-right-width:0; border-left-width:1px;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IE6 IFRAME FIX (taken from datepicker 1.5.3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.ui-datepicker-cover {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display: none; /*sorry for IE5*/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display/**/: block; /*sorry for IE5*/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position: absolute;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z-index: -1;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filter: mask();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top: -4px;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 xml:space="preserve">    left: -4px;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width: 200px;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    height: 200px; /*must have*/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{ position: absolute; padding: .2em; width: 300px; overflow: hidden;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 { padding: .4em 1em; position: relative; 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.ui-dialog .ui-dialog-title { float: left; margin: .1em 16px .1em 0; } 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 { position: absolute; right: .3em; top: 50%; width: 19px; margin: -10px 0 0 0; padding: 1px; height: 18px;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 span { display: block; margin: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.ui-dialog-titlebar-close:hover, .ui-dialog .ui-dialog-titlebar-close:focus { padding: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.ui-dialog-content { position: relative; border: 0; padding: .5em 1em; background: none; overflow: auto; zoom: 1;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{ text-align: left; border-width: 1px 0 0 0; background-image: none; margin: .5em 0 0 0; padding: .3em 1em .5em .4em;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.ui-dialog-buttonset { float: right;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.ui-dialog-buttonpane button { margin: .5em .4em .5em 0; cursor: pointer;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.ui-dialog .ui-resizable-se { width: 14px; height: 14px; right: 3px; bottom: 3px;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.ui-draggable .ui-dialog-titlebar { cursor: move;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.ui-progressbar { height:2em; text-align: left; overflow: hidden;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.ui-progressbar .ui-progressbar-value {margin: -1px; height:100%;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 { position: relative;}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.ui-resizable-handle { position: absolute;font-size: 0.1px; display: block;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.ui-resizable-disabled .ui-resizable-handle, .ui-resizable-autohide .ui-resizable-handle { display: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 { cursor: n-resize; height: 7px; width: 100%; top: -5px; left: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 { cursor: s-resize; height: 7px; width: 100%; bottom: -5px; left: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.ui-resizable-e { cursor: e-resize; width: 7px; right: -5px;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.ui-resizable-w { cursor: w-resize; width: 7px; left: -5px;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.ui-resizable-se { cursor: se-resize; width: 12px; height: 12px; right: 1px; bottom: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.ui-resizable-sw { cursor: sw-resize; width: 9px; height: 9px; left: -5px; bottom: -5px;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.ui-resizable-nw { cursor: nw-resize; width: 9px; height: 9px; left: -5px; top: -5px;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.ui-resizable-ne { cursor: ne-resize; width: 9px; height: 9px; right: -5px; top: -5px;}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.ui-selectable-helper { position: absolute; z-index: 100; border:1px dotted black;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{ position: relative; text-align: left;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.ui-slider-handle { position: absolute; z-index: 2; width: 1.2em; height: 1.2em; cursor: default;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 .ui-slider-range { position: absolute; z-index: 1; font-size: .7em; display: block; border: 0; background-position: 0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{ height: .8em;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.ui-slider-handle { top: -.3em; margin-left: -.6em;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 { top: 0; height: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.ui-slider-range-min { left: 0;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.ui-slider-horizontal .ui-slider-range-max { right: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{ width: .8em; height: 100px;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.ui-slider-handle { left: -.3em; margin-left: 0; margin-bottom: -.6em;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 { left: 0; width: 100%;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.ui-slider-range-min { bottom: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.ui-slider-vertical .ui-slider-range-max { top: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.ui-tabs { position: relative; padding: .2em; zoom: 1; } /* position: relative prevents IE scroll bug </w:t>
      </w:r>
      <w:r w:rsidRPr="00240D4C">
        <w:rPr>
          <w:rFonts w:ascii="NSimSun" w:hAnsi="NSimSun" w:cs="NSimSun"/>
          <w:kern w:val="0"/>
          <w:szCs w:val="21"/>
        </w:rPr>
        <w:lastRenderedPageBreak/>
        <w:t>(element with position: relative inside container with overflow: auto appear as "fixed")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{ margin: 0; padding: .2em .2em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{ list-style: none; float: left; position: relative; top: 1px; margin: 0 .2em 1px 0; border-bottom: 0 !important; padding: 0; white-space: nowrap;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a { float: left; padding: .5em 1em;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li.ui-tabs-selected { margin-bottom: 0; padding-bottom: 1px;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li.ui-tabs-selected a, .ui-tabs .ui-tabs-nav li.ui-state-disabled a, .ui-tabs .ui-tabs-nav li.ui-state-processing a { cursor: text;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.ui-tabs-nav li a, .ui-tabs.ui-tabs-collapsible .ui-tabs-nav li.ui-tabs-selected a { cursor: pointer; } /* first selector in group seems obsolete, but required to overcome bug in Opera applying cursor: text overall if defined elsewhere...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.ui-tabs-panel { display: block; border-width: 0; padding: 1em 1.4em; background: none;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.ui-tabs .ui-tabs-hide { display: none !important;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Component containers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{ font-family: Verdana,Arial,sans-serif/*{ffDefault}*/; font-size: 1.1em/*{fsDefault}*/;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.ui-widget { font-size: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input, .ui-widget select, .ui-widget textarea, .ui-widget button { font-family: Verdana,Arial,sans-serif/*{ffDefault}*/; font-size: 1em;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.ui-widget-content { border: 1px solid #aaaaaa/*{borderColorContent}*/; background: #ffffff/*{bgColorContent}*/ url(images/ui-bg_flat_75_ffffff_40x100.png)/*{bgImgUrlContent}*/ 50%/*{bgContentXPos}*/ 50%/*{bgContentYPos}*/ repeat-x/*{bgContentRepeat}*/; color: #222222/*{fcContent}*/;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.ui-widget-content a { color: #222222/*{fcContent}*/;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{ border: 1px solid #aaaaaa/*{borderColorHeader}*/; background: #cccccc/*{bgColorHeader}*/ url(images/ui-bg_highlight-soft_75_cccccc_1x100.png)/*{bgImgUrlHeader}*/ 50%/*{bgHeaderXPos}*/ 50%/*{bgHeaderYPos}*/ repeat-x/*{bgHeaderRepeat}*/; color: #222222/*{fcHeader}*/; font-weight: bold;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a { color: #222222/*{fcHeader}*/;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states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.ui-state-default, .ui-widget-content .ui-state-default, .ui-widget-header .ui-state-default { border: 1px solid #d3d3d3/*{borderColorDefault}*/; background: #e6e6e6/*{bgColorDefault}*/ url(images/ui-bg_glass_75_e6e6e6_1x400.png)/*{bgImgUrlDefault}*/ 50%/*{bgDefaultXPos}*/ 50%/*{bgDefaultYPos}*/ repeat-x/*{bgDefaultRepeat}*/; font-weight: normal/*{fwDefault}*/; color: #555555/*{fcDefault}*/;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 a, .ui-state-default a:link, .ui-state-default a:visited { color: #555555/*{fcDefault}*/;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.ui-state-hover, .ui-widget-content .ui-state-hover, .ui-widget-header .ui-state-hover, .ui-state-focus, .ui-widget-content .ui-state-focus, .ui-widget-header .ui-state-focus { border: 1px solid #999999/*{borderColorHover}*/; background: #dadada/*{bgColorHover}*/ url(images/ui-bg_glass_75_dadada_1x400.png)/*{bgImgUrlHover}*/ 50%/*{bgHoverXPos}*/ 50%/*{bgHoverYPos}*/ repeat-x/*{bgHoverRepeat}*/; font-weight: normal/*{fwDefault}*/; color: #212121/*{fcHover}*/;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 a, .ui-state-hover a:hover { color: #212121/*{fcHover}*/; text-decoration: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.ui-state-active, .ui-widget-content .ui-state-active, .ui-widget-header .ui-state-active { border: 1px solid #aaaaaa/*{borderColorActive}*/; background: #ffffff/*{bgColorActive}*/ url(images/ui-bg_glass_65_ffffff_1x400.png)/*{bgImgUrlActive}*/ 50%/*{bgActiveXPos}*/ 50%/*{bgActiveYPos}*/ repeat-x/*{bgActiveRepeat}*/; font-weight: normal/*{fwDefault}*/; color: #212121/*{fcActive}*/;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.ui-state-active a, .ui-state-active a:link, .ui-state-active a:visited { color: #212121/*{fcActive}*/; text-decoration: none;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 :active { outline: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Interaction Cues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.ui-state-highlight, .ui-widget-content .ui-state-highlight, .ui-widget-header .ui-state-highlight  {border: 1px solid #fcefa1/*{borderColorHighlight}*/; background: #fbf9ee/*{bgColorHighlight}*/ url(images/ui-bg_glass_55_fbf9ee_1x400.png)/*{bgImgUrlHighlight}*/ 50%/*{bgHighlightXPos}*/ 50%/*{bgHighlightYPos}*/ repeat-x/*{bgHighlightRepeat}*/; color: #363636/*{fcHighlight}*/;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 a, .ui-widget-content .ui-state-highlight a,.ui-widget-header .ui-state-highlight a { color: #363636/*{fcHighlight}*/;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.ui-state-error, .ui-widget-content .ui-state-error, .ui-widget-header .ui-state-error {border: 1px solid #cd0a0a/*{borderColorError}*/; background: #fef1ec/*{bgColorError}*/ url(images/ui-bg_glass_95_fef1ec_1x400.png)/*{bgImgUrlError}*/ 50%/*{bgErrorXPos}*/ 50%/*{bgErrorYPos}*/ repeat-x/*{bgErrorRepeat}*/;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 a, .ui-widget-content .ui-state-error a, .ui-widget-header .ui-state-error a {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.ui-state-error-text, .ui-widget-content .ui-state-error-text, .ui-widget-header .ui-state-error-text { color: #cd0a0a/*{fcError}*/;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.ui-priority-primary, .ui-widget-content .ui-priority-primary, .ui-widget-header .ui-priority-primary { font-weight: bold;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.ui-priority-secondary, .ui-widget-content .ui-priority-secondary,  .ui-widget-header .ui-priority-secondary { opacity: .7; filter:Alpha(Opacity=70); font-weight: normal;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.ui-state-disabled, .ui-widget-content .ui-state-disabled, .ui-widget-header .ui-state-disabled { opacity: .35; filter:Alpha(Opacity=35); background-image: none;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states and images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 { width: 16px; height: 16px; background-image: url(images/ui-icons_222222_256x240.png)/*{iconsContent}*/;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.ui-widget-content .ui-icon {background-image: url(images/ui-icons_222222_256x240.png)/*{iconsContent}*/;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.ui-widget-header .ui-icon {background-image: url(images/ui-icons_222222_256x240.png)/*{iconsHeader}*/;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.ui-state-default .ui-icon { background-image: url(images/ui-icons_888888_256x240.png)/*{iconsDefault}*/;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.ui-state-hover .ui-icon, .ui-state-focus .ui-icon {background-image: url(images/ui-icons_454545_256x240.png)/*{iconsHover}*/;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.ui-state-active .ui-icon {background-image: url(images/ui-icons_454545_256x240.png)/*{iconsActive}*/;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.ui-state-highlight .ui-icon {background-image: url(images/ui-icons_2e83ff_256x240.png)/*{iconsHighlight}*/;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.ui-state-error .ui-icon, .ui-state-error-text .ui-icon {background-image: url(images/ui-icons_cd0a0a_256x240.png)/*{iconsError}*/;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positioning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 { background-position: 0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.ui-icon-carat-1-ne { background-position: -16px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.ui-icon-carat-1-e { background-position: -32px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.ui-icon-carat-1-se { background-position: -48px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.ui-icon-carat-1-s { background-position: -64px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.ui-icon-carat-1-sw { background-position: -80px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.ui-icon-carat-1-w { background-position: -96px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.ui-icon-carat-1-nw { background-position: -112px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.ui-icon-carat-2-n-s { background-position: -128px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.ui-icon-carat-2-e-w { background-position: -144px 0;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 { background-position: 0 -16px;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.ui-icon-triangle-1-ne { background-position: -16px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.ui-icon-triangle-1-e { background-position: -32px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.ui-icon-triangle-1-se { background-position: -48px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 { background-position: -64px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.ui-icon-triangle-1-sw { background-position: -80px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.ui-icon-triangle-1-w { background-position: -96px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.ui-icon-triangle-1-nw { background-position: -112px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.ui-icon-triangle-2-n-s { background-position: -128px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.ui-icon-triangle-2-e-w { background-position: -144px -16px;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 { background-position: 0 -32px;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.ui-icon-arrow-1-ne { background-position: -16px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.ui-icon-arrow-1-e { background-position: -32px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.ui-icon-arrow-1-se { background-position: -48px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 { background-position: -64px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.ui-icon-arrow-1-sw { background-position: -80px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.ui-icon-arrow-1-w { background-position: -96px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.ui-icon-arrow-1-nw { background-position: -112px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.ui-icon-arrow-2-n-s { background-position: -128px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.ui-icon-arrow-2-ne-sw { background-position: -144px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.ui-icon-arrow-2-e-w { background-position: -160px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.ui-icon-arrow-2-se-nw { background-position: -176px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.ui-icon-arrowstop-1-n { background-position: -192px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.ui-icon-arrowstop-1-e { background-position: -208px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.ui-icon-arrowstop-1-s { background-position: -224px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.ui-icon-arrowstop-1-w { background-position: -240px -32px;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 { background-position: 0 -48px;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.ui-icon-arrowthick-1-ne { background-position: -16px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.ui-icon-arrowthick-1-e { background-position: -32px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.ui-icon-arrowthick-1-se { background-position: -48px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 { background-position: -64px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.ui-icon-arrowthick-1-sw { background-position: -80px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.ui-icon-arrowthick-1-w { background-position: -96px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.ui-icon-arrowthick-1-nw { background-position: -112px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.ui-icon-arrowthick-2-n-s { background-position: -128px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.ui-icon-arrowthick-2-ne-sw { background-position: -144px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.ui-icon-arrowthick-2-e-w { background-position: -160px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.ui-icon-arrowthick-2-se-nw { background-position: -176px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.ui-icon-arrowthickstop-1-n { background-position: -192px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.ui-icon-arrowthickstop-1-e { background-position: -208px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.ui-icon-arrowthickstop-1-s { background-position: -224px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.ui-icon-arrowthickstop-1-w { background-position: -240px -48px;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.ui-icon-arrowreturnthick-1-w { background-position: 0 -64px;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.ui-icon-arrowreturnthick-1-n { background-position: -16px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.ui-icon-arrowreturnthick-1-e { background-position: -32px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.ui-icon-arrowreturnthick-1-s { background-position: -48px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.ui-icon-arrowreturn-1-w { background-position: -64px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.ui-icon-arrowreturn-1-n { background-position: -80px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.ui-icon-arrowreturn-1-e { background-position: -96px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.ui-icon-arrowreturn-1-s { background-position: -112px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.ui-icon-arrowrefresh-1-w { background-position: -128px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.ui-icon-arrowrefresh-1-n { background-position: -144px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.ui-icon-arrowrefresh-1-e { background-position: -160px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.ui-icon-arrowrefresh-1-s { background-position: -176px -64px;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.ui-icon-arrow-4 { background-position: 0 -80px;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.ui-icon-arrow-4-diag { background-position: -16px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.ui-icon-extlink { background-position: -32px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.ui-icon-newwin { background-position: -48px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.ui-icon-refresh { background-position: -64px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.ui-icon-shuffle { background-position: -80px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.ui-icon-transfer-e-w { background-position: -96px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.ui-icon-transferthick-e-w { background-position: -112px -80px;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.ui-icon-folder-collapsed { background-position: 0 -96px;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.ui-icon-folder-open { background-position: -16px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.ui-icon-document { background-position: -32px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.ui-icon-document-b { background-position: -48px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.ui-icon-note { background-position: -64px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.ui-icon-mail-closed { background-position: -80px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.ui-icon-mail-open { background-position: -96px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.ui-icon-suitcase { background-position: -112px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.ui-icon-comment { background-position: -128px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.ui-icon-person { background-position: -144px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.ui-icon-print { background-position: -160px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.ui-icon-trash { background-position: -176px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.ui-icon-locked { background-position: -192px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.ui-icon-unlocked { background-position: -208px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.ui-icon-bookmark { background-position: -224px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.ui-icon-tag { background-position: -240px -96px;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.ui-icon-home { background-position: 0 -112px;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.ui-icon-flag { background-position: -16px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.ui-icon-calendar { background-position: -32px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.ui-icon-cart { background-position: -48px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.ui-icon-pencil { background-position: -64px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.ui-icon-clock { background-position: -80px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.ui-icon-disk { background-position: -96px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.ui-icon-calculator { background-position: -112px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.ui-icon-zoomin { background-position: -128px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.ui-icon-zoomout { background-position: -144px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.ui-icon-search { background-position: -160px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.ui-icon-wrench { background-position: -176px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.ui-icon-gear { background-position: -192px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.ui-icon-heart { background-position: -208px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.ui-icon-star { background-position: -224px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.ui-icon-link { background-position: -240px -112px;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.ui-icon-cancel { background-position: 0 -128px;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.ui-icon-plus { background-position: -16px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.ui-icon-plusthick { background-position: -32px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.ui-icon-minus { background-position: -48px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.ui-icon-minusthick { background-position: -64px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.ui-icon-close { background-position: -80px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.ui-icon-closethick { background-position: -96px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.ui-icon-key { background-position: -112px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.ui-icon-lightbulb { background-position: -128px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.ui-icon-scissors { background-position: -144px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.ui-icon-clipboard { background-position: -160px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.ui-icon-copy { background-position: -176px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.ui-icon-contact { background-position: -192px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.ui-icon-image { background-position: -208px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.ui-icon-video { background-position: -224px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.ui-icon-script { background-position: -240px -128px;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.ui-icon-alert { background-position: 0 -144px;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.ui-icon-info { background-position: -16px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.ui-icon-notice { background-position: -32px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.ui-icon-help { background-position: -48px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.ui-icon-check { background-position: -64px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.ui-icon-bullet { background-position: -80px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.ui-icon-radio-off { background-position: -96px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.ui-icon-radio-on { background-position: -112px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.ui-icon-pin-w { background-position: -128px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.ui-icon-pin-s { background-position: -144px -144px;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.ui-icon-play { background-position: 0 -160px;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.ui-icon-pause { background-position: -16px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.ui-icon-seek-next { background-position: -32px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.ui-icon-seek-prev { background-position: -48px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.ui-icon-seek-end { background-position: -64px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.ui-icon-seek-start { background-position: -80px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ui-icon-seek-first is deprecated, use ui-icon-seek-start instead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.ui-icon-seek-first { background-position: -80px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.ui-icon-stop { background-position: -96px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.ui-icon-eject { background-position: -112px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.ui-icon-volume-off { background-position: -128px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.ui-icon-volume-on { background-position: -144px -160px;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.ui-icon-power { background-position: 0 -176px;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.ui-icon-signal-diag { background-position: -16px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.ui-icon-signal { background-position: -32px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.ui-icon-battery-0 { background-position: -48px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.ui-icon-battery-1 { background-position: -64px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.ui-icon-battery-2 { background-position: -80px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.ui-icon-battery-3 { background-position: -96px -176px;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.ui-icon-circle-plus { background-position: 0 -192px;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.ui-icon-circle-minus { background-position: -16px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.ui-icon-circle-close { background-position: -32px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.ui-icon-circle-triangle-e { background-position: -48px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.ui-icon-circle-triangle-s { background-position: -64px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.ui-icon-circle-triangle-w { background-position: -80px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lastRenderedPageBreak/>
        <w:t>.ui-icon-circle-triangle-n { background-position: -96px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.ui-icon-circle-arrow-e { background-position: -112px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.ui-icon-circle-arrow-s { background-position: -128px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.ui-icon-circle-arrow-w { background-position: -144px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.ui-icon-circle-arrow-n { background-position: -160px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.ui-icon-circle-zoomin { background-position: -176px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.ui-icon-circle-zoomout { background-position: -192px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.ui-icon-circle-check { background-position: -208px -192px;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.ui-icon-circlesmall-plus { background-position: 0 -208px;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.ui-icon-circlesmall-minus { background-position: -16px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.ui-icon-circlesmall-close { background-position: -32px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.ui-icon-squaresmall-plus { background-position: -48px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.ui-icon-squaresmall-minus { background-position: -64px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.ui-icon-squaresmall-close { background-position: -80px -208px;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.ui-icon-grip-dotted-vertical { background-position: 0 -224px;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.ui-icon-grip-dotted-horizontal { background-position: -16px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.ui-icon-grip-solid-vertical { background-position: -32px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.ui-icon-grip-solid-horizontal { background-position: -48px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.ui-icon-gripsmall-diagonal-se { background-position: -64px -224px;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.ui-icon-grip-diagonal-se { background-position: -80px -224px;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----------------------------------*/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Corner radius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.ui-corner-top, .ui-corner-left, .ui-corner-tl { -moz-border-radius-topleft: 4px/*{cornerRadius}*/; -webkit-border-top-left-radius: 4px/*{cornerRadius}*/; -khtml-border-top-left-radius: 4px/*{cornerRadius}*/; border-top-left-radius: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.ui-corner-top, .ui-corner-right, .ui-corner-tr { -moz-border-radius-topright: 4px/*{cornerRadius}*/; -webkit-border-top-right-radius: 4px/*{cornerRadius}*/; -khtml-border-top-right-radius: 4px/*{cornerRadius}*/; border-top-right-radius: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.ui-corner-bottom, .ui-corner-left, .ui-corner-bl { -moz-border-radius-bottomleft: 4px/*{cornerRadius}*/; -webkit-border-bottom-left-radius: 4px/*{cornerRadius}*/; -khtml-border-bottom-left-radius: 4px/*{cornerRadius}*/; border-bottom-left-radius: 4px/*{cornerRadius}*/; }</w:t>
      </w:r>
    </w:p>
    <w:p w:rsidR="00732AD4" w:rsidRPr="00CB03E4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.ui-corner-all, .ui-corner-bottom, .ui-corner-right, .ui-corner-br { -moz-border-radius-bottomright: 4px/*{cornerRadius}*/; -webkit-border-bottom-right-radius: 4px/*{cornerRadius}*/; -khtml-border-bottom-right-radius: 4px/*{cornerRadius}*/; border-bottom-right-radius: 4px/*{cornerRadius}*/;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/* Overlays */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>.ui-widget-overlay { background: #aaaaaa/*{bgColorOverlay}*/ url(images/ui-bg_flat_0_aaaaaa_40x100.png)/*{bgImgUrlOverlay}*/ 50%/*{bgOverlayXPos}*/ 50%/*{bgOverlayYPos}*/ repeat-x/*{bgOverlayRepeat}*/; opacity: .3;filter:Alpha(Opacity=30)/*{opacityOverlay}*/; }</w:t>
      </w:r>
    </w:p>
    <w:p w:rsidR="00240D4C" w:rsidRPr="00240D4C" w:rsidRDefault="00240D4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240D4C">
        <w:rPr>
          <w:rFonts w:ascii="NSimSun" w:hAnsi="NSimSun" w:cs="NSimSun"/>
          <w:kern w:val="0"/>
          <w:szCs w:val="21"/>
        </w:rPr>
        <w:t xml:space="preserve">.ui-widget-shadow { margin: -8px/*{offsetTopShadow}*/ 0 0 -8px/*{offsetLeftShadow}*/; padding: 8px/*{thicknessShadow}*/; background: #aaaaaa/*{bgColorShadow}*/ url(images/ui-bg_flat_0_aaaaaa_40x100.png)/*{bgImgUrlShadow}*/ 50%/*{bgShadowXPos}*/ 50%/*{bgShadowYPos}*/ repeat-x/*{bgShadowRepeat}*/; opacity: .3;filter:Alpha(Opacity=30)/*{opacityShadow}*/; -moz-border-radius: 8px/*{cornerRadiusShadow}*/; -khtml-border-radius: 8px/*{cornerRadiusShadow}*/; -webkit-border-radius: </w:t>
      </w:r>
      <w:r w:rsidRPr="00240D4C">
        <w:rPr>
          <w:rFonts w:ascii="NSimSun" w:hAnsi="NSimSun" w:cs="NSimSun"/>
          <w:kern w:val="0"/>
          <w:szCs w:val="21"/>
        </w:rPr>
        <w:lastRenderedPageBreak/>
        <w:t>8px/*{cornerRadiusShadow}*/; border-radius: 8px/*{cornerRadiusShadow}*/; 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#mainDiv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width: 100%;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height: 500px;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margin-left: 0%;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margin-top:20px;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background-image:url(../../images/floor_background.jpg);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-moz-border-radius: 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border-radius: 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-webkit-border-radius: 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-moz-box-shadow: 0px 0px 20px #000000;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box-shadow: 0px 0px 20px #000000;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.defaultFunctionDivClass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width: 120px;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height: 100px;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#708090;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background-color:#d1c289;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opacity: 0.83;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.defaultInstrumentDivClass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width: 25px;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height: 25px;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background-color:#ffffff;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.description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height: 20px;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font-size: 10px;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background-color: white;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position: 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left: 50%;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top: 50%;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margin-left: -30px;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margin-top: -10px;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0px;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#basicData_zutai_meunu_bar_div ul li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#basicData_zutai_meunu_bar_div ul li a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#basicData_zutai_meunu_bar_div ul li.ui-tabs-selected a 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#instument_type_div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width:53%;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height:50px;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margin-top:10px;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padding-top:10px;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padding-left:200px;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display:none;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#instument_type_div img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width:40px;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height:40px;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#tabs_floor_number_select_div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D10423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margin-right:20px;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#tabs_instrument_develop_div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#tabs_2_handle_height_div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height:100px;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background-color:#cfcfcf;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#show_instrument_detail_div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width:150px;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height:200px;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background-color:#ffffff;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position:absolute;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left:50px;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top:100px;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z-index:10;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opacity:0.99;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border:4px solid #3778c8;;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border-radius:2px;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#show_instrument_detail_div ul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list-style:none;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#show_instrument_detail_div ul li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margin-bottom:5px;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#show_instrument_detail_div ul li span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color:#5e6568;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table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width:70%;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margin-left:15%;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select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170px</w:t>
      </w:r>
    </w:p>
    <w:p w:rsidR="00D10423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table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margin-left:60px;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float:none;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padding:3px;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table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B4408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margin-left:150px;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/*!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jQuery UI CSS Framework 1.8.21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Copyright 2012, AUTHORS.txt (http://jqueryui.com/about)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http://docs.jquery.com/UI/Theming/API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Layout helpers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.ui-helper-hidden { display: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.ui-helper-hidden-accessible { position: absolute !important; clip: rect(1px 1px 1px 1px); clip: rect(1px,1px,1px,1px);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.ui-helper-reset { margin: 0; padding: 0; border: 0; outline: 0; line-height: 1.3; text-decoration: none; font-size: 100%; list-style: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.ui-helper-clearfix:before, .ui-helper-clearfix:after { content: ""; display: table;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.ui-helper-clearfix:after { clear: both;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.ui-helper-clearfix { zoom: 1;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.ui-helper-zfix { width: 100%; height: 100%; top: 0; left: 0; position: absolute; opacity: 0; filter:Alpha(Opacity=0);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Interaction Cues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.ui-state-disabled { cursor: default !important;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states and images */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 { display: block; text-indent: -99999px; overflow: hidden; background-repeat: no-repeat;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Overlays */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.ui-widget-overlay { position: absolute; top: 0; left: 0; width: 100%; height: 100%;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/*!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jQuery UI CSS Framework 1.8.21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Copyright 2012, AUTHORS.txt (http://jqueryui.com/about)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 xml:space="preserve"> * http://docs.jquery.com/UI/Theming/API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 To view and modify this theme, visit http://jqueryui.com/themeroller/?ffDefault=Lucida%20Grande,%20Lucida%20Sans,%20Arial,%20sans-serif&amp;fwDefault=bold&amp;fsDefault=1.1em&amp;cornerRadius=6px&amp;bgColorHeader=deedf7&amp;bgTextureHeader=03_highlight_soft.png&amp;bgImgOpacityHeader=100&amp;borderColorHeader=aed0ea&amp;fcHeader=222222&amp;iconColorHeader=72a7cf&amp;bgColorContent=f2f5f7&amp;bgTextureContent=04_highlight_hard.png&amp;bgImgOpacityContent=100&amp;borderColorContent=dddddd&amp;fcContent=362b36&amp;iconColorContent=72a7cf&amp;bgColorDefault=d7ebf9&amp;bgTextureDefault=02_glass.png&amp;bgImgOpacityDefault=80&amp;borderColorDefault=aed0ea&amp;fcDefault=2779aa&amp;iconColorDefault=3d80b3&amp;bgColorHover=e4f1fb&amp;bgTextureHover=02_glass.png&amp;bgImgOpacityHover=100&amp;borderColorHover=74b2e2&amp;fcHover=0070a3&amp;iconColorHover=2694e8&amp;bgColorActive=3baae3&amp;bgTextureActive=02_glass.png&amp;bgImgOpacityActive=50&amp;borderColorActive=2694e8&amp;fcActive=ffffff&amp;iconColorActive=ffffff&amp;bgColorHighlight=ffef8f&amp;bgTextureHighlight=03_highlight_soft.png&amp;bgImgOpacityHighlight=25&amp;borderColorHighlight=f9dd34&amp;fcHighlight=363636&amp;iconColorHighlight=2e83ff&amp;bgColorError=cd0a0a&amp;bgTextureError=01_flat.png&amp;bgImgOpacityError=15&amp;borderColorError=cd0a0a&amp;fcError=ffffff&amp;iconColorError=ffffff&amp;bgColorOverlay=eeeeee&amp;bgTextureOverlay=08_diagonals_thick.png&amp;bgImgOpacityOverlay=90&amp;opacityOverlay=80&amp;bgColorShadow=000000&amp;bgTextureShadow=04_highlight_hard.png&amp;bgImgOpacityShadow=70&amp;opacityShadow=30&amp;thicknessShadow=7px&amp;offsetTopShadow=-7px&amp;offsetLeftShadow=-7px&amp;cornerRadiusShadow=8px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 xml:space="preserve">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Component containers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 { font-family: Lucida Grande, Lucida Sans, Arial, sans-serif; font-size: 1.1em;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 .ui-widget { font-size: 1em;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 input, .ui-widget select, .ui-widget textarea, .ui-widget button { font-family: Lucida Grande, Lucida Sans, Arial, sans-serif; font-size: 1em;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.ui-widget-content { border: 1px solid #dddddd; background: #f2f5f7 url(images/ui-bg_highlight-hard_100_f2f5f7_1x100.png) 50% top repeat-x; color: #362b36;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.ui-widget-content a { color: #362b36;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.ui-widget-header { border: 1px solid #aed0ea; background: #deedf7 url(images/ui-bg_highlight-soft_100_deedf7_1x100.png) 50% 50% repeat-x; color: #222222; font-weight: bold;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.ui-widget-header a { color: #222222;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Interaction states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.ui-state-default, .ui-widget-content .ui-state-default, .ui-widget-header .ui-state-default { border: 1px solid #aed0ea; background: #d7ebf9 url(images/ui-bg_glass_80_d7ebf9_1x400.png) 50% 50% repeat-x; font-weight: bold; color: #2779aa;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.ui-state-default a, .ui-state-default a:link, .ui-state-default a:visited { color: #2779aa; text-decoration: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.ui-state-hover, .ui-widget-content .ui-state-hover, .ui-widget-header .ui-state-hover, .ui-state-focus, .ui-widget-content .ui-state-focus, .ui-widget-header .ui-state-focus { border: 1px solid #74b2e2; background: #e4f1fb url(images/ui-bg_glass_100_e4f1fb_1x400.png) 50% 50% repeat-x; font-weight: bold; color: #0070a3;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.ui-state-hover a, .ui-state-hover a:hover { color: #0070a3; text-decoration: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.ui-state-active, .ui-widget-content .ui-state-active, .ui-widget-header .ui-state-active { border: 1px solid #2694e8; background: #3baae3 url(images/ui-bg_glass_50_3baae3_1x400.png) 50% 50% repeat-x; font-weight: bold; color: #ffffff;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.ui-state-active a, .ui-state-active a:link, .ui-state-active a:visited { color: #ffffff; text-decoration: none;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 :active { outline: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>/* Interaction Cues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.ui-state-highlight, .ui-widget-content .ui-state-highlight, .ui-widget-header .ui-state-highlight  {border: 1px solid #f9dd34; background: #ffef8f url(images/ui-bg_highlight-soft_25_ffef8f_1x100.png) 50% top repeat-x; color: #363636;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.ui-state-highlight a, .ui-widget-content .ui-state-highlight a,.ui-widget-header .ui-state-highlight a { color: #363636;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.ui-state-error, .ui-widget-content .ui-state-error, .ui-widget-header .ui-state-error {border: 1px solid #cd0a0a; background: #cd0a0a url(images/ui-bg_flat_15_cd0a0a_40x100.png) 50% 50% repeat-x; color: #ffffff;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.ui-state-error a, .ui-widget-content .ui-state-error a, .ui-widget-header .ui-state-error a { color: #ffffff;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.ui-state-error-text, .ui-widget-content .ui-state-error-text, .ui-widget-header .ui-state-error-text { color: #ffffff;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.ui-priority-primary, .ui-widget-content .ui-priority-primary, .ui-widget-header .ui-priority-primary { font-weight: bold;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.ui-priority-secondary, .ui-widget-content .ui-priority-secondary,  .ui-widget-header .ui-priority-secondary { opacity: .7; filter:Alpha(Opacity=70); font-weight: normal;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.ui-state-disabled, .ui-widget-content .ui-state-disabled, .ui-widget-header .ui-state-disabled { opacity: .35; filter:Alpha(Opacity=35); background-image: none;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states and images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 { width: 16px; height: 16px; background-image: url(images/ui-icons_72a7cf_256x240.png);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.ui-widget-content .ui-icon {background-image: url(images/ui-icons_72a7cf_256x240.png);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.ui-widget-header .ui-icon {background-image: url(images/ui-icons_72a7cf_256x240.png);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.ui-state-default .ui-icon { background-image: url(images/ui-icons_3d80b3_256x240.png);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.ui-state-hover .ui-icon, .ui-state-focus .ui-icon {background-image: url(images/ui-icons_2694e8_256x240.png);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.ui-state-active .ui-icon {background-image: url(images/ui-icons_ffffff_256x240.png);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.ui-state-highlight .ui-icon {background-image: url(images/ui-icons_2e83ff_256x240.png);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.ui-state-error .ui-icon, .ui-state-error-text .ui-icon {background-image: url(images/ui-icons_ffffff_256x240.png);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positioning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.ui-icon-carat-1-n { background-position: 0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.ui-icon-carat-1-ne { background-position: -16px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.ui-icon-carat-1-e { background-position: -32px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.ui-icon-carat-1-se { background-position: -48px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.ui-icon-carat-1-s { background-position: -64px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.ui-icon-carat-1-sw { background-position: -80px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.ui-icon-carat-1-w { background-position: -96px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.ui-icon-carat-1-nw { background-position: -112px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.ui-icon-carat-2-n-s { background-position: -128px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.ui-icon-carat-2-e-w { background-position: -144px 0;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.ui-icon-triangle-1-n { background-position: 0 -16px;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.ui-icon-triangle-1-ne { background-position: -16px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.ui-icon-triangle-1-e { background-position: -32px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.ui-icon-triangle-1-se { background-position: -48px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.ui-icon-triangle-1-s { background-position: -64px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.ui-icon-triangle-1-sw { background-position: -80px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>.ui-icon-triangle-1-w { background-position: -96px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.ui-icon-triangle-1-nw { background-position: -112px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.ui-icon-triangle-2-n-s { background-position: -128px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.ui-icon-triangle-2-e-w { background-position: -144px -16px;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.ui-icon-arrow-1-n { background-position: 0 -32px;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.ui-icon-arrow-1-ne { background-position: -16px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.ui-icon-arrow-1-e { background-position: -32px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.ui-icon-arrow-1-se { background-position: -48px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.ui-icon-arrow-1-s { background-position: -64px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.ui-icon-arrow-1-sw { background-position: -80px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.ui-icon-arrow-1-w { background-position: -96px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.ui-icon-arrow-1-nw { background-position: -112px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.ui-icon-arrow-2-n-s { background-position: -128px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.ui-icon-arrow-2-ne-sw { background-position: -144px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.ui-icon-arrow-2-e-w { background-position: -160px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.ui-icon-arrow-2-se-nw { background-position: -176px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.ui-icon-arrowstop-1-n { background-position: -192px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.ui-icon-arrowstop-1-e { background-position: -208px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.ui-icon-arrowstop-1-s { background-position: -224px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.ui-icon-arrowstop-1-w { background-position: -240px -32px;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.ui-icon-arrowthick-1-n { background-position: 0 -48px;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.ui-icon-arrowthick-1-ne { background-position: -16px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.ui-icon-arrowthick-1-e { background-position: -32px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.ui-icon-arrowthick-1-se { background-position: -48px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.ui-icon-arrowthick-1-s { background-position: -64px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.ui-icon-arrowthick-1-sw { background-position: -80px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.ui-icon-arrowthick-1-w { background-position: -96px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.ui-icon-arrowthick-1-nw { background-position: -112px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.ui-icon-arrowthick-2-n-s { background-position: -128px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.ui-icon-arrowthick-2-ne-sw { background-position: -144px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.ui-icon-arrowthick-2-e-w { background-position: -160px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.ui-icon-arrowthick-2-se-nw { background-position: -176px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.ui-icon-arrowthickstop-1-n { background-position: -192px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.ui-icon-arrowthickstop-1-e { background-position: -208px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.ui-icon-arrowthickstop-1-s { background-position: -224px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.ui-icon-arrowthickstop-1-w { background-position: -240px -48px;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.ui-icon-arrowreturnthick-1-w { background-position: 0 -64px;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.ui-icon-arrowreturnthick-1-n { background-position: -16px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.ui-icon-arrowreturnthick-1-e { background-position: -32px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.ui-icon-arrowreturnthick-1-s { background-position: -48px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.ui-icon-arrowreturn-1-w { background-position: -64px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.ui-icon-arrowreturn-1-n { background-position: -80px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.ui-icon-arrowreturn-1-e { background-position: -96px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.ui-icon-arrowreturn-1-s { background-position: -112px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.ui-icon-arrowrefresh-1-w { background-position: -128px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.ui-icon-arrowrefresh-1-n { background-position: -144px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.ui-icon-arrowrefresh-1-e { background-position: -160px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.ui-icon-arrowrefresh-1-s { background-position: -176px -64px;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.ui-icon-arrow-4 { background-position: 0 -80px;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.ui-icon-arrow-4-diag { background-position: -16px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>.ui-icon-extlink { background-position: -32px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.ui-icon-newwin { background-position: -48px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.ui-icon-refresh { background-position: -64px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.ui-icon-shuffle { background-position: -80px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.ui-icon-transfer-e-w { background-position: -96px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.ui-icon-transferthick-e-w { background-position: -112px -80px;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.ui-icon-folder-collapsed { background-position: 0 -96px;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.ui-icon-folder-open { background-position: -16px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.ui-icon-document { background-position: -32px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.ui-icon-document-b { background-position: -48px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.ui-icon-note { background-position: -64px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.ui-icon-mail-closed { background-position: -80px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.ui-icon-mail-open { background-position: -96px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.ui-icon-suitcase { background-position: -112px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.ui-icon-comment { background-position: -128px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.ui-icon-person { background-position: -144px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.ui-icon-print { background-position: -160px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.ui-icon-trash { background-position: -176px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.ui-icon-locked { background-position: -192px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.ui-icon-unlocked { background-position: -208px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.ui-icon-bookmark { background-position: -224px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.ui-icon-tag { background-position: -240px -96px;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.ui-icon-home { background-position: 0 -112px;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.ui-icon-flag { background-position: -16px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.ui-icon-calendar { background-position: -32px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.ui-icon-cart { background-position: -48px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.ui-icon-pencil { background-position: -64px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.ui-icon-clock { background-position: -80px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.ui-icon-disk { background-position: -96px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.ui-icon-calculator { background-position: -112px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.ui-icon-zoomin { background-position: -128px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.ui-icon-zoomout { background-position: -144px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.ui-icon-search { background-position: -160px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.ui-icon-wrench { background-position: -176px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.ui-icon-gear { background-position: -192px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.ui-icon-heart { background-position: -208px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.ui-icon-star { background-position: -224px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.ui-icon-link { background-position: -240px -112px;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.ui-icon-cancel { background-position: 0 -128px;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.ui-icon-plus { background-position: -16px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.ui-icon-plusthick { background-position: -32px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.ui-icon-minus { background-position: -48px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.ui-icon-minusthick { background-position: -64px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.ui-icon-close { background-position: -80px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.ui-icon-closethick { background-position: -96px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.ui-icon-key { background-position: -112px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.ui-icon-lightbulb { background-position: -128px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.ui-icon-scissors { background-position: -144px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.ui-icon-clipboard { background-position: -160px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.ui-icon-copy { background-position: -176px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>.ui-icon-contact { background-position: -192px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.ui-icon-image { background-position: -208px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.ui-icon-video { background-position: -224px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.ui-icon-script { background-position: -240px -128px;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.ui-icon-alert { background-position: 0 -144px;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.ui-icon-info { background-position: -16px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.ui-icon-notice { background-position: -32px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.ui-icon-help { background-position: -48px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.ui-icon-check { background-position: -64px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.ui-icon-bullet { background-position: -80px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.ui-icon-radio-off { background-position: -96px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.ui-icon-radio-on { background-position: -112px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.ui-icon-pin-w { background-position: -128px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.ui-icon-pin-s { background-position: -144px -144px;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.ui-icon-play { background-position: 0 -160px;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.ui-icon-pause { background-position: -16px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.ui-icon-seek-next { background-position: -32px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.ui-icon-seek-prev { background-position: -48px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.ui-icon-seek-end { background-position: -64px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.ui-icon-seek-start { background-position: -80px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ui-icon-seek-first is deprecated, use ui-icon-seek-start instead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.ui-icon-seek-first { background-position: -80px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.ui-icon-stop { background-position: -96px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.ui-icon-eject { background-position: -112px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.ui-icon-volume-off { background-position: -128px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.ui-icon-volume-on { background-position: -144px -160px;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.ui-icon-power { background-position: 0 -176px;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.ui-icon-signal-diag { background-position: -16px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.ui-icon-signal { background-position: -32px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.ui-icon-battery-0 { background-position: -48px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.ui-icon-battery-1 { background-position: -64px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.ui-icon-battery-2 { background-position: -80px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.ui-icon-battery-3 { background-position: -96px -176px;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.ui-icon-circle-plus { background-position: 0 -192px;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.ui-icon-circle-minus { background-position: -16px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.ui-icon-circle-close { background-position: -32px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.ui-icon-circle-triangle-e { background-position: -48px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.ui-icon-circle-triangle-s { background-position: -64px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.ui-icon-circle-triangle-w { background-position: -80px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.ui-icon-circle-triangle-n { background-position: -96px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.ui-icon-circle-arrow-e { background-position: -112px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.ui-icon-circle-arrow-s { background-position: -128px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.ui-icon-circle-arrow-w { background-position: -144px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.ui-icon-circle-arrow-n { background-position: -160px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.ui-icon-circle-zoomin { background-position: -176px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.ui-icon-circle-zoomout { background-position: -192px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.ui-icon-circle-check { background-position: -208px -192px;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.ui-icon-circlesmall-plus { background-position: 0 -208px;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.ui-icon-circlesmall-minus { background-position: -16px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.ui-icon-circlesmall-close { background-position: -32px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lastRenderedPageBreak/>
        <w:t>.ui-icon-squaresmall-plus { background-position: -48px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.ui-icon-squaresmall-minus { background-position: -64px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.ui-icon-squaresmall-close { background-position: -80px -208px;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.ui-icon-grip-dotted-vertical { background-position: 0 -224px;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.ui-icon-grip-dotted-horizontal { background-position: -16px -224px;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.ui-icon-grip-solid-vertical { background-position: -32px -224px;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.ui-icon-grip-solid-horizontal { background-position: -48px -224px;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.ui-icon-gripsmall-diagonal-se { background-position: -64px -224px;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.ui-icon-grip-diagonal-se { background-position: -80px -224px;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----------------------------------*/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Corner radius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.ui-corner-all, .ui-corner-top, .ui-corner-left, .ui-corner-tl { -moz-border-radius-topleft: 6px; -webkit-border-top-left-radius: 6px; -khtml-border-top-left-radius: 6px; border-top-left-radius: 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.ui-corner-all, .ui-corner-top, .ui-corner-right, .ui-corner-tr { -moz-border-radius-topright: 6px; -webkit-border-top-right-radius: 6px; -khtml-border-top-right-radius: 6px; border-top-right-radius: 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.ui-corner-all, .ui-corner-bottom, .ui-corner-left, .ui-corner-bl { -moz-border-radius-bottomleft: 6px; -webkit-border-bottom-left-radius: 6px; -khtml-border-bottom-left-radius: 6px; border-bottom-left-radius: 6px; }</w:t>
      </w:r>
    </w:p>
    <w:p w:rsidR="00732AD4" w:rsidRPr="00CB03E4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.ui-corner-all, .ui-corner-bottom, .ui-corner-right, .ui-corner-br { -moz-border-radius-bottomright: 6px; -webkit-border-bottom-right-radius: 6px; -khtml-border-bottom-right-radius: 6px; border-bottom-right-radius: 6px;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/* Overlays */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.ui-widget-overlay { background: #eeeeee url(images/ui-bg_diagonals-thick_90_eeeeee_40x40.png) 50% 50% repeat; opacity: .80;filter:Alpha(Opacity=80); }</w:t>
      </w:r>
    </w:p>
    <w:p w:rsidR="00DB4408" w:rsidRPr="00DB4408" w:rsidRDefault="00DB4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B4408">
        <w:rPr>
          <w:rFonts w:ascii="NSimSun" w:hAnsi="NSimSun" w:cs="NSimSun"/>
          <w:kern w:val="0"/>
          <w:szCs w:val="21"/>
        </w:rPr>
        <w:t>.ui-widget-shadow { margin: -7px 0 0 -7px; padding: 7px; background: #000000 url(images/ui-bg_highlight-hard_70_000000_1x100.png) 50% top repeat-x; opacity: .30;filter:Alpha(Opacity=30); -moz-border-radius: 8px; -khtml-border-radius: 8px; -webkit-border-radius: 8px; border-radius: 8px; 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font-size:12px;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#dataAnalysis_water_meunu_bar_div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height:130px;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background-color:#c0c0c0;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#dataAnalysis_water_meunu_bar_div ul li a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#dataAnalysis_water_meunu_bar_div ul li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 ul li a:visited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background-color:#ffffff;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#dataAnalysis_water_meunu_bar_div ul li.ui-tabs-selected a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#container_anylis_separator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background-color:#666666;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padding:1px;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160px;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font-size:80%;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height:130px;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background-color:#c0c0c0;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 ul li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 ul li a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 ul li a:visited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background-color:#ffffff;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#dataAnalysis_telephone_meunu_bar_div ul li.ui-tabs-selected a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.hide_at_fisrt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display:none;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margin-top:20px;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width:90%;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10px;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min-height:450px;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#anylis_table_div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width:60%;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margin-right:6%;</w:t>
      </w:r>
    </w:p>
    <w:p w:rsidR="00D10423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#anylis_content_div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width:34%;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float:left;</w:t>
      </w:r>
    </w:p>
    <w:p w:rsidR="00D10423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#anylis_content_text_area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margin-left:110px;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#container_anylis_separator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background-color:#666666;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padding:1px;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font-size:80%;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#download_ul li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margin-bottom:10px;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font-size:12px;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#dataAnalysis_ammeter_meunu_bar_div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height:160px;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border-radius:4px;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#dataAnalysis_ammeter_meunu_bar_div ul li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float:left;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#dataAnalysis_ammeter_meunu_bar_div ul li a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#dataAnalysis_ammeter_meunu_bar_div ul li.ui-tabs-selected a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margin-top:20px;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width:90%;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min-height:800px;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10px;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#anylis_table_div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width:60%;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margin-right:6%;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#anylis_content_div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width:34%;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padding:10px 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#container_anylis_separator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height:5px;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background-color:#666666;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#anylis_content_text_area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margin-left:110px;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.hide_at_fisrt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203669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display:none;</w:t>
      </w:r>
    </w:p>
    <w:p w:rsidR="00732AD4" w:rsidRPr="00CB03E4" w:rsidRDefault="00203669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table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margin-left:120px;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#plan_material_table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width:80%;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margin-top:20px;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#plan_material_div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z-index:20;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#collepse_btn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width:500px;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.energySave_hr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background-color:#384dd6;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height:2px;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/*!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jQuery contextMenu - Plugin for simple contextMenu handling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Version: 1.5.21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Authors: Rodney Rehm, Addy Osmani (patches for FF)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Web: http://medialize.github.com/jQuery-contextMenu/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Licensed under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  MIT License http://www.opensource.org/licenses/mit-license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  GPL v3 http://opensource.org/licenses/GPL-3.0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.context-menu-list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margin:0; 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120px;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max-width: 250px;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display: inline-block;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position: absolute;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list-style-type: 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#DDD;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background: #EEE;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-webkit-box-shadow: 0 2px 5px rgba(0, 0, 0, 0.5);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-moz-box-shadow: 0 2px 5px rgba(0, 0, 0, 0.5);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-ms-box-shadow: 0 2px 5px rgba(0, 0, 0, 0.5);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-o-box-shadow: 0 2px 5px rgba(0, 0, 0, 0.5);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box-shadow: 0 2px 5px rgba(0, 0, 0, 0.5);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font-family: Verdana, Arial, Helvetica, sans-serif;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font-size: 11px;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 2px 2px 2px 24px;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background-color: #EEE;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position: 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-webkit-user-select: 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-moz-user-select: -moz-none;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-ms-user-select: 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user-select: none;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.context-menu-separator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padding-bottom:0;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border-bottom: 1px solid #DDD;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 &gt; label &gt; input,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 &gt; label &gt; textarea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-webkit-user-select: text;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-moz-user-select: text;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-ms-user-select: text;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user-select: text;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.context-menu-item.hover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cursor: pointer;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background-color: #39F;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.context-menu-item.disabled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color: #666;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.context-menu-input.hover,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.context-menu-item.disabled.hover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cursor: default;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background-color: #EEE;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.context-menu-submenu:after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content: "&gt;";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color: #666;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position: absolute;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top: 0;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right: 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z-index: 1;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 icons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#protip: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In case you want to use sprites for icons (which I would suggest you do) have a look at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http://css-tricks.com/13224-pseudo-spriting/ to get an idea of how to implement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.context-menu-item.icon:before {}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 { min-height: 18px; background-repeat: no-repeat; background-position: 4px 2px;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.context-menu-item.icon-edit { background-image: url(images/page_white_edit.png);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.context-menu-item.icon-cut { background-image: url(images/cut.png);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.context-menu-item.icon-copy { background-image: url(images/page_white_copy.png);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.context-menu-item.icon-paste { background-image: url(images/page_white_paste.png);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.context-menu-item.icon-delete { background-image: url(images/page_white_delete.png);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.context-menu-item.icon-quit { background-image: url(images/door.png);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 vertically align inside labels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* { vertical-align: top;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 position checkboxes and radios as icons 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input[type="checkbox"],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input[type="radio"]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margin-left: -17px;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span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margin-left: 5px;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input[type="text"],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textarea,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display: block;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width: 100%;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-webkit-box-sizing: border-box;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-moz-box-sizing: border-box;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-ms-box-sizing: border-box;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-o-box-sizing: border-box;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box-sizing: border-box;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.context-menu-input &gt; label &gt; textarea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height: 100px;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 &gt; .context-menu-list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display: 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 re-positioned by js 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right: -5px;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top: 5px;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.context-menu-item.hover &gt; .context-menu-list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display: block;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.context-menu-accesskey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text-decoration: underline;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#shortcuts_notice_menu_div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padding:20px 10px;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border-radius:4px;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#shortcuts_notice_menu_div ul li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float:left;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#shortcuts_notice_menu_div ul li a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#shortcuts_notice_menu_div ul li.ui-tabs-selected a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100px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body{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font-size:14px;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font-size:12px;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font-weight:lighter;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#shortcuts_contact_menu_div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width:100%;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height:160px;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/*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background-color:#c0c0c0;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border-radius:4px;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#shortcuts_contact_menu_div ul li a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border:0px;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border-radius:3px;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margin-right:0px;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#dataAnalysis_telephone_meunu_bar_div ul li a:visited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background-color:#ffffff;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*/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#shortcuts_contact_menu_div ul li.ui-tabs-selected a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background: #ffffff; 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color:#4d4d4d;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CSS Framework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http://docs.jquery.com/UI/Theming/API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Layout helpers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.ui-helper-hidden { display: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.ui-helper-hidden-accessible { position: absolute !important; clip: rect(1px 1px 1px 1px); clip: rect(1px,1px,1px,1px);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.ui-helper-reset { margin: 0; padding: 0; border: 0; outline: 0; line-height: 1.3; text-decoration: none; font-size: 100%; list-style: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.ui-helper-clearfix:before, .ui-helper-clearfix:after { content: ""; display: table;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.ui-helper-clearfix:after { clear: both;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 { zoom: 1;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.ui-helper-zfix { width: 100%; height: 100%; top: 0; left: 0; position: absolute; opacity: 0; filter:Alpha(Opacity=0);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/* Interaction Cues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.ui-state-disabled { cursor: default !important;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states and images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 { display: block; text-indent: -99999px; overflow: hidden; background-repeat: no-repeat;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Overlays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.ui-widget-overlay { position: absolute; top: 0; left: 0; width: 100%; height: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CSS Framework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http://docs.jquery.com/UI/Theming/API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To view and modify this theme, visit http://jqueryui.com/themeroller/?ffDefault=Verdana,Arial,sans-serif&amp;fwDefault=normal&amp;fsDefault=1.1em&amp;cornerRadius=4px&amp;bgColorHeader=cccccc&amp;bgTextureHeader=03_highlight_soft.png&amp;bgImgOpacityHeader=75&amp;borderColorHeader=aaaaaa&amp;fcHeader=222222&amp;iconColorHeader=222222&amp;bgColorContent=ffffff&amp;bgTextureContent=01_flat.png&amp;bgImgOpacityContent=75&amp;borderColorContent=aaaaaa&amp;fcContent=222222&amp;iconColorContent=222222&amp;bgColorDefault=e6e6e6&amp;bgTextureDefault=02_glass.png&amp;bgImgOpacityDefault=75&amp;borderColorDefault=d3d3d3&amp;fcDefault=555555&amp;iconColorDefault=888888&amp;bgColorHover=dadada&amp;bgTextureHover=02_glass.png&amp;bgImgOpacityHover=75&amp;borderColorHover=999999&amp;fcHover=212121&amp;iconColorHover=454545&amp;bgColorActive=ffffff&amp;bgTextureActive=02_glass.png&amp;bgImgOpacityActive=65&amp;borderColorActive=aaaaaa&amp;fcActive=212121&amp;iconColorActive=454545&amp;bgColorHighlight=fbf9ee&amp;bgTextureHighlight=02_glass.png&amp;bgImgOpacityHighlight=55&amp;borderColorHighlight=fcefa1&amp;fcHighlight=363636&amp;iconColorHighlight=2e83ff&amp;bgColorError=fef1ec&amp;bgTextureError=02_glass.png&amp;bgImgOpacityError=95&amp;borderColorError=cd0a0a&amp;fcError=cd0a0a&amp;iconColorError=cd0a0a&amp;bgColorOverlay=aaaaaa&amp;bgTextureOverlay=01_flat.png&amp;bgImgOpacityOverlay=0&amp;opacityOverlay=30&amp;bgColorShadow=aaaaaa&amp;bgTextureShadow=01_flat.png&amp;bgImgOpacityShadow=0&amp;opacityShadow=30&amp;thicknessShadow=8px&amp;offsetTopShadow=-8px&amp;offsetLeftShadow=-8px&amp;cornerRadiusShadow=8px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Component containers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{ font-family: Verdana,Arial,sans-serif; font-size: 1.1em;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.ui-widget { font-size: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input, .ui-widget select, .ui-widget textarea, .ui-widget button { font-family: Verdana,Arial,sans-serif; font-size: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{ border: 1px solid #aaaaaa; background: #ffffff url(images/ui-bg_flat_75_ffffff_40x100.png) 50% 50% repeat-x; color: #222222;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a { color: #222222;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{ border: 1px solid #aaaaaa; background: #cccccc url(images/ui-bg_highlight-soft_75_cccccc_1x100.png) 50% 50% repeat-x; color: #222222; font-weight: bold;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a { color: #222222;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Interaction states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.ui-state-default, .ui-widget-content .ui-state-default, .ui-widget-header .ui-state-default { border: 1px solid #d3d3d3; background: #e6e6e6 url(images/ui-bg_glass_75_e6e6e6_1x400.png) 50% 50% repeat-x; font-weight: normal; color: #555555;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 a, .ui-state-default a:link, .ui-state-default a:visited { color: #555555;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.ui-state-hover, .ui-widget-content .ui-state-hover, .ui-widget-header .ui-state-hover, .ui-state-focus, .ui-widget-content .ui-state-focus, .ui-widget-header .ui-state-focus { border: 1px solid #999999; background: #dadada url(images/ui-bg_glass_75_dadada_1x400.png) 50% 50% repeat-x; font-weight: normal; color: #212121;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 a, .ui-state-hover a:hover { color: #212121;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.ui-state-active, .ui-widget-content .ui-state-active, .ui-widget-header .ui-state-active { border: 1px solid #aaaaaa; background: #ffffff url(images/ui-bg_glass_65_ffffff_1x400.png) 50% 50% repeat-x; font-weight: normal; color: #212121;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 a, .ui-state-active a:link, .ui-state-active a:visited { color: #212121; text-decoration: none;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:active { outline: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Interaction Cues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.ui-state-highlight, .ui-widget-content .ui-state-highlight, .ui-widget-header .ui-state-highlight  {border: 1px solid #fcefa1; background: #fbf9ee url(images/ui-bg_glass_55_fbf9ee_1x400.png) 50% 50% repeat-x; color: #363636;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 a, .ui-widget-content .ui-state-highlight a,.ui-widget-header .ui-state-highlight a { color: #363636;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.ui-state-error, .ui-widget-content .ui-state-error, .ui-widget-header .ui-state-error {border: 1px solid #cd0a0a; background: #fef1ec url(images/ui-bg_glass_95_fef1ec_1x400.png) 50% 50% repeat-x; color: #cd0a0a;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 a, .ui-widget-content .ui-state-error a, .ui-widget-header .ui-state-error a { color: #cd0a0a;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.ui-state-error-text, .ui-widget-content .ui-state-error-text, .ui-widget-header .ui-state-error-text { color: #cd0a0a;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.ui-priority-primary, .ui-widget-content .ui-priority-primary, .ui-widget-header .ui-priority-primary { font-weight: bold;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.ui-priority-secondary, .ui-widget-content .ui-priority-secondary,  .ui-widget-header .ui-priority-secondary { opacity: .7; filter:Alpha(Opacity=70); font-weight: normal;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.ui-state-disabled, .ui-widget-content .ui-state-disabled, .ui-widget-header .ui-state-disabled { opacity: .35; filter:Alpha(Opacity=35); background-image: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states and images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 { width: 16px; height: 16px; background-image: url(images/ui-icons_222222_256x240.png);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.ui-icon {background-image: url(images/ui-icons_222222_256x240.png);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.ui-icon {background-image: url(images/ui-icons_222222_256x240.png);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 .ui-icon { background-image: url(images/ui-icons_888888_256x240.png);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 .ui-icon, .ui-state-focus .ui-icon {background-image: url(images/ui-icons_454545_256x240.png);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 .ui-icon {background-image: url(images/ui-icons_454545_256x240.png);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 .ui-icon {background-image: url(images/ui-icons_2e83ff_256x240.png);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 .ui-icon, .ui-state-error-text .ui-icon {background-image: url(images/ui-icons_cd0a0a_256x240.png);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/* positioning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 { background-position: 0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.ui-icon-carat-1-ne { background-position: -16px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.ui-icon-carat-1-e { background-position: -32px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.ui-icon-carat-1-se { background-position: -48px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 { background-position: -64px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.ui-icon-carat-1-sw { background-position: -80px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.ui-icon-carat-1-w { background-position: -96px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.ui-icon-carat-1-nw { background-position: -112px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.ui-icon-carat-2-n-s { background-position: -128px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.ui-icon-carat-2-e-w { background-position: -144px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 { background-position: 0 -16px;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.ui-icon-triangle-1-ne { background-position: -16px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.ui-icon-triangle-1-e { background-position: -32px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.ui-icon-triangle-1-se { background-position: -48px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 { background-position: -64px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.ui-icon-triangle-1-sw { background-position: -80px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.ui-icon-triangle-1-w { background-position: -96px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.ui-icon-triangle-1-nw { background-position: -112px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.ui-icon-triangle-2-n-s { background-position: -128px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.ui-icon-triangle-2-e-w { background-position: -144px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 { background-position: 0 -32px;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.ui-icon-arrow-1-ne { background-position: -16px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.ui-icon-arrow-1-e { background-position: -32px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.ui-icon-arrow-1-se { background-position: -48px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 { background-position: -64px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.ui-icon-arrow-1-sw { background-position: -80px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.ui-icon-arrow-1-w { background-position: -96px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.ui-icon-arrow-1-nw { background-position: -112px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.ui-icon-arrow-2-n-s { background-position: -128px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.ui-icon-arrow-2-ne-sw { background-position: -144px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.ui-icon-arrow-2-e-w { background-position: -160px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.ui-icon-arrow-2-se-nw { background-position: -176px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.ui-icon-arrowstop-1-n { background-position: -192px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.ui-icon-arrowstop-1-e { background-position: -208px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.ui-icon-arrowstop-1-s { background-position: -224px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.ui-icon-arrowstop-1-w { background-position: -240px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 { background-position: 0 -48px;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.ui-icon-arrowthick-1-ne { background-position: -16px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.ui-icon-arrowthick-1-e { background-position: -32px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.ui-icon-arrowthick-1-se { background-position: -48px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 { background-position: -64px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.ui-icon-arrowthick-1-sw { background-position: -80px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.ui-icon-arrowthick-1-w { background-position: -96px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.ui-icon-arrowthick-1-nw { background-position: -112px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.ui-icon-arrowthick-2-n-s { background-position: -128px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.ui-icon-arrowthick-2-ne-sw { background-position: -144px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.ui-icon-arrowthick-2-e-w { background-position: -160px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.ui-icon-arrowthick-2-se-nw { background-position: -176px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.ui-icon-arrowthickstop-1-n { background-position: -192px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.ui-icon-arrowthickstop-1-e { background-position: -208px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.ui-icon-arrowthickstop-1-s { background-position: -224px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.ui-icon-arrowthickstop-1-w { background-position: -240px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.ui-icon-arrowreturnthick-1-w { background-position: 0 -64px;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.ui-icon-arrowreturnthick-1-n { background-position: -16px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.ui-icon-arrowreturnthick-1-e { background-position: -32px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.ui-icon-arrowreturnthick-1-s { background-position: -48px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.ui-icon-arrowreturn-1-w { background-position: -64px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.ui-icon-arrowreturn-1-n { background-position: -80px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.ui-icon-arrowreturn-1-e { background-position: -96px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.ui-icon-arrowreturn-1-s { background-position: -112px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.ui-icon-arrowrefresh-1-w { background-position: -128px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.ui-icon-arrowrefresh-1-n { background-position: -144px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.ui-icon-arrowrefresh-1-e { background-position: -160px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.ui-icon-arrowrefresh-1-s { background-position: -176px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.ui-icon-arrow-4 { background-position: 0 -80px;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.ui-icon-arrow-4-diag { background-position: -16px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.ui-icon-extlink { background-position: -32px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.ui-icon-newwin { background-position: -48px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.ui-icon-refresh { background-position: -64px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.ui-icon-shuffle { background-position: -80px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.ui-icon-transfer-e-w { background-position: -96px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.ui-icon-transferthick-e-w { background-position: -112px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.ui-icon-folder-collapsed { background-position: 0 -96px;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.ui-icon-folder-open { background-position: -16px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.ui-icon-document { background-position: -32px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.ui-icon-document-b { background-position: -48px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.ui-icon-note { background-position: -64px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.ui-icon-mail-closed { background-position: -80px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.ui-icon-mail-open { background-position: -96px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.ui-icon-suitcase { background-position: -112px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.ui-icon-comment { background-position: -128px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.ui-icon-person { background-position: -144px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.ui-icon-print { background-position: -160px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.ui-icon-trash { background-position: -176px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.ui-icon-locked { background-position: -192px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.ui-icon-unlocked { background-position: -208px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.ui-icon-bookmark { background-position: -224px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.ui-icon-tag { background-position: -240px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.ui-icon-home { background-position: 0 -112px;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.ui-icon-flag { background-position: -16px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.ui-icon-calendar { background-position: -32px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.ui-icon-cart { background-position: -48px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.ui-icon-pencil { background-position: -64px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.ui-icon-clock { background-position: -80px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.ui-icon-disk { background-position: -96px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.ui-icon-calculator { background-position: -112px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.ui-icon-zoomin { background-position: -128px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.ui-icon-zoomout { background-position: -144px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.ui-icon-search { background-position: -160px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.ui-icon-wrench { background-position: -176px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.ui-icon-gear { background-position: -192px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.ui-icon-heart { background-position: -208px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.ui-icon-star { background-position: -224px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.ui-icon-link { background-position: -240px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.ui-icon-cancel { background-position: 0 -128px;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.ui-icon-plus { background-position: -16px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.ui-icon-plusthick { background-position: -32px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.ui-icon-minus { background-position: -48px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.ui-icon-minusthick { background-position: -64px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.ui-icon-close { background-position: -80px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.ui-icon-closethick { background-position: -96px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.ui-icon-key { background-position: -112px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.ui-icon-lightbulb { background-position: -128px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.ui-icon-scissors { background-position: -144px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.ui-icon-clipboard { background-position: -160px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.ui-icon-copy { background-position: -176px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.ui-icon-contact { background-position: -192px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.ui-icon-image { background-position: -208px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.ui-icon-video { background-position: -224px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.ui-icon-script { background-position: -240px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.ui-icon-alert { background-position: 0 -144px;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.ui-icon-info { background-position: -16px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.ui-icon-notice { background-position: -32px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.ui-icon-help { background-position: -48px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.ui-icon-check { background-position: -64px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.ui-icon-bullet { background-position: -80px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.ui-icon-radio-off { background-position: -96px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.ui-icon-radio-on { background-position: -112px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.ui-icon-pin-w { background-position: -128px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.ui-icon-pin-s { background-position: -144px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.ui-icon-play { background-position: 0 -160px;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.ui-icon-pause { background-position: -16px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.ui-icon-seek-next { background-position: -32px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.ui-icon-seek-prev { background-position: -48px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.ui-icon-seek-end { background-position: -64px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.ui-icon-seek-start { background-position: -80px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ui-icon-seek-first is deprecated, use ui-icon-seek-start instead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.ui-icon-seek-first { background-position: -80px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.ui-icon-stop { background-position: -96px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.ui-icon-eject { background-position: -112px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.ui-icon-volume-off { background-position: -128px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.ui-icon-volume-on { background-position: -144px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.ui-icon-power { background-position: 0 -176px;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.ui-icon-signal-diag { background-position: -16px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.ui-icon-signal { background-position: -32px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.ui-icon-battery-0 { background-position: -48px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.ui-icon-battery-1 { background-position: -64px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.ui-icon-battery-2 { background-position: -80px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.ui-icon-battery-3 { background-position: -96px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.ui-icon-circle-plus { background-position: 0 -192px;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.ui-icon-circle-minus { background-position: -16px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.ui-icon-circle-close { background-position: -32px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.ui-icon-circle-triangle-e { background-position: -48px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.ui-icon-circle-triangle-s { background-position: -64px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.ui-icon-circle-triangle-w { background-position: -80px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.ui-icon-circle-triangle-n { background-position: -96px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.ui-icon-circle-arrow-e { background-position: -112px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.ui-icon-circle-arrow-s { background-position: -128px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.ui-icon-circle-arrow-w { background-position: -144px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.ui-icon-circle-arrow-n { background-position: -160px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.ui-icon-circle-zoomin { background-position: -176px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.ui-icon-circle-zoomout { background-position: -192px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.ui-icon-circle-check { background-position: -208px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.ui-icon-circlesmall-plus { background-position: 0 -208px;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.ui-icon-circlesmall-minus { background-position: -16px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.ui-icon-circlesmall-close { background-position: -32px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.ui-icon-squaresmall-plus { background-position: -48px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.ui-icon-squaresmall-minus { background-position: -64px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.ui-icon-squaresmall-close { background-position: -80px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.ui-icon-grip-dotted-vertical { background-position: 0 -224px;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.ui-icon-grip-dotted-horizontal { background-position: -16px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.ui-icon-grip-solid-vertical { background-position: -32px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.ui-icon-grip-solid-horizontal { background-position: -48px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.ui-icon-gripsmall-diagonal-se { background-position: -64px -224px;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.ui-icon-grip-diagonal-se { background-position: -80px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Corner radius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.ui-corner-top, .ui-corner-left, .ui-corner-tl { -moz-border-radius-topleft: 4px; -webkit-border-top-left-radius: 4px; -khtml-border-top-left-radius: 4px; border-top-left-radius: 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.ui-corner-top, .ui-corner-right, .ui-corner-tr { -moz-border-radius-topright: 4px; -webkit-border-top-right-radius: 4px; -khtml-border-top-right-radius: 4px; border-top-right-radius: 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.ui-corner-bottom, .ui-corner-left, .ui-corner-bl { -moz-border-radius-bottomleft: 4px; -webkit-border-bottom-left-radius: 4px; -khtml-border-bottom-left-radius: 4px; border-bottom-left-radius: 4px;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.ui-corner-bottom, .ui-corner-right, .ui-corner-br { -moz-border-radius-bottomright: 4px; -webkit-border-bottom-right-radius: 4px; -khtml-border-bottom-right-radius: 4px; border-bottom-right-radius: 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Overlays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.ui-widget-overlay { background: #aaaaaa url(images/ui-bg_flat_0_aaaaaa_40x100.png) 50% 50% repeat-x; opacity: .30;filter:Alpha(Opacity=30);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.ui-widget-shadow { margin: -8px 0 0 -8px; padding: 8px; background: #aaaaaa url(images/ui-bg_flat_0_aaaaaa_40x100.png) 50% 50% repeat-x; opacity: .30;filter:Alpha(Opacity=30); -moz-border-radius: 8px; -khtml-border-radius: 8px; -webkit-border-radius: 8px; border-radius: 8px; }/*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Resizable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http://docs.jquery.com/UI/Resizable#theming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 { position: relative;}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.ui-resizable-handle { position: absolute;font-size: 0.1px;z-index: 99999; display: block;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.ui-resizable-disabled .ui-resizable-handle, .ui-resizable-autohide .ui-resizable-handle { display: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.ui-resizable-n { cursor: n-resize; height: 7px; width: 100%; top: -5px; left: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.ui-resizable-s { cursor: s-resize; height: 7px; width: 100%; bottom: -5px; left: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.ui-resizable-e { cursor: e-resize; width: 7px; right: -5px; top: 0; height: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.ui-resizable-w { cursor: w-resize; width: 7px; left: -5px; top: 0; height: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.ui-resizable-se { cursor: se-resize; width: 12px; height: 12px; right: 1px; bottom: 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.ui-resizable-sw { cursor: sw-resize; width: 9px; height: 9px; left: -5px; bottom: -5px;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.ui-resizable-nw { cursor: nw-resize; width: 9px; height: 9px; left: -5px; top: -5px;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.ui-resizable-ne { cursor: ne-resize; width: 9px; height: 9px; right: -5px; top: -5px;}/*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Selectable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http://docs.jquery.com/UI/Selectable#theming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.ui-selectable-helper { position: absolute; z-index: 100; border:1px dotted black;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Accordion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http://docs.jquery.com/UI/Accordion#theming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IE/Win - Fix animation bug - #4615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{ width: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.ui-accordion-header { cursor: pointer; position: relative; margin-top: 1px; zoom: 1;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.ui-accordion-li-fix { display: inline;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.ui-accordion-header-active { border-bottom: 0 !important;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.ui-accordion-header a { display: block; font-size: 1em; padding: .5em .5em .5em .7em;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.ui-accordion-icons .ui-accordion-header a { padding-left: 2.2em;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.ui-accordion-header .ui-icon { position: absolute; left: .5em; top: 50%; margin-top: -8px;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.ui-accordion-content { padding: 1em 2.2em; border-top: 0; margin-top: -2px; position: relative; top: 1px; margin-bottom: 2px; overflow: auto; display: none; zoom: 1;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.ui-accordion .ui-accordion-content-active { display: block;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Autocomplete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http://docs.jquery.com/UI/Autocomplete#theming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.ui-autocomplete { position: absolute; cursor: default; }</w:t>
      </w:r>
      <w:r w:rsidRPr="00400EE7">
        <w:rPr>
          <w:rFonts w:ascii="NSimSun" w:hAnsi="NSimSun" w:cs="NSimSun"/>
          <w:kern w:val="0"/>
          <w:szCs w:val="21"/>
        </w:rPr>
        <w:tab/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workarounds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* html .ui-autocomplete { width:1px; } /* without this, the menu expands to 100% in IE6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Menu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2010,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http://docs.jquery.com/UI/Menu#theming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list-style:none;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padding: 2px;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margin: 0;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display:block;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float: left;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.ui-menu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margin-top: -3px;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.ui-menu-item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margin:0;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padding: 0;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zoom: 1;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float: left;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clear: left;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width: 100%;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.ui-menu-item a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text-decoration:none;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display:block;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padding:.2em .4em;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line-height:1.5;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zoom:1;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.ui-menu-item a.ui-state-hover,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.ui-menu .ui-menu-item a.ui-state-active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font-weight: normal;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ab/>
        <w:t>margin: -1px;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Button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http://docs.jquery.com/UI/Button#theming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 { display: inline-block; position: relative; padding: 0; margin-right: .1em; text-decoration: none !important; cursor: pointer; text-align: center; zoom: 1; overflow: hidden; *overflow: visible; } /* the overflow property removes extra width in IE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.ui-button-icon-only { width: 2.2em; } /* to make room for the icon, a width needs to be set here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button.ui-button-icon-only { width: 2.4em; } /* button elements seem to need a little more width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.ui-button-icons-only { width: 3.4em; } 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button.ui-button-icons-only { width: 3.7em; } 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/*button text element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 .ui-button-text { display: block; line-height: 1.4; 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.ui-button-text-only .ui-button-text { padding: .4em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.ui-button-icon-only .ui-button-text, .ui-button-icons-only .ui-button-text { padding: .4em; text-indent: -9999999px;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.ui-button-text-icon-primary .ui-button-text, .ui-button-text-icons .ui-button-text { padding: .4em 1em .4em 2.1em;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.ui-button-text-icon-secondary .ui-button-text, .ui-button-text-icons .ui-button-text { padding: .4em 2.1em .4em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.ui-button-text-icons .ui-button-text { padding-left: 2.1em; padding-right: 2.1em;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no icon support for input elements, provide padding by default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input.ui-button { padding: .4em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/*button icon element(s)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.ui-button-icon-only .ui-icon, .ui-button-text-icon-primary .ui-icon, .ui-button-text-icon-secondary .ui-icon, .ui-button-text-icons .ui-icon, .ui-button-icons-only .ui-icon { position: absolute; top: 50%; margin-top: -8px;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.ui-button-icon-only .ui-icon { left: 50%; margin-left: -8px;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.ui-button-text-icon-primary .ui-button-icon-primary, .ui-button-text-icons .ui-button-icon-primary, .ui-button-icons-only .ui-button-icon-primary { left: .5em;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.ui-button-text-icon-secondary .ui-button-icon-secondary, .ui-button-text-icons .ui-button-icon-secondary, .ui-button-icons-only .ui-button-icon-secondary { right: .5em;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.ui-button-text-icons .ui-button-icon-secondary, .ui-button-icons-only .ui-button-icon-secondary { right: .5em;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/*button sets*/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.ui-buttonset { margin-right: 7px;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.ui-buttonset .ui-button { margin-left: 0; margin-right: -.3em;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workarounds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button.ui-button::-moz-focus-inner { border: 0; padding: 0; } /* reset extra padding in Firefox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Dialog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http://docs.jquery.com/UI/Dialog#theming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{ position: absolute; padding: .2em; width: 300px; overflow: hidden;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.ui-dialog-titlebar { padding: .4em 1em; position: relative; 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.ui-dialog .ui-dialog-title { float: left; margin: .1em 16px .1em 0; } 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.ui-dialog-titlebar-close { position: absolute; right: .3em; top: 50%; width: 19px; margin: -10px 0 0 0; padding: 1px; height: 18px;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.ui-dialog-titlebar-close span { display: block; margin: 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.ui-dialog-titlebar-close:hover, .ui-dialog .ui-dialog-titlebar-close:focus { padding: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.ui-dialog-content { position: relative; border: 0; padding: .5em 1em; background: none; overflow: auto; zoom: 1;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.ui-dialog-buttonpane { text-align: left; border-width: 1px 0 0 0; background-image: none; margin: .5em 0 0 0; padding: .3em 1em .5em .4em;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.ui-dialog-buttonpane .ui-dialog-buttonset { float: right;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.ui-dialog-buttonpane button { margin: .5em .4em .5em 0; cursor: pointer;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.ui-dialog .ui-resizable-se { width: 14px; height: 14px; right: 3px; bottom: 3px;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.ui-draggable .ui-dialog-titlebar { cursor: move;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Slider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http://docs.jquery.com/UI/Slider#theming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 { position: relative; text-align: left;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 .ui-slider-handle { position: absolute; z-index: 2; width: 1.2em; height: 1.2em; cursor: default;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 .ui-slider-range { position: absolute; z-index: 1; font-size: .7em; display: block; border: 0; background-position: 0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.ui-slider-horizontal { height: .8em;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.ui-slider-horizontal .ui-slider-handle { top: -.3em; margin-left: -.6em;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.ui-slider-horizontal .ui-slider-range { top: 0; height: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.ui-slider-horizontal .ui-slider-range-min { left: 0;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.ui-slider-horizontal .ui-slider-range-max { right: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.ui-slider-vertical { width: .8em; height: 100px;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.ui-slider-vertical .ui-slider-handle { left: -.3em; margin-left: 0; margin-bottom: -.6em;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.ui-slider-vertical .ui-slider-range { left: 0; width: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.ui-slider-vertical .ui-slider-range-min { bottom: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.ui-slider-vertical .ui-slider-range-max { top: 0; }/*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Tabs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http://docs.jquery.com/UI/Tabs#theming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{ position: relative; padding: .2em; zoom: 1; } /* position: relative prevents IE scroll bug (element with position: relative inside container with overflow: auto appear as "fixed")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.ui-tabs .ui-tabs-nav { margin: 0; padding: .2em .2em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.ui-tabs-nav li { list-style: none; float: left; position: relative; top: 1px; margin: 0 .2em 1px 0; border-bottom: 0 !important; padding: 0; white-space: nowrap;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.ui-tabs-nav li a { float: left; padding: .5em 1em;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.ui-tabs-nav li.ui-tabs-selected { margin-bottom: 0; padding-bottom: 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.ui-tabs-nav li.ui-tabs-selected a, .ui-tabs .ui-tabs-nav li.ui-state-disabled a, .ui-tabs .ui-tabs-nav li.ui-state-processing a { cursor: text;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.ui-tabs-nav li a, .ui-tabs.ui-tabs-collapsible .ui-tabs-nav li.ui-tabs-selected a { cursor: pointer; } /* first selector in group seems obsolete, but required to overcome bug in Opera applying cursor: text overall if defined elsewhere...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.ui-tabs-panel { display: block; border-width: 0; padding: 1em 1.4em; background: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.ui-tabs .ui-tabs-hide { display: none !important;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Datepicker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http://docs.jquery.com/UI/Datepicker#theming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{ width: 17em; padding: .2em .2em 0; display: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.ui-datepicker-header { position:relative; padding:.2em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.ui-datepicker-prev, .ui-datepicker .ui-datepicker-next { position:absolute; top: 2px; width: 1.8em; height: 1.8em;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.ui-datepicker-prev-hover, .ui-datepicker .ui-datepicker-next-hover { top: 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.ui-datepicker-prev { left:2px;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.ui-datepicker-next { right:2px;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.ui-datepicker-prev-hover { left:1px;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.ui-datepicker-next-hover { right:1px;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.ui-datepicker-prev span, .ui-datepicker .ui-datepicker-next span { display: block; position: absolute; left: 50%; margin-left: -8px; top: 50%; margin-top: -8px; 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.ui-datepicker-title { margin: 0 2.3em; line-height: 1.8em; text-align: center;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.ui-datepicker-title select { font-size:1em; margin:1px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select.ui-datepicker-month-year {width: 100%;}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.ui-datepicker select.ui-datepicker-month, 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select.ui-datepicker-year { width: 49%;}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table {width: 100%; font-size: .9em; border-collapse: collapse; margin:0 0 .4em;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th { padding: .7em .3em; text-align: center; font-weight: bold; border: 0; 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td { border: 0; padding: 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td span, .ui-datepicker td a { display: block; padding: .2em; text-align: right;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.ui-datepicker-buttonpane { background-image: none; margin: .7em 0 0 0; padding:0 .2em; border-left: 0; border-right: 0; border-bottom: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.ui-datepicker-buttonpane button { float: right; margin: .5em .2em .4em; cursor: pointer; padding: .2em .6em .3em .6em; width:auto; overflow:visible;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 .ui-datepicker-buttonpane button.ui-datepicker-current { float:left;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with multiple calendars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.ui-datepicker.ui-datepicker-multi { width:auto;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 .ui-datepicker-group { float:left;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.ui-datepicker-multi .ui-datepicker-group table { width:95%; margin:0 auto .4em;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.ui-datepicker-multi-2 .ui-datepicker-group { width:50%;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.ui-datepicker-multi-3 .ui-datepicker-group { width:33.3%;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.ui-datepicker-multi-4 .ui-datepicker-group { width:25%;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 .ui-datepicker-group-last .ui-datepicker-header { border-left-width:0;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 .ui-datepicker-group-middle .ui-datepicker-header { border-left-width:0;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.ui-datepicker-multi .ui-datepicker-buttonpane { clear:left;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.ui-datepicker-row-break { clear:both; width:100%; font-size:0em;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RTL support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{ direction: rtl;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.ui-datepicker-prev { right: 2px; left: auto;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.ui-datepicker-next { left: 2px; right: auto;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.ui-datepicker-prev:hover { right: 1px; left: auto;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.ui-datepicker-next:hover { left: 1px; right: auto;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.ui-datepicker-buttonpane { clear:right;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.ui-datepicker-buttonpane button { float: left;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.ui-datepicker-buttonpane button.ui-datepicker-current { float:right;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.ui-datepicker-group { float:right;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.ui-datepicker-group-last .ui-datepicker-header { border-right-width:0; border-left-width:1px;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.ui-datepicker-rtl .ui-datepicker-group-middle .ui-datepicker-header { border-right-width:0; border-left-width:1px;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IE6 IFRAME FIX (taken from datepicker 1.5.3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.ui-datepicker-cover {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display: none; /*sorry for IE5*/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display/**/: block; /*sorry for IE5*/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position: absolute;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z-index: -1;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filter: mask();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top: -4px;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left: -4px;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width: 200px;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   height: 200px; /*must have*/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}/*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Progressbar 1.8.18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2011,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http://docs.jquery.com/UI/Progressbar#theming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.ui-progressbar { height:2em; text-align: left; overflow: hidden;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.ui-progressbar .ui-progressbar-value {margin: -1px; height:100%;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/*!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CSS Framework 1.8.21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2012,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http://docs.jquery.com/UI/Theming/API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Layout helpers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.ui-helper-hidden { display: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.ui-helper-hidden-accessible { position: absolute !important; clip: rect(1px 1px 1px 1px); clip: rect(1px,1px,1px,1px);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.ui-helper-reset { margin: 0; padding: 0; border: 0; outline: 0; line-height: 1.3; text-decoration: none; font-size: 100%; list-style: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.ui-helper-clearfix:before, .ui-helper-clearfix:after { content: ""; display: table;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.ui-helper-clearfix:after { clear: both;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.ui-helper-clearfix { zoom: 1;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.ui-helper-zfix { width: 100%; height: 100%; top: 0; left: 0; position: absolute; opacity: 0; filter:Alpha(Opacity=0);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Interaction Cues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.ui-state-disabled { cursor: default !important;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states and images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 { display: block; text-indent: -99999px; overflow: hidden; background-repeat: no-repeat;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Overlays */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.ui-widget-overlay { position: absolute; top: 0; left: 0; width: 100%; height: 100%;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/*!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jQuery UI CSS Framework 1.8.21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Copyright 2012, AUTHORS.txt (http://jqueryui.com/about)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Dual licensed under the MIT or GPL Version 2 licenses.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http://jquery.org/license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http://docs.jquery.com/UI/Theming/API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 xml:space="preserve"> * To view and modify this theme, visit http://jqueryui.com/themeroller/?ffDefault=Verdana,Arial,sans-serif&amp;fwDefault=normal&amp;fsDefault=1.1em&amp;cornerRadius=5px&amp;bgColorHeader=2191c0&amp;bgTextureHeader=12_gloss_wave.png&amp;bgImgOpacityHeader=75&amp;borderColorHeader=4297d7&amp;fcHeader=eaf5f7&amp;iconColorHeader=d8e7f3&amp;bgColorContent=fcfdfd&amp;bgTextureContent=06_inset_hard.png&amp;bgImgOpacityContent=100&amp;borderColorContent=a6c9e2&amp;fcContent=222222&amp;iconColorContent=0078ae&amp;bgColorDefault=0078ae&amp;bgTextureDefault=02_glass.png&amp;bgImgOpacityDefault=45&amp;borderColorDefault=77d5f7&amp;fcDefault=ffffff&amp;iconColorDefault=e0fdff&amp;bgColorHover=79c9ec&amp;bgTextureHover=02_glass.png&amp;bgImgOpacityHover=75&amp;borderColorHover=448dae&amp;fcHover=026890&amp;iconColorHover=056b93&amp;bgColorActive=6eac2c&amp;bgTextureActive=12_gloss_wave.png&amp;bgImgOpacityActive=50&amp;borderColorActive=acdd4a&amp;fcActive=ffffff&amp;iconColorActive=f5e175&amp;bgColorHighlight=f8da4e&amp;bgTextureHighlight=02_glass.png&amp;bgImgOpacityHighlight=55&amp;borderColorHighlight=fcd113&amp;fcHighlight=915608&amp;iconColorHighlight=f7a50d&amp;bgColorError=e14f1c&amp;bgTextureError=12_gloss_wave.png&amp;bgImgOpacityError=45&amp;borderColorError=cd0a0a&amp;fcError=ffffff&amp;iconColorError=fcd113&amp;bgColorOverlay=aaaaaa&amp;bgTextureOverlay=01_flat.png&amp;bgImgOpacityOverlay=75&amp;opacityOverlay=30&amp;bgColorShadow=999999&amp;bgTextureShadow=01_flat.png&amp;bgImgOpacityShadow=55&amp;opacityShadow=45&amp;thicknessShadow=0px&amp;offsetTopShadow=5px&amp;offsetLeftShadow=5px&amp;cornerRadiusShadow=5px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 xml:space="preserve">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Component containers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{ font-family: Verdana,Arial,sans-serif; font-size: 1.1em;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.ui-widget { font-size: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input, .ui-widget select, .ui-widget textarea, .ui-widget button { font-family: Verdana,Arial,sans-serif; font-size: 1em;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{ border: 1px solid #a6c9e2; background: #fcfdfd url(images/ui-bg_inset-hard_100_fcfdfd_1x100.png) 50% bottom repeat-x; color: #222222;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a { color: #222222;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{ border: 1px solid #4297d7; background: #2191c0 url(images/ui-bg_gloss-wave_75_2191c0_500x100.png) 50% 50% repeat-x; color: #eaf5f7; font-weight: bold;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a { color: #eaf5f7;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Interaction states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.ui-state-default, .ui-widget-content .ui-state-default, .ui-widget-header .ui-state-default { border: 1px solid #77d5f7; background: #0078ae url(images/ui-bg_glass_45_0078ae_1x400.png) 50% 50% repeat-x; font-weight: normal; color: #ffffff;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 a, .ui-state-default a:link, .ui-state-default a:visited { color: #ffffff;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.ui-state-hover, .ui-widget-content .ui-state-hover, .ui-widget-header .ui-state-hover, .ui-state-focus, .ui-widget-content .ui-state-focus, .ui-widget-header .ui-state-focus { border: 1px solid #448dae; background: #79c9ec url(images/ui-bg_glass_75_79c9ec_1x400.png) 50% 50% repeat-x; font-weight: normal; color: #026890;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 a, .ui-state-hover a:hover { color: #026890; text-decoration: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.ui-state-active, .ui-widget-content .ui-state-active, .ui-widget-header .ui-state-active { border: 1px solid #acdd4a; background: #6eac2c url(images/ui-bg_gloss-wave_50_6eac2c_500x100.png) 50% 50% repeat-x; font-weight: normal; color: #ffffff;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 a, .ui-state-active a:link, .ui-state-active a:visited { color: #ffffff; text-decoration: none;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 :active { outline: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Interaction Cues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.ui-state-highlight, .ui-widget-content .ui-state-highlight, .ui-widget-header .ui-state-highlight  {border: 1px solid #fcd113; background: #f8da4e url(images/ui-bg_glass_55_f8da4e_1x400.png) 50% 50% repeat-x; color: #915608;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 a, .ui-widget-content .ui-state-highlight a,.ui-widget-header .ui-state-highlight a { color: #915608;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.ui-state-error, .ui-widget-content .ui-state-error, .ui-widget-header .ui-state-error {border: 1px solid #cd0a0a; background: #e14f1c url(images/ui-bg_gloss-wave_45_e14f1c_500x100.png) 50% top repeat-x; color: #ffffff;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 a, .ui-widget-content .ui-state-error a, .ui-widget-header .ui-state-error a { color: #ffffff;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.ui-state-error-text, .ui-widget-content .ui-state-error-text, .ui-widget-header .ui-state-error-text { color: #ffffff;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.ui-priority-primary, .ui-widget-content .ui-priority-primary, .ui-widget-header .ui-priority-primary { font-weight: bold;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.ui-priority-secondary, .ui-widget-content .ui-priority-secondary,  .ui-widget-header .ui-priority-secondary { opacity: .7; filter:Alpha(Opacity=70); font-weight: normal;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.ui-state-disabled, .ui-widget-content .ui-state-disabled, .ui-widget-header .ui-state-disabled { opacity: .35; filter:Alpha(Opacity=35); background-image: none;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Icons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states and images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 { width: 16px; height: 16px; background-image: url(images/ui-icons_0078ae_256x240.png);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.ui-widget-content .ui-icon {background-image: url(images/ui-icons_0078ae_256x240.png);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.ui-widget-header .ui-icon {background-image: url(images/ui-icons_d8e7f3_256x240.png);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.ui-state-default .ui-icon { background-image: url(images/ui-icons_e0fdff_256x240.png);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.ui-state-hover .ui-icon, .ui-state-focus .ui-icon {background-image: url(images/ui-icons_056b93_256x240.png);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.ui-state-active .ui-icon {background-image: url(images/ui-icons_f5e175_256x240.png);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.ui-state-highlight .ui-icon {background-image: url(images/ui-icons_f7a50d_256x240.png);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.ui-state-error .ui-icon, .ui-state-error-text .ui-icon {background-image: url(images/ui-icons_fcd113_256x240.png);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positioning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 { background-position: 0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.ui-icon-carat-1-ne { background-position: -16px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.ui-icon-carat-1-e { background-position: -32px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.ui-icon-carat-1-se { background-position: -48px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 { background-position: -64px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.ui-icon-carat-1-sw { background-position: -80px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.ui-icon-carat-1-w { background-position: -96px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.ui-icon-carat-1-nw { background-position: -112px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.ui-icon-carat-2-n-s { background-position: -128px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.ui-icon-carat-2-e-w { background-position: -144px 0;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 { background-position: 0 -16px;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.ui-icon-triangle-1-ne { background-position: -16px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.ui-icon-triangle-1-e { background-position: -32px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.ui-icon-triangle-1-se { background-position: -48px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 { background-position: -64px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.ui-icon-triangle-1-sw { background-position: -80px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.ui-icon-triangle-1-w { background-position: -96px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.ui-icon-triangle-1-nw { background-position: -112px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.ui-icon-triangle-2-n-s { background-position: -128px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.ui-icon-triangle-2-e-w { background-position: -144px -16px;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 { background-position: 0 -32px;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.ui-icon-arrow-1-ne { background-position: -16px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.ui-icon-arrow-1-e { background-position: -32px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.ui-icon-arrow-1-se { background-position: -48px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 { background-position: -64px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.ui-icon-arrow-1-sw { background-position: -80px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.ui-icon-arrow-1-w { background-position: -96px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.ui-icon-arrow-1-nw { background-position: -112px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.ui-icon-arrow-2-n-s { background-position: -128px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.ui-icon-arrow-2-ne-sw { background-position: -144px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.ui-icon-arrow-2-e-w { background-position: -160px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.ui-icon-arrow-2-se-nw { background-position: -176px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.ui-icon-arrowstop-1-n { background-position: -192px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.ui-icon-arrowstop-1-e { background-position: -208px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.ui-icon-arrowstop-1-s { background-position: -224px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.ui-icon-arrowstop-1-w { background-position: -240px -32px;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 { background-position: 0 -48px;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.ui-icon-arrowthick-1-ne { background-position: -16px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.ui-icon-arrowthick-1-e { background-position: -32px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.ui-icon-arrowthick-1-se { background-position: -48px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 { background-position: -64px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.ui-icon-arrowthick-1-sw { background-position: -80px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.ui-icon-arrowthick-1-w { background-position: -96px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.ui-icon-arrowthick-1-nw { background-position: -112px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.ui-icon-arrowthick-2-n-s { background-position: -128px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.ui-icon-arrowthick-2-ne-sw { background-position: -144px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.ui-icon-arrowthick-2-e-w { background-position: -160px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.ui-icon-arrowthick-2-se-nw { background-position: -176px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.ui-icon-arrowthickstop-1-n { background-position: -192px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.ui-icon-arrowthickstop-1-e { background-position: -208px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.ui-icon-arrowthickstop-1-s { background-position: -224px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.ui-icon-arrowthickstop-1-w { background-position: -240px -48px;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.ui-icon-arrowreturnthick-1-w { background-position: 0 -64px;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.ui-icon-arrowreturnthick-1-n { background-position: -16px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.ui-icon-arrowreturnthick-1-e { background-position: -32px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.ui-icon-arrowreturnthick-1-s { background-position: -48px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.ui-icon-arrowreturn-1-w { background-position: -64px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.ui-icon-arrowreturn-1-n { background-position: -80px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.ui-icon-arrowreturn-1-e { background-position: -96px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.ui-icon-arrowreturn-1-s { background-position: -112px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.ui-icon-arrowrefresh-1-w { background-position: -128px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.ui-icon-arrowrefresh-1-n { background-position: -144px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.ui-icon-arrowrefresh-1-e { background-position: -160px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.ui-icon-arrowrefresh-1-s { background-position: -176px -64px;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.ui-icon-arrow-4 { background-position: 0 -80px;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.ui-icon-arrow-4-diag { background-position: -16px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.ui-icon-extlink { background-position: -32px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.ui-icon-newwin { background-position: -48px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.ui-icon-refresh { background-position: -64px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.ui-icon-shuffle { background-position: -80px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.ui-icon-transfer-e-w { background-position: -96px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.ui-icon-transferthick-e-w { background-position: -112px -80px;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.ui-icon-folder-collapsed { background-position: 0 -96px;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.ui-icon-folder-open { background-position: -16px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.ui-icon-document { background-position: -32px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.ui-icon-document-b { background-position: -48px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.ui-icon-note { background-position: -64px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.ui-icon-mail-closed { background-position: -80px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.ui-icon-mail-open { background-position: -96px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.ui-icon-suitcase { background-position: -112px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.ui-icon-comment { background-position: -128px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.ui-icon-person { background-position: -144px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.ui-icon-print { background-position: -160px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.ui-icon-trash { background-position: -176px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.ui-icon-locked { background-position: -192px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.ui-icon-unlocked { background-position: -208px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.ui-icon-bookmark { background-position: -224px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.ui-icon-tag { background-position: -240px -96px;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.ui-icon-home { background-position: 0 -112px;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.ui-icon-flag { background-position: -16px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.ui-icon-calendar { background-position: -32px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.ui-icon-cart { background-position: -48px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.ui-icon-pencil { background-position: -64px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.ui-icon-clock { background-position: -80px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.ui-icon-disk { background-position: -96px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.ui-icon-calculator { background-position: -112px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.ui-icon-zoomin { background-position: -128px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.ui-icon-zoomout { background-position: -144px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.ui-icon-search { background-position: -160px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.ui-icon-wrench { background-position: -176px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.ui-icon-gear { background-position: -192px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.ui-icon-heart { background-position: -208px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.ui-icon-star { background-position: -224px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.ui-icon-link { background-position: -240px -112px;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.ui-icon-cancel { background-position: 0 -128px;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.ui-icon-plus { background-position: -16px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.ui-icon-plusthick { background-position: -32px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.ui-icon-minus { background-position: -48px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.ui-icon-minusthick { background-position: -64px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.ui-icon-close { background-position: -80px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.ui-icon-closethick { background-position: -96px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.ui-icon-key { background-position: -112px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.ui-icon-lightbulb { background-position: -128px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.ui-icon-scissors { background-position: -144px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.ui-icon-clipboard { background-position: -160px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.ui-icon-copy { background-position: -176px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.ui-icon-contact { background-position: -192px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.ui-icon-image { background-position: -208px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.ui-icon-video { background-position: -224px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.ui-icon-script { background-position: -240px -128px;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.ui-icon-alert { background-position: 0 -144px;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.ui-icon-info { background-position: -16px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.ui-icon-notice { background-position: -32px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.ui-icon-help { background-position: -48px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.ui-icon-check { background-position: -64px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.ui-icon-bullet { background-position: -80px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.ui-icon-radio-off { background-position: -96px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.ui-icon-radio-on { background-position: -112px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.ui-icon-pin-w { background-position: -128px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.ui-icon-pin-s { background-position: -144px -144px;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.ui-icon-play { background-position: 0 -160px;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.ui-icon-pause { background-position: -16px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.ui-icon-seek-next { background-position: -32px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.ui-icon-seek-prev { background-position: -48px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.ui-icon-seek-end { background-position: -64px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.ui-icon-seek-start { background-position: -80px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ui-icon-seek-first is deprecated, use ui-icon-seek-start instead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.ui-icon-seek-first { background-position: -80px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.ui-icon-stop { background-position: -96px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.ui-icon-eject { background-position: -112px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.ui-icon-volume-off { background-position: -128px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.ui-icon-volume-on { background-position: -144px -160px;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.ui-icon-power { background-position: 0 -176px;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.ui-icon-signal-diag { background-position: -16px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.ui-icon-signal { background-position: -32px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.ui-icon-battery-0 { background-position: -48px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.ui-icon-battery-1 { background-position: -64px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.ui-icon-battery-2 { background-position: -80px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.ui-icon-battery-3 { background-position: -96px -176px;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.ui-icon-circle-plus { background-position: 0 -192px;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.ui-icon-circle-minus { background-position: -16px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.ui-icon-circle-close { background-position: -32px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.ui-icon-circle-triangle-e { background-position: -48px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.ui-icon-circle-triangle-s { background-position: -64px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.ui-icon-circle-triangle-w { background-position: -80px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.ui-icon-circle-triangle-n { background-position: -96px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.ui-icon-circle-arrow-e { background-position: -112px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.ui-icon-circle-arrow-s { background-position: -128px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.ui-icon-circle-arrow-w { background-position: -144px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.ui-icon-circle-arrow-n { background-position: -160px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.ui-icon-circle-zoomin { background-position: -176px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.ui-icon-circle-zoomout { background-position: -192px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.ui-icon-circle-check { background-position: -208px -192px;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.ui-icon-circlesmall-plus { background-position: 0 -208px;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.ui-icon-circlesmall-minus { background-position: -16px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.ui-icon-circlesmall-close { background-position: -32px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.ui-icon-squaresmall-plus { background-position: -48px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.ui-icon-squaresmall-minus { background-position: -64px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.ui-icon-squaresmall-close { background-position: -80px -208px;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.ui-icon-grip-dotted-vertical { background-position: 0 -224px;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.ui-icon-grip-dotted-horizontal { background-position: -16px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.ui-icon-grip-solid-vertical { background-position: -32px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.ui-icon-grip-solid-horizontal { background-position: -48px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.ui-icon-gripsmall-diagonal-se { background-position: -64px -224px;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.ui-icon-grip-diagonal-se { background-position: -80px -224px;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Misc visuals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----------------------------------*/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Corner radius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.ui-corner-top, .ui-corner-left, .ui-corner-tl { -moz-border-radius-topleft: 5px; -webkit-border-top-left-radius: 5px; -khtml-border-top-left-radius: 5px; border-top-left-radius: 5px;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.ui-corner-top, .ui-corner-right, .ui-corner-tr { -moz-border-radius-topright: 5px; -webkit-border-top-right-radius: 5px; -khtml-border-top-right-radius: 5px; border-top-right-radius: 5px;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lastRenderedPageBreak/>
        <w:t>.ui-corner-all, .ui-corner-bottom, .ui-corner-left, .ui-corner-bl { -moz-border-radius-bottomleft: 5px; -webkit-border-bottom-left-radius: 5px; -khtml-border-bottom-left-radius: 5px; border-bottom-left-radius: 5px; }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.ui-corner-all, .ui-corner-bottom, .ui-corner-right, .ui-corner-br { -moz-border-radius-bottomright: 5px; -webkit-border-bottom-right-radius: 5px; -khtml-border-bottom-right-radius: 5px; border-bottom-right-radius: 5px;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/* Overlays */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.ui-widget-overlay { background: #aaaaaa url(images/ui-bg_flat_75_aaaaaa_40x100.png) 50% 50% repeat-x; opacity: .30;filter:Alpha(Opacity=30); }</w:t>
      </w:r>
    </w:p>
    <w:p w:rsidR="00400EE7" w:rsidRPr="00400EE7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400EE7">
        <w:rPr>
          <w:rFonts w:ascii="NSimSun" w:hAnsi="NSimSun" w:cs="NSimSun"/>
          <w:kern w:val="0"/>
          <w:szCs w:val="21"/>
        </w:rPr>
        <w:t>.ui-widget-shadow { margin: 5px 0 0 5px; padding: 0px; background: #999999 url(images/ui-bg_flat_55_999999_40x100.png) 50% 50% repeat-x; opacity: .45;filter:Alpha(Opacity=45); -moz-border-radius: 5px; -khtml-border-radius: 5px; -webkit-border-radius: 5px; border-radius: 5px;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.user_manage_look_table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margin-left:160px;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width:70%;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.user_manage_look_table img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width:55px;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height:65px;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margin:1px;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.hide_at_first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display:none;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120px;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#user_manage_update_div table tr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background-color:#ffffff;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.has_img_to_handle_table img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width:55px;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height:65px;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margin:1px;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#user_manage_emergency_member_btn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width:200px;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#emergency_member_manage_add_table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width:800px;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#emergency_manage_look_table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margin-bottom:13px;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margin-top:13px;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margin-left:150px;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width:90%;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#table_head_span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margin-left:400px;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#emergency_add_type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margin-left:400px;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#user_add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margin-left:300px;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#emergency_member_manage_look_div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margin-left:200px;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#emergency_member_manage_add_div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margin-left:100px;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#user_manage_emergency_add_member_btn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margin-top:13px;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margin-left:500px;</w:t>
      </w:r>
    </w:p>
    <w:p w:rsidR="00732AD4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select 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position:relative;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float:none;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padding:3px;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border: 1px solid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-moz-box-shadow: 1px 1px 2px #ccc;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-moz-border-radius: 5px;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min-width: 120px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table</w:t>
      </w:r>
    </w:p>
    <w:p w:rsidR="00D10423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{</w:t>
      </w:r>
    </w:p>
    <w:p w:rsidR="00400EE7" w:rsidRPr="00CB03E4" w:rsidRDefault="00400EE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&lt;!DOCTYPE html PUBLIC "-//W3C//DTD XHTML 1.0 Transitional//EN" "http://www.w3.org/TR/xhtml1/DTD/xhtml1-transitional.dtd"&gt;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>&lt;html xmlns="http://www.w3.org/1999/xhtml"&gt;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&lt;head&gt;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&lt;title&gt;</w:t>
      </w:r>
      <w:r w:rsidRPr="00D56D1B">
        <w:rPr>
          <w:rFonts w:ascii="NSimSun" w:hAnsi="NSimSun" w:cs="NSimSun"/>
          <w:kern w:val="0"/>
          <w:szCs w:val="21"/>
        </w:rPr>
        <w:t>智能楼宇能耗管理系统</w:t>
      </w:r>
      <w:r w:rsidRPr="00D56D1B">
        <w:rPr>
          <w:rFonts w:ascii="NSimSun" w:hAnsi="NSimSun" w:cs="NSimSun"/>
          <w:kern w:val="0"/>
          <w:szCs w:val="21"/>
        </w:rPr>
        <w:t>&lt;/title&gt;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Main Controlling Styles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href="../styles/main.css" rel="stylesheet" type="text/css"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Blue Theme Styles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href="../themes/blue/styles.css" rel="stylesheet" type="text/css"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rel="shortcut icon" href="../images/favicon.ico" /&gt;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</w:t>
      </w:r>
      <w:r w:rsidRPr="00D56D1B">
        <w:rPr>
          <w:rFonts w:ascii="NSimSun" w:hAnsi="NSimSun" w:cs="NSimSun"/>
          <w:kern w:val="0"/>
          <w:szCs w:val="21"/>
        </w:rPr>
        <w:t>加载图表</w:t>
      </w:r>
      <w:r w:rsidRPr="00D56D1B">
        <w:rPr>
          <w:rFonts w:ascii="NSimSun" w:hAnsi="NSimSun" w:cs="NSimSun"/>
          <w:kern w:val="0"/>
          <w:szCs w:val="21"/>
        </w:rPr>
        <w:t>js 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type='text/javascript' src='../js/jquery/jquery-1.7.2.js'&gt;&lt;/script&gt;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src="../js/highcharts/highcharts.js"&gt;&lt;/script&gt;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src="../js/highcharts/modules/exporting.js"&gt;&lt;/script&gt;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type="text/javascript" src="../js/analysis/analysis1.js"&gt;&lt;/script&gt;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</w:t>
      </w:r>
      <w:r w:rsidRPr="00D56D1B">
        <w:rPr>
          <w:rFonts w:ascii="NSimSun" w:hAnsi="NSimSun" w:cs="NSimSun"/>
          <w:kern w:val="0"/>
          <w:szCs w:val="21"/>
        </w:rPr>
        <w:t>页面所需</w:t>
      </w:r>
      <w:r w:rsidRPr="00D56D1B">
        <w:rPr>
          <w:rFonts w:ascii="NSimSun" w:hAnsi="NSimSun" w:cs="NSimSun"/>
          <w:kern w:val="0"/>
          <w:szCs w:val="21"/>
        </w:rPr>
        <w:t>js --&gt;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type='application/javascript' src='../js/template/functions.js'&gt;&lt;/script&gt;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&lt;/head&gt;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&lt;body&gt;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Top header/black bar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  <w:t>&lt;div id="header"&gt;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  <w:t>&lt;img src="../images/logo.png" alt="</w:t>
      </w:r>
      <w:r w:rsidRPr="00D56D1B">
        <w:rPr>
          <w:rFonts w:ascii="NSimSun" w:hAnsi="NSimSun" w:cs="NSimSun"/>
          <w:kern w:val="0"/>
          <w:szCs w:val="21"/>
        </w:rPr>
        <w:t>淘青春</w:t>
      </w:r>
      <w:r w:rsidRPr="00D56D1B">
        <w:rPr>
          <w:rFonts w:ascii="NSimSun" w:hAnsi="NSimSun" w:cs="NSimSun"/>
          <w:kern w:val="0"/>
          <w:szCs w:val="21"/>
        </w:rPr>
        <w:t>" class="logo"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&lt;div id="searchbox"&gt;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  <w:t>&lt;input type="text" class="searchinput"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&lt;input type="image" src="../images/search_btn.png" class="searchbtn"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&lt;/div&gt;</w:t>
      </w:r>
    </w:p>
    <w:p w:rsidR="00D10423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&lt;!-- Top header/black bar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Left side bar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&lt;div id="left"&gt;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Left side bar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Toolbox dropdown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  <w:t>&lt;div id="openCloseIdentifier"&gt;&lt;/div&gt;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id="slider"&gt;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 id="sliderContent"&gt;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修改用户名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 class="alt"&gt;&lt;a href="#" title=""&gt;</w:t>
      </w:r>
      <w:r w:rsidRPr="00D56D1B">
        <w:rPr>
          <w:rFonts w:ascii="NSimSun" w:hAnsi="NSimSun" w:cs="NSimSun"/>
          <w:kern w:val="0"/>
          <w:szCs w:val="21"/>
        </w:rPr>
        <w:t>修改用户密码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修改地址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 class="alt"&gt;&lt;a href="#" title=""&gt;</w:t>
      </w:r>
      <w:r w:rsidRPr="00D56D1B">
        <w:rPr>
          <w:rFonts w:ascii="NSimSun" w:hAnsi="NSimSun" w:cs="NSimSun"/>
          <w:kern w:val="0"/>
          <w:szCs w:val="21"/>
        </w:rPr>
        <w:t>详细信息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登出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&lt;div id="openCloseWrap"&gt;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&lt;div id="toolbox"&gt;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&lt;a href="#" title="Toolbox Dropdown" class="toolboxdrop"&gt;</w:t>
      </w:r>
      <w:r w:rsidRPr="00D56D1B">
        <w:rPr>
          <w:rFonts w:ascii="NSimSun" w:hAnsi="NSimSun" w:cs="NSimSun"/>
          <w:kern w:val="0"/>
          <w:szCs w:val="21"/>
        </w:rPr>
        <w:t>用户信息</w:t>
      </w:r>
      <w:r w:rsidRPr="00D56D1B">
        <w:rPr>
          <w:rFonts w:ascii="NSimSun" w:hAnsi="NSimSun" w:cs="NSimSun"/>
          <w:kern w:val="0"/>
          <w:szCs w:val="21"/>
        </w:rPr>
        <w:t xml:space="preserve"> &lt;img src="../images/icon_expand_grey.png" alt="Expand" /&gt;&lt;/a&gt;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Toolbox dropdown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>&lt;!-- Userbox/logged in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id="userbox"&gt;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&lt;p&gt;</w:t>
      </w:r>
      <w:r w:rsidRPr="00D56D1B">
        <w:rPr>
          <w:rFonts w:ascii="NSimSun" w:hAnsi="NSimSun" w:cs="NSimSun"/>
          <w:kern w:val="0"/>
          <w:szCs w:val="21"/>
        </w:rPr>
        <w:t>欢迎！</w:t>
      </w:r>
      <w:r w:rsidRPr="00D56D1B">
        <w:rPr>
          <w:rFonts w:ascii="NSimSun" w:hAnsi="NSimSun" w:cs="NSimSun"/>
          <w:kern w:val="0"/>
          <w:szCs w:val="21"/>
        </w:rPr>
        <w:t>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&lt;p&gt;&lt;span&gt;</w:t>
      </w:r>
      <w:r w:rsidRPr="00D56D1B">
        <w:rPr>
          <w:rFonts w:ascii="NSimSun" w:hAnsi="NSimSun" w:cs="NSimSun"/>
          <w:kern w:val="0"/>
          <w:szCs w:val="21"/>
        </w:rPr>
        <w:t>管理员</w:t>
      </w:r>
      <w:r w:rsidRPr="00D56D1B">
        <w:rPr>
          <w:rFonts w:ascii="NSimSun" w:hAnsi="NSimSun" w:cs="NSimSun"/>
          <w:kern w:val="0"/>
          <w:szCs w:val="21"/>
        </w:rPr>
        <w:t>&lt;/span&gt;&lt;/p&gt;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&lt;li&gt;&lt;a href="#" title="Check Mail"&gt;&lt;img src="../images/icons/icon_mail.png" alt="Mail"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title="Configure"&gt;&lt;img src="../images/icons/icon_cog.png" alt="Configure"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title="Logout"&gt;&lt;img src="../images/icons/icon_unlock.png" alt="Logout"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Userbox/logged in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Main navigation start --&gt;   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&lt;ul id="nav"&gt;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数据采集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电表数据采集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水表数据采集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电话费用采集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class="collapsed heading"&gt;</w:t>
      </w:r>
      <w:r w:rsidRPr="00D56D1B">
        <w:rPr>
          <w:rFonts w:ascii="NSimSun" w:hAnsi="NSimSun" w:cs="NSimSun"/>
          <w:kern w:val="0"/>
          <w:szCs w:val="21"/>
        </w:rPr>
        <w:t>组态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组态</w:t>
      </w:r>
      <w:r w:rsidRPr="00D56D1B">
        <w:rPr>
          <w:rFonts w:ascii="NSimSun" w:hAnsi="NSimSun" w:cs="NSimSun"/>
          <w:kern w:val="0"/>
          <w:szCs w:val="21"/>
        </w:rPr>
        <w:t>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组建水表信息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组建电表信息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数据分析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水表数据分析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电表数据分析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电话数据分析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基本信息登录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水表基本信息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电表基本信息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电话基本信息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title=""&gt;</w:t>
      </w:r>
      <w:r w:rsidRPr="00D56D1B">
        <w:rPr>
          <w:rFonts w:ascii="NSimSun" w:hAnsi="NSimSun" w:cs="NSimSun"/>
          <w:kern w:val="0"/>
          <w:szCs w:val="21"/>
        </w:rPr>
        <w:t>楼层基本信息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人员基本信息维护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应急小组管理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添加人员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查看通讯录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节能计划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节能计划对比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制定节能减排计划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查看能耗趋势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           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&lt;/div&gt;     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Main navigation end --&gt;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Left side bar start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Right side start --&gt;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&lt;div id="right"&gt;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Breadcrumb start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id="breadcrumb"&gt;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&lt;ul&gt;</w:t>
      </w:r>
      <w:r w:rsidRPr="00D56D1B">
        <w:rPr>
          <w:rFonts w:ascii="NSimSun" w:hAnsi="NSimSun" w:cs="NSimSun"/>
          <w:kern w:val="0"/>
          <w:szCs w:val="21"/>
        </w:rPr>
        <w:tab/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&lt;li&gt;&lt;img src="../images/icon_breadcrumb.png" alt="Location" /&gt;&lt;/li&gt;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组态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&lt;li&gt;/&lt;/li&gt;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 class="current"&gt;</w:t>
      </w:r>
      <w:r w:rsidRPr="00D56D1B">
        <w:rPr>
          <w:rFonts w:ascii="NSimSun" w:hAnsi="NSimSun" w:cs="NSimSun"/>
          <w:kern w:val="0"/>
          <w:szCs w:val="21"/>
        </w:rPr>
        <w:t>水表</w:t>
      </w:r>
      <w:r w:rsidRPr="00D56D1B">
        <w:rPr>
          <w:rFonts w:ascii="NSimSun" w:hAnsi="NSimSun" w:cs="NSimSun"/>
          <w:kern w:val="0"/>
          <w:szCs w:val="21"/>
        </w:rPr>
        <w:t>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Breadcrumb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Top/large buttons start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&lt;ul id="topbtns"&gt;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&lt;li class="desc"&gt;&lt;strong&gt;</w:t>
      </w:r>
      <w:r w:rsidRPr="00D56D1B">
        <w:rPr>
          <w:rFonts w:ascii="NSimSun" w:hAnsi="NSimSun" w:cs="NSimSun"/>
          <w:kern w:val="0"/>
          <w:szCs w:val="21"/>
        </w:rPr>
        <w:t>系统</w:t>
      </w:r>
      <w:r w:rsidRPr="00D56D1B">
        <w:rPr>
          <w:rFonts w:ascii="NSimSun" w:hAnsi="NSimSun" w:cs="NSimSun"/>
          <w:kern w:val="0"/>
          <w:szCs w:val="21"/>
        </w:rPr>
        <w:t>&lt;/strong&gt;&lt;br/&gt;</w:t>
      </w:r>
      <w:r w:rsidRPr="00D56D1B">
        <w:rPr>
          <w:rFonts w:ascii="NSimSun" w:hAnsi="NSimSun" w:cs="NSimSun"/>
          <w:kern w:val="0"/>
          <w:szCs w:val="21"/>
        </w:rPr>
        <w:t>工具</w:t>
      </w:r>
      <w:r w:rsidRPr="00D56D1B">
        <w:rPr>
          <w:rFonts w:ascii="NSimSun" w:hAnsi="NSimSun" w:cs="NSimSun"/>
          <w:kern w:val="0"/>
          <w:szCs w:val="21"/>
        </w:rPr>
        <w:t>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src="../images/icons/icon_lrg_calendar.png" alt="Calendar" /&gt;&lt;br /&gt;</w:t>
      </w:r>
      <w:r w:rsidRPr="00D56D1B">
        <w:rPr>
          <w:rFonts w:ascii="NSimSun" w:hAnsi="NSimSun" w:cs="NSimSun"/>
          <w:kern w:val="0"/>
          <w:szCs w:val="21"/>
        </w:rPr>
        <w:t>查看日历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src="../images/icons/icon_lrg_create.png" alt="Create" /&gt;&lt;br /&gt;</w:t>
      </w:r>
      <w:r w:rsidRPr="00D56D1B">
        <w:rPr>
          <w:rFonts w:ascii="NSimSun" w:hAnsi="NSimSun" w:cs="NSimSun"/>
          <w:kern w:val="0"/>
          <w:szCs w:val="21"/>
        </w:rPr>
        <w:t>能源新闻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src="../images/icons/icon_lrg_user.png" alt="Users" /&gt;&lt;br /&gt;</w:t>
      </w:r>
      <w:r w:rsidRPr="00D56D1B">
        <w:rPr>
          <w:rFonts w:ascii="NSimSun" w:hAnsi="NSimSun" w:cs="NSimSun"/>
          <w:kern w:val="0"/>
          <w:szCs w:val="21"/>
        </w:rPr>
        <w:t>个人信息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src="../images/icons/icon_lrg_media.png" alt="Media" /&gt;&lt;br /&gt;</w:t>
      </w:r>
      <w:r w:rsidRPr="00D56D1B">
        <w:rPr>
          <w:rFonts w:ascii="NSimSun" w:hAnsi="NSimSun" w:cs="NSimSun"/>
          <w:kern w:val="0"/>
          <w:szCs w:val="21"/>
        </w:rPr>
        <w:t>通讯录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src="../images/icons/icon_lrg_comment.png" alt="Comment" /&gt;&lt;br /&gt;</w:t>
      </w:r>
      <w:r w:rsidRPr="00D56D1B">
        <w:rPr>
          <w:rFonts w:ascii="NSimSun" w:hAnsi="NSimSun" w:cs="NSimSun"/>
          <w:kern w:val="0"/>
          <w:szCs w:val="21"/>
        </w:rPr>
        <w:t>通知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href="#"&gt;&lt;img src="../images/icons/icon_lrg_support.png" alt="Support" /&gt;&lt;br /&gt;</w:t>
      </w:r>
      <w:r w:rsidRPr="00D56D1B">
        <w:rPr>
          <w:rFonts w:ascii="NSimSun" w:hAnsi="NSimSun" w:cs="NSimSun"/>
          <w:kern w:val="0"/>
          <w:szCs w:val="21"/>
        </w:rPr>
        <w:t>关于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&lt;/ul&gt;</w:t>
      </w:r>
    </w:p>
    <w:p w:rsidR="00D10423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Top/large buttons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&lt;!-- Main content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&lt;div id="content"&gt;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id="container"&gt;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&lt;div class="conthead"&gt;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&lt;h2&gt;</w:t>
      </w:r>
      <w:r w:rsidRPr="00D56D1B">
        <w:rPr>
          <w:rFonts w:ascii="NSimSun" w:hAnsi="NSimSun" w:cs="NSimSun"/>
          <w:kern w:val="0"/>
          <w:szCs w:val="21"/>
        </w:rPr>
        <w:t>图表</w:t>
      </w:r>
      <w:r w:rsidRPr="00D56D1B">
        <w:rPr>
          <w:rFonts w:ascii="NSimSun" w:hAnsi="NSimSun" w:cs="NSimSun"/>
          <w:kern w:val="0"/>
          <w:szCs w:val="21"/>
        </w:rPr>
        <w:t>&lt;/h2&gt;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&lt;div class="contentbox"&gt;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</w:t>
      </w:r>
      <w:r w:rsidRPr="00D56D1B">
        <w:rPr>
          <w:rFonts w:ascii="NSimSun" w:hAnsi="NSimSun" w:cs="NSimSun"/>
          <w:kern w:val="0"/>
          <w:szCs w:val="21"/>
        </w:rPr>
        <w:tab/>
        <w:t>&lt;div id="mychart" style="min-width: 400px; height: 400px; margin: 0 auto"&gt;&lt;/div&gt;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&lt;!-- Main content end --&gt;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Footer start --&gt;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&lt;p id="footer"&gt;&amp;copy; </w:t>
      </w:r>
      <w:r w:rsidRPr="00D56D1B">
        <w:rPr>
          <w:rFonts w:ascii="NSimSun" w:hAnsi="NSimSun" w:cs="NSimSun"/>
          <w:kern w:val="0"/>
          <w:szCs w:val="21"/>
        </w:rPr>
        <w:t>淘青春</w:t>
      </w:r>
      <w:r w:rsidRPr="00D56D1B">
        <w:rPr>
          <w:rFonts w:ascii="NSimSun" w:hAnsi="NSimSun" w:cs="NSimSun"/>
          <w:kern w:val="0"/>
          <w:szCs w:val="21"/>
        </w:rPr>
        <w:t xml:space="preserve"> The Young&lt;/p&gt;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Footer end --&gt;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Right side end --&gt;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&lt;/body&gt;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&lt;/html&gt;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&lt;!DOCTYPE html PUBLIC "-//W3C//DTD XHTML 1.0 Transitional//EN" "http://www.w3.org/TR/xhtml1/DTD/xhtml1-transitional.dtd"&gt;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&lt;html xmlns="http://www.w3.org/1999/xhtml"&gt;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&lt;head&gt;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&lt;meta http-equiv="Pragma" content="no-cache" /&gt;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&lt;title&gt;</w:t>
      </w:r>
      <w:r w:rsidRPr="00D56D1B">
        <w:rPr>
          <w:rFonts w:ascii="NSimSun" w:hAnsi="NSimSun" w:cs="NSimSun"/>
          <w:kern w:val="0"/>
          <w:szCs w:val="21"/>
        </w:rPr>
        <w:t>低碳智能楼宇能耗管理系统</w:t>
      </w:r>
      <w:r w:rsidRPr="00D56D1B">
        <w:rPr>
          <w:rFonts w:ascii="NSimSun" w:hAnsi="NSimSun" w:cs="NSimSun"/>
          <w:kern w:val="0"/>
          <w:szCs w:val="21"/>
        </w:rPr>
        <w:t>&lt;/title&gt;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Main Controlling Styles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href="http://ajax.googleapis.com/ajax/libs/jqueryui/1.8/themes/base/jquery-ui.css" rel="stylesheet" type="text/css"/&gt;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href="./styles/main.css"  rel="stylesheet" type="text/css"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Blue Theme Styles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href="./themes/blue/styles.css" rel="stylesheet" type="text/css"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&lt;link rel="shortcut icon" href="./images/favicon.ico" /&gt;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 src='./js/plugin/jquery.js'&gt;&lt;/script&gt;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 src="./js/plugin/jquery.ui.js"&gt;&lt;/script&gt;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src='./js/template/functions.js'&gt;&lt;/script&gt;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&lt;/head&gt;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&lt;body&gt;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>&lt;!-- Top header/black bar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  <w:t>&lt;div id="header"&gt;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  <w:t>&lt;img src="./images/logo1.png" alt="</w:t>
      </w:r>
      <w:r w:rsidRPr="00D56D1B">
        <w:rPr>
          <w:rFonts w:ascii="NSimSun" w:hAnsi="NSimSun" w:cs="NSimSun"/>
          <w:kern w:val="0"/>
          <w:szCs w:val="21"/>
        </w:rPr>
        <w:t>淘青春</w:t>
      </w:r>
      <w:r w:rsidRPr="00D56D1B">
        <w:rPr>
          <w:rFonts w:ascii="NSimSun" w:hAnsi="NSimSun" w:cs="NSimSun"/>
          <w:kern w:val="0"/>
          <w:szCs w:val="21"/>
        </w:rPr>
        <w:t>" class="logo"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&lt;div id="title_div"&gt;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>低碳智能楼宇能耗管理系统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&lt;div id="searchbox"&gt;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  <w:t>&lt;input type="text" class="searchinput"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&lt;input type="image" src="./images/search_btn.png" class="searchbtn" /&gt;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&lt;/div&gt;</w:t>
      </w:r>
    </w:p>
    <w:p w:rsidR="00D10423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&lt;!-- Top header/black bar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Left side bar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&lt;div id="left"&gt;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Left side bar startaa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Toolbox dropdown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  <w:t>&lt;div id="openCloseIdentifier"&gt;&lt;/div&gt;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id="slider"&gt;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 id="sliderContent"&gt;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修改用户名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修改用户密码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title=""&gt;</w:t>
      </w:r>
      <w:r w:rsidRPr="00D56D1B">
        <w:rPr>
          <w:rFonts w:ascii="NSimSun" w:hAnsi="NSimSun" w:cs="NSimSun"/>
          <w:kern w:val="0"/>
          <w:szCs w:val="21"/>
        </w:rPr>
        <w:t>个人详细信息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title=""&gt;</w:t>
      </w:r>
      <w:r w:rsidRPr="00D56D1B">
        <w:rPr>
          <w:rFonts w:ascii="NSimSun" w:hAnsi="NSimSun" w:cs="NSimSun"/>
          <w:kern w:val="0"/>
          <w:szCs w:val="21"/>
        </w:rPr>
        <w:t>查收消息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title=""&gt;</w:t>
      </w:r>
      <w:r w:rsidRPr="00D56D1B">
        <w:rPr>
          <w:rFonts w:ascii="NSimSun" w:hAnsi="NSimSun" w:cs="NSimSun"/>
          <w:kern w:val="0"/>
          <w:szCs w:val="21"/>
        </w:rPr>
        <w:t>个人设置</w:t>
      </w:r>
      <w:r w:rsidRPr="00D56D1B">
        <w:rPr>
          <w:rFonts w:ascii="NSimSun" w:hAnsi="NSimSun" w:cs="NSimSun"/>
          <w:kern w:val="0"/>
          <w:szCs w:val="21"/>
        </w:rPr>
        <w:t xml:space="preserve">&lt;/a&gt;&lt;/li&gt;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&lt;div id="openCloseWrap"&gt;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&lt;div id="toolbox"&gt;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&lt;a href="#" title="Toolbox Dropdown" class="toolboxdrop"&gt;</w:t>
      </w:r>
      <w:r w:rsidRPr="00D56D1B">
        <w:rPr>
          <w:rFonts w:ascii="NSimSun" w:hAnsi="NSimSun" w:cs="NSimSun"/>
          <w:kern w:val="0"/>
          <w:szCs w:val="21"/>
        </w:rPr>
        <w:t>账户管理</w:t>
      </w:r>
      <w:r w:rsidRPr="00D56D1B">
        <w:rPr>
          <w:rFonts w:ascii="NSimSun" w:hAnsi="NSimSun" w:cs="NSimSun"/>
          <w:kern w:val="0"/>
          <w:szCs w:val="21"/>
        </w:rPr>
        <w:t xml:space="preserve"> &lt;img src="./images/icon_expand_grey.png" alt="Expand" /&gt;&lt;/a&gt;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CB03E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&lt;/div&gt;</w:t>
      </w:r>
    </w:p>
    <w:p w:rsidR="0042262C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Toolbox dropdown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</w:t>
      </w:r>
      <w:r w:rsidRPr="00D56D1B">
        <w:rPr>
          <w:rFonts w:ascii="NSimSun" w:hAnsi="NSimSun" w:cs="NSimSun"/>
          <w:kern w:val="0"/>
          <w:szCs w:val="21"/>
        </w:rPr>
        <w:tab/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&lt;!-- Userbox/logged in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id="userbox"&gt;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&lt;p&gt;</w:t>
      </w:r>
      <w:r w:rsidRPr="00D56D1B">
        <w:rPr>
          <w:rFonts w:ascii="NSimSun" w:hAnsi="NSimSun" w:cs="NSimSun"/>
          <w:kern w:val="0"/>
          <w:szCs w:val="21"/>
        </w:rPr>
        <w:t>欢迎！</w:t>
      </w:r>
      <w:r w:rsidRPr="00D56D1B">
        <w:rPr>
          <w:rFonts w:ascii="NSimSun" w:hAnsi="NSimSun" w:cs="NSimSun"/>
          <w:kern w:val="0"/>
          <w:szCs w:val="21"/>
        </w:rPr>
        <w:t>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&lt;p&gt;&lt;span id="login_user_infor"&gt;</w:t>
      </w:r>
      <w:r w:rsidRPr="00D56D1B">
        <w:rPr>
          <w:rFonts w:ascii="NSimSun" w:hAnsi="NSimSun" w:cs="NSimSun"/>
          <w:kern w:val="0"/>
          <w:szCs w:val="21"/>
        </w:rPr>
        <w:t>管理员</w:t>
      </w:r>
      <w:r w:rsidRPr="00D56D1B">
        <w:rPr>
          <w:rFonts w:ascii="NSimSun" w:hAnsi="NSimSun" w:cs="NSimSun"/>
          <w:kern w:val="0"/>
          <w:szCs w:val="21"/>
        </w:rPr>
        <w:t>&lt;/span&gt;&lt;/p&gt;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&lt;li&gt;&lt;a href="#" title="Check Mail"&gt;&lt;img src="./images/icons/icon_mail.png" alt="</w:t>
      </w:r>
      <w:r w:rsidRPr="00D56D1B">
        <w:rPr>
          <w:rFonts w:ascii="NSimSun" w:hAnsi="NSimSun" w:cs="NSimSun"/>
          <w:kern w:val="0"/>
          <w:szCs w:val="21"/>
        </w:rPr>
        <w:t>消息</w:t>
      </w:r>
      <w:r w:rsidRPr="00D56D1B">
        <w:rPr>
          <w:rFonts w:ascii="NSimSun" w:hAnsi="NSimSun" w:cs="NSimSun"/>
          <w:kern w:val="0"/>
          <w:szCs w:val="21"/>
        </w:rPr>
        <w:t>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title="Configure"&gt;&lt;img src="./images/icons/icon_cog.png" alt="</w:t>
      </w:r>
      <w:r w:rsidRPr="00D56D1B">
        <w:rPr>
          <w:rFonts w:ascii="NSimSun" w:hAnsi="NSimSun" w:cs="NSimSun"/>
          <w:kern w:val="0"/>
          <w:szCs w:val="21"/>
        </w:rPr>
        <w:t>个人设置</w:t>
      </w:r>
      <w:r w:rsidRPr="00D56D1B">
        <w:rPr>
          <w:rFonts w:ascii="NSimSun" w:hAnsi="NSimSun" w:cs="NSimSun"/>
          <w:kern w:val="0"/>
          <w:szCs w:val="21"/>
        </w:rPr>
        <w:t>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href="javascript:window.close();" title="Logout"&gt;&lt;img src="./images/icons/icon_unlock.png" alt="</w:t>
      </w:r>
      <w:r w:rsidRPr="00D56D1B">
        <w:rPr>
          <w:rFonts w:ascii="NSimSun" w:hAnsi="NSimSun" w:cs="NSimSun"/>
          <w:kern w:val="0"/>
          <w:szCs w:val="21"/>
        </w:rPr>
        <w:t>登出</w:t>
      </w:r>
      <w:r w:rsidRPr="00D56D1B">
        <w:rPr>
          <w:rFonts w:ascii="NSimSun" w:hAnsi="NSimSun" w:cs="NSimSun"/>
          <w:kern w:val="0"/>
          <w:szCs w:val="21"/>
        </w:rPr>
        <w:t>" /&gt;&lt;/a&gt;&lt;/li&gt;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Userbox/logged in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Main navigation start --&gt;   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&lt;ul id="nav"&gt;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数据采集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</w:t>
      </w:r>
      <w:r w:rsidRPr="00D56D1B">
        <w:rPr>
          <w:rFonts w:ascii="NSimSun" w:hAnsi="NSimSun" w:cs="NSimSun"/>
          <w:kern w:val="0"/>
          <w:szCs w:val="21"/>
        </w:rPr>
        <w:tab/>
        <w:t>&lt;li&gt;&lt;a href="#" title="" id="data_collection_water"&gt;</w:t>
      </w:r>
      <w:r w:rsidRPr="00D56D1B">
        <w:rPr>
          <w:rFonts w:ascii="NSimSun" w:hAnsi="NSimSun" w:cs="NSimSun"/>
          <w:kern w:val="0"/>
          <w:szCs w:val="21"/>
        </w:rPr>
        <w:t>水表数据采集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id="data_collection_ammeter"&gt;</w:t>
      </w:r>
      <w:r w:rsidRPr="00D56D1B">
        <w:rPr>
          <w:rFonts w:ascii="NSimSun" w:hAnsi="NSimSun" w:cs="NSimSun"/>
          <w:kern w:val="0"/>
          <w:szCs w:val="21"/>
        </w:rPr>
        <w:t>电表数据采集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id="data_collection_telephone"&gt;</w:t>
      </w:r>
      <w:r w:rsidRPr="00D56D1B">
        <w:rPr>
          <w:rFonts w:ascii="NSimSun" w:hAnsi="NSimSun" w:cs="NSimSun"/>
          <w:kern w:val="0"/>
          <w:szCs w:val="21"/>
        </w:rPr>
        <w:t>电话费用采集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 xml:space="preserve">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数据分析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id="data_anaylis_water"&gt;</w:t>
      </w:r>
      <w:r w:rsidRPr="00D56D1B">
        <w:rPr>
          <w:rFonts w:ascii="NSimSun" w:hAnsi="NSimSun" w:cs="NSimSun"/>
          <w:kern w:val="0"/>
          <w:szCs w:val="21"/>
        </w:rPr>
        <w:t>水表相关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id="data_anaylis_ammeter"&gt;</w:t>
      </w:r>
      <w:r w:rsidRPr="00D56D1B">
        <w:rPr>
          <w:rFonts w:ascii="NSimSun" w:hAnsi="NSimSun" w:cs="NSimSun"/>
          <w:kern w:val="0"/>
          <w:szCs w:val="21"/>
        </w:rPr>
        <w:t>电表相关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id="data_anaylis_telephone"&gt;</w:t>
      </w:r>
      <w:r w:rsidRPr="00D56D1B">
        <w:rPr>
          <w:rFonts w:ascii="NSimSun" w:hAnsi="NSimSun" w:cs="NSimSun"/>
          <w:kern w:val="0"/>
          <w:szCs w:val="21"/>
        </w:rPr>
        <w:t>电话相关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 id="data_anaylis_download"&gt;</w:t>
      </w:r>
      <w:r w:rsidRPr="00D56D1B">
        <w:rPr>
          <w:rFonts w:ascii="NSimSun" w:hAnsi="NSimSun" w:cs="NSimSun"/>
          <w:kern w:val="0"/>
          <w:szCs w:val="21"/>
        </w:rPr>
        <w:t>基本数据下载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CB03E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用户管理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id="user_management_emergency"&gt;</w:t>
      </w:r>
      <w:r w:rsidRPr="00D56D1B">
        <w:rPr>
          <w:rFonts w:ascii="NSimSun" w:hAnsi="NSimSun" w:cs="NSimSun"/>
          <w:kern w:val="0"/>
          <w:szCs w:val="21"/>
        </w:rPr>
        <w:t>应急小组管理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id="user_management_add"&gt;</w:t>
      </w:r>
      <w:r w:rsidRPr="00D56D1B">
        <w:rPr>
          <w:rFonts w:ascii="NSimSun" w:hAnsi="NSimSun" w:cs="NSimSun"/>
          <w:kern w:val="0"/>
          <w:szCs w:val="21"/>
        </w:rPr>
        <w:t>添加人员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id="user_management_look"&gt;</w:t>
      </w:r>
      <w:r w:rsidRPr="00D56D1B">
        <w:rPr>
          <w:rFonts w:ascii="NSimSun" w:hAnsi="NSimSun" w:cs="NSimSun"/>
          <w:kern w:val="0"/>
          <w:szCs w:val="21"/>
        </w:rPr>
        <w:t>查看系统用户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id="url_management"&gt;</w:t>
      </w:r>
      <w:r w:rsidRPr="00D56D1B">
        <w:rPr>
          <w:rFonts w:ascii="NSimSun" w:hAnsi="NSimSun" w:cs="NSimSun"/>
          <w:kern w:val="0"/>
          <w:szCs w:val="21"/>
        </w:rPr>
        <w:t>权限分配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CB03E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节能计划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id="egergy_save_making"&gt;</w:t>
      </w:r>
      <w:r w:rsidRPr="00D56D1B">
        <w:rPr>
          <w:rFonts w:ascii="NSimSun" w:hAnsi="NSimSun" w:cs="NSimSun"/>
          <w:kern w:val="0"/>
          <w:szCs w:val="21"/>
        </w:rPr>
        <w:t>制定节能减排计划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id="egergy_save_look"&gt;</w:t>
      </w:r>
      <w:r w:rsidRPr="00D56D1B">
        <w:rPr>
          <w:rFonts w:ascii="NSimSun" w:hAnsi="NSimSun" w:cs="NSimSun"/>
          <w:kern w:val="0"/>
          <w:szCs w:val="21"/>
        </w:rPr>
        <w:t>查看节能计划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&lt;a class="collapsed heading"&gt;</w:t>
      </w:r>
      <w:r w:rsidRPr="00D56D1B">
        <w:rPr>
          <w:rFonts w:ascii="NSimSun" w:hAnsi="NSimSun" w:cs="NSimSun"/>
          <w:kern w:val="0"/>
          <w:szCs w:val="21"/>
        </w:rPr>
        <w:t>信息维护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&lt;ul class="navigation"&gt;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id="basic_data_water"&gt;</w:t>
      </w:r>
      <w:r w:rsidRPr="00D56D1B">
        <w:rPr>
          <w:rFonts w:ascii="NSimSun" w:hAnsi="NSimSun" w:cs="NSimSun"/>
          <w:kern w:val="0"/>
          <w:szCs w:val="21"/>
        </w:rPr>
        <w:t>水表相关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id="basic_data_ammeter"&gt;</w:t>
      </w:r>
      <w:r w:rsidRPr="00D56D1B">
        <w:rPr>
          <w:rFonts w:ascii="NSimSun" w:hAnsi="NSimSun" w:cs="NSimSun"/>
          <w:kern w:val="0"/>
          <w:szCs w:val="21"/>
        </w:rPr>
        <w:t>电表相关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&lt;li&gt;&lt;a href="#" title="" id="basic_data_telephone"&gt;</w:t>
      </w:r>
      <w:r w:rsidRPr="00D56D1B">
        <w:rPr>
          <w:rFonts w:ascii="NSimSun" w:hAnsi="NSimSun" w:cs="NSimSun"/>
          <w:kern w:val="0"/>
          <w:szCs w:val="21"/>
        </w:rPr>
        <w:t>电话相关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 id="basic_data_floor"&gt;</w:t>
      </w:r>
      <w:r w:rsidRPr="00D56D1B">
        <w:rPr>
          <w:rFonts w:ascii="NSimSun" w:hAnsi="NSimSun" w:cs="NSimSun"/>
          <w:kern w:val="0"/>
          <w:szCs w:val="21"/>
        </w:rPr>
        <w:t>楼层相关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&lt;li&gt;&lt;a href="#" title="" id="basic_data_zu_tai"&gt;</w:t>
      </w:r>
      <w:r w:rsidRPr="00D56D1B">
        <w:rPr>
          <w:rFonts w:ascii="NSimSun" w:hAnsi="NSimSun" w:cs="NSimSun"/>
          <w:kern w:val="0"/>
          <w:szCs w:val="21"/>
        </w:rPr>
        <w:t>组态布局</w:t>
      </w:r>
      <w:r w:rsidRPr="00D56D1B">
        <w:rPr>
          <w:rFonts w:ascii="NSimSun" w:hAnsi="NSimSun" w:cs="NSimSun"/>
          <w:kern w:val="0"/>
          <w:szCs w:val="21"/>
        </w:rPr>
        <w:t>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 xml:space="preserve">        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&lt;/div&gt;     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Main navigation end --&gt;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Left side bar start end --&gt;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Right side start --&gt;    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 xml:space="preserve">        &lt;div id="right"&gt;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Breadcrumb start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id="breadcrumb"&gt;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&lt;ul&gt;</w:t>
      </w:r>
      <w:r w:rsidRPr="00D56D1B">
        <w:rPr>
          <w:rFonts w:ascii="NSimSun" w:hAnsi="NSimSun" w:cs="NSimSun"/>
          <w:kern w:val="0"/>
          <w:szCs w:val="21"/>
        </w:rPr>
        <w:tab/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</w:t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</w:r>
      <w:r w:rsidRPr="00D56D1B">
        <w:rPr>
          <w:rFonts w:ascii="NSimSun" w:hAnsi="NSimSun" w:cs="NSimSun"/>
          <w:kern w:val="0"/>
          <w:szCs w:val="21"/>
        </w:rPr>
        <w:tab/>
        <w:t>&lt;li&gt;&lt;img src="./images/icon_breadcrumb.png" alt="Location" /&gt;&lt;/li&gt;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&lt;li&gt;&lt;a href="#" title="" id="first_nav"&gt;&lt;/a&gt;&lt;/li&gt;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&lt;li&gt;/&lt;/li&gt;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&lt;li id="seconde_nav"&gt;&lt;/li&gt;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&lt;/ul&gt;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Breadcrumb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Top/large buttons start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&lt;ul id="topbtns"&gt;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&lt;li class="desc"&gt;&lt;strong&gt;</w:t>
      </w:r>
      <w:r w:rsidRPr="00D56D1B">
        <w:rPr>
          <w:rFonts w:ascii="NSimSun" w:hAnsi="NSimSun" w:cs="NSimSun"/>
          <w:kern w:val="0"/>
          <w:szCs w:val="21"/>
        </w:rPr>
        <w:t>点击</w:t>
      </w:r>
      <w:r w:rsidRPr="00D56D1B">
        <w:rPr>
          <w:rFonts w:ascii="NSimSun" w:hAnsi="NSimSun" w:cs="NSimSun"/>
          <w:kern w:val="0"/>
          <w:szCs w:val="21"/>
        </w:rPr>
        <w:t>&lt;/strong&gt;&lt;br /&gt;</w:t>
      </w:r>
      <w:r w:rsidRPr="00D56D1B">
        <w:rPr>
          <w:rFonts w:ascii="NSimSun" w:hAnsi="NSimSun" w:cs="NSimSun"/>
          <w:kern w:val="0"/>
          <w:szCs w:val="21"/>
        </w:rPr>
        <w:t>进入</w:t>
      </w:r>
      <w:r w:rsidRPr="00D56D1B">
        <w:rPr>
          <w:rFonts w:ascii="NSimSun" w:hAnsi="NSimSun" w:cs="NSimSun"/>
          <w:kern w:val="0"/>
          <w:szCs w:val="21"/>
        </w:rPr>
        <w:t>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id="Shortcuts_Calendar"&gt;&lt;img src="./images/icons/icon_lrg_calendar.png" alt="Calendar" /&gt;&lt;br /&gt;</w:t>
      </w:r>
      <w:r w:rsidRPr="00D56D1B">
        <w:rPr>
          <w:rFonts w:ascii="NSimSun" w:hAnsi="NSimSun" w:cs="NSimSun"/>
          <w:kern w:val="0"/>
          <w:szCs w:val="21"/>
        </w:rPr>
        <w:t>系统任务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id="Shortcuts_Create"&gt;&lt;img src="./images/icons/icon_lrg_create.png" alt="Create" /&gt;&lt;br /&gt;</w:t>
      </w:r>
      <w:r w:rsidRPr="00D56D1B">
        <w:rPr>
          <w:rFonts w:ascii="NSimSun" w:hAnsi="NSimSun" w:cs="NSimSun"/>
          <w:kern w:val="0"/>
          <w:szCs w:val="21"/>
        </w:rPr>
        <w:t>节能减排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id="Shortcuts_Users"&gt;&lt;img src="./images/icons/icon_lrg_user.png" alt="Users" /&gt;&lt;br /&gt;</w:t>
      </w:r>
      <w:r w:rsidRPr="00D56D1B">
        <w:rPr>
          <w:rFonts w:ascii="NSimSun" w:hAnsi="NSimSun" w:cs="NSimSun"/>
          <w:kern w:val="0"/>
          <w:szCs w:val="21"/>
        </w:rPr>
        <w:t>个人信息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id="Shortcuts_Contacts"&gt;&lt;img src="./images/icons/icon_lrg_media.png" alt="Contacts" /&gt;&lt;br /&gt;</w:t>
      </w:r>
      <w:r w:rsidRPr="00D56D1B">
        <w:rPr>
          <w:rFonts w:ascii="NSimSun" w:hAnsi="NSimSun" w:cs="NSimSun"/>
          <w:kern w:val="0"/>
          <w:szCs w:val="21"/>
        </w:rPr>
        <w:t>通讯录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id="Shortcuts_Notice"&gt;&lt;img src="./images/icons/icon_lrg_comment.png" alt="Notice" /&gt;&lt;br /&gt;</w:t>
      </w:r>
      <w:r w:rsidRPr="00D56D1B">
        <w:rPr>
          <w:rFonts w:ascii="NSimSun" w:hAnsi="NSimSun" w:cs="NSimSun"/>
          <w:kern w:val="0"/>
          <w:szCs w:val="21"/>
        </w:rPr>
        <w:t>通知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</w:t>
      </w:r>
      <w:r w:rsidRPr="00D56D1B">
        <w:rPr>
          <w:rFonts w:ascii="NSimSun" w:hAnsi="NSimSun" w:cs="NSimSun"/>
          <w:kern w:val="0"/>
          <w:szCs w:val="21"/>
        </w:rPr>
        <w:tab/>
        <w:t>&lt;a href="#" id="Shortcuts_About"&gt;&lt;img src="./images/icons/icon_lrg_support.png" alt="About" /&gt;&lt;br /&gt;</w:t>
      </w:r>
      <w:r w:rsidRPr="00D56D1B">
        <w:rPr>
          <w:rFonts w:ascii="NSimSun" w:hAnsi="NSimSun" w:cs="NSimSun"/>
          <w:kern w:val="0"/>
          <w:szCs w:val="21"/>
        </w:rPr>
        <w:t>关于</w:t>
      </w:r>
      <w:r w:rsidRPr="00D56D1B">
        <w:rPr>
          <w:rFonts w:ascii="NSimSun" w:hAnsi="NSimSun" w:cs="NSimSun"/>
          <w:kern w:val="0"/>
          <w:szCs w:val="21"/>
        </w:rPr>
        <w:t>&lt;/a&gt;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&lt;/li&gt;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&lt;/ul&gt;</w:t>
      </w:r>
    </w:p>
    <w:p w:rsidR="00D10423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Top/large buttons end --&gt;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&lt;!-- Main content start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&lt;div id="content"&gt;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&lt;div id="container_of_index_page"&gt;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</w:t>
      </w:r>
      <w:r w:rsidRPr="00D56D1B">
        <w:rPr>
          <w:rFonts w:ascii="NSimSun" w:hAnsi="NSimSun" w:cs="NSimSun"/>
          <w:kern w:val="0"/>
          <w:szCs w:val="21"/>
        </w:rPr>
        <w:tab/>
        <w:t>&lt;div class="conthead"&gt;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    &lt;h2&gt;&lt;/h2&gt;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&lt;div class="contentbox"&gt;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   </w:t>
      </w:r>
      <w:r w:rsidRPr="00D56D1B">
        <w:rPr>
          <w:rFonts w:ascii="NSimSun" w:hAnsi="NSimSun" w:cs="NSimSun"/>
          <w:kern w:val="0"/>
          <w:szCs w:val="21"/>
        </w:rPr>
        <w:tab/>
        <w:t>&lt;span id="wel_span"&gt;</w:t>
      </w:r>
      <w:r w:rsidRPr="00D56D1B">
        <w:rPr>
          <w:rFonts w:ascii="NSimSun" w:hAnsi="NSimSun" w:cs="NSimSun"/>
          <w:kern w:val="0"/>
          <w:szCs w:val="21"/>
        </w:rPr>
        <w:t>欢迎进入低碳智能楼宇能耗管理系统</w:t>
      </w:r>
      <w:r w:rsidRPr="00D56D1B">
        <w:rPr>
          <w:rFonts w:ascii="NSimSun" w:hAnsi="NSimSun" w:cs="NSimSun"/>
          <w:kern w:val="0"/>
          <w:szCs w:val="21"/>
        </w:rPr>
        <w:t>&lt;/span&gt;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&lt;/div&gt;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lastRenderedPageBreak/>
        <w:t xml:space="preserve"> &lt;!-- Main content end --&gt;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Footer start --&gt;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    &lt;p id="footer"&gt;&amp;copy; </w:t>
      </w:r>
      <w:r w:rsidRPr="00D56D1B">
        <w:rPr>
          <w:rFonts w:ascii="NSimSun" w:hAnsi="NSimSun" w:cs="NSimSun"/>
          <w:kern w:val="0"/>
          <w:szCs w:val="21"/>
        </w:rPr>
        <w:t>淘青春</w:t>
      </w:r>
      <w:r w:rsidRPr="00D56D1B">
        <w:rPr>
          <w:rFonts w:ascii="NSimSun" w:hAnsi="NSimSun" w:cs="NSimSun"/>
          <w:kern w:val="0"/>
          <w:szCs w:val="21"/>
        </w:rPr>
        <w:t xml:space="preserve"> The Young&lt;/p&gt;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Footer end --&gt; 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        &lt;/div&gt;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Right side end --&gt; 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</w:t>
      </w:r>
      <w:r w:rsidRPr="00D56D1B">
        <w:rPr>
          <w:rFonts w:ascii="NSimSun" w:hAnsi="NSimSun" w:cs="NSimSun"/>
          <w:kern w:val="0"/>
          <w:szCs w:val="21"/>
        </w:rPr>
        <w:t>加载图表</w:t>
      </w:r>
      <w:r w:rsidRPr="00D56D1B">
        <w:rPr>
          <w:rFonts w:ascii="NSimSun" w:hAnsi="NSimSun" w:cs="NSimSun"/>
          <w:kern w:val="0"/>
          <w:szCs w:val="21"/>
        </w:rPr>
        <w:t>js 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src="./js/highcharts/highcharts.js"&gt;&lt;/script&gt;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src="./js/highcharts/modules/exporting.js"&gt;&lt;/script&gt;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src="./js/jquery/jquery.form.js"&gt;&lt;/script&gt;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src="./js/jquery/jquery.message.js"&gt;&lt;/script&gt;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&lt;script type="text/javascript" src="./js/template/jquery-jtemplates.js"&gt;&lt;/script&gt;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 xml:space="preserve">&lt;!-- </w:t>
      </w:r>
      <w:r w:rsidRPr="00D56D1B">
        <w:rPr>
          <w:rFonts w:ascii="NSimSun" w:hAnsi="NSimSun" w:cs="NSimSun"/>
          <w:kern w:val="0"/>
          <w:szCs w:val="21"/>
        </w:rPr>
        <w:t>页面所需</w:t>
      </w:r>
      <w:r w:rsidRPr="00D56D1B">
        <w:rPr>
          <w:rFonts w:ascii="NSimSun" w:hAnsi="NSimSun" w:cs="NSimSun"/>
          <w:kern w:val="0"/>
          <w:szCs w:val="21"/>
        </w:rPr>
        <w:t>js --&gt;</w:t>
      </w:r>
    </w:p>
    <w:p w:rsidR="00D56D1B" w:rsidRPr="00D56D1B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&lt;/body&gt;</w:t>
      </w:r>
    </w:p>
    <w:p w:rsidR="00732AD4" w:rsidRPr="00CB03E4" w:rsidRDefault="00D56D1B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D56D1B">
        <w:rPr>
          <w:rFonts w:ascii="NSimSun" w:hAnsi="NSimSun" w:cs="NSimSun"/>
          <w:kern w:val="0"/>
          <w:szCs w:val="21"/>
        </w:rPr>
        <w:t>&lt;/html&gt;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href="css/plugin/jquery.contextMenu.css" rel="stylesheet" type="text/css" /&gt;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href="css/basicDataManagement/basicDataManagement.zu_tai.css"&gt;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42262C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楼层组态布局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id="basicData_zutai_meunu_bar_div"&gt;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&lt;ul&gt;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href="#tabs-1" class="tabs_a"&gt;</w:t>
      </w:r>
      <w:r w:rsidRPr="00CB03E4">
        <w:rPr>
          <w:rFonts w:ascii="NSimSun" w:hAnsi="NSimSun" w:cs="NSimSun"/>
          <w:kern w:val="0"/>
          <w:szCs w:val="21"/>
        </w:rPr>
        <w:t>查看楼层组态布局图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href="#tabs-2" class="tabs_a"&gt;</w:t>
      </w:r>
      <w:r w:rsidRPr="00CB03E4">
        <w:rPr>
          <w:rFonts w:ascii="NSimSun" w:hAnsi="NSimSun" w:cs="NSimSun"/>
          <w:kern w:val="0"/>
          <w:szCs w:val="21"/>
        </w:rPr>
        <w:t>维护楼层组态布局图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&lt;/ul&gt;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 id="tabs-1"&gt;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请选择楼层：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&lt;select name="floor_number" class="floor_number_select"&gt;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&lt;option&gt;--</w:t>
      </w:r>
      <w:r w:rsidRPr="00CB03E4">
        <w:rPr>
          <w:rFonts w:ascii="NSimSun" w:hAnsi="NSimSun" w:cs="NSimSun"/>
          <w:kern w:val="0"/>
          <w:szCs w:val="21"/>
        </w:rPr>
        <w:t>请选择楼层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value="1"&gt;1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value="2"&gt;2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value="3"&gt;3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value="4"&gt;4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value="5"&gt;5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value="6"&gt;6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value="-1"&gt;</w:t>
      </w:r>
      <w:r w:rsidRPr="00CB03E4">
        <w:rPr>
          <w:rFonts w:ascii="NSimSun" w:hAnsi="NSimSun" w:cs="NSimSun"/>
          <w:kern w:val="0"/>
          <w:szCs w:val="21"/>
        </w:rPr>
        <w:t>地下室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value="</w:t>
      </w:r>
      <w:r w:rsidRPr="00CB03E4">
        <w:rPr>
          <w:rFonts w:ascii="NSimSun" w:hAnsi="NSimSun" w:cs="NSimSun"/>
          <w:kern w:val="0"/>
          <w:szCs w:val="21"/>
        </w:rPr>
        <w:t>查看</w:t>
      </w:r>
      <w:r w:rsidRPr="00CB03E4">
        <w:rPr>
          <w:rFonts w:ascii="NSimSun" w:hAnsi="NSimSun" w:cs="NSimSun"/>
          <w:kern w:val="0"/>
          <w:szCs w:val="21"/>
        </w:rPr>
        <w:t>" id="look_functionDivs_btn"&gt;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 id="tabs-2"&gt;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id="tabs_2_handle_height_div"&gt;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id="tabs_floor_number_select_div"&gt;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请选择楼层：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&lt;select name="floor_number" class="floor_number_select" 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&lt;option&gt;--</w:t>
      </w:r>
      <w:r w:rsidRPr="00CB03E4">
        <w:rPr>
          <w:rFonts w:ascii="NSimSun" w:hAnsi="NSimSun" w:cs="NSimSun"/>
          <w:kern w:val="0"/>
          <w:szCs w:val="21"/>
        </w:rPr>
        <w:t>请选择楼层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value="1"&gt;1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value="2"&gt;2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value="3"&gt;3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value="4"&gt;4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value="5"&gt;5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value="6"&gt;6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value="-1"&gt;</w:t>
      </w:r>
      <w:r w:rsidRPr="00CB03E4">
        <w:rPr>
          <w:rFonts w:ascii="NSimSun" w:hAnsi="NSimSun" w:cs="NSimSun"/>
          <w:kern w:val="0"/>
          <w:szCs w:val="21"/>
        </w:rPr>
        <w:t>地下室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id="tabs_instrument_develop_div"&gt;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&lt;ul id="topbtns"&gt;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id="createFunctionDiv"&gt;&lt;img src="images/icons/icon_lrg_create.png" alt="Calendar" /&gt;&lt;br /&gt;</w:t>
      </w:r>
      <w:r w:rsidRPr="00CB03E4">
        <w:rPr>
          <w:rFonts w:ascii="NSimSun" w:hAnsi="NSimSun" w:cs="NSimSun"/>
          <w:kern w:val="0"/>
          <w:szCs w:val="21"/>
        </w:rPr>
        <w:t>创建功能区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id="instument_type_div_shebei_a"&gt;&lt;img src="images/dian3.png" alt="Create" /&gt;&lt;br /&gt;</w:t>
      </w:r>
      <w:r w:rsidRPr="00CB03E4">
        <w:rPr>
          <w:rFonts w:ascii="NSimSun" w:hAnsi="NSimSun" w:cs="NSimSun"/>
          <w:kern w:val="0"/>
          <w:szCs w:val="21"/>
        </w:rPr>
        <w:t>设备电表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id="instument_type_div_zhaoming_a"&gt;&lt;img src="images/dian1.png" alt="Users" /&gt;&lt;br /&gt;</w:t>
      </w:r>
      <w:r w:rsidRPr="00CB03E4">
        <w:rPr>
          <w:rFonts w:ascii="NSimSun" w:hAnsi="NSimSun" w:cs="NSimSun"/>
          <w:kern w:val="0"/>
          <w:szCs w:val="21"/>
        </w:rPr>
        <w:t>照明电表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 id="instument_type_div_kongtiao_a"&gt;&lt;img src="images/dian2.png" alt="Contacts" /&gt;&lt;br /&gt;</w:t>
      </w:r>
      <w:r w:rsidRPr="00CB03E4">
        <w:rPr>
          <w:rFonts w:ascii="NSimSun" w:hAnsi="NSimSun" w:cs="NSimSun"/>
          <w:kern w:val="0"/>
          <w:szCs w:val="21"/>
        </w:rPr>
        <w:t>空调电表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 id="instument_type_div_shuibiao_a"&gt;&lt;img src="images/shui1.png" alt="Notice" /&gt;&lt;br /&gt;</w:t>
      </w:r>
      <w:r w:rsidRPr="00CB03E4">
        <w:rPr>
          <w:rFonts w:ascii="NSimSun" w:hAnsi="NSimSun" w:cs="NSimSun"/>
          <w:kern w:val="0"/>
          <w:szCs w:val="21"/>
        </w:rPr>
        <w:t>水表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&lt;li&gt;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  <w:t>&lt;a href="##"  id="save_functionDivs_btn"&gt;&lt;img src="images/save.png" alt="Notice" /&gt;&lt;br /&gt;</w:t>
      </w:r>
      <w:r w:rsidRPr="00CB03E4">
        <w:rPr>
          <w:rFonts w:ascii="NSimSun" w:hAnsi="NSimSun" w:cs="NSimSun"/>
          <w:kern w:val="0"/>
          <w:szCs w:val="21"/>
        </w:rPr>
        <w:t>保存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        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&lt;/ul&gt;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id="mainDiv"&gt;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&lt;div id="show_instrument_detail_div" class="hide_at_first"&gt;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&lt;ul&gt;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</w:t>
      </w:r>
      <w:r w:rsidRPr="00CB03E4">
        <w:rPr>
          <w:rFonts w:ascii="NSimSun" w:hAnsi="NSimSun" w:cs="NSimSun"/>
          <w:kern w:val="0"/>
          <w:szCs w:val="21"/>
        </w:rPr>
        <w:t>电表编号</w:t>
      </w:r>
      <w:r w:rsidRPr="00CB03E4">
        <w:rPr>
          <w:rFonts w:ascii="NSimSun" w:hAnsi="NSimSun" w:cs="NSimSun"/>
          <w:kern w:val="0"/>
          <w:szCs w:val="21"/>
        </w:rPr>
        <w:t>:&lt;span&gt;2001&lt;/span&gt;&lt;/li&gt;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</w:t>
      </w:r>
      <w:r w:rsidRPr="00CB03E4">
        <w:rPr>
          <w:rFonts w:ascii="NSimSun" w:hAnsi="NSimSun" w:cs="NSimSun"/>
          <w:kern w:val="0"/>
          <w:szCs w:val="21"/>
        </w:rPr>
        <w:t>电表类别</w:t>
      </w:r>
      <w:r w:rsidRPr="00CB03E4">
        <w:rPr>
          <w:rFonts w:ascii="NSimSun" w:hAnsi="NSimSun" w:cs="NSimSun"/>
          <w:kern w:val="0"/>
          <w:szCs w:val="21"/>
        </w:rPr>
        <w:t>:&lt;span&gt;</w:t>
      </w:r>
      <w:r w:rsidRPr="00CB03E4">
        <w:rPr>
          <w:rFonts w:ascii="NSimSun" w:hAnsi="NSimSun" w:cs="NSimSun"/>
          <w:kern w:val="0"/>
          <w:szCs w:val="21"/>
        </w:rPr>
        <w:t>设备电表</w:t>
      </w:r>
      <w:r w:rsidRPr="00CB03E4">
        <w:rPr>
          <w:rFonts w:ascii="NSimSun" w:hAnsi="NSimSun" w:cs="NSimSun"/>
          <w:kern w:val="0"/>
          <w:szCs w:val="21"/>
        </w:rPr>
        <w:t>&lt;/span&gt;&lt;/li&gt;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</w:t>
      </w:r>
      <w:r w:rsidRPr="00CB03E4">
        <w:rPr>
          <w:rFonts w:ascii="NSimSun" w:hAnsi="NSimSun" w:cs="NSimSun"/>
          <w:kern w:val="0"/>
          <w:szCs w:val="21"/>
        </w:rPr>
        <w:t>电表所属楼层</w:t>
      </w:r>
      <w:r w:rsidRPr="00CB03E4">
        <w:rPr>
          <w:rFonts w:ascii="NSimSun" w:hAnsi="NSimSun" w:cs="NSimSun"/>
          <w:kern w:val="0"/>
          <w:szCs w:val="21"/>
        </w:rPr>
        <w:t>:&lt;span&gt;4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&lt;/span&gt;&lt;/li&gt;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</w:t>
      </w:r>
      <w:r w:rsidRPr="00CB03E4">
        <w:rPr>
          <w:rFonts w:ascii="NSimSun" w:hAnsi="NSimSun" w:cs="NSimSun"/>
          <w:kern w:val="0"/>
          <w:szCs w:val="21"/>
        </w:rPr>
        <w:t>前用电量</w:t>
      </w:r>
      <w:r w:rsidRPr="00CB03E4">
        <w:rPr>
          <w:rFonts w:ascii="NSimSun" w:hAnsi="NSimSun" w:cs="NSimSun"/>
          <w:kern w:val="0"/>
          <w:szCs w:val="21"/>
        </w:rPr>
        <w:t xml:space="preserve">:&lt;span&gt;245 </w:t>
      </w:r>
      <w:r w:rsidRPr="00CB03E4">
        <w:rPr>
          <w:rFonts w:ascii="NSimSun" w:hAnsi="NSimSun" w:cs="NSimSun"/>
          <w:kern w:val="0"/>
          <w:szCs w:val="21"/>
        </w:rPr>
        <w:t>千瓦</w:t>
      </w:r>
      <w:r w:rsidRPr="00CB03E4">
        <w:rPr>
          <w:rFonts w:ascii="NSimSun" w:hAnsi="NSimSun" w:cs="NSimSun"/>
          <w:kern w:val="0"/>
          <w:szCs w:val="21"/>
        </w:rPr>
        <w:t>/</w:t>
      </w:r>
      <w:r w:rsidRPr="00CB03E4">
        <w:rPr>
          <w:rFonts w:ascii="NSimSun" w:hAnsi="NSimSun" w:cs="NSimSun"/>
          <w:kern w:val="0"/>
          <w:szCs w:val="21"/>
        </w:rPr>
        <w:t>时</w:t>
      </w:r>
      <w:r w:rsidRPr="00CB03E4">
        <w:rPr>
          <w:rFonts w:ascii="NSimSun" w:hAnsi="NSimSun" w:cs="NSimSun"/>
          <w:kern w:val="0"/>
          <w:szCs w:val="21"/>
        </w:rPr>
        <w:t>&lt;/span&gt;&lt;/li&gt;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&lt;/ul&gt;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src="js/plugin/jquery.min.js"&gt;&lt;/script&gt;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 src="js/plugin/jquery.ui.js"&gt;&lt;/script&gt;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src="js/plugin/jquery.contextMenu.js"&gt;&lt;/script&gt;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src="js/basicDataManagement/basicDataManagement.zu_tai.js"&gt;&lt;/script&gt;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8946E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&lt;!DOCTYPE 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&lt;link rel="stylesheet" href="css/basicDataManagement/basicDataManagement.water.css"&gt;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&lt;div class="basicDataDiv" id="water_basic_div"&gt;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&lt;form id="water_basic_form"&gt;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&lt;fieldset&gt;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&lt;legend&gt;</w:t>
      </w:r>
      <w:r w:rsidRPr="008946E3">
        <w:rPr>
          <w:rFonts w:ascii="NSimSun" w:hAnsi="NSimSun" w:cs="NSimSun"/>
          <w:kern w:val="0"/>
          <w:szCs w:val="21"/>
        </w:rPr>
        <w:t>水表基本数据维护</w:t>
      </w:r>
      <w:r w:rsidRPr="008946E3">
        <w:rPr>
          <w:rFonts w:ascii="NSimSun" w:hAnsi="NSimSun" w:cs="NSimSun"/>
          <w:kern w:val="0"/>
          <w:szCs w:val="21"/>
        </w:rPr>
        <w:t>&lt;/legend&gt;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&lt;table border="1"&gt;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&lt;th&gt;</w:t>
      </w:r>
      <w:r w:rsidRPr="008946E3">
        <w:rPr>
          <w:rFonts w:ascii="NSimSun" w:hAnsi="NSimSun" w:cs="NSimSun"/>
          <w:kern w:val="0"/>
          <w:szCs w:val="21"/>
        </w:rPr>
        <w:t>编号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水表编号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水表类别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水表地理位置</w:t>
      </w:r>
      <w:r w:rsidRPr="008946E3">
        <w:rPr>
          <w:rFonts w:ascii="NSimSun" w:hAnsi="NSimSun" w:cs="NSimSun"/>
          <w:kern w:val="0"/>
          <w:szCs w:val="21"/>
        </w:rPr>
        <w:t>&lt;/th&gt;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&lt;td&gt;1&lt;/td&gt;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name="water_number1" id="water_number1"&gt;&lt;/td&gt;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name="water_type1" id="water_type1"&gt;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name="water_location1" id="water_location1"&gt;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&lt;td&gt;2&lt;/td&gt;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name="water_number2" id="water_number2"&gt;&lt;/td&gt;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name="water_type2" id="water_type2"&gt;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name="water_location2" id="water_location2"&gt;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&lt;td&gt;3&lt;/td&gt;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name="water_number3" id="water_number3"&gt;&lt;/td&gt;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name="water_type3" id="water_type3"&gt;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name="water_location3" id="water_location3"&gt;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&lt;td&gt;4&lt;/td&gt;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name="water_number4" id="water_number4"&gt;&lt;/td&gt;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name="water_type4" id="water_type4"&gt;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name="water_location4" id="water_location4"&gt;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&lt;td&gt;5&lt;/td&gt;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name="water_number5" id="water_number5"&gt;&lt;/td&gt;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name="water_type5" id="water_type5"&gt;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name="water_location5" id="water_location5"&gt;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&lt;td&gt;6&lt;/td&gt;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name="water_number6" id="water_number6"&gt;&lt;/td&gt;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name="water_type6" id="water_type6"&gt;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name="water_location6" id="water_location6"&gt;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&lt;td&gt;7&lt;/td&gt;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name="water_number7" id="water_number7"&gt;&lt;/td&gt;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name="water_type7" id="water_type7"&gt;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name="water_location7" id="water_location7"&gt;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&lt;td&gt;8&lt;/td&gt;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name="water_number8" id="water_number8"&gt;&lt;/td&gt;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name="water_type8" id="water_type8"&gt;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请选择水表类别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value="fen"&gt;</w:t>
      </w:r>
      <w:r w:rsidRPr="008946E3">
        <w:rPr>
          <w:rFonts w:ascii="NSimSun" w:hAnsi="NSimSun" w:cs="NSimSun"/>
          <w:kern w:val="0"/>
          <w:szCs w:val="21"/>
        </w:rPr>
        <w:t>分表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value="zong"&gt;</w:t>
      </w:r>
      <w:r w:rsidRPr="008946E3">
        <w:rPr>
          <w:rFonts w:ascii="NSimSun" w:hAnsi="NSimSun" w:cs="NSimSun"/>
          <w:kern w:val="0"/>
          <w:szCs w:val="21"/>
        </w:rPr>
        <w:t>总表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name="water_location8" id="water_location8"&gt;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请选择水表地理位置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value="7"&gt;</w:t>
      </w:r>
      <w:r w:rsidRPr="008946E3">
        <w:rPr>
          <w:rFonts w:ascii="NSimSun" w:hAnsi="NSimSun" w:cs="NSimSun"/>
          <w:kern w:val="0"/>
          <w:szCs w:val="21"/>
        </w:rPr>
        <w:t>地下室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value="8"&gt;</w:t>
      </w:r>
      <w:r w:rsidRPr="008946E3">
        <w:rPr>
          <w:rFonts w:ascii="NSimSun" w:hAnsi="NSimSun" w:cs="NSimSun"/>
          <w:kern w:val="0"/>
          <w:szCs w:val="21"/>
        </w:rPr>
        <w:t>楼外绿化带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 colspan="4" style="text-align:center;"&gt;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type="button" id="water_basic_data_submitBtn" value="</w:t>
      </w:r>
      <w:r w:rsidRPr="008946E3">
        <w:rPr>
          <w:rFonts w:ascii="NSimSun" w:hAnsi="NSimSun" w:cs="NSimSun"/>
          <w:kern w:val="0"/>
          <w:szCs w:val="21"/>
        </w:rPr>
        <w:t>提交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type="reset"  value="</w:t>
      </w:r>
      <w:r w:rsidRPr="008946E3">
        <w:rPr>
          <w:rFonts w:ascii="NSimSun" w:hAnsi="NSimSun" w:cs="NSimSun"/>
          <w:kern w:val="0"/>
          <w:szCs w:val="21"/>
        </w:rPr>
        <w:t>重置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&lt;/table&gt;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&lt;/fieldset&gt;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&lt;/form&gt;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&lt;/div&gt;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&lt;script src="js/basicDataManagement/basicDataManagement.water.js"&gt;&lt;/script&gt;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&lt;!DOCTYPE 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&lt;meta charset="UTF-8"&gt;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>&lt;link rel="stylesheet" href="css/basicDataManagement/basicDataManagement.telephone.css"&gt;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&lt;div class="basicDataDiv" id="tel_basic_div"&gt;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&lt;fieldset&gt;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&lt;legend&gt;</w:t>
      </w:r>
      <w:r w:rsidRPr="008946E3">
        <w:rPr>
          <w:rFonts w:ascii="NSimSun" w:hAnsi="NSimSun" w:cs="NSimSun"/>
          <w:kern w:val="0"/>
          <w:szCs w:val="21"/>
        </w:rPr>
        <w:t>电话基本数据维护</w:t>
      </w:r>
      <w:r w:rsidRPr="008946E3">
        <w:rPr>
          <w:rFonts w:ascii="NSimSun" w:hAnsi="NSimSun" w:cs="NSimSun"/>
          <w:kern w:val="0"/>
          <w:szCs w:val="21"/>
        </w:rPr>
        <w:t>&lt;/legend&gt;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&lt;a href="http://localhost:8080/bems_v2/rest/exelTools/downLoadExcelTemplate?type=phone"&gt;excel</w:t>
      </w:r>
      <w:r w:rsidRPr="008946E3">
        <w:rPr>
          <w:rFonts w:ascii="NSimSun" w:hAnsi="NSimSun" w:cs="NSimSun"/>
          <w:kern w:val="0"/>
          <w:szCs w:val="21"/>
        </w:rPr>
        <w:t>电话基本信息录入模版</w:t>
      </w:r>
      <w:r w:rsidRPr="008946E3">
        <w:rPr>
          <w:rFonts w:ascii="NSimSun" w:hAnsi="NSimSun" w:cs="NSimSun"/>
          <w:kern w:val="0"/>
          <w:szCs w:val="21"/>
        </w:rPr>
        <w:t>&lt;/a&gt;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&lt;a href=""&gt;excel</w:t>
      </w:r>
      <w:r w:rsidRPr="008946E3">
        <w:rPr>
          <w:rFonts w:ascii="NSimSun" w:hAnsi="NSimSun" w:cs="NSimSun"/>
          <w:kern w:val="0"/>
          <w:szCs w:val="21"/>
        </w:rPr>
        <w:t>批量导入电话信息</w:t>
      </w:r>
      <w:r w:rsidRPr="008946E3">
        <w:rPr>
          <w:rFonts w:ascii="NSimSun" w:hAnsi="NSimSun" w:cs="NSimSun"/>
          <w:kern w:val="0"/>
          <w:szCs w:val="21"/>
        </w:rPr>
        <w:t>&lt;/a&gt;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&lt;form id="tel_data_excel_form" action="http://localhost:8888/bems_v2/rest/exelTools/upLoadExcel?type=phone" enctype="multipart/form-data" method="post"&gt;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&lt;br/&gt;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&lt;br/&gt;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>请选择你要导入的</w:t>
      </w:r>
      <w:r w:rsidRPr="008946E3">
        <w:rPr>
          <w:rFonts w:ascii="NSimSun" w:hAnsi="NSimSun" w:cs="NSimSun"/>
          <w:kern w:val="0"/>
          <w:szCs w:val="21"/>
        </w:rPr>
        <w:t>excel</w:t>
      </w:r>
      <w:r w:rsidRPr="008946E3">
        <w:rPr>
          <w:rFonts w:ascii="NSimSun" w:hAnsi="NSimSun" w:cs="NSimSun"/>
          <w:kern w:val="0"/>
          <w:szCs w:val="21"/>
        </w:rPr>
        <w:t>文件</w:t>
      </w:r>
      <w:r w:rsidRPr="008946E3">
        <w:rPr>
          <w:rFonts w:ascii="NSimSun" w:hAnsi="NSimSun" w:cs="NSimSun"/>
          <w:kern w:val="0"/>
          <w:szCs w:val="21"/>
        </w:rPr>
        <w:t>: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type="file"  name="excelFile"/&gt;&amp;nbsp;&amp;nbsp;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type="submit" id="upload_excel" value="</w:t>
      </w:r>
      <w:r w:rsidRPr="008946E3">
        <w:rPr>
          <w:rFonts w:ascii="NSimSun" w:hAnsi="NSimSun" w:cs="NSimSun"/>
          <w:kern w:val="0"/>
          <w:szCs w:val="21"/>
        </w:rPr>
        <w:t>提交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&lt;/form&gt;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&lt;!--================================================--&gt;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请选择数据录入方式</w:t>
      </w:r>
      <w:r w:rsidRPr="008946E3">
        <w:rPr>
          <w:rFonts w:ascii="NSimSun" w:hAnsi="NSimSun" w:cs="NSimSun"/>
          <w:kern w:val="0"/>
          <w:szCs w:val="21"/>
        </w:rPr>
        <w:t>:&lt;input type="radio" name="type" value="excel_type" id="excel_type" &gt; &lt;label for="excel_type"&gt;excel</w:t>
      </w:r>
      <w:r w:rsidRPr="008946E3">
        <w:rPr>
          <w:rFonts w:ascii="NSimSun" w:hAnsi="NSimSun" w:cs="NSimSun"/>
          <w:kern w:val="0"/>
          <w:szCs w:val="21"/>
        </w:rPr>
        <w:t>文件导入</w:t>
      </w:r>
      <w:r w:rsidRPr="008946E3">
        <w:rPr>
          <w:rFonts w:ascii="NSimSun" w:hAnsi="NSimSun" w:cs="NSimSun"/>
          <w:kern w:val="0"/>
          <w:szCs w:val="21"/>
        </w:rPr>
        <w:t>&lt;/label&gt; &amp;nbsp;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 xml:space="preserve"> &lt;input type="radio" name="type" value="manual_type" id="manual_type"&gt; &lt;label for="manual_type"&gt;</w:t>
      </w:r>
      <w:r w:rsidRPr="008946E3">
        <w:rPr>
          <w:rFonts w:ascii="NSimSun" w:hAnsi="NSimSun" w:cs="NSimSun"/>
          <w:kern w:val="0"/>
          <w:szCs w:val="21"/>
        </w:rPr>
        <w:t>手动录入</w:t>
      </w:r>
      <w:r w:rsidRPr="008946E3">
        <w:rPr>
          <w:rFonts w:ascii="NSimSun" w:hAnsi="NSimSun" w:cs="NSimSun"/>
          <w:kern w:val="0"/>
          <w:szCs w:val="21"/>
        </w:rPr>
        <w:t>&lt;/label&gt;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&lt;div id="excel_type_div" class="type_div"&gt;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&lt;br/&gt;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>获取电话费用录入模版：</w:t>
      </w:r>
      <w:r w:rsidRPr="008946E3">
        <w:rPr>
          <w:rFonts w:ascii="NSimSun" w:hAnsi="NSimSun" w:cs="NSimSun"/>
          <w:kern w:val="0"/>
          <w:szCs w:val="21"/>
        </w:rPr>
        <w:t>&lt;a href="rest/exelTools/downLoadExcelTemplate?type=phone" &gt;</w:t>
      </w:r>
      <w:r w:rsidRPr="008946E3">
        <w:rPr>
          <w:rFonts w:ascii="NSimSun" w:hAnsi="NSimSun" w:cs="NSimSun"/>
          <w:kern w:val="0"/>
          <w:szCs w:val="21"/>
        </w:rPr>
        <w:t>点击获取</w:t>
      </w:r>
      <w:r w:rsidRPr="008946E3">
        <w:rPr>
          <w:rFonts w:ascii="NSimSun" w:hAnsi="NSimSun" w:cs="NSimSun"/>
          <w:kern w:val="0"/>
          <w:szCs w:val="21"/>
        </w:rPr>
        <w:t>&lt;/a&gt;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&lt;form id="tel_data_excel_form" action="rest/exelTools/upLoadExcel?type=phone" enctype="multipart/form-data" method="post"&gt;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&lt;br/&gt;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&lt;br/&gt;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>请选择你要导入的</w:t>
      </w:r>
      <w:r w:rsidRPr="008946E3">
        <w:rPr>
          <w:rFonts w:ascii="NSimSun" w:hAnsi="NSimSun" w:cs="NSimSun"/>
          <w:kern w:val="0"/>
          <w:szCs w:val="21"/>
        </w:rPr>
        <w:t>excel</w:t>
      </w:r>
      <w:r w:rsidRPr="008946E3">
        <w:rPr>
          <w:rFonts w:ascii="NSimSun" w:hAnsi="NSimSun" w:cs="NSimSun"/>
          <w:kern w:val="0"/>
          <w:szCs w:val="21"/>
        </w:rPr>
        <w:t>文件</w:t>
      </w:r>
      <w:r w:rsidRPr="008946E3">
        <w:rPr>
          <w:rFonts w:ascii="NSimSun" w:hAnsi="NSimSun" w:cs="NSimSun"/>
          <w:kern w:val="0"/>
          <w:szCs w:val="21"/>
        </w:rPr>
        <w:t>: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type="file" name="excelFile" /&gt;&amp;nbsp;&amp;nbsp;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type="submit" id="upload_excel" value="</w:t>
      </w:r>
      <w:r w:rsidRPr="008946E3">
        <w:rPr>
          <w:rFonts w:ascii="NSimSun" w:hAnsi="NSimSun" w:cs="NSimSun"/>
          <w:kern w:val="0"/>
          <w:szCs w:val="21"/>
        </w:rPr>
        <w:t>提交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&lt;/form&gt;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&lt;/div&gt;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&lt;!--================================================--&gt;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&lt;div id="manual_type_div" class="type_div"&gt;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&lt;form id="tel_basic_form"&gt;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&lt;table border="1"&gt;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&lt;th&gt;</w:t>
      </w:r>
      <w:r w:rsidRPr="008946E3">
        <w:rPr>
          <w:rFonts w:ascii="NSimSun" w:hAnsi="NSimSun" w:cs="NSimSun"/>
          <w:kern w:val="0"/>
          <w:szCs w:val="21"/>
        </w:rPr>
        <w:t>编号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电话号码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电话所在楼层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电话所在房间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电话权限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电话责任人</w:t>
      </w:r>
      <w:r w:rsidRPr="008946E3">
        <w:rPr>
          <w:rFonts w:ascii="NSimSun" w:hAnsi="NSimSun" w:cs="NSimSun"/>
          <w:kern w:val="0"/>
          <w:szCs w:val="21"/>
        </w:rPr>
        <w:t>&lt;/th&gt;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&lt;td&gt;1&lt;/td&gt;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name="tel_number1" type="text" size="15"/&gt;&lt;/td&gt;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name="location1"&gt;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请选择电话所在楼层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name="room_num1"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name="power1"&gt;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请选择电话权限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value="guoji"&gt;</w:t>
      </w:r>
      <w:r w:rsidRPr="008946E3">
        <w:rPr>
          <w:rFonts w:ascii="NSimSun" w:hAnsi="NSimSun" w:cs="NSimSun"/>
          <w:kern w:val="0"/>
          <w:szCs w:val="21"/>
        </w:rPr>
        <w:t>国际长途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value="guonei"&gt;</w:t>
      </w:r>
      <w:r w:rsidRPr="008946E3">
        <w:rPr>
          <w:rFonts w:ascii="NSimSun" w:hAnsi="NSimSun" w:cs="NSimSun"/>
          <w:kern w:val="0"/>
          <w:szCs w:val="21"/>
        </w:rPr>
        <w:t>国内长途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value="shihua"&gt;</w:t>
      </w:r>
      <w:r w:rsidRPr="008946E3">
        <w:rPr>
          <w:rFonts w:ascii="NSimSun" w:hAnsi="NSimSun" w:cs="NSimSun"/>
          <w:kern w:val="0"/>
          <w:szCs w:val="21"/>
        </w:rPr>
        <w:t>市话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value="neixian"&gt;</w:t>
      </w:r>
      <w:r w:rsidRPr="008946E3">
        <w:rPr>
          <w:rFonts w:ascii="NSimSun" w:hAnsi="NSimSun" w:cs="NSimSun"/>
          <w:kern w:val="0"/>
          <w:szCs w:val="21"/>
        </w:rPr>
        <w:t>内线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name="responsible1"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&lt;td&gt;2&lt;/td&gt;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name="tel_number2" type="text" size="15"/&gt;&lt;/td&gt;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name="location2"&gt;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请选择电话所在楼层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name="room_num2"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name="power2"&gt;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请选择电话权限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value="guoji"&gt;</w:t>
      </w:r>
      <w:r w:rsidRPr="008946E3">
        <w:rPr>
          <w:rFonts w:ascii="NSimSun" w:hAnsi="NSimSun" w:cs="NSimSun"/>
          <w:kern w:val="0"/>
          <w:szCs w:val="21"/>
        </w:rPr>
        <w:t>国际长途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value="guonei"&gt;</w:t>
      </w:r>
      <w:r w:rsidRPr="008946E3">
        <w:rPr>
          <w:rFonts w:ascii="NSimSun" w:hAnsi="NSimSun" w:cs="NSimSun"/>
          <w:kern w:val="0"/>
          <w:szCs w:val="21"/>
        </w:rPr>
        <w:t>国内长途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value="shihua"&gt;</w:t>
      </w:r>
      <w:r w:rsidRPr="008946E3">
        <w:rPr>
          <w:rFonts w:ascii="NSimSun" w:hAnsi="NSimSun" w:cs="NSimSun"/>
          <w:kern w:val="0"/>
          <w:szCs w:val="21"/>
        </w:rPr>
        <w:t>市话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value="neixian"&gt;</w:t>
      </w:r>
      <w:r w:rsidRPr="008946E3">
        <w:rPr>
          <w:rFonts w:ascii="NSimSun" w:hAnsi="NSimSun" w:cs="NSimSun"/>
          <w:kern w:val="0"/>
          <w:szCs w:val="21"/>
        </w:rPr>
        <w:t>内线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name="responsible2"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&lt;td&gt;3&lt;/td&gt;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name="tel_number3" type="text" size="15"/&gt;&lt;/td&gt;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name="location3"&gt;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请选择电话所在楼层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name="room_num3"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name="power3"&gt;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请选择电话权限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value="guoji"&gt;</w:t>
      </w:r>
      <w:r w:rsidRPr="008946E3">
        <w:rPr>
          <w:rFonts w:ascii="NSimSun" w:hAnsi="NSimSun" w:cs="NSimSun"/>
          <w:kern w:val="0"/>
          <w:szCs w:val="21"/>
        </w:rPr>
        <w:t>国际长途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value="guonei"&gt;</w:t>
      </w:r>
      <w:r w:rsidRPr="008946E3">
        <w:rPr>
          <w:rFonts w:ascii="NSimSun" w:hAnsi="NSimSun" w:cs="NSimSun"/>
          <w:kern w:val="0"/>
          <w:szCs w:val="21"/>
        </w:rPr>
        <w:t>国内长途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value="shihua"&gt;</w:t>
      </w:r>
      <w:r w:rsidRPr="008946E3">
        <w:rPr>
          <w:rFonts w:ascii="NSimSun" w:hAnsi="NSimSun" w:cs="NSimSun"/>
          <w:kern w:val="0"/>
          <w:szCs w:val="21"/>
        </w:rPr>
        <w:t>市话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value="neixian"&gt;</w:t>
      </w:r>
      <w:r w:rsidRPr="008946E3">
        <w:rPr>
          <w:rFonts w:ascii="NSimSun" w:hAnsi="NSimSun" w:cs="NSimSun"/>
          <w:kern w:val="0"/>
          <w:szCs w:val="21"/>
        </w:rPr>
        <w:t>内线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name="responsible3"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&lt;td&gt;4&lt;/td&gt;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name="tel_number4" type="text" size="15"/&gt;&lt;/td&gt;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name="location4"&gt;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请选择电话所在楼层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name="room_num4"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name="power4"&gt;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请选择电话权限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value="guoji"&gt;</w:t>
      </w:r>
      <w:r w:rsidRPr="008946E3">
        <w:rPr>
          <w:rFonts w:ascii="NSimSun" w:hAnsi="NSimSun" w:cs="NSimSun"/>
          <w:kern w:val="0"/>
          <w:szCs w:val="21"/>
        </w:rPr>
        <w:t>国际长途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value="guonei"&gt;</w:t>
      </w:r>
      <w:r w:rsidRPr="008946E3">
        <w:rPr>
          <w:rFonts w:ascii="NSimSun" w:hAnsi="NSimSun" w:cs="NSimSun"/>
          <w:kern w:val="0"/>
          <w:szCs w:val="21"/>
        </w:rPr>
        <w:t>国内长途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value="shihua"&gt;</w:t>
      </w:r>
      <w:r w:rsidRPr="008946E3">
        <w:rPr>
          <w:rFonts w:ascii="NSimSun" w:hAnsi="NSimSun" w:cs="NSimSun"/>
          <w:kern w:val="0"/>
          <w:szCs w:val="21"/>
        </w:rPr>
        <w:t>市话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value="neixian"&gt;</w:t>
      </w:r>
      <w:r w:rsidRPr="008946E3">
        <w:rPr>
          <w:rFonts w:ascii="NSimSun" w:hAnsi="NSimSun" w:cs="NSimSun"/>
          <w:kern w:val="0"/>
          <w:szCs w:val="21"/>
        </w:rPr>
        <w:t>内线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name="responsible4"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&lt;td&gt;5&lt;/td&gt;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name="tel_number5" type="text" size="15"/&gt;&lt;/td&gt;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name="location5"&gt;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请选择电话所在楼层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</w:t>
      </w:r>
      <w:r w:rsidRPr="008946E3">
        <w:rPr>
          <w:rFonts w:ascii="NSimSun" w:hAnsi="NSimSun" w:cs="NSimSun"/>
          <w:kern w:val="0"/>
          <w:szCs w:val="21"/>
        </w:rPr>
        <w:t>楼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name="room_num5"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name="power5"&gt;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请选择电话权限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value="guoji"&gt;</w:t>
      </w:r>
      <w:r w:rsidRPr="008946E3">
        <w:rPr>
          <w:rFonts w:ascii="NSimSun" w:hAnsi="NSimSun" w:cs="NSimSun"/>
          <w:kern w:val="0"/>
          <w:szCs w:val="21"/>
        </w:rPr>
        <w:t>国际长途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value="guonei"&gt;</w:t>
      </w:r>
      <w:r w:rsidRPr="008946E3">
        <w:rPr>
          <w:rFonts w:ascii="NSimSun" w:hAnsi="NSimSun" w:cs="NSimSun"/>
          <w:kern w:val="0"/>
          <w:szCs w:val="21"/>
        </w:rPr>
        <w:t>国内长途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value="shihua"&gt;</w:t>
      </w:r>
      <w:r w:rsidRPr="008946E3">
        <w:rPr>
          <w:rFonts w:ascii="NSimSun" w:hAnsi="NSimSun" w:cs="NSimSun"/>
          <w:kern w:val="0"/>
          <w:szCs w:val="21"/>
        </w:rPr>
        <w:t>市话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value="neixian"&gt;</w:t>
      </w:r>
      <w:r w:rsidRPr="008946E3">
        <w:rPr>
          <w:rFonts w:ascii="NSimSun" w:hAnsi="NSimSun" w:cs="NSimSun"/>
          <w:kern w:val="0"/>
          <w:szCs w:val="21"/>
        </w:rPr>
        <w:t>内线</w:t>
      </w:r>
      <w:r w:rsidRPr="008946E3">
        <w:rPr>
          <w:rFonts w:ascii="NSimSun" w:hAnsi="NSimSun" w:cs="NSimSun"/>
          <w:kern w:val="0"/>
          <w:szCs w:val="21"/>
        </w:rPr>
        <w:t>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name="responsible5" type="text" size="10"/&gt;&lt;/td&gt;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 colspan="6" style="text-align:center;"&gt;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type="button" id="tel_basic_data_submitBtn" value="</w:t>
      </w:r>
      <w:r w:rsidRPr="008946E3">
        <w:rPr>
          <w:rFonts w:ascii="NSimSun" w:hAnsi="NSimSun" w:cs="NSimSun"/>
          <w:kern w:val="0"/>
          <w:szCs w:val="21"/>
        </w:rPr>
        <w:t>提交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type="reset"  value="</w:t>
      </w:r>
      <w:r w:rsidRPr="008946E3">
        <w:rPr>
          <w:rFonts w:ascii="NSimSun" w:hAnsi="NSimSun" w:cs="NSimSun"/>
          <w:kern w:val="0"/>
          <w:szCs w:val="21"/>
        </w:rPr>
        <w:t>重置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&lt;/tbody&gt;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&lt;/table&gt;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&lt;/form&gt;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&lt;/fieldset&gt;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&lt;/div&gt;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&lt;script src="js/basicDataManagement/basicDataManagement.telephone.js"&gt;&lt;/script&gt;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&lt;!DOCTYPE 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&lt;html&gt;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&lt;link rel="stylesheet" href="css/basicDataManagement/basicDataManagement.floor.css"&gt;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&lt;div class="basicDataDiv" id="floor_basic_div"&gt;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&lt;form id="floor_basic_form"&gt;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&lt;fieldset&gt;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&lt;legend&gt;</w:t>
      </w:r>
      <w:r w:rsidRPr="008946E3">
        <w:rPr>
          <w:rFonts w:ascii="NSimSun" w:hAnsi="NSimSun" w:cs="NSimSun"/>
          <w:kern w:val="0"/>
          <w:szCs w:val="21"/>
        </w:rPr>
        <w:t>楼层基本数据维护</w:t>
      </w:r>
      <w:r w:rsidRPr="008946E3">
        <w:rPr>
          <w:rFonts w:ascii="NSimSun" w:hAnsi="NSimSun" w:cs="NSimSun"/>
          <w:kern w:val="0"/>
          <w:szCs w:val="21"/>
        </w:rPr>
        <w:t>&lt;/legend&gt;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&lt;table border="1"&gt;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&lt;th&gt;</w:t>
      </w:r>
      <w:r w:rsidRPr="008946E3">
        <w:rPr>
          <w:rFonts w:ascii="NSimSun" w:hAnsi="NSimSun" w:cs="NSimSun"/>
          <w:kern w:val="0"/>
          <w:szCs w:val="21"/>
        </w:rPr>
        <w:t>编号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楼层号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楼层使用人数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楼层平面图</w:t>
      </w:r>
      <w:r w:rsidRPr="008946E3">
        <w:rPr>
          <w:rFonts w:ascii="NSimSun" w:hAnsi="NSimSun" w:cs="NSimSun"/>
          <w:kern w:val="0"/>
          <w:szCs w:val="21"/>
        </w:rPr>
        <w:t>&lt;/th&gt; &lt;th&gt;</w:t>
      </w:r>
      <w:r w:rsidRPr="008946E3">
        <w:rPr>
          <w:rFonts w:ascii="NSimSun" w:hAnsi="NSimSun" w:cs="NSimSun"/>
          <w:kern w:val="0"/>
          <w:szCs w:val="21"/>
        </w:rPr>
        <w:t>备注</w:t>
      </w:r>
      <w:r w:rsidRPr="008946E3">
        <w:rPr>
          <w:rFonts w:ascii="NSimSun" w:hAnsi="NSimSun" w:cs="NSimSun"/>
          <w:kern w:val="0"/>
          <w:szCs w:val="21"/>
        </w:rPr>
        <w:t>&lt;/th&gt;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&lt;/thead&gt;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&lt;td&gt;1&lt;/td&gt;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name="floor_number1"&gt;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name="users1"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name="pictur1"&gt;&lt;/td&gt;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name="describ1"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&lt;td&gt;2&lt;/td&gt;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name="floor_number2"&gt;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name="users2"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name="pictur2"&gt;&lt;/td&gt;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name="describ2"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&lt;td&gt;3&lt;/td&gt;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name="floor_number3"&gt;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name="users3"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name="pictur3"&gt;&lt;/td&gt;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name="describ3"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&lt;td&gt;4&lt;/td&gt;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name="floor_number4"&gt;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name="users4"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name="pictur4"&gt;&lt;/td&gt;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name="describ4"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&lt;td&gt;5&lt;/td&gt;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name="floor_number5"&gt;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name="users5"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name="pictur5"&gt;&lt;/td&gt;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name="describ5"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&lt;td&gt;6&lt;/td&gt;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name="floor_number6"&gt;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name="users6"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name="pictur6"&gt;&lt;/td&gt;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lastRenderedPageBreak/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name="describ6"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&lt;td&gt;7&lt;/td&gt;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&lt;select name="floor_number7"&gt;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&lt;option&gt;--</w:t>
      </w:r>
      <w:r w:rsidRPr="008946E3">
        <w:rPr>
          <w:rFonts w:ascii="NSimSun" w:hAnsi="NSimSun" w:cs="NSimSun"/>
          <w:kern w:val="0"/>
          <w:szCs w:val="21"/>
        </w:rPr>
        <w:t>请选择楼层号</w:t>
      </w:r>
      <w:r w:rsidRPr="008946E3">
        <w:rPr>
          <w:rFonts w:ascii="NSimSun" w:hAnsi="NSimSun" w:cs="NSimSun"/>
          <w:kern w:val="0"/>
          <w:szCs w:val="21"/>
        </w:rPr>
        <w:t>--&lt;/option&gt;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value="1"&gt;1&lt;/option&gt;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value="2"&gt;2&lt;/option&gt;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value="3"&gt;3&lt;/option&gt;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value="4"&gt;4&lt;/option&gt;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value="5"&gt;5&lt;/option&gt;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value="6"&gt;6&lt;/option&gt;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&lt;option value="-1"&gt;-1&lt;/option&gt;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&lt;/select&gt;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type="text" name="users7" size="10"&gt;&lt;/td&gt;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&lt;td&gt;&lt;input type="file" name="pictur7"&gt;&lt;/td&gt;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&lt;textarea name="describ7" rows="2" cols="12"&gt;&lt;/textarea&gt;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&lt;!--==========================--&gt;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&lt;td colspan="6" style="text-align:center;"&gt;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type="button" id="floor_basic_data_submitBtn" value="</w:t>
      </w:r>
      <w:r w:rsidRPr="008946E3">
        <w:rPr>
          <w:rFonts w:ascii="NSimSun" w:hAnsi="NSimSun" w:cs="NSimSun"/>
          <w:kern w:val="0"/>
          <w:szCs w:val="21"/>
        </w:rPr>
        <w:t>提交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&lt;input type="reset"  value="</w:t>
      </w:r>
      <w:r w:rsidRPr="008946E3">
        <w:rPr>
          <w:rFonts w:ascii="NSimSun" w:hAnsi="NSimSun" w:cs="NSimSun"/>
          <w:kern w:val="0"/>
          <w:szCs w:val="21"/>
        </w:rPr>
        <w:t>重置</w:t>
      </w:r>
      <w:r w:rsidRPr="008946E3">
        <w:rPr>
          <w:rFonts w:ascii="NSimSun" w:hAnsi="NSimSun" w:cs="NSimSun"/>
          <w:kern w:val="0"/>
          <w:szCs w:val="21"/>
        </w:rPr>
        <w:t>"&gt;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&lt;/td&gt;</w:t>
      </w:r>
    </w:p>
    <w:p w:rsidR="00CB03E4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&lt;/tr&gt;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&lt;/table&gt;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</w:r>
      <w:r w:rsidRPr="008946E3">
        <w:rPr>
          <w:rFonts w:ascii="NSimSun" w:hAnsi="NSimSun" w:cs="NSimSun"/>
          <w:kern w:val="0"/>
          <w:szCs w:val="21"/>
        </w:rPr>
        <w:tab/>
        <w:t>&lt;/fieldset&gt;</w:t>
      </w:r>
    </w:p>
    <w:p w:rsidR="00D10423" w:rsidRPr="00CB03E4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ab/>
        <w:t>&lt;/form&gt;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&lt;/div&gt;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&lt;script src="js/basicDataManagement/basicDataManagement.floor.js"&gt;&lt;/script&gt;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&lt;/body&gt;</w:t>
      </w:r>
    </w:p>
    <w:p w:rsidR="008946E3" w:rsidRPr="008946E3" w:rsidRDefault="008946E3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8946E3">
        <w:rPr>
          <w:rFonts w:ascii="NSimSun" w:hAnsi="NSimSun" w:cs="NSimSun"/>
          <w:kern w:val="0"/>
          <w:szCs w:val="21"/>
        </w:rPr>
        <w:t>&lt;/html&gt;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&lt;!DOCTYPE 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&lt;head&gt;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&lt;link rel="stylesheet" href="css/dataAnalysis/dataAnalysis.water.css"&gt;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&lt;/head&gt;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&lt;body&gt;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id="dataAnalysis_water_meunu_bar_div"&gt;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&lt;ul&gt;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href="#tabs-1"&gt;</w:t>
      </w:r>
      <w:r w:rsidRPr="00F84A3E">
        <w:rPr>
          <w:rFonts w:ascii="NSimSun" w:hAnsi="NSimSun" w:cs="NSimSun"/>
          <w:kern w:val="0"/>
          <w:szCs w:val="21"/>
        </w:rPr>
        <w:t>各仪表基本数据查询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href="#tabs-2"&gt;</w:t>
      </w:r>
      <w:r w:rsidRPr="00F84A3E">
        <w:rPr>
          <w:rFonts w:ascii="NSimSun" w:hAnsi="NSimSun" w:cs="NSimSun"/>
          <w:kern w:val="0"/>
          <w:szCs w:val="21"/>
        </w:rPr>
        <w:t>楼层间基本数据对比查询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href="#tabs-3"&gt;</w:t>
      </w:r>
      <w:r w:rsidRPr="00F84A3E">
        <w:rPr>
          <w:rFonts w:ascii="NSimSun" w:hAnsi="NSimSun" w:cs="NSimSun"/>
          <w:kern w:val="0"/>
          <w:szCs w:val="21"/>
        </w:rPr>
        <w:t>仪表月用量查询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href="#tabs-4"&gt;</w:t>
      </w:r>
      <w:r w:rsidRPr="00F84A3E">
        <w:rPr>
          <w:rFonts w:ascii="NSimSun" w:hAnsi="NSimSun" w:cs="NSimSun"/>
          <w:kern w:val="0"/>
          <w:szCs w:val="21"/>
        </w:rPr>
        <w:t>楼层间总量对比查询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href="#tabs-5"&gt;</w:t>
      </w:r>
      <w:r w:rsidRPr="00F84A3E">
        <w:rPr>
          <w:rFonts w:ascii="NSimSun" w:hAnsi="NSimSun" w:cs="NSimSun"/>
          <w:kern w:val="0"/>
          <w:szCs w:val="21"/>
        </w:rPr>
        <w:t>仪表年份对比查询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&lt;/ul&gt;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id="dataAnalysis_water_basic_data_look_form"&gt;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请选择水表编号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name="dataAnalysis_water_basic_data_look_number" id="dataAnalysis_water_basic_data_look_number_select"&gt;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请选择表号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value="20000001"&gt;20000001&lt;/option&gt;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value="20000002"&gt;20000002&lt;/option&gt;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value="20000003"&gt;20000003&lt;/option&gt;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value="20000004"&gt;20000004&lt;/option&gt;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value="20000005"&gt;20000005&lt;/option&gt;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value="20000006"&gt;20000006&lt;/option&gt;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value="20000007"&gt;20000007&lt;/option&gt;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value="20000008"&gt;20000008&lt;/option&gt;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value="20000009"&gt;20000009&lt;/option&gt;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id="dataAnalysis_water_basic_data_look_btn"&gt;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id="tabs-2"&gt;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id="dataAnalysis_water_constrast_data_look_form"&gt;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请选择水表所在地理位置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value="20000001" id="floors_1"&gt;&lt;label for="floors_1"&gt;</w:t>
      </w:r>
      <w:r w:rsidRPr="00F84A3E">
        <w:rPr>
          <w:rFonts w:ascii="NSimSun" w:hAnsi="NSimSun" w:cs="NSimSun"/>
          <w:kern w:val="0"/>
          <w:szCs w:val="21"/>
        </w:rPr>
        <w:t>一楼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value="20000002" id="floors_2"&gt;&lt;label for="floors_2"&gt;</w:t>
      </w:r>
      <w:r w:rsidRPr="00F84A3E">
        <w:rPr>
          <w:rFonts w:ascii="NSimSun" w:hAnsi="NSimSun" w:cs="NSimSun"/>
          <w:kern w:val="0"/>
          <w:szCs w:val="21"/>
        </w:rPr>
        <w:t>二楼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value="20000003" id="floors_3"&gt;&lt;label for="floors_3"&gt;</w:t>
      </w:r>
      <w:r w:rsidRPr="00F84A3E">
        <w:rPr>
          <w:rFonts w:ascii="NSimSun" w:hAnsi="NSimSun" w:cs="NSimSun"/>
          <w:kern w:val="0"/>
          <w:szCs w:val="21"/>
        </w:rPr>
        <w:t>三楼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value="20000004" id="floors_4"&gt;&lt;label for="floors_4"&gt;</w:t>
      </w:r>
      <w:r w:rsidRPr="00F84A3E">
        <w:rPr>
          <w:rFonts w:ascii="NSimSun" w:hAnsi="NSimSun" w:cs="NSimSun"/>
          <w:kern w:val="0"/>
          <w:szCs w:val="21"/>
        </w:rPr>
        <w:t>四楼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value="20000005" id="floors_5"&gt;&lt;label for="floors_5"&gt;</w:t>
      </w:r>
      <w:r w:rsidRPr="00F84A3E">
        <w:rPr>
          <w:rFonts w:ascii="NSimSun" w:hAnsi="NSimSun" w:cs="NSimSun"/>
          <w:kern w:val="0"/>
          <w:szCs w:val="21"/>
        </w:rPr>
        <w:t>五楼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value="20000006" id="floors_6"&gt;&lt;label for="floors_6"&gt;</w:t>
      </w:r>
      <w:r w:rsidRPr="00F84A3E">
        <w:rPr>
          <w:rFonts w:ascii="NSimSun" w:hAnsi="NSimSun" w:cs="NSimSun"/>
          <w:kern w:val="0"/>
          <w:szCs w:val="21"/>
        </w:rPr>
        <w:t>六楼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value="20000007" id="floors_0"&gt;&lt;label for="floors_0"&gt;</w:t>
      </w:r>
      <w:r w:rsidRPr="00F84A3E">
        <w:rPr>
          <w:rFonts w:ascii="NSimSun" w:hAnsi="NSimSun" w:cs="NSimSun"/>
          <w:kern w:val="0"/>
          <w:szCs w:val="21"/>
        </w:rPr>
        <w:t>地下室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value="20000008" id="floors_7"&gt;&lt;label for="floors_7"&gt;</w:t>
      </w:r>
      <w:r w:rsidRPr="00F84A3E">
        <w:rPr>
          <w:rFonts w:ascii="NSimSun" w:hAnsi="NSimSun" w:cs="NSimSun"/>
          <w:kern w:val="0"/>
          <w:szCs w:val="21"/>
        </w:rPr>
        <w:t>绿化带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name="water_constrast_begin_time" id="water_constrast_begin_time"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name="water_constrast_end_time" id="water_constrast_end_time" 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&amp;nbsp;&amp;nbsp;&amp;nbsp;&amp;nbsp;&amp;nbsp;&amp;nbsp;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id="dataAnalysis_water_constrast_data_look_btn"&gt;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id="opener_2"&gt;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id="tabs-3"&gt;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id="dataAnalysis_water_month_data_look_form"&gt;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请选择水表编号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name="dataAnalysis_water_month_data_look_number" id="dataAnalysis_water_month_data_look_number_select"&gt;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请选择表号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value="20000001"&gt;20000001&lt;/option&gt;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value="20000002"&gt;20000002&lt;/option&gt;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value="20000003"&gt;20000003&lt;/option&gt;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value="20000004"&gt;20000004&lt;/option&gt;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value="20000005"&gt;20000005&lt;/option&gt;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value="20000006"&gt;20000006&lt;/option&gt;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value="20000007"&gt;20000007&lt;/option&gt;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value="20000008"&gt;20000008&lt;/option&gt;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value="20000009"&gt;20000009&lt;/option&gt;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name="dataAnalysis_water_month_data_look_number_year" id="dataAnalysis_water_month_data_look_number_year_select"&gt;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value="2008"&gt;2007&lt;/option&gt;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value="2008"&gt;2008&lt;/option&gt;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value="2009"&gt;2009&lt;/option&gt;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value="2010"&gt;2010&lt;/option&gt;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value="2011"&gt;2011&lt;/option&gt;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id="dataAnalysis_water_month_data_look_btn"&gt;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id="opener_3"&gt;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id="tabs-4"&gt;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id="dataAnalysis_water_season_data_look_form"&gt;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请选择查询年份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name="dataAnalysis_water_season_data_look_number_year" id="dataAnalysis_water_season_data_look_number_year_select"&gt;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value="2007"&gt;2007&lt;/option&gt;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value="2008"&gt;2008&lt;/option&gt;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value="2009"&gt;2009&lt;/option&gt;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value="2010"&gt;2010&lt;/option&gt;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value="2011"&gt;2011&lt;/option&gt;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请选择月份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name="dataAnalysis_water_season_data_look_number_month" id="dataAnalysis_water_season_data_look_number_month_select"&gt;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请选择月份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value="1"&gt;1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value="2"&gt;2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value="3"&gt;3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value="4"&gt;4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value="5"&gt;5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value="6"&gt;6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value="7"&gt;7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value="8"&gt;8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value="9"&gt;9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value="10"&gt;10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value="11"&gt;11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value="12"&gt;12</w:t>
      </w:r>
      <w:r w:rsidRPr="00F84A3E">
        <w:rPr>
          <w:rFonts w:ascii="NSimSun" w:hAnsi="NSimSun" w:cs="NSimSun"/>
          <w:kern w:val="0"/>
          <w:szCs w:val="21"/>
        </w:rPr>
        <w:t>月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id="dataAnalysis_water_season_data_look_btn"&gt;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id="opener_4"&gt;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id="tabs-5"&gt;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id="dataAnalysis_water_year_data_look_form"&gt;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请选择水表编号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name="dataAnalysis_water_year_data_look_number" id="dataAnalysis_water_year_data_look_number_select"&gt;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请选择表号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value="20000001"&gt;20000001&lt;/option&gt;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value="20000002"&gt;20000002&lt;/option&gt;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value="20000003"&gt;20000003&lt;/option&gt;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value="20000004"&gt;20000004&lt;/option&gt;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value="20000005"&gt;20000005&lt;/option&gt;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value="20000006"&gt;20000006&lt;/option&gt;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value="20000007"&gt;20000007&lt;/option&gt;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value="20000008"&gt;20000008&lt;/option&gt;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value="20000009"&gt;20000009&lt;/option&gt;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请选择起始年份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name="dataAnalysis_water_year_data_look_number_year" id="dataAnalysis_water_year_data_look_number_year_select"&gt;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value="2007"&gt;2007&lt;/option&gt;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value="2008"&gt;2008&lt;/option&gt;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value="2009"&gt;2009&lt;/option&gt;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value="2010"&gt;2010&lt;/option&gt;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value="2011"&gt;2011&lt;/option&gt;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id="dataAnalysis_water_year_data_look_btn"&gt;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id="opener_5"&gt;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id="container" style="min-width: 400px; height: 400px; margin: 0 auto"&gt;&lt;/div&gt;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</w:t>
      </w:r>
      <w:r w:rsidRPr="00F84A3E">
        <w:rPr>
          <w:rFonts w:ascii="NSimSun" w:hAnsi="NSimSun" w:cs="NSimSun"/>
          <w:kern w:val="0"/>
          <w:szCs w:val="21"/>
        </w:rPr>
        <w:t>数据分析</w:t>
      </w:r>
      <w:r w:rsidRPr="00F84A3E">
        <w:rPr>
          <w:rFonts w:ascii="NSimSun" w:hAnsi="NSimSun" w:cs="NSimSun"/>
          <w:kern w:val="0"/>
          <w:szCs w:val="21"/>
        </w:rPr>
        <w:t>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id="anylis_div"&gt;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</w:t>
      </w:r>
      <w:r w:rsidRPr="00F84A3E">
        <w:rPr>
          <w:rFonts w:ascii="NSimSun" w:hAnsi="NSimSun" w:cs="NSimSun"/>
          <w:kern w:val="0"/>
          <w:szCs w:val="21"/>
        </w:rPr>
        <w:t>分割线</w:t>
      </w:r>
      <w:r w:rsidRPr="00F84A3E">
        <w:rPr>
          <w:rFonts w:ascii="NSimSun" w:hAnsi="NSimSun" w:cs="NSimSun"/>
          <w:kern w:val="0"/>
          <w:szCs w:val="21"/>
        </w:rPr>
        <w:t>---&gt;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&lt;hr id="container_anylis_separator"/&gt;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id="wataer_table" style="min-width: 600px; height: 500px; margin: 0 auto"&gt;&lt;/div&gt;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&lt;!--===============</w:t>
      </w:r>
      <w:r w:rsidRPr="00F84A3E">
        <w:rPr>
          <w:rFonts w:ascii="NSimSun" w:hAnsi="NSimSun" w:cs="NSimSun"/>
          <w:kern w:val="0"/>
          <w:szCs w:val="21"/>
        </w:rPr>
        <w:t>分析框</w:t>
      </w:r>
      <w:r w:rsidRPr="00F84A3E">
        <w:rPr>
          <w:rFonts w:ascii="NSimSun" w:hAnsi="NSimSun" w:cs="NSimSun"/>
          <w:kern w:val="0"/>
          <w:szCs w:val="21"/>
        </w:rPr>
        <w:t>==================--&gt;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id="dialog_anaysis" title="</w:t>
      </w:r>
      <w:r w:rsidRPr="00F84A3E">
        <w:rPr>
          <w:rFonts w:ascii="NSimSun" w:hAnsi="NSimSun" w:cs="NSimSun"/>
          <w:kern w:val="0"/>
          <w:szCs w:val="21"/>
        </w:rPr>
        <w:t>图表分析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id="anylis_content_form"&gt;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请输入分析内容</w:t>
      </w:r>
      <w:r w:rsidRPr="00F84A3E">
        <w:rPr>
          <w:rFonts w:ascii="NSimSun" w:hAnsi="NSimSun" w:cs="NSimSun"/>
          <w:kern w:val="0"/>
          <w:szCs w:val="21"/>
        </w:rPr>
        <w:t>:&lt;br/&gt;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&lt;textarea rows="8" cols="35" id="anylis_content_text_area"&gt;&lt;/textarea&gt;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id="anylis_content_form_submit_btn" value="</w:t>
      </w:r>
      <w:r w:rsidRPr="00F84A3E">
        <w:rPr>
          <w:rFonts w:ascii="NSimSun" w:hAnsi="NSimSun" w:cs="NSimSun"/>
          <w:kern w:val="0"/>
          <w:szCs w:val="21"/>
        </w:rPr>
        <w:t>提交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type="reset" id="anylis_content_form_reset_btn" value="</w:t>
      </w:r>
      <w:r w:rsidRPr="00F84A3E">
        <w:rPr>
          <w:rFonts w:ascii="NSimSun" w:hAnsi="NSimSun" w:cs="NSimSun"/>
          <w:kern w:val="0"/>
          <w:szCs w:val="21"/>
        </w:rPr>
        <w:t>重置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&lt;script type="text/javascript" src="js/dataAnalysis/dataAnalysis.water.js"&gt;&lt;/script&gt;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&lt;/body&gt;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&lt;!DOCTYPE 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&lt;head&gt;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&lt;title&gt;</w:t>
      </w:r>
      <w:r w:rsidRPr="00F84A3E">
        <w:rPr>
          <w:rFonts w:ascii="NSimSun" w:hAnsi="NSimSun" w:cs="NSimSun"/>
          <w:kern w:val="0"/>
          <w:szCs w:val="21"/>
        </w:rPr>
        <w:t>电话数据分析</w:t>
      </w:r>
      <w:r w:rsidRPr="00F84A3E">
        <w:rPr>
          <w:rFonts w:ascii="NSimSun" w:hAnsi="NSimSun" w:cs="NSimSun"/>
          <w:kern w:val="0"/>
          <w:szCs w:val="21"/>
        </w:rPr>
        <w:t>&lt;/title&gt;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&lt;link rel="stylesheet" href="css/dataAnalysis/dataAnalysis.telephone.css"&gt;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&lt;/head&gt;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&lt;body&gt;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id="dataAnalysis_telephone_meunu_bar_div"&gt;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&lt;ul&gt;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href="#tabs-1"&gt;</w:t>
      </w:r>
      <w:r w:rsidRPr="00F84A3E">
        <w:rPr>
          <w:rFonts w:ascii="NSimSun" w:hAnsi="NSimSun" w:cs="NSimSun"/>
          <w:kern w:val="0"/>
          <w:szCs w:val="21"/>
        </w:rPr>
        <w:t>费用最高前十门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href="#tabs-2"&gt;</w:t>
      </w:r>
      <w:r w:rsidRPr="00F84A3E">
        <w:rPr>
          <w:rFonts w:ascii="NSimSun" w:hAnsi="NSimSun" w:cs="NSimSun"/>
          <w:kern w:val="0"/>
          <w:szCs w:val="21"/>
        </w:rPr>
        <w:t>对比查询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href="#tabs-3"&gt;</w:t>
      </w:r>
      <w:r w:rsidRPr="00F84A3E">
        <w:rPr>
          <w:rFonts w:ascii="NSimSun" w:hAnsi="NSimSun" w:cs="NSimSun"/>
          <w:kern w:val="0"/>
          <w:szCs w:val="21"/>
        </w:rPr>
        <w:t>总量分析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&lt;/ul&gt;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id="tabs-1"&gt;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id="dataAnalysis_telephone_basic_data_look_form"&gt;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请选择电话权限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name="dataAnalysis_telephone_basic_data_look_power" id="dataAnalysis_telephone_basic_data_look_power_select"&gt;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请选择电话权限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value="word"&gt;</w:t>
      </w:r>
      <w:r w:rsidRPr="00F84A3E">
        <w:rPr>
          <w:rFonts w:ascii="NSimSun" w:hAnsi="NSimSun" w:cs="NSimSun"/>
          <w:kern w:val="0"/>
          <w:szCs w:val="21"/>
        </w:rPr>
        <w:t>国际长途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value="contry"&gt;</w:t>
      </w:r>
      <w:r w:rsidRPr="00F84A3E">
        <w:rPr>
          <w:rFonts w:ascii="NSimSun" w:hAnsi="NSimSun" w:cs="NSimSun"/>
          <w:kern w:val="0"/>
          <w:szCs w:val="21"/>
        </w:rPr>
        <w:t>国内长途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value="city"&gt;</w:t>
      </w:r>
      <w:r w:rsidRPr="00F84A3E">
        <w:rPr>
          <w:rFonts w:ascii="NSimSun" w:hAnsi="NSimSun" w:cs="NSimSun"/>
          <w:kern w:val="0"/>
          <w:szCs w:val="21"/>
        </w:rPr>
        <w:t>市话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value="inner"&gt;</w:t>
      </w:r>
      <w:r w:rsidRPr="00F84A3E">
        <w:rPr>
          <w:rFonts w:ascii="NSimSun" w:hAnsi="NSimSun" w:cs="NSimSun"/>
          <w:kern w:val="0"/>
          <w:szCs w:val="21"/>
        </w:rPr>
        <w:t>内线</w:t>
      </w:r>
      <w:r w:rsidRPr="00F84A3E">
        <w:rPr>
          <w:rFonts w:ascii="NSimSun" w:hAnsi="NSimSun" w:cs="NSimSun"/>
          <w:kern w:val="0"/>
          <w:szCs w:val="21"/>
        </w:rPr>
        <w:t>&lt;/option&gt;</w:t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请选择时间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name="dataAnalysis_telephone_basic_data_look_year" id="dataAnalysis_telephone_basic_data_look_year_select"&gt;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年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name="dataAnalysis_telephone_basic_data_look_month" id="dataAnalysis_telephone_basic_data_look_month_select"&gt;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请选择月份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value="01"&gt;01&lt;/option&gt;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value="02"&gt;02&lt;/option&gt;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value="03"&gt;03&lt;/option&gt;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value="04"&gt;04&lt;/option&gt;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value="05"&gt;05&lt;/option&gt;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value="06"&gt;06&lt;/option&gt;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value="07"&gt;07&lt;/option&gt;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value="08"&gt;08&lt;/option&gt;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value="09"&gt;09&lt;/option&gt;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value="10"&gt;10&lt;/option&gt;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value="11"&gt;11&lt;/option&gt;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value="12"&gt;12&lt;/option&gt;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月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id="dataAnalysis_telephone_basic_data_look_btn"&gt;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id="opener_phone_1"&gt;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id="tabs-2"&gt;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id="dataAnalysis_telephone_constrast_data_look_form"&gt;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请选择时间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name="dataAnalysis_telephone_constrast_data_look_year" id="dataAnalysis_telephone_constrast_data_look_year_select"&gt;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年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name="dataAnalysis_telephone_constrast_data_look_month" id="dataAnalysis_telephone_constrast_data_look_month_select"&gt;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请选择月份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value="01"&gt;01&lt;/option&gt;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value="02"&gt;02&lt;/option&gt;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value="03"&gt;03&lt;/option&gt;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value="04"&gt;04&lt;/option&gt;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value="05"&gt;05&lt;/option&gt;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value="06"&gt;06&lt;/option&gt;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value="07"&gt;07&lt;/option&gt;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value="08"&gt;08&lt;/option&gt;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value="09"&gt;09&lt;/option&gt;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value="10"&gt;10&lt;/option&gt;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value="11"&gt;11&lt;/option&gt;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value="12"&gt;12&lt;/option&gt;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月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id="dataAnalysis_telephone_constrast_data_look_btn"&gt;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id="opener_phone_2"&gt;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id="tabs-3"&gt;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id="dataAnalysis_telephone_all_data_look_form"&gt;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请选择时间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name="dataAnalysis_telephone_all_data_look_year" id="dataAnalysis_telephone_all_data_look_year_select"&gt;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年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name="dataAnalysis_telephone_all_data_look_month" id="dataAnalysis_telephone_all_data_look_month_select"&gt;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value="01"&gt;01&lt;/option&gt;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value="02"&gt;02&lt;/option&gt;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value="03"&gt;03&lt;/option&gt;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value="04"&gt;04&lt;/option&gt;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value="05"&gt;05&lt;/option&gt;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value="06"&gt;06&lt;/option&gt;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value="07"&gt;07&lt;/option&gt;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value="08"&gt;08&lt;/option&gt;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value="09"&gt;09&lt;/option&gt;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value="10"&gt;10&lt;/option&gt;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value="11"&gt;11&lt;/option&gt;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value="12"&gt;12&lt;/option&gt;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月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id="dataAnalysis_telephone_all_data_look_btn"&gt;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 xml:space="preserve">     " id="opener_phone_3"&gt;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id="container" style="min-width: 400px; height: 400px; margin: 0 auto"&gt;&lt;/div&gt;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</w:t>
      </w:r>
      <w:r w:rsidRPr="00F84A3E">
        <w:rPr>
          <w:rFonts w:ascii="NSimSun" w:hAnsi="NSimSun" w:cs="NSimSun"/>
          <w:kern w:val="0"/>
          <w:szCs w:val="21"/>
        </w:rPr>
        <w:t>数据分析</w:t>
      </w:r>
      <w:r w:rsidRPr="00F84A3E">
        <w:rPr>
          <w:rFonts w:ascii="NSimSun" w:hAnsi="NSimSun" w:cs="NSimSun"/>
          <w:kern w:val="0"/>
          <w:szCs w:val="21"/>
        </w:rPr>
        <w:t>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&lt;!----------------------------------&gt;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id="anylis_div" class="hide_at_fisrt"&gt;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&lt;hr id="container_anylis_separator"/&gt;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id="anylis_table_and_content_warper_div" class="hide_at_fisrt"&gt;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</w:t>
      </w:r>
      <w:r w:rsidRPr="00F84A3E">
        <w:rPr>
          <w:rFonts w:ascii="NSimSun" w:hAnsi="NSimSun" w:cs="NSimSun"/>
          <w:kern w:val="0"/>
          <w:szCs w:val="21"/>
        </w:rPr>
        <w:t>表格</w:t>
      </w:r>
      <w:r w:rsidRPr="00F84A3E">
        <w:rPr>
          <w:rFonts w:ascii="NSimSun" w:hAnsi="NSimSun" w:cs="NSimSun"/>
          <w:kern w:val="0"/>
          <w:szCs w:val="21"/>
        </w:rPr>
        <w:t>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id="anylis_table_div" style="min-width: 300px; height: 400px; margin: 0 auto" 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</w:t>
      </w:r>
      <w:r w:rsidRPr="00F84A3E">
        <w:rPr>
          <w:rFonts w:ascii="NSimSun" w:hAnsi="NSimSun" w:cs="NSimSun"/>
          <w:kern w:val="0"/>
          <w:szCs w:val="21"/>
        </w:rPr>
        <w:t>分析框</w:t>
      </w:r>
      <w:r w:rsidRPr="00F84A3E">
        <w:rPr>
          <w:rFonts w:ascii="NSimSun" w:hAnsi="NSimSun" w:cs="NSimSun"/>
          <w:kern w:val="0"/>
          <w:szCs w:val="21"/>
        </w:rPr>
        <w:t>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id="dialog_anaysis_phone"&gt;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id="anylis_content_form"&gt;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请输入分析内容</w:t>
      </w:r>
      <w:r w:rsidRPr="00F84A3E">
        <w:rPr>
          <w:rFonts w:ascii="NSimSun" w:hAnsi="NSimSun" w:cs="NSimSun"/>
          <w:kern w:val="0"/>
          <w:szCs w:val="21"/>
        </w:rPr>
        <w:t>:&lt;br/&gt;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&lt;textarea rows="8" cols="35" id="anylis_content_text_area" name="content"&gt;&lt;/textarea&gt;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id="anylis_content_form_submit_btn" value="</w:t>
      </w:r>
      <w:r w:rsidRPr="00F84A3E">
        <w:rPr>
          <w:rFonts w:ascii="NSimSun" w:hAnsi="NSimSun" w:cs="NSimSun"/>
          <w:kern w:val="0"/>
          <w:szCs w:val="21"/>
        </w:rPr>
        <w:t>提交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type="reset" id="anylis_content_form_reset_btn" value="</w:t>
      </w:r>
      <w:r w:rsidRPr="00F84A3E">
        <w:rPr>
          <w:rFonts w:ascii="NSimSun" w:hAnsi="NSimSun" w:cs="NSimSun"/>
          <w:kern w:val="0"/>
          <w:szCs w:val="21"/>
        </w:rPr>
        <w:t>重置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--&gt;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&lt;script type="text/javascript" src="js/dataAnalysis/dataAnalysis.telephone.js"&gt;&lt;/script&gt;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&lt;/body&gt;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楼层基本信息维护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&lt;meta charset="UTF-8"&gt;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&lt;title&gt;</w:t>
      </w:r>
      <w:r w:rsidRPr="00CB03E4">
        <w:rPr>
          <w:rFonts w:ascii="NSimSun" w:hAnsi="NSimSun" w:cs="NSimSun"/>
          <w:kern w:val="0"/>
          <w:szCs w:val="21"/>
        </w:rPr>
        <w:t>基本数据下载</w:t>
      </w:r>
      <w:r w:rsidRPr="00CB03E4">
        <w:rPr>
          <w:rFonts w:ascii="NSimSun" w:hAnsi="NSimSun" w:cs="NSimSun"/>
          <w:kern w:val="0"/>
          <w:szCs w:val="21"/>
        </w:rPr>
        <w:t>&lt;/title&gt;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&lt;link rel="stylesheet" href="css/dataAnalysis/dataAnalysis.download.css"&gt;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&lt;strong&gt;</w:t>
      </w:r>
      <w:r w:rsidRPr="00CB03E4">
        <w:rPr>
          <w:rFonts w:ascii="NSimSun" w:hAnsi="NSimSun" w:cs="NSimSun"/>
          <w:kern w:val="0"/>
          <w:szCs w:val="21"/>
        </w:rPr>
        <w:t>基本数据下载</w:t>
      </w:r>
      <w:r w:rsidRPr="00CB03E4">
        <w:rPr>
          <w:rFonts w:ascii="NSimSun" w:hAnsi="NSimSun" w:cs="NSimSun"/>
          <w:kern w:val="0"/>
          <w:szCs w:val="21"/>
        </w:rPr>
        <w:t>&lt;/strong&gt;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&lt;ul id="download_ul"&gt;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&lt;!---------------------------&gt;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请选择时间</w:t>
      </w:r>
      <w:r w:rsidRPr="00CB03E4">
        <w:rPr>
          <w:rFonts w:ascii="NSimSun" w:hAnsi="NSimSun" w:cs="NSimSun"/>
          <w:kern w:val="0"/>
          <w:szCs w:val="21"/>
        </w:rPr>
        <w:t>: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&lt;select name="download_phone_year" id="download_phone_year_select"&gt;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&lt;option&gt;--</w:t>
      </w:r>
      <w:r w:rsidRPr="00CB03E4">
        <w:rPr>
          <w:rFonts w:ascii="NSimSun" w:hAnsi="NSimSun" w:cs="NSimSun"/>
          <w:kern w:val="0"/>
          <w:szCs w:val="21"/>
        </w:rPr>
        <w:t>请选择年份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value="2012"&gt;2012&lt;/option&gt;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value="2013"&gt;2013&lt;/option&gt;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value="2014"&gt;2014&lt;/option&gt;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value="2015"&gt;2015&lt;/option&gt;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value="2016"&gt;2016&lt;/option&gt;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value="2017"&gt;2017&lt;/option&gt;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value="2018"&gt;2018&lt;/option&gt;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value="2019"&gt;2019&lt;/option&gt;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value="2020"&gt;2020&lt;/option&gt;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value="2021"&gt;2021&lt;/option&gt;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value="2022"&gt;2022&lt;/option&gt;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&lt;/select&gt;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&lt;select name="download_phone_look_month" id="download_phonea_look_month_select"&gt;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&lt;option&gt;--</w:t>
      </w:r>
      <w:r w:rsidRPr="00CB03E4">
        <w:rPr>
          <w:rFonts w:ascii="NSimSun" w:hAnsi="NSimSun" w:cs="NSimSun"/>
          <w:kern w:val="0"/>
          <w:szCs w:val="21"/>
        </w:rPr>
        <w:t>请选择月份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        &lt;option value="01"&gt;01&lt;/option&gt;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value="02"&gt;02&lt;/option&gt;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value="03"&gt;03&lt;/option&gt;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value="04"&gt;04&lt;/option&gt;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value="05"&gt;05&lt;/option&gt;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value="06"&gt;06&lt;/option&gt;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value="07"&gt;07&lt;/option&gt;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value="08"&gt;08&lt;/option&gt;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value="09"&gt;09&lt;/option&gt;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value="10"&gt;10&lt;/option&gt;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value="11"&gt;11&lt;/option&gt;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value="12"&gt;12&lt;/option&gt;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&lt;/select&gt;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&lt;a href=""  id="download_phone_lookss_btn"&gt;</w:t>
      </w:r>
      <w:r w:rsidRPr="00CB03E4">
        <w:rPr>
          <w:rFonts w:ascii="NSimSun" w:hAnsi="NSimSun" w:cs="NSimSun"/>
          <w:kern w:val="0"/>
          <w:szCs w:val="21"/>
        </w:rPr>
        <w:t>下载电话详单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&lt;!---------------------------&gt;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请选择水表编号</w:t>
      </w:r>
      <w:r w:rsidRPr="00CB03E4">
        <w:rPr>
          <w:rFonts w:ascii="NSimSun" w:hAnsi="NSimSun" w:cs="NSimSun"/>
          <w:kern w:val="0"/>
          <w:szCs w:val="21"/>
        </w:rPr>
        <w:t>: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&lt;select name="download_meter_number" id="download_meter_look_number_select"&gt;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&lt;option&gt;--</w:t>
      </w:r>
      <w:r w:rsidRPr="00CB03E4">
        <w:rPr>
          <w:rFonts w:ascii="NSimSun" w:hAnsi="NSimSun" w:cs="NSimSun"/>
          <w:kern w:val="0"/>
          <w:szCs w:val="21"/>
        </w:rPr>
        <w:t>请选择表号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value="20000001"&gt;20000001&lt;/option&gt;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value="20000002"&gt;20000002&lt;/option&gt;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value="20000003"&gt;20000003&lt;/option&gt;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value="20000004"&gt;20000004&lt;/option&gt;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value="20000005"&gt;20000005&lt;/option&gt;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value="20000006"&gt;20000006&lt;/option&gt;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value="20000007"&gt;20000007&lt;/option&gt;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value="20000008"&gt;20000008&lt;/option&gt;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value="20000009"&gt;20000009&lt;/option&gt;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&lt;/select&gt;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&lt;a href=""  id="download_meter_look_btn"&gt;</w:t>
      </w:r>
      <w:r w:rsidRPr="00CB03E4">
        <w:rPr>
          <w:rFonts w:ascii="NSimSun" w:hAnsi="NSimSun" w:cs="NSimSun"/>
          <w:kern w:val="0"/>
          <w:szCs w:val="21"/>
        </w:rPr>
        <w:t>下载水表用量详单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&lt;!---------------------------&gt;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请选择楼层编号</w:t>
      </w:r>
      <w:r w:rsidRPr="00CB03E4">
        <w:rPr>
          <w:rFonts w:ascii="NSimSun" w:hAnsi="NSimSun" w:cs="NSimSun"/>
          <w:kern w:val="0"/>
          <w:szCs w:val="21"/>
        </w:rPr>
        <w:t>: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&lt;select name="download_ammeter_number" id="download_ammeter_look_number_select"&gt;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&lt;option&gt;--</w:t>
      </w:r>
      <w:r w:rsidRPr="00CB03E4">
        <w:rPr>
          <w:rFonts w:ascii="NSimSun" w:hAnsi="NSimSun" w:cs="NSimSun"/>
          <w:kern w:val="0"/>
          <w:szCs w:val="21"/>
        </w:rPr>
        <w:t>请选择楼层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value="1"&gt;1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value="2"&gt;2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value="3"&gt;3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value="4"&gt;4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value="5"&gt;5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&lt;option value="6"&gt;6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&lt;/select&gt;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&lt;a href="" id="download_ammeter_look_btn"&gt;</w:t>
      </w:r>
      <w:r w:rsidRPr="00CB03E4">
        <w:rPr>
          <w:rFonts w:ascii="NSimSun" w:hAnsi="NSimSun" w:cs="NSimSun"/>
          <w:kern w:val="0"/>
          <w:szCs w:val="21"/>
        </w:rPr>
        <w:t>下载电表用量详单</w:t>
      </w:r>
      <w:r w:rsidRPr="00CB03E4">
        <w:rPr>
          <w:rFonts w:ascii="NSimSun" w:hAnsi="NSimSun" w:cs="NSimSun"/>
          <w:kern w:val="0"/>
          <w:szCs w:val="21"/>
        </w:rPr>
        <w:t xml:space="preserve"> &lt;/a&gt;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   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&lt;/li&gt;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&lt;/ul&gt;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src="js/dataAnalysis/dataAnalysis.download.js"&gt;&lt;/script&gt;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&lt;/body&gt;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&lt;!DOCTYPE 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&lt;html&gt;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&lt;head&gt;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&lt;title&gt;Insert title here&lt;/title&gt;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&lt;link rel="stylesheet" href="css/dataAnalysis/dataAnalysis.ammeter.css"&gt;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&lt;!--&lt;script type="text/javascript" src="js/plugin/jquery.ui.datepicker-zh-CN.js"&gt;&lt;/script&gt;--&gt;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&lt;script type="text/javascript" src="js/template/jquery-jtemplates.js"&gt;&lt;/script&gt;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&lt;script type="text/javascript" src="js/dataAnalysis/dataAnalysis.ammeter.js"&gt;&lt;/script&gt;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&lt;body&gt;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&lt;div id="dataAnalysis_ammeter_meunu_bar_div"&gt;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&lt;ul&gt;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href="#tabs-1"&gt;</w:t>
      </w:r>
      <w:r w:rsidRPr="00F84A3E">
        <w:rPr>
          <w:rFonts w:ascii="NSimSun" w:hAnsi="NSimSun" w:cs="NSimSun"/>
          <w:kern w:val="0"/>
          <w:szCs w:val="21"/>
        </w:rPr>
        <w:t>各楼层间用电总量对比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href="#tabs-2"&gt;</w:t>
      </w:r>
      <w:r w:rsidRPr="00F84A3E">
        <w:rPr>
          <w:rFonts w:ascii="NSimSun" w:hAnsi="NSimSun" w:cs="NSimSun"/>
          <w:kern w:val="0"/>
          <w:szCs w:val="21"/>
        </w:rPr>
        <w:t>楼层内不同电路对比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href="#tabs-3"&gt;</w:t>
      </w:r>
      <w:r w:rsidRPr="00F84A3E">
        <w:rPr>
          <w:rFonts w:ascii="NSimSun" w:hAnsi="NSimSun" w:cs="NSimSun"/>
          <w:kern w:val="0"/>
          <w:szCs w:val="21"/>
        </w:rPr>
        <w:t>楼层间相同电路对比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href="#tabs-4"&gt;</w:t>
      </w:r>
      <w:r w:rsidRPr="00F84A3E">
        <w:rPr>
          <w:rFonts w:ascii="NSimSun" w:hAnsi="NSimSun" w:cs="NSimSun"/>
          <w:kern w:val="0"/>
          <w:szCs w:val="21"/>
        </w:rPr>
        <w:t>整栋楼不同电路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href="#tabs-5"&gt;</w:t>
      </w:r>
      <w:r w:rsidRPr="00F84A3E">
        <w:rPr>
          <w:rFonts w:ascii="NSimSun" w:hAnsi="NSimSun" w:cs="NSimSun"/>
          <w:kern w:val="0"/>
          <w:szCs w:val="21"/>
        </w:rPr>
        <w:t>整栋楼用电量</w:t>
      </w:r>
      <w:r w:rsidRPr="00F84A3E">
        <w:rPr>
          <w:rFonts w:ascii="NSimSun" w:hAnsi="NSimSun" w:cs="NSimSun"/>
          <w:kern w:val="0"/>
          <w:szCs w:val="21"/>
        </w:rPr>
        <w:t xml:space="preserve"> &lt;/a&gt;&lt;/li&gt;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&lt;li&gt;&lt;a href="#tabs-6"&gt;</w:t>
      </w:r>
      <w:r w:rsidRPr="00F84A3E">
        <w:rPr>
          <w:rFonts w:ascii="NSimSun" w:hAnsi="NSimSun" w:cs="NSimSun"/>
          <w:kern w:val="0"/>
          <w:szCs w:val="21"/>
        </w:rPr>
        <w:t>单表数据查看</w:t>
      </w:r>
      <w:r w:rsidRPr="00F84A3E">
        <w:rPr>
          <w:rFonts w:ascii="NSimSun" w:hAnsi="NSimSun" w:cs="NSimSun"/>
          <w:kern w:val="0"/>
          <w:szCs w:val="21"/>
        </w:rPr>
        <w:t>&lt;/a&gt;&lt;/li&gt;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&lt;/ul&gt;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id="dataAnalysis_ammeter_diferent_floors_data_constrast_form"&gt;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请选择查询方式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name="dataAnalysis_ammeter_diferent_floors_data_constrast_type" id="dataAnalysis_ammeter_diferent_floors_data_constrast_week" value="week"&gt;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for="dataAnalysis_ammeter_diferent_floors_data_constrast_week"&gt;</w:t>
      </w:r>
      <w:r w:rsidRPr="00F84A3E">
        <w:rPr>
          <w:rFonts w:ascii="NSimSun" w:hAnsi="NSimSun" w:cs="NSimSun"/>
          <w:kern w:val="0"/>
          <w:szCs w:val="21"/>
        </w:rPr>
        <w:t>按周查询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name="dataAnalysis_ammeter_diferent_floors_data_constrast_type" id="dataAnalysis_ammeter_diferent_floors_data_constrast_month" value="month"&gt;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for="dataAnalysis_ammeter_diferent_floors_data_constrast_month"&gt;</w:t>
      </w:r>
      <w:r w:rsidRPr="00F84A3E">
        <w:rPr>
          <w:rFonts w:ascii="NSimSun" w:hAnsi="NSimSun" w:cs="NSimSun"/>
          <w:kern w:val="0"/>
          <w:szCs w:val="21"/>
        </w:rPr>
        <w:t>按月查询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name="dataAnalysis_ammeter_diferent_floors_data_constrast_type" id="dataAnalysis_ammeter_diferent_floors_data_constrast_week" value="quarter"&gt;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for="dataAnalysis_ammeter_diferent_floors_data_constrast_quarter"&gt;</w:t>
      </w:r>
      <w:r w:rsidRPr="00F84A3E">
        <w:rPr>
          <w:rFonts w:ascii="NSimSun" w:hAnsi="NSimSun" w:cs="NSimSun"/>
          <w:kern w:val="0"/>
          <w:szCs w:val="21"/>
        </w:rPr>
        <w:t>按季度查询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name="dataAnalysis_ammeter_diferent_floors_data_constrast_type" id="dataAnalysis_ammeter_diferent_floors_data_constrast_year" value="year"&gt;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for="dataAnalysis_ammeter_diferent_floors_data_constrast_year"&gt;</w:t>
      </w:r>
      <w:r w:rsidRPr="00F84A3E">
        <w:rPr>
          <w:rFonts w:ascii="NSimSun" w:hAnsi="NSimSun" w:cs="NSimSun"/>
          <w:kern w:val="0"/>
          <w:szCs w:val="21"/>
        </w:rPr>
        <w:t>按年查询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请选择电表所在地理位置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value="1" id="floors_1"&gt;&lt;label for="floors_1"&gt;</w:t>
      </w:r>
      <w:r w:rsidRPr="00F84A3E">
        <w:rPr>
          <w:rFonts w:ascii="NSimSun" w:hAnsi="NSimSun" w:cs="NSimSun"/>
          <w:kern w:val="0"/>
          <w:szCs w:val="21"/>
        </w:rPr>
        <w:t>一楼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value="2" id="floors_2"&gt;&lt;label for="floors_2"&gt;</w:t>
      </w:r>
      <w:r w:rsidRPr="00F84A3E">
        <w:rPr>
          <w:rFonts w:ascii="NSimSun" w:hAnsi="NSimSun" w:cs="NSimSun"/>
          <w:kern w:val="0"/>
          <w:szCs w:val="21"/>
        </w:rPr>
        <w:t>二楼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value="3" id="floors_3"&gt;&lt;label for="floors_3"&gt;</w:t>
      </w:r>
      <w:r w:rsidRPr="00F84A3E">
        <w:rPr>
          <w:rFonts w:ascii="NSimSun" w:hAnsi="NSimSun" w:cs="NSimSun"/>
          <w:kern w:val="0"/>
          <w:szCs w:val="21"/>
        </w:rPr>
        <w:t>三楼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value="4" id="floors_4"&gt;&lt;label for="floors_4"&gt;</w:t>
      </w:r>
      <w:r w:rsidRPr="00F84A3E">
        <w:rPr>
          <w:rFonts w:ascii="NSimSun" w:hAnsi="NSimSun" w:cs="NSimSun"/>
          <w:kern w:val="0"/>
          <w:szCs w:val="21"/>
        </w:rPr>
        <w:t>四楼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value="6" id="floors_5"&gt;&lt;label for="floors_5"&gt;</w:t>
      </w:r>
      <w:r w:rsidRPr="00F84A3E">
        <w:rPr>
          <w:rFonts w:ascii="NSimSun" w:hAnsi="NSimSun" w:cs="NSimSun"/>
          <w:kern w:val="0"/>
          <w:szCs w:val="21"/>
        </w:rPr>
        <w:t>五楼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value="7" id="floors_6"&gt;&lt;label for="floors_6"&gt;</w:t>
      </w:r>
      <w:r w:rsidRPr="00F84A3E">
        <w:rPr>
          <w:rFonts w:ascii="NSimSun" w:hAnsi="NSimSun" w:cs="NSimSun"/>
          <w:kern w:val="0"/>
          <w:szCs w:val="21"/>
        </w:rPr>
        <w:t>六楼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name="floors" value="5" id="floors_0"&gt;&lt;label for="floors_0"&gt;</w:t>
      </w:r>
      <w:r w:rsidRPr="00F84A3E">
        <w:rPr>
          <w:rFonts w:ascii="NSimSun" w:hAnsi="NSimSun" w:cs="NSimSun"/>
          <w:kern w:val="0"/>
          <w:szCs w:val="21"/>
        </w:rPr>
        <w:t>地下室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name="ammeter_diferent_floors_data_constrast_begin_time" id="ammeter_diferent_floors_data_constrast_begin_time"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name="ammeter_diferent_floors_data_constrast_end_time" id="ammeter_diferent_floors_data_constrast_end_time" 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id="dataAnalysis_ammeter_diferent_floors_data_constrast_btn"&gt;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id="opener_1"&gt;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id="tabs-2"&gt;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id="dataAnalysis_ammeter_floor_data_constrast_form"&gt;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请选择电表所在楼层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id="location1" name="location1"&gt;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请选择电表所在楼层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value="1"&gt;1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value="2"&gt;2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value="3"&gt;3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value="4"&gt;4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value="5"&gt;5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value="6"&gt;6</w:t>
      </w:r>
      <w:r w:rsidRPr="00F84A3E">
        <w:rPr>
          <w:rFonts w:ascii="NSimSun" w:hAnsi="NSimSun" w:cs="NSimSun"/>
          <w:kern w:val="0"/>
          <w:szCs w:val="21"/>
        </w:rPr>
        <w:t>楼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value="-1"&gt;</w:t>
      </w:r>
      <w:r w:rsidRPr="00F84A3E">
        <w:rPr>
          <w:rFonts w:ascii="NSimSun" w:hAnsi="NSimSun" w:cs="NSimSun"/>
          <w:kern w:val="0"/>
          <w:szCs w:val="21"/>
        </w:rPr>
        <w:t>地下室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请选择查询方式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name="dataAnalysis_ammeter_floor_data_constrast_type" id="dataAnalysis_ammeter_floor_data_constrast_week" value="week"&gt;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for="dataAnalysis_ammeter_floor_data_constrast_week"&gt;</w:t>
      </w:r>
      <w:r w:rsidRPr="00F84A3E">
        <w:rPr>
          <w:rFonts w:ascii="NSimSun" w:hAnsi="NSimSun" w:cs="NSimSun"/>
          <w:kern w:val="0"/>
          <w:szCs w:val="21"/>
        </w:rPr>
        <w:t>按周查询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name="dataAnalysis_ammeter_floor_data_constrast_type" id="dataAnalysis_ammeter_floor_data_constrast_month" value="month"&gt;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for="dataAnalysis_ammeter_floor_data_constrast_month"&gt;</w:t>
      </w:r>
      <w:r w:rsidRPr="00F84A3E">
        <w:rPr>
          <w:rFonts w:ascii="NSimSun" w:hAnsi="NSimSun" w:cs="NSimSun"/>
          <w:kern w:val="0"/>
          <w:szCs w:val="21"/>
        </w:rPr>
        <w:t>按月查询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name="dataAnalysis_ammeter_floor_data_constrast_type" id="dataAnalysis_ammeter_floor_data_constrast_week" value="quarter"&gt;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for="dataAnalysis_ammeter_floor_data_constrast_quarter"&gt;</w:t>
      </w:r>
      <w:r w:rsidRPr="00F84A3E">
        <w:rPr>
          <w:rFonts w:ascii="NSimSun" w:hAnsi="NSimSun" w:cs="NSimSun"/>
          <w:kern w:val="0"/>
          <w:szCs w:val="21"/>
        </w:rPr>
        <w:t>按季度查询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name="dataAnalysis_ammeter_floor_data_constrast_type" id="dataAnalysis_ammeter_floor_data_constrast_year" value="year"&gt;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for="dataAnalysis_ammeter_floor_data_constrast_year"&gt;</w:t>
      </w:r>
      <w:r w:rsidRPr="00F84A3E">
        <w:rPr>
          <w:rFonts w:ascii="NSimSun" w:hAnsi="NSimSun" w:cs="NSimSun"/>
          <w:kern w:val="0"/>
          <w:szCs w:val="21"/>
        </w:rPr>
        <w:t>按年查询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name="ammeter_floor_data_constrast_begin_time" id="ammeter_floor_data_constrast_begin_time"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name="ammeter_floor_data_constrast_end_time" id="ammeter_floor_data_constrast_end_time" 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id="dataAnalysis_ammeter_floor_data_constrast_btn"&gt;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id="opener_2"&gt;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id="tabs-3"&gt;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id="dataAnalysis_ammeter_diferent_floors_same_circuit_data_constrast_form"&gt;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请选择电路类别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&lt;select name="dataAnalysis_ammeter_diferent_floors_same_circuit_data_constrast_select" id="dataAnalysis_ammeter_diferent_floors_same_circuit_data_constrast_select"&gt;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请选择电路类别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</w:t>
      </w:r>
      <w:r w:rsidRPr="00F84A3E">
        <w:rPr>
          <w:rFonts w:ascii="NSimSun" w:hAnsi="NSimSun" w:cs="NSimSun"/>
          <w:kern w:val="0"/>
          <w:szCs w:val="21"/>
        </w:rPr>
        <w:t>设备电路</w:t>
      </w:r>
      <w:r w:rsidRPr="00F84A3E">
        <w:rPr>
          <w:rFonts w:ascii="NSimSun" w:hAnsi="NSimSun" w:cs="NSimSun"/>
          <w:kern w:val="0"/>
          <w:szCs w:val="21"/>
        </w:rPr>
        <w:t>"&gt;</w:t>
      </w:r>
      <w:r w:rsidRPr="00F84A3E">
        <w:rPr>
          <w:rFonts w:ascii="NSimSun" w:hAnsi="NSimSun" w:cs="NSimSun"/>
          <w:kern w:val="0"/>
          <w:szCs w:val="21"/>
        </w:rPr>
        <w:t>设备电路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</w:t>
      </w:r>
      <w:r w:rsidRPr="00F84A3E">
        <w:rPr>
          <w:rFonts w:ascii="NSimSun" w:hAnsi="NSimSun" w:cs="NSimSun"/>
          <w:kern w:val="0"/>
          <w:szCs w:val="21"/>
        </w:rPr>
        <w:t>空调电路</w:t>
      </w:r>
      <w:r w:rsidRPr="00F84A3E">
        <w:rPr>
          <w:rFonts w:ascii="NSimSun" w:hAnsi="NSimSun" w:cs="NSimSun"/>
          <w:kern w:val="0"/>
          <w:szCs w:val="21"/>
        </w:rPr>
        <w:t>"&gt;</w:t>
      </w:r>
      <w:r w:rsidRPr="00F84A3E">
        <w:rPr>
          <w:rFonts w:ascii="NSimSun" w:hAnsi="NSimSun" w:cs="NSimSun"/>
          <w:kern w:val="0"/>
          <w:szCs w:val="21"/>
        </w:rPr>
        <w:t>空调电路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</w:t>
      </w:r>
      <w:r w:rsidRPr="00F84A3E">
        <w:rPr>
          <w:rFonts w:ascii="NSimSun" w:hAnsi="NSimSun" w:cs="NSimSun"/>
          <w:kern w:val="0"/>
          <w:szCs w:val="21"/>
        </w:rPr>
        <w:t>照明电路</w:t>
      </w:r>
      <w:r w:rsidRPr="00F84A3E">
        <w:rPr>
          <w:rFonts w:ascii="NSimSun" w:hAnsi="NSimSun" w:cs="NSimSun"/>
          <w:kern w:val="0"/>
          <w:szCs w:val="21"/>
        </w:rPr>
        <w:t>"&gt;</w:t>
      </w:r>
      <w:r w:rsidRPr="00F84A3E">
        <w:rPr>
          <w:rFonts w:ascii="NSimSun" w:hAnsi="NSimSun" w:cs="NSimSun"/>
          <w:kern w:val="0"/>
          <w:szCs w:val="21"/>
        </w:rPr>
        <w:t>照明电路</w:t>
      </w:r>
      <w:r w:rsidRPr="00F84A3E">
        <w:rPr>
          <w:rFonts w:ascii="NSimSun" w:hAnsi="NSimSun" w:cs="NSimSun"/>
          <w:kern w:val="0"/>
          <w:szCs w:val="21"/>
        </w:rPr>
        <w:t>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请选择电表所在地理位置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value="1" id="floors1_1"&gt;&lt;label for="floors_1"&gt;</w:t>
      </w:r>
      <w:r w:rsidRPr="00F84A3E">
        <w:rPr>
          <w:rFonts w:ascii="NSimSun" w:hAnsi="NSimSun" w:cs="NSimSun"/>
          <w:kern w:val="0"/>
          <w:szCs w:val="21"/>
        </w:rPr>
        <w:t>一楼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value="2" id="floors1_2"&gt;&lt;label for="floors_2"&gt;</w:t>
      </w:r>
      <w:r w:rsidRPr="00F84A3E">
        <w:rPr>
          <w:rFonts w:ascii="NSimSun" w:hAnsi="NSimSun" w:cs="NSimSun"/>
          <w:kern w:val="0"/>
          <w:szCs w:val="21"/>
        </w:rPr>
        <w:t>二楼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value="3" id="floors1_3"&gt;&lt;label for="floors_3"&gt;</w:t>
      </w:r>
      <w:r w:rsidRPr="00F84A3E">
        <w:rPr>
          <w:rFonts w:ascii="NSimSun" w:hAnsi="NSimSun" w:cs="NSimSun"/>
          <w:kern w:val="0"/>
          <w:szCs w:val="21"/>
        </w:rPr>
        <w:t>三楼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value="4" id="floors1_4"&gt;&lt;label for="floors_4"&gt;</w:t>
      </w:r>
      <w:r w:rsidRPr="00F84A3E">
        <w:rPr>
          <w:rFonts w:ascii="NSimSun" w:hAnsi="NSimSun" w:cs="NSimSun"/>
          <w:kern w:val="0"/>
          <w:szCs w:val="21"/>
        </w:rPr>
        <w:t>四楼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value="6" id="floors1_5"&gt;&lt;label for="floors_5"&gt;</w:t>
      </w:r>
      <w:r w:rsidRPr="00F84A3E">
        <w:rPr>
          <w:rFonts w:ascii="NSimSun" w:hAnsi="NSimSun" w:cs="NSimSun"/>
          <w:kern w:val="0"/>
          <w:szCs w:val="21"/>
        </w:rPr>
        <w:t>五楼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value="7" id="floors1_6"&gt;&lt;label for="floors_6"&gt;</w:t>
      </w:r>
      <w:r w:rsidRPr="00F84A3E">
        <w:rPr>
          <w:rFonts w:ascii="NSimSun" w:hAnsi="NSimSun" w:cs="NSimSun"/>
          <w:kern w:val="0"/>
          <w:szCs w:val="21"/>
        </w:rPr>
        <w:t>六楼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type="checkbox" name="floors1" value="5" id="floors1_0"&gt;&lt;label for="floors_0"&gt;</w:t>
      </w:r>
      <w:r w:rsidRPr="00F84A3E">
        <w:rPr>
          <w:rFonts w:ascii="NSimSun" w:hAnsi="NSimSun" w:cs="NSimSun"/>
          <w:kern w:val="0"/>
          <w:szCs w:val="21"/>
        </w:rPr>
        <w:t>地下室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请选择查询方式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name="dataAnalysis_ammeter_diferent_floors_same_circuit_data_constrast_type" id="dataAnalysis_ammeter_diferent_floors_same_circuit_data_constrast_week" value="week"&gt;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for="dataAnalysis_ammeter_diferent_floors_same_circuit_data_constrast_week"&gt;</w:t>
      </w:r>
      <w:r w:rsidRPr="00F84A3E">
        <w:rPr>
          <w:rFonts w:ascii="NSimSun" w:hAnsi="NSimSun" w:cs="NSimSun"/>
          <w:kern w:val="0"/>
          <w:szCs w:val="21"/>
        </w:rPr>
        <w:lastRenderedPageBreak/>
        <w:t>按季度查询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name="dataAnalysis_ammeter_diferent_floors_same_circuit_data_constrast_type" id="dataAnalysis_ammeter_diferent_floors_same_circuit_data_constrast_month" value="month"&gt;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for="dataAnalysis_ammeter_diferent_floors_same_circuit_data_constrast_month"&gt;</w:t>
      </w:r>
      <w:r w:rsidRPr="00F84A3E">
        <w:rPr>
          <w:rFonts w:ascii="NSimSun" w:hAnsi="NSimSun" w:cs="NSimSun"/>
          <w:kern w:val="0"/>
          <w:szCs w:val="21"/>
        </w:rPr>
        <w:t>按月查询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name="dataAnalysis_ammeter_diferent_floors_same_circuit_data_constrast_type" id="dataAnalysis_ammeter_diferent_floors_same_circuit_data_constrast_quarter" value="quarter"&gt;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for="dataAnalysis_ammeter_diferent_floors_same_circuit_data_constrast_quarter"&gt;</w:t>
      </w:r>
      <w:r w:rsidRPr="00F84A3E">
        <w:rPr>
          <w:rFonts w:ascii="NSimSun" w:hAnsi="NSimSun" w:cs="NSimSun"/>
          <w:kern w:val="0"/>
          <w:szCs w:val="21"/>
        </w:rPr>
        <w:t>按季度查询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name="dataAnalysis_ammeter_diferent_floors_same_circuit_data_constrast_type" id="dataAnalysis_ammeter_diferent_floors_same_circuit_data_constrast_year" value="year"&gt;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for="dataAnalysis_ammeter_diferent_floors_same_circuit_data_constrast_year"&gt;</w:t>
      </w:r>
      <w:r w:rsidRPr="00F84A3E">
        <w:rPr>
          <w:rFonts w:ascii="NSimSun" w:hAnsi="NSimSun" w:cs="NSimSun"/>
          <w:kern w:val="0"/>
          <w:szCs w:val="21"/>
        </w:rPr>
        <w:t>按年查询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name="ammeter_diferent_floors_same_circuit_data_constrast_begin_time" id="ammeter_diferent_floors_same_circuit_data_constrast_begin_time"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name="ammeter_diferent_floors_same_circuit_data_constrast_end_time" id="ammeter_diferent_floors_same_circuit_data_constrast_end_time" 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id="dataAnalysis_ammeter_diferent_floors_same_circuit_data_constrast_btn"&gt;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id="opener_3"&gt;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id="tabs-4"&gt;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id="dataAnalysis_ammeter_whole_bulding_different_circuit_data_form"&gt;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请选择查询方式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name="dataAnalysis_ammete_whole_bulding_different_circuit_data_constrast_type" id="dataAnalysis_ammeter_whole_bulding_different_circuit_data_constrast_month" value="month"&gt;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for="dataAnalysis_ammeter_whole_bulding_different_circuit_data_constrast_month"&gt;</w:t>
      </w:r>
      <w:r w:rsidRPr="00F84A3E">
        <w:rPr>
          <w:rFonts w:ascii="NSimSun" w:hAnsi="NSimSun" w:cs="NSimSun"/>
          <w:kern w:val="0"/>
          <w:szCs w:val="21"/>
        </w:rPr>
        <w:t>按月查询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name="dataAnalysis_ammete_whole_bulding_different_circuit_data_constrast_type" id="dataAnalysis_ammeter_whole_bulding_different_circuit_data_constrast_week" value="week"&gt;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for="dataAnalysis_ammeter_whole_bulding_different_circuit_data_constrast_week"&gt;</w:t>
      </w:r>
      <w:r w:rsidRPr="00F84A3E">
        <w:rPr>
          <w:rFonts w:ascii="NSimSun" w:hAnsi="NSimSun" w:cs="NSimSun"/>
          <w:kern w:val="0"/>
          <w:szCs w:val="21"/>
        </w:rPr>
        <w:t>按季度查询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name="dataAnalysis_ammete_whole_bulding_different_circuit_data_constrast_type" id="dataAnalysis_ammeter_whole_bulding_different_circuit_data_constrast_year" value="year"&gt;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for="dataAnalysis_ammeter_whole_bulding_different_circuit_data_constrast_year"&gt;</w:t>
      </w:r>
      <w:r w:rsidRPr="00F84A3E">
        <w:rPr>
          <w:rFonts w:ascii="NSimSun" w:hAnsi="NSimSun" w:cs="NSimSun"/>
          <w:kern w:val="0"/>
          <w:szCs w:val="21"/>
        </w:rPr>
        <w:t>按年查询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name="ammeter_whole_bulding_different_circuit_data_constrast_begin_time" id="ammeter_whole_bulding_different_circuit_data_constrast_begin_time"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name="ammeter_whole_bulding_different_circuit_data_constrast_end_time" id="ammeter_whole_bulding_different_circuit_data_constrast_end_time"  size="10" class="date_picker"/&gt;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id="dataAnalysis_ammeter_whole_bulding_different_circuit_data_btn"&gt;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id="opener_4"&gt;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id="tabs-5"&gt;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id="dataAnalysis_ammeter_whole_bulding_fee_data_form"&gt;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请选择日期范围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从</w:t>
      </w:r>
      <w:r w:rsidRPr="00F84A3E">
        <w:rPr>
          <w:rFonts w:ascii="NSimSun" w:hAnsi="NSimSun" w:cs="NSimSun"/>
          <w:kern w:val="0"/>
          <w:szCs w:val="21"/>
        </w:rPr>
        <w:t>&lt;input type="text" name="ammeter_whole_bulding_fee_data_begin_time" id="ammeter_whole_bulding_fee_data_begin_time" size="10" class="date_picker"/&gt;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到</w:t>
      </w:r>
      <w:r w:rsidRPr="00F84A3E">
        <w:rPr>
          <w:rFonts w:ascii="NSimSun" w:hAnsi="NSimSun" w:cs="NSimSun"/>
          <w:kern w:val="0"/>
          <w:szCs w:val="21"/>
        </w:rPr>
        <w:t>&lt;input type="text" name="ammeter_whole_bulding_fee_data_end_time" id="ammeter_whole_bulding_fee_data_end_time"  size="10" class="date_picker"/&gt;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&amp;nbsp;&amp;nbsp;&amp;nbsp;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id="dataAnalysis_ammeter_whole_bulding_fee_data_btn"&gt;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id="opener_5"&gt;</w:t>
      </w:r>
    </w:p>
    <w:p w:rsidR="0042262C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id="tabs-6" 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     &lt;input type="radio" id="tabs6radio1"  name="tabs6radio" value=""&gt;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for="tabs6-1-lable"&gt;</w:t>
      </w:r>
      <w:r w:rsidRPr="00F84A3E">
        <w:rPr>
          <w:rFonts w:ascii="NSimSun" w:hAnsi="NSimSun" w:cs="NSimSun"/>
          <w:kern w:val="0"/>
          <w:szCs w:val="21"/>
        </w:rPr>
        <w:t>查看单个仪表详情</w:t>
      </w:r>
      <w:r w:rsidRPr="00F84A3E">
        <w:rPr>
          <w:rFonts w:ascii="NSimSun" w:hAnsi="NSimSun" w:cs="NSimSun"/>
          <w:kern w:val="0"/>
          <w:szCs w:val="21"/>
        </w:rPr>
        <w:t>&lt;/label&gt;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type="radio" id="tabs6radio2" name="tabs6radio" value=""&gt;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&lt;label for="tabs6-2-lable"&gt;</w:t>
      </w:r>
      <w:r w:rsidRPr="00F84A3E">
        <w:rPr>
          <w:rFonts w:ascii="NSimSun" w:hAnsi="NSimSun" w:cs="NSimSun"/>
          <w:kern w:val="0"/>
          <w:szCs w:val="21"/>
        </w:rPr>
        <w:t>按月查询</w:t>
      </w:r>
      <w:r w:rsidRPr="00F84A3E">
        <w:rPr>
          <w:rFonts w:ascii="NSimSun" w:hAnsi="NSimSun" w:cs="NSimSun"/>
          <w:kern w:val="0"/>
          <w:szCs w:val="21"/>
        </w:rPr>
        <w:t>&lt;/label&gt;&lt;br/&gt;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&lt;div id="tabs6-1" &gt;  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 &lt;form&gt;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 </w:t>
      </w:r>
      <w:r w:rsidRPr="00F84A3E">
        <w:rPr>
          <w:rFonts w:ascii="NSimSun" w:hAnsi="NSimSun" w:cs="NSimSun"/>
          <w:kern w:val="0"/>
          <w:szCs w:val="21"/>
        </w:rPr>
        <w:t>选择仪表：</w:t>
      </w:r>
      <w:r w:rsidRPr="00F84A3E">
        <w:rPr>
          <w:rFonts w:ascii="NSimSun" w:hAnsi="NSimSun" w:cs="NSimSun"/>
          <w:kern w:val="0"/>
          <w:szCs w:val="21"/>
        </w:rPr>
        <w:t>&lt;select name="dataAnalysis_ammeter_basic_data_look_number_select" id="dataAnalysis_ammeter_basic_data_look_number_select"&gt;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请选择仪表编号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value="20120001"&gt;20120001&lt;/option&gt;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value="20120002"&gt;20120002&lt;/option&gt;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value="20120003"&gt;20120003&lt;/option&gt;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value="20120004"&gt;20120004&lt;/option&gt;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value="20120005"&gt;20120005&lt;/option&gt;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value="20120006"&gt;20120006&lt;/option&gt;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lastRenderedPageBreak/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value="20120007"&gt;20120007&lt;/option&gt;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value="20120008"&gt;20120008&lt;/option&gt;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value="20120009"&gt;20120009&lt;/option&gt;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value="201200010"&gt;20120010&lt;/option&gt;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value="201200011"&gt;20120011&lt;/option&gt;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value="201200012"&gt;20120012&lt;/option&gt;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value="201200013"&gt;20120013&lt;/option&gt;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value="201200014"&gt;20120014&lt;/option&gt;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value="201200015"&gt;20120015&lt;/option&gt;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value="201200016"&gt;20120016&lt;/option&gt;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value="201200017"&gt;20120017&lt;/option&gt;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value="201200018"&gt;20120018&lt;/option&gt;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value="201200019"&gt;20120019&lt;/option&gt;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value="201200020"&gt;20120020&lt;/option&gt;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value="201200021"&gt;20120021&lt;/option&gt;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id="dataAnalysis_ammeter_diferent_ammeter_number_btn"&gt;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 &lt;/form&gt;&lt;/div&gt;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 &lt;div id="tabs6-2"  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 </w:t>
      </w:r>
      <w:r w:rsidRPr="00F84A3E">
        <w:rPr>
          <w:rFonts w:ascii="NSimSun" w:hAnsi="NSimSun" w:cs="NSimSun"/>
          <w:kern w:val="0"/>
          <w:szCs w:val="21"/>
        </w:rPr>
        <w:tab/>
        <w:t xml:space="preserve">    </w:t>
      </w:r>
      <w:r w:rsidRPr="00F84A3E">
        <w:rPr>
          <w:rFonts w:ascii="NSimSun" w:hAnsi="NSimSun" w:cs="NSimSun"/>
          <w:kern w:val="0"/>
          <w:szCs w:val="21"/>
        </w:rPr>
        <w:t>选择仪表：</w:t>
      </w:r>
      <w:r w:rsidRPr="00F84A3E">
        <w:rPr>
          <w:rFonts w:ascii="NSimSun" w:hAnsi="NSimSun" w:cs="NSimSun"/>
          <w:kern w:val="0"/>
          <w:szCs w:val="21"/>
        </w:rPr>
        <w:t>&lt;select name="dataAnalysis_ammeter_basic_data_look_number_select1" id="dataAnalysis_ammeter_basic_data_look_number_select1"&gt;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请选择仪表编号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value="20120001"&gt;20120001&lt;/option&gt;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value="20120002"&gt;20120002&lt;/option&gt;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value="20120003"&gt;20120003&lt;/option&gt;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value="20120004"&gt;20120004&lt;/option&gt;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value="20120005"&gt;20120005&lt;/option&gt;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value="20120006"&gt;20120006&lt;/option&gt;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value="20120007"&gt;20120007&lt;/option&gt;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value="20120008"&gt;20120008&lt;/option&gt;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value="20120009"&gt;20120009&lt;/option&gt;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value="201200010"&gt;20120010&lt;/option&gt;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value="201200011"&gt;20120011&lt;/option&gt;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value="201200012"&gt;20120012&lt;/option&gt;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value="201200013"&gt;20120013&lt;/option&gt;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value="201200014"&gt;20120014&lt;/option&gt;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value="201200015"&gt;20120015&lt;/option&gt;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value="201200016"&gt;20120016&lt;/option&gt;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value="201200017"&gt;20120017&lt;/option&gt;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value="201200018"&gt;20120018&lt;/option&gt;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value="201200019"&gt;20120019&lt;/option&gt;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value="201200020"&gt;20120020&lt;/option&gt;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value="201200021"&gt;20120021&lt;/option&gt;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: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&lt;select name="dataAnalysis_ammeter_season_data_look_number_year1" </w:t>
      </w:r>
      <w:r w:rsidRPr="00F84A3E">
        <w:rPr>
          <w:rFonts w:ascii="NSimSun" w:hAnsi="NSimSun" w:cs="NSimSun"/>
          <w:kern w:val="0"/>
          <w:szCs w:val="21"/>
        </w:rPr>
        <w:lastRenderedPageBreak/>
        <w:t>id="dataAnalysis_ammeter_season_data_look_number_year_select1"&gt;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&lt;option&gt;--</w:t>
      </w:r>
      <w:r w:rsidRPr="00F84A3E">
        <w:rPr>
          <w:rFonts w:ascii="NSimSun" w:hAnsi="NSimSun" w:cs="NSimSun"/>
          <w:kern w:val="0"/>
          <w:szCs w:val="21"/>
        </w:rPr>
        <w:t>请选择年份</w:t>
      </w:r>
      <w:r w:rsidRPr="00F84A3E">
        <w:rPr>
          <w:rFonts w:ascii="NSimSun" w:hAnsi="NSimSun" w:cs="NSimSun"/>
          <w:kern w:val="0"/>
          <w:szCs w:val="21"/>
        </w:rPr>
        <w:t>--&lt;/option&gt;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value="2010"&gt;2010&lt;/option&gt;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value="2011"&gt;2011&lt;/option&gt;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value="2012"&gt;2012&lt;/option&gt;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value="2013"&gt;2013&lt;/option&gt;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value="2014"&gt;2014&lt;/option&gt;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value="2015"&gt;2015&lt;/option&gt;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value="2016"&gt;2016&lt;/option&gt;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value="2017"&gt;2017&lt;/option&gt;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value="2018"&gt;2018&lt;/option&gt;</w:t>
      </w:r>
      <w:r w:rsidRPr="00F84A3E">
        <w:rPr>
          <w:rFonts w:ascii="NSimSun" w:hAnsi="NSimSun" w:cs="NSimSun"/>
          <w:kern w:val="0"/>
          <w:szCs w:val="21"/>
        </w:rPr>
        <w:tab/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value="2019"&gt;2019&lt;/option&gt;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value="2020"&gt;2020&lt;/option&gt;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value="2021"&gt;2021&lt;/option&gt;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&lt;option value="2022"&gt;2022&lt;/option&gt;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&lt;/select&gt;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 xml:space="preserve">&lt;input type="button" value="    </w:t>
      </w:r>
      <w:r w:rsidRPr="00F84A3E">
        <w:rPr>
          <w:rFonts w:ascii="NSimSun" w:hAnsi="NSimSun" w:cs="NSimSun"/>
          <w:kern w:val="0"/>
          <w:szCs w:val="21"/>
        </w:rPr>
        <w:t>查询</w:t>
      </w:r>
      <w:r w:rsidRPr="00F84A3E">
        <w:rPr>
          <w:rFonts w:ascii="NSimSun" w:hAnsi="NSimSun" w:cs="NSimSun"/>
          <w:kern w:val="0"/>
          <w:szCs w:val="21"/>
        </w:rPr>
        <w:t xml:space="preserve">     " id="dataAnalysis_ammeter_diferent_ammeter_number_btn1"&gt;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value="</w:t>
      </w:r>
      <w:r w:rsidRPr="00F84A3E">
        <w:rPr>
          <w:rFonts w:ascii="NSimSun" w:hAnsi="NSimSun" w:cs="NSimSun"/>
          <w:kern w:val="0"/>
          <w:szCs w:val="21"/>
        </w:rPr>
        <w:t>填入分析内容</w:t>
      </w:r>
      <w:r w:rsidRPr="00F84A3E">
        <w:rPr>
          <w:rFonts w:ascii="NSimSun" w:hAnsi="NSimSun" w:cs="NSimSun"/>
          <w:kern w:val="0"/>
          <w:szCs w:val="21"/>
        </w:rPr>
        <w:t>" id="opener_6"&gt;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&lt;a href="rest/ammeterAnalysisService/analysisflooralltoexcel"&gt;</w:t>
      </w:r>
      <w:r w:rsidRPr="00F84A3E">
        <w:rPr>
          <w:rFonts w:ascii="NSimSun" w:hAnsi="NSimSun" w:cs="NSimSun"/>
          <w:kern w:val="0"/>
          <w:szCs w:val="21"/>
        </w:rPr>
        <w:t>导出</w:t>
      </w:r>
      <w:r w:rsidRPr="00F84A3E">
        <w:rPr>
          <w:rFonts w:ascii="NSimSun" w:hAnsi="NSimSun" w:cs="NSimSun"/>
          <w:kern w:val="0"/>
          <w:szCs w:val="21"/>
        </w:rPr>
        <w:t>Excel&lt;/a&gt;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 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 xml:space="preserve">    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&lt;/div&gt;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id="container" style="min-width: 400px; height: 420px; margin: 0 auto"&gt;&lt;/div&gt;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&lt;!--===============================================--&gt;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  <w:t>&lt;hr id="container_anylis_separator"/&gt;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&lt;!--===============================================--&gt;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id="anylis_div" class="hide_at_fisrt"&gt;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&lt;div id="ammeter_table" style="min-width: 600px; height: 500px; margin: 0 auto"&gt;&lt;/div&gt;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&lt;!--=================================--&gt;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&lt;!--===============</w:t>
      </w:r>
      <w:r w:rsidRPr="00F84A3E">
        <w:rPr>
          <w:rFonts w:ascii="NSimSun" w:hAnsi="NSimSun" w:cs="NSimSun"/>
          <w:kern w:val="0"/>
          <w:szCs w:val="21"/>
        </w:rPr>
        <w:t>分析框</w:t>
      </w:r>
      <w:r w:rsidRPr="00F84A3E">
        <w:rPr>
          <w:rFonts w:ascii="NSimSun" w:hAnsi="NSimSun" w:cs="NSimSun"/>
          <w:kern w:val="0"/>
          <w:szCs w:val="21"/>
        </w:rPr>
        <w:t>==================--&gt;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&lt;div id="dialog_anaysis" title="</w:t>
      </w:r>
      <w:r w:rsidRPr="00F84A3E">
        <w:rPr>
          <w:rFonts w:ascii="NSimSun" w:hAnsi="NSimSun" w:cs="NSimSun"/>
          <w:kern w:val="0"/>
          <w:szCs w:val="21"/>
        </w:rPr>
        <w:t>图表分析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&lt;form id="anylis_content_form"&gt;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>请输入分析内容</w:t>
      </w:r>
      <w:r w:rsidRPr="00F84A3E">
        <w:rPr>
          <w:rFonts w:ascii="NSimSun" w:hAnsi="NSimSun" w:cs="NSimSun"/>
          <w:kern w:val="0"/>
          <w:szCs w:val="21"/>
        </w:rPr>
        <w:t>:&lt;br/&gt;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&lt;textarea rows="8" cols="35" id="anylis_content_text_area"&gt;&lt;/textarea&gt;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type="button" id="anylis_content_form_submit_btn" value="</w:t>
      </w:r>
      <w:r w:rsidRPr="00F84A3E">
        <w:rPr>
          <w:rFonts w:ascii="NSimSun" w:hAnsi="NSimSun" w:cs="NSimSun"/>
          <w:kern w:val="0"/>
          <w:szCs w:val="21"/>
        </w:rPr>
        <w:t>提交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&lt;input type="reset" id="anylis_content_form_reset_btn" value="</w:t>
      </w:r>
      <w:r w:rsidRPr="00F84A3E">
        <w:rPr>
          <w:rFonts w:ascii="NSimSun" w:hAnsi="NSimSun" w:cs="NSimSun"/>
          <w:kern w:val="0"/>
          <w:szCs w:val="21"/>
        </w:rPr>
        <w:t>重置</w:t>
      </w:r>
      <w:r w:rsidRPr="00F84A3E">
        <w:rPr>
          <w:rFonts w:ascii="NSimSun" w:hAnsi="NSimSun" w:cs="NSimSun"/>
          <w:kern w:val="0"/>
          <w:szCs w:val="21"/>
        </w:rPr>
        <w:t>"&gt;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</w:r>
      <w:r w:rsidRPr="00F84A3E">
        <w:rPr>
          <w:rFonts w:ascii="NSimSun" w:hAnsi="NSimSun" w:cs="NSimSun"/>
          <w:kern w:val="0"/>
          <w:szCs w:val="21"/>
        </w:rPr>
        <w:tab/>
        <w:t>&lt;/form&gt;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&lt;/div&gt;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&lt;/body&gt;</w:t>
      </w:r>
    </w:p>
    <w:p w:rsidR="00F84A3E" w:rsidRPr="00F84A3E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F84A3E">
        <w:rPr>
          <w:rFonts w:ascii="NSimSun" w:hAnsi="NSimSun" w:cs="NSimSun"/>
          <w:kern w:val="0"/>
          <w:szCs w:val="21"/>
        </w:rPr>
        <w:t>&lt;/html&gt;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&lt;script type="text/javascript"&gt;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$(function 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$(document).ready(function()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Highcharts.setOptions({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global: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useUTC: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chart;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chart = new Highcharts.Chart({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chart: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renderTo: 'dynamic_update_meter_container',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'spline',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marginRight: 10,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events: {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load: 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// </w:t>
      </w:r>
      <w:r w:rsidRPr="00CB03E4">
        <w:rPr>
          <w:rFonts w:ascii="NSimSun" w:hAnsi="NSimSun" w:cs="NSimSun"/>
          <w:kern w:val="0"/>
          <w:szCs w:val="21"/>
        </w:rPr>
        <w:t>每秒更新一次数据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var series = this.series[0];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setInterval(function()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var x = (new Date()).getTime(), // </w:t>
      </w:r>
      <w:r w:rsidRPr="00CB03E4">
        <w:rPr>
          <w:rFonts w:ascii="NSimSun" w:hAnsi="NSimSun" w:cs="NSimSun"/>
          <w:kern w:val="0"/>
          <w:szCs w:val="21"/>
        </w:rPr>
        <w:t>实时时间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y = Math.random();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随即数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series.addPoint([x, y], true, true); //</w:t>
      </w:r>
      <w:r w:rsidRPr="00CB03E4">
        <w:rPr>
          <w:rFonts w:ascii="NSimSun" w:hAnsi="NSimSun" w:cs="NSimSun"/>
          <w:kern w:val="0"/>
          <w:szCs w:val="21"/>
        </w:rPr>
        <w:t>设定值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}, 1000);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title: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text: '</w:t>
      </w:r>
      <w:r w:rsidRPr="00CB03E4">
        <w:rPr>
          <w:rFonts w:ascii="NSimSun" w:hAnsi="NSimSun" w:cs="NSimSun"/>
          <w:kern w:val="0"/>
          <w:szCs w:val="21"/>
        </w:rPr>
        <w:t>水表实时数据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xAxis: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'datetime',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tickPixelInterval: 150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yAxis: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title: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text: '</w:t>
      </w:r>
      <w:r w:rsidRPr="00CB03E4">
        <w:rPr>
          <w:rFonts w:ascii="NSimSun" w:hAnsi="NSimSun" w:cs="NSimSun"/>
          <w:kern w:val="0"/>
          <w:szCs w:val="21"/>
        </w:rPr>
        <w:t>用水量（吨）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plotLines: [{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value: 0,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width: 1,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color: '#B5CA92'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}]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tooltip: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formatter: 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return '&lt;b&gt;'+ this.series.name +'&lt;/b&gt;&lt;br/&gt;</w:t>
      </w:r>
      <w:r w:rsidRPr="00CB03E4">
        <w:rPr>
          <w:rFonts w:ascii="NSimSun" w:hAnsi="NSimSun" w:cs="NSimSun"/>
          <w:kern w:val="0"/>
          <w:szCs w:val="21"/>
        </w:rPr>
        <w:t>采集时间：</w:t>
      </w:r>
      <w:r w:rsidRPr="00CB03E4">
        <w:rPr>
          <w:rFonts w:ascii="NSimSun" w:hAnsi="NSimSun" w:cs="NSimSun"/>
          <w:kern w:val="0"/>
          <w:szCs w:val="21"/>
        </w:rPr>
        <w:t>'+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Highcharts.dateFormat('%Y-%m-%d %H:%M:%S', this.x) +'&lt;br/&gt;'+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Highcharts.numberFormat(this.y, 2);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legend: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enabled: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exporting: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enabled: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series: [{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name: '</w:t>
      </w:r>
      <w:r w:rsidRPr="00CB03E4">
        <w:rPr>
          <w:rFonts w:ascii="NSimSun" w:hAnsi="NSimSun" w:cs="NSimSun"/>
          <w:kern w:val="0"/>
          <w:szCs w:val="21"/>
        </w:rPr>
        <w:t>实时采集数据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data: 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// generate an array of random data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var data = [],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time = (new Date()).getTime(),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i;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for (i = -19; i &lt;= 0; i++)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data.push({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x: time + i * 1000,//</w:t>
      </w:r>
      <w:r w:rsidRPr="00CB03E4">
        <w:rPr>
          <w:rFonts w:ascii="NSimSun" w:hAnsi="NSimSun" w:cs="NSimSun"/>
          <w:kern w:val="0"/>
          <w:szCs w:val="21"/>
        </w:rPr>
        <w:t>一秒更新一次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y: Math.random()//</w:t>
      </w:r>
      <w:r w:rsidRPr="00CB03E4">
        <w:rPr>
          <w:rFonts w:ascii="NSimSun" w:hAnsi="NSimSun" w:cs="NSimSun"/>
          <w:kern w:val="0"/>
          <w:szCs w:val="21"/>
        </w:rPr>
        <w:t>生成随机数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return data;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})()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}]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&lt;/script&gt;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&lt;div id="dynamic_update_meter_container" style="min-width: 400px; height: 400px; margin: 0 auto"&gt;&lt;/div&gt;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href="css/dataCollection/dataCollection.telePhone.css"&gt;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src="./js/jquery/jquery.form.js" type="text/javascript"&gt;&lt;/script&gt;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$(document).ready(function()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$('#tel_data_excel_form').ajaxForm(function()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// </w:t>
      </w:r>
      <w:r w:rsidRPr="00CB03E4">
        <w:rPr>
          <w:rFonts w:ascii="NSimSun" w:hAnsi="NSimSun" w:cs="NSimSun"/>
          <w:kern w:val="0"/>
          <w:szCs w:val="21"/>
        </w:rPr>
        <w:t>提交表单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$(this).ajaxSubmit();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alert('</w:t>
      </w:r>
      <w:r w:rsidRPr="00CB03E4">
        <w:rPr>
          <w:rFonts w:ascii="NSimSun" w:hAnsi="NSimSun" w:cs="NSimSun"/>
          <w:kern w:val="0"/>
          <w:szCs w:val="21"/>
        </w:rPr>
        <w:t>数据上传成功！</w:t>
      </w:r>
      <w:r w:rsidRPr="00CB03E4">
        <w:rPr>
          <w:rFonts w:ascii="NSimSun" w:hAnsi="NSimSun" w:cs="NSimSun"/>
          <w:kern w:val="0"/>
          <w:szCs w:val="21"/>
        </w:rPr>
        <w:t>');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为了防止普通浏览器进行表单提交和产生页面导航（防止页面刷新？）返回</w:t>
      </w:r>
      <w:r w:rsidRPr="00CB03E4">
        <w:rPr>
          <w:rFonts w:ascii="NSimSun" w:hAnsi="NSimSun" w:cs="NSimSun"/>
          <w:kern w:val="0"/>
          <w:szCs w:val="21"/>
        </w:rPr>
        <w:t>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&lt;/script&gt;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class="data_div" id="data_collection_tel_div"&gt;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电话费用录入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请选择数据录入方式</w:t>
      </w:r>
      <w:r w:rsidRPr="00CB03E4">
        <w:rPr>
          <w:rFonts w:ascii="NSimSun" w:hAnsi="NSimSun" w:cs="NSimSun"/>
          <w:kern w:val="0"/>
          <w:szCs w:val="21"/>
        </w:rPr>
        <w:t>:&lt;input type="radio" name="type" value="excel_type" id="excel_type" &gt; &lt;label for="excel_type"&gt;excel</w:t>
      </w:r>
      <w:r w:rsidRPr="00CB03E4">
        <w:rPr>
          <w:rFonts w:ascii="NSimSun" w:hAnsi="NSimSun" w:cs="NSimSun"/>
          <w:kern w:val="0"/>
          <w:szCs w:val="21"/>
        </w:rPr>
        <w:t>文件导入</w:t>
      </w:r>
      <w:r w:rsidRPr="00CB03E4">
        <w:rPr>
          <w:rFonts w:ascii="NSimSun" w:hAnsi="NSimSun" w:cs="NSimSun"/>
          <w:kern w:val="0"/>
          <w:szCs w:val="21"/>
        </w:rPr>
        <w:t>&lt;/label&gt; &amp;nbsp;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&lt;input type="radio" name="type" value="manual_type" id="manual_type"&gt; &lt;label for="manual_type"&gt;</w:t>
      </w:r>
      <w:r w:rsidRPr="00CB03E4">
        <w:rPr>
          <w:rFonts w:ascii="NSimSun" w:hAnsi="NSimSun" w:cs="NSimSun"/>
          <w:kern w:val="0"/>
          <w:szCs w:val="21"/>
        </w:rPr>
        <w:t>手动录入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id="excel_type_div" class="type_div"&gt;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获取电话费用录入模版：</w:t>
      </w:r>
      <w:r w:rsidRPr="00CB03E4">
        <w:rPr>
          <w:rFonts w:ascii="NSimSun" w:hAnsi="NSimSun" w:cs="NSimSun"/>
          <w:kern w:val="0"/>
          <w:szCs w:val="21"/>
        </w:rPr>
        <w:t>&lt;a href="rest/exelTools/downLoadExcelTemplate?type=phonedata" &gt;</w:t>
      </w:r>
      <w:r w:rsidRPr="00CB03E4">
        <w:rPr>
          <w:rFonts w:ascii="NSimSun" w:hAnsi="NSimSun" w:cs="NSimSun"/>
          <w:kern w:val="0"/>
          <w:szCs w:val="21"/>
        </w:rPr>
        <w:t>点击获取</w:t>
      </w:r>
      <w:r w:rsidRPr="00CB03E4">
        <w:rPr>
          <w:rFonts w:ascii="NSimSun" w:hAnsi="NSimSun" w:cs="NSimSun"/>
          <w:kern w:val="0"/>
          <w:szCs w:val="21"/>
        </w:rPr>
        <w:t>&lt;/a&gt;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&lt;form id="tel_data_excel_form" action="rest/exelTools/upLoadExcel?type=phonedata" enctype="multipart/form-data" method="post"&gt;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&lt;br/&gt;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请选择你要导入的</w:t>
      </w:r>
      <w:r w:rsidRPr="00CB03E4">
        <w:rPr>
          <w:rFonts w:ascii="NSimSun" w:hAnsi="NSimSun" w:cs="NSimSun"/>
          <w:kern w:val="0"/>
          <w:szCs w:val="21"/>
        </w:rPr>
        <w:t>excel</w:t>
      </w:r>
      <w:r w:rsidRPr="00CB03E4">
        <w:rPr>
          <w:rFonts w:ascii="NSimSun" w:hAnsi="NSimSun" w:cs="NSimSun"/>
          <w:kern w:val="0"/>
          <w:szCs w:val="21"/>
        </w:rPr>
        <w:t>文件</w:t>
      </w:r>
      <w:r w:rsidRPr="00CB03E4">
        <w:rPr>
          <w:rFonts w:ascii="NSimSun" w:hAnsi="NSimSun" w:cs="NSimSun"/>
          <w:kern w:val="0"/>
          <w:szCs w:val="21"/>
        </w:rPr>
        <w:t>: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type="file" name="excelFile" /&gt;&amp;nbsp;&amp;nbsp;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type="submit" id="upload_excel" value="</w:t>
      </w:r>
      <w:r w:rsidRPr="00CB03E4">
        <w:rPr>
          <w:rFonts w:ascii="NSimSun" w:hAnsi="NSimSun" w:cs="NSimSun"/>
          <w:kern w:val="0"/>
          <w:szCs w:val="21"/>
        </w:rPr>
        <w:t>提交</w:t>
      </w:r>
      <w:r w:rsidRPr="00CB03E4">
        <w:rPr>
          <w:rFonts w:ascii="NSimSun" w:hAnsi="NSimSun" w:cs="NSimSun"/>
          <w:kern w:val="0"/>
          <w:szCs w:val="21"/>
        </w:rPr>
        <w:t>" onclick="alert('</w:t>
      </w:r>
      <w:r w:rsidRPr="00CB03E4">
        <w:rPr>
          <w:rFonts w:ascii="NSimSun" w:hAnsi="NSimSun" w:cs="NSimSun"/>
          <w:kern w:val="0"/>
          <w:szCs w:val="21"/>
        </w:rPr>
        <w:t>数据上传成功！</w:t>
      </w:r>
      <w:r w:rsidRPr="00CB03E4">
        <w:rPr>
          <w:rFonts w:ascii="NSimSun" w:hAnsi="NSimSun" w:cs="NSimSun"/>
          <w:kern w:val="0"/>
          <w:szCs w:val="21"/>
        </w:rPr>
        <w:t xml:space="preserve">');" /&gt; 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&lt;/form&gt;</w:t>
      </w:r>
    </w:p>
    <w:p w:rsidR="00CB03E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id="manual_type_div" class="type_div"&gt;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&lt;form id="tel_data_manual_form"&gt;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border="1"&gt;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&lt;th&gt;</w:t>
      </w:r>
      <w:r w:rsidRPr="00CB03E4">
        <w:rPr>
          <w:rFonts w:ascii="NSimSun" w:hAnsi="NSimSun" w:cs="NSimSun"/>
          <w:kern w:val="0"/>
          <w:szCs w:val="21"/>
        </w:rPr>
        <w:t>编号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电话号码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电话所在楼层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电话所在房间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电话权限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电话责任人</w:t>
      </w:r>
      <w:r w:rsidRPr="00CB03E4">
        <w:rPr>
          <w:rFonts w:ascii="NSimSun" w:hAnsi="NSimSun" w:cs="NSimSun"/>
          <w:kern w:val="0"/>
          <w:szCs w:val="21"/>
        </w:rPr>
        <w:t>&lt;/th&gt;&lt;th&gt;</w:t>
      </w:r>
      <w:r w:rsidRPr="00CB03E4">
        <w:rPr>
          <w:rFonts w:ascii="NSimSun" w:hAnsi="NSimSun" w:cs="NSimSun"/>
          <w:kern w:val="0"/>
          <w:szCs w:val="21"/>
        </w:rPr>
        <w:t>电话费用</w:t>
      </w:r>
      <w:r w:rsidRPr="00CB03E4">
        <w:rPr>
          <w:rFonts w:ascii="NSimSun" w:hAnsi="NSimSun" w:cs="NSimSun"/>
          <w:kern w:val="0"/>
          <w:szCs w:val="21"/>
        </w:rPr>
        <w:t xml:space="preserve">&lt;/th&gt;              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&lt;td&gt;1&lt;/td&gt;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id="tel_data_manual_form_number1"&gt;13880734982&lt;/td&gt;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id="tel_data_manual_form_floorId1"&gt;1&lt;/td&gt;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id="tel_data_manual_form_room1"&gt;514&lt;/td&gt;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id="tel_data_manual_form_power1"&gt;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id="tel_data_manual_form_responsible1"&gt;</w:t>
      </w:r>
      <w:r w:rsidRPr="00CB03E4">
        <w:rPr>
          <w:rFonts w:ascii="NSimSun" w:hAnsi="NSimSun" w:cs="NSimSun"/>
          <w:kern w:val="0"/>
          <w:szCs w:val="21"/>
        </w:rPr>
        <w:t>秦凡鹏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name="fee1" type="text"  id="tel_data_manual_form_fee1"/&gt;&lt;/td&gt;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id="tel_data_manual_form_number2"&gt;13880734982&lt;/td&gt;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id="tel_data_manual_form_floorId2"&gt;4&lt;/td&gt;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id="tel_data_manual_form_room2"&gt;516&lt;/td&gt;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id="tel_data_manual_form_power2"&gt;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id="tel_data_manual_form_responsible2"&gt;</w:t>
      </w:r>
      <w:r w:rsidRPr="00CB03E4">
        <w:rPr>
          <w:rFonts w:ascii="NSimSun" w:hAnsi="NSimSun" w:cs="NSimSun"/>
          <w:kern w:val="0"/>
          <w:szCs w:val="21"/>
        </w:rPr>
        <w:t>秦凡鹏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&lt;td&gt;&lt;input name="fee2" type="text" </w:t>
      </w:r>
      <w:r w:rsidRPr="00CB03E4">
        <w:rPr>
          <w:rFonts w:ascii="NSimSun" w:hAnsi="NSimSun" w:cs="NSimSun"/>
          <w:kern w:val="0"/>
          <w:szCs w:val="21"/>
        </w:rPr>
        <w:lastRenderedPageBreak/>
        <w:t>id="tel_data_manual_form_fee2"/&gt;&lt;/td&gt;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&lt;td&gt;3&lt;/td&gt;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id="tel_data_manual_form_number3"&gt;13880734982&lt;/td&gt;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id="tel_data_manual_form_floorId3"&gt;2&lt;/td&gt;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id="tel_data_manual_form_room3"&gt;510&lt;/td&gt;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id="tel_data_manual_form_power3"&gt;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id="tel_data_manual_form_responsible3"&gt;</w:t>
      </w:r>
      <w:r w:rsidRPr="00CB03E4">
        <w:rPr>
          <w:rFonts w:ascii="NSimSun" w:hAnsi="NSimSun" w:cs="NSimSun"/>
          <w:kern w:val="0"/>
          <w:szCs w:val="21"/>
        </w:rPr>
        <w:t>秦凡鹏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name="fee3" type="text"  id="tel_data_manual_form_fee3"/&gt;&lt;/td&gt;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&lt;td&gt;4&lt;/td&gt;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id="tel_data_manual_form_number4"&gt;13880734982&lt;/td&gt;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id="tel_data_manual_form_floorId4"&gt;5&lt;/td&gt;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id="tel_data_manual_form_room4"&gt;515&lt;/td&gt;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id="tel_data_manual_form_power4"&gt;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id="tel_data_manual_form_responsible4"&gt;</w:t>
      </w:r>
      <w:r w:rsidRPr="00CB03E4">
        <w:rPr>
          <w:rFonts w:ascii="NSimSun" w:hAnsi="NSimSun" w:cs="NSimSun"/>
          <w:kern w:val="0"/>
          <w:szCs w:val="21"/>
        </w:rPr>
        <w:t>秦凡鹏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name="fee4" type="text"  id="tel_data_manual_form_fee4"/&gt;&lt;/td&gt;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&lt;td&gt;5&lt;/td&gt;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id="tel_data_manual_form_number5"&gt;13880734982&lt;/td&gt;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id="tel_data_manual_form_floorId5"&gt;7&lt;/td&gt;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id="tel_data_manual_form_room5"&gt;519&lt;/td&gt;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id="tel_data_manual_form_power5"&gt;</w:t>
      </w:r>
      <w:r w:rsidRPr="00CB03E4">
        <w:rPr>
          <w:rFonts w:ascii="NSimSun" w:hAnsi="NSimSun" w:cs="NSimSun"/>
          <w:kern w:val="0"/>
          <w:szCs w:val="21"/>
        </w:rPr>
        <w:t>国际长途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id="tel_data_manual_form_responsible5"&gt;</w:t>
      </w:r>
      <w:r w:rsidRPr="00CB03E4">
        <w:rPr>
          <w:rFonts w:ascii="NSimSun" w:hAnsi="NSimSun" w:cs="NSimSun"/>
          <w:kern w:val="0"/>
          <w:szCs w:val="21"/>
        </w:rPr>
        <w:t>秦凡鹏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name="fee5" type="text" id="tel_data_manual_form_fee5"/&gt;&lt;/td&gt;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colspan="7" style="text-align:center;"&gt;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id="tel_basic_data_submitBtn" value="</w:t>
      </w:r>
      <w:r w:rsidRPr="00CB03E4">
        <w:rPr>
          <w:rFonts w:ascii="NSimSun" w:hAnsi="NSimSun" w:cs="NSimSun"/>
          <w:kern w:val="0"/>
          <w:szCs w:val="21"/>
        </w:rPr>
        <w:t>提交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type="reset"  value="</w:t>
      </w:r>
      <w:r w:rsidRPr="00CB03E4">
        <w:rPr>
          <w:rFonts w:ascii="NSimSun" w:hAnsi="NSimSun" w:cs="NSimSun"/>
          <w:kern w:val="0"/>
          <w:szCs w:val="21"/>
        </w:rPr>
        <w:t>重置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&lt;/form&gt;</w:t>
      </w:r>
    </w:p>
    <w:p w:rsidR="00732AD4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&lt;script src="js/dataCollection/dataCollection.telePhone.js"&gt;&lt;/script&gt;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&lt;meta charset="UTF-8"&gt;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&lt;script type="text/javascript"&gt;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$(function 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$(document).ready(function()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Highcharts.setOptions({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global: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useUTC: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chart;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chart = new Highcharts.Chart({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chart: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renderTo: 'dynamic_update_ammeter_container',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'spline',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marginRight: 10,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events: {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load: 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// </w:t>
      </w:r>
      <w:r w:rsidRPr="00CB03E4">
        <w:rPr>
          <w:rFonts w:ascii="NSimSun" w:hAnsi="NSimSun" w:cs="NSimSun"/>
          <w:kern w:val="0"/>
          <w:szCs w:val="21"/>
        </w:rPr>
        <w:t>每秒更新一次数据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var series = this.series[0];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setInterval(function()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var x = (new Date()).getTime(), // </w:t>
      </w:r>
      <w:r w:rsidRPr="00CB03E4">
        <w:rPr>
          <w:rFonts w:ascii="NSimSun" w:hAnsi="NSimSun" w:cs="NSimSun"/>
          <w:kern w:val="0"/>
          <w:szCs w:val="21"/>
        </w:rPr>
        <w:t>实时时间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y = Math.random();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随即数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series.addPoint([x, y], true, true); //</w:t>
      </w:r>
      <w:r w:rsidRPr="00CB03E4">
        <w:rPr>
          <w:rFonts w:ascii="NSimSun" w:hAnsi="NSimSun" w:cs="NSimSun"/>
          <w:kern w:val="0"/>
          <w:szCs w:val="21"/>
        </w:rPr>
        <w:t>设定值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}, 1000);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title: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text: '</w:t>
      </w:r>
      <w:r w:rsidRPr="00CB03E4">
        <w:rPr>
          <w:rFonts w:ascii="NSimSun" w:hAnsi="NSimSun" w:cs="NSimSun"/>
          <w:kern w:val="0"/>
          <w:szCs w:val="21"/>
        </w:rPr>
        <w:t>电表实时数据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xAxis: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'datetime',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tickPixelInterval: 150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yAxis: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title: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text: '</w:t>
      </w:r>
      <w:r w:rsidRPr="00CB03E4">
        <w:rPr>
          <w:rFonts w:ascii="NSimSun" w:hAnsi="NSimSun" w:cs="NSimSun"/>
          <w:kern w:val="0"/>
          <w:szCs w:val="21"/>
        </w:rPr>
        <w:t>电量值（</w:t>
      </w:r>
      <w:r w:rsidRPr="00CB03E4">
        <w:rPr>
          <w:rFonts w:ascii="NSimSun" w:hAnsi="NSimSun" w:cs="NSimSun"/>
          <w:kern w:val="0"/>
          <w:szCs w:val="21"/>
        </w:rPr>
        <w:t>w</w:t>
      </w:r>
      <w:r w:rsidRPr="00CB03E4">
        <w:rPr>
          <w:rFonts w:ascii="NSimSun" w:hAnsi="NSimSun" w:cs="NSimSun"/>
          <w:kern w:val="0"/>
          <w:szCs w:val="21"/>
        </w:rPr>
        <w:t>）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plotLines: [{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value: 0,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width: 1,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color: '#4572A7'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}]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tooltip: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formatter: 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return '&lt;b&gt;'+ this.series.name +'&lt;/b&gt;&lt;br/&gt;</w:t>
      </w:r>
      <w:r w:rsidRPr="00CB03E4">
        <w:rPr>
          <w:rFonts w:ascii="NSimSun" w:hAnsi="NSimSun" w:cs="NSimSun"/>
          <w:kern w:val="0"/>
          <w:szCs w:val="21"/>
        </w:rPr>
        <w:t>采集时间：</w:t>
      </w:r>
      <w:r w:rsidRPr="00CB03E4">
        <w:rPr>
          <w:rFonts w:ascii="NSimSun" w:hAnsi="NSimSun" w:cs="NSimSun"/>
          <w:kern w:val="0"/>
          <w:szCs w:val="21"/>
        </w:rPr>
        <w:t>'+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Highcharts.dateFormat('%Y-%m-%d %H:%M:%S', this.x) +'&lt;br/&gt;'+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Highcharts.numberFormat(this.y, 2);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legend: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enabled: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exporting: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enabled: false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series: [{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name: '</w:t>
      </w:r>
      <w:r w:rsidRPr="00CB03E4">
        <w:rPr>
          <w:rFonts w:ascii="NSimSun" w:hAnsi="NSimSun" w:cs="NSimSun"/>
          <w:kern w:val="0"/>
          <w:szCs w:val="21"/>
        </w:rPr>
        <w:t>实时采集数据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data: (function()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// generate an array of random data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var data = [],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time = (new Date()).getTime(),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i;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for (i = -19; i &lt;= 0; i++) 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data.push({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x: time + i * 1000,//</w:t>
      </w:r>
      <w:r w:rsidRPr="00CB03E4">
        <w:rPr>
          <w:rFonts w:ascii="NSimSun" w:hAnsi="NSimSun" w:cs="NSimSun"/>
          <w:kern w:val="0"/>
          <w:szCs w:val="21"/>
        </w:rPr>
        <w:t>一秒更新一次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y: Math.random()//</w:t>
      </w:r>
      <w:r w:rsidRPr="00CB03E4">
        <w:rPr>
          <w:rFonts w:ascii="NSimSun" w:hAnsi="NSimSun" w:cs="NSimSun"/>
          <w:kern w:val="0"/>
          <w:szCs w:val="21"/>
        </w:rPr>
        <w:t>生成随机数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return data;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})()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}]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&lt;/script&gt;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&lt;div id="dynamic_update_ammeter_container" style="min-width: 400px; height: 400px; margin: 0 auto"&gt;&lt;/div&gt;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F84A3E" w:rsidRPr="00CB03E4" w:rsidRDefault="00F84A3E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 PUBLIC "-//W3C//DTD XHTML 1.0 Transitional//EN" "http://www.w3.org/TR/xhtml1/DTD/xhtml1-transitional.dtd"&gt;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 xmlns="http://www.w3.org/1999/xhtml"&gt;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http-equiv="Content-Type" content="text/html; charset=utf-8" 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</w:t>
      </w:r>
      <w:r w:rsidRPr="00CB03E4">
        <w:rPr>
          <w:rFonts w:ascii="NSimSun" w:hAnsi="NSimSun" w:cs="NSimSun"/>
          <w:kern w:val="0"/>
          <w:szCs w:val="21"/>
        </w:rPr>
        <w:t>项目管理系统</w:t>
      </w:r>
      <w:r w:rsidRPr="00CB03E4">
        <w:rPr>
          <w:rFonts w:ascii="NSimSun" w:hAnsi="NSimSun" w:cs="NSimSun"/>
          <w:kern w:val="0"/>
          <w:szCs w:val="21"/>
        </w:rPr>
        <w:t xml:space="preserve"> by www.mycodes.net&lt;/title&gt;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&lt;!--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rev="stylesheet" href="css/Shortcuts/shortcuts_notice/style.css" type="text/css" media="all" 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--&gt;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src="./js/jquery/jquery-1.7.2.js" type="text/javascript"&gt;&lt;/script&gt;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src="./js/jquery/jquery.ui.js" type="text/javascript"&gt;&lt;/script&gt;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src="./js/jquery/jquery.form.js" type="text/javascript"&gt;&lt;/script&gt;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src="js/template/jquery-jtemplates.js"&gt;&lt;/script&gt;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src="./js/Shortcuts/ShortCuts_sendMsg.js" type="text/javascript"&gt;&lt;/script&gt;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&lt;script type="text/javascript"&gt;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$(document).ready(function() {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$('#myform').ajaxForm(function() {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// </w:t>
      </w:r>
      <w:r w:rsidRPr="00CB03E4">
        <w:rPr>
          <w:rFonts w:ascii="NSimSun" w:hAnsi="NSimSun" w:cs="NSimSun"/>
          <w:kern w:val="0"/>
          <w:szCs w:val="21"/>
        </w:rPr>
        <w:t>提交表单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$(this).ajaxSubmit();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alert('</w:t>
      </w:r>
      <w:r w:rsidRPr="00CB03E4">
        <w:rPr>
          <w:rFonts w:ascii="NSimSun" w:hAnsi="NSimSun" w:cs="NSimSun"/>
          <w:kern w:val="0"/>
          <w:szCs w:val="21"/>
        </w:rPr>
        <w:t>发送成功！</w:t>
      </w:r>
      <w:r w:rsidRPr="00CB03E4">
        <w:rPr>
          <w:rFonts w:ascii="NSimSun" w:hAnsi="NSimSun" w:cs="NSimSun"/>
          <w:kern w:val="0"/>
          <w:szCs w:val="21"/>
        </w:rPr>
        <w:t>');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为了防止普通浏览器进行表单提交和产生页面导航（防止页面刷新？）返回</w:t>
      </w:r>
      <w:r w:rsidRPr="00CB03E4">
        <w:rPr>
          <w:rFonts w:ascii="NSimSun" w:hAnsi="NSimSun" w:cs="NSimSun"/>
          <w:kern w:val="0"/>
          <w:szCs w:val="21"/>
        </w:rPr>
        <w:t>false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});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&lt;style type="text/css"&gt;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&lt;!-- .atten {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font-size: 12px;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font-weight: normal;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color: #F00;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--&gt;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&lt;/style&gt;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&lt;body class="ContentBody"&gt;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&lt;form action="rest/informService/add" method="post" name="myform" id="myform"&gt;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&lt;div class="MainDiv"&gt;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&lt;table width="99%" border="0" cellpadding="0" cellspacing="0"&gt;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&lt;th 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添加任务页面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&lt;/th&gt;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&lt;table border="0" cellpadding="0" cellspacing="0" style="width:100%"&gt;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&lt;input type="submit" name="Submit" value="</w:t>
      </w:r>
      <w:r w:rsidRPr="00CB03E4">
        <w:rPr>
          <w:rFonts w:ascii="NSimSun" w:hAnsi="NSimSun" w:cs="NSimSun"/>
          <w:kern w:val="0"/>
          <w:szCs w:val="21"/>
        </w:rPr>
        <w:t>发送</w:t>
      </w:r>
      <w:r w:rsidRPr="00CB03E4">
        <w:rPr>
          <w:rFonts w:ascii="NSimSun" w:hAnsi="NSimSun" w:cs="NSimSun"/>
          <w:kern w:val="0"/>
          <w:szCs w:val="21"/>
        </w:rPr>
        <w:t>" class="button" onclick="alert('</w:t>
      </w:r>
      <w:r w:rsidRPr="00CB03E4">
        <w:rPr>
          <w:rFonts w:ascii="NSimSun" w:hAnsi="NSimSun" w:cs="NSimSun"/>
          <w:kern w:val="0"/>
          <w:szCs w:val="21"/>
        </w:rPr>
        <w:t>发送成功！</w:t>
      </w:r>
      <w:r w:rsidRPr="00CB03E4">
        <w:rPr>
          <w:rFonts w:ascii="NSimSun" w:hAnsi="NSimSun" w:cs="NSimSun"/>
          <w:kern w:val="0"/>
          <w:szCs w:val="21"/>
        </w:rPr>
        <w:t>');" /&gt;</w:t>
      </w:r>
      <w:r w:rsidRPr="00CB03E4">
        <w:rPr>
          <w:rFonts w:ascii="NSimSun" w:hAnsi="NSimSun" w:cs="NSimSun"/>
          <w:kern w:val="0"/>
          <w:szCs w:val="21"/>
        </w:rPr>
        <w:t xml:space="preserve">　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name="Submit2" value="</w:t>
      </w:r>
      <w:r w:rsidRPr="00CB03E4">
        <w:rPr>
          <w:rFonts w:ascii="NSimSun" w:hAnsi="NSimSun" w:cs="NSimSun"/>
          <w:kern w:val="0"/>
          <w:szCs w:val="21"/>
        </w:rPr>
        <w:t>返回</w:t>
      </w:r>
      <w:r w:rsidRPr="00CB03E4">
        <w:rPr>
          <w:rFonts w:ascii="NSimSun" w:hAnsi="NSimSun" w:cs="NSimSun"/>
          <w:kern w:val="0"/>
          <w:szCs w:val="21"/>
        </w:rPr>
        <w:t>" class="button" onclick="window.history.go(-1);"/&gt;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&lt;TD width="100%"&gt;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&lt;fieldset style="height:100%;"&gt;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    &lt;legend&gt;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                              </w:t>
      </w:r>
      <w:r w:rsidRPr="00CB03E4">
        <w:rPr>
          <w:rFonts w:ascii="NSimSun" w:hAnsi="NSimSun" w:cs="NSimSun"/>
          <w:kern w:val="0"/>
          <w:szCs w:val="21"/>
        </w:rPr>
        <w:tab/>
        <w:t xml:space="preserve">  </w:t>
      </w:r>
      <w:r w:rsidRPr="00CB03E4">
        <w:rPr>
          <w:rFonts w:ascii="NSimSun" w:hAnsi="NSimSun" w:cs="NSimSun"/>
          <w:kern w:val="0"/>
          <w:szCs w:val="21"/>
        </w:rPr>
        <w:t>发布任务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    &lt;/legend&gt;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     &lt;table border="0" cellpadding="2" cellspacing="1" style="width:100%"&gt;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nowrap align="right" width="13%"&gt;</w:t>
      </w:r>
      <w:r w:rsidRPr="00CB03E4">
        <w:rPr>
          <w:rFonts w:ascii="NSimSun" w:hAnsi="NSimSun" w:cs="NSimSun"/>
          <w:kern w:val="0"/>
          <w:szCs w:val="21"/>
        </w:rPr>
        <w:t>任务标题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width="41%"&gt;&lt;input name="text" class="text" style="width:250px" type="text" size="40" /&gt;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&lt;span class="red"&gt; *&lt;/span&gt;&lt;/td&gt;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align="right" width="19%"&gt;</w:t>
      </w:r>
      <w:r w:rsidRPr="00CB03E4">
        <w:rPr>
          <w:rFonts w:ascii="NSimSun" w:hAnsi="NSimSun" w:cs="NSimSun"/>
          <w:kern w:val="0"/>
          <w:szCs w:val="21"/>
        </w:rPr>
        <w:t>工期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width="27%"&gt;&lt;input name="Input22" id="Input22" class="text" style="width:154px" /&gt;&lt;/td&gt;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&lt;/tr&gt;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nowrap align="right"&gt;</w:t>
      </w:r>
      <w:r w:rsidRPr="00CB03E4">
        <w:rPr>
          <w:rFonts w:ascii="NSimSun" w:hAnsi="NSimSun" w:cs="NSimSun"/>
          <w:kern w:val="0"/>
          <w:szCs w:val="21"/>
        </w:rPr>
        <w:t>计划开始时间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&lt;td&gt;&lt;input name="" id="" class="text" style="width:154px" /&gt;&lt;/td&gt;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align="right"&gt;</w:t>
      </w:r>
      <w:r w:rsidRPr="00CB03E4">
        <w:rPr>
          <w:rFonts w:ascii="NSimSun" w:hAnsi="NSimSun" w:cs="NSimSun"/>
          <w:kern w:val="0"/>
          <w:szCs w:val="21"/>
        </w:rPr>
        <w:t>计划结束时间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&lt;td&gt;&lt;input name="Input" id="Input" class="text" style="width:154px" /&gt;&lt;/td&gt;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&lt;/tr&gt;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&lt;tr&gt;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nowrap align="right"&gt;</w:t>
      </w:r>
      <w:r w:rsidRPr="00CB03E4">
        <w:rPr>
          <w:rFonts w:ascii="NSimSun" w:hAnsi="NSimSun" w:cs="NSimSun"/>
          <w:kern w:val="0"/>
          <w:szCs w:val="21"/>
        </w:rPr>
        <w:t>任务执行人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&lt;td&gt;&lt;select name="select2" 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  selected="selected"&gt;==</w:t>
      </w:r>
      <w:r w:rsidRPr="00CB03E4">
        <w:rPr>
          <w:rFonts w:ascii="NSimSun" w:hAnsi="NSimSun" w:cs="NSimSun"/>
          <w:kern w:val="0"/>
          <w:szCs w:val="21"/>
        </w:rPr>
        <w:t>请选择</w:t>
      </w:r>
      <w:r w:rsidRPr="00CB03E4">
        <w:rPr>
          <w:rFonts w:ascii="NSimSun" w:hAnsi="NSimSun" w:cs="NSimSun"/>
          <w:kern w:val="0"/>
          <w:szCs w:val="21"/>
        </w:rPr>
        <w:t>==&lt;/option&gt;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暂不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一般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需要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急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很急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&lt;/select&gt;&lt;/td&gt;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align="right"&gt;</w:t>
      </w:r>
      <w:r w:rsidRPr="00CB03E4">
        <w:rPr>
          <w:rFonts w:ascii="NSimSun" w:hAnsi="NSimSun" w:cs="NSimSun"/>
          <w:kern w:val="0"/>
          <w:szCs w:val="21"/>
        </w:rPr>
        <w:t>优先级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&lt;td&gt;&lt;select name="select" 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  selected="selected"&gt;==</w:t>
      </w:r>
      <w:r w:rsidRPr="00CB03E4">
        <w:rPr>
          <w:rFonts w:ascii="NSimSun" w:hAnsi="NSimSun" w:cs="NSimSun"/>
          <w:kern w:val="0"/>
          <w:szCs w:val="21"/>
        </w:rPr>
        <w:t>请选择</w:t>
      </w:r>
      <w:r w:rsidRPr="00CB03E4">
        <w:rPr>
          <w:rFonts w:ascii="NSimSun" w:hAnsi="NSimSun" w:cs="NSimSun"/>
          <w:kern w:val="0"/>
          <w:szCs w:val="21"/>
        </w:rPr>
        <w:t>==&lt;/option&gt;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暂不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一般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需要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急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&lt;option&gt;</w:t>
      </w:r>
      <w:r w:rsidRPr="00CB03E4">
        <w:rPr>
          <w:rFonts w:ascii="NSimSun" w:hAnsi="NSimSun" w:cs="NSimSun"/>
          <w:kern w:val="0"/>
          <w:szCs w:val="21"/>
        </w:rPr>
        <w:t>很急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&lt;/select&gt;&lt;/td&gt;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&lt;/tr&gt;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nowrap align="right" height="120px"&gt;</w:t>
      </w:r>
      <w:r w:rsidRPr="00CB03E4">
        <w:rPr>
          <w:rFonts w:ascii="NSimSun" w:hAnsi="NSimSun" w:cs="NSimSun"/>
          <w:kern w:val="0"/>
          <w:szCs w:val="21"/>
        </w:rPr>
        <w:t>任务说明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&lt;td colspan="3"&gt;&lt;textarea id="textarea" name="textarea" rows="5" cols="80"&gt;&lt;/textarea&gt;&lt;/td&gt;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&lt;/tr&gt;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                            &lt;br/&gt;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    &lt;/fieldset&gt;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    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&lt;TD colspan="2" style="text-align:left;" height="50px"&gt;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&lt;input type="submit" name="Submit"  value="</w:t>
      </w:r>
      <w:r w:rsidRPr="00CB03E4">
        <w:rPr>
          <w:rFonts w:ascii="NSimSun" w:hAnsi="NSimSun" w:cs="NSimSun"/>
          <w:kern w:val="0"/>
          <w:szCs w:val="21"/>
        </w:rPr>
        <w:t>发送</w:t>
      </w:r>
      <w:r w:rsidRPr="00CB03E4">
        <w:rPr>
          <w:rFonts w:ascii="NSimSun" w:hAnsi="NSimSun" w:cs="NSimSun"/>
          <w:kern w:val="0"/>
          <w:szCs w:val="21"/>
        </w:rPr>
        <w:t>" onclick="alert('</w:t>
      </w:r>
      <w:r w:rsidRPr="00CB03E4">
        <w:rPr>
          <w:rFonts w:ascii="NSimSun" w:hAnsi="NSimSun" w:cs="NSimSun"/>
          <w:kern w:val="0"/>
          <w:szCs w:val="21"/>
        </w:rPr>
        <w:t>发送成功！</w:t>
      </w:r>
      <w:r w:rsidRPr="00CB03E4">
        <w:rPr>
          <w:rFonts w:ascii="NSimSun" w:hAnsi="NSimSun" w:cs="NSimSun"/>
          <w:kern w:val="0"/>
          <w:szCs w:val="21"/>
        </w:rPr>
        <w:t>');" /&gt;</w:t>
      </w:r>
      <w:r w:rsidRPr="00CB03E4">
        <w:rPr>
          <w:rFonts w:ascii="NSimSun" w:hAnsi="NSimSun" w:cs="NSimSun"/>
          <w:kern w:val="0"/>
          <w:szCs w:val="21"/>
        </w:rPr>
        <w:t xml:space="preserve">　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name="Submit2" value="</w:t>
      </w:r>
      <w:r w:rsidRPr="00CB03E4">
        <w:rPr>
          <w:rFonts w:ascii="NSimSun" w:hAnsi="NSimSun" w:cs="NSimSun"/>
          <w:kern w:val="0"/>
          <w:szCs w:val="21"/>
        </w:rPr>
        <w:t>返回</w:t>
      </w:r>
      <w:r w:rsidRPr="00CB03E4">
        <w:rPr>
          <w:rFonts w:ascii="NSimSun" w:hAnsi="NSimSun" w:cs="NSimSun"/>
          <w:kern w:val="0"/>
          <w:szCs w:val="21"/>
        </w:rPr>
        <w:t>" onclick="window.history.go(-1);" 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&lt;/div&gt;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&lt;/form&gt;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id="contact_dialog_div"&gt;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id="contact_dialog_table_div"&gt;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href="css/energySave/energySave.making.css"&gt;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&lt;fieldset&gt;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制定节能减排计划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&lt;form&gt;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border="0"&gt;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计划名字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style="text-align:left;"&gt;&lt;input type="text" name="plan_name" size="30"&gt;&lt;/td&gt;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计划起始时间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从</w:t>
      </w:r>
      <w:r w:rsidRPr="00CB03E4">
        <w:rPr>
          <w:rFonts w:ascii="NSimSun" w:hAnsi="NSimSun" w:cs="NSimSun"/>
          <w:kern w:val="0"/>
          <w:szCs w:val="21"/>
        </w:rPr>
        <w:t>&lt;input type="text" name="water_constrast_begin_time" id="water_constrast_begin_time" size="10" class="date_picker"/&gt;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到</w:t>
      </w:r>
      <w:r w:rsidRPr="00CB03E4">
        <w:rPr>
          <w:rFonts w:ascii="NSimSun" w:hAnsi="NSimSun" w:cs="NSimSun"/>
          <w:kern w:val="0"/>
          <w:szCs w:val="21"/>
        </w:rPr>
        <w:t>&lt;input type="text" name="water_constrast_end_time" id="water_constrast_end_time"  size="10" class="date_picker"/&gt;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计划涉及楼层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value="1" id="floors_1"&gt;&lt;label for="floors_1"&gt;</w:t>
      </w:r>
      <w:r w:rsidRPr="00CB03E4">
        <w:rPr>
          <w:rFonts w:ascii="NSimSun" w:hAnsi="NSimSun" w:cs="NSimSun"/>
          <w:kern w:val="0"/>
          <w:szCs w:val="21"/>
        </w:rPr>
        <w:t>一楼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value="2" id="floors_2"&gt;&lt;label for="floors_2"&gt;</w:t>
      </w:r>
      <w:r w:rsidRPr="00CB03E4">
        <w:rPr>
          <w:rFonts w:ascii="NSimSun" w:hAnsi="NSimSun" w:cs="NSimSun"/>
          <w:kern w:val="0"/>
          <w:szCs w:val="21"/>
        </w:rPr>
        <w:t>二楼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value="3" id="floors_3"&gt;&lt;label for="floors_3"&gt;</w:t>
      </w:r>
      <w:r w:rsidRPr="00CB03E4">
        <w:rPr>
          <w:rFonts w:ascii="NSimSun" w:hAnsi="NSimSun" w:cs="NSimSun"/>
          <w:kern w:val="0"/>
          <w:szCs w:val="21"/>
        </w:rPr>
        <w:t>三楼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value="4" id="floors_4"&gt;&lt;label for="floors_4"&gt;</w:t>
      </w:r>
      <w:r w:rsidRPr="00CB03E4">
        <w:rPr>
          <w:rFonts w:ascii="NSimSun" w:hAnsi="NSimSun" w:cs="NSimSun"/>
          <w:kern w:val="0"/>
          <w:szCs w:val="21"/>
        </w:rPr>
        <w:t>四楼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value="6" id="floors_5"&gt;&lt;label for="floors_5"&gt;</w:t>
      </w:r>
      <w:r w:rsidRPr="00CB03E4">
        <w:rPr>
          <w:rFonts w:ascii="NSimSun" w:hAnsi="NSimSun" w:cs="NSimSun"/>
          <w:kern w:val="0"/>
          <w:szCs w:val="21"/>
        </w:rPr>
        <w:t>五楼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value="7" id="floors_6"&gt;&lt;label for="floors_6"&gt;</w:t>
      </w:r>
      <w:r w:rsidRPr="00CB03E4">
        <w:rPr>
          <w:rFonts w:ascii="NSimSun" w:hAnsi="NSimSun" w:cs="NSimSun"/>
          <w:kern w:val="0"/>
          <w:szCs w:val="21"/>
        </w:rPr>
        <w:t>六楼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name="floors" value="5" id="floors_0"&gt;&lt;label for="floors_0"&gt;</w:t>
      </w:r>
      <w:r w:rsidRPr="00CB03E4">
        <w:rPr>
          <w:rFonts w:ascii="NSimSun" w:hAnsi="NSimSun" w:cs="NSimSun"/>
          <w:kern w:val="0"/>
          <w:szCs w:val="21"/>
        </w:rPr>
        <w:t>地下室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计划参考分析报告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&lt;select name="plan" id="plan_select"&gt;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&lt;option&gt;--</w:t>
      </w:r>
      <w:r w:rsidRPr="00CB03E4">
        <w:rPr>
          <w:rFonts w:ascii="NSimSun" w:hAnsi="NSimSun" w:cs="NSimSun"/>
          <w:kern w:val="0"/>
          <w:szCs w:val="21"/>
        </w:rPr>
        <w:t>请选择分析报告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value="20000001"&gt;2010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1</w:t>
      </w:r>
      <w:r w:rsidRPr="00CB03E4">
        <w:rPr>
          <w:rFonts w:ascii="NSimSun" w:hAnsi="NSimSun" w:cs="NSimSun"/>
          <w:kern w:val="0"/>
          <w:szCs w:val="21"/>
        </w:rPr>
        <w:t>楼用水量分析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value="20000002"&gt;2010</w:t>
      </w:r>
      <w:r w:rsidRPr="00CB03E4">
        <w:rPr>
          <w:rFonts w:ascii="NSimSun" w:hAnsi="NSimSun" w:cs="NSimSun"/>
          <w:kern w:val="0"/>
          <w:szCs w:val="21"/>
        </w:rPr>
        <w:t>年各楼用水量对比分析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value="20000003"&gt;2010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1-2-4</w:t>
      </w:r>
      <w:r w:rsidRPr="00CB03E4">
        <w:rPr>
          <w:rFonts w:ascii="NSimSun" w:hAnsi="NSimSun" w:cs="NSimSun"/>
          <w:kern w:val="0"/>
          <w:szCs w:val="21"/>
        </w:rPr>
        <w:t>楼用电量分析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value="20000004"&gt;2011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5</w:t>
      </w:r>
      <w:r w:rsidRPr="00CB03E4">
        <w:rPr>
          <w:rFonts w:ascii="NSimSun" w:hAnsi="NSimSun" w:cs="NSimSun"/>
          <w:kern w:val="0"/>
          <w:szCs w:val="21"/>
        </w:rPr>
        <w:t>楼用电量分析</w:t>
      </w:r>
      <w:r w:rsidRPr="00CB03E4">
        <w:rPr>
          <w:rFonts w:ascii="NSimSun" w:hAnsi="NSimSun" w:cs="NSimSun"/>
          <w:kern w:val="0"/>
          <w:szCs w:val="21"/>
        </w:rPr>
        <w:t>&lt;/option&gt;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value="20000005"&gt;2010</w:t>
      </w:r>
      <w:r w:rsidRPr="00CB03E4">
        <w:rPr>
          <w:rFonts w:ascii="NSimSun" w:hAnsi="NSimSun" w:cs="NSimSun"/>
          <w:kern w:val="0"/>
          <w:szCs w:val="21"/>
        </w:rPr>
        <w:t>年楼用水量个楼层分布分析</w:t>
      </w:r>
      <w:r w:rsidRPr="00CB03E4">
        <w:rPr>
          <w:rFonts w:ascii="NSimSun" w:hAnsi="NSimSun" w:cs="NSimSun"/>
          <w:kern w:val="0"/>
          <w:szCs w:val="21"/>
        </w:rPr>
        <w:t>&lt;/option&gt;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value="20000006"&gt;2009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3</w:t>
      </w:r>
      <w:r w:rsidRPr="00CB03E4">
        <w:rPr>
          <w:rFonts w:ascii="NSimSun" w:hAnsi="NSimSun" w:cs="NSimSun"/>
          <w:kern w:val="0"/>
          <w:szCs w:val="21"/>
        </w:rPr>
        <w:t>楼用用电量分布分析</w:t>
      </w:r>
      <w:r w:rsidRPr="00CB03E4">
        <w:rPr>
          <w:rFonts w:ascii="NSimSun" w:hAnsi="NSimSun" w:cs="NSimSun"/>
          <w:kern w:val="0"/>
          <w:szCs w:val="21"/>
        </w:rPr>
        <w:t>&lt;/option&gt;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value="20000007"&gt;2012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3</w:t>
      </w:r>
      <w:r w:rsidRPr="00CB03E4">
        <w:rPr>
          <w:rFonts w:ascii="NSimSun" w:hAnsi="NSimSun" w:cs="NSimSun"/>
          <w:kern w:val="0"/>
          <w:szCs w:val="21"/>
        </w:rPr>
        <w:t>楼电话费分布分析</w:t>
      </w:r>
      <w:r w:rsidRPr="00CB03E4">
        <w:rPr>
          <w:rFonts w:ascii="NSimSun" w:hAnsi="NSimSun" w:cs="NSimSun"/>
          <w:kern w:val="0"/>
          <w:szCs w:val="21"/>
        </w:rPr>
        <w:t>&lt;/option&gt;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value="20000008"&gt;2010</w:t>
      </w:r>
      <w:r w:rsidRPr="00CB03E4">
        <w:rPr>
          <w:rFonts w:ascii="NSimSun" w:hAnsi="NSimSun" w:cs="NSimSun"/>
          <w:kern w:val="0"/>
          <w:szCs w:val="21"/>
        </w:rPr>
        <w:t>年个月用水总量量走势分析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&lt;/select&gt;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&lt;!-----------------------------------&gt;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colspan="2"&gt;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id="plan_material_div" class="hide_at_first"&gt;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&lt;hr class="energySave_hr"/&gt;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分析图表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style="text-align:left;"&gt;&lt;img src="images/chart.png"&gt;&lt;/td&gt;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分析数据一览表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border="1" id="plan_material_table"&gt;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&lt;th&gt;</w:t>
      </w:r>
      <w:r w:rsidRPr="00CB03E4">
        <w:rPr>
          <w:rFonts w:ascii="NSimSun" w:hAnsi="NSimSun" w:cs="NSimSun"/>
          <w:kern w:val="0"/>
          <w:szCs w:val="21"/>
        </w:rPr>
        <w:t>电话号码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费用</w:t>
      </w:r>
      <w:r w:rsidRPr="00CB03E4">
        <w:rPr>
          <w:rFonts w:ascii="NSimSun" w:hAnsi="NSimSun" w:cs="NSimSun"/>
          <w:kern w:val="0"/>
          <w:szCs w:val="21"/>
        </w:rPr>
        <w:t>&lt;/th&gt; &lt;th&gt;</w:t>
      </w:r>
      <w:r w:rsidRPr="00CB03E4">
        <w:rPr>
          <w:rFonts w:ascii="NSimSun" w:hAnsi="NSimSun" w:cs="NSimSun"/>
          <w:kern w:val="0"/>
          <w:szCs w:val="21"/>
        </w:rPr>
        <w:t>责任人</w:t>
      </w:r>
      <w:r w:rsidRPr="00CB03E4">
        <w:rPr>
          <w:rFonts w:ascii="NSimSun" w:hAnsi="NSimSun" w:cs="NSimSun"/>
          <w:kern w:val="0"/>
          <w:szCs w:val="21"/>
        </w:rPr>
        <w:t>&lt;/th&gt;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&lt;td&gt;13880734982&lt;/td&gt;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&lt;td&gt;49.5&lt;/td&gt;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&lt;td&gt;jason&lt;/td&gt;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&lt;td&gt;13880734982&lt;/td&gt;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&lt;td&gt;49.5&lt;/td&gt;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&lt;td&gt;jason&lt;/td&gt;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&lt;td&gt;13880734982&lt;/td&gt;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&lt;td&gt;49.5&lt;/td&gt;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&lt;td&gt;jason&lt;/td&gt;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&lt;td&gt;13880734982&lt;/td&gt;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&lt;td&gt;49.5&lt;/td&gt;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&lt;td&gt;jason&lt;/td&gt;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分析内容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&lt;textarea rows="13" cols="120" readonly="readonly"&gt;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本系统拟通过监控并采集整个楼宇的各种能耗信息（包括楼层信息、水表、电表、电话等信息），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根据读取到的基础数据做出各种科学分析，然后将系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统分析结果以图表、报表等形式呈现给总务人员，以便总务人员制作数据分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析报告，最后由中层管理者在数据分析报告以及数据图表等基础上做出环保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节能决策方案、计划等，并可由系统保存决策。当发生紧急事件时，系统能通过短信或者邮件进行周知到相关人员。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&lt;/textarea&gt;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value="</w:t>
      </w:r>
      <w:r w:rsidRPr="00CB03E4">
        <w:rPr>
          <w:rFonts w:ascii="NSimSun" w:hAnsi="NSimSun" w:cs="NSimSun"/>
          <w:kern w:val="0"/>
          <w:szCs w:val="21"/>
        </w:rPr>
        <w:t>收起</w:t>
      </w:r>
      <w:r w:rsidRPr="00CB03E4">
        <w:rPr>
          <w:rFonts w:ascii="NSimSun" w:hAnsi="NSimSun" w:cs="NSimSun"/>
          <w:kern w:val="0"/>
          <w:szCs w:val="21"/>
        </w:rPr>
        <w:t>" id="collepse_btn"&gt;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&lt;hr class="energySave_hr"/&gt;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&lt;!-----------------------------------&gt;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计划涉及仪表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name="yi_biaos" value="1" id="yi_biao_1"&gt;&lt;label for="yi_biao_1"&gt;</w:t>
      </w:r>
      <w:r w:rsidRPr="00CB03E4">
        <w:rPr>
          <w:rFonts w:ascii="NSimSun" w:hAnsi="NSimSun" w:cs="NSimSun"/>
          <w:kern w:val="0"/>
          <w:szCs w:val="21"/>
        </w:rPr>
        <w:t>设备电表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name="yi_biaos" value="2" id="yi_biao_2"&gt;&lt;label for="yi_biao_2"&gt;</w:t>
      </w:r>
      <w:r w:rsidRPr="00CB03E4">
        <w:rPr>
          <w:rFonts w:ascii="NSimSun" w:hAnsi="NSimSun" w:cs="NSimSun"/>
          <w:kern w:val="0"/>
          <w:szCs w:val="21"/>
        </w:rPr>
        <w:t>空调电表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name="yi_biaos" value="3" id="yi_biao_3"&gt;&lt;label for="yi_biao_3"&gt;</w:t>
      </w:r>
      <w:r w:rsidRPr="00CB03E4">
        <w:rPr>
          <w:rFonts w:ascii="NSimSun" w:hAnsi="NSimSun" w:cs="NSimSun"/>
          <w:kern w:val="0"/>
          <w:szCs w:val="21"/>
        </w:rPr>
        <w:t>照明电表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type="checkbox" name="yi_biaos" value="4" id="yi_biao_4"&gt;&lt;label for="yi_biao_4"&gt;</w:t>
      </w:r>
      <w:r w:rsidRPr="00CB03E4">
        <w:rPr>
          <w:rFonts w:ascii="NSimSun" w:hAnsi="NSimSun" w:cs="NSimSun"/>
          <w:kern w:val="0"/>
          <w:szCs w:val="21"/>
        </w:rPr>
        <w:t>水表</w:t>
      </w:r>
      <w:r w:rsidRPr="00CB03E4">
        <w:rPr>
          <w:rFonts w:ascii="NSimSun" w:hAnsi="NSimSun" w:cs="NSimSun"/>
          <w:kern w:val="0"/>
          <w:szCs w:val="21"/>
        </w:rPr>
        <w:t>&lt;/label&gt;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计划内容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style="text-align:left;"&gt;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&lt;textarea rows="10" cols="71"&gt;&lt;/textarea&gt;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colspan="2" style="text-align:center;"&gt;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id="water_basic_data_submitBtn" value="</w:t>
      </w:r>
      <w:r w:rsidRPr="00CB03E4">
        <w:rPr>
          <w:rFonts w:ascii="NSimSun" w:hAnsi="NSimSun" w:cs="NSimSun"/>
          <w:kern w:val="0"/>
          <w:szCs w:val="21"/>
        </w:rPr>
        <w:t>提交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type="reset"  value="</w:t>
      </w:r>
      <w:r w:rsidRPr="00CB03E4">
        <w:rPr>
          <w:rFonts w:ascii="NSimSun" w:hAnsi="NSimSun" w:cs="NSimSun"/>
          <w:kern w:val="0"/>
          <w:szCs w:val="21"/>
        </w:rPr>
        <w:t>重置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&lt;/form&gt;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&lt;/fieldset&gt;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src="js/energySave/energySave.making.js"&gt;&lt;/script&gt;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href="css/energySave/energySave.look.css"&gt;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&lt;table&gt;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src="js/energySave/energySave.making.js"&gt;&lt;/script&gt;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</w:t>
      </w:r>
      <w:r w:rsidRPr="00CB03E4">
        <w:rPr>
          <w:rFonts w:ascii="NSimSun" w:hAnsi="NSimSun" w:cs="NSimSun"/>
          <w:kern w:val="0"/>
          <w:szCs w:val="21"/>
        </w:rPr>
        <w:t>个人信息</w:t>
      </w:r>
      <w:r w:rsidRPr="00CB03E4">
        <w:rPr>
          <w:rFonts w:ascii="NSimSun" w:hAnsi="NSimSun" w:cs="NSimSun"/>
          <w:kern w:val="0"/>
          <w:szCs w:val="21"/>
        </w:rPr>
        <w:t>&lt;/title&gt;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$(document).ready(function() {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$('#update_user').ajaxForm(function() {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// </w:t>
      </w:r>
      <w:r w:rsidRPr="00CB03E4">
        <w:rPr>
          <w:rFonts w:ascii="NSimSun" w:hAnsi="NSimSun" w:cs="NSimSun"/>
          <w:kern w:val="0"/>
          <w:szCs w:val="21"/>
        </w:rPr>
        <w:t>提交表单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  <w:r w:rsidRPr="00CB03E4">
        <w:rPr>
          <w:rFonts w:ascii="NSimSun" w:hAnsi="NSimSun" w:cs="NSimSun"/>
          <w:kern w:val="0"/>
          <w:szCs w:val="21"/>
        </w:rPr>
        <w:tab/>
        <w:t>$(this).ajaxSubmit();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alert('</w:t>
      </w:r>
      <w:r w:rsidRPr="00CB03E4">
        <w:rPr>
          <w:rFonts w:ascii="NSimSun" w:hAnsi="NSimSun" w:cs="NSimSun"/>
          <w:kern w:val="0"/>
          <w:szCs w:val="21"/>
        </w:rPr>
        <w:t>发送成功！</w:t>
      </w:r>
      <w:r w:rsidRPr="00CB03E4">
        <w:rPr>
          <w:rFonts w:ascii="NSimSun" w:hAnsi="NSimSun" w:cs="NSimSun"/>
          <w:kern w:val="0"/>
          <w:szCs w:val="21"/>
        </w:rPr>
        <w:t>');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 xml:space="preserve">// </w:t>
      </w:r>
      <w:r w:rsidRPr="00CB03E4">
        <w:rPr>
          <w:rFonts w:ascii="NSimSun" w:hAnsi="NSimSun" w:cs="NSimSun"/>
          <w:kern w:val="0"/>
          <w:szCs w:val="21"/>
        </w:rPr>
        <w:t>为了防止普通浏览器进行表单提交和产生页面导航（防止页面刷新？）返回</w:t>
      </w:r>
      <w:r w:rsidRPr="00CB03E4">
        <w:rPr>
          <w:rFonts w:ascii="NSimSun" w:hAnsi="NSimSun" w:cs="NSimSun"/>
          <w:kern w:val="0"/>
          <w:szCs w:val="21"/>
        </w:rPr>
        <w:t>false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});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});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&lt;form action="rest/staffservice/updatestaff" method="POST" id="update_user" name="update_user"&gt;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&lt;table width="100%" border="1"&gt;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 colspan="3" align="center" bgcolor="#6795B4"&gt;</w:t>
      </w:r>
      <w:r w:rsidRPr="00CB03E4">
        <w:rPr>
          <w:rFonts w:ascii="NSimSun" w:hAnsi="NSimSun" w:cs="NSimSun"/>
          <w:kern w:val="0"/>
          <w:szCs w:val="21"/>
        </w:rPr>
        <w:t>个人信息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 width="26%" align="center"&gt;</w:t>
      </w:r>
      <w:r w:rsidRPr="00CB03E4">
        <w:rPr>
          <w:rFonts w:ascii="NSimSun" w:hAnsi="NSimSun" w:cs="NSimSun"/>
          <w:kern w:val="0"/>
          <w:szCs w:val="21"/>
        </w:rPr>
        <w:t>基本信息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 width="63%"&gt;&lt;table width="100%" border="1"&gt;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员工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align="left"&gt;&lt;input type="text" name="user_update_id" id="user_update_id"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姓名：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align="left"&gt;&lt;input type="text" name="user_update_name" id="user_update_name"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密码：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align="left"&gt;&lt;input type="text" name="user_update_password" id="user_update_password"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电话号码：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align="left"&gt;&lt;input type="text" name="user_update_tel" id="user_update_tel"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邮件：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align="left"&gt;&lt;input type="text" name="user_update_email" id="user_update_email"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肖像：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&lt;td align="left"&gt;&lt;input type="text" name="photo" id="photo" 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type="hidden" name="user_update_role" value="1" 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&lt;/table&gt;&lt;/td&gt;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 width="10%"&gt;&lt;input type="submit" name="Modify_user" id="Modify_user" value="</w:t>
      </w:r>
      <w:r w:rsidRPr="00CB03E4">
        <w:rPr>
          <w:rFonts w:ascii="NSimSun" w:hAnsi="NSimSun" w:cs="NSimSun"/>
          <w:kern w:val="0"/>
          <w:szCs w:val="21"/>
        </w:rPr>
        <w:t>确认修改</w:t>
      </w:r>
      <w:r w:rsidRPr="00CB03E4">
        <w:rPr>
          <w:rFonts w:ascii="NSimSun" w:hAnsi="NSimSun" w:cs="NSimSun"/>
          <w:kern w:val="0"/>
          <w:szCs w:val="21"/>
        </w:rPr>
        <w:t>" onclick="alert('</w:t>
      </w:r>
      <w:r w:rsidRPr="00CB03E4">
        <w:rPr>
          <w:rFonts w:ascii="NSimSun" w:hAnsi="NSimSun" w:cs="NSimSun"/>
          <w:kern w:val="0"/>
          <w:szCs w:val="21"/>
        </w:rPr>
        <w:t>发送成功！</w:t>
      </w:r>
      <w:r w:rsidRPr="00CB03E4">
        <w:rPr>
          <w:rFonts w:ascii="NSimSun" w:hAnsi="NSimSun" w:cs="NSimSun"/>
          <w:kern w:val="0"/>
          <w:szCs w:val="21"/>
        </w:rPr>
        <w:t>');"/&gt;&lt;/td&gt;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 align="center"&gt;</w:t>
      </w:r>
      <w:r w:rsidRPr="00CB03E4">
        <w:rPr>
          <w:rFonts w:ascii="NSimSun" w:hAnsi="NSimSun" w:cs="NSimSun"/>
          <w:kern w:val="0"/>
          <w:szCs w:val="21"/>
        </w:rPr>
        <w:t>角色信息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&lt;td&gt;&lt;table width="100%" border="1"&gt;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width="51%" align="center"&gt;</w:t>
      </w:r>
      <w:r w:rsidRPr="00CB03E4">
        <w:rPr>
          <w:rFonts w:ascii="NSimSun" w:hAnsi="NSimSun" w:cs="NSimSun"/>
          <w:kern w:val="0"/>
          <w:szCs w:val="21"/>
        </w:rPr>
        <w:t>角色：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width="49%" align="center"&gt;</w:t>
      </w:r>
      <w:r w:rsidRPr="00CB03E4">
        <w:rPr>
          <w:rFonts w:ascii="NSimSun" w:hAnsi="NSimSun" w:cs="NSimSun"/>
          <w:kern w:val="0"/>
          <w:szCs w:val="21"/>
        </w:rPr>
        <w:t>应急小组组长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小组名称：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&lt;td align="center"&gt;</w:t>
      </w:r>
      <w:r w:rsidRPr="00CB03E4">
        <w:rPr>
          <w:rFonts w:ascii="NSimSun" w:hAnsi="NSimSun" w:cs="NSimSun"/>
          <w:kern w:val="0"/>
          <w:szCs w:val="21"/>
        </w:rPr>
        <w:t>电力维修小组</w:t>
      </w:r>
      <w:r w:rsidRPr="00CB03E4">
        <w:rPr>
          <w:rFonts w:ascii="NSimSun" w:hAnsi="NSimSun" w:cs="NSimSun"/>
          <w:kern w:val="0"/>
          <w:szCs w:val="21"/>
        </w:rPr>
        <w:t>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&lt;/tr&gt;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&lt;/table&gt;&lt;/td&gt;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&lt;td&gt;&amp;nbsp;&lt;/td&gt;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&lt;/tr&gt;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&lt;/table&gt;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src="js/Shortcuts/Shortcuts_Users.js"&gt;&lt;/script&gt;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&lt;/form&gt;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href="css/Shortcuts/Shortcuts_notice.css"&gt;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&lt;div id="shortcuts_notice_menu_div"&gt;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&lt;ul&gt;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href="html/Shortcuts/Shortcuts_Notice/sendMsg.html"&gt;</w:t>
      </w:r>
      <w:r w:rsidRPr="00CB03E4">
        <w:rPr>
          <w:rFonts w:ascii="NSimSun" w:hAnsi="NSimSun" w:cs="NSimSun"/>
          <w:kern w:val="0"/>
          <w:szCs w:val="21"/>
        </w:rPr>
        <w:t>发送消息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href="html/Shortcuts/Shortcuts_Notice/listAcceptMsg.html" &gt;</w:t>
      </w:r>
      <w:r w:rsidRPr="00CB03E4">
        <w:rPr>
          <w:rFonts w:ascii="NSimSun" w:hAnsi="NSimSun" w:cs="NSimSun"/>
          <w:kern w:val="0"/>
          <w:szCs w:val="21"/>
        </w:rPr>
        <w:t>收件信息查看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href="html/Shortcuts/Shortcuts_Notice/listSendMsg.html" &gt;</w:t>
      </w:r>
      <w:r w:rsidRPr="00CB03E4">
        <w:rPr>
          <w:rFonts w:ascii="NSimSun" w:hAnsi="NSimSun" w:cs="NSimSun"/>
          <w:kern w:val="0"/>
          <w:szCs w:val="21"/>
        </w:rPr>
        <w:t>发送消息查看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href="html/Shortcuts/Shortcuts_Notice/listAll.html" &gt;</w:t>
      </w:r>
      <w:r w:rsidRPr="00CB03E4">
        <w:rPr>
          <w:rFonts w:ascii="NSimSun" w:hAnsi="NSimSun" w:cs="NSimSun"/>
          <w:kern w:val="0"/>
          <w:szCs w:val="21"/>
        </w:rPr>
        <w:t>消息信息列表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&lt;/ul&gt;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&lt;!---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&lt;ul&gt;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href="#tabs-1"&gt;</w:t>
      </w:r>
      <w:r w:rsidRPr="00CB03E4">
        <w:rPr>
          <w:rFonts w:ascii="NSimSun" w:hAnsi="NSimSun" w:cs="NSimSun"/>
          <w:kern w:val="0"/>
          <w:szCs w:val="21"/>
        </w:rPr>
        <w:t>发送消息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&lt;li&gt;&lt;a href="#tabs-2"&gt;</w:t>
      </w:r>
      <w:r w:rsidRPr="00CB03E4">
        <w:rPr>
          <w:rFonts w:ascii="NSimSun" w:hAnsi="NSimSun" w:cs="NSimSun"/>
          <w:kern w:val="0"/>
          <w:szCs w:val="21"/>
        </w:rPr>
        <w:t>收件信息查看</w:t>
      </w:r>
      <w:r w:rsidRPr="00CB03E4">
        <w:rPr>
          <w:rFonts w:ascii="NSimSun" w:hAnsi="NSimSun" w:cs="NSimSun"/>
          <w:kern w:val="0"/>
          <w:szCs w:val="21"/>
        </w:rPr>
        <w:t>&lt;/a&gt;&lt;/li&gt;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&lt;/ul&gt;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id="tabs-1"&gt;</w:t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id="tabs-2"&gt;</w:t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--&gt;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src="js/Shortcuts/Shortcuts_Notice.js"&gt;&lt;/script&gt;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&lt;title&gt;Shortcuts_Create&lt;/title&gt;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Shortcuts_Create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</w:t>
      </w:r>
      <w:r w:rsidRPr="00CB03E4">
        <w:rPr>
          <w:rFonts w:ascii="NSimSun" w:hAnsi="NSimSun" w:cs="NSimSun"/>
          <w:kern w:val="0"/>
          <w:szCs w:val="21"/>
        </w:rPr>
        <w:t>通讯录</w:t>
      </w:r>
      <w:r w:rsidRPr="00CB03E4">
        <w:rPr>
          <w:rFonts w:ascii="NSimSun" w:hAnsi="NSimSun" w:cs="NSimSun"/>
          <w:kern w:val="0"/>
          <w:szCs w:val="21"/>
        </w:rPr>
        <w:t>&lt;/title&gt;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src="./js/template/jquery-jtemplates.js"&gt;&lt;/script&gt;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src="./js/Shortcuts/Shortcuts_Contact.js"&gt;&lt;/script&gt;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&lt;div id="shortcuts_contact_table_div"&gt;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&lt;/div&gt;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</w:t>
      </w:r>
      <w:r w:rsidRPr="00CB03E4">
        <w:rPr>
          <w:rFonts w:ascii="NSimSun" w:hAnsi="NSimSun" w:cs="NSimSun"/>
          <w:kern w:val="0"/>
          <w:szCs w:val="21"/>
        </w:rPr>
        <w:t>查看日历</w:t>
      </w:r>
      <w:r w:rsidRPr="00CB03E4">
        <w:rPr>
          <w:rFonts w:ascii="NSimSun" w:hAnsi="NSimSun" w:cs="NSimSun"/>
          <w:kern w:val="0"/>
          <w:szCs w:val="21"/>
        </w:rPr>
        <w:t>&lt;/title&gt;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href="css/base/dow_jui.css" rel="stylesheet" type="text/css" /&gt;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href="css/base/fullcalendar.css" rel="stylesheet" type="text/css" /&gt;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&lt;div class="contentbox"&gt;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&lt;div id="Shortcuts_Calendar_content"&gt;&lt;/div&gt;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&lt;/div&gt;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src="js/template/enhance.js"&gt;&lt;/script&gt;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src="js/template/excanvas.js"&gt;&lt;/script&gt;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src="js/template/jquery.fancybox-1.3.4.pack.js"&gt;&lt;/script&gt;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src="js/template/fullcalendar.min.js"&gt;&lt;/script&gt;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src="js/template/visualize.jQuery.js"&gt;&lt;/script&gt;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type="text/javascript" src="js/Shortcuts/Shortcuts_Calendar.js"&gt;&lt;/script&gt;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7D3796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&lt;html xmlns:o="urn:schemas-microsoft-com:office:office" xmlns:w="urn:schemas-microsoft-com:office:word" xmlns="http://www.w3.org/TR/REC-html40"&gt;&lt;head&gt;&lt;meta http-equiv=Content-Type  content="text/html; charset=gb2312" &gt;&lt;title&gt;Administrator&lt;/title&gt;&lt;!--[if gte mso 9]&gt;&lt;xml&gt;&lt;w:WordDocument&gt;&lt;w:BrowserLevel&gt;MicrosoftInternetExplorer4&lt;/w:BrowserLevel&gt;&lt;w:DisplayHorizo</w:t>
      </w:r>
      <w:r w:rsidRPr="007D3796">
        <w:rPr>
          <w:rFonts w:ascii="NSimSun" w:hAnsi="NSimSun" w:cs="NSimSun"/>
          <w:kern w:val="0"/>
          <w:szCs w:val="21"/>
        </w:rPr>
        <w:lastRenderedPageBreak/>
        <w:t>ntalDrawingGridEvery&gt;0&lt;/w:DisplayHorizontalDrawingGridEvery&gt;&lt;w:DisplayVerticalDrawingGridEvery&gt;2&lt;/w:DisplayVerticalDrawingGridEvery&gt;&lt;w:DocumentKind&gt;DocumentNotSpecified&lt;/w:DocumentKind&gt;&lt;w:DrawingGridVerticalSpacing&gt;7.8&lt;/w:DrawingGridVerticalSpacing&gt;&lt;w:View&gt;Print&lt;/w:View&gt;&lt;w:Compatibility&gt;&lt;/w:Compatibility&gt;&lt;w:Zoom&gt;0&lt;/w:Zoom&gt;&lt;/w:WordDocument&gt;&lt;/xml&gt;&lt;![endif]--&gt;&lt;style&g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font-family:"Times New Roman";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font-family:"&amp;#23435;&amp;#20307;";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font-family:"&amp;#21326;&amp;#25991;&amp;#20223;&amp;#23435;";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font-family:"Symbol";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font-family:"Arial";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font-family:"&amp;#40657;&amp;#20307;";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font-family:"Courier New";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font-family:"Wingdings";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font-family:"Calibri";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font-family:"Cambria";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@font-face{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font-family:"&amp;#24494;&amp;#36719;&amp;#38597;&amp;#40657;";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p.p0{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margin-bottom:0.0001pt;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font-size:10.5000pt;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h1{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margin-bottom:16.5000pt;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margin-top:17.0000pt;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page-break-after:void;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line-height:240%;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lastRenderedPageBreak/>
        <w:t>font-weight:bold; font-size:22.0000pt;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span.10{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font-size:10.0000pt;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span.15{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font-weight:bold; font-size:22.0000pt;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span.16{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span.17{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span.18{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span.19{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color:rgb(0,0,255); text-decoration:underline ;font-size:10.0000pt; font-family:'Times New Roman';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p.p20{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border-bottom:0.7500pt solid rgb(0,0,0);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mso-border-bottom-alt:0.7500pt solid rgb(0,0,0);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padding:0pt 0pt 1pt 0pt 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text-align:center;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p.p21{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margin-left:21.0000pt;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font-size:10.5000pt;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p.p22{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font-size:10.5000pt;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p.p23{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text-align:left;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p.p24{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font-size:9.0000pt;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p.p25{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margin-top:24.0000pt;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page-break-after:void;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text-align:left;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line-height:114%;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color:rgb(54,95,144); font-weight:bold; font-size:14.0000pt; font-family:'Cambria';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p.p26{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lastRenderedPageBreak/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32AD4" w:rsidRPr="00CB03E4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layout-grid-mode:char; color:rgb(0,0,0); font-size:12.0000pt; font-family:'&amp;#21326;&amp;#25991;&amp;#20223;&amp;#23435;';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p.p27{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text-indent:21.0000pt;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text-align:justify;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font-size:10.5000pt; font-family:'Calibri'; 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@page{mso-page-border-surround-header:no;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ab/>
        <w:t>mso-page-border-surround-footer:no;}@page Section0{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margin-top:72.0000pt;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margin-bottom:72.0000pt;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margin-left:90.0000pt;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margin-right:90.0000pt;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size:595.3000pt 841.9000pt;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layout-grid:15.6000pt;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}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>div.Section0{page:Section0;}&lt;/style&gt;&lt;/head&gt;&lt;body style="tab-interval:21pt; " &gt;&lt;!--StartFragment--&gt;&lt;div class="Section0"  style="layout-grid:15.6000pt;</w:t>
      </w:r>
    </w:p>
    <w:p w:rsidR="007D3796" w:rsidRPr="007D3796" w:rsidRDefault="007D3796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7D3796">
        <w:rPr>
          <w:rFonts w:ascii="NSimSun" w:hAnsi="NSimSun" w:cs="NSimSun"/>
          <w:kern w:val="0"/>
          <w:szCs w:val="21"/>
        </w:rPr>
        <w:t xml:space="preserve">" &gt;&lt;p class=p0  style="margin-bottom:0pt; margin-top:0pt; " &gt;&lt;span style="mso-spacerun:'yes'; font-size:36.0000pt; font-family:'&amp;#24494;&amp;#36719;&amp;#38597;&amp;#40657;'; " &gt;&lt;o:p&gt;&lt;/o:p&gt;&lt;/span&gt;&lt;/p&gt;&lt;p class=p0  style="margin-bottom:0pt; margin-top:0pt; text-align:center; " &gt;&lt;span style="mso-spacerun:'yes'; font-size:14.0000pt; font-family:'&amp;#24494;&amp;#36719;&amp;#38597;&amp;#40657;'; " &gt;&amp;#20302;&amp;#30899;&amp;#26234;&amp;#33021;&amp;#27004;&amp;#23431;&amp;#33021;&amp;#32791;&amp;#31649;&amp;#29702;&amp;#31995;&amp;#32479;&amp;#26041;&amp;#26696;&amp;#27010;&amp;#35201;&lt;/span&gt;&lt;span style="mso-spacerun:'yes'; font-size:14.0000pt; font-family:'&amp;#24494;&amp;#36719;&amp;#38597;&amp;#40657;'; " &gt;&lt;o:p&gt;&lt;/o:p&gt;&lt;/span&gt;&lt;/p&gt;&lt;p class=p0  style="margin-bottom:0pt; margin-top:0pt; text-align:center; " &gt;&lt;span style="mso-spacerun:'yes'; font-size:14.0000pt; font-family:'&amp;#24494;&amp;#36719;&amp;#38597;&amp;#40657;';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&gt;1.&amp;nbsp;&lt;/span&gt;&lt;span style="mso-spacerun:'yes'; font-weight:normal; font-size:12.0000pt; font-family:'&amp;#23435;&amp;#20307;'; " &gt;&amp;#30446;&amp;#26631;&amp;#38382;&amp;#39064;&lt;/span&gt;&lt;span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font-family:'Times New Roman'; " &gt;&amp;#29615;&amp;#20445;&amp;#33410;&amp;#33021;&amp;#26159;&amp;#21508;&amp;#39046;&amp;#22495;&amp;#12289;&amp;#21508;&amp;#34892;&amp;#19994;&amp;#21457;&amp;#23637;&amp;#36807;&amp;#31243;&amp;#20013;&amp;#24517;&amp;#39035;&amp;#31215;&amp;#26497;&amp;#38754;&amp;#23545;&amp;#30340;&amp;#19968;&amp;#20010;&amp;#35838;&amp;#39064;&amp;#12290;&amp;#38500;&amp;#20102;&amp;#31215;&amp;#26497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&gt;&amp;#20855;&amp;#26377;&lt;font face="Times New Roman" &gt;1200&lt;/font&gt;&lt;font face="&amp;#24494;&amp;#36719;&amp;#38597;&amp;#40657;" &gt;&amp;#20154;&amp;#35268;&amp;#27169;&amp;#30340;&amp;#29305;&amp;#20013;&amp;#31995;&amp;#32479;&amp;#38598;&amp;#25104;&amp;#26377;&amp;#38480;&amp;#20844;&amp;#21496;&amp;#22312;&amp;#25237;&amp;#24314;&amp;#20102;&amp;#29420;&amp;#31435;&amp;#30340;&amp;#30740;&amp;#21457;&amp;#22823;&amp;#27004;&amp;#21518;&amp;#65292;&amp;#20026;&amp;#20102;&lt;/font&gt;&lt;/span&gt;&lt;span style="mso-spacerun:'yes'; color:rgb(0,0,0); font-size:12.0000pt; font-family:'&amp;#24494;&amp;#36719;&amp;#38597;&amp;#40657;'; " &gt;&amp;#9;&lt;/span&gt;&lt;span style="mso-spacerun:'yes'; </w:t>
      </w:r>
      <w:r w:rsidRPr="007D3796">
        <w:rPr>
          <w:rFonts w:ascii="NSimSun" w:hAnsi="NSimSun" w:cs="NSimSun"/>
          <w:kern w:val="0"/>
          <w:szCs w:val="21"/>
        </w:rPr>
        <w:lastRenderedPageBreak/>
        <w:t>color:rgb(0,0,0); font-size:12.0000pt; font-family:'Times New Roman'; " &gt;&amp;#36991;&amp;#20813;&amp;#36164;&amp;#28304;&amp;#30340;&amp;#28010;&amp;#36153;&amp;#20197;&amp;#21450;&amp;#26356;&amp;#22909;&amp;#22320;&amp;#31649;&amp;#29702;&amp;#33021;&amp;#32791;&amp;#65292;&amp;#38656;&amp;#35201;&amp;#23545;&amp;#22823;&amp;#27004;&amp;#33021;&amp;#32791;&amp;#30340;&amp;#23454;&amp;#38469;&amp;#28040;&amp;#32791;&amp;#25968;&amp;#25454;&amp;#36827;&amp;#34892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20998;&amp;#26512;&amp;#65292;&amp;#24182;&amp;#26681;&amp;#25454;&amp;#27492;&amp;#20998;&amp;#26512;&amp;#25552;&amp;#20986;&amp;#30456;&amp;#24212;&amp;#30340;&amp;#33410;&amp;#33021;&amp;#29615;&amp;#20445;&amp;#25514;&amp;#26045;&amp;#12290;&amp;#27492;&amp;#31995;&amp;#32479;&amp;#26088;&amp;#22312;&amp;#35299;&amp;#20915;&amp;#36825;&amp;#19968;&amp;#20010;&amp;#38382;&amp;#39064;&amp;#12290;&lt;/span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&gt;2.&amp;nbsp;&lt;/span&gt;&lt;span style="mso-spacerun:'yes'; font-weight:normal; font-size:12.0000pt; font-family:'&amp;#23435;&amp;#20307;'; " &gt;&amp;#31995;&amp;#32479;&amp;#27010;&amp;#36848;&lt;/span&gt;&lt;span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font-family:'Times New Roman'; " &gt;&amp;#26412;&amp;#31995;&amp;#32479;&amp;#25311;&amp;#36890;&amp;#36807;&amp;#30417;&amp;#25511;&amp;#24182;&lt;/span&gt;&lt;span style="mso-spacerun:'yes'; color:rgb(0,0,0); font-size:12.0000pt; font-family:'&amp;#24494;&amp;#36719;&amp;#38597;&amp;#40657;'; " &gt;&amp;#37319;&amp;#38598;&lt;/span&gt;&lt;span style="mso-spacerun:'yes'; color:rgb(0,0,0); font-size:12.0000pt; font-family:'Times New Roman'; " &gt;&amp;#25972;&amp;#20010;&amp;#27004;&amp;#23431;&amp;#30340;&amp;#21508;&amp;#31181;&amp;#33021;&amp;#32791;&amp;#20449;&amp;#24687;&amp;#65288;&amp;#21253;&amp;#25324;&amp;#27004;&amp;#23618;&amp;#20449;&amp;#24687;&amp;#12289;&amp;#27700;&amp;#34920;&amp;#12289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30005;&amp;#34920;&amp;#12289;&amp;#30005;&amp;#35805;&amp;#31561;&amp;#20449;&amp;#24687;&amp;#65289;&amp;#65292;&amp;#26681;&amp;#25454;&amp;#35835;&amp;#21462;&amp;#21040;&amp;#30340;&amp;#22522;&amp;#30784;&amp;#25968;&amp;#25454;&amp;#20570;&amp;#20986;&amp;#21508;&amp;#31181;&amp;#31185;&amp;#23398;&amp;#20998;&amp;#26512;&amp;#65292;&amp;#28982;&amp;#21518;&amp;#23558;&amp;#31995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32479;&amp;#20998;&amp;#26512;&amp;#32467;&amp;#26524;&amp;#20197;&amp;#22270;&amp;#34920;&amp;#12289;&amp;#25253;&amp;#34920;&amp;#31561;&amp;#24418;&amp;#24335;&amp;#21576;&amp;#29616;&amp;#32473;&amp;#24635;&amp;#21153;&amp;#20154;&amp;#21592;&amp;#65292;&amp;#20197;&amp;#20415;&amp;#24635;&amp;#21153;&amp;#20154;&amp;#21592;&amp;#21046;&amp;#20316;&amp;#25968;&amp;#25454;&amp;#20998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&gt;&amp;#26512;&amp;#25253;&amp;#21578;&amp;#65292;&amp;#26368;&amp;#21518;&amp;#30001;&amp;#20013;&amp;#23618;&amp;#31649;&amp;#29702;&amp;#32773;&lt;/span&gt;&lt;span style="mso-spacerun:'yes'; color:rgb(0,0,0); font-size:12.0000pt; font-family:'&amp;#24494;&amp;#36719;&amp;#38597;&amp;#40657;'; " &gt;&amp;#22312;&lt;/span&gt;&lt;span style="mso-spacerun:'yes'; color:rgb(0,0,0); font-size:12.0000pt; font-family:'Times New Roman'; " &gt;&amp;#25968;&amp;#25454;&amp;#20998;&amp;#26512;&amp;#25253;&amp;#21578;&amp;#20197;&amp;#21450;&amp;#25968;&amp;#25454;&amp;#22270;&amp;#34920;&amp;#31561;&amp;#22522;&amp;#30784;&amp;#19978;&amp;#20570;&amp;#20986;&amp;#29615;&amp;#20445;&lt;/span&gt;&lt;span style="mso-spacerun:'yes'; color:rgb(0,0,0); font-size:12.0000pt; font-family:'&amp;#24494;&amp;#36719;&amp;#38597;&amp;#40657;'; " &gt;&amp;#9;&lt;/span&gt;&lt;span style="mso-spacerun:'yes'; color:rgb(0,0,0); font-size:12.0000pt; font-family:'Times New Roman'; " &gt;&amp;#33410;&amp;#33021;&amp;#20915;&amp;#31574;&amp;#26041;&amp;#26696;&amp;#12289;&amp;#35745;&amp;#21010;&amp;#31561;&amp;#65292;&amp;#24182;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&amp;#21487;&amp;#30001;&amp;#31995;&amp;#32479;&amp;#20445;&amp;#23384;&amp;#20915;&amp;#31574;&amp;#12290;&lt;/span&gt;&lt;span style="mso-spacerun:'yes'; color:rgb(0,0,0); font-size:12.0000pt; font-family:'&amp;#24494;&amp;#36719;&amp;#38597;&amp;#40657;'; " &gt;&amp;#24403;&amp;#21457;&amp;#29983;&amp;#32039;&amp;#24613;&amp;#20107;&amp;#20214;&amp;#26102;&amp;#65292;&amp;#31995;&amp;#32479;&amp;#33021;&lt;/span&gt;&lt;span style="mso-spacerun:'yes'; color:rgb(0,0,0); font-size:12.0000pt; font-family:'&amp;#24494;&amp;#36719;&amp;#38597;&amp;#40657;'; " &gt;&amp;#9;&lt;/span&gt;&lt;span style="mso-spacerun:'yes'; color:rgb(0,0,0); font-size:12.0000pt; font-family:'&amp;#24494;&amp;#36719;&amp;#38597;&amp;#40657;'; " &gt;&amp;#36890;&amp;#36807;&amp;#30701;&amp;#20449;&amp;#25110;&amp;#32773;&amp;#37038;&amp;#20214;&amp;#36827;&amp;#34892;&amp;#21608;&amp;#30693;&amp;#21040;&amp;#30456;&amp;#20851;&amp;#20154;&amp;#21592;&amp;#12290;&lt;/span&gt;&lt;span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&gt;3.&amp;nbsp;&lt;/span&gt;&lt;span style="mso-spacerun:'yes'; font-weight:normal; font-size:12.0000pt; font-family:'&amp;#23435;&amp;#20307;'; " &gt;&amp;#24605;&amp;#36335;&amp;#19982;&amp;#35299;&amp;#20915;&amp;#26041;&amp;#26696;&lt;/span&gt;&lt;span style="mso-spacerun:'yes'; font-weight:normal; font-size:12.0000pt; font-family:'&amp;#23435;&amp;#20307;';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&gt;4.&amp;nbsp;&lt;/span&gt;&lt;span style="mso-spacerun:'yes'; font-weight:normal; font-size:12.0000pt; font-family:'&amp;#23435;&amp;#20307;'; " &gt;3.1&amp;#21508;&amp;#20202;&amp;#34920;&amp;#33021;&amp;#32791;&amp;#25968;&amp;#25454;&amp;#27169;&amp;#25311;&amp;#19982;&amp;#37319;&amp;#38598;&lt;/span&gt;&lt;span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27700;&amp;#34920;&amp;#12289;&amp;#30005;&amp;#34920;&amp;#20197;&amp;#21450;&amp;#30005;&amp;#35805;&amp;#30340;&amp;#25968;&amp;#25454;&amp;#30001;&amp;#31995;&amp;#32479;&amp;#27169;&amp;#25311;&amp;#20135;&amp;#29983;&amp;#12290;&amp;#36890;&amp;#36807;&amp;#23454;&amp;#22320;&amp;#32771;&amp;#23519;&amp;#19982;&amp;#35745;&amp;#31639;&amp;#20998;&amp;#26512;&amp;#65292;&amp;#24471;&amp;#21040;&amp;#22823;&amp;#27004;&amp;#30340;&amp;#22522;&amp;#30784;&amp;#33021;&amp;#32791;&amp;#25968;&amp;#25454;&amp;#21407;&amp;#22411;&amp;#12290;&amp;#31995;&amp;#32479;&amp;#36890;&amp;#36807;&amp;#23450;&amp;#26102;&amp;#22120;&amp;#23450;&amp;#26102;&amp;#20135;&amp;#29983;&amp;#27700;&amp;#30005;&amp;#34920;&amp;#30340;&amp;#33021;&amp;#32791;&amp;#25968;&amp;#25454;&amp;#65292;&amp;#30005;&amp;#35805;&amp;#30340;&amp;#36153;&amp;#29992;&amp;#24773;&amp;#20917;&amp;#36890;&amp;#36807;&amp;#30456;&amp;#20851;&amp;#20154;&amp;#21592;&amp;#25163;&amp;#21160;&amp;#24405;&amp;#20837;&amp;#21040;&amp;#31995;&amp;#32479;&amp;#20013;&amp;#65292;&amp;#21516;&amp;#26102;&amp;#20063;&amp;#21487;&amp;#36890;&amp;#36807;&lt;font face="Times New Roman" &gt;excel&lt;/font&gt;&lt;font face="&amp;#24494;&amp;#36719;&amp;#38597;&amp;#40657;" &gt;&amp;#25209;&amp;#37327;&amp;#23548;&amp;#20837;&amp;#12290;&lt;/font&gt;&lt;/span&gt;&lt;span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20202;&amp;#34920;&amp;#33021;&amp;#32791;&amp;#25968;&amp;#25454;&amp;#37319;&amp;#38598;&amp;#36807;&amp;#31243;&amp;#20840;&amp;#31243;&amp;#27169;&amp;#25311;&amp;#23454;&amp;#38469;&amp;#25968;&amp;#25454;&amp;#37319;&amp;#38598;&amp;#36807;&amp;#31243;&amp;#65292;&amp;#25552;&amp;#39640;&amp;#20102;&amp;#31995;&amp;#32479;&amp;#30340;&amp;#20581;&amp;#22766;&amp;#24615;&amp;#65292;&amp;#20415;&amp;#20110;&amp;#31995;&amp;#32479;&amp;#21518;&amp;#26399;&amp;#23454;&amp;#29616;&amp;#23454;&amp;#26102;&amp;#25968;&amp;#25454;&amp;#37319;&amp;#38598;&amp;#30340;&amp;#21151;&amp;#33021;&amp;#12290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&gt;&amp;#35265;&amp;#22270;&lt;font face="Times New Roman" &gt;;&lt;/font&gt;&lt;/span&gt;&lt;span style="mso-spacerun:'yes'; color:rgb(0,0,0); 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font-size:12.0000pt; font-family:'Times New Roman'; " &gt;&lt;o:p&gt;&lt;/o:p&gt;&lt;/span&gt;&lt;/p&gt;&lt;p class=p26  style="margin-left:72.0000pt; margin-bottom:0pt; margin-top:0pt; " &gt;&lt;img width="555"  height="414"  src="images/shortcut_about.png" &gt;&lt;span style="mso-spacerun:'yes'; color:rgb(0,0,0); font-size:12.0000pt; font-family:'Times New Roman'; " &gt;&lt;o:p&gt;&lt;/o:p&gt;&lt;/span&gt;&lt;/p&gt;&lt;p class=p26  style="margin-left:72.0000pt; margin-bottom:0pt; margin-top:0pt; " &gt;&lt;span style="mso-spacerun:'yes'; color:rgb(0,0,0); font-size:12.0000pt; font-family:'Times New Roman'; " &gt;&lt;o:p&gt;&lt;/o:p&gt;&lt;/span&gt;&lt;/p&gt;&lt;p class=p26  style="margin-left:72.0000pt; margin-bottom:0pt; margin-top:0pt; " &gt;&lt;span style="mso-spacerun:'yes'; color:rgb(0,0,0); font-size:12.0000pt; font-family:'Times New Roman'; " &gt;&lt;o:p&gt;&lt;/o:p&gt;&lt;/span&gt;&lt;/p&gt;&lt;p class=p26  style="margin-left:72.0000pt; margin-bottom:0pt; margin-top:0pt; " 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&gt;5.&amp;nbsp;&lt;/span&gt;&lt;span style="mso-spacerun:'yes'; font-weight:normal; font-size:12.0000pt; font-family:'&amp;#23435;&amp;#20307;'; " &gt;&amp;#25968;&amp;#25454;&amp;#20998;&amp;#26512;&amp;#19982;&amp;#25253;&amp;#34920;&amp;#31649;&amp;#29702;&lt;/span&gt;&lt;span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31995;&amp;#32479;&amp;#23545;&amp;#27700;&amp;#34920;&amp;#12289;&amp;#30005;&amp;#34920;&amp;#30340;&amp;#33021;&amp;#32791;&amp;#25968;&amp;#25454;&amp;#25353;&amp;#29031;&amp;#26102;&amp;#38388;&amp;#20197;&amp;#21450;&amp;#20202;&amp;#34920;&amp;#31867;&amp;#22411;&amp;#31561;&amp;#30340;&amp;#19981;&amp;#21516;&amp;#20570;&amp;#20102;&amp;#32454;&amp;#33268;&amp;#30340;&amp;#23545;&amp;#27604;&amp;#65292;&amp;#22823;&amp;#33268;&amp;#20998;&amp;#20026;&amp;#20197;&amp;#19979;&amp;#20960;&amp;#31867;&amp;#65306;&amp;#20219;&amp;#24847;&amp;#26102;&amp;#27573;&amp;#29992;&amp;#37327;&amp;#23545;&amp;#27604;&amp;#12289;&amp;#19981;&amp;#21516;&amp;#27004;&amp;#23618;&amp;#23545;&amp;#27604;&amp;#12289;&amp;#19981;&amp;#21516;&amp;#31867;&amp;#22411;&amp;#23545;&amp;#27604;&amp;#31561;&amp;#12290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20026;&amp;#20102;&amp;#25552;&amp;#39640;&amp;#26597;&amp;#35810;&amp;#30340;&amp;#25928;&amp;#29575;&amp;#65292;&amp;#25105;&amp;#20204;&amp;#22312;&amp;#25968;&amp;#25454;&amp;#24211;&amp;#35774;&amp;#35745;&amp;#26102;&amp;#36866;&amp;#24230;&amp;#22686;&amp;#21152;&amp;#20887;&amp;#20313;&amp;#65292;&amp;#20197;&amp;#27714;&amp;#36798;&amp;#21040;&amp;#24555;&amp;#36895;&amp;#26377;&amp;#25928;&amp;#22320;&amp;#25968;&amp;#25454;&amp;#26597;&amp;#35810;&amp;#12290;&amp;#23545;&amp;#20110;&amp;#31616;&amp;#21333;&amp;#30340;&amp;#36816;&amp;#31639;&amp;#65292;&amp;#25105;&amp;#20204;&amp;#20351;&amp;#29992;&amp;#25968;&amp;#25454;&amp;#24211;&amp;#35774;&amp;#35745;&amp;#27169;&amp;#24335;&amp;#65292;&amp;#25226;&amp;#37096;&amp;#20998;&amp;#24037;&amp;#20316;&amp;#25918;&amp;#21040;&amp;#25968;&amp;#25454;&amp;#24211;&amp;#23454;&amp;#29616;&amp;#65292;&amp;#20943;&amp;#23569;&amp;#20102;&amp;#26381;&amp;#21153;&amp;#22120;&amp;#30340;&amp;#35745;&amp;#31639;&amp;#21387;&amp;#21147;&amp;#12290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&gt;&amp;#31995;&amp;#32479;&amp;#37319;&amp;#29992;&amp;#26412;&amp;#22320;&lt;font face="Times New Roman" &gt;JavaScript&lt;/font&gt;&lt;font face="&amp;#24494;&amp;#36719;&amp;#38597;&amp;#40657;" &gt;&amp;#22270;&amp;#34920;&amp;#24211;&lt;/font&gt;&lt;font face="Times New Roman" &gt;H&lt;/font&gt;&lt;/span&gt;&lt;span style="mso-spacerun:'yes'; color:rgb(0,0,0); font-size:12.0000pt; font-family:'Times New Roman'; " &gt;igh&lt;/span&gt;&lt;span style="mso-spacerun:'yes'; color:rgb(0,0,0); font-size:12.0000pt; font-family:'&amp;#24494;&amp;#36719;&amp;#38597;&amp;#40657;'; " &gt;&amp;nbsp;C&lt;/span&gt;&lt;span style="mso-spacerun:'yes'; color:rgb(0,0,0); font-size:12.0000pt; font-family:'Times New Roman'; " &gt;harts&lt;/span&gt;&lt;span style="mso-spacerun:'yes'; color:rgb(0,0,0); font-size:12.0000pt; font-family:'&amp;#24494;&amp;#36719;&amp;#38597;&amp;#40657;'; 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" &gt;&amp;#26469;&amp;#35299;&amp;#20915;&amp;#22270;&amp;#34920;&amp;#23637;&amp;#31034;&amp;#12290;&amp;#36890;&amp;#36807;&lt;font face="Times New Roman" &gt;Ajax&amp;nbsp;&lt;/font&gt;&lt;font face="&amp;#24494;&amp;#36719;&amp;#38597;&amp;#40657;" &gt;&amp;#25216;&amp;#26415;&amp;#65292;&amp;#21160;&amp;#24577;&amp;#33719;&amp;#21462;&amp;#26381;&amp;#21153;&amp;#22120;&amp;#36816;&amp;#34892;&amp;#25968;&amp;#25454;&amp;#65292;&amp;#32467;&amp;#21512;&lt;/font&gt;&lt;font face="Times New Roman" &gt;High&amp;nbsp;Charts&lt;/font&gt;&lt;font face="&amp;#24494;&amp;#36719;&amp;#38597;&amp;#40657;" &gt;&amp;#20197;&amp;#21450;&amp;#31616;&amp;#27905;&amp;#30340;&amp;#29992;&amp;#25143;&amp;#30028;&amp;#38754;&amp;#65292;&amp;#31934;&amp;#30830;&amp;#26126;&amp;#30333;&amp;#30340;&amp;#23637;&amp;#31034;&amp;#27004;&amp;#23431;&amp;#30340;&amp;#33021;&amp;#32791;&amp;#24773;&amp;#20917;&amp;#12290;&amp;#25552;&amp;#20379;&amp;#25152;&amp;#26377;&amp;#25253;&amp;#34920;&amp;#30340;&amp;#25171;&amp;#21360;&amp;#19982;&amp;#19979;&amp;#36733;&amp;#21151;&amp;#33021;&amp;#65292;&amp;#25253;&amp;#34920;&amp;#25968;&amp;#25454;&amp;#25903;&amp;#25345;&lt;/font&gt;&lt;font face="Times New Roman" &gt;excel&lt;/font&gt;&lt;font face="&amp;#24494;&amp;#36719;&amp;#38597;&amp;#40657;" &gt;&amp;#23548;&amp;#20986;&amp;#12290;&lt;/font&gt;&lt;/span&gt;&lt;span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&gt;6.&amp;nbsp;&lt;/span&gt;&lt;span style="mso-spacerun:'yes'; font-weight:normal; font-size:12.0000pt; font-family:'&amp;#23435;&amp;#20307;'; " &gt;&amp;#33410;&amp;#33021;&amp;#27169;&amp;#22359;&lt;/span&gt;&lt;span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font-family:'Times New Roman'; " &gt;&amp;#31995;&amp;#32479;&amp;#29616;&amp;#38454;&amp;#27573;&amp;#23454;&amp;#29616;&amp;#30340;&amp;#33410;&amp;#33021;&amp;#27169;&amp;#22359;&amp;#65292;&amp;#26088;&amp;#22312;&amp;#20026;&amp;#21518;&amp;#26399;&amp;#25552;&amp;#20379;&amp;#21046;&amp;#23450;&amp;#33410;&amp;#33021;&amp;#20915;&amp;#31574;&amp;#19982;&amp;#33021;&amp;#32791;&amp;#39044;&amp;#27979;&amp;#20381;&amp;#25454;&amp;#12290;&lt;/span&gt;&lt;span style="mso-spacerun:'yes'; color:rgb(0,0,0); font-size:12.0000pt; font-family:'Times New Roman'; " &gt;&lt;br&gt;&lt;/span&gt;&lt;span style="mso-spacerun:'yes'; color:rgb(0,0,0); font-size:12.0000pt; font-family:'Times New Roman'; " &gt;&amp;#33410;&amp;#33021;&amp;#27169;&amp;#22359;&amp;#30001;&amp;#20027;&amp;#35201;&amp;#30001;&amp;#20197;&amp;#19979;&amp;#21151;&amp;#33021;&amp;#27169;&amp;#22359;&amp;#32452;&amp;#25104;&amp;#65306;&lt;/span&gt;&lt;span style="mso-spacerun:'yes'; color:rgb(0,0,0); font-size:12.0000pt; font-family:'Times New Roman'; " &gt;&lt;br&gt;&lt;/span&gt;&lt;span style="mso-spacerun:'yes'; color:rgb(0,0,0); font-size:12.0000pt; font-family:'&amp;#24494;&amp;#36719;&amp;#38597;&amp;#40657;'; " &gt;&amp;nbsp;&amp;nbsp;&amp;nbsp;&amp;nbsp;&lt;/span&gt;&lt;span style="mso-spacerun:'yes'; color:rgb(0,0,0); font-size:12.0000pt; font-family:'Times New Roman'; " &gt;1&lt;font face="&amp;#24494;&amp;#36719;&amp;#38597;&amp;#40657;" &gt;&amp;#12289;&amp;#24635;&amp;#21153;&amp;#20154;&amp;#21592;&amp;#22635;&amp;#20889;&amp;#20998;&amp;#26512;&amp;#25253;&amp;#21578;&amp;#65292;&amp;#20013;&amp;#23618;&amp;#31649;&amp;#29702;&amp;#32773;&amp;#21046;&amp;#23450;&amp;#33410;&amp;#33021;&amp;#20915;&amp;#31574;&amp;#12290;&lt;/font&gt;&lt;/span&gt;&lt;span style="mso-spacerun:'yes'; color:rgb(0,0,0); font-size:12.0000pt; font-family:'Times New Roman'; " &gt;&lt;br&gt;&lt;/span&gt;&lt;span style="mso-spacerun:'yes'; color:rgb(0,0,0); font-size:12.0000pt; font-family:'&amp;#24494;&amp;#36719;&amp;#38597;&amp;#40657;'; " &gt;&amp;nbsp;&amp;nbsp;&amp;nbsp;&amp;nbsp;&lt;/span&gt;&lt;span style="mso-spacerun:'yes'; color:rgb(0,0,0); font-size:12.0000pt; font-family:'Times New Roman'; " &gt;2&lt;font face="&amp;#24494;&amp;#36719;&amp;#38597;&amp;#40657;" &gt;&amp;#12289;&amp;#31995;&amp;#32479;&amp;#26681;&amp;#25454;&amp;#20202;&amp;#34920;&amp;#21382;&amp;#21490;&amp;#25968;&amp;#25454;&amp;#32479;&amp;#35745;&amp;#20998;&amp;#26512;&amp;#20197;&amp;#21450;&amp;#22825;&amp;#27668;&amp;#24773;&amp;#20917;&amp;#24471;&amp;#20986;&amp;#30340;&amp;#33410;&amp;#33021;&amp;#35745;&amp;#21010;&lt;/font&gt;&lt;/span&gt;&lt;span style="mso-spacerun:'yes'; color:rgb(0,0,0); font-size:12.0000pt; font-family:'&amp;#24494;&amp;#36719;&amp;#38597;&amp;#40657;'; " &gt;&amp;#12290;&lt;/span&gt;&lt;span style="mso-spacerun:'yes'; color:rgb(0,0,0); font-size:12.0000pt; font-family:'Times New Roman'; " &gt;&lt;o:p&gt;&lt;/o:p&gt;&lt;/span&gt;&lt;/p&gt;&lt;p class=p26  style="margin-left:72.0000pt; margin-bottom:0pt; margin-top:0pt; " &gt;&lt;span style="mso-spacerun:'yes'; color:rgb(0,0,0); font-size:12.0000pt; font-family:'Times New Roman'; " &gt;&lt;o:p&gt;&lt;/o:p&gt;&lt;/span&gt;&lt;/p&gt;&lt;p class=p26  style="margin-left:72.0000pt; margin-bottom:0pt; margin-top:0pt; " &gt;&lt;span style="mso-spacerun:'yes'; color:rgb(0,0,0); font-size:12.0000pt; font-family:'Times New Roman'; " &gt;&lt;o:p&gt;&lt;/o:p&gt;&lt;/span&gt;&lt;/p&gt;&lt;p class=p26  style="margin-bottom:0pt; 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margin-top:0pt; " 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&gt;7.&amp;nbsp;&lt;/span&gt;&lt;span style="mso-spacerun:'yes'; font-weight:normal; font-size:12.0000pt; font-family:'&amp;#23435;&amp;#20307;'; " &gt;WEB&amp;nbsp;SERVICE&amp;#24320;&amp;#25918;&amp;#25968;&amp;#25454;&amp;#26381;&amp;#21153;&lt;/span&gt;&lt;span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&gt;&amp;#31995;&amp;#32479;&amp;#37319;&amp;#29992;&lt;font face="Times New Roman" &gt;JERSEY&lt;/font&gt;&lt;font face="&amp;#24494;&amp;#36719;&amp;#38597;&amp;#40657;" &gt;&amp;#23454;&amp;#29616;&lt;/font&gt;&lt;font face="Times New Roman" &gt;REST&lt;/font&gt;&lt;font face="&amp;#24494;&amp;#36719;&amp;#38597;&amp;#40657;" &gt;&amp;#39118;&amp;#26684;&amp;#30340;&lt;/font&gt;&lt;font face="Times New Roman" &gt;web&amp;nbsp;service&lt;/font&gt;&lt;font face="&amp;#24494;&amp;#36719;&amp;#38597;&amp;#40657;" &gt;&amp;#24320;&amp;#21457;&amp;#26694;&amp;#26550;&amp;#12290;&amp;#22686;&amp;#21152;&amp;#20102;&amp;#25968;&amp;#25454;&amp;#30340;&amp;#20132;&amp;#20114;&amp;#24615;&amp;#21644;&amp;#26131;&amp;#25805;&amp;#20316;&amp;#24615;&amp;#12290;&amp;#26041;&amp;#20415;&amp;#19982;&amp;#20225;&amp;#19994;&lt;/font&gt;&lt;font face="Times New Roman" &gt;ERP&lt;/font&gt;&lt;font face="&amp;#24494;&amp;#36719;&amp;#38597;&amp;#40657;" &gt;&amp;#31561;&amp;#19994;&amp;#21153;&amp;#31995;&amp;#32479;&amp;#36827;&amp;#34892;&amp;#25968;&amp;#25454;&amp;#20132;&amp;#20114;&amp;#65292;&amp;#20026;&amp;#25919;&amp;#24220;&amp;#30417;&amp;#30563;&amp;#24179;&amp;#21488;&amp;#21457;&amp;#36865;&amp;#33021;&amp;#32791;&amp;#25968;&amp;#25454;&amp;#20351;&amp;#21069;&amp;#21488;&amp;#39029;&amp;#38754;&amp;#26356;&amp;#21152;&amp;#28789;&amp;#27963;&amp;#12290;&amp;#20026;&amp;#20108;&amp;#26399;&amp;#30340;&amp;#20202;&amp;#34920;&amp;#23454;&amp;#26102;&amp;#30417;&amp;#25511;&amp;#25552;&amp;#20379;&amp;#20102;&amp;#25216;&amp;#26415;&amp;#25903;&amp;#25345;&amp;#12290;&lt;/font&gt;&lt;/span&gt;&lt;span style="mso-spacerun:'yes'; color:rgb(0,0,0); font-size:12.0000pt; font-family:'Times New Roman'; " &gt;&lt;o:p&gt;&lt;/o:p&gt;&lt;/span&gt;&lt;/p&gt;&lt;p class=p27  style="margin-left:36.0000pt; text-indent:-36.0000pt; margin-bottom:0pt; margin-top:0pt; text-align:left; " &gt;&lt;span style="mso-spacerun:'yes'; font-weight:normal; font-size:12.0000pt; font-family:'&amp;#23435;&amp;#20307;'; " &gt;8.&amp;nbsp;&lt;/span&gt;&lt;span style="mso-spacerun:'yes'; font-weight:normal; font-size:12.0000pt; font-family:'&amp;#23435;&amp;#20307;'; " &gt;&amp;#20248;&amp;#21183;&amp;#19982;&amp;#20142;&amp;#28857;&lt;/span&gt;&lt;span style="mso-spacerun:'yes'; font-weight:normal; font-size:12.0000pt; font-family:'&amp;#23435;&amp;#20307;'; " &gt;&lt;o:p&gt;&lt;/o:p&gt;&lt;/span&gt;&lt;/p&gt;&lt;p class=p26  style="text-indent:21.0000pt; margin-bottom:0pt; margin-top:0pt; " 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&gt;1.&amp;nbsp;&lt;font face="&amp;#24494;&amp;#36719;&amp;#38597;&amp;#40657;" &gt;&amp;#22270;&amp;#24418;&amp;#21270;&amp;#27169;&amp;#25311;&amp;nbsp;&amp;#65288;&amp;#27004;&amp;#23618;&amp;#20449;&amp;#24687;&amp;#31649;&amp;#29702;&amp;#65289;&lt;/font&gt;&lt;/span&gt;&lt;span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&gt;GIS&lt;font face="&amp;#24494;&amp;#36719;&amp;#38597;&amp;#40657;" &gt;&amp;#32452;&amp;#24577;&amp;#30028;&amp;#38754;&amp;#26174;&amp;#31034;&amp;#35774;&amp;#22791;&amp;#30340;&amp;#22320;&amp;#29702;&amp;#20301;&amp;#32622;&amp;#65292;&amp;#25552;&amp;#20379;&amp;#22522;&amp;#20110;&lt;/font&gt;&lt;font face="Times New Roman" &gt;GIS&lt;/font&gt;&lt;font face="&amp;#24494;&amp;#36719;&amp;#38597;&amp;#40657;" &gt;&amp;#30340;&amp;#33021;&amp;#32791;&amp;#32479;&amp;#35745;&amp;#12289;&amp;#20998;&amp;#26512;&lt;/font&gt;&lt;/span&gt;&lt;span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&gt;&amp;#20107;&amp;#25925;&lt;font face="Times New Roman" &gt;/&lt;/font&gt;&lt;font 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face="&amp;#24494;&amp;#36719;&amp;#38597;&amp;#40657;" &gt;&amp;#25925;&amp;#38556;&amp;#25253;&amp;#35686;&amp;#20449;&amp;#24687;&amp;#27169;&amp;#25311;&amp;#26174;&amp;#31034;&lt;/font&gt;&lt;/span&gt;&lt;span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&gt;2.&lt;font face="&amp;#24494;&amp;#36719;&amp;#38597;&amp;#40657;" &gt;&amp;#22810;&amp;#32423;&amp;#25968;&amp;#25454;&amp;#22788;&amp;#29702;&amp;nbsp;&amp;#65288;&amp;#25968;&amp;#25454;&amp;#31649;&amp;#29702;&amp;#65289;&lt;/font&gt;&lt;/span&gt;&lt;span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&gt;&amp;#23454;&amp;#26102;&amp;#27169;&amp;#25311;&amp;#20202;&amp;#34920;&amp;#33021;&amp;#32791;&amp;#25968;&amp;#25454;&lt;/span&gt;&lt;span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&gt;&amp;#22522;&amp;#20110;&amp;#25968;&amp;#25454;&amp;#24211;&amp;#20869;&amp;#30340;&amp;#25968;&amp;#25454;&amp;#22788;&amp;#29702;&lt;/span&gt;&lt;span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&gt;&amp;#22522;&amp;#20110;&lt;font face="Times New Roman" &gt;excel&lt;/font&gt;&lt;font face="&amp;#24494;&amp;#36719;&amp;#38597;&amp;#40657;" &gt;&amp;#20013;&amp;#30340;&amp;#25968;&amp;#25454;&amp;#22788;&amp;#29702;&lt;/font&gt;&lt;/span&gt;&lt;span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&gt;3.&lt;font face="&amp;#24494;&amp;#36719;&amp;#38597;&amp;#40657;" &gt;&amp;#20016;&amp;#23500;&amp;#30340;&amp;#25253;&amp;#34920;&amp;#31867;&amp;#24211;&amp;#65292;&amp;#24378;&amp;#22823;&amp;#30340;&amp;#26354;&amp;#32447;&amp;#21151;&amp;#33021;&amp;nbsp;&amp;#65288;&amp;#25253;&amp;#34920;&amp;#65289;&lt;/font&gt;&lt;/span&gt;&lt;span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&gt;&amp;#22522;&amp;#20110;&lt;font face="Times New Roman" &gt;excel&lt;/font&gt;&lt;font face="&amp;#24494;&amp;#36719;&amp;#38597;&amp;#40657;" &gt;&amp;#65292;&amp;#26354;&amp;#32447;&amp;#65292;&amp;#39292;&amp;#29366;&amp;#22270;&amp;#65292;&amp;#26834;&amp;#29366;&amp;#22270;&amp;#65292;&amp;#38754;&amp;#31215;&amp;#22270;&amp;#65292;&amp;#34920;&amp;#26684;&amp;#31561;&amp;#20016;&amp;#23500;&lt;/font&gt;&lt;/span&gt;&lt;span style="mso-spacerun:'yes'; color:rgb(0,0,0); font-size:12.0000pt; font-family:'&amp;#24494;&amp;#36719;&amp;#38597;&amp;#40657;'; " &gt;&amp;#30340;&amp;#25968;&amp;#25454;&amp;#23637;&amp;#31034;&amp;#26041;&lt;/span&gt;&lt;span style="mso-spacerun:'yes'; color:rgb(0,0,0); font-size:14.0000pt; font-family:'&amp;#21326;&amp;#25991;&amp;#20223;&amp;#23435;'; " &gt;&amp;#24335;&lt;/span&gt;&lt;span style="mso-spacerun:'yes'; color:rgb(0,0,0); font-size:14.0000pt; font-family:'&amp;#23435;&amp;#20307;';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&gt;&amp;#25253;&amp;#34920;&amp;#25171;&amp;#21360;&lt;/span&gt;&lt;span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&gt;&amp;#33258;&amp;#23450;&amp;#20041;&amp;#25253;&amp;#34920;&amp;#27169;&amp;#29256;&lt;/span&gt;&lt;span style="mso-spacerun:'yes'; color:rgb(0,0,0); font-size:12.0000pt; font-family:'Times New Roman'; " &gt;&lt;o:p&gt;&lt;/o:p&gt;&lt;/span&gt;&lt;/p&gt;&lt;p </w:t>
      </w:r>
      <w:r w:rsidRPr="007D3796">
        <w:rPr>
          <w:rFonts w:ascii="NSimSun" w:hAnsi="NSimSun" w:cs="NSimSun"/>
          <w:kern w:val="0"/>
          <w:szCs w:val="21"/>
        </w:rPr>
        <w:lastRenderedPageBreak/>
        <w:t xml:space="preserve">class=p26  style="text-indent:21.0000pt; margin-bottom:0pt; margin-top:0pt; " &gt;&lt;span style="mso-spacerun:'yes'; color:rgb(0,0,0); font-size:12.0000pt; font-family:'&amp;#24494;&amp;#36719;&amp;#38597;&amp;#40657;'; " &gt;4.WEB&lt;font face="&amp;#24494;&amp;#36719;&amp;#38597;&amp;#40657;" &gt;&amp;#20449;&amp;#24687;&amp;#21457;&amp;#24067;&amp;nbsp;&amp;#65288;&amp;#20449;&amp;#24687;&amp;#23637;&amp;#31034;&amp;#65289;&lt;/font&gt;&lt;/span&gt;&lt;span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&gt;WEB&lt;font face="&amp;#24494;&amp;#36719;&amp;#38597;&amp;#40657;" &gt;&amp;#22270;&amp;#24418;&amp;#31649;&amp;#29702;&amp;#27004;&amp;#23431;&amp;#35774;&amp;#22791;&lt;/font&gt;&lt;/span&gt;&lt;span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&gt;&amp;#26354;&amp;#32447;&amp;#12289;&amp;#25253;&amp;#34920;&amp;#26597;&amp;#35810;&lt;/span&gt;&lt;span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&gt;5.&lt;/span&gt;&lt;span style="mso-spacerun:'yes'; color:rgb(0,0,0); font-size:12.0000pt; font-family:'&amp;#24494;&amp;#36719;&amp;#38597;&amp;#40657;'; " &gt;&amp;#9;&lt;/span&gt;&lt;span style="mso-spacerun:'yes'; color:rgb(0,0,0); font-size:12.0000pt; font-family:'&amp;#24494;&amp;#36719;&amp;#38597;&amp;#40657;'; " &gt;&amp;#31995;&amp;#32479;&amp;#23433;&amp;#20840;&amp;nbsp;&lt;/span&gt;&lt;span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&gt;&amp;#25353;&amp;#29031;&amp;#25480;&amp;#26435;&amp;#36827;&amp;#34892;&amp;#31995;&amp;#32479;&amp;#35775;&amp;#38382;&lt;/span&gt;&lt;span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&gt;&amp;#31995;&amp;#32479;&amp;#36816;&amp;#34892;&amp;#26085;&amp;#24535;&lt;/span&gt;&lt;span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&gt;6.&lt;/span&gt;&lt;span style="mso-spacerun:'yes'; color:rgb(0,0,0); font-size:12.0000pt; font-family:'&amp;#24494;&amp;#36719;&amp;#38597;&amp;#40657;'; " &gt;&amp;#9;&lt;/span&gt;&lt;span style="mso-spacerun:'yes'; color:rgb(0,0,0); font-size:12.0000pt; font-family:'&amp;#24494;&amp;#36719;&amp;#38597;&amp;#40657;'; " &gt;&amp;#31995;&amp;#32479;&amp;#38598;&amp;#25104;&lt;/span&gt;&lt;span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" &gt;&amp;#20197;&lt;font face="Times New Roman" &gt;WEB&amp;nbsp;SERVICE&lt;/font&gt;&lt;font face="&amp;#24494;&amp;#36719;&amp;#38597;&amp;#40657;" &gt;&amp;#26041;&amp;#24335;&amp;#19982;&amp;#20225;&amp;#19994;&lt;/font&gt;&lt;font face="Times New Roman" &gt;ERP&lt;/font&gt;&lt;font face="&amp;#24494;&amp;#36719;&amp;#38597;&amp;#40657;" &gt;&amp;#31561;&amp;#19994;&amp;#21153;&amp;#31995;&amp;#32479;&amp;#36827;&amp;#34892;&amp;#25968;&amp;#25454;&amp;#20132;&amp;#20114;&lt;/font&gt;&lt;/span&gt;&lt;span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font-family:'&amp;#24494;&amp;#36719;&amp;#38597;&amp;#40657;'; </w:t>
      </w:r>
      <w:r w:rsidRPr="007D3796">
        <w:rPr>
          <w:rFonts w:ascii="NSimSun" w:hAnsi="NSimSun" w:cs="NSimSun"/>
          <w:kern w:val="0"/>
          <w:szCs w:val="21"/>
        </w:rPr>
        <w:lastRenderedPageBreak/>
        <w:t>" &gt;&amp;#20197;&lt;font face="Times New Roman" &gt;WEB&amp;nbsp;SERVICE&lt;/font&gt;&lt;font face="&amp;#24494;&amp;#36719;&amp;#38597;&amp;#40657;" &gt;&amp;#26041;&amp;#24335;&amp;#20026;&amp;#25919;&amp;#24220;&amp;#30417;&amp;#30563;&amp;#24179;&amp;#21488;&amp;#21457;&amp;#36865;&amp;#33021;&amp;#32791;&amp;#25968;&amp;#25454;&lt;/font&gt;&lt;/span&gt;&lt;span style="mso-spacerun:'yes'; color:rgb(0,0,0); font-size:12.0000pt; font-family:'Times New Roman'; " &gt;&lt;o:p&gt;&lt;/o:p&gt;&lt;/span&gt;&lt;/p&gt;&lt;p class=p26  style="text-indent:21.0000pt; margin-bottom:0pt; margin-top:0pt; " &gt;&lt;span style="mso-spacerun:'yes'; color:rgb(0,0,0); font-size:12.0000pt; font-family:'Times New Roman'; " &gt;&lt;o:p&gt;&lt;/o:p&gt;&lt;/span&gt;&lt;/p&gt;&lt;/div&gt;&lt;!--EndFragment--&gt;&lt;/body&gt;&lt;/html&gt;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href="css/userManagement/userManagement.look.css"&gt;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id="user_manage_look_all_div" class="data_div"&gt;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查看所有人员信息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border="1" class="user_manage_look_table" id="user_manage_look_table"&gt;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 class="handle_head_tr"&gt;&lt;td&gt;</w:t>
      </w:r>
      <w:r w:rsidRPr="00CB03E4">
        <w:rPr>
          <w:rFonts w:ascii="NSimSun" w:hAnsi="NSimSun" w:cs="NSimSun"/>
          <w:kern w:val="0"/>
          <w:szCs w:val="21"/>
        </w:rPr>
        <w:t>序号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姓名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角色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电话号码</w:t>
      </w:r>
      <w:r w:rsidRPr="00CB03E4">
        <w:rPr>
          <w:rFonts w:ascii="NSimSun" w:hAnsi="NSimSun" w:cs="NSimSun"/>
          <w:kern w:val="0"/>
          <w:szCs w:val="21"/>
        </w:rPr>
        <w:t>&lt;/td&gt;&lt;td&gt;EMAIL&lt;/td&gt;&lt;td&gt;</w:t>
      </w:r>
      <w:r w:rsidRPr="00CB03E4">
        <w:rPr>
          <w:rFonts w:ascii="NSimSun" w:hAnsi="NSimSun" w:cs="NSimSun"/>
          <w:kern w:val="0"/>
          <w:szCs w:val="21"/>
        </w:rPr>
        <w:t>头像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修改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删除</w:t>
      </w:r>
      <w:r w:rsidRPr="00CB03E4">
        <w:rPr>
          <w:rFonts w:ascii="NSimSun" w:hAnsi="NSimSun" w:cs="NSimSun"/>
          <w:kern w:val="0"/>
          <w:szCs w:val="21"/>
        </w:rPr>
        <w:t>&lt;/td&gt;&lt;/tr&gt;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D10423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&lt;!--==============</w:t>
      </w:r>
      <w:r w:rsidRPr="00CB03E4">
        <w:rPr>
          <w:rFonts w:ascii="NSimSun" w:hAnsi="NSimSun" w:cs="NSimSun"/>
          <w:kern w:val="0"/>
          <w:szCs w:val="21"/>
        </w:rPr>
        <w:t>修改用户的</w:t>
      </w:r>
      <w:r w:rsidRPr="00CB03E4">
        <w:rPr>
          <w:rFonts w:ascii="NSimSun" w:hAnsi="NSimSun" w:cs="NSimSun"/>
          <w:kern w:val="0"/>
          <w:szCs w:val="21"/>
        </w:rPr>
        <w:t>div============--&gt;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id="user_manage_update_div" class="hide_at_first"&gt;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修改用户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&lt;form id="user_manage_update_form"  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border="0" id="user_manage_add_table"&gt;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姓名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type="hidden" name="user_update_id" id="user_update_id"/&gt;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name="user_update_name" id="user_update_name" value=""/&gt;&lt;/td&gt;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密码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&gt;&lt;input name="user_update_password" id="user_update_password"value=""&gt; 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电话号码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name="user_update_tel" id="user_update_tel"  value=""/&gt;&lt;/td&gt;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邮箱地址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name="user_update_email" id="user_update_email" value=""/&gt;&lt;/td&gt;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用户角色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&lt;select name="user_update_role" id="user_update_role" style="min-width:120px;"&gt;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value="0"&gt;--</w:t>
      </w:r>
      <w:r w:rsidRPr="00CB03E4">
        <w:rPr>
          <w:rFonts w:ascii="NSimSun" w:hAnsi="NSimSun" w:cs="NSimSun"/>
          <w:kern w:val="0"/>
          <w:szCs w:val="21"/>
        </w:rPr>
        <w:t>请选择用户角色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value="1" &gt;</w:t>
      </w:r>
      <w:r w:rsidRPr="00CB03E4">
        <w:rPr>
          <w:rFonts w:ascii="NSimSun" w:hAnsi="NSimSun" w:cs="NSimSun"/>
          <w:kern w:val="0"/>
          <w:szCs w:val="21"/>
        </w:rPr>
        <w:t>总务人员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value="2"&gt;</w:t>
      </w:r>
      <w:r w:rsidRPr="00CB03E4">
        <w:rPr>
          <w:rFonts w:ascii="NSimSun" w:hAnsi="NSimSun" w:cs="NSimSun"/>
          <w:kern w:val="0"/>
          <w:szCs w:val="21"/>
        </w:rPr>
        <w:t>中层管理者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value="3"&gt;</w:t>
      </w:r>
      <w:r w:rsidRPr="00CB03E4">
        <w:rPr>
          <w:rFonts w:ascii="NSimSun" w:hAnsi="NSimSun" w:cs="NSimSun"/>
          <w:kern w:val="0"/>
          <w:szCs w:val="21"/>
        </w:rPr>
        <w:t>应急小组成员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&lt;/select&gt;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 "&gt;</w:t>
      </w:r>
      <w:r w:rsidRPr="00CB03E4">
        <w:rPr>
          <w:rFonts w:ascii="NSimSun" w:hAnsi="NSimSun" w:cs="NSimSun"/>
          <w:kern w:val="0"/>
          <w:szCs w:val="21"/>
        </w:rPr>
        <w:t>头像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&lt;img  id ="user_update_pic"style="width:100px; height:100px;" src="images/pic/1.jpg"&gt;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id="user_manage_change_pic_btn" value="</w:t>
      </w:r>
      <w:r w:rsidRPr="00CB03E4">
        <w:rPr>
          <w:rFonts w:ascii="NSimSun" w:hAnsi="NSimSun" w:cs="NSimSun"/>
          <w:kern w:val="0"/>
          <w:szCs w:val="21"/>
        </w:rPr>
        <w:t>更改头像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 id="user_manage_change_pic_td" style="display:none;"&gt;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type="hidden" id="user_update_old_pic" name="user_update_old_pic"/&gt;&lt;/td&gt;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colspan="1" align="center" style="height:80px;background-color:#ffffff;width:250px;"&gt;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>请选择要上传的头像图片文件：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type="file" name="user_manage_change_pic" /&gt;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colspan="2" align="center"&gt;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type="button" id="user_manage_update_submitBtn" value="</w:t>
      </w:r>
      <w:r w:rsidRPr="00CB03E4">
        <w:rPr>
          <w:rFonts w:ascii="NSimSun" w:hAnsi="NSimSun" w:cs="NSimSun"/>
          <w:kern w:val="0"/>
          <w:szCs w:val="21"/>
        </w:rPr>
        <w:t>提交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type="reset"  value="</w:t>
      </w:r>
      <w:r w:rsidRPr="00CB03E4">
        <w:rPr>
          <w:rFonts w:ascii="NSimSun" w:hAnsi="NSimSun" w:cs="NSimSun"/>
          <w:kern w:val="0"/>
          <w:szCs w:val="21"/>
        </w:rPr>
        <w:t>重置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&lt;/form&gt;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D10423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D10423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&lt;script src="js/userManagement/userManagement.look.js"&gt;&lt;/script&gt;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&lt;!DOCTYPE html&gt;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&lt;html&gt;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&lt;head&gt;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&lt;title&gt;Insert title here&lt;/title&gt;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&lt;link rel="stylesheet"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  <w:t>href="css/userManagement/userManagement.emergency.css"&gt;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&lt;/head&gt;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&lt;body&gt;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  <w:t>&lt;div id="user_manage_emergency_div" class="data_div"&gt;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&lt;fieldset&gt;</w:t>
      </w:r>
    </w:p>
    <w:p w:rsidR="0042262C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lastRenderedPageBreak/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&lt;legend&gt;</w:t>
      </w:r>
      <w:r w:rsidRPr="00905BD0">
        <w:rPr>
          <w:rFonts w:ascii="NSimSun" w:hAnsi="NSimSun" w:cs="NSimSun"/>
          <w:kern w:val="0"/>
          <w:szCs w:val="21"/>
        </w:rPr>
        <w:t>应急小组管理</w:t>
      </w:r>
      <w:r w:rsidRPr="00905BD0">
        <w:rPr>
          <w:rFonts w:ascii="NSimSun" w:hAnsi="NSimSun" w:cs="NSimSun"/>
          <w:kern w:val="0"/>
          <w:szCs w:val="21"/>
        </w:rPr>
        <w:t>&lt;/legend&gt;</w:t>
      </w:r>
      <w:r w:rsidRPr="00905BD0">
        <w:rPr>
          <w:rFonts w:ascii="NSimSun" w:hAnsi="NSimSun" w:cs="NSimSun"/>
          <w:kern w:val="0"/>
          <w:szCs w:val="21"/>
        </w:rPr>
        <w:tab/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&lt;div id="user_manage_emergency_add_div" class="type_div"&gt;</w:t>
      </w:r>
    </w:p>
    <w:p w:rsidR="00CB03E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&lt;span id="table_head_span"&gt;</w:t>
      </w:r>
      <w:r w:rsidRPr="00905BD0">
        <w:rPr>
          <w:rFonts w:ascii="NSimSun" w:hAnsi="NSimSun" w:cs="NSimSun"/>
          <w:kern w:val="0"/>
          <w:szCs w:val="21"/>
        </w:rPr>
        <w:t>系统应急小组</w:t>
      </w:r>
      <w:r w:rsidRPr="00905BD0">
        <w:rPr>
          <w:rFonts w:ascii="NSimSun" w:hAnsi="NSimSun" w:cs="NSimSun"/>
          <w:kern w:val="0"/>
          <w:szCs w:val="21"/>
        </w:rPr>
        <w:t>&lt;/span&gt;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&lt;table border="1" id="emergency_manage_look_table"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class="has_img_to_handle_table"&gt;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 class="handle_head_tr"&gt;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</w:t>
      </w:r>
      <w:r w:rsidRPr="00905BD0">
        <w:rPr>
          <w:rFonts w:ascii="NSimSun" w:hAnsi="NSimSun" w:cs="NSimSun"/>
          <w:kern w:val="0"/>
          <w:szCs w:val="21"/>
        </w:rPr>
        <w:t>序号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</w:t>
      </w:r>
      <w:r w:rsidRPr="00905BD0">
        <w:rPr>
          <w:rFonts w:ascii="NSimSun" w:hAnsi="NSimSun" w:cs="NSimSun"/>
          <w:kern w:val="0"/>
          <w:szCs w:val="21"/>
        </w:rPr>
        <w:t>小组名称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</w:t>
      </w:r>
      <w:r w:rsidRPr="00905BD0">
        <w:rPr>
          <w:rFonts w:ascii="NSimSun" w:hAnsi="NSimSun" w:cs="NSimSun"/>
          <w:kern w:val="0"/>
          <w:szCs w:val="21"/>
        </w:rPr>
        <w:t>管理小组成员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/</w:t>
      </w:r>
      <w:r w:rsidRPr="00905BD0">
        <w:rPr>
          <w:rFonts w:ascii="NSimSun" w:hAnsi="NSimSun" w:cs="NSimSun"/>
          <w:kern w:val="0"/>
          <w:szCs w:val="21"/>
        </w:rPr>
        <w:t>查看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CB03E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&lt;/table&gt;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&lt;input type="button" id="emergency_add_type" value="</w:t>
      </w:r>
      <w:r w:rsidRPr="00905BD0">
        <w:rPr>
          <w:rFonts w:ascii="NSimSun" w:hAnsi="NSimSun" w:cs="NSimSun"/>
          <w:kern w:val="0"/>
          <w:szCs w:val="21"/>
        </w:rPr>
        <w:t>继续添加应急小组</w:t>
      </w:r>
      <w:r w:rsidRPr="00905BD0">
        <w:rPr>
          <w:rFonts w:ascii="NSimSun" w:hAnsi="NSimSun" w:cs="NSimSun"/>
          <w:kern w:val="0"/>
          <w:szCs w:val="21"/>
        </w:rPr>
        <w:t>" /&gt;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 xml:space="preserve">               &lt;!--  &lt;div id="emergncy_table"&gt;&lt;/div&gt;--&gt; </w:t>
      </w:r>
    </w:p>
    <w:p w:rsidR="0042262C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&lt;div id="user_add" class="type_div"&gt;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&lt;form id="user_manage_emergency_add_form"&gt;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&lt;table&gt;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style="text-align: right;"&gt;</w:t>
      </w:r>
      <w:r w:rsidRPr="00905BD0">
        <w:rPr>
          <w:rFonts w:ascii="NSimSun" w:hAnsi="NSimSun" w:cs="NSimSun"/>
          <w:kern w:val="0"/>
          <w:szCs w:val="21"/>
        </w:rPr>
        <w:t>应急小组名</w:t>
      </w:r>
      <w:r w:rsidRPr="00905BD0">
        <w:rPr>
          <w:rFonts w:ascii="NSimSun" w:hAnsi="NSimSun" w:cs="NSimSun"/>
          <w:kern w:val="0"/>
          <w:szCs w:val="21"/>
        </w:rPr>
        <w:t>:&lt;/td&gt;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style="text-align: left;"&gt;&lt;input name="emergency_name" id="emergency_name"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type="text" placeholder="</w:t>
      </w:r>
      <w:r w:rsidRPr="00905BD0">
        <w:rPr>
          <w:rFonts w:ascii="NSimSun" w:hAnsi="NSimSun" w:cs="NSimSun"/>
          <w:kern w:val="0"/>
          <w:szCs w:val="21"/>
        </w:rPr>
        <w:t>请输入应急小组名</w:t>
      </w:r>
      <w:r w:rsidRPr="00905BD0">
        <w:rPr>
          <w:rFonts w:ascii="NSimSun" w:hAnsi="NSimSun" w:cs="NSimSun"/>
          <w:kern w:val="0"/>
          <w:szCs w:val="21"/>
        </w:rPr>
        <w:t>"&gt;&lt;/td&gt;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style="vertical-align: top; text-align: right;"&gt;</w:t>
      </w:r>
      <w:r w:rsidRPr="00905BD0">
        <w:rPr>
          <w:rFonts w:ascii="NSimSun" w:hAnsi="NSimSun" w:cs="NSimSun"/>
          <w:kern w:val="0"/>
          <w:szCs w:val="21"/>
        </w:rPr>
        <w:t>应急小组名描述</w:t>
      </w:r>
      <w:r w:rsidRPr="00905BD0">
        <w:rPr>
          <w:rFonts w:ascii="NSimSun" w:hAnsi="NSimSun" w:cs="NSimSun"/>
          <w:kern w:val="0"/>
          <w:szCs w:val="21"/>
        </w:rPr>
        <w:t>:&lt;/td&gt;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&lt;td&gt;&lt;textarea name="emergency_description"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id="emergency_description" cols="30" rows="6"&gt;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&lt;/textarea&gt;&lt;/td&gt;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colspan="2" style="text-align: center;"&gt;&lt;input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type="button" id="water_basic_data_submitBtn" value="</w:t>
      </w:r>
      <w:r w:rsidRPr="00905BD0">
        <w:rPr>
          <w:rFonts w:ascii="NSimSun" w:hAnsi="NSimSun" w:cs="NSimSun"/>
          <w:kern w:val="0"/>
          <w:szCs w:val="21"/>
        </w:rPr>
        <w:t>提交</w:t>
      </w:r>
      <w:r w:rsidRPr="00905BD0">
        <w:rPr>
          <w:rFonts w:ascii="NSimSun" w:hAnsi="NSimSun" w:cs="NSimSun"/>
          <w:kern w:val="0"/>
          <w:szCs w:val="21"/>
        </w:rPr>
        <w:t>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&lt;input type="reset" value="</w:t>
      </w:r>
      <w:r w:rsidRPr="00905BD0">
        <w:rPr>
          <w:rFonts w:ascii="NSimSun" w:hAnsi="NSimSun" w:cs="NSimSun"/>
          <w:kern w:val="0"/>
          <w:szCs w:val="21"/>
        </w:rPr>
        <w:t>重置</w:t>
      </w:r>
      <w:r w:rsidRPr="00905BD0">
        <w:rPr>
          <w:rFonts w:ascii="NSimSun" w:hAnsi="NSimSun" w:cs="NSimSun"/>
          <w:kern w:val="0"/>
          <w:szCs w:val="21"/>
        </w:rPr>
        <w:t>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&lt;input type="button" id="black_btn" value="</w:t>
      </w:r>
      <w:r w:rsidRPr="00905BD0">
        <w:rPr>
          <w:rFonts w:ascii="NSimSun" w:hAnsi="NSimSun" w:cs="NSimSun"/>
          <w:kern w:val="0"/>
          <w:szCs w:val="21"/>
        </w:rPr>
        <w:t>返回</w:t>
      </w:r>
      <w:r w:rsidRPr="00905BD0">
        <w:rPr>
          <w:rFonts w:ascii="NSimSun" w:hAnsi="NSimSun" w:cs="NSimSun"/>
          <w:kern w:val="0"/>
          <w:szCs w:val="21"/>
        </w:rPr>
        <w:t>"&gt;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&lt;/td&gt;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&lt;/table&gt;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&lt;/form&gt;</w:t>
      </w:r>
    </w:p>
    <w:p w:rsidR="0042262C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&lt;!--===============================--&gt;</w:t>
      </w:r>
    </w:p>
    <w:p w:rsidR="00CB03E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&lt;div id="emergency_member_manage_look_div" class="type_div"&gt;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&lt;form id="emergency_member_manage_form"&gt;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&lt;table border="1" id="emergency_member_manage_look_table"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class="has_img_to_handle_table"&gt;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&lt;thead&gt;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序号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头像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lastRenderedPageBreak/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姓名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电话号码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职务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&lt;th&gt;email&lt;/th&gt;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操作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&lt;/thead&gt;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&lt;tbody&gt;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&lt;td&gt;&lt;input type="hidden" value="sun" id="userid1" /&gt;1&lt;/td&gt;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src="images/pic/1.jpg"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秦凡鹏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组长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 id="update_user1"&gt;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&lt;/a&gt;&amp;nbsp; &lt;a href="#"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id="delet_user1"&gt;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src="images/pic/2.jpg"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 /&gt;&lt;/td&gt;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孙武斌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组员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 id="update_user1"&gt;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&lt;/a&gt;&amp;nbsp; &lt;a href="#"&gt;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&lt;/a&gt;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&lt;td&gt;3&lt;/td&gt;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src="images/pic/3.jpg"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潘阳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组员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&lt;/a&gt;&amp;nbsp; &lt;a href="#"&gt;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&lt;td&gt;4&lt;/td&gt;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src="images/pic/4.jpg"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汤杰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组员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&lt;/a&gt;&amp;nbsp; &lt;a href="#"&gt;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lastRenderedPageBreak/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&lt;td&gt;5&lt;/td&gt;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src="images/pic/5.jpg"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李鹏明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组员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修改</w:t>
      </w:r>
      <w:r w:rsidRPr="00905BD0">
        <w:rPr>
          <w:rFonts w:ascii="NSimSun" w:hAnsi="NSimSun" w:cs="NSimSun"/>
          <w:kern w:val="0"/>
          <w:szCs w:val="21"/>
        </w:rPr>
        <w:t>&lt;/a&gt;&amp;nbsp; &lt;a href="#"&gt;</w:t>
      </w:r>
      <w:r w:rsidRPr="00905BD0">
        <w:rPr>
          <w:rFonts w:ascii="NSimSun" w:hAnsi="NSimSun" w:cs="NSimSun"/>
          <w:kern w:val="0"/>
          <w:szCs w:val="21"/>
        </w:rPr>
        <w:t>删除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&lt;/tbody&gt;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&lt;/table&gt;</w:t>
      </w:r>
    </w:p>
    <w:p w:rsidR="00CB03E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&lt;/form&gt;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&lt;input type="button" class="user_manage_emergency_member_btn"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id="user_manage_emergency_add_member_btn" value="</w:t>
      </w:r>
      <w:r w:rsidRPr="00905BD0">
        <w:rPr>
          <w:rFonts w:ascii="NSimSun" w:hAnsi="NSimSun" w:cs="NSimSun"/>
          <w:kern w:val="0"/>
          <w:szCs w:val="21"/>
        </w:rPr>
        <w:t>继续添加应急小组成员</w:t>
      </w:r>
      <w:r w:rsidRPr="00905BD0">
        <w:rPr>
          <w:rFonts w:ascii="NSimSun" w:hAnsi="NSimSun" w:cs="NSimSun"/>
          <w:kern w:val="0"/>
          <w:szCs w:val="21"/>
        </w:rPr>
        <w:t>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&lt;!--===============================--&gt;f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&lt;div id="emergency_member_manage_add_div" class="type_div"&gt;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&lt;table border="1" id="emergency_member_manage_add_table"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class="has_img_to_handle_table"&gt;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&lt;thead&gt;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序号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头像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姓名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电话号码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角色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邮箱地址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&lt;th&gt;</w:t>
      </w:r>
      <w:r w:rsidRPr="00905BD0">
        <w:rPr>
          <w:rFonts w:ascii="NSimSun" w:hAnsi="NSimSun" w:cs="NSimSun"/>
          <w:kern w:val="0"/>
          <w:szCs w:val="21"/>
        </w:rPr>
        <w:t>操作</w:t>
      </w:r>
      <w:r w:rsidRPr="00905BD0">
        <w:rPr>
          <w:rFonts w:ascii="NSimSun" w:hAnsi="NSimSun" w:cs="NSimSun"/>
          <w:kern w:val="0"/>
          <w:szCs w:val="21"/>
        </w:rPr>
        <w:t>&lt;/th&gt;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&lt;/thead&gt;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&lt;tbody&gt;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&lt;td&gt;&lt;input type="hidden" value="sun" id="userid1" /&gt;1&lt;/td&gt;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src="images/pic/1.jpg"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秦凡鹏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总务人员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 id="update_user1"&gt;</w:t>
      </w:r>
      <w:r w:rsidRPr="00905BD0">
        <w:rPr>
          <w:rFonts w:ascii="NSimSun" w:hAnsi="NSimSun" w:cs="NSimSun"/>
          <w:kern w:val="0"/>
          <w:szCs w:val="21"/>
        </w:rPr>
        <w:t>添加为组长</w:t>
      </w:r>
      <w:r w:rsidRPr="00905BD0">
        <w:rPr>
          <w:rFonts w:ascii="NSimSun" w:hAnsi="NSimSun" w:cs="NSimSun"/>
          <w:kern w:val="0"/>
          <w:szCs w:val="21"/>
        </w:rPr>
        <w:t>&lt;/a&gt;&lt;br /&gt; &lt;a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href="#" id="delet_user1"&gt;</w:t>
      </w:r>
      <w:r w:rsidRPr="00905BD0">
        <w:rPr>
          <w:rFonts w:ascii="NSimSun" w:hAnsi="NSimSun" w:cs="NSimSun"/>
          <w:kern w:val="0"/>
          <w:szCs w:val="21"/>
        </w:rPr>
        <w:t>添加为组员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src="images/pic/2.jpg"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孙武斌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中层管理者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lastRenderedPageBreak/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 id="update_user1"&gt;</w:t>
      </w:r>
      <w:r w:rsidRPr="00905BD0">
        <w:rPr>
          <w:rFonts w:ascii="NSimSun" w:hAnsi="NSimSun" w:cs="NSimSun"/>
          <w:kern w:val="0"/>
          <w:szCs w:val="21"/>
        </w:rPr>
        <w:t>添加为组长</w:t>
      </w:r>
      <w:r w:rsidRPr="00905BD0">
        <w:rPr>
          <w:rFonts w:ascii="NSimSun" w:hAnsi="NSimSun" w:cs="NSimSun"/>
          <w:kern w:val="0"/>
          <w:szCs w:val="21"/>
        </w:rPr>
        <w:t>&lt;/a&gt;&lt;br /&gt; &lt;a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href="#"&gt;</w:t>
      </w:r>
      <w:r w:rsidRPr="00905BD0">
        <w:rPr>
          <w:rFonts w:ascii="NSimSun" w:hAnsi="NSimSun" w:cs="NSimSun"/>
          <w:kern w:val="0"/>
          <w:szCs w:val="21"/>
        </w:rPr>
        <w:t>添加为组员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&lt;td&gt;3&lt;/td&gt;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src="images/pic/3.jpg"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潘阳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总务人员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添加为组长</w:t>
      </w:r>
      <w:r w:rsidRPr="00905BD0">
        <w:rPr>
          <w:rFonts w:ascii="NSimSun" w:hAnsi="NSimSun" w:cs="NSimSun"/>
          <w:kern w:val="0"/>
          <w:szCs w:val="21"/>
        </w:rPr>
        <w:t>&lt;/a&gt;&lt;br /&gt; &lt;a href="#"&gt;</w:t>
      </w:r>
      <w:r w:rsidRPr="00905BD0">
        <w:rPr>
          <w:rFonts w:ascii="NSimSun" w:hAnsi="NSimSun" w:cs="NSimSun"/>
          <w:kern w:val="0"/>
          <w:szCs w:val="21"/>
        </w:rPr>
        <w:t>添加为组员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&lt;td&gt;4&lt;/td&gt;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src="images/pic/4.jpg"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汤杰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总务人员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添加为组长</w:t>
      </w:r>
      <w:r w:rsidRPr="00905BD0">
        <w:rPr>
          <w:rFonts w:ascii="NSimSun" w:hAnsi="NSimSun" w:cs="NSimSun"/>
          <w:kern w:val="0"/>
          <w:szCs w:val="21"/>
        </w:rPr>
        <w:t>&lt;/a&gt;&lt;br /&gt; &lt;a href="#"&gt;</w:t>
      </w:r>
      <w:r w:rsidRPr="00905BD0">
        <w:rPr>
          <w:rFonts w:ascii="NSimSun" w:hAnsi="NSimSun" w:cs="NSimSun"/>
          <w:kern w:val="0"/>
          <w:szCs w:val="21"/>
        </w:rPr>
        <w:t>添加为组员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&lt;td&gt;5&lt;/td&gt;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&lt;td&gt;&lt;img src="images/pic/5.jpg"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id="user_manage_look_all_pic1"&gt;&lt;/td&gt;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id="user_manage_look_all_name1"&gt;</w:t>
      </w:r>
      <w:r w:rsidRPr="00905BD0">
        <w:rPr>
          <w:rFonts w:ascii="NSimSun" w:hAnsi="NSimSun" w:cs="NSimSun"/>
          <w:kern w:val="0"/>
          <w:szCs w:val="21"/>
        </w:rPr>
        <w:t>李鹏明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id="user_manage_look_all_tel1"&gt;13880734982&lt;/td&gt;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id="user_manage_look_all_role1"&gt;</w:t>
      </w:r>
      <w:r w:rsidRPr="00905BD0">
        <w:rPr>
          <w:rFonts w:ascii="NSimSun" w:hAnsi="NSimSun" w:cs="NSimSun"/>
          <w:kern w:val="0"/>
          <w:szCs w:val="21"/>
        </w:rPr>
        <w:t>总务人员</w:t>
      </w:r>
      <w:r w:rsidRPr="00905BD0">
        <w:rPr>
          <w:rFonts w:ascii="NSimSun" w:hAnsi="NSimSun" w:cs="NSimSun"/>
          <w:kern w:val="0"/>
          <w:szCs w:val="21"/>
        </w:rPr>
        <w:t>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 id="user_manage_look_all_email1"&gt;644458812@qq.com&lt;/td&gt;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&lt;td&gt;&lt;a href="#"&gt;</w:t>
      </w:r>
      <w:r w:rsidRPr="00905BD0">
        <w:rPr>
          <w:rFonts w:ascii="NSimSun" w:hAnsi="NSimSun" w:cs="NSimSun"/>
          <w:kern w:val="0"/>
          <w:szCs w:val="21"/>
        </w:rPr>
        <w:t>添加为组长</w:t>
      </w:r>
      <w:r w:rsidRPr="00905BD0">
        <w:rPr>
          <w:rFonts w:ascii="NSimSun" w:hAnsi="NSimSun" w:cs="NSimSun"/>
          <w:kern w:val="0"/>
          <w:szCs w:val="21"/>
        </w:rPr>
        <w:t>&lt;/a&gt;&lt;br /&gt; &lt;a href="#"&gt;</w:t>
      </w:r>
      <w:r w:rsidRPr="00905BD0">
        <w:rPr>
          <w:rFonts w:ascii="NSimSun" w:hAnsi="NSimSun" w:cs="NSimSun"/>
          <w:kern w:val="0"/>
          <w:szCs w:val="21"/>
        </w:rPr>
        <w:t>添加为组员</w:t>
      </w:r>
      <w:r w:rsidRPr="00905BD0">
        <w:rPr>
          <w:rFonts w:ascii="NSimSun" w:hAnsi="NSimSun" w:cs="NSimSun"/>
          <w:kern w:val="0"/>
          <w:szCs w:val="21"/>
        </w:rPr>
        <w:t>&lt;/a&gt;&lt;/td&gt;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&lt;/tbody&gt;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&lt;/table&gt;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</w:r>
      <w:r w:rsidRPr="00905BD0">
        <w:rPr>
          <w:rFonts w:ascii="NSimSun" w:hAnsi="NSimSun" w:cs="NSimSun"/>
          <w:kern w:val="0"/>
          <w:szCs w:val="21"/>
        </w:rPr>
        <w:tab/>
        <w:t>&lt;/fieldset&gt;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ab/>
        <w:t>&lt;/div&gt;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&lt;script src="js/userManagement/userManagement.emergency.js"&gt;&lt;/script&gt;</w:t>
      </w:r>
    </w:p>
    <w:p w:rsidR="00905BD0" w:rsidRPr="00905BD0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&lt;/body&gt;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905BD0">
        <w:rPr>
          <w:rFonts w:ascii="NSimSun" w:hAnsi="NSimSun" w:cs="NSimSun"/>
          <w:kern w:val="0"/>
          <w:szCs w:val="21"/>
        </w:rPr>
        <w:t>&lt;/html&gt;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charset="UTF-8"&gt;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&lt;link rel="stylesheet" href="css/userManagement/userManagement.add.css"&gt;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D10423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>&lt;!--==========================================--&gt;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id="user_manage_add_div" class="data_div"&gt;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添加用户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&lt;form name="user_manage_add_form" method="post" enctype="multipart/form-data" action="rest/staffservice/createstaffandpic" 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border="0" id="user_manage_add_table"&gt;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登陆名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name="user_add_id" 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密码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name="user_add_pwd" 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姓名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name="user_add_name" 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电话号码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name="user_add_tel" 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邮箱地址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name="user_add_email" 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用户角色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&lt;select name="user_add_role"&gt;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value="zong"&gt;--</w:t>
      </w:r>
      <w:r w:rsidRPr="00CB03E4">
        <w:rPr>
          <w:rFonts w:ascii="NSimSun" w:hAnsi="NSimSun" w:cs="NSimSun"/>
          <w:kern w:val="0"/>
          <w:szCs w:val="21"/>
        </w:rPr>
        <w:t>请选择用户角色</w:t>
      </w:r>
      <w:r w:rsidRPr="00CB03E4">
        <w:rPr>
          <w:rFonts w:ascii="NSimSun" w:hAnsi="NSimSun" w:cs="NSimSun"/>
          <w:kern w:val="0"/>
          <w:szCs w:val="21"/>
        </w:rPr>
        <w:t>--&lt;/option&gt;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value="zong"&gt;</w:t>
      </w:r>
      <w:r w:rsidRPr="00CB03E4">
        <w:rPr>
          <w:rFonts w:ascii="NSimSun" w:hAnsi="NSimSun" w:cs="NSimSun"/>
          <w:kern w:val="0"/>
          <w:szCs w:val="21"/>
        </w:rPr>
        <w:t>总务人员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value="manage"&gt;</w:t>
      </w:r>
      <w:r w:rsidRPr="00CB03E4">
        <w:rPr>
          <w:rFonts w:ascii="NSimSun" w:hAnsi="NSimSun" w:cs="NSimSun"/>
          <w:kern w:val="0"/>
          <w:szCs w:val="21"/>
        </w:rPr>
        <w:t>中层管理者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&lt;option value="emergency"&gt;</w:t>
      </w:r>
      <w:r w:rsidRPr="00CB03E4">
        <w:rPr>
          <w:rFonts w:ascii="NSimSun" w:hAnsi="NSimSun" w:cs="NSimSun"/>
          <w:kern w:val="0"/>
          <w:szCs w:val="21"/>
        </w:rPr>
        <w:t>应急小组成员</w:t>
      </w:r>
      <w:r w:rsidRPr="00CB03E4">
        <w:rPr>
          <w:rFonts w:ascii="NSimSun" w:hAnsi="NSimSun" w:cs="NSimSun"/>
          <w:kern w:val="0"/>
          <w:szCs w:val="21"/>
        </w:rPr>
        <w:t>&lt;/option&gt;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&lt;/select&gt;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style="text-align:right;"&gt;</w:t>
      </w:r>
      <w:r w:rsidRPr="00CB03E4">
        <w:rPr>
          <w:rFonts w:ascii="NSimSun" w:hAnsi="NSimSun" w:cs="NSimSun"/>
          <w:kern w:val="0"/>
          <w:szCs w:val="21"/>
        </w:rPr>
        <w:t>头像</w:t>
      </w:r>
      <w:r w:rsidRPr="00CB03E4">
        <w:rPr>
          <w:rFonts w:ascii="NSimSun" w:hAnsi="NSimSun" w:cs="NSimSun"/>
          <w:kern w:val="0"/>
          <w:szCs w:val="21"/>
        </w:rPr>
        <w:t>:&lt;/td&gt;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&lt;td&gt;&lt;input name="user_add_pic" type="file"/&gt;&lt;/td&gt;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&lt;td colspan="2" align="center"&gt;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type="submit" id="water_basic_data_submitBtn" value="</w:t>
      </w:r>
      <w:r w:rsidRPr="00CB03E4">
        <w:rPr>
          <w:rFonts w:ascii="NSimSun" w:hAnsi="NSimSun" w:cs="NSimSun"/>
          <w:kern w:val="0"/>
          <w:szCs w:val="21"/>
        </w:rPr>
        <w:t>提交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&lt;input type="reset"  value="</w:t>
      </w:r>
      <w:r w:rsidRPr="00CB03E4">
        <w:rPr>
          <w:rFonts w:ascii="NSimSun" w:hAnsi="NSimSun" w:cs="NSimSun"/>
          <w:kern w:val="0"/>
          <w:szCs w:val="21"/>
        </w:rPr>
        <w:t>重置</w:t>
      </w:r>
      <w:r w:rsidRPr="00CB03E4">
        <w:rPr>
          <w:rFonts w:ascii="NSimSun" w:hAnsi="NSimSun" w:cs="NSimSun"/>
          <w:kern w:val="0"/>
          <w:szCs w:val="21"/>
        </w:rPr>
        <w:t>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&lt;/td&gt;</w:t>
      </w:r>
    </w:p>
    <w:p w:rsidR="00CB03E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42262C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&lt;/form&gt;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&lt;script src="js/userManagement/userManagement.add.js"&gt;&lt;/script&gt;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&lt;!DOCTYPE html PUBLIC "-//W3C//DTD HTML 4.01 Transitional//EN" "http://www.w3.org/TR/html4/loose.dtd"&gt;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&lt;html&gt;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&lt;head&gt;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&lt;meta http-equiv="Content-Type" content="text/html; charset=UTF-8"&gt;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&lt;title&gt;Insert title here&lt;/title&gt;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&lt;/head&gt;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&lt;div class="data_div" id="url_role_management_div"&gt;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&lt;fieldset&gt;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&lt;legend&gt;</w:t>
      </w:r>
      <w:r w:rsidRPr="00CB03E4">
        <w:rPr>
          <w:rFonts w:ascii="NSimSun" w:hAnsi="NSimSun" w:cs="NSimSun"/>
          <w:kern w:val="0"/>
          <w:szCs w:val="21"/>
        </w:rPr>
        <w:t>角色权限分配</w:t>
      </w:r>
      <w:r w:rsidRPr="00CB03E4">
        <w:rPr>
          <w:rFonts w:ascii="NSimSun" w:hAnsi="NSimSun" w:cs="NSimSun"/>
          <w:kern w:val="0"/>
          <w:szCs w:val="21"/>
        </w:rPr>
        <w:t>&lt;/legend&gt;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&lt;div id="role_list_div"&gt;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&lt;table border="1"&gt;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&lt;tr&gt;&lt;td&gt;</w:t>
      </w:r>
      <w:r w:rsidRPr="00CB03E4">
        <w:rPr>
          <w:rFonts w:ascii="NSimSun" w:hAnsi="NSimSun" w:cs="NSimSun"/>
          <w:kern w:val="0"/>
          <w:szCs w:val="21"/>
        </w:rPr>
        <w:t>序号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角色</w:t>
      </w:r>
      <w:r w:rsidRPr="00CB03E4">
        <w:rPr>
          <w:rFonts w:ascii="NSimSun" w:hAnsi="NSimSun" w:cs="NSimSun"/>
          <w:kern w:val="0"/>
          <w:szCs w:val="21"/>
        </w:rPr>
        <w:t>&lt;/td&gt;&lt;td&gt;</w:t>
      </w:r>
      <w:r w:rsidRPr="00CB03E4">
        <w:rPr>
          <w:rFonts w:ascii="NSimSun" w:hAnsi="NSimSun" w:cs="NSimSun"/>
          <w:kern w:val="0"/>
          <w:szCs w:val="21"/>
        </w:rPr>
        <w:t>权限分配</w:t>
      </w:r>
      <w:r w:rsidRPr="00CB03E4">
        <w:rPr>
          <w:rFonts w:ascii="NSimSun" w:hAnsi="NSimSun" w:cs="NSimSun"/>
          <w:kern w:val="0"/>
          <w:szCs w:val="21"/>
        </w:rPr>
        <w:t>&lt;/td&gt;&lt;/tr&gt;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&lt;tr&gt;&lt;td&gt;1&lt;/td&gt;&lt;td&gt;</w:t>
      </w:r>
      <w:r w:rsidRPr="00CB03E4">
        <w:rPr>
          <w:rFonts w:ascii="NSimSun" w:hAnsi="NSimSun" w:cs="NSimSun"/>
          <w:kern w:val="0"/>
          <w:szCs w:val="21"/>
        </w:rPr>
        <w:t>系统管理员</w:t>
      </w:r>
      <w:r w:rsidRPr="00CB03E4">
        <w:rPr>
          <w:rFonts w:ascii="NSimSun" w:hAnsi="NSimSun" w:cs="NSimSun"/>
          <w:kern w:val="0"/>
          <w:szCs w:val="21"/>
        </w:rPr>
        <w:t>&lt;/td&gt;&lt;td&gt;&lt;a href="#" &gt;</w:t>
      </w:r>
      <w:r w:rsidRPr="00CB03E4">
        <w:rPr>
          <w:rFonts w:ascii="NSimSun" w:hAnsi="NSimSun" w:cs="NSimSun"/>
          <w:kern w:val="0"/>
          <w:szCs w:val="21"/>
        </w:rPr>
        <w:t>权限分配</w:t>
      </w:r>
      <w:r w:rsidRPr="00CB03E4">
        <w:rPr>
          <w:rFonts w:ascii="NSimSun" w:hAnsi="NSimSun" w:cs="NSimSun"/>
          <w:kern w:val="0"/>
          <w:szCs w:val="21"/>
        </w:rPr>
        <w:t>&lt;/a&gt;&lt;/td&gt;&lt;/tr&gt;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&lt;tr&gt;&lt;td&gt;2&lt;/td&gt;&lt;td&gt;</w:t>
      </w:r>
      <w:r w:rsidRPr="00CB03E4">
        <w:rPr>
          <w:rFonts w:ascii="NSimSun" w:hAnsi="NSimSun" w:cs="NSimSun"/>
          <w:kern w:val="0"/>
          <w:szCs w:val="21"/>
        </w:rPr>
        <w:t>中层管理者</w:t>
      </w:r>
      <w:r w:rsidRPr="00CB03E4">
        <w:rPr>
          <w:rFonts w:ascii="NSimSun" w:hAnsi="NSimSun" w:cs="NSimSun"/>
          <w:kern w:val="0"/>
          <w:szCs w:val="21"/>
        </w:rPr>
        <w:t>&lt;/td&gt;&lt;td&gt;&lt;a href="#" &gt;</w:t>
      </w:r>
      <w:r w:rsidRPr="00CB03E4">
        <w:rPr>
          <w:rFonts w:ascii="NSimSun" w:hAnsi="NSimSun" w:cs="NSimSun"/>
          <w:kern w:val="0"/>
          <w:szCs w:val="21"/>
        </w:rPr>
        <w:t>权限分配</w:t>
      </w:r>
      <w:r w:rsidRPr="00CB03E4">
        <w:rPr>
          <w:rFonts w:ascii="NSimSun" w:hAnsi="NSimSun" w:cs="NSimSun"/>
          <w:kern w:val="0"/>
          <w:szCs w:val="21"/>
        </w:rPr>
        <w:t>&lt;/a&gt;&lt;/td&gt;&lt;/tr&gt;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&lt;tr&gt;&lt;td&gt;3&lt;/td&gt;&lt;td&gt;</w:t>
      </w:r>
      <w:r w:rsidRPr="00CB03E4">
        <w:rPr>
          <w:rFonts w:ascii="NSimSun" w:hAnsi="NSimSun" w:cs="NSimSun"/>
          <w:kern w:val="0"/>
          <w:szCs w:val="21"/>
        </w:rPr>
        <w:t>总务人员</w:t>
      </w:r>
      <w:r w:rsidRPr="00CB03E4">
        <w:rPr>
          <w:rFonts w:ascii="NSimSun" w:hAnsi="NSimSun" w:cs="NSimSun"/>
          <w:kern w:val="0"/>
          <w:szCs w:val="21"/>
        </w:rPr>
        <w:t>&lt;/td&gt;&lt;td&gt;&lt;a href="#" &gt;</w:t>
      </w:r>
      <w:r w:rsidRPr="00CB03E4">
        <w:rPr>
          <w:rFonts w:ascii="NSimSun" w:hAnsi="NSimSun" w:cs="NSimSun"/>
          <w:kern w:val="0"/>
          <w:szCs w:val="21"/>
        </w:rPr>
        <w:t>权限分配</w:t>
      </w:r>
      <w:r w:rsidRPr="00CB03E4">
        <w:rPr>
          <w:rFonts w:ascii="NSimSun" w:hAnsi="NSimSun" w:cs="NSimSun"/>
          <w:kern w:val="0"/>
          <w:szCs w:val="21"/>
        </w:rPr>
        <w:t>&lt;/a&gt;&lt;/td&gt;&lt;/tr&gt;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&lt;/table&gt;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&lt;/fieldset&gt;</w:t>
      </w:r>
    </w:p>
    <w:p w:rsidR="00732AD4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&lt;/div&gt;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&lt;/body&gt;</w:t>
      </w:r>
    </w:p>
    <w:p w:rsidR="00905BD0" w:rsidRPr="00CB03E4" w:rsidRDefault="00905BD0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&lt;/html&gt;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$(document).ready(function(){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(function($){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$.getRootPath = 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strFullPath = window.document.location.href;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strPath = window.document.location.pathname;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pos = strFullPath.indexOf(strPath);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prePath = strFullPath.substring(0, pos);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postPath = strPath.substring(0, strPath.substr(1).indexOf('/') + 1);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//alert(prePath+postPath);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return (prePath + postPath);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})(jQuery);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$(document).ready(function(){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var mainDiv, //</w:t>
      </w:r>
      <w:r w:rsidRPr="00CB03E4">
        <w:rPr>
          <w:rFonts w:ascii="NSimSun" w:hAnsi="NSimSun" w:cs="NSimSun"/>
          <w:kern w:val="0"/>
          <w:szCs w:val="21"/>
        </w:rPr>
        <w:t>所有组态元素所在的</w:t>
      </w:r>
      <w:r w:rsidRPr="00CB03E4">
        <w:rPr>
          <w:rFonts w:ascii="NSimSun" w:hAnsi="NSimSun" w:cs="NSimSun"/>
          <w:kern w:val="0"/>
          <w:szCs w:val="21"/>
        </w:rPr>
        <w:t>div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btnCreateFunctionDiv, // </w:t>
      </w:r>
      <w:r w:rsidRPr="00CB03E4">
        <w:rPr>
          <w:rFonts w:ascii="NSimSun" w:hAnsi="NSimSun" w:cs="NSimSun"/>
          <w:kern w:val="0"/>
          <w:szCs w:val="21"/>
        </w:rPr>
        <w:t>创建功能区的按钮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divs, // </w:t>
      </w:r>
      <w:r w:rsidRPr="00CB03E4">
        <w:rPr>
          <w:rFonts w:ascii="NSimSun" w:hAnsi="NSimSun" w:cs="NSimSun"/>
          <w:kern w:val="0"/>
          <w:szCs w:val="21"/>
        </w:rPr>
        <w:t>所有创建的功能区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的数组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cloned_obj, // </w:t>
      </w:r>
      <w:r w:rsidRPr="00CB03E4">
        <w:rPr>
          <w:rFonts w:ascii="NSimSun" w:hAnsi="NSimSun" w:cs="NSimSun"/>
          <w:kern w:val="0"/>
          <w:szCs w:val="21"/>
        </w:rPr>
        <w:t>克隆的功能区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元素，内存中永远只存在一个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id_index; // </w:t>
      </w:r>
      <w:r w:rsidRPr="00CB03E4">
        <w:rPr>
          <w:rFonts w:ascii="NSimSun" w:hAnsi="NSimSun" w:cs="NSimSun"/>
          <w:kern w:val="0"/>
          <w:szCs w:val="21"/>
        </w:rPr>
        <w:t>用于让功能区的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的</w:t>
      </w:r>
      <w:r w:rsidRPr="00CB03E4">
        <w:rPr>
          <w:rFonts w:ascii="NSimSun" w:hAnsi="NSimSun" w:cs="NSimSun"/>
          <w:kern w:val="0"/>
          <w:szCs w:val="21"/>
        </w:rPr>
        <w:t>id</w:t>
      </w:r>
      <w:r w:rsidRPr="00CB03E4">
        <w:rPr>
          <w:rFonts w:ascii="NSimSun" w:hAnsi="NSimSun" w:cs="NSimSun"/>
          <w:kern w:val="0"/>
          <w:szCs w:val="21"/>
        </w:rPr>
        <w:t>属性唯一的下标值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(function init(){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fn_dbclick_to_let_input_focus(); // </w:t>
      </w:r>
      <w:r w:rsidRPr="00CB03E4">
        <w:rPr>
          <w:rFonts w:ascii="NSimSun" w:hAnsi="NSimSun" w:cs="NSimSun"/>
          <w:kern w:val="0"/>
          <w:szCs w:val="21"/>
        </w:rPr>
        <w:t>处理功能区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内部的</w:t>
      </w:r>
      <w:r w:rsidRPr="00CB03E4">
        <w:rPr>
          <w:rFonts w:ascii="NSimSun" w:hAnsi="NSimSun" w:cs="NSimSun"/>
          <w:kern w:val="0"/>
          <w:szCs w:val="21"/>
        </w:rPr>
        <w:t>input</w:t>
      </w:r>
      <w:r w:rsidRPr="00CB03E4">
        <w:rPr>
          <w:rFonts w:ascii="NSimSun" w:hAnsi="NSimSun" w:cs="NSimSun"/>
          <w:kern w:val="0"/>
          <w:szCs w:val="21"/>
        </w:rPr>
        <w:t>元素双击可编辑的函数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fn_handle_input_blur(); // </w:t>
      </w:r>
      <w:r w:rsidRPr="00CB03E4">
        <w:rPr>
          <w:rFonts w:ascii="NSimSun" w:hAnsi="NSimSun" w:cs="NSimSun"/>
          <w:kern w:val="0"/>
          <w:szCs w:val="21"/>
        </w:rPr>
        <w:t>处理功能区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内部的</w:t>
      </w:r>
      <w:r w:rsidRPr="00CB03E4">
        <w:rPr>
          <w:rFonts w:ascii="NSimSun" w:hAnsi="NSimSun" w:cs="NSimSun"/>
          <w:kern w:val="0"/>
          <w:szCs w:val="21"/>
        </w:rPr>
        <w:t>input</w:t>
      </w:r>
      <w:r w:rsidRPr="00CB03E4">
        <w:rPr>
          <w:rFonts w:ascii="NSimSun" w:hAnsi="NSimSun" w:cs="NSimSun"/>
          <w:kern w:val="0"/>
          <w:szCs w:val="21"/>
        </w:rPr>
        <w:t>元素失去焦点时候的善后事务的函数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fn_contextMenu_of_functionDiv(); // </w:t>
      </w:r>
      <w:r w:rsidRPr="00CB03E4">
        <w:rPr>
          <w:rFonts w:ascii="NSimSun" w:hAnsi="NSimSun" w:cs="NSimSun"/>
          <w:kern w:val="0"/>
          <w:szCs w:val="21"/>
        </w:rPr>
        <w:t>处理功能区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右击菜单的函数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fn_contextMenu_of_mainDiv(); // </w:t>
      </w:r>
      <w:r w:rsidRPr="00CB03E4">
        <w:rPr>
          <w:rFonts w:ascii="NSimSun" w:hAnsi="NSimSun" w:cs="NSimSun"/>
          <w:kern w:val="0"/>
          <w:szCs w:val="21"/>
        </w:rPr>
        <w:t>处理整个功能区容器主体</w:t>
      </w:r>
      <w:r w:rsidRPr="00CB03E4">
        <w:rPr>
          <w:rFonts w:ascii="NSimSun" w:hAnsi="NSimSun" w:cs="NSimSun"/>
          <w:kern w:val="0"/>
          <w:szCs w:val="21"/>
        </w:rPr>
        <w:t>div</w:t>
      </w:r>
      <w:r w:rsidRPr="00CB03E4">
        <w:rPr>
          <w:rFonts w:ascii="NSimSun" w:hAnsi="NSimSun" w:cs="NSimSun"/>
          <w:kern w:val="0"/>
          <w:szCs w:val="21"/>
        </w:rPr>
        <w:t>右击菜单的函数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fn_contextMenu_of_instrumentDiv();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fn_show_instrument_detail_div();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change_background_image();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fn_chang_tabs();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$("#basicData_zutai_meunu_bar_div").tabs();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divs = new Array();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})(); //</w:t>
      </w:r>
      <w:r w:rsidRPr="00CB03E4">
        <w:rPr>
          <w:rFonts w:ascii="NSimSun" w:hAnsi="NSimSun" w:cs="NSimSun"/>
          <w:kern w:val="0"/>
          <w:szCs w:val="21"/>
        </w:rPr>
        <w:t>初始化函数，并且马上让其执行以初始化全局事务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fn_dbclick_to_let_input_focus(){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$(".defaultFunctionDivClass").live("dblclick", function(event){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input = $(this).children()[0];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$(input).attr("readonly", false);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input.focus();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fn_chang_tabs()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$(".tabs_a").click(function()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$("#mainDiv").empty();</w:t>
      </w:r>
    </w:p>
    <w:p w:rsidR="0042262C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$("#mainDiv").css("background-image","none");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fn_show_instrument_detail_div(){</w:t>
      </w:r>
    </w:p>
    <w:p w:rsidR="0042262C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$(".defaultInstrumentDivClass").live("mouseover", function(event){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detail_div = $("#show_instrument_detail_div")[0];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detail_div.style.left = (event.clientX - 170) + "px";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detail_div.style.top = (event.clientY + 70) + "px";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$(detail_div).show(300);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$(".defaultInstrumentDivClass").live("mouseout", function(event){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$(detail_div).hide(100);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show_title(){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$(".defaultFunctionDivClass").live("mouseover", function(event){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title = "  " + $(this).children()[0].value + "  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$(this).attr("title", title);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function change_background_image()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$(".floor_number_select").change(function()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CB03E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if(this.value == 1)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$("#mainDiv")[0].style.backgroundImage  = </w:t>
      </w:r>
      <w:r w:rsidRPr="00CB03E4">
        <w:rPr>
          <w:rFonts w:ascii="NSimSun" w:hAnsi="NSimSun" w:cs="NSimSun"/>
          <w:kern w:val="0"/>
          <w:szCs w:val="21"/>
        </w:rPr>
        <w:lastRenderedPageBreak/>
        <w:t>"url("+$.getRootPath()+"/images/floor_background.jpg)";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else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if(this.value == 2)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$("#mainDiv")[0].style.backgroundImage  = "url("+$.getRootPath()+"/images/floor_background1.jpg)";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fn_handle_input_blur(){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$(".description").live("blur", function(event){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$(this).attr("readonly", true);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length = $(this).val().length;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$(this).attr("size", length + 1);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show_title();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fn_delete($this){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id = $this.attr("id");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index_array = id.match(/\d+/g);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divs[index_array] = null;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//alert(index_array);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$this.remove();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fn_edite($this){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input = $this.children()[0];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$(input).attr("readonly", false);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input.focus();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fn_copy($this){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cloned_obj = $this.clone();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fn_cut($this){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cloned_obj = $this.clone();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$this.remove();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fn_paste(){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input_length = cloned_obj.children("input").length;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img_length = cloned_obj.children("img").length;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cloned_obj.attr("id", "div" + id_index);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if (input_length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fn_handle_created_functionDiv(cloned_obj);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if (img_length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fn_handle_created_instrumentDiv(cloned_obj);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cloned_obj.appendTo(mainDiv);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divs[id_index] = cloned_obj;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id_index++;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fn_clear(){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for (var i = 0; i &lt; divs.length; i++)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if (typeof(divs[i]) != 'undefined')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divs[i].remove();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id_index = 0;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fn_recover(){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for (var i = 0; i &lt; divs.length; i++)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if (typeof(divs[i]) != 'undefined')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input_length = divs[i].children("input").length;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img_length = divs[i].children("img").length;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(input_length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fn_handle_created_functionDiv(divs[i]);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if (img_length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fn_handle_created_instrumentDiv(divs[i]);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divs[i].appendTo(mainDiv);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id_index++;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else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//to do :no item here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fn_contextMenu_of_functionDiv(){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$.contextMenu({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selector: '.defaultFunctionDivClass',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callback: function(key, options){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(key === "delete")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fn_delete($(this));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if (key === "edit")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fn_edite($(this));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if (key === "copy")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fn_copy($(this));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if (key === "cut")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    fn_cut($(this));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items: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"edit":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编辑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"edit"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"cut":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剪切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"cut"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"copy":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复制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"copy"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"delete":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删除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"delete"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"sep1": "---------",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"quit":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退出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"quit"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fn_contextMenu_of_instrumentDiv(){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$.contextMenu({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selector: '.defaultInstrumentDivClass',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callback: function(key, options){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(key === "delete")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fn_delete($(this));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if (key === "copy")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fn_copy($(this));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if (key === "cut")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fn_cut($(this));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items: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"cut":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剪切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"cut"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"copy":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复制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"copy"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"delete":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删除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"delete"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"sep1": "---------",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"quit":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退出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"quit"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fn_contextMenu_of_mainDiv(){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$.contextMenu({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selector: '#mainDiv',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callback: function(key, options){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(key === "clear")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fn_clear();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if (key === "paste")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fn_paste($(this));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if (key === "recover")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    fn_recover();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items: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"paste":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粘贴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"paste"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"clear":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清空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"delete"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"recover":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恢复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"recover"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"sep1": "---------",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"quit":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name: "</w:t>
      </w:r>
      <w:r w:rsidRPr="00CB03E4">
        <w:rPr>
          <w:rFonts w:ascii="NSimSun" w:hAnsi="NSimSun" w:cs="NSimSun"/>
          <w:kern w:val="0"/>
          <w:szCs w:val="21"/>
        </w:rPr>
        <w:t>退出</w:t>
      </w:r>
      <w:r w:rsidRPr="00CB03E4">
        <w:rPr>
          <w:rFonts w:ascii="NSimSun" w:hAnsi="NSimSun" w:cs="NSimSun"/>
          <w:kern w:val="0"/>
          <w:szCs w:val="21"/>
        </w:rPr>
        <w:t>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icon: "quit"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btnCreateFunctionDiv = $("#createFunctionDiv");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btnCreateFunctionDiv.click(function(){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"&lt;div&gt;&lt;input class='description' type='text' placeholder='</w:t>
      </w:r>
      <w:r w:rsidRPr="00CB03E4">
        <w:rPr>
          <w:rFonts w:ascii="NSimSun" w:hAnsi="NSimSun" w:cs="NSimSun"/>
          <w:kern w:val="0"/>
          <w:szCs w:val="21"/>
        </w:rPr>
        <w:t>请输入功能区名称</w:t>
      </w:r>
      <w:r w:rsidRPr="00CB03E4">
        <w:rPr>
          <w:rFonts w:ascii="NSimSun" w:hAnsi="NSimSun" w:cs="NSimSun"/>
          <w:kern w:val="0"/>
          <w:szCs w:val="21"/>
        </w:rPr>
        <w:t>' readonly maxlength='7' size='10'/&gt;&lt;/div&gt;";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functionDiv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functionDiv.addClass("defaultFunctionDivClass");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fn_handle_created_functionDiv(functionDiv);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$("#instument_type_div_shebei_a").click(function(){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"&lt;div&gt;&lt;img src='images/dian1.png'/&gt;&lt;/div&gt;";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ameter_Div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ameter_Div.addClass("defaultInstrumentDivClass");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fn_handle_created_instrumentDiv(ameter_Div);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$("#instument_type_div_kongtiao_a").click(function(){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"&lt;div&gt;&lt;img src='images/dian2.png'/&gt;&lt;/div&gt;";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ameter_Div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ameter_Div.addClass("defaultInstrumentDivClass");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fn_handle_created_instrumentDiv(ameter_Div);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$("#instument_type_div_zhaoming_a").click(function(){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"&lt;div&gt;&lt;img src='images/dian3.png'/&gt;&lt;/div&gt;";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ameter_Div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ameter_Div.addClass("defaultInstrumentDivClass");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fn_handle_created_instrumentDiv(ameter_Div);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$("#instument_type_div_shuibiao_a").click(function(){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"&lt;div&gt;&lt;img src='images/shui1.png'/&gt;&lt;/div&gt;";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ameter_Div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ameter_Div.addClass("defaultInstrumentDivClass");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fn_handle_created_instrumentDiv(ameter_Div);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id_index = 0;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mainDiv = $("#mainDiv");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fn_create_div(str){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div = $(str);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div.appendTo(mainDiv);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divs[id_index] = div;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return div;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fn_handle_created_functionDiv($functionDiv){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$functionDiv.attr("id", "div" + id_index);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id_index++;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$functionDiv.draggable({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cursor: "move",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cursorAt: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top: 56,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left: 56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containment: mainDiv,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scroll: false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$functionDiv.resizable({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maxHeight: 500,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maxWidth: 700,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minHeight: 20,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minWidth: 87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fn_handle_created_instrumentDiv($functionDiv){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$functionDiv.attr("id", "div" + id_index);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id_index++;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$functionDiv.draggable({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cursor: "move",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cursorAt: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top: 10,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left: 10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containment: mainDiv,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scroll: false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/*=============================*/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$("#save_functionDivs_btn").click(function(){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styles = new Array();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texts = new Array();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var img_srcs = new Array();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obj_detaile;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str_detaile;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for (var i = 0; i &lt; divs.length; i++)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styles[i] = divs[i].get(0).style;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if (divs[i].children("input").length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texts[i] = divs[i].children("input")[0].value;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if (divs[i].children("img").length == 1)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img_srcs[i] = divs[i].children("img")[0].src;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obj_detaile =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"styles": styles,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"texts": texts,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"img_srcs": img_srcs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str_detaile = JSON.stringify(obj_detaile);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$.ajax({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type: "POST",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url: $.getRootPath() + "/rest/TestFormSubmitService/save_functionDivs",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data: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"str_detaile": str_detaile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success: function(msg){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alert("msg:" + msg);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$("#look_functionDivs_btn").click(function(){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$.ajax({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type: "POST",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url: $.getRootPath() + "/rest/TestFormSubmitService/get_functionDivs",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dataType: "json",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success: function(msg){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look_zutai(msg);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});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look_zutai(msg){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texts = msg.texts;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styles = msg.styles;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img_srcs = msg.img_srcs;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for (var i = 0; i &lt; styles.length; i++)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if (typeof(texts[i]) != "undefined")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        look_div_handle_function_div(texts[i], styles[i]);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else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(typeof(img_srcs[i]) != "undefined")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look_div_handle_instrument_div(img_srcs[i], styles[i]);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look_div_handle_style($div, styles_i){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div_style = $div.get(0).style;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div_style.position = styles_i.position;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div_style.left = styles_i.left;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div_style.top = styles_i.top;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div_style.width = styles_i.width;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div_style.height = styles_i.height;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look_div_handle_function_div(texts_i, styles_i){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"&lt;div&gt;&lt;input class='description' type='text' placeholder='</w:t>
      </w:r>
      <w:r w:rsidRPr="00CB03E4">
        <w:rPr>
          <w:rFonts w:ascii="NSimSun" w:hAnsi="NSimSun" w:cs="NSimSun"/>
          <w:kern w:val="0"/>
          <w:szCs w:val="21"/>
        </w:rPr>
        <w:t>请输入功能区名称</w:t>
      </w:r>
      <w:r w:rsidRPr="00CB03E4">
        <w:rPr>
          <w:rFonts w:ascii="NSimSun" w:hAnsi="NSimSun" w:cs="NSimSun"/>
          <w:kern w:val="0"/>
          <w:szCs w:val="21"/>
        </w:rPr>
        <w:t>' readonly maxlength='7' size='10'/&gt;&lt;/div&gt;";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functionDiv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input = $(functionDiv.children()[0]);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length = input.val().length;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functionDiv.addClass("defaultFunctionDivClass");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input.val(texts_i);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input.attr("size", length + 1);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look_div_handle_style(functionDiv, styles_i);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//fn_handle_created_functionDiv(functionDiv);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id_index++;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function look_div_handle_instrument_div(img_srcs_i, styles_i){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str = "&lt;div&gt;&lt;img src='images/shui1.png'/&gt;&lt;/div&gt;";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instrumentDiv = fn_create_div(str);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img = $(instrumentDiv.children()[0]);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instrumentDiv.addClass("defaultInstrumentDivClass");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img.attr("src", img_srcs_i);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look_div_handle_style(instrumentDiv, styles_i);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//fn_handle_created_instrumentDiv(instrumentDiv);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id_index++;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$(document).ready(function(){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$("table tbody tr:odd").css("background-color","#dcdcde");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$.ajax({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type: "GET",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 xml:space="preserve">        url: $.getRootPath() + "/rest/meterService/getMeters",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success: function(xml){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$xml = $(xml);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index = 1;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var meters = $xml.find("meter");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meters.each(function(){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$this = $(this);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meterId = $this.find("meterId").text();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type = $this.find("type").text();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floorId = $this.find("floorId").text();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id_meterId = "#water_number" + index;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id_type = "#water_type" + index;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id_floorId = "#water_location" + index;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$form_meterId = $("#water_basic_form " + id_meterId);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$form_type = $("#water_basic_form " + id_type);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var $form_floorId = $("#water_basic_form " + id_floorId);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$form_meterId.attr("value", meterId);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if (type === "</w:t>
      </w:r>
      <w:r w:rsidRPr="00CB03E4">
        <w:rPr>
          <w:rFonts w:ascii="NSimSun" w:hAnsi="NSimSun" w:cs="NSimSun"/>
          <w:kern w:val="0"/>
          <w:szCs w:val="21"/>
        </w:rPr>
        <w:t>总表</w:t>
      </w:r>
      <w:r w:rsidRPr="00CB03E4">
        <w:rPr>
          <w:rFonts w:ascii="NSimSun" w:hAnsi="NSimSun" w:cs="NSimSun"/>
          <w:kern w:val="0"/>
          <w:szCs w:val="21"/>
        </w:rPr>
        <w:t>")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$form_type.attr("value", "zong");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else 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$form_type.attr("value", "fen");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$form_floorId.attr("value", floorId);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index++;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@author:</w:t>
      </w:r>
      <w:r w:rsidRPr="00CB03E4">
        <w:rPr>
          <w:rFonts w:ascii="NSimSun" w:hAnsi="NSimSun" w:cs="NSimSun"/>
          <w:kern w:val="0"/>
          <w:szCs w:val="21"/>
        </w:rPr>
        <w:t>秦凡鹏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@date</w:t>
      </w:r>
      <w:r w:rsidRPr="00CB03E4">
        <w:rPr>
          <w:rFonts w:ascii="NSimSun" w:hAnsi="NSimSun" w:cs="NSimSun"/>
          <w:kern w:val="0"/>
          <w:szCs w:val="21"/>
        </w:rPr>
        <w:t>：</w:t>
      </w:r>
      <w:r w:rsidRPr="00CB03E4">
        <w:rPr>
          <w:rFonts w:ascii="NSimSun" w:hAnsi="NSimSun" w:cs="NSimSun"/>
          <w:kern w:val="0"/>
          <w:szCs w:val="21"/>
        </w:rPr>
        <w:t>7.13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@description:</w:t>
      </w:r>
      <w:r w:rsidRPr="00CB03E4">
        <w:rPr>
          <w:rFonts w:ascii="NSimSun" w:hAnsi="NSimSun" w:cs="NSimSun"/>
          <w:kern w:val="0"/>
          <w:szCs w:val="21"/>
        </w:rPr>
        <w:t>数据采集功能的右边页面对应的</w:t>
      </w:r>
      <w:r w:rsidRPr="00CB03E4">
        <w:rPr>
          <w:rFonts w:ascii="NSimSun" w:hAnsi="NSimSun" w:cs="NSimSun"/>
          <w:kern w:val="0"/>
          <w:szCs w:val="21"/>
        </w:rPr>
        <w:t>js</w:t>
      </w:r>
      <w:r w:rsidRPr="00CB03E4">
        <w:rPr>
          <w:rFonts w:ascii="NSimSun" w:hAnsi="NSimSun" w:cs="NSimSun"/>
          <w:kern w:val="0"/>
          <w:szCs w:val="21"/>
        </w:rPr>
        <w:t>文件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$(document).ready(function(){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$("#excel_type").click(function(){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$("#manual_type_div").hide();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$("#excel_type_div").slideDown(500);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$("#manual_type").click(function(){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$("#excel_type_div").hide();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$("#manual_type_div").slideDown(500);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</w:t>
      </w:r>
    </w:p>
    <w:p w:rsidR="00D10423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lastRenderedPageBreak/>
        <w:tab/>
        <w:t xml:space="preserve"> $("table tbody tr:odd").css("background-color","#dcdcde");</w:t>
      </w:r>
    </w:p>
    <w:p w:rsidR="00732AD4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757408" w:rsidRPr="00CB03E4" w:rsidRDefault="00757408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$("table tbody tr:odd").css("background-color","#dcdcde");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/***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* @author LPM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* 7.20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*/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//===================</w:t>
      </w:r>
      <w:r w:rsidRPr="001F336C">
        <w:rPr>
          <w:rFonts w:ascii="NSimSun" w:hAnsi="NSimSun" w:cs="NSimSun"/>
          <w:kern w:val="0"/>
          <w:szCs w:val="21"/>
        </w:rPr>
        <w:t>时间选择控件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$(document).ready(function() 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$("#dataAnalysis_water_meunu_bar_div").tabs();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".date_picker" ).datepicker({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changeMonth: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changeYear: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dateFormat:'yymmdd'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//===========================</w:t>
      </w:r>
      <w:r w:rsidRPr="001F336C">
        <w:rPr>
          <w:rFonts w:ascii="NSimSun" w:hAnsi="NSimSun" w:cs="NSimSun"/>
          <w:kern w:val="0"/>
          <w:szCs w:val="21"/>
        </w:rPr>
        <w:t>表单提交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$("#anylis_content_form_submit_btn").click(function(){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content = $("#anylis_content_text_area").val();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url = $.getRootPath()+"/rest/analysisReportService/add?content="+content;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url: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alert("</w:t>
      </w:r>
      <w:r w:rsidRPr="001F336C">
        <w:rPr>
          <w:rFonts w:ascii="NSimSun" w:hAnsi="NSimSun" w:cs="NSimSun"/>
          <w:kern w:val="0"/>
          <w:szCs w:val="21"/>
        </w:rPr>
        <w:t>分析添加成功！</w:t>
      </w:r>
      <w:r w:rsidRPr="001F336C">
        <w:rPr>
          <w:rFonts w:ascii="NSimSun" w:hAnsi="NSimSun" w:cs="NSimSun"/>
          <w:kern w:val="0"/>
          <w:szCs w:val="21"/>
        </w:rPr>
        <w:t>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$("#anylis_content_text_area").value = "";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error:function(){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alert("</w:t>
      </w:r>
      <w:r w:rsidRPr="001F336C">
        <w:rPr>
          <w:rFonts w:ascii="NSimSun" w:hAnsi="NSimSun" w:cs="NSimSun"/>
          <w:kern w:val="0"/>
          <w:szCs w:val="21"/>
        </w:rPr>
        <w:t>分析添加失败咯！</w:t>
      </w:r>
      <w:r w:rsidRPr="001F336C">
        <w:rPr>
          <w:rFonts w:ascii="NSimSun" w:hAnsi="NSimSun" w:cs="NSimSun"/>
          <w:kern w:val="0"/>
          <w:szCs w:val="21"/>
        </w:rPr>
        <w:t>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</w:t>
      </w:r>
      <w:r w:rsidRPr="001F336C">
        <w:rPr>
          <w:rFonts w:ascii="NSimSun" w:hAnsi="NSimSun" w:cs="NSimSun"/>
          <w:kern w:val="0"/>
          <w:szCs w:val="21"/>
        </w:rPr>
        <w:t>点击事件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</w:t>
      </w:r>
      <w:r w:rsidRPr="001F336C">
        <w:rPr>
          <w:rFonts w:ascii="NSimSun" w:hAnsi="NSimSun" w:cs="NSimSun"/>
          <w:kern w:val="0"/>
          <w:szCs w:val="21"/>
        </w:rPr>
        <w:t>仪表历史数据查询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$("#dataAnalysis_water_basic_data_look_btn").click(function(){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deviceNo = $("#dataAnalysis_water_basic_data_look_number_select").find("option:selected").val();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url = $.getRootPath()+"/rest/deviceDataAnalysis/queryall?deviceTYpe=meter&amp;did="+deviceNo;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freshChart1(url,deviceNo);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</w:t>
      </w:r>
      <w:r w:rsidRPr="001F336C">
        <w:rPr>
          <w:rFonts w:ascii="NSimSun" w:hAnsi="NSimSun" w:cs="NSimSun"/>
          <w:kern w:val="0"/>
          <w:szCs w:val="21"/>
        </w:rPr>
        <w:t>楼层间用水量对比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$("#dataAnalysis_water_constrast_data_look_btn").click(function(){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floors = [];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获取复选按钮的值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$('input[name="floors"]:checked').each(function()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floors.push($(this).val());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lastRenderedPageBreak/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begin = $("#water_constrast_begin_time").attr("value");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end = $("#water_constrast_end_time").attr("value");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url = $.getRootPath()+"/rest/deviceDataAnalysis/query?deviceTYpe=meter";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验证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if(end.substring(0,4) != begin.substring(0,4)){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alert("</w:t>
      </w:r>
      <w:r w:rsidRPr="001F336C">
        <w:rPr>
          <w:rFonts w:ascii="NSimSun" w:hAnsi="NSimSun" w:cs="NSimSun"/>
          <w:kern w:val="0"/>
          <w:szCs w:val="21"/>
        </w:rPr>
        <w:t>只能查询同一年份的数据对比！</w:t>
      </w:r>
      <w:r w:rsidRPr="001F336C">
        <w:rPr>
          <w:rFonts w:ascii="NSimSun" w:hAnsi="NSimSun" w:cs="NSimSun"/>
          <w:kern w:val="0"/>
          <w:szCs w:val="21"/>
        </w:rPr>
        <w:t>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if(floors.length&lt;2){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alert("</w:t>
      </w:r>
      <w:r w:rsidRPr="001F336C">
        <w:rPr>
          <w:rFonts w:ascii="NSimSun" w:hAnsi="NSimSun" w:cs="NSimSun"/>
          <w:kern w:val="0"/>
          <w:szCs w:val="21"/>
        </w:rPr>
        <w:t>请选择两个以上的楼层进行对比！</w:t>
      </w:r>
      <w:r w:rsidRPr="001F336C">
        <w:rPr>
          <w:rFonts w:ascii="NSimSun" w:hAnsi="NSimSun" w:cs="NSimSun"/>
          <w:kern w:val="0"/>
          <w:szCs w:val="21"/>
        </w:rPr>
        <w:t>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for(var i=0;i&lt;floors.length;i++){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url += "&amp;id="+floors[i];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url += "&amp;begin="+begin+"000000&amp;end="+end+"000000";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freshChart2(url);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</w:t>
      </w:r>
      <w:r w:rsidRPr="001F336C">
        <w:rPr>
          <w:rFonts w:ascii="NSimSun" w:hAnsi="NSimSun" w:cs="NSimSun"/>
          <w:kern w:val="0"/>
          <w:szCs w:val="21"/>
        </w:rPr>
        <w:t>月份查询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$("#dataAnalysis_water_month_data_look_btn").click(function(){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deviceNo = $("#dataAnalysis_water_month_data_look_number_select").find("option:selected").val();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year = $("#dataAnalysis_water_month_data_look_number_year_select").find("option:selected").val();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url = $.getRootPath()+"/rest/deviceDataAnalysis/querymonth?deviceTYpe=meter&amp;id="+deviceNo+"&amp;year="+year;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</w:t>
      </w:r>
      <w:r w:rsidRPr="001F336C">
        <w:rPr>
          <w:rFonts w:ascii="NSimSun" w:hAnsi="NSimSun" w:cs="NSimSun"/>
          <w:kern w:val="0"/>
          <w:szCs w:val="21"/>
        </w:rPr>
        <w:t>图表刷新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freshChart3(url,deviceNo,year);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</w:t>
      </w:r>
      <w:r w:rsidRPr="001F336C">
        <w:rPr>
          <w:rFonts w:ascii="NSimSun" w:hAnsi="NSimSun" w:cs="NSimSun"/>
          <w:kern w:val="0"/>
          <w:szCs w:val="21"/>
        </w:rPr>
        <w:t>楼层比例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$("#dataAnalysis_water_season_data_look_btn").click(function(){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year = $("#dataAnalysis_water_season_data_look_number_year_select").find("option:selected").val();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month = $("#dataAnalysis_water_season_data_look_number_month_select").find("option:selected").val();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url = $.getRootPath()+"/rest/deviceDataAnalysis/querybuilding?deviceTYpe=meter&amp;year="+year+"&amp;month="+month;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freshChart4(url,year,month);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lastRenderedPageBreak/>
        <w:t>//============</w:t>
      </w:r>
      <w:r w:rsidRPr="001F336C">
        <w:rPr>
          <w:rFonts w:ascii="NSimSun" w:hAnsi="NSimSun" w:cs="NSimSun"/>
          <w:kern w:val="0"/>
          <w:szCs w:val="21"/>
        </w:rPr>
        <w:t>年份对比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$("#dataAnalysis_water_year_data_look_btn").click(function(){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deviceNo = $("#dataAnalysis_water_year_data_look_number_select").find("option:selected").val();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year = $("#dataAnalysis_water_year_data_look_number_year_select").find("option:selected").val();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myDate = new Date();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if(year &gt; myDate.getFullYear()){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alert("</w:t>
      </w:r>
      <w:r w:rsidRPr="001F336C">
        <w:rPr>
          <w:rFonts w:ascii="NSimSun" w:hAnsi="NSimSun" w:cs="NSimSun"/>
          <w:kern w:val="0"/>
          <w:szCs w:val="21"/>
        </w:rPr>
        <w:t>还未到</w:t>
      </w:r>
      <w:r w:rsidRPr="001F336C">
        <w:rPr>
          <w:rFonts w:ascii="NSimSun" w:hAnsi="NSimSun" w:cs="NSimSun"/>
          <w:kern w:val="0"/>
          <w:szCs w:val="21"/>
        </w:rPr>
        <w:t>"+year+"</w:t>
      </w:r>
      <w:r w:rsidRPr="001F336C">
        <w:rPr>
          <w:rFonts w:ascii="NSimSun" w:hAnsi="NSimSun" w:cs="NSimSun"/>
          <w:kern w:val="0"/>
          <w:szCs w:val="21"/>
        </w:rPr>
        <w:t>年！选择的年份必须在</w:t>
      </w:r>
      <w:r w:rsidRPr="001F336C">
        <w:rPr>
          <w:rFonts w:ascii="NSimSun" w:hAnsi="NSimSun" w:cs="NSimSun"/>
          <w:kern w:val="0"/>
          <w:szCs w:val="21"/>
        </w:rPr>
        <w:t>"+myDate.getFullYear()+"</w:t>
      </w:r>
      <w:r w:rsidRPr="001F336C">
        <w:rPr>
          <w:rFonts w:ascii="NSimSun" w:hAnsi="NSimSun" w:cs="NSimSun"/>
          <w:kern w:val="0"/>
          <w:szCs w:val="21"/>
        </w:rPr>
        <w:t>年之前！</w:t>
      </w:r>
      <w:r w:rsidRPr="001F336C">
        <w:rPr>
          <w:rFonts w:ascii="NSimSun" w:hAnsi="NSimSun" w:cs="NSimSun"/>
          <w:kern w:val="0"/>
          <w:szCs w:val="21"/>
        </w:rPr>
        <w:t>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url = $.getRootPath()+"/rest/deviceDataAnalysis/queryyear?deviceTYpe=meter&amp;id="+deviceNo+"&amp;year="+year;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freshChart5(url,year,deviceNo);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//====================</w:t>
      </w:r>
      <w:r w:rsidRPr="001F336C">
        <w:rPr>
          <w:rFonts w:ascii="NSimSun" w:hAnsi="NSimSun" w:cs="NSimSun"/>
          <w:kern w:val="0"/>
          <w:szCs w:val="21"/>
        </w:rPr>
        <w:t>数据及图像处理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freshChart1(url,id){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var chart, 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datas = myobj.data;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zoomType: 'x',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spacingRight: 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text: '</w:t>
      </w:r>
      <w:r w:rsidRPr="001F336C">
        <w:rPr>
          <w:rFonts w:ascii="NSimSun" w:hAnsi="NSimSun" w:cs="NSimSun"/>
          <w:kern w:val="0"/>
          <w:szCs w:val="21"/>
        </w:rPr>
        <w:t>用水情況明細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text: document.ontouchstart === undefined ? '</w:t>
      </w:r>
      <w:r w:rsidRPr="001F336C">
        <w:rPr>
          <w:rFonts w:ascii="NSimSun" w:hAnsi="NSimSun" w:cs="NSimSun"/>
          <w:kern w:val="0"/>
          <w:szCs w:val="21"/>
        </w:rPr>
        <w:t>點擊查看個時段詳情</w:t>
      </w:r>
      <w:r w:rsidRPr="001F336C">
        <w:rPr>
          <w:rFonts w:ascii="NSimSun" w:hAnsi="NSimSun" w:cs="NSimSun"/>
          <w:kern w:val="0"/>
          <w:szCs w:val="21"/>
        </w:rPr>
        <w:t>' : '</w:t>
      </w:r>
      <w:r w:rsidRPr="001F336C">
        <w:rPr>
          <w:rFonts w:ascii="NSimSun" w:hAnsi="NSimSun" w:cs="NSimSun"/>
          <w:kern w:val="0"/>
          <w:szCs w:val="21"/>
        </w:rPr>
        <w:t>可隨意放大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type: 'datetime',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maxZoom: 14 * 24 * 3600000, // fourteen days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null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用量（噸）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min: 0.6,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lastRenderedPageBreak/>
        <w:tab/>
        <w:t xml:space="preserve">                startOnTick: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showFirstLabel: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shared: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enabled: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plotOptions: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area: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fillColor: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linearGradient: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x1: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y1: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x2: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y2: 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stops: [[0, Highcharts.getOptions().colors[0]], [1, 'rgba(2,0,0,0)']]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lineWidth: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marker: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enabled: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states: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hover: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    enabled: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    radius: 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shadow: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states: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hover: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lineWidth: 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series: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type: 'area',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name: 'USD to EUR',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pointInterval: 24 * 3600 * 1000,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pointStart: Date.UTC(2006, 0, 01),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lastRenderedPageBreak/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url: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//  alert(11);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//=============</w:t>
      </w:r>
      <w:r w:rsidRPr="001F336C">
        <w:rPr>
          <w:rFonts w:ascii="NSimSun" w:hAnsi="NSimSun" w:cs="NSimSun"/>
          <w:kern w:val="0"/>
          <w:szCs w:val="21"/>
        </w:rPr>
        <w:t>表格数据填充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datas = myobj.data;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i=0;i&lt;datas.length;i++){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if(i &lt; 10){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a = "{id:"+id+",data:"+datas[i]+"}";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mdata.push(a);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showTT1(eval("["+mdata+"]"));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showTT1(mdata){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data={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name: '</w:t>
      </w:r>
      <w:r w:rsidRPr="001F336C">
        <w:rPr>
          <w:rFonts w:ascii="NSimSun" w:hAnsi="NSimSun" w:cs="NSimSun"/>
          <w:kern w:val="0"/>
          <w:szCs w:val="21"/>
        </w:rPr>
        <w:t>仪表明细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list_id: '***',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table: mdata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$("#wataer_table").setTemplateURL("template/meter.table1.template");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$("#wataer_table").processTemplate(data);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freshChart2(url){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var chart, times, serise1 = [1, 1];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for (var j = 0; j &lt; ajaxOb[i].data.length;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name: ajaxOb[i].name,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lastRenderedPageBreak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type: 'line',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marginRight: 130,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marginBottom: 25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text: '2010</w:t>
      </w:r>
      <w:r w:rsidRPr="001F336C">
        <w:rPr>
          <w:rFonts w:ascii="NSimSun" w:hAnsi="NSimSun" w:cs="NSimSun"/>
          <w:kern w:val="0"/>
          <w:szCs w:val="21"/>
        </w:rPr>
        <w:t>年一月到三月兩個月三水錶的用水情況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x: -20 //center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text: '</w:t>
      </w:r>
      <w:r w:rsidRPr="001F336C">
        <w:rPr>
          <w:rFonts w:ascii="NSimSun" w:hAnsi="NSimSun" w:cs="NSimSun"/>
          <w:kern w:val="0"/>
          <w:szCs w:val="21"/>
        </w:rPr>
        <w:tab/>
        <w:t>TQC</w:t>
      </w:r>
      <w:r w:rsidRPr="001F336C">
        <w:rPr>
          <w:rFonts w:ascii="NSimSun" w:hAnsi="NSimSun" w:cs="NSimSun"/>
          <w:kern w:val="0"/>
          <w:szCs w:val="21"/>
        </w:rPr>
        <w:t>統計</w:t>
      </w:r>
      <w:r w:rsidRPr="001F336C">
        <w:rPr>
          <w:rFonts w:ascii="NSimSun" w:hAnsi="NSimSun" w:cs="NSimSun"/>
          <w:kern w:val="0"/>
          <w:szCs w:val="21"/>
        </w:rPr>
        <w:t xml:space="preserve"> 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x: -20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categories: times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用量（吨）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plotLines: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value: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color: '#808080'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formatter: 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return '&lt;b&gt;' + this.series.name + '&lt;/b&gt;&lt;br/&gt;'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this.x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': 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this.y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'°C';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x: -10,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borderWidth: 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1F336C" w:rsidRDefault="005D4267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C21B58" wp14:editId="4F9FD2BD">
                <wp:simplePos x="0" y="0"/>
                <wp:positionH relativeFrom="column">
                  <wp:posOffset>6515100</wp:posOffset>
                </wp:positionH>
                <wp:positionV relativeFrom="paragraph">
                  <wp:posOffset>-354965</wp:posOffset>
                </wp:positionV>
                <wp:extent cx="533400" cy="406400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267" w:rsidRPr="00BE2885" w:rsidRDefault="005D4267" w:rsidP="005D426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1" o:spid="_x0000_s1056" type="#_x0000_t202" style="position:absolute;margin-left:513pt;margin-top:-27.95pt;width:42pt;height:3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" filled="f" stroked="f" strokeweight=".5pt">
                <v:textbox>
                  <w:txbxContent>
                    <w:p w:rsidR="005D4267" w:rsidRPr="00BE2885" w:rsidRDefault="005D4267" w:rsidP="005D426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 xml:space="preserve">            series: serise1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url:url,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//==========</w:t>
      </w:r>
      <w:r w:rsidRPr="001F336C">
        <w:rPr>
          <w:rFonts w:ascii="NSimSun" w:hAnsi="NSimSun" w:cs="NSimSun"/>
          <w:kern w:val="0"/>
          <w:szCs w:val="21"/>
        </w:rPr>
        <w:t>表格数据填充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var ajaxOb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showTT2(ajaxOb);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function showTT2(mdata){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$("#wataer_table").setTemplateURL("template/meter.table2.template");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$("#wataer_table").processTemplate(mdata);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freshChart3(url,deviceNo,year){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chart, 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handle_msg(msg)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datas = myobj.month;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create_chart()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chart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renderTo 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type : 'column',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margin : [ 50, 50, 100, 80 ]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title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text : '20000005</w:t>
      </w:r>
      <w:r w:rsidRPr="001F336C">
        <w:rPr>
          <w:rFonts w:ascii="NSimSun" w:hAnsi="NSimSun" w:cs="NSimSun"/>
          <w:kern w:val="0"/>
          <w:szCs w:val="21"/>
        </w:rPr>
        <w:t>號水錶在</w:t>
      </w:r>
      <w:r w:rsidRPr="001F336C">
        <w:rPr>
          <w:rFonts w:ascii="NSimSun" w:hAnsi="NSimSun" w:cs="NSimSun"/>
          <w:kern w:val="0"/>
          <w:szCs w:val="21"/>
        </w:rPr>
        <w:t>2010</w:t>
      </w:r>
      <w:r w:rsidRPr="001F336C">
        <w:rPr>
          <w:rFonts w:ascii="NSimSun" w:hAnsi="NSimSun" w:cs="NSimSun"/>
          <w:kern w:val="0"/>
          <w:szCs w:val="21"/>
        </w:rPr>
        <w:t>年的用水情況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xAxis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categories : [ '</w:t>
      </w:r>
      <w:r w:rsidRPr="001F336C">
        <w:rPr>
          <w:rFonts w:ascii="NSimSun" w:hAnsi="NSimSun" w:cs="NSimSun"/>
          <w:kern w:val="0"/>
          <w:szCs w:val="21"/>
        </w:rPr>
        <w:t>一月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二月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三月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四月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五月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六月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七月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八月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'</w:t>
      </w:r>
      <w:r w:rsidRPr="001F336C">
        <w:rPr>
          <w:rFonts w:ascii="NSimSun" w:hAnsi="NSimSun" w:cs="NSimSun"/>
          <w:kern w:val="0"/>
          <w:szCs w:val="21"/>
        </w:rPr>
        <w:t>九月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十一月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十二月</w:t>
      </w:r>
      <w:r w:rsidRPr="001F336C">
        <w:rPr>
          <w:rFonts w:ascii="NSimSun" w:hAnsi="NSimSun" w:cs="NSimSun"/>
          <w:kern w:val="0"/>
          <w:szCs w:val="21"/>
        </w:rPr>
        <w:t>' 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labels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rotation : -45,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align 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style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fontSize : '13px',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CCA9CD" wp14:editId="229ACB42">
                <wp:simplePos x="0" y="0"/>
                <wp:positionH relativeFrom="column">
                  <wp:posOffset>6451600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5D426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57" type="#_x0000_t202" style="position:absolute;margin-left:508pt;margin-top:-29.65pt;width:42pt;height:3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  <w:r w:rsidR="005D4267">
                        <w:rPr>
                          <w:rFonts w:hint="eastAsia"/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fontFamily : 'Verdana, sans-serif'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yAxis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min 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title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text : '</w:t>
      </w:r>
      <w:r w:rsidRPr="001F336C">
        <w:rPr>
          <w:rFonts w:ascii="NSimSun" w:hAnsi="NSimSun" w:cs="NSimSun"/>
          <w:kern w:val="0"/>
          <w:szCs w:val="21"/>
        </w:rPr>
        <w:t>用水量</w:t>
      </w:r>
      <w:r w:rsidRPr="001F336C">
        <w:rPr>
          <w:rFonts w:ascii="NSimSun" w:hAnsi="NSimSun" w:cs="NSimSun"/>
          <w:kern w:val="0"/>
          <w:szCs w:val="21"/>
        </w:rPr>
        <w:t xml:space="preserve"> (/</w:t>
      </w:r>
      <w:r w:rsidRPr="001F336C">
        <w:rPr>
          <w:rFonts w:ascii="NSimSun" w:hAnsi="NSimSun" w:cs="NSimSun"/>
          <w:kern w:val="0"/>
          <w:szCs w:val="21"/>
        </w:rPr>
        <w:t>吨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legend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enabled 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tooltip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formatter 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'&lt;b&gt;' + this.x + '&lt;/b&gt;&lt;br/&gt;' + '</w:t>
      </w:r>
      <w:r w:rsidRPr="001F336C">
        <w:rPr>
          <w:rFonts w:ascii="NSimSun" w:hAnsi="NSimSun" w:cs="NSimSun"/>
          <w:kern w:val="0"/>
          <w:szCs w:val="21"/>
        </w:rPr>
        <w:t>水量</w:t>
      </w:r>
      <w:r w:rsidRPr="001F336C">
        <w:rPr>
          <w:rFonts w:ascii="NSimSun" w:hAnsi="NSimSun" w:cs="NSimSun"/>
          <w:kern w:val="0"/>
          <w:szCs w:val="21"/>
        </w:rPr>
        <w:t>: 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+ Highcharts.numberFormat(this.y, 1) + ' </w:t>
      </w:r>
      <w:r w:rsidRPr="001F336C">
        <w:rPr>
          <w:rFonts w:ascii="NSimSun" w:hAnsi="NSimSun" w:cs="NSimSun"/>
          <w:kern w:val="0"/>
          <w:szCs w:val="21"/>
        </w:rPr>
        <w:t>噸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series : [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name : 'Population',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 : datas,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dataLabels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enabled 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rotation : -90,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color : '#FFFFFF',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align 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x : -3,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y : 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formatter 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this.y;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style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fontSize : '13px',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fontFamily : 'Verdana, sans-serif'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 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type 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dataType 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url 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success : function(msg)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handle_msg(msg);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datas = myobj.month;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E5E46A" wp14:editId="37788BB4">
                <wp:simplePos x="0" y="0"/>
                <wp:positionH relativeFrom="column">
                  <wp:posOffset>6515100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5D4267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58" type="#_x0000_t202" style="position:absolute;margin-left:513pt;margin-top:-28.65pt;width:42pt;height:3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  <w:r w:rsidR="005D4267">
                        <w:rPr>
                          <w:rFonts w:hint="eastAsia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//===</w:t>
      </w:r>
      <w:r w:rsidR="001F336C"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i=0;i&lt;datas.length;i++){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a = "{id:"+deviceNo+",year:"+year+",month:"+(i+1)+",data:"+datas[i]+"}";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mdata.push(a);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showTT3(eval("["+mdata+"]"));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//=====================================</w:t>
      </w:r>
      <w:r w:rsidRPr="001F336C">
        <w:rPr>
          <w:rFonts w:ascii="NSimSun" w:hAnsi="NSimSun" w:cs="NSimSun"/>
          <w:kern w:val="0"/>
          <w:szCs w:val="21"/>
        </w:rPr>
        <w:t>填充表格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showTT3(mdata){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data={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name: '</w:t>
      </w:r>
      <w:r w:rsidRPr="001F336C">
        <w:rPr>
          <w:rFonts w:ascii="NSimSun" w:hAnsi="NSimSun" w:cs="NSimSun"/>
          <w:kern w:val="0"/>
          <w:szCs w:val="21"/>
        </w:rPr>
        <w:t>月份费用对比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list_id: '***',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table: mdata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$("#wataer_table").setTemplateURL("template/meter.table.template");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$("#wataer_table").processTemplate(data);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freshChart4(url,year,month){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chart,mydatas;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url: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mydatas = myobj.data;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mdatas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 ( var i = 0; i &lt; mydatas.length;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a = "{year:" + year + ",floor:" + (i + 1) + ",data:"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+ mydatas[i] * 1 + "}";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mdatas.push(a);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showTT4(eval("["+mdatas+"]"));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showTT4(mdata){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data={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name: '</w:t>
      </w:r>
      <w:r w:rsidRPr="001F336C">
        <w:rPr>
          <w:rFonts w:ascii="NSimSun" w:hAnsi="NSimSun" w:cs="NSimSun"/>
          <w:kern w:val="0"/>
          <w:szCs w:val="21"/>
        </w:rPr>
        <w:t>月份费用对比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list_id: '***',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table: mdata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CEBA8E" wp14:editId="43D784AB">
                <wp:simplePos x="0" y="0"/>
                <wp:positionH relativeFrom="column">
                  <wp:posOffset>6502400</wp:posOffset>
                </wp:positionH>
                <wp:positionV relativeFrom="paragraph">
                  <wp:posOffset>-351155</wp:posOffset>
                </wp:positionV>
                <wp:extent cx="533400" cy="40640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8" o:spid="_x0000_s1059" type="#_x0000_t202" style="position:absolute;margin-left:512pt;margin-top:-27.65pt;width:42pt;height:3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//</w:t>
      </w:r>
      <w:r w:rsidR="001F336C" w:rsidRPr="001F336C">
        <w:rPr>
          <w:rFonts w:ascii="NSimSun" w:hAnsi="NSimSun" w:cs="NSimSun"/>
          <w:kern w:val="0"/>
          <w:szCs w:val="21"/>
        </w:rPr>
        <w:t>设置</w:t>
      </w:r>
      <w:r w:rsidR="001F336C" w:rsidRPr="001F336C">
        <w:rPr>
          <w:rFonts w:ascii="NSimSun" w:hAnsi="NSimSun" w:cs="NSimSun"/>
          <w:kern w:val="0"/>
          <w:szCs w:val="21"/>
        </w:rPr>
        <w:t>debug</w:t>
      </w:r>
      <w:r w:rsidR="001F336C"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  <w:r w:rsidR="000B2A35" w:rsidRPr="000B2A35">
        <w:rPr>
          <w:rFonts w:hAnsi="宋体" w:cs="宋体" w:hint="eastAsia"/>
          <w:noProof/>
        </w:rPr>
        <w:t xml:space="preserve">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$("#wataer_table").setTemplateURL("template/meter.table4.template");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$("#wataer_table").processTemplate(data);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} </w:t>
      </w:r>
      <w:r w:rsidRPr="001F336C">
        <w:rPr>
          <w:rFonts w:ascii="NSimSun" w:hAnsi="NSimSun" w:cs="NSimSun"/>
          <w:kern w:val="0"/>
          <w:szCs w:val="21"/>
        </w:rPr>
        <w:tab/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create_chart(){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plotBackgroundColor: null,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plotBorderWidth: null,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plotShadow: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text: year+'</w:t>
      </w:r>
      <w:r w:rsidRPr="001F336C">
        <w:rPr>
          <w:rFonts w:ascii="NSimSun" w:hAnsi="NSimSun" w:cs="NSimSun"/>
          <w:kern w:val="0"/>
          <w:szCs w:val="21"/>
        </w:rPr>
        <w:t>年</w:t>
      </w:r>
      <w:r w:rsidRPr="001F336C">
        <w:rPr>
          <w:rFonts w:ascii="NSimSun" w:hAnsi="NSimSun" w:cs="NSimSun"/>
          <w:kern w:val="0"/>
          <w:szCs w:val="21"/>
        </w:rPr>
        <w:t>'+month+'</w:t>
      </w:r>
      <w:r w:rsidRPr="001F336C">
        <w:rPr>
          <w:rFonts w:ascii="NSimSun" w:hAnsi="NSimSun" w:cs="NSimSun"/>
          <w:kern w:val="0"/>
          <w:szCs w:val="21"/>
        </w:rPr>
        <w:t>月</w:t>
      </w:r>
      <w:r w:rsidRPr="001F336C">
        <w:rPr>
          <w:rFonts w:ascii="NSimSun" w:hAnsi="NSimSun" w:cs="NSimSun"/>
          <w:kern w:val="0"/>
          <w:szCs w:val="21"/>
        </w:rPr>
        <w:t>,</w:t>
      </w:r>
      <w:r w:rsidRPr="001F336C">
        <w:rPr>
          <w:rFonts w:ascii="NSimSun" w:hAnsi="NSimSun" w:cs="NSimSun"/>
          <w:kern w:val="0"/>
          <w:szCs w:val="21"/>
        </w:rPr>
        <w:t>各楼层用水量比例图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formatter: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return '&lt;b&gt;'+ this.point.name +'&lt;/b&gt;: '+ this.percentage +' %';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plotOptions: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pie: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allowPointSelect: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cursor: 'pointer',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dataLabels: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enabled: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color: '#000000',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connectorColor: '#000000',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formatter: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    return '&lt;b&gt;'+ this.point.name +'&lt;/b&gt;: '+ this.percentage +' %';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series: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type: 'pie',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name: 'Browser share',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data:[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['1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mydatas[0]*1],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['2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mydatas[1]*1],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['3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mydatas[2]*1],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['4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mydatas[3]*1],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['5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mydatas[4]*1],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['6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mydatas[5]*1],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['</w:t>
      </w:r>
      <w:r w:rsidRPr="001F336C">
        <w:rPr>
          <w:rFonts w:ascii="NSimSun" w:hAnsi="NSimSun" w:cs="NSimSun"/>
          <w:kern w:val="0"/>
          <w:szCs w:val="21"/>
        </w:rPr>
        <w:t>绿化带</w:t>
      </w:r>
      <w:r w:rsidRPr="001F336C">
        <w:rPr>
          <w:rFonts w:ascii="NSimSun" w:hAnsi="NSimSun" w:cs="NSimSun"/>
          <w:kern w:val="0"/>
          <w:szCs w:val="21"/>
        </w:rPr>
        <w:t>',  mydatas[6]*1],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['</w:t>
      </w:r>
      <w:r w:rsidRPr="001F336C">
        <w:rPr>
          <w:rFonts w:ascii="NSimSun" w:hAnsi="NSimSun" w:cs="NSimSun"/>
          <w:kern w:val="0"/>
          <w:szCs w:val="21"/>
        </w:rPr>
        <w:t>地下室</w:t>
      </w:r>
      <w:r w:rsidRPr="001F336C">
        <w:rPr>
          <w:rFonts w:ascii="NSimSun" w:hAnsi="NSimSun" w:cs="NSimSun"/>
          <w:kern w:val="0"/>
          <w:szCs w:val="21"/>
        </w:rPr>
        <w:t>',  mydatas[7]*1]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['1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161],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6A8FA4" wp14:editId="1A1554CE">
                <wp:simplePos x="0" y="0"/>
                <wp:positionH relativeFrom="column">
                  <wp:posOffset>6477000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60" type="#_x0000_t202" style="position:absolute;margin-left:510pt;margin-top:-28.65pt;width:42pt;height:3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>//                    ['2</w:t>
      </w:r>
      <w:r w:rsidR="001F336C" w:rsidRPr="001F336C">
        <w:rPr>
          <w:rFonts w:ascii="NSimSun" w:hAnsi="NSimSun" w:cs="NSimSun"/>
          <w:kern w:val="0"/>
          <w:szCs w:val="21"/>
        </w:rPr>
        <w:t>楼</w:t>
      </w:r>
      <w:r w:rsidR="001F336C" w:rsidRPr="001F336C">
        <w:rPr>
          <w:rFonts w:ascii="NSimSun" w:hAnsi="NSimSun" w:cs="NSimSun"/>
          <w:kern w:val="0"/>
          <w:szCs w:val="21"/>
        </w:rPr>
        <w:t>',  221],</w:t>
      </w:r>
      <w:r w:rsidRPr="000B2A35">
        <w:rPr>
          <w:rFonts w:hAnsi="宋体" w:cs="宋体" w:hint="eastAsia"/>
          <w:noProof/>
        </w:rPr>
        <w:t xml:space="preserve">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                    ['3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155],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                    ['4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121],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                    ['5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350],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['6</w:t>
      </w:r>
      <w:r w:rsidRPr="001F336C">
        <w:rPr>
          <w:rFonts w:ascii="NSimSun" w:hAnsi="NSimSun" w:cs="NSimSun"/>
          <w:kern w:val="0"/>
          <w:szCs w:val="21"/>
        </w:rPr>
        <w:t>楼</w:t>
      </w:r>
      <w:r w:rsidRPr="001F336C">
        <w:rPr>
          <w:rFonts w:ascii="NSimSun" w:hAnsi="NSimSun" w:cs="NSimSun"/>
          <w:kern w:val="0"/>
          <w:szCs w:val="21"/>
        </w:rPr>
        <w:t>',  232]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</w:t>
      </w:r>
      <w:r w:rsidRPr="001F336C">
        <w:rPr>
          <w:rFonts w:ascii="NSimSun" w:hAnsi="NSimSun" w:cs="NSimSun"/>
          <w:kern w:val="0"/>
          <w:szCs w:val="21"/>
        </w:rPr>
        <w:tab/>
        <w:t>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}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freshChart5(url,year,deviceNo){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chart,mydatas;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url:url,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var myobj = eval(msg);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mydatas = myobj.serize;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mTable = myobj;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i=0;i&lt;mydatas.length;i++){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 (var j = 0; j &lt; mydatas[i].data.length;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</w:t>
      </w:r>
      <w:r w:rsidRPr="001F336C">
        <w:rPr>
          <w:rFonts w:ascii="NSimSun" w:hAnsi="NSimSun" w:cs="NSimSun"/>
          <w:kern w:val="0"/>
          <w:szCs w:val="21"/>
        </w:rPr>
        <w:tab/>
        <w:t>data1[j] = mydatas[i].data[j]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</w:t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mydatas[i].data = data1;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创建图表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showTT5(mTable);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}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showTT5(mdata){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$("#wataer_table").setTemplateURL("template/meter.table5.template");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$("#wataer_table").processTemplate(mdata);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} </w:t>
      </w:r>
      <w:r w:rsidRPr="001F336C">
        <w:rPr>
          <w:rFonts w:ascii="NSimSun" w:hAnsi="NSimSun" w:cs="NSimSun"/>
          <w:kern w:val="0"/>
          <w:szCs w:val="21"/>
        </w:rPr>
        <w:tab/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type: 'bar'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text: year+'</w:t>
      </w:r>
      <w:r w:rsidRPr="001F336C">
        <w:rPr>
          <w:rFonts w:ascii="NSimSun" w:hAnsi="NSimSun" w:cs="NSimSun"/>
          <w:kern w:val="0"/>
          <w:szCs w:val="21"/>
        </w:rPr>
        <w:t>年至</w:t>
      </w:r>
      <w:r w:rsidRPr="001F336C">
        <w:rPr>
          <w:rFonts w:ascii="NSimSun" w:hAnsi="NSimSun" w:cs="NSimSun"/>
          <w:kern w:val="0"/>
          <w:szCs w:val="21"/>
        </w:rPr>
        <w:t>'+new Date().getFullYear()+"</w:t>
      </w:r>
      <w:r w:rsidRPr="001F336C">
        <w:rPr>
          <w:rFonts w:ascii="NSimSun" w:hAnsi="NSimSun" w:cs="NSimSun"/>
          <w:kern w:val="0"/>
          <w:szCs w:val="21"/>
        </w:rPr>
        <w:t>年</w:t>
      </w:r>
      <w:r w:rsidRPr="001F336C">
        <w:rPr>
          <w:rFonts w:ascii="NSimSun" w:hAnsi="NSimSun" w:cs="NSimSun"/>
          <w:kern w:val="0"/>
          <w:szCs w:val="21"/>
        </w:rPr>
        <w:t>"+deviceNo+"</w:t>
      </w:r>
      <w:r w:rsidRPr="001F336C">
        <w:rPr>
          <w:rFonts w:ascii="NSimSun" w:hAnsi="NSimSun" w:cs="NSimSun"/>
          <w:kern w:val="0"/>
          <w:szCs w:val="21"/>
        </w:rPr>
        <w:t>号水表</w:t>
      </w:r>
      <w:r w:rsidRPr="001F336C">
        <w:rPr>
          <w:rFonts w:ascii="NSimSun" w:hAnsi="NSimSun" w:cs="NSimSun"/>
          <w:kern w:val="0"/>
          <w:szCs w:val="21"/>
        </w:rPr>
        <w:t>"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subtitle: {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1DE130" wp14:editId="4C54B312">
                <wp:simplePos x="0" y="0"/>
                <wp:positionH relativeFrom="column">
                  <wp:posOffset>6502400</wp:posOffset>
                </wp:positionH>
                <wp:positionV relativeFrom="paragraph">
                  <wp:posOffset>-370205</wp:posOffset>
                </wp:positionV>
                <wp:extent cx="533400" cy="40640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6" o:spid="_x0000_s1061" type="#_x0000_t202" style="position:absolute;margin-left:512pt;margin-top:-29.15pt;width:42pt;height:3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 xml:space="preserve">            text: '</w:t>
      </w:r>
      <w:r w:rsidR="001F336C" w:rsidRPr="001F336C">
        <w:rPr>
          <w:rFonts w:ascii="NSimSun" w:hAnsi="NSimSun" w:cs="NSimSun"/>
          <w:kern w:val="0"/>
          <w:szCs w:val="21"/>
        </w:rPr>
        <w:t>季度对比情况</w:t>
      </w:r>
      <w:r w:rsidR="001F336C"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categories: ['</w:t>
      </w:r>
      <w:r w:rsidRPr="001F336C">
        <w:rPr>
          <w:rFonts w:ascii="NSimSun" w:hAnsi="NSimSun" w:cs="NSimSun"/>
          <w:kern w:val="0"/>
          <w:szCs w:val="21"/>
        </w:rPr>
        <w:t>一季度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二季度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三季度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四季度</w:t>
      </w:r>
      <w:r w:rsidRPr="001F336C">
        <w:rPr>
          <w:rFonts w:ascii="NSimSun" w:hAnsi="NSimSun" w:cs="NSimSun"/>
          <w:kern w:val="0"/>
          <w:szCs w:val="21"/>
        </w:rPr>
        <w:t>'],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text: null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min: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text: '</w:t>
      </w:r>
      <w:r w:rsidRPr="001F336C">
        <w:rPr>
          <w:rFonts w:ascii="NSimSun" w:hAnsi="NSimSun" w:cs="NSimSun"/>
          <w:kern w:val="0"/>
          <w:szCs w:val="21"/>
        </w:rPr>
        <w:t>用量（吨）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align: 'high'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formatter: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return ''+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this.series.name +': '+ this.y +'</w:t>
      </w:r>
      <w:r w:rsidRPr="001F336C">
        <w:rPr>
          <w:rFonts w:ascii="NSimSun" w:hAnsi="NSimSun" w:cs="NSimSun"/>
          <w:kern w:val="0"/>
          <w:szCs w:val="21"/>
        </w:rPr>
        <w:t>吨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plotOptions: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bar: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dataLabels: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    enabled: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x: -100,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floating: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borderWidth: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backgroundColor: '#FFFFFF',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shadow: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credits: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    enabled: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series:mydatas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});</w:t>
      </w:r>
      <w:r w:rsidRPr="001F336C">
        <w:rPr>
          <w:rFonts w:ascii="NSimSun" w:hAnsi="NSimSun" w:cs="NSimSun"/>
          <w:kern w:val="0"/>
          <w:szCs w:val="21"/>
        </w:rPr>
        <w:tab/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}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"#dialog_anaysis" ).dialog({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height: 320,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width: 500,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AE0912" wp14:editId="179EBF53">
                <wp:simplePos x="0" y="0"/>
                <wp:positionH relativeFrom="column">
                  <wp:posOffset>6464300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62" type="#_x0000_t202" style="position:absolute;margin-left:509pt;margin-top:-30.65pt;width:42pt;height:3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autoOpen: false,</w:t>
      </w:r>
      <w:r w:rsidRPr="000B2A35">
        <w:rPr>
          <w:rFonts w:hAnsi="宋体" w:cs="宋体" w:hint="eastAsia"/>
          <w:noProof/>
        </w:rPr>
        <w:t xml:space="preserve">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show: "blind",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hide: "explode",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"#opener_1"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alert("nihao 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"#opener_2"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"#opener_3"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"#opener_4"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$( "#opener_5"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/***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@author  LPM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 7.19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*/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</w:t>
      </w:r>
      <w:r w:rsidRPr="00CB03E4">
        <w:rPr>
          <w:rFonts w:ascii="NSimSun" w:hAnsi="NSimSun" w:cs="NSimSun"/>
          <w:kern w:val="0"/>
          <w:szCs w:val="21"/>
        </w:rPr>
        <w:t>选项卡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$(document).ready(function()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$("#dataAnalysis_telephone_meunu_bar_div").tabs();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$("#dataAnalysis_telephone_show_data_btn").click(function()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{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$("#anylis_table_and_content_warper_div").slideDown(500);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//=================</w:t>
      </w:r>
      <w:r w:rsidRPr="00CB03E4">
        <w:rPr>
          <w:rFonts w:ascii="NSimSun" w:hAnsi="NSimSun" w:cs="NSimSun"/>
          <w:kern w:val="0"/>
          <w:szCs w:val="21"/>
        </w:rPr>
        <w:t>点击事件</w:t>
      </w:r>
      <w:r w:rsidRPr="00CB03E4">
        <w:rPr>
          <w:rFonts w:ascii="NSimSun" w:hAnsi="NSimSun" w:cs="NSimSun"/>
          <w:kern w:val="0"/>
          <w:szCs w:val="21"/>
        </w:rPr>
        <w:t>====================//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//=======1</w:t>
      </w:r>
      <w:r w:rsidRPr="00CB03E4">
        <w:rPr>
          <w:rFonts w:ascii="NSimSun" w:hAnsi="NSimSun" w:cs="NSimSun"/>
          <w:kern w:val="0"/>
          <w:szCs w:val="21"/>
        </w:rPr>
        <w:t>、获取不同权限话费最高的前十门数据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$("#dataAnalysis_telephone_basic_data_look_btn").click(function(){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获取更新的参数</w:t>
      </w:r>
      <w:r w:rsidRPr="00CB03E4">
        <w:rPr>
          <w:rFonts w:ascii="NSimSun" w:hAnsi="NSimSun" w:cs="NSimSun"/>
          <w:kern w:val="0"/>
          <w:szCs w:val="21"/>
        </w:rPr>
        <w:t>$("#ddlregtype").find("option:selected").text();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power = $("#dataAnalysis_telephone_basic_data_look_power_select").find("option:selected").val();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year = $("#dataAnalysis_telephone_basic_data_look_year_select").find("option:selected").val();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month = $("#dataAnalysis_telephone_basic_data_look_month_select").find("option:selected").val();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$.getRootPath()+"/rest/phoneAnalysis/query?type="+power+"&amp;year="+year+"&amp;month="+month;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图表更新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00687" wp14:editId="28C769FF">
                <wp:simplePos x="0" y="0"/>
                <wp:positionH relativeFrom="column">
                  <wp:posOffset>6388100</wp:posOffset>
                </wp:positionH>
                <wp:positionV relativeFrom="paragraph">
                  <wp:posOffset>-344805</wp:posOffset>
                </wp:positionV>
                <wp:extent cx="533400" cy="406400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63" type="#_x0000_t202" style="position:absolute;margin-left:503pt;margin-top:-27.15pt;width:42pt;height:3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表格为空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$("#anylis_table_div").empty();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showChart1(url,power,year,month);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//=============table</w:t>
      </w:r>
      <w:r w:rsidRPr="00CB03E4">
        <w:rPr>
          <w:rFonts w:ascii="NSimSun" w:hAnsi="NSimSun" w:cs="NSimSun"/>
          <w:kern w:val="0"/>
          <w:szCs w:val="21"/>
        </w:rPr>
        <w:t>处理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showTable1(url);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显示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$("#anylis_div").slideDown(500);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//=======2</w:t>
      </w:r>
      <w:r w:rsidRPr="00CB03E4">
        <w:rPr>
          <w:rFonts w:ascii="NSimSun" w:hAnsi="NSimSun" w:cs="NSimSun"/>
          <w:kern w:val="0"/>
          <w:szCs w:val="21"/>
        </w:rPr>
        <w:t>、大楼各楼层话费所占比例情况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$("#dataAnalysis_telephone_constrast_data_look_btn").click(function(){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获取更新的参数</w:t>
      </w:r>
      <w:r w:rsidRPr="00CB03E4">
        <w:rPr>
          <w:rFonts w:ascii="NSimSun" w:hAnsi="NSimSun" w:cs="NSimSun"/>
          <w:kern w:val="0"/>
          <w:szCs w:val="21"/>
        </w:rPr>
        <w:t>$("#ddlregtype").find("option:selected").text();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year = $("#dataAnalysis_telephone_constrast_data_look_year_select").find("option:selected").val();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month = $("#dataAnalysis_telephone_constrast_data_look_month_select").find("option:selected").val();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url_all = $.getRootPath()+"/rest/phoneAnalysis/floors?year="+year+"&amp;month="+month;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url_avg = $.getRootPath()+"/rest/phoneAnalysis/avg?year="+year+"&amp;month="+month;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图表更新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表格为空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$("#anylis_table_div").empty();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showChart2(url_all,url_avg);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显示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$("#anylis_div").slideDown(500);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//=======3</w:t>
      </w:r>
      <w:r w:rsidRPr="00CB03E4">
        <w:rPr>
          <w:rFonts w:ascii="NSimSun" w:hAnsi="NSimSun" w:cs="NSimSun"/>
          <w:kern w:val="0"/>
          <w:szCs w:val="21"/>
        </w:rPr>
        <w:t>、大楼各楼层话费所占比例情况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$("#dataAnalysis_telephone_all_data_look_btn").click(function(){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获取更新的参数</w:t>
      </w:r>
      <w:r w:rsidRPr="00CB03E4">
        <w:rPr>
          <w:rFonts w:ascii="NSimSun" w:hAnsi="NSimSun" w:cs="NSimSun"/>
          <w:kern w:val="0"/>
          <w:szCs w:val="21"/>
        </w:rPr>
        <w:t>$("#ddlregtype").find("option:selected").text();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year = $("#dataAnalysis_telephone_all_data_look_year_select").find("option:selected").val();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month = $("#dataAnalysis_telephone_all_data_look_month_select").find("option:selected").val();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$.getRootPath()+"/rest/phoneAnalysis/floors?year="+year+"&amp;month="+month;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图表更新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表格为空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$("#anylis_table_div").empty();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showChart3(url);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显示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$("#anylis_div").slideDown(500);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//===========================</w:t>
      </w:r>
      <w:r w:rsidRPr="00CB03E4">
        <w:rPr>
          <w:rFonts w:ascii="NSimSun" w:hAnsi="NSimSun" w:cs="NSimSun"/>
          <w:kern w:val="0"/>
          <w:szCs w:val="21"/>
        </w:rPr>
        <w:t>表单提交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$("#anylis_content_form_submit_btn").click(function(){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content = $("#anylis_content_text_area").val();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$.getRootPath()+"/rest/analysisReportService/add?content="+content;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url: url,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3958D1" wp14:editId="6A111201">
                <wp:simplePos x="0" y="0"/>
                <wp:positionH relativeFrom="column">
                  <wp:posOffset>6400800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64" type="#_x0000_t202" style="position:absolute;margin-left:7in;margin-top:-28.65pt;width:42pt;height:3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ab/>
        <w:t xml:space="preserve">          alert("</w:t>
      </w:r>
      <w:r w:rsidR="001F336C" w:rsidRPr="00CB03E4">
        <w:rPr>
          <w:rFonts w:ascii="NSimSun" w:hAnsi="NSimSun" w:cs="NSimSun"/>
          <w:kern w:val="0"/>
          <w:szCs w:val="21"/>
        </w:rPr>
        <w:t>分析添加成功！</w:t>
      </w:r>
      <w:r w:rsidR="001F336C" w:rsidRPr="00CB03E4">
        <w:rPr>
          <w:rFonts w:ascii="NSimSun" w:hAnsi="NSimSun" w:cs="NSimSun"/>
          <w:kern w:val="0"/>
          <w:szCs w:val="21"/>
        </w:rPr>
        <w:t>");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$("#anylis_content_text_area").value = "";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error:function(){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alert("</w:t>
      </w:r>
      <w:r w:rsidRPr="00CB03E4">
        <w:rPr>
          <w:rFonts w:ascii="NSimSun" w:hAnsi="NSimSun" w:cs="NSimSun"/>
          <w:kern w:val="0"/>
          <w:szCs w:val="21"/>
        </w:rPr>
        <w:t>分析添加失败咯！</w:t>
      </w:r>
      <w:r w:rsidRPr="00CB03E4">
        <w:rPr>
          <w:rFonts w:ascii="NSimSun" w:hAnsi="NSimSun" w:cs="NSimSun"/>
          <w:kern w:val="0"/>
          <w:szCs w:val="21"/>
        </w:rPr>
        <w:t>");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//=================</w:t>
      </w:r>
      <w:r w:rsidRPr="00CB03E4">
        <w:rPr>
          <w:rFonts w:ascii="NSimSun" w:hAnsi="NSimSun" w:cs="NSimSun"/>
          <w:kern w:val="0"/>
          <w:szCs w:val="21"/>
        </w:rPr>
        <w:t>绘制图表</w:t>
      </w:r>
      <w:r w:rsidRPr="00CB03E4">
        <w:rPr>
          <w:rFonts w:ascii="NSimSun" w:hAnsi="NSimSun" w:cs="NSimSun"/>
          <w:kern w:val="0"/>
          <w:szCs w:val="21"/>
        </w:rPr>
        <w:t>==================//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//==================</w:t>
      </w:r>
      <w:r w:rsidRPr="00CB03E4">
        <w:rPr>
          <w:rFonts w:ascii="NSimSun" w:hAnsi="NSimSun" w:cs="NSimSun"/>
          <w:kern w:val="0"/>
          <w:szCs w:val="21"/>
        </w:rPr>
        <w:t>获取不同权限话费最高的前十门电话数据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showChart1(url_top,power,year,month){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title = year+"</w:t>
      </w:r>
      <w:r w:rsidRPr="00CB03E4">
        <w:rPr>
          <w:rFonts w:ascii="NSimSun" w:hAnsi="NSimSun" w:cs="NSimSun"/>
          <w:kern w:val="0"/>
          <w:szCs w:val="21"/>
        </w:rPr>
        <w:t>年</w:t>
      </w:r>
      <w:r w:rsidRPr="00CB03E4">
        <w:rPr>
          <w:rFonts w:ascii="NSimSun" w:hAnsi="NSimSun" w:cs="NSimSun"/>
          <w:kern w:val="0"/>
          <w:szCs w:val="21"/>
        </w:rPr>
        <w:t>"+month+"</w:t>
      </w:r>
      <w:r w:rsidRPr="00CB03E4">
        <w:rPr>
          <w:rFonts w:ascii="NSimSun" w:hAnsi="NSimSun" w:cs="NSimSun"/>
          <w:kern w:val="0"/>
          <w:szCs w:val="21"/>
        </w:rPr>
        <w:t>月，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if(power=="word"){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title += "</w:t>
      </w:r>
      <w:r w:rsidRPr="00CB03E4">
        <w:rPr>
          <w:rFonts w:ascii="NSimSun" w:hAnsi="NSimSun" w:cs="NSimSun"/>
          <w:kern w:val="0"/>
          <w:szCs w:val="21"/>
        </w:rPr>
        <w:t>国际长途权限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}else if (power=="city")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title += "</w:t>
      </w:r>
      <w:r w:rsidRPr="00CB03E4">
        <w:rPr>
          <w:rFonts w:ascii="NSimSun" w:hAnsi="NSimSun" w:cs="NSimSun"/>
          <w:kern w:val="0"/>
          <w:szCs w:val="21"/>
        </w:rPr>
        <w:t>市话权限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}else if (power=="contry")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title += "</w:t>
      </w:r>
      <w:r w:rsidRPr="00CB03E4">
        <w:rPr>
          <w:rFonts w:ascii="NSimSun" w:hAnsi="NSimSun" w:cs="NSimSun"/>
          <w:kern w:val="0"/>
          <w:szCs w:val="21"/>
        </w:rPr>
        <w:t>国内长途权限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}else if (power=="inner")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title += "</w:t>
      </w:r>
      <w:r w:rsidRPr="00CB03E4">
        <w:rPr>
          <w:rFonts w:ascii="NSimSun" w:hAnsi="NSimSun" w:cs="NSimSun"/>
          <w:kern w:val="0"/>
          <w:szCs w:val="21"/>
        </w:rPr>
        <w:t>内线权限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title += "</w:t>
      </w:r>
      <w:r w:rsidRPr="00CB03E4">
        <w:rPr>
          <w:rFonts w:ascii="NSimSun" w:hAnsi="NSimSun" w:cs="NSimSun"/>
          <w:kern w:val="0"/>
          <w:szCs w:val="21"/>
        </w:rPr>
        <w:t>的前十门电话费用情况</w:t>
      </w:r>
      <w:r w:rsidRPr="00CB03E4">
        <w:rPr>
          <w:rFonts w:ascii="NSimSun" w:hAnsi="NSimSun" w:cs="NSimSun"/>
          <w:kern w:val="0"/>
          <w:szCs w:val="21"/>
        </w:rPr>
        <w:t>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var chart;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var datas=[] ,phoneNO=[];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$.ajax({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type: "GET",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dataType: "json",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url:url_top,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success: function(msg){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var myobj = eval(msg);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var all = myobj.serize;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for(var i=0;i&lt;all.length;i++){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datas[i] = all[i].fee * 1;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phoneNO[i] = "</w:t>
      </w:r>
      <w:r w:rsidRPr="00CB03E4">
        <w:rPr>
          <w:rFonts w:ascii="NSimSun" w:hAnsi="NSimSun" w:cs="NSimSun"/>
          <w:kern w:val="0"/>
          <w:szCs w:val="21"/>
        </w:rPr>
        <w:t>号码：</w:t>
      </w:r>
      <w:r w:rsidRPr="00CB03E4">
        <w:rPr>
          <w:rFonts w:ascii="NSimSun" w:hAnsi="NSimSun" w:cs="NSimSun"/>
          <w:kern w:val="0"/>
          <w:szCs w:val="21"/>
        </w:rPr>
        <w:t>"+all[i].phone + "\n</w:t>
      </w:r>
      <w:r w:rsidRPr="00CB03E4">
        <w:rPr>
          <w:rFonts w:ascii="NSimSun" w:hAnsi="NSimSun" w:cs="NSimSun"/>
          <w:kern w:val="0"/>
          <w:szCs w:val="21"/>
        </w:rPr>
        <w:t>责任人：</w:t>
      </w:r>
      <w:r w:rsidRPr="00CB03E4">
        <w:rPr>
          <w:rFonts w:ascii="NSimSun" w:hAnsi="NSimSun" w:cs="NSimSun"/>
          <w:kern w:val="0"/>
          <w:szCs w:val="21"/>
        </w:rPr>
        <w:t>"+all[i].responsor;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create_chart();//</w:t>
      </w:r>
      <w:r w:rsidRPr="00CB03E4">
        <w:rPr>
          <w:rFonts w:ascii="NSimSun" w:hAnsi="NSimSun" w:cs="NSimSun"/>
          <w:kern w:val="0"/>
          <w:szCs w:val="21"/>
        </w:rPr>
        <w:t>加载图像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showTable1(all);//</w:t>
      </w:r>
      <w:r w:rsidRPr="00CB03E4">
        <w:rPr>
          <w:rFonts w:ascii="NSimSun" w:hAnsi="NSimSun" w:cs="NSimSun"/>
          <w:kern w:val="0"/>
          <w:szCs w:val="21"/>
        </w:rPr>
        <w:t>填充表格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function create_chart(){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chart = new Highcharts.Chart({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chart: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renderTo: 'container',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type: 'column',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margin: [ 50, 50, 100, 80]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text: title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xAxis: 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CBA1DC" wp14:editId="0D0D4433">
                <wp:simplePos x="0" y="0"/>
                <wp:positionH relativeFrom="column">
                  <wp:posOffset>6426200</wp:posOffset>
                </wp:positionH>
                <wp:positionV relativeFrom="paragraph">
                  <wp:posOffset>-389255</wp:posOffset>
                </wp:positionV>
                <wp:extent cx="533400" cy="40640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65" type="#_x0000_t202" style="position:absolute;margin-left:506pt;margin-top:-30.65pt;width:42pt;height:3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 xml:space="preserve">        categories: phoneNO,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labels: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rotation: -45,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align: 'right',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fontSize: '10px',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fontFamily: 'Verdana, sans-serif'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yAxis: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min: 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text: '</w:t>
      </w:r>
      <w:r w:rsidRPr="00CB03E4">
        <w:rPr>
          <w:rFonts w:ascii="NSimSun" w:hAnsi="NSimSun" w:cs="NSimSun"/>
          <w:kern w:val="0"/>
          <w:szCs w:val="21"/>
        </w:rPr>
        <w:t>电话费用（￥）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legend: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enabled: false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tooltip: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return '&lt;b&gt;'+ this.x +'&lt;/b&gt;&lt;br/&gt;'+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'</w:t>
      </w:r>
      <w:r w:rsidRPr="00CB03E4">
        <w:rPr>
          <w:rFonts w:ascii="NSimSun" w:hAnsi="NSimSun" w:cs="NSimSun"/>
          <w:kern w:val="0"/>
          <w:szCs w:val="21"/>
        </w:rPr>
        <w:t>话费</w:t>
      </w:r>
      <w:r w:rsidRPr="00CB03E4">
        <w:rPr>
          <w:rFonts w:ascii="NSimSun" w:hAnsi="NSimSun" w:cs="NSimSun"/>
          <w:kern w:val="0"/>
          <w:szCs w:val="21"/>
        </w:rPr>
        <w:t>: '+ Highcharts.numberFormat(this.y, 1) +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'</w:t>
      </w:r>
      <w:r w:rsidRPr="00CB03E4">
        <w:rPr>
          <w:rFonts w:ascii="NSimSun" w:hAnsi="NSimSun" w:cs="NSimSun"/>
          <w:kern w:val="0"/>
          <w:szCs w:val="21"/>
        </w:rPr>
        <w:t>元</w:t>
      </w:r>
      <w:r w:rsidRPr="00CB03E4">
        <w:rPr>
          <w:rFonts w:ascii="NSimSun" w:hAnsi="NSimSun" w:cs="NSimSun"/>
          <w:kern w:val="0"/>
          <w:szCs w:val="21"/>
        </w:rPr>
        <w:t>';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series: [{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name: '</w:t>
      </w:r>
      <w:r w:rsidRPr="00CB03E4">
        <w:rPr>
          <w:rFonts w:ascii="NSimSun" w:hAnsi="NSimSun" w:cs="NSimSun"/>
          <w:kern w:val="0"/>
          <w:szCs w:val="21"/>
        </w:rPr>
        <w:t>话费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data: datas,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dataLabels: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enabled: true,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rotation: -90,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color: '#FFFFFF',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align: 'right',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x: -3,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y: 10,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return this.y;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 fontSize: '10px',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    fontFamily: 'Verdana, sans-serif'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</w:t>
      </w:r>
      <w:r w:rsidRPr="00CB03E4">
        <w:rPr>
          <w:rFonts w:ascii="NSimSun" w:hAnsi="NSimSun" w:cs="NSimSun"/>
          <w:kern w:val="0"/>
          <w:szCs w:val="21"/>
        </w:rPr>
        <w:tab/>
        <w:t xml:space="preserve"> 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</w:t>
      </w:r>
      <w:r w:rsidRPr="00CB03E4">
        <w:rPr>
          <w:rFonts w:ascii="NSimSun" w:hAnsi="NSimSun" w:cs="NSimSun"/>
          <w:kern w:val="0"/>
          <w:szCs w:val="21"/>
        </w:rPr>
        <w:t>楼层话费以及平均对比情况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showChart2(url_All,url_Avg){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3E73D7" wp14:editId="16EECD8F">
                <wp:simplePos x="0" y="0"/>
                <wp:positionH relativeFrom="column">
                  <wp:posOffset>6457950</wp:posOffset>
                </wp:positionH>
                <wp:positionV relativeFrom="paragraph">
                  <wp:posOffset>-357505</wp:posOffset>
                </wp:positionV>
                <wp:extent cx="533400" cy="406400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66" type="#_x0000_t202" style="position:absolute;margin-left:508.5pt;margin-top:-28.15pt;width:42pt;height:3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ab/>
        <w:t>var all,avg,myCharts;</w:t>
      </w:r>
      <w:r w:rsidRPr="000B2A35">
        <w:rPr>
          <w:rFonts w:hAnsi="宋体" w:cs="宋体" w:hint="eastAsia"/>
          <w:noProof/>
        </w:rPr>
        <w:t xml:space="preserve"> 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type: "GET",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dataType: "json",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url: url_All,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success: function(msg){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all = myobj.datas;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取得平均值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getDataAvg();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function getDataAvg(){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type: "GET",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url: url_Avg,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</w:t>
      </w:r>
      <w:r w:rsidRPr="00CB03E4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avg = myobj.datas;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显示图表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show();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//===</w:t>
      </w:r>
      <w:r w:rsidRPr="00CB03E4">
        <w:rPr>
          <w:rFonts w:ascii="NSimSun" w:hAnsi="NSimSun" w:cs="NSimSun"/>
          <w:kern w:val="0"/>
          <w:szCs w:val="21"/>
        </w:rPr>
        <w:t>表格数据处理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for(var i=0;i&lt;avg.length;i++){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a = "{floor:"+(i+1)+",all:"+all[i]+",avg:"+avg[i]+"}";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mdata.push(a);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showTable2(eval("["+mdata+"]"));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function show(){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myCharts = new Highcharts.Chart({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chart: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renderTo: 'container',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zoomType: 'xy'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text: '</w:t>
      </w:r>
      <w:r w:rsidRPr="00CB03E4">
        <w:rPr>
          <w:rFonts w:ascii="NSimSun" w:hAnsi="NSimSun" w:cs="NSimSun"/>
          <w:kern w:val="0"/>
          <w:szCs w:val="21"/>
        </w:rPr>
        <w:t>楼层间话费对比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subtitle: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text: '</w:t>
      </w:r>
      <w:r w:rsidRPr="00CB03E4">
        <w:rPr>
          <w:rFonts w:ascii="NSimSun" w:hAnsi="NSimSun" w:cs="NSimSun"/>
          <w:kern w:val="0"/>
          <w:szCs w:val="21"/>
        </w:rPr>
        <w:t>（</w:t>
      </w:r>
      <w:r w:rsidRPr="00CB03E4">
        <w:rPr>
          <w:rFonts w:ascii="NSimSun" w:hAnsi="NSimSun" w:cs="NSimSun"/>
          <w:kern w:val="0"/>
          <w:szCs w:val="21"/>
        </w:rPr>
        <w:t>ps:</w:t>
      </w:r>
      <w:r w:rsidRPr="00CB03E4">
        <w:rPr>
          <w:rFonts w:ascii="NSimSun" w:hAnsi="NSimSun" w:cs="NSimSun"/>
          <w:kern w:val="0"/>
          <w:szCs w:val="21"/>
        </w:rPr>
        <w:t>直线代表平均值）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xAxis: [{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categories: ['</w:t>
      </w:r>
      <w:r w:rsidRPr="00CB03E4">
        <w:rPr>
          <w:rFonts w:ascii="NSimSun" w:hAnsi="NSimSun" w:cs="NSimSun"/>
          <w:kern w:val="0"/>
          <w:szCs w:val="21"/>
        </w:rPr>
        <w:t>一楼</w:t>
      </w:r>
      <w:r w:rsidRPr="00CB03E4">
        <w:rPr>
          <w:rFonts w:ascii="NSimSun" w:hAnsi="NSimSun" w:cs="NSimSun"/>
          <w:kern w:val="0"/>
          <w:szCs w:val="21"/>
        </w:rPr>
        <w:t>', '</w:t>
      </w:r>
      <w:r w:rsidRPr="00CB03E4">
        <w:rPr>
          <w:rFonts w:ascii="NSimSun" w:hAnsi="NSimSun" w:cs="NSimSun"/>
          <w:kern w:val="0"/>
          <w:szCs w:val="21"/>
        </w:rPr>
        <w:t>二楼</w:t>
      </w:r>
      <w:r w:rsidRPr="00CB03E4">
        <w:rPr>
          <w:rFonts w:ascii="NSimSun" w:hAnsi="NSimSun" w:cs="NSimSun"/>
          <w:kern w:val="0"/>
          <w:szCs w:val="21"/>
        </w:rPr>
        <w:t>', '</w:t>
      </w:r>
      <w:r w:rsidRPr="00CB03E4">
        <w:rPr>
          <w:rFonts w:ascii="NSimSun" w:hAnsi="NSimSun" w:cs="NSimSun"/>
          <w:kern w:val="0"/>
          <w:szCs w:val="21"/>
        </w:rPr>
        <w:t>三楼</w:t>
      </w:r>
      <w:r w:rsidRPr="00CB03E4">
        <w:rPr>
          <w:rFonts w:ascii="NSimSun" w:hAnsi="NSimSun" w:cs="NSimSun"/>
          <w:kern w:val="0"/>
          <w:szCs w:val="21"/>
        </w:rPr>
        <w:t>', '</w:t>
      </w:r>
      <w:r w:rsidRPr="00CB03E4">
        <w:rPr>
          <w:rFonts w:ascii="NSimSun" w:hAnsi="NSimSun" w:cs="NSimSun"/>
          <w:kern w:val="0"/>
          <w:szCs w:val="21"/>
        </w:rPr>
        <w:t>四楼</w:t>
      </w:r>
      <w:r w:rsidRPr="00CB03E4">
        <w:rPr>
          <w:rFonts w:ascii="NSimSun" w:hAnsi="NSimSun" w:cs="NSimSun"/>
          <w:kern w:val="0"/>
          <w:szCs w:val="21"/>
        </w:rPr>
        <w:t>', '</w:t>
      </w:r>
      <w:r w:rsidRPr="00CB03E4">
        <w:rPr>
          <w:rFonts w:ascii="NSimSun" w:hAnsi="NSimSun" w:cs="NSimSun"/>
          <w:kern w:val="0"/>
          <w:szCs w:val="21"/>
        </w:rPr>
        <w:t>五楼</w:t>
      </w:r>
      <w:r w:rsidRPr="00CB03E4">
        <w:rPr>
          <w:rFonts w:ascii="NSimSun" w:hAnsi="NSimSun" w:cs="NSimSun"/>
          <w:kern w:val="0"/>
          <w:szCs w:val="21"/>
        </w:rPr>
        <w:t>', '</w:t>
      </w:r>
      <w:r w:rsidRPr="00CB03E4">
        <w:rPr>
          <w:rFonts w:ascii="NSimSun" w:hAnsi="NSimSun" w:cs="NSimSun"/>
          <w:kern w:val="0"/>
          <w:szCs w:val="21"/>
        </w:rPr>
        <w:t>六楼</w:t>
      </w:r>
      <w:r w:rsidRPr="00CB03E4">
        <w:rPr>
          <w:rFonts w:ascii="NSimSun" w:hAnsi="NSimSun" w:cs="NSimSun"/>
          <w:kern w:val="0"/>
          <w:szCs w:val="21"/>
        </w:rPr>
        <w:t>']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yAxis: [{ // Primary yAxis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labels: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formatter: function() 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9293A" wp14:editId="6E6F5263">
                <wp:simplePos x="0" y="0"/>
                <wp:positionH relativeFrom="column">
                  <wp:posOffset>6426200</wp:posOffset>
                </wp:positionH>
                <wp:positionV relativeFrom="paragraph">
                  <wp:posOffset>-332105</wp:posOffset>
                </wp:positionV>
                <wp:extent cx="533400" cy="406400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67" type="#_x0000_t202" style="position:absolute;margin-left:506pt;margin-top:-26.15pt;width:42pt;height:3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 xml:space="preserve">                        return this.value +'</w:t>
      </w:r>
      <w:r w:rsidR="001F336C" w:rsidRPr="00CB03E4">
        <w:rPr>
          <w:rFonts w:ascii="NSimSun" w:hAnsi="NSimSun" w:cs="NSimSun"/>
          <w:kern w:val="0"/>
          <w:szCs w:val="21"/>
        </w:rPr>
        <w:t>￥</w:t>
      </w:r>
      <w:r w:rsidR="001F336C" w:rsidRPr="00CB03E4">
        <w:rPr>
          <w:rFonts w:ascii="NSimSun" w:hAnsi="NSimSun" w:cs="NSimSun"/>
          <w:kern w:val="0"/>
          <w:szCs w:val="21"/>
        </w:rPr>
        <w:t>';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color: '#89A54E'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text: '</w:t>
      </w:r>
      <w:r w:rsidRPr="00CB03E4">
        <w:rPr>
          <w:rFonts w:ascii="NSimSun" w:hAnsi="NSimSun" w:cs="NSimSun"/>
          <w:kern w:val="0"/>
          <w:szCs w:val="21"/>
        </w:rPr>
        <w:t>人均消费金额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color: '#89A54E'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 { // Secondary yAxis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text: '</w:t>
      </w:r>
      <w:r w:rsidRPr="00CB03E4">
        <w:rPr>
          <w:rFonts w:ascii="NSimSun" w:hAnsi="NSimSun" w:cs="NSimSun"/>
          <w:kern w:val="0"/>
          <w:szCs w:val="21"/>
        </w:rPr>
        <w:t>总消费金额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color: '#4572A7'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labels: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return this.value +' </w:t>
      </w:r>
      <w:r w:rsidRPr="00CB03E4">
        <w:rPr>
          <w:rFonts w:ascii="NSimSun" w:hAnsi="NSimSun" w:cs="NSimSun"/>
          <w:kern w:val="0"/>
          <w:szCs w:val="21"/>
        </w:rPr>
        <w:t>￥</w:t>
      </w:r>
      <w:r w:rsidRPr="00CB03E4">
        <w:rPr>
          <w:rFonts w:ascii="NSimSun" w:hAnsi="NSimSun" w:cs="NSimSun"/>
          <w:kern w:val="0"/>
          <w:szCs w:val="21"/>
        </w:rPr>
        <w:t>';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style: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color: '#4572A7'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opposite: true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tooltip: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return ''+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this.x +': '+ this.y +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(this.series.name == '</w:t>
      </w:r>
      <w:r w:rsidRPr="00CB03E4">
        <w:rPr>
          <w:rFonts w:ascii="NSimSun" w:hAnsi="NSimSun" w:cs="NSimSun"/>
          <w:kern w:val="0"/>
          <w:szCs w:val="21"/>
        </w:rPr>
        <w:t>总消费金额</w:t>
      </w:r>
      <w:r w:rsidRPr="00CB03E4">
        <w:rPr>
          <w:rFonts w:ascii="NSimSun" w:hAnsi="NSimSun" w:cs="NSimSun"/>
          <w:kern w:val="0"/>
          <w:szCs w:val="21"/>
        </w:rPr>
        <w:t>' ? '</w:t>
      </w:r>
      <w:r w:rsidRPr="00CB03E4">
        <w:rPr>
          <w:rFonts w:ascii="NSimSun" w:hAnsi="NSimSun" w:cs="NSimSun"/>
          <w:kern w:val="0"/>
          <w:szCs w:val="21"/>
        </w:rPr>
        <w:t>￥</w:t>
      </w:r>
      <w:r w:rsidRPr="00CB03E4">
        <w:rPr>
          <w:rFonts w:ascii="NSimSun" w:hAnsi="NSimSun" w:cs="NSimSun"/>
          <w:kern w:val="0"/>
          <w:szCs w:val="21"/>
        </w:rPr>
        <w:t>' : '</w:t>
      </w:r>
      <w:r w:rsidRPr="00CB03E4">
        <w:rPr>
          <w:rFonts w:ascii="NSimSun" w:hAnsi="NSimSun" w:cs="NSimSun"/>
          <w:kern w:val="0"/>
          <w:szCs w:val="21"/>
        </w:rPr>
        <w:t>￥</w:t>
      </w:r>
      <w:r w:rsidRPr="00CB03E4">
        <w:rPr>
          <w:rFonts w:ascii="NSimSun" w:hAnsi="NSimSun" w:cs="NSimSun"/>
          <w:kern w:val="0"/>
          <w:szCs w:val="21"/>
        </w:rPr>
        <w:t>');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legend: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layout: 'vertical',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align: 'left',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x: 120,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verticalAlign: 'top',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y: 100,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floating: true,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backgroundColor: '#FFFFFF'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series: [{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name: '</w:t>
      </w:r>
      <w:r w:rsidRPr="00CB03E4">
        <w:rPr>
          <w:rFonts w:ascii="NSimSun" w:hAnsi="NSimSun" w:cs="NSimSun"/>
          <w:kern w:val="0"/>
          <w:szCs w:val="21"/>
        </w:rPr>
        <w:t>总消费金额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color: '#4572A7',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'column',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yAxis: 1,</w:t>
      </w:r>
    </w:p>
    <w:p w:rsidR="00D10423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F01230" wp14:editId="7FF6ACF3">
                <wp:simplePos x="0" y="0"/>
                <wp:positionH relativeFrom="column">
                  <wp:posOffset>6457950</wp:posOffset>
                </wp:positionH>
                <wp:positionV relativeFrom="paragraph">
                  <wp:posOffset>-351155</wp:posOffset>
                </wp:positionV>
                <wp:extent cx="533400" cy="40640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68" type="#_x0000_t202" style="position:absolute;margin-left:508.5pt;margin-top:-27.65pt;width:42pt;height:3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 xml:space="preserve">                data: all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},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name: '</w:t>
      </w:r>
      <w:r w:rsidRPr="00CB03E4">
        <w:rPr>
          <w:rFonts w:ascii="NSimSun" w:hAnsi="NSimSun" w:cs="NSimSun"/>
          <w:kern w:val="0"/>
          <w:szCs w:val="21"/>
        </w:rPr>
        <w:t>人均消费金额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color: '#89A54E',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type: 'spline',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data: avg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});</w:t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} 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</w:t>
      </w:r>
      <w:r w:rsidRPr="00CB03E4">
        <w:rPr>
          <w:rFonts w:ascii="NSimSun" w:hAnsi="NSimSun" w:cs="NSimSun"/>
          <w:kern w:val="0"/>
          <w:szCs w:val="21"/>
        </w:rPr>
        <w:t>各楼层数据话费比例图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showChart3(urls)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chart,mydatas;</w:t>
      </w:r>
      <w:r w:rsidRPr="00CB03E4">
        <w:rPr>
          <w:rFonts w:ascii="NSimSun" w:hAnsi="NSimSun" w:cs="NSimSun"/>
          <w:kern w:val="0"/>
          <w:szCs w:val="21"/>
        </w:rPr>
        <w:tab/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type: "GET",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dataType: "json",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url: urls,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success: function(msg){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var myobj = eval(msg);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mydatas = myobj.datas;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create_chart();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//===</w:t>
      </w:r>
      <w:r w:rsidRPr="00CB03E4">
        <w:rPr>
          <w:rFonts w:ascii="NSimSun" w:hAnsi="NSimSun" w:cs="NSimSun"/>
          <w:kern w:val="0"/>
          <w:szCs w:val="21"/>
        </w:rPr>
        <w:t>表格数据处理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球的总话费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totle 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for(var j=0;j&lt;mydatas.length;j++){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totle += Number(mydatas[i]) * 1;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数据拼接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for(var i=0;i&lt;mydatas.length;i++){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d = (mydatas[i]*1) / totle;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var a = "{floor:"+(i+1)+",all:"+mydatas[i]+",rate:"+d+"}";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mdata.push(a);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显示表格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showTable3(eval("["+mdata+"]"));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</w:t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create_chart(){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chart = new Highcharts.Chart({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chart: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renderTo: 'container',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plotBackgroundColor: null,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plotBorderWidth: null,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plotShadow: false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title: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text: '</w:t>
      </w:r>
      <w:r w:rsidRPr="00CB03E4">
        <w:rPr>
          <w:rFonts w:ascii="NSimSun" w:hAnsi="NSimSun" w:cs="NSimSun"/>
          <w:kern w:val="0"/>
          <w:szCs w:val="21"/>
        </w:rPr>
        <w:t>每月各楼层电话费用比例情况图</w:t>
      </w:r>
      <w:r w:rsidRPr="00CB03E4">
        <w:rPr>
          <w:rFonts w:ascii="NSimSun" w:hAnsi="NSimSun" w:cs="NSimSun"/>
          <w:kern w:val="0"/>
          <w:szCs w:val="21"/>
        </w:rPr>
        <w:t>'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tooltip: 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57D165" wp14:editId="1108E470">
                <wp:simplePos x="0" y="0"/>
                <wp:positionH relativeFrom="column">
                  <wp:posOffset>6464300</wp:posOffset>
                </wp:positionH>
                <wp:positionV relativeFrom="paragraph">
                  <wp:posOffset>-370205</wp:posOffset>
                </wp:positionV>
                <wp:extent cx="533400" cy="40640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69" type="#_x0000_t202" style="position:absolute;margin-left:509pt;margin-top:-29.15pt;width:42pt;height:3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 xml:space="preserve">    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return '&lt;b&gt;'+ this.point.name +'&lt;/b&gt;: '+ this.percentage +' %';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plotOptions: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pie: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allowPointSelect: true,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cursor: 'pointer',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dataLabels: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enabled: true,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color: '#000000',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connectorColor: '#000000',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formatter: 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    return '&lt;b&gt;'+ this.point.name +'&lt;/b&gt;: '+ this.percentage +' %';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series: [{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type: 'pie',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name: 'Browser share',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data:[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['1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mydatas[0]*1],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['2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mydatas[1]*1],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['3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mydatas[2]*1],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['4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mydatas[3]*1],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        ['5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mydatas[4]*1],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['6</w:t>
      </w:r>
      <w:r w:rsidRPr="00CB03E4">
        <w:rPr>
          <w:rFonts w:ascii="NSimSun" w:hAnsi="NSimSun" w:cs="NSimSun"/>
          <w:kern w:val="0"/>
          <w:szCs w:val="21"/>
        </w:rPr>
        <w:t>楼</w:t>
      </w:r>
      <w:r w:rsidRPr="00CB03E4">
        <w:rPr>
          <w:rFonts w:ascii="NSimSun" w:hAnsi="NSimSun" w:cs="NSimSun"/>
          <w:kern w:val="0"/>
          <w:szCs w:val="21"/>
        </w:rPr>
        <w:t>',  mydatas[5]*1]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</w:t>
      </w:r>
      <w:r w:rsidRPr="00CB03E4">
        <w:rPr>
          <w:rFonts w:ascii="NSimSun" w:hAnsi="NSimSun" w:cs="NSimSun"/>
          <w:kern w:val="0"/>
          <w:szCs w:val="21"/>
        </w:rPr>
        <w:tab/>
        <w:t>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}]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//====================================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//==========</w:t>
      </w:r>
      <w:r w:rsidRPr="00CB03E4">
        <w:rPr>
          <w:rFonts w:ascii="NSimSun" w:hAnsi="NSimSun" w:cs="NSimSun"/>
          <w:kern w:val="0"/>
          <w:szCs w:val="21"/>
        </w:rPr>
        <w:t>填充表格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showTable1(mdata){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var data={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name: '</w:t>
      </w:r>
      <w:r w:rsidRPr="00CB03E4">
        <w:rPr>
          <w:rFonts w:ascii="NSimSun" w:hAnsi="NSimSun" w:cs="NSimSun"/>
          <w:kern w:val="0"/>
          <w:szCs w:val="21"/>
        </w:rPr>
        <w:t>话费最高前十门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list_id: '***',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         table: mdata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设置</w:t>
      </w:r>
      <w:r w:rsidRPr="00CB03E4">
        <w:rPr>
          <w:rFonts w:ascii="NSimSun" w:hAnsi="NSimSun" w:cs="NSimSun"/>
          <w:kern w:val="0"/>
          <w:szCs w:val="21"/>
        </w:rPr>
        <w:t>debug</w:t>
      </w:r>
      <w:r w:rsidRPr="00CB03E4">
        <w:rPr>
          <w:rFonts w:ascii="NSimSun" w:hAnsi="NSimSun" w:cs="NSimSun"/>
          <w:kern w:val="0"/>
          <w:szCs w:val="21"/>
        </w:rPr>
        <w:t>模式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$.jTemplatesDebugMode(true);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附上模板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$("#anylis_table_div").setTemplateURL("template/phone.table.template");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// </w:t>
      </w:r>
      <w:r w:rsidRPr="00CB03E4">
        <w:rPr>
          <w:rFonts w:ascii="NSimSun" w:hAnsi="NSimSun" w:cs="NSimSun"/>
          <w:kern w:val="0"/>
          <w:szCs w:val="21"/>
        </w:rPr>
        <w:t>给模板加载数据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   $("#anylis_table_div").processTemplate(data);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showTable2(mdata){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var data={</w:t>
      </w:r>
    </w:p>
    <w:p w:rsidR="001F336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B764CC" wp14:editId="4CA2B0F6">
                <wp:simplePos x="0" y="0"/>
                <wp:positionH relativeFrom="column">
                  <wp:posOffset>6496050</wp:posOffset>
                </wp:positionH>
                <wp:positionV relativeFrom="paragraph">
                  <wp:posOffset>-332105</wp:posOffset>
                </wp:positionV>
                <wp:extent cx="533400" cy="40640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70" type="#_x0000_t202" style="position:absolute;margin-left:511.5pt;margin-top:-26.15pt;width:42pt;height:3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ab/>
      </w:r>
      <w:r w:rsidR="001F336C" w:rsidRPr="00CB03E4">
        <w:rPr>
          <w:rFonts w:ascii="NSimSun" w:hAnsi="NSimSun" w:cs="NSimSun"/>
          <w:kern w:val="0"/>
          <w:szCs w:val="21"/>
        </w:rPr>
        <w:tab/>
      </w:r>
      <w:r w:rsidR="001F336C" w:rsidRPr="00CB03E4">
        <w:rPr>
          <w:rFonts w:ascii="NSimSun" w:hAnsi="NSimSun" w:cs="NSimSun"/>
          <w:kern w:val="0"/>
          <w:szCs w:val="21"/>
        </w:rPr>
        <w:tab/>
        <w:t xml:space="preserve"> name: '</w:t>
      </w:r>
      <w:r w:rsidR="001F336C" w:rsidRPr="00CB03E4">
        <w:rPr>
          <w:rFonts w:ascii="NSimSun" w:hAnsi="NSimSun" w:cs="NSimSun"/>
          <w:kern w:val="0"/>
          <w:szCs w:val="21"/>
        </w:rPr>
        <w:t>费用对比</w:t>
      </w:r>
      <w:r w:rsidR="001F336C"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list_id: '***',</w:t>
      </w:r>
      <w:r w:rsidR="000B2A35" w:rsidRPr="000B2A35">
        <w:rPr>
          <w:rFonts w:hAnsi="宋体" w:cs="宋体" w:hint="eastAsia"/>
          <w:noProof/>
        </w:rPr>
        <w:t xml:space="preserve"> 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 table: mdata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设置</w:t>
      </w:r>
      <w:r w:rsidRPr="00CB03E4">
        <w:rPr>
          <w:rFonts w:ascii="NSimSun" w:hAnsi="NSimSun" w:cs="NSimSun"/>
          <w:kern w:val="0"/>
          <w:szCs w:val="21"/>
        </w:rPr>
        <w:t>debug</w:t>
      </w:r>
      <w:r w:rsidRPr="00CB03E4">
        <w:rPr>
          <w:rFonts w:ascii="NSimSun" w:hAnsi="NSimSun" w:cs="NSimSun"/>
          <w:kern w:val="0"/>
          <w:szCs w:val="21"/>
        </w:rPr>
        <w:t>模式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$.jTemplatesDebugMode(true);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// </w:t>
      </w:r>
      <w:r w:rsidRPr="00CB03E4">
        <w:rPr>
          <w:rFonts w:ascii="NSimSun" w:hAnsi="NSimSun" w:cs="NSimSun"/>
          <w:kern w:val="0"/>
          <w:szCs w:val="21"/>
        </w:rPr>
        <w:t>附上模板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$("#anylis_table_div").setTemplateURL("template/phone.table2.template");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// </w:t>
      </w:r>
      <w:r w:rsidRPr="00CB03E4">
        <w:rPr>
          <w:rFonts w:ascii="NSimSun" w:hAnsi="NSimSun" w:cs="NSimSun"/>
          <w:kern w:val="0"/>
          <w:szCs w:val="21"/>
        </w:rPr>
        <w:t>给模板加载数据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$("#anylis_table_div").processTemplate(data);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function showTable3(mdata){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var data={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 xml:space="preserve"> name: '</w:t>
      </w:r>
      <w:r w:rsidRPr="00CB03E4">
        <w:rPr>
          <w:rFonts w:ascii="NSimSun" w:hAnsi="NSimSun" w:cs="NSimSun"/>
          <w:kern w:val="0"/>
          <w:szCs w:val="21"/>
        </w:rPr>
        <w:t>楼层费话比例</w:t>
      </w:r>
      <w:r w:rsidRPr="00CB03E4">
        <w:rPr>
          <w:rFonts w:ascii="NSimSun" w:hAnsi="NSimSun" w:cs="NSimSun"/>
          <w:kern w:val="0"/>
          <w:szCs w:val="21"/>
        </w:rPr>
        <w:t>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list_id: '****',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      table: mdata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//</w:t>
      </w:r>
      <w:r w:rsidRPr="00CB03E4">
        <w:rPr>
          <w:rFonts w:ascii="NSimSun" w:hAnsi="NSimSun" w:cs="NSimSun"/>
          <w:kern w:val="0"/>
          <w:szCs w:val="21"/>
        </w:rPr>
        <w:t>设置</w:t>
      </w:r>
      <w:r w:rsidRPr="00CB03E4">
        <w:rPr>
          <w:rFonts w:ascii="NSimSun" w:hAnsi="NSimSun" w:cs="NSimSun"/>
          <w:kern w:val="0"/>
          <w:szCs w:val="21"/>
        </w:rPr>
        <w:t>debug</w:t>
      </w:r>
      <w:r w:rsidRPr="00CB03E4">
        <w:rPr>
          <w:rFonts w:ascii="NSimSun" w:hAnsi="NSimSun" w:cs="NSimSun"/>
          <w:kern w:val="0"/>
          <w:szCs w:val="21"/>
        </w:rPr>
        <w:t>模式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$.jTemplatesDebugMode(true);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// </w:t>
      </w:r>
      <w:r w:rsidRPr="00CB03E4">
        <w:rPr>
          <w:rFonts w:ascii="NSimSun" w:hAnsi="NSimSun" w:cs="NSimSun"/>
          <w:kern w:val="0"/>
          <w:szCs w:val="21"/>
        </w:rPr>
        <w:t>附上模板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$("#anylis_table_div").setTemplateURL("template/phone.table3.template");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// </w:t>
      </w:r>
      <w:r w:rsidRPr="00CB03E4">
        <w:rPr>
          <w:rFonts w:ascii="NSimSun" w:hAnsi="NSimSun" w:cs="NSimSun"/>
          <w:kern w:val="0"/>
          <w:szCs w:val="21"/>
        </w:rPr>
        <w:t>给模板加载数据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$("#anylis_table_div").processTemplate(data);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 "#dialog_anaysis_phone" ).dialog({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height: 320,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width: 500,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autoOpen: false,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show: "blind",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hide: "explode"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 "#opener_phone_1" ).click(function()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 "#dialog_anaysis_phone" ).dialog( "open" 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 "#opener_phone_2" ).click(function()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 "#dialog_anaysis_phone" ).dialog( "open" 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$( "#opener_phone_3" ).click(function() 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$( "#dialog_anaysis_phone" ).dialog( "open" 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</w:r>
      <w:r w:rsidRPr="00CB03E4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$("#download_phone_lookss_btn").click(function(){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year = $("#download_phone_year_select").find("option:selected").val();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month = $("#download_phonea_look_month_select").find("option:selected").val();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$.getRootPath()+"/rest/templates/phone?year="+year+"&amp;month="+month;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a  = event.srcElement; </w:t>
      </w:r>
    </w:p>
    <w:p w:rsidR="00D10423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62BF71" wp14:editId="26573243">
                <wp:simplePos x="0" y="0"/>
                <wp:positionH relativeFrom="column">
                  <wp:posOffset>6508750</wp:posOffset>
                </wp:positionH>
                <wp:positionV relativeFrom="paragraph">
                  <wp:posOffset>-344805</wp:posOffset>
                </wp:positionV>
                <wp:extent cx="533400" cy="406400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71" type="#_x0000_t202" style="position:absolute;margin-left:512.5pt;margin-top:-27.15pt;width:42pt;height:3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CB03E4">
        <w:rPr>
          <w:rFonts w:ascii="NSimSun" w:hAnsi="NSimSun" w:cs="NSimSun"/>
          <w:kern w:val="0"/>
          <w:szCs w:val="21"/>
        </w:rPr>
        <w:t xml:space="preserve">    a.href=   url;</w:t>
      </w:r>
      <w:r w:rsidRPr="000B2A35">
        <w:rPr>
          <w:rFonts w:hAnsi="宋体" w:cs="宋体" w:hint="eastAsia"/>
          <w:noProof/>
        </w:rPr>
        <w:t xml:space="preserve"> 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$("#download_meter_look_btn").click(function(){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num = $("#download_meter_look_number_select").find("option:selected").val();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$.getRootPath()+"/rest/templates/meter?id="+num;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 a  =   event.srcElement; 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 a.href=   url;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$("#download_ammeter_look_btn").click(function(){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floor = $("#download_ammeter_look_number_select").find("option:selected").val();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>var url = $.getRootPath()+"/rest/templates/ammeter?type=floor&amp;id="+floor;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ab/>
        <w:t xml:space="preserve">a  =   event.srcElement; 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 xml:space="preserve">    a.href=   url;</w:t>
      </w:r>
    </w:p>
    <w:p w:rsidR="001F336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CB03E4">
        <w:rPr>
          <w:rFonts w:ascii="NSimSun" w:hAnsi="NSimSun" w:cs="NSimSun"/>
          <w:kern w:val="0"/>
          <w:szCs w:val="21"/>
        </w:rPr>
        <w:t>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$(document).ready(function()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$("#dataAnalysis_ammeter_meunu_bar_div").tabs();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".date_picker" ).datepicker({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changeMonth: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changeYear: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dateFormat:'yy-mm-dd'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///============//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height: 320,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width: 600,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autoOpen: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show: "blind",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hide: "explode",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 "#opener_1"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 "#opener_2"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 "#opener_3"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 "#opener_4"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 "#opener_5" ).click(function()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 "#dialog_anaysis" ).dialog( "open" 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false;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$("#tabs6-1").hide();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C61C65" wp14:editId="5C3C2096">
                <wp:simplePos x="0" y="0"/>
                <wp:positionH relativeFrom="column">
                  <wp:posOffset>6489700</wp:posOffset>
                </wp:positionH>
                <wp:positionV relativeFrom="paragraph">
                  <wp:posOffset>-351155</wp:posOffset>
                </wp:positionV>
                <wp:extent cx="533400" cy="40640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72" type="#_x0000_t202" style="position:absolute;margin-left:511pt;margin-top:-27.65pt;width:42pt;height:3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$("#tabs6-2").hide();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$("#tabs6radio1").click(function(){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$("#tabs6-2").hide();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$("#tabs6-1").show();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$("#tabs6radio2").click(function(){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$("#tabs6-1").hide();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  <w:t>$("#tabs6-2").show();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</w:t>
      </w:r>
      <w:r w:rsidRPr="001F336C">
        <w:rPr>
          <w:rFonts w:ascii="NSimSun" w:hAnsi="NSimSun" w:cs="NSimSun"/>
          <w:kern w:val="0"/>
          <w:szCs w:val="21"/>
        </w:rPr>
        <w:tab/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整栋楼用电量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$("#dataAnalysis_ammeter_whole_bulding_fee_data_btn").click(function(){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chart, times, serise1 = [1, 1];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$("#anylis_div").slideDown(500);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for (var j = 0; j &lt; ajaxOb[i].data.length; j++) {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name: ajaxOb[i].name,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chart;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plotBackgroundColor: null,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plotBorderWidth: null,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plotShadow: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 2010~2011</w:t>
      </w:r>
      <w:r w:rsidRPr="001F336C">
        <w:rPr>
          <w:rFonts w:ascii="NSimSun" w:hAnsi="NSimSun" w:cs="NSimSun"/>
          <w:kern w:val="0"/>
          <w:szCs w:val="21"/>
        </w:rPr>
        <w:t>（年）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formatter: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return '&lt;b&gt;'+ this.point.name +'&lt;/b&gt;: '+ this.percentage +' %';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plotOptions: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pie: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allowPointSelect: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cursor: 'pointer',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dataLabels: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enabled: false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23F5B3" wp14:editId="5695B223">
                <wp:simplePos x="0" y="0"/>
                <wp:positionH relativeFrom="column">
                  <wp:posOffset>6489700</wp:posOffset>
                </wp:positionH>
                <wp:positionV relativeFrom="paragraph">
                  <wp:posOffset>-370205</wp:posOffset>
                </wp:positionV>
                <wp:extent cx="533400" cy="4064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73" type="#_x0000_t202" style="position:absolute;margin-left:511pt;margin-top:-29.15pt;width:42pt;height:3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showInLegend: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series: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type: 'pie',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name: 'Browser share',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data: [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['1F',10.0],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['2F',26.8],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name: '3F',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y: 12.8,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sliced: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selected: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['4F',8.5],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['5F',6.2],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['6F',9.0],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    ['</w:t>
      </w:r>
      <w:r w:rsidRPr="001F336C">
        <w:rPr>
          <w:rFonts w:ascii="NSimSun" w:hAnsi="NSimSun" w:cs="NSimSun"/>
          <w:kern w:val="0"/>
          <w:szCs w:val="21"/>
        </w:rPr>
        <w:t>地下室</w:t>
      </w:r>
      <w:r w:rsidRPr="001F336C">
        <w:rPr>
          <w:rFonts w:ascii="NSimSun" w:hAnsi="NSimSun" w:cs="NSimSun"/>
          <w:kern w:val="0"/>
          <w:szCs w:val="21"/>
        </w:rPr>
        <w:t>',4.0]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//ajax</w:t>
      </w:r>
      <w:r w:rsidRPr="001F336C">
        <w:rPr>
          <w:rFonts w:ascii="NSimSun" w:hAnsi="NSimSun" w:cs="NSimSun"/>
          <w:kern w:val="0"/>
          <w:szCs w:val="21"/>
        </w:rPr>
        <w:t>请求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$.getRootPath()+"/rest/ammeterAnalysisService/analysisfloorall",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整栋楼不同电路的比较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$("#dataAnalysis_ammeter_whole_bulding_different_circuit_data_btn").click(function(){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var chart, times, serise1 = [1, 1];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$("#anylis_div").slideDown(500);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for (var j = 0; j &lt; ajaxOb[i].data.length;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name: ajaxOb[i].name,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171FB7" wp14:editId="1E289A7B">
                <wp:simplePos x="0" y="0"/>
                <wp:positionH relativeFrom="column">
                  <wp:posOffset>6413500</wp:posOffset>
                </wp:positionH>
                <wp:positionV relativeFrom="paragraph">
                  <wp:posOffset>-332105</wp:posOffset>
                </wp:positionV>
                <wp:extent cx="533400" cy="40640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74" type="#_x0000_t202" style="position:absolute;margin-left:505pt;margin-top:-26.15pt;width:42pt;height:3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type: 'column',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marginRight: 130,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marginBottom: 25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 //center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categories: times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电量</w:t>
      </w:r>
      <w:r w:rsidRPr="001F336C">
        <w:rPr>
          <w:rFonts w:ascii="NSimSun" w:hAnsi="NSimSun" w:cs="NSimSun"/>
          <w:kern w:val="0"/>
          <w:szCs w:val="21"/>
        </w:rPr>
        <w:t xml:space="preserve"> (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plotLines: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value: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color: '#808080'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formatter: 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return '&lt;b&gt;' + this.series.name + '&lt;/b&gt;&lt;br/&gt;'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this.x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': 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this.y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borderWidth: 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A6AD46" wp14:editId="2652275B">
                <wp:simplePos x="0" y="0"/>
                <wp:positionH relativeFrom="column">
                  <wp:posOffset>6400800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75" type="#_x0000_t202" style="position:absolute;margin-left:7in;margin-top:-28.65pt;width:42pt;height:3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series: serise1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$.getRootPath()+"/rest/ammeterAnalysisService/analysisbuildingtype",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data:{"startTime":$("#ammeter_whole_bulding_different_circuit_data_constrast_begin_time").attr("value"),"endTime":$("#ammeter_whole_bulding_different_circuit_data_constrast_end_time").attr("value")},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各楼层间相同电路的比较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$("#dataAnalysis_ammeter_diferent_floors_same_circuit_data_constrast_btn").click(function(){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chart, times, serise1 = [1, 1];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$("#anylis_div").slideDown(500);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for (var j = 0; j &lt; ajaxOb[i].data.length;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name: ajaxOb[i].name,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type: 'line',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marginRight: 130,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marginBottom: 25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 //center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C04E8" wp14:editId="622501B6">
                <wp:simplePos x="0" y="0"/>
                <wp:positionH relativeFrom="column">
                  <wp:posOffset>6470650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76" type="#_x0000_t202" style="position:absolute;margin-left:509.5pt;margin-top:-28.65pt;width:42pt;height:3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categories: times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电量</w:t>
      </w:r>
      <w:r w:rsidRPr="001F336C">
        <w:rPr>
          <w:rFonts w:ascii="NSimSun" w:hAnsi="NSimSun" w:cs="NSimSun"/>
          <w:kern w:val="0"/>
          <w:szCs w:val="21"/>
        </w:rPr>
        <w:t xml:space="preserve"> (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plotLines: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value: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color: '#808080'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formatter: 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return '&lt;b&gt;' + this.series.name + '&lt;/b&gt;&lt;br/&gt;'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this.x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': 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this.y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borderWidth: 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series: serise1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floors = [];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获取复选按钮的值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$('input[name="floors1"]:checked').each(function()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floors.push($(this).val());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furl="";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i=0;i&lt;floors.length;i++){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furl += floors[i];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2F8CF" wp14:editId="6B3FD89D">
                <wp:simplePos x="0" y="0"/>
                <wp:positionH relativeFrom="column">
                  <wp:posOffset>6477000</wp:posOffset>
                </wp:positionH>
                <wp:positionV relativeFrom="paragraph">
                  <wp:posOffset>-357505</wp:posOffset>
                </wp:positionV>
                <wp:extent cx="533400" cy="40640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77" type="#_x0000_t202" style="position:absolute;margin-left:510pt;margin-top:-28.15pt;width:42pt;height:3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$.getRootPath()+"/rest/ammeterAnalysisService/analysisfloorandtype",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:{"furl":furl,"type":$("#dataAnalysis_ammeter_diferent_floors_same_circuit_data_constrast_select").find("option:selected").val(),"startTime":$("#ammeter_diferent_floors_same_circuit_data_constrast_begin_time").attr("value"),"endTime":$("#ammeter_diferent_floors_same_circuit_data_constrast_end_time").attr("value")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楼层间用电总量对比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$("#dataAnalysis_ammeter_diferent_floors_data_constrast_btn").click(function(){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var chart, times, serise1 = [1, 1];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$("#anylis_div").slideDown(500);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for (var j = 0; j &lt; ajaxOb[i].data.length;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name: ajaxOb[i].name,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type: 'column',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marginRight: 130,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marginBottom: 25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 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 //center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categories: times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B3376E" wp14:editId="1B6275E4">
                <wp:simplePos x="0" y="0"/>
                <wp:positionH relativeFrom="column">
                  <wp:posOffset>6508750</wp:posOffset>
                </wp:positionH>
                <wp:positionV relativeFrom="paragraph">
                  <wp:posOffset>-338455</wp:posOffset>
                </wp:positionV>
                <wp:extent cx="533400" cy="40640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8" o:spid="_x0000_s1078" type="#_x0000_t202" style="position:absolute;margin-left:512.5pt;margin-top:-26.65pt;width:42pt;height:3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电量</w:t>
      </w:r>
      <w:r w:rsidRPr="001F336C">
        <w:rPr>
          <w:rFonts w:ascii="NSimSun" w:hAnsi="NSimSun" w:cs="NSimSun"/>
          <w:kern w:val="0"/>
          <w:szCs w:val="21"/>
        </w:rPr>
        <w:t xml:space="preserve"> (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plotLines: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value: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color: '#808080'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formatter: 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return '&lt;b&gt;' + this.series.name + '&lt;/b&gt;&lt;br/&gt;'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this.x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': 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this.y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borderWidth: 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series: serise1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floors = [];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获取复选按钮的值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$('input[name="floors"]:checked').each(function()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floors.push($(this).val());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furl="";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i=0;i&lt;floors.length;i++){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furl += floors[i];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$.getRootPath()+"/rest/ammeterAnalysisService/analysisfloorall",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data:{"furl":furl,"startTime":$("#ammeter_diferent_floors_data_constrast_begin_time").attr("value"),"endTime":$("#ammeter_diferent_floors_data_constrast_end_time").attr("value")},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EDDC3E" wp14:editId="4E272BDC">
                <wp:simplePos x="0" y="0"/>
                <wp:positionH relativeFrom="column">
                  <wp:posOffset>6496050</wp:posOffset>
                </wp:positionH>
                <wp:positionV relativeFrom="paragraph">
                  <wp:posOffset>-376555</wp:posOffset>
                </wp:positionV>
                <wp:extent cx="533400" cy="40640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79" type="#_x0000_t202" style="position:absolute;margin-left:511.5pt;margin-top:-29.65pt;width:42pt;height:3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楼层间不同电路分析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$("#dataAnalysis_ammeter_floor_data_constrast_btn").click(function()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var chart, times, serise1 = [1, 1];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$("#anylis_div").slideDown(500);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var ajaxOb = msg.serize;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for (var i = 0; i &lt; ajaxOb.length; i++)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times = ajaxOb[i].times;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var data1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for (var j = 0; j &lt; ajaxOb[i].data.length; j++)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data1[j] = ajaxOb[i].data[j] * 1;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serise1[i] =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name: ajaxOb[i].name,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type: 'column',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marginRight: 130,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marginBottom: 25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 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 //center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text: ' 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categories: times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电量</w:t>
      </w:r>
      <w:r w:rsidRPr="001F336C">
        <w:rPr>
          <w:rFonts w:ascii="NSimSun" w:hAnsi="NSimSun" w:cs="NSimSun"/>
          <w:kern w:val="0"/>
          <w:szCs w:val="21"/>
        </w:rPr>
        <w:t xml:space="preserve"> (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plotLines: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value: 0,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49EA91" wp14:editId="63B8910B">
                <wp:simplePos x="0" y="0"/>
                <wp:positionH relativeFrom="column">
                  <wp:posOffset>6496050</wp:posOffset>
                </wp:positionH>
                <wp:positionV relativeFrom="paragraph">
                  <wp:posOffset>-306705</wp:posOffset>
                </wp:positionV>
                <wp:extent cx="533400" cy="40640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80" type="#_x0000_t202" style="position:absolute;margin-left:511.5pt;margin-top:-24.15pt;width:42pt;height:3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        width: 1,</w:t>
      </w:r>
      <w:r w:rsidRPr="000B2A35">
        <w:rPr>
          <w:rFonts w:hAnsi="宋体" w:cs="宋体" w:hint="eastAsia"/>
          <w:noProof/>
        </w:rPr>
        <w:t xml:space="preserve">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color: '#808080'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formatter: 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return '&lt;b&gt;' + this.series.name + '&lt;/b&gt;&lt;br/&gt;'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this.x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': '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this.y +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    '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layout: 'vertical',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align: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verticalAlign: 'top',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x: -10,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y: 100,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    borderWidth: 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series: serise1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"POST",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$.getRootPath()+"/rest/ammeterAnalysisService/analysistype",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data:{"startTime":$("#ammeter_floor_data_constrast_begin_time").attr("value"),"endTime":$("#ammeter_floor_data_constrast_end_time").attr("value"),"floorNumber":$("#location1").find("option:selected").val()},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//$("#container").load("html/dataAnalysis/ammeterAnalysisOne.html");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$("#dataAnalysis_ammeter_diferent_floors_data_constrast_btn_toexcel").click(function(){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url: $.getRootPath()+"/rest/ammeterAnalysisService/analysisBuildingTypeToExcel",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//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$("#dataAnalysis_ammeter_diferent_ammeter_number_btn").click(function(){</w:t>
      </w:r>
    </w:p>
    <w:p w:rsidR="0042262C" w:rsidRPr="00CB03E4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1DA06" wp14:editId="7565D47E">
                <wp:simplePos x="0" y="0"/>
                <wp:positionH relativeFrom="column">
                  <wp:posOffset>6445250</wp:posOffset>
                </wp:positionH>
                <wp:positionV relativeFrom="paragraph">
                  <wp:posOffset>-338455</wp:posOffset>
                </wp:positionV>
                <wp:extent cx="533400" cy="40640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81" type="#_x0000_t202" style="position:absolute;margin-left:507.5pt;margin-top:-26.65pt;width:42pt;height:3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var deviceNo = $("#dataAnalysis_ammeter_basic_data_look_number_select").find("option:selected").val();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url = $.getRootPath()+"/rest/deviceDataAnalysis/queryall?deviceTYpe=ammeter&amp;did="+deviceNo;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$("#ammeter_table").empty();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freshChart1(url,deviceNo);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$("#dataAnalysis_ammeter_diferent_ammeter_number_btn1").click(function(){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deviceNo = $("#dataAnalysis_ammeter_basic_data_look_number_select1").find("option:selected").val();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year = $("#dataAnalysis_ammeter_season_data_look_number_year_select1").find("option:selected").val();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url = $.getRootPath()+"/rest/deviceDataAnalysis/querymonth?deviceTYpe=ammeter&amp;id="+deviceNo+"&amp;year="+year;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//=============</w:t>
      </w:r>
      <w:r w:rsidRPr="001F336C">
        <w:rPr>
          <w:rFonts w:ascii="NSimSun" w:hAnsi="NSimSun" w:cs="NSimSun"/>
          <w:kern w:val="0"/>
          <w:szCs w:val="21"/>
        </w:rPr>
        <w:t>图表刷新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$("#container").empty();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//=============table</w:t>
      </w:r>
      <w:r w:rsidRPr="001F336C">
        <w:rPr>
          <w:rFonts w:ascii="NSimSun" w:hAnsi="NSimSun" w:cs="NSimSun"/>
          <w:kern w:val="0"/>
          <w:szCs w:val="21"/>
        </w:rPr>
        <w:t>刷新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$("#wataer_table").empty();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freshChart3(url,deviceNo,year);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freshChart3(url,deviceNo,year){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var chart, 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handle_msg(msg)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datas = myobj.month;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create_chart()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chart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renderTo 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type : 'column',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margin : [ 50, 50, 100, 80 ]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title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text : '</w:t>
      </w:r>
      <w:r w:rsidRPr="001F336C">
        <w:rPr>
          <w:rFonts w:ascii="NSimSun" w:hAnsi="NSimSun" w:cs="NSimSun"/>
          <w:kern w:val="0"/>
          <w:szCs w:val="21"/>
        </w:rPr>
        <w:t>用水情況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xAxis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categories : [ '</w:t>
      </w:r>
      <w:r w:rsidRPr="001F336C">
        <w:rPr>
          <w:rFonts w:ascii="NSimSun" w:hAnsi="NSimSun" w:cs="NSimSun"/>
          <w:kern w:val="0"/>
          <w:szCs w:val="21"/>
        </w:rPr>
        <w:t>一月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二月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三月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四月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五月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六月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七月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八月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'</w:t>
      </w:r>
      <w:r w:rsidRPr="001F336C">
        <w:rPr>
          <w:rFonts w:ascii="NSimSun" w:hAnsi="NSimSun" w:cs="NSimSun"/>
          <w:kern w:val="0"/>
          <w:szCs w:val="21"/>
        </w:rPr>
        <w:t>九月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十一月</w:t>
      </w:r>
      <w:r w:rsidRPr="001F336C">
        <w:rPr>
          <w:rFonts w:ascii="NSimSun" w:hAnsi="NSimSun" w:cs="NSimSun"/>
          <w:kern w:val="0"/>
          <w:szCs w:val="21"/>
        </w:rPr>
        <w:t>', '</w:t>
      </w:r>
      <w:r w:rsidRPr="001F336C">
        <w:rPr>
          <w:rFonts w:ascii="NSimSun" w:hAnsi="NSimSun" w:cs="NSimSun"/>
          <w:kern w:val="0"/>
          <w:szCs w:val="21"/>
        </w:rPr>
        <w:t>十二月</w:t>
      </w:r>
      <w:r w:rsidRPr="001F336C">
        <w:rPr>
          <w:rFonts w:ascii="NSimSun" w:hAnsi="NSimSun" w:cs="NSimSun"/>
          <w:kern w:val="0"/>
          <w:szCs w:val="21"/>
        </w:rPr>
        <w:t>' ],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labels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rotation : -45,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align 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style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fontSize : '13px',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fontFamily : 'Verdana, sans-serif'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E93DA" wp14:editId="177AE4FE">
                <wp:simplePos x="0" y="0"/>
                <wp:positionH relativeFrom="column">
                  <wp:posOffset>6489700</wp:posOffset>
                </wp:positionH>
                <wp:positionV relativeFrom="paragraph">
                  <wp:posOffset>-344805</wp:posOffset>
                </wp:positionV>
                <wp:extent cx="533400" cy="40640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82" type="#_x0000_t202" style="position:absolute;margin-left:511pt;margin-top:-27.15pt;width:42pt;height:3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yAxis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min 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title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text : '</w:t>
      </w:r>
      <w:r w:rsidRPr="001F336C">
        <w:rPr>
          <w:rFonts w:ascii="NSimSun" w:hAnsi="NSimSun" w:cs="NSimSun"/>
          <w:kern w:val="0"/>
          <w:szCs w:val="21"/>
        </w:rPr>
        <w:t>用电量</w:t>
      </w:r>
      <w:r w:rsidRPr="001F336C">
        <w:rPr>
          <w:rFonts w:ascii="NSimSun" w:hAnsi="NSimSun" w:cs="NSimSun"/>
          <w:kern w:val="0"/>
          <w:szCs w:val="21"/>
        </w:rPr>
        <w:t xml:space="preserve"> (/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)'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legend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enabled 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tooltip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formatter 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'&lt;b&gt;' + this.x + '&lt;/b&gt;&lt;br/&gt;' + '</w:t>
      </w:r>
      <w:r w:rsidRPr="001F336C">
        <w:rPr>
          <w:rFonts w:ascii="NSimSun" w:hAnsi="NSimSun" w:cs="NSimSun"/>
          <w:kern w:val="0"/>
          <w:szCs w:val="21"/>
        </w:rPr>
        <w:t>电量</w:t>
      </w:r>
      <w:r w:rsidRPr="001F336C">
        <w:rPr>
          <w:rFonts w:ascii="NSimSun" w:hAnsi="NSimSun" w:cs="NSimSun"/>
          <w:kern w:val="0"/>
          <w:szCs w:val="21"/>
        </w:rPr>
        <w:t>: 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+ Highcharts.numberFormat(this.y, 1) + ' </w:t>
      </w:r>
      <w:r w:rsidRPr="001F336C">
        <w:rPr>
          <w:rFonts w:ascii="NSimSun" w:hAnsi="NSimSun" w:cs="NSimSun"/>
          <w:kern w:val="0"/>
          <w:szCs w:val="21"/>
        </w:rPr>
        <w:t>度</w:t>
      </w:r>
      <w:r w:rsidRPr="001F336C">
        <w:rPr>
          <w:rFonts w:ascii="NSimSun" w:hAnsi="NSimSun" w:cs="NSimSun"/>
          <w:kern w:val="0"/>
          <w:szCs w:val="21"/>
        </w:rPr>
        <w:t>';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series : [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name : 'Population',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 : datas,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dataLabels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enabled 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rotation : -90,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color : '#FFFFFF',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align : 'right',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x : -3,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y : 10,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formatter : function()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return this.y;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style 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fontSize : '13px',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fontFamily : 'Verdana, sans-serif'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 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type 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dataType 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url 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success : function(msg)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handle_msg(msg);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datas = myobj.month;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324A6B" wp14:editId="1D5DBA39">
                <wp:simplePos x="0" y="0"/>
                <wp:positionH relativeFrom="column">
                  <wp:posOffset>6483350</wp:posOffset>
                </wp:positionH>
                <wp:positionV relativeFrom="paragraph">
                  <wp:posOffset>-338455</wp:posOffset>
                </wp:positionV>
                <wp:extent cx="533400" cy="4064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83" type="#_x0000_t202" style="position:absolute;margin-left:510.5pt;margin-top:-26.65pt;width:42pt;height:3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</w:r>
      <w:r w:rsidR="001F336C" w:rsidRPr="001F336C">
        <w:rPr>
          <w:rFonts w:ascii="NSimSun" w:hAnsi="NSimSun" w:cs="NSimSun"/>
          <w:kern w:val="0"/>
          <w:szCs w:val="21"/>
        </w:rPr>
        <w:tab/>
        <w:t>for(var i=0;i&lt;datas.length;i++){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a = "{id:"+deviceNo+",year:"+year+",month:"+(i+1)+",data:"+datas[i]+"}";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mdata.push(a);</w:t>
      </w:r>
    </w:p>
    <w:p w:rsidR="00CB03E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showTT3(eval("["+mdata+"]"));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//=====================================</w:t>
      </w:r>
      <w:r w:rsidRPr="001F336C">
        <w:rPr>
          <w:rFonts w:ascii="NSimSun" w:hAnsi="NSimSun" w:cs="NSimSun"/>
          <w:kern w:val="0"/>
          <w:szCs w:val="21"/>
        </w:rPr>
        <w:t>填充表格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>function showTT3(mdata){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data={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name: '</w:t>
      </w:r>
      <w:r w:rsidRPr="001F336C">
        <w:rPr>
          <w:rFonts w:ascii="NSimSun" w:hAnsi="NSimSun" w:cs="NSimSun"/>
          <w:kern w:val="0"/>
          <w:szCs w:val="21"/>
        </w:rPr>
        <w:t>月份费用对比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list_id: '***',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table: mdata</w:t>
      </w:r>
    </w:p>
    <w:p w:rsidR="00D10423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$("#ammeter_table").setTemplateURL("template/ammeter.table.template");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$("#ammeter_table").processTemplate(data);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//====================</w:t>
      </w:r>
      <w:r w:rsidRPr="001F336C">
        <w:rPr>
          <w:rFonts w:ascii="NSimSun" w:hAnsi="NSimSun" w:cs="NSimSun"/>
          <w:kern w:val="0"/>
          <w:szCs w:val="21"/>
        </w:rPr>
        <w:t>数据及图像处理</w:t>
      </w:r>
    </w:p>
    <w:p w:rsidR="00732AD4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>function freshChart1(url,id){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var chart, datas;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handle_msg(msg){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datas = myobj.data;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create_chart(){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chart = new Highcharts.Chart({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chart: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renderTo: 'container',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zoomType: 'x',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spacingRight: 20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text: '</w:t>
      </w:r>
      <w:r w:rsidRPr="001F336C">
        <w:rPr>
          <w:rFonts w:ascii="NSimSun" w:hAnsi="NSimSun" w:cs="NSimSun"/>
          <w:kern w:val="0"/>
          <w:szCs w:val="21"/>
        </w:rPr>
        <w:t>用电情況明细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subtitle: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text: document.ontouchstart === undefined ? '</w:t>
      </w:r>
      <w:r w:rsidRPr="001F336C">
        <w:rPr>
          <w:rFonts w:ascii="NSimSun" w:hAnsi="NSimSun" w:cs="NSimSun"/>
          <w:kern w:val="0"/>
          <w:szCs w:val="21"/>
        </w:rPr>
        <w:t>点击查看时段详情</w:t>
      </w:r>
      <w:r w:rsidRPr="001F336C">
        <w:rPr>
          <w:rFonts w:ascii="NSimSun" w:hAnsi="NSimSun" w:cs="NSimSun"/>
          <w:kern w:val="0"/>
          <w:szCs w:val="21"/>
        </w:rPr>
        <w:t>' : '</w:t>
      </w:r>
      <w:r w:rsidRPr="001F336C">
        <w:rPr>
          <w:rFonts w:ascii="NSimSun" w:hAnsi="NSimSun" w:cs="NSimSun"/>
          <w:kern w:val="0"/>
          <w:szCs w:val="21"/>
        </w:rPr>
        <w:t>可随意放大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xAxis: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type: 'datetime',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maxZoom: 14 * 24 * 3600000, // fourteen days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null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yAxis: {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52739" wp14:editId="456EA3B4">
                <wp:simplePos x="0" y="0"/>
                <wp:positionH relativeFrom="column">
                  <wp:posOffset>6432550</wp:posOffset>
                </wp:positionH>
                <wp:positionV relativeFrom="paragraph">
                  <wp:posOffset>-363855</wp:posOffset>
                </wp:positionV>
                <wp:extent cx="533400" cy="40640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84" type="#_x0000_t202" style="position:absolute;margin-left:506.5pt;margin-top:-28.65pt;width:42pt;height:3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        title: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text: '</w:t>
      </w:r>
      <w:r w:rsidRPr="001F336C">
        <w:rPr>
          <w:rFonts w:ascii="NSimSun" w:hAnsi="NSimSun" w:cs="NSimSun"/>
          <w:kern w:val="0"/>
          <w:szCs w:val="21"/>
        </w:rPr>
        <w:t>用量（度）</w:t>
      </w:r>
      <w:r w:rsidRPr="001F336C">
        <w:rPr>
          <w:rFonts w:ascii="NSimSun" w:hAnsi="NSimSun" w:cs="NSimSun"/>
          <w:kern w:val="0"/>
          <w:szCs w:val="21"/>
        </w:rPr>
        <w:t>'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min: 0.6,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startOnTick: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showFirstLabel: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tooltip: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shared: true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legend: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enabled: false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plotOptions: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area: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fillColor: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linearGradient: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x1: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y1: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x2: 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y2: 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stops: [[0, Highcharts.getOptions().colors[0]], [1, 'rgba(2,0,0,0)']]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lineWidth: 1,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marker: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enabled: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states: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hover: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    enabled: true,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    radius: 5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shadow: false,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states: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hover: 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    lineWidth: 1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series: [{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type: 'area',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name: 'USD to EUR',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pointInterval: 24 * 3600 * 1000,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pointStart: Date.UTC(2012, 0, 01),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    data: datas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}]</w:t>
      </w:r>
    </w:p>
    <w:p w:rsidR="001F336C" w:rsidRPr="001F336C" w:rsidRDefault="000B2A35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>
        <w:rPr>
          <w:rFonts w:hAnsi="宋体" w:cs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DEB83" wp14:editId="0900D6B0">
                <wp:simplePos x="0" y="0"/>
                <wp:positionH relativeFrom="column">
                  <wp:posOffset>6457950</wp:posOffset>
                </wp:positionH>
                <wp:positionV relativeFrom="paragraph">
                  <wp:posOffset>-344805</wp:posOffset>
                </wp:positionV>
                <wp:extent cx="533400" cy="40640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A35" w:rsidRPr="00BE2885" w:rsidRDefault="000B2A35" w:rsidP="000B2A3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85" type="#_x0000_t202" style="position:absolute;margin-left:508.5pt;margin-top:-27.15pt;width:42pt;height:3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" filled="f" stroked="f" strokeweight=".5pt">
                <v:textbox>
                  <w:txbxContent>
                    <w:p w:rsidR="000B2A35" w:rsidRPr="00BE2885" w:rsidRDefault="000B2A35" w:rsidP="000B2A3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F336C" w:rsidRPr="001F336C">
        <w:rPr>
          <w:rFonts w:ascii="NSimSun" w:hAnsi="NSimSun" w:cs="NSimSun"/>
          <w:kern w:val="0"/>
          <w:szCs w:val="21"/>
        </w:rPr>
        <w:tab/>
        <w:t xml:space="preserve">        });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$.ajax({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type: "GET",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dataType: "json",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url: url,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success: function(msg){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//  alert(11);</w:t>
      </w:r>
      <w:r w:rsidR="000B2A35" w:rsidRPr="000B2A35">
        <w:rPr>
          <w:rFonts w:hAnsi="宋体" w:cs="宋体" w:hint="eastAsia"/>
          <w:noProof/>
        </w:rPr>
        <w:t xml:space="preserve">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handle_msg(msg);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create_chart();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//=============</w:t>
      </w:r>
      <w:r w:rsidRPr="001F336C">
        <w:rPr>
          <w:rFonts w:ascii="NSimSun" w:hAnsi="NSimSun" w:cs="NSimSun"/>
          <w:kern w:val="0"/>
          <w:szCs w:val="21"/>
        </w:rPr>
        <w:t>表格数据填充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    var myobj = eval(msg);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datas = myobj.data;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//===</w:t>
      </w:r>
      <w:r w:rsidRPr="001F336C">
        <w:rPr>
          <w:rFonts w:ascii="NSimSun" w:hAnsi="NSimSun" w:cs="NSimSun"/>
          <w:kern w:val="0"/>
          <w:szCs w:val="21"/>
        </w:rPr>
        <w:t>表格数据处理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mdata = new Array();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for(var i=0;i&lt;datas.length;i++){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if(i &lt; 10){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a = "{id:"+id+",data:"+datas[i]+"}";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mdata.push(a);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showTT1(eval("["+mdata+"]"));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    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});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function showTT1(mdata){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var data={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name: '</w:t>
      </w:r>
      <w:r w:rsidRPr="001F336C">
        <w:rPr>
          <w:rFonts w:ascii="NSimSun" w:hAnsi="NSimSun" w:cs="NSimSun"/>
          <w:kern w:val="0"/>
          <w:szCs w:val="21"/>
        </w:rPr>
        <w:t>仪表明细</w:t>
      </w:r>
      <w:r w:rsidRPr="001F336C">
        <w:rPr>
          <w:rFonts w:ascii="NSimSun" w:hAnsi="NSimSun" w:cs="NSimSun"/>
          <w:kern w:val="0"/>
          <w:szCs w:val="21"/>
        </w:rPr>
        <w:t>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list_id: '***',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         table: mdata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}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>//</w:t>
      </w:r>
      <w:r w:rsidRPr="001F336C">
        <w:rPr>
          <w:rFonts w:ascii="NSimSun" w:hAnsi="NSimSun" w:cs="NSimSun"/>
          <w:kern w:val="0"/>
          <w:szCs w:val="21"/>
        </w:rPr>
        <w:t>设置</w:t>
      </w:r>
      <w:r w:rsidRPr="001F336C">
        <w:rPr>
          <w:rFonts w:ascii="NSimSun" w:hAnsi="NSimSun" w:cs="NSimSun"/>
          <w:kern w:val="0"/>
          <w:szCs w:val="21"/>
        </w:rPr>
        <w:t>debug</w:t>
      </w:r>
      <w:r w:rsidRPr="001F336C">
        <w:rPr>
          <w:rFonts w:ascii="NSimSun" w:hAnsi="NSimSun" w:cs="NSimSun"/>
          <w:kern w:val="0"/>
          <w:szCs w:val="21"/>
        </w:rPr>
        <w:t>模式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$.jTemplatesDebugMode(true);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附上模板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$("#ammeter_table").setTemplateURL("template/ammeter.table1.template");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// </w:t>
      </w:r>
      <w:r w:rsidRPr="001F336C">
        <w:rPr>
          <w:rFonts w:ascii="NSimSun" w:hAnsi="NSimSun" w:cs="NSimSun"/>
          <w:kern w:val="0"/>
          <w:szCs w:val="21"/>
        </w:rPr>
        <w:t>给模板加载数据</w:t>
      </w:r>
    </w:p>
    <w:p w:rsidR="001F336C" w:rsidRPr="001F336C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  $("#ammeter_table").processTemplate(data);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</w:r>
      <w:r w:rsidRPr="001F336C">
        <w:rPr>
          <w:rFonts w:ascii="NSimSun" w:hAnsi="NSimSun" w:cs="NSimSun"/>
          <w:kern w:val="0"/>
          <w:szCs w:val="21"/>
        </w:rPr>
        <w:tab/>
        <w:t xml:space="preserve">} </w:t>
      </w:r>
    </w:p>
    <w:p w:rsidR="0042262C" w:rsidRPr="00CB03E4" w:rsidRDefault="001F336C" w:rsidP="00CB03E4">
      <w:pPr>
        <w:autoSpaceDE w:val="0"/>
        <w:autoSpaceDN w:val="0"/>
        <w:adjustRightInd w:val="0"/>
        <w:spacing w:line="300" w:lineRule="exact"/>
        <w:jc w:val="left"/>
        <w:rPr>
          <w:rFonts w:ascii="NSimSun" w:hAnsi="NSimSun" w:cs="NSimSun"/>
          <w:kern w:val="0"/>
          <w:szCs w:val="21"/>
        </w:rPr>
      </w:pPr>
      <w:r w:rsidRPr="001F336C">
        <w:rPr>
          <w:rFonts w:ascii="NSimSun" w:hAnsi="NSimSun" w:cs="NSimSun"/>
          <w:kern w:val="0"/>
          <w:szCs w:val="21"/>
        </w:rPr>
        <w:tab/>
        <w:t xml:space="preserve">    ////////////////////====================</w:t>
      </w:r>
    </w:p>
    <w:p w:rsidR="00A20890" w:rsidRPr="00CB03E4" w:rsidRDefault="001F336C" w:rsidP="009B08DC">
      <w:pPr>
        <w:autoSpaceDE w:val="0"/>
        <w:autoSpaceDN w:val="0"/>
        <w:adjustRightInd w:val="0"/>
        <w:spacing w:line="300" w:lineRule="exact"/>
        <w:jc w:val="left"/>
      </w:pPr>
      <w:r w:rsidRPr="001F336C">
        <w:rPr>
          <w:rFonts w:ascii="NSimSun" w:hAnsi="NSimSun" w:cs="NSimSun"/>
          <w:kern w:val="0"/>
          <w:szCs w:val="21"/>
        </w:rPr>
        <w:t>}</w:t>
      </w:r>
    </w:p>
    <w:sectPr w:rsidR="00A20890" w:rsidRPr="00CB03E4" w:rsidSect="00391D14">
      <w:footerReference w:type="default" r:id="rId8"/>
      <w:pgSz w:w="11906" w:h="16838"/>
      <w:pgMar w:top="993" w:right="720" w:bottom="720" w:left="720" w:header="289" w:footer="0" w:gutter="0"/>
      <w:lnNumType w:countBy="1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B64" w:rsidRDefault="00121B64" w:rsidP="00681CD4">
      <w:r>
        <w:separator/>
      </w:r>
    </w:p>
  </w:endnote>
  <w:endnote w:type="continuationSeparator" w:id="0">
    <w:p w:rsidR="00121B64" w:rsidRDefault="00121B64" w:rsidP="0068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035174"/>
      <w:docPartObj>
        <w:docPartGallery w:val="Page Numbers (Bottom of Page)"/>
        <w:docPartUnique/>
      </w:docPartObj>
    </w:sdtPr>
    <w:sdtEndPr/>
    <w:sdtContent>
      <w:sdt>
        <w:sdtPr>
          <w:id w:val="1196196117"/>
          <w:docPartObj>
            <w:docPartGallery w:val="Page Numbers (Top of Page)"/>
            <w:docPartUnique/>
          </w:docPartObj>
        </w:sdtPr>
        <w:sdtEndPr/>
        <w:sdtContent>
          <w:p w:rsidR="00A958A2" w:rsidRDefault="00A958A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4F3">
              <w:rPr>
                <w:b/>
                <w:bCs/>
                <w:noProof/>
              </w:rPr>
              <w:t>420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4F3">
              <w:rPr>
                <w:b/>
                <w:bCs/>
                <w:noProof/>
              </w:rPr>
              <w:t>421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58A2" w:rsidRDefault="00A958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B64" w:rsidRDefault="00121B64" w:rsidP="00681CD4">
      <w:r>
        <w:separator/>
      </w:r>
    </w:p>
  </w:footnote>
  <w:footnote w:type="continuationSeparator" w:id="0">
    <w:p w:rsidR="00121B64" w:rsidRDefault="00121B64" w:rsidP="00681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36F" w:rsidRDefault="00FE336F">
    <w:pPr>
      <w:pStyle w:val="a4"/>
    </w:pPr>
    <w:r w:rsidRPr="00FE336F">
      <w:rPr>
        <w:rFonts w:hint="eastAsia"/>
      </w:rPr>
      <w:t>低碳智能楼宇能耗管理系统软件</w:t>
    </w:r>
    <w:r w:rsidRPr="00FE336F">
      <w:rPr>
        <w:rFonts w:hint="eastAsia"/>
      </w:rPr>
      <w:t xml:space="preserve">V1.0 </w:t>
    </w:r>
    <w:r w:rsidRPr="00FE336F">
      <w:rPr>
        <w:rFonts w:hint="eastAsia"/>
      </w:rPr>
      <w:t>源代码</w:t>
    </w:r>
    <w:r>
      <w:rPr>
        <w:rFonts w:hint="eastAsia"/>
      </w:rPr>
      <w:t xml:space="preserve">                                 </w:t>
    </w:r>
    <w:r>
      <w:rPr>
        <w:rFonts w:hint="eastAsia"/>
      </w:rPr>
      <w:t>申请人：张修军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90"/>
    <w:rsid w:val="00063C1D"/>
    <w:rsid w:val="000B2A35"/>
    <w:rsid w:val="00121B64"/>
    <w:rsid w:val="00150AB1"/>
    <w:rsid w:val="001530AB"/>
    <w:rsid w:val="00190F0C"/>
    <w:rsid w:val="001F336C"/>
    <w:rsid w:val="00200830"/>
    <w:rsid w:val="00203669"/>
    <w:rsid w:val="00215828"/>
    <w:rsid w:val="00224677"/>
    <w:rsid w:val="00240D4C"/>
    <w:rsid w:val="002D2E0E"/>
    <w:rsid w:val="002E2419"/>
    <w:rsid w:val="002F6AE4"/>
    <w:rsid w:val="00365F84"/>
    <w:rsid w:val="00367C1D"/>
    <w:rsid w:val="00377A04"/>
    <w:rsid w:val="00391D14"/>
    <w:rsid w:val="003B750E"/>
    <w:rsid w:val="003C0DDB"/>
    <w:rsid w:val="00400EE7"/>
    <w:rsid w:val="00413031"/>
    <w:rsid w:val="0042262C"/>
    <w:rsid w:val="00482877"/>
    <w:rsid w:val="00514825"/>
    <w:rsid w:val="00542770"/>
    <w:rsid w:val="005465B6"/>
    <w:rsid w:val="005567E1"/>
    <w:rsid w:val="005A734B"/>
    <w:rsid w:val="005D1E1A"/>
    <w:rsid w:val="005D4267"/>
    <w:rsid w:val="005E7FAB"/>
    <w:rsid w:val="00636031"/>
    <w:rsid w:val="00636CAD"/>
    <w:rsid w:val="006377BB"/>
    <w:rsid w:val="006428AC"/>
    <w:rsid w:val="00681CD4"/>
    <w:rsid w:val="006A0E58"/>
    <w:rsid w:val="006C4279"/>
    <w:rsid w:val="006E1148"/>
    <w:rsid w:val="006F5541"/>
    <w:rsid w:val="00732AD4"/>
    <w:rsid w:val="00744F51"/>
    <w:rsid w:val="007521F4"/>
    <w:rsid w:val="00757408"/>
    <w:rsid w:val="007851A9"/>
    <w:rsid w:val="007D1896"/>
    <w:rsid w:val="007D3796"/>
    <w:rsid w:val="00804093"/>
    <w:rsid w:val="00810416"/>
    <w:rsid w:val="00861D13"/>
    <w:rsid w:val="008654F3"/>
    <w:rsid w:val="00874BCD"/>
    <w:rsid w:val="008825F0"/>
    <w:rsid w:val="008946E3"/>
    <w:rsid w:val="008A7F37"/>
    <w:rsid w:val="008D52B8"/>
    <w:rsid w:val="008E24CE"/>
    <w:rsid w:val="00905BD0"/>
    <w:rsid w:val="00940570"/>
    <w:rsid w:val="009B08DC"/>
    <w:rsid w:val="009D03B1"/>
    <w:rsid w:val="00A20890"/>
    <w:rsid w:val="00A45F45"/>
    <w:rsid w:val="00A5466A"/>
    <w:rsid w:val="00A6008C"/>
    <w:rsid w:val="00A64091"/>
    <w:rsid w:val="00A92653"/>
    <w:rsid w:val="00A958A2"/>
    <w:rsid w:val="00AA7560"/>
    <w:rsid w:val="00AD7110"/>
    <w:rsid w:val="00AF154F"/>
    <w:rsid w:val="00B15FA6"/>
    <w:rsid w:val="00BC7FD3"/>
    <w:rsid w:val="00BE03B0"/>
    <w:rsid w:val="00C22ABA"/>
    <w:rsid w:val="00C64000"/>
    <w:rsid w:val="00C90CAB"/>
    <w:rsid w:val="00CB03E4"/>
    <w:rsid w:val="00CB2CB1"/>
    <w:rsid w:val="00CD1C7C"/>
    <w:rsid w:val="00D050FD"/>
    <w:rsid w:val="00D10423"/>
    <w:rsid w:val="00D21115"/>
    <w:rsid w:val="00D56D1B"/>
    <w:rsid w:val="00D65506"/>
    <w:rsid w:val="00D66C39"/>
    <w:rsid w:val="00D8258E"/>
    <w:rsid w:val="00DB4408"/>
    <w:rsid w:val="00E153CE"/>
    <w:rsid w:val="00E36435"/>
    <w:rsid w:val="00E43B6B"/>
    <w:rsid w:val="00E47481"/>
    <w:rsid w:val="00E76A4F"/>
    <w:rsid w:val="00F20A00"/>
    <w:rsid w:val="00F306A7"/>
    <w:rsid w:val="00F40F89"/>
    <w:rsid w:val="00F54888"/>
    <w:rsid w:val="00F60AF5"/>
    <w:rsid w:val="00F71C0B"/>
    <w:rsid w:val="00F84A3E"/>
    <w:rsid w:val="00F93D9C"/>
    <w:rsid w:val="00FB3ECD"/>
    <w:rsid w:val="00FD3725"/>
    <w:rsid w:val="00FE336F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89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2089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8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1C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1CD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90F0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0F0C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6C4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89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2089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81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1C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1CD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90F0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0F0C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6C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104878</Words>
  <Characters>597811</Characters>
  <Application>Microsoft Office Word</Application>
  <DocSecurity>0</DocSecurity>
  <Lines>4981</Lines>
  <Paragraphs>1402</Paragraphs>
  <ScaleCrop>false</ScaleCrop>
  <Company>Sky123.Org</Company>
  <LinksUpToDate>false</LinksUpToDate>
  <CharactersWithSpaces>701287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mecctor</dc:creator>
  <cp:lastModifiedBy>mecctor</cp:lastModifiedBy>
  <cp:revision>92</cp:revision>
  <cp:lastPrinted>2016-08-09T14:16:00Z</cp:lastPrinted>
  <dcterms:created xsi:type="dcterms:W3CDTF">2016-02-02T08:35:00Z</dcterms:created>
  <dcterms:modified xsi:type="dcterms:W3CDTF">2016-08-09T14:16:00Z</dcterms:modified>
</cp:coreProperties>
</file>