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6178" w14:textId="66B1B0BB" w:rsidR="00701EC6" w:rsidRPr="00217658" w:rsidRDefault="00701EC6" w:rsidP="00701EC6">
      <w:pPr>
        <w:rPr>
          <w:rFonts w:ascii="微軟正黑體" w:eastAsia="微軟正黑體" w:hAnsi="微軟正黑體"/>
          <w:b/>
          <w:bCs/>
          <w:sz w:val="18"/>
          <w:szCs w:val="18"/>
        </w:rPr>
      </w:pPr>
      <w:r w:rsidRPr="00217658">
        <w:rPr>
          <w:rFonts w:ascii="微軟正黑體" w:eastAsia="微軟正黑體" w:hAnsi="微軟正黑體" w:hint="eastAsia"/>
          <w:b/>
          <w:bCs/>
          <w:sz w:val="18"/>
          <w:szCs w:val="18"/>
        </w:rPr>
        <w:t>T</w:t>
      </w:r>
      <w:r w:rsidRPr="00217658">
        <w:rPr>
          <w:rFonts w:ascii="微軟正黑體" w:eastAsia="微軟正黑體" w:hAnsi="微軟正黑體"/>
          <w:b/>
          <w:bCs/>
          <w:sz w:val="18"/>
          <w:szCs w:val="18"/>
        </w:rPr>
        <w:t xml:space="preserve">arget 3 – </w:t>
      </w:r>
      <w:r w:rsidR="00C74F91">
        <w:rPr>
          <w:rFonts w:ascii="微軟正黑體" w:eastAsia="微軟正黑體" w:hAnsi="微軟正黑體"/>
          <w:b/>
          <w:bCs/>
          <w:sz w:val="18"/>
          <w:szCs w:val="18"/>
        </w:rPr>
        <w:t>Origin Summary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5"/>
        <w:gridCol w:w="1164"/>
        <w:gridCol w:w="1164"/>
        <w:gridCol w:w="1164"/>
        <w:gridCol w:w="1165"/>
      </w:tblGrid>
      <w:tr w:rsidR="00C74F91" w:rsidRPr="00217658" w14:paraId="43909763" w14:textId="77777777" w:rsidTr="00C31CF6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9B849" w14:textId="77777777" w:rsidR="00C74F91" w:rsidRPr="00217658" w:rsidRDefault="00C74F91" w:rsidP="00C74F91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AAF7E1" w14:textId="00C4287E" w:rsidR="00C74F91" w:rsidRPr="00217658" w:rsidRDefault="00C74F91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L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UNAR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F943E1" w14:textId="4E9F6368" w:rsidR="00C74F91" w:rsidRPr="00217658" w:rsidRDefault="00C74F91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DE103" w14:textId="183A1F6B" w:rsidR="00C74F91" w:rsidRPr="00217658" w:rsidRDefault="00C74F91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6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29F50" w14:textId="6BDABE5E" w:rsidR="00C74F91" w:rsidRPr="00217658" w:rsidRDefault="00C74F91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C74F91" w:rsidRPr="00217658" w14:paraId="211CA8DE" w14:textId="77777777" w:rsidTr="00F036A6">
        <w:tc>
          <w:tcPr>
            <w:tcW w:w="1405" w:type="dxa"/>
            <w:tcBorders>
              <w:left w:val="nil"/>
              <w:right w:val="nil"/>
            </w:tcBorders>
          </w:tcPr>
          <w:p w14:paraId="1D0C79CC" w14:textId="2D65F0ED" w:rsidR="00C74F91" w:rsidRPr="00217658" w:rsidRDefault="00C74F91" w:rsidP="00C74F91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6699FF"/>
          </w:tcPr>
          <w:p w14:paraId="02A94FDE" w14:textId="1D014D72" w:rsidR="00C74F91" w:rsidRPr="00217658" w:rsidRDefault="00C74F9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2.17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auto"/>
          </w:tcPr>
          <w:p w14:paraId="3469B970" w14:textId="507858A4" w:rsidR="00C74F91" w:rsidRPr="00217658" w:rsidRDefault="00D6026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1.06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CCECFF"/>
          </w:tcPr>
          <w:p w14:paraId="56FBC399" w14:textId="2ADD1E35" w:rsidR="00C74F91" w:rsidRPr="00217658" w:rsidRDefault="00505D9F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1.76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9CCFF"/>
          </w:tcPr>
          <w:p w14:paraId="138BA11F" w14:textId="38EA5E43" w:rsidR="00C74F91" w:rsidRPr="00217658" w:rsidRDefault="00C9537A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2.06</w:t>
            </w:r>
          </w:p>
        </w:tc>
      </w:tr>
      <w:tr w:rsidR="00C74F91" w:rsidRPr="00DF6BD6" w14:paraId="48D3E2EE" w14:textId="77777777" w:rsidTr="00F036A6">
        <w:tc>
          <w:tcPr>
            <w:tcW w:w="1405" w:type="dxa"/>
            <w:tcBorders>
              <w:left w:val="nil"/>
              <w:right w:val="nil"/>
            </w:tcBorders>
          </w:tcPr>
          <w:p w14:paraId="638719F9" w14:textId="7A9588B8" w:rsidR="00C74F91" w:rsidRPr="00217658" w:rsidRDefault="00C74F91" w:rsidP="00C74F9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6699FF"/>
          </w:tcPr>
          <w:p w14:paraId="50FC50AE" w14:textId="19DE3F03" w:rsidR="00C74F91" w:rsidRPr="00217658" w:rsidRDefault="00C74F9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4.37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CCECFF"/>
          </w:tcPr>
          <w:p w14:paraId="7AAFFA46" w14:textId="7F27C7D1" w:rsidR="00C74F91" w:rsidRPr="00217658" w:rsidRDefault="00D6026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3.89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99CCFF"/>
          </w:tcPr>
          <w:p w14:paraId="4C21522E" w14:textId="1163E365" w:rsidR="00C74F91" w:rsidRPr="00217658" w:rsidRDefault="00505D9F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3.93</w:t>
            </w:r>
          </w:p>
        </w:tc>
        <w:tc>
          <w:tcPr>
            <w:tcW w:w="1165" w:type="dxa"/>
            <w:tcBorders>
              <w:left w:val="nil"/>
              <w:right w:val="nil"/>
            </w:tcBorders>
            <w:shd w:val="clear" w:color="auto" w:fill="auto"/>
          </w:tcPr>
          <w:p w14:paraId="355A8734" w14:textId="0FEF5BD8" w:rsidR="00C74F91" w:rsidRPr="00217658" w:rsidRDefault="00C9537A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3.13</w:t>
            </w:r>
          </w:p>
        </w:tc>
      </w:tr>
      <w:tr w:rsidR="00C74F91" w:rsidRPr="00217658" w14:paraId="68958E92" w14:textId="77777777" w:rsidTr="00F036A6">
        <w:tc>
          <w:tcPr>
            <w:tcW w:w="1405" w:type="dxa"/>
            <w:tcBorders>
              <w:left w:val="nil"/>
              <w:right w:val="nil"/>
            </w:tcBorders>
          </w:tcPr>
          <w:p w14:paraId="03B58F05" w14:textId="4719F6A6" w:rsidR="00C74F91" w:rsidRPr="00217658" w:rsidRDefault="00C74F91" w:rsidP="00C74F9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auto"/>
          </w:tcPr>
          <w:p w14:paraId="673C5C06" w14:textId="1BA7BAFE" w:rsidR="00C74F91" w:rsidRPr="00217658" w:rsidRDefault="00C74F9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6.73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CCECFF"/>
          </w:tcPr>
          <w:p w14:paraId="11A34EA4" w14:textId="756EF6E1" w:rsidR="00C74F91" w:rsidRPr="00217658" w:rsidRDefault="00D6026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7.98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99CCFF"/>
          </w:tcPr>
          <w:p w14:paraId="410C91BD" w14:textId="2737871F" w:rsidR="00C74F91" w:rsidRPr="00217658" w:rsidRDefault="00505D9F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9.30</w:t>
            </w:r>
          </w:p>
        </w:tc>
        <w:tc>
          <w:tcPr>
            <w:tcW w:w="1165" w:type="dxa"/>
            <w:tcBorders>
              <w:left w:val="nil"/>
              <w:right w:val="nil"/>
            </w:tcBorders>
            <w:shd w:val="clear" w:color="auto" w:fill="6699FF"/>
          </w:tcPr>
          <w:p w14:paraId="1A3FE74A" w14:textId="4B72ACEE" w:rsidR="00C74F91" w:rsidRPr="00217658" w:rsidRDefault="00C9537A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9.66</w:t>
            </w:r>
          </w:p>
        </w:tc>
      </w:tr>
      <w:tr w:rsidR="00C74F91" w:rsidRPr="00217658" w14:paraId="35A57A4F" w14:textId="77777777" w:rsidTr="00F036A6">
        <w:tc>
          <w:tcPr>
            <w:tcW w:w="1405" w:type="dxa"/>
            <w:tcBorders>
              <w:left w:val="nil"/>
              <w:right w:val="nil"/>
            </w:tcBorders>
          </w:tcPr>
          <w:p w14:paraId="4C8B6C60" w14:textId="5838E548" w:rsidR="00C74F91" w:rsidRPr="00217658" w:rsidRDefault="00C74F91" w:rsidP="00C74F9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99CCFF"/>
          </w:tcPr>
          <w:p w14:paraId="1BC989F3" w14:textId="163C465D" w:rsidR="00C74F91" w:rsidRPr="00217658" w:rsidRDefault="00C74F9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9.76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6699FF"/>
          </w:tcPr>
          <w:p w14:paraId="1DBDF869" w14:textId="35B0F2B5" w:rsidR="00C74F91" w:rsidRPr="00217658" w:rsidRDefault="00D6026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CCECFF"/>
          </w:tcPr>
          <w:p w14:paraId="1BEF926A" w14:textId="68B475FB" w:rsidR="00C74F91" w:rsidRPr="00217658" w:rsidRDefault="00505D9F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9.94</w:t>
            </w:r>
          </w:p>
        </w:tc>
        <w:tc>
          <w:tcPr>
            <w:tcW w:w="1165" w:type="dxa"/>
            <w:tcBorders>
              <w:left w:val="nil"/>
              <w:right w:val="nil"/>
            </w:tcBorders>
            <w:shd w:val="clear" w:color="auto" w:fill="auto"/>
          </w:tcPr>
          <w:p w14:paraId="50D09DCF" w14:textId="21852816" w:rsidR="00C74F91" w:rsidRPr="00217658" w:rsidRDefault="00C9537A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9.71</w:t>
            </w:r>
          </w:p>
        </w:tc>
      </w:tr>
      <w:tr w:rsidR="00C74F91" w:rsidRPr="00217658" w14:paraId="1810450D" w14:textId="77777777" w:rsidTr="00F036A6">
        <w:tc>
          <w:tcPr>
            <w:tcW w:w="1405" w:type="dxa"/>
            <w:tcBorders>
              <w:left w:val="nil"/>
              <w:right w:val="nil"/>
            </w:tcBorders>
          </w:tcPr>
          <w:p w14:paraId="2851F9C6" w14:textId="173C05E9" w:rsidR="00C74F91" w:rsidRPr="00217658" w:rsidRDefault="00C74F91" w:rsidP="00C74F9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CCECFF"/>
          </w:tcPr>
          <w:p w14:paraId="6BE7E8EF" w14:textId="57FE6EC6" w:rsidR="00C74F91" w:rsidRPr="00217658" w:rsidRDefault="00C74F9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9.81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6699FF"/>
          </w:tcPr>
          <w:p w14:paraId="3AE00805" w14:textId="709E60BF" w:rsidR="00C74F91" w:rsidRPr="00217658" w:rsidRDefault="00D6026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6699FF"/>
          </w:tcPr>
          <w:p w14:paraId="3FA07092" w14:textId="6371D429" w:rsidR="00C74F91" w:rsidRPr="00217658" w:rsidRDefault="00505D9F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165" w:type="dxa"/>
            <w:tcBorders>
              <w:left w:val="nil"/>
              <w:right w:val="nil"/>
            </w:tcBorders>
            <w:shd w:val="clear" w:color="auto" w:fill="auto"/>
          </w:tcPr>
          <w:p w14:paraId="090B7931" w14:textId="22F67536" w:rsidR="00C74F91" w:rsidRPr="00217658" w:rsidRDefault="00C9537A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7.76</w:t>
            </w:r>
          </w:p>
        </w:tc>
      </w:tr>
      <w:tr w:rsidR="00C74F91" w:rsidRPr="00217658" w14:paraId="641DD037" w14:textId="77777777" w:rsidTr="00F036A6">
        <w:tc>
          <w:tcPr>
            <w:tcW w:w="1405" w:type="dxa"/>
            <w:tcBorders>
              <w:left w:val="nil"/>
              <w:right w:val="nil"/>
            </w:tcBorders>
          </w:tcPr>
          <w:p w14:paraId="4335B134" w14:textId="4BCD69C9" w:rsidR="00C74F91" w:rsidRPr="00217658" w:rsidRDefault="00C74F91" w:rsidP="00C74F9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auto"/>
          </w:tcPr>
          <w:p w14:paraId="7DDBFB8B" w14:textId="5E717B0E" w:rsidR="00C74F91" w:rsidRPr="00217658" w:rsidRDefault="00C74F9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5.35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CCECFF"/>
          </w:tcPr>
          <w:p w14:paraId="7B4DF3A9" w14:textId="0142CDED" w:rsidR="00C74F91" w:rsidRPr="00217658" w:rsidRDefault="00D6026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5.77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6699FF"/>
          </w:tcPr>
          <w:p w14:paraId="78899772" w14:textId="21ABD92E" w:rsidR="00C74F91" w:rsidRPr="00217658" w:rsidRDefault="00505D9F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7.47</w:t>
            </w:r>
          </w:p>
        </w:tc>
        <w:tc>
          <w:tcPr>
            <w:tcW w:w="1165" w:type="dxa"/>
            <w:tcBorders>
              <w:left w:val="nil"/>
              <w:right w:val="nil"/>
            </w:tcBorders>
            <w:shd w:val="clear" w:color="auto" w:fill="99CCFF"/>
          </w:tcPr>
          <w:p w14:paraId="5183F6C2" w14:textId="112F289F" w:rsidR="00C74F91" w:rsidRPr="00217658" w:rsidRDefault="00C9537A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6.44</w:t>
            </w:r>
          </w:p>
        </w:tc>
      </w:tr>
      <w:tr w:rsidR="00C74F91" w:rsidRPr="00217658" w14:paraId="32EC2E98" w14:textId="77777777" w:rsidTr="00F036A6">
        <w:tc>
          <w:tcPr>
            <w:tcW w:w="1405" w:type="dxa"/>
            <w:tcBorders>
              <w:left w:val="nil"/>
              <w:right w:val="nil"/>
            </w:tcBorders>
          </w:tcPr>
          <w:p w14:paraId="66C9B036" w14:textId="5DF6B5CD" w:rsidR="00C74F91" w:rsidRPr="00217658" w:rsidRDefault="00C74F91" w:rsidP="00C74F9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CCECFF"/>
          </w:tcPr>
          <w:p w14:paraId="6279E67A" w14:textId="6680BAA6" w:rsidR="00C74F91" w:rsidRPr="00217658" w:rsidRDefault="00C74F9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6699FF"/>
          </w:tcPr>
          <w:p w14:paraId="798BAE82" w14:textId="36DCAB83" w:rsidR="00C74F91" w:rsidRPr="00217658" w:rsidRDefault="00D6026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auto"/>
          </w:tcPr>
          <w:p w14:paraId="7EB2A968" w14:textId="02C36269" w:rsidR="00C74F91" w:rsidRPr="00217658" w:rsidRDefault="00505D9F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9.81</w:t>
            </w:r>
          </w:p>
        </w:tc>
        <w:tc>
          <w:tcPr>
            <w:tcW w:w="1165" w:type="dxa"/>
            <w:tcBorders>
              <w:left w:val="nil"/>
              <w:right w:val="nil"/>
            </w:tcBorders>
            <w:shd w:val="clear" w:color="auto" w:fill="99CCFF"/>
          </w:tcPr>
          <w:p w14:paraId="271A0879" w14:textId="3CA18B8F" w:rsidR="00C74F91" w:rsidRPr="00217658" w:rsidRDefault="00C9537A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</w:tr>
      <w:tr w:rsidR="00C74F91" w:rsidRPr="00217658" w14:paraId="0EB473CD" w14:textId="77777777" w:rsidTr="00F036A6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29C454D0" w14:textId="5C2E7475" w:rsidR="00C74F91" w:rsidRPr="00217658" w:rsidRDefault="00C74F91" w:rsidP="00C74F9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auto"/>
          </w:tcPr>
          <w:p w14:paraId="6BF67000" w14:textId="3084A75D" w:rsidR="00C74F91" w:rsidRPr="00217658" w:rsidRDefault="00C74F9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5.44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99CCFF"/>
          </w:tcPr>
          <w:p w14:paraId="683391EE" w14:textId="02834A87" w:rsidR="00C74F91" w:rsidRPr="00217658" w:rsidRDefault="00D60261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8.97</w:t>
            </w:r>
          </w:p>
        </w:tc>
        <w:tc>
          <w:tcPr>
            <w:tcW w:w="1164" w:type="dxa"/>
            <w:tcBorders>
              <w:left w:val="nil"/>
              <w:right w:val="nil"/>
            </w:tcBorders>
            <w:shd w:val="clear" w:color="auto" w:fill="6699FF"/>
          </w:tcPr>
          <w:p w14:paraId="1D7240E3" w14:textId="5242647B" w:rsidR="00C74F91" w:rsidRPr="00217658" w:rsidRDefault="00505D9F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0.56</w:t>
            </w:r>
          </w:p>
        </w:tc>
        <w:tc>
          <w:tcPr>
            <w:tcW w:w="1165" w:type="dxa"/>
            <w:tcBorders>
              <w:left w:val="nil"/>
              <w:right w:val="nil"/>
            </w:tcBorders>
            <w:shd w:val="clear" w:color="auto" w:fill="CCECFF"/>
          </w:tcPr>
          <w:p w14:paraId="43300DBF" w14:textId="0B60C6D8" w:rsidR="00C74F91" w:rsidRPr="00217658" w:rsidRDefault="00C9537A" w:rsidP="00C74F9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8.75</w:t>
            </w:r>
          </w:p>
        </w:tc>
      </w:tr>
    </w:tbl>
    <w:p w14:paraId="7407895A" w14:textId="77777777" w:rsidR="00C24037" w:rsidRDefault="00C24037" w:rsidP="00C24037">
      <w:pPr>
        <w:rPr>
          <w:rFonts w:ascii="微軟正黑體" w:eastAsia="微軟正黑體" w:hAnsi="微軟正黑體"/>
          <w:b/>
          <w:bCs/>
          <w:sz w:val="18"/>
          <w:szCs w:val="18"/>
        </w:rPr>
      </w:pPr>
      <w:r w:rsidRPr="00217658">
        <w:rPr>
          <w:rFonts w:ascii="微軟正黑體" w:eastAsia="微軟正黑體" w:hAnsi="微軟正黑體" w:hint="eastAsia"/>
          <w:b/>
          <w:bCs/>
          <w:sz w:val="18"/>
          <w:szCs w:val="18"/>
        </w:rPr>
        <w:t>T</w:t>
      </w:r>
      <w:r w:rsidRPr="00217658">
        <w:rPr>
          <w:rFonts w:ascii="微軟正黑體" w:eastAsia="微軟正黑體" w:hAnsi="微軟正黑體"/>
          <w:b/>
          <w:bCs/>
          <w:sz w:val="18"/>
          <w:szCs w:val="18"/>
        </w:rPr>
        <w:t xml:space="preserve">arget 3 – </w:t>
      </w:r>
      <w:r>
        <w:rPr>
          <w:rFonts w:ascii="微軟正黑體" w:eastAsia="微軟正黑體" w:hAnsi="微軟正黑體"/>
          <w:b/>
          <w:bCs/>
          <w:sz w:val="18"/>
          <w:szCs w:val="18"/>
        </w:rPr>
        <w:t>Target1 Summary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C24037" w:rsidRPr="00217658" w14:paraId="62ED0523" w14:textId="77777777" w:rsidTr="002A230C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32C3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Target1</w:t>
            </w: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406D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6A6A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2C5605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C24037" w:rsidRPr="00217658" w14:paraId="34123911" w14:textId="77777777" w:rsidTr="002A230C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AEB5A" w14:textId="77777777" w:rsidR="00C24037" w:rsidRPr="00217658" w:rsidRDefault="00C24037" w:rsidP="002A230C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53BB28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3FB0BF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6C403D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94E7C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74BB4C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421AB1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06C81A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75214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54B1CB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357B22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C19EA5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EFEADE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C24037" w:rsidRPr="00217658" w14:paraId="163256F1" w14:textId="77777777" w:rsidTr="00F036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A2402AA" w14:textId="77777777" w:rsidR="00C24037" w:rsidRPr="00217658" w:rsidRDefault="00C24037" w:rsidP="002A230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870429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60B7488C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2.00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726710C7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76FB8E09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84F744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270EB941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CCFF"/>
          </w:tcPr>
          <w:p w14:paraId="7AE5CC60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6.85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5CDE6FF1" w14:textId="3BDBED7B" w:rsidR="00C24037" w:rsidRPr="00DF6BD6" w:rsidRDefault="00DF6BD6" w:rsidP="002A230C">
            <w:pPr>
              <w:jc w:val="center"/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8.82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C794E23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34B76989" w14:textId="1EC7AD15" w:rsidR="00C24037" w:rsidRPr="00217658" w:rsidRDefault="00D87E2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7B5877EB" w14:textId="79AA426E" w:rsidR="00C24037" w:rsidRPr="00217658" w:rsidRDefault="00C82F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3.23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0BFD79B2" w14:textId="46FBD129" w:rsidR="00C24037" w:rsidRPr="00217658" w:rsidRDefault="00DC687A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3.45</w:t>
            </w:r>
          </w:p>
        </w:tc>
      </w:tr>
      <w:tr w:rsidR="00C24037" w:rsidRPr="00217658" w14:paraId="5790AF96" w14:textId="77777777" w:rsidTr="00F036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43E14A6" w14:textId="77777777" w:rsidR="00C24037" w:rsidRPr="00217658" w:rsidRDefault="00C24037" w:rsidP="002A230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7CAAE783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43808A2B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35417DF2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1.79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C897D17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6699FF"/>
          </w:tcPr>
          <w:p w14:paraId="31909C78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13CF7B84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4.95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CCFF"/>
          </w:tcPr>
          <w:p w14:paraId="19C23B37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6.53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B6672AA" w14:textId="22CF71CB" w:rsidR="00C24037" w:rsidRPr="00DF6BD6" w:rsidRDefault="00DF6BD6" w:rsidP="002A230C">
            <w:pPr>
              <w:jc w:val="center"/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4.89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6699FF"/>
          </w:tcPr>
          <w:p w14:paraId="3449BAC0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CCFF"/>
          </w:tcPr>
          <w:p w14:paraId="0B8E2D2C" w14:textId="016544B0" w:rsidR="00C24037" w:rsidRPr="00217658" w:rsidRDefault="00D87E2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6867A728" w14:textId="08385246" w:rsidR="00C24037" w:rsidRPr="00217658" w:rsidRDefault="00C82F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1.90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B848FE2" w14:textId="51F92E67" w:rsidR="00C24037" w:rsidRPr="00217658" w:rsidRDefault="00DC687A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1.27</w:t>
            </w:r>
          </w:p>
        </w:tc>
      </w:tr>
      <w:tr w:rsidR="00C24037" w:rsidRPr="00217658" w14:paraId="6F067C4A" w14:textId="77777777" w:rsidTr="00F036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4ACE947" w14:textId="77777777" w:rsidR="00C24037" w:rsidRPr="00217658" w:rsidRDefault="00C24037" w:rsidP="002A230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87E3630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7CF1B0C4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5F174D88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85.70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99CCFF"/>
          </w:tcPr>
          <w:p w14:paraId="1C063DD7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5.38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7F1601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447C0758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CCFF"/>
          </w:tcPr>
          <w:p w14:paraId="653292C8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0.72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6035FE5C" w14:textId="32DF3115" w:rsidR="00C24037" w:rsidRPr="00DF6BD6" w:rsidRDefault="00DF6BD6" w:rsidP="002A230C">
            <w:pPr>
              <w:jc w:val="center"/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1.83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6C0B5B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55FC662B" w14:textId="4219C495" w:rsidR="00C24037" w:rsidRPr="00217658" w:rsidRDefault="00D87E2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4.64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4EE85DBB" w14:textId="7AF071FE" w:rsidR="00C24037" w:rsidRPr="00217658" w:rsidRDefault="00C82F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6.68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4360AE2B" w14:textId="55C72266" w:rsidR="00C24037" w:rsidRPr="00217658" w:rsidRDefault="00DC687A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7.43</w:t>
            </w:r>
          </w:p>
        </w:tc>
      </w:tr>
      <w:tr w:rsidR="00C24037" w:rsidRPr="00217658" w14:paraId="53D9D52B" w14:textId="77777777" w:rsidTr="00F036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6DB0676" w14:textId="77777777" w:rsidR="00C24037" w:rsidRPr="00217658" w:rsidRDefault="00C24037" w:rsidP="002A230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B93C623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6F2534C8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0166D778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6164BEFA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70FF795A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3DF52A8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6.37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CCFF"/>
          </w:tcPr>
          <w:p w14:paraId="7972AC4D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3F490BCC" w14:textId="5DA97CD6" w:rsidR="00C24037" w:rsidRPr="00DF6BD6" w:rsidRDefault="00DF6BD6" w:rsidP="002A230C">
            <w:pPr>
              <w:jc w:val="center"/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6.43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565478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3AF364BF" w14:textId="271A0DE3" w:rsidR="00C24037" w:rsidRPr="00217658" w:rsidRDefault="00D87E2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266CD59F" w14:textId="6249BB6E" w:rsidR="00C24037" w:rsidRPr="00217658" w:rsidRDefault="00C82F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384BED42" w14:textId="26EB0F6B" w:rsidR="00C24037" w:rsidRPr="00217658" w:rsidRDefault="00DC687A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8.79</w:t>
            </w:r>
          </w:p>
        </w:tc>
      </w:tr>
      <w:tr w:rsidR="00C24037" w:rsidRPr="00217658" w14:paraId="7B6A3E79" w14:textId="77777777" w:rsidTr="00F036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6D3A471" w14:textId="77777777" w:rsidR="00C24037" w:rsidRPr="00217658" w:rsidRDefault="00C24037" w:rsidP="002A230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0586A60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3AF5D139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03684436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520D908D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9.86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D6F4F41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62406F3E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CCFF"/>
          </w:tcPr>
          <w:p w14:paraId="5CF87676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42E57E02" w14:textId="5A1CE774" w:rsidR="00C24037" w:rsidRPr="00DF6BD6" w:rsidRDefault="00DF6BD6" w:rsidP="002A230C">
            <w:pPr>
              <w:jc w:val="center"/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2.34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91FF734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5A5B75FB" w14:textId="5677A412" w:rsidR="00C24037" w:rsidRPr="00217658" w:rsidRDefault="00D87E2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01CA1433" w14:textId="592FB583" w:rsidR="00C24037" w:rsidRPr="00217658" w:rsidRDefault="00C82F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8.16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40759F3A" w14:textId="46755283" w:rsidR="00C24037" w:rsidRPr="00217658" w:rsidRDefault="00DC687A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3.54</w:t>
            </w:r>
          </w:p>
        </w:tc>
      </w:tr>
      <w:tr w:rsidR="00C24037" w:rsidRPr="00217658" w14:paraId="7DCE9911" w14:textId="77777777" w:rsidTr="00F036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5EBA6F6" w14:textId="77777777" w:rsidR="00C24037" w:rsidRPr="00217658" w:rsidRDefault="00C24037" w:rsidP="002A230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C7100B6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06351BB0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3E73F30C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76.33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99CCFF"/>
          </w:tcPr>
          <w:p w14:paraId="013FF179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D1F67D5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08DF04B1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6699FF"/>
          </w:tcPr>
          <w:p w14:paraId="6EC39CA7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99CCFF"/>
          </w:tcPr>
          <w:p w14:paraId="615DAA84" w14:textId="2A4C05F1" w:rsidR="00C24037" w:rsidRPr="00DF6BD6" w:rsidRDefault="00DF6BD6" w:rsidP="002A230C">
            <w:pPr>
              <w:jc w:val="center"/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4.34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1636524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3D2BF217" w14:textId="5AC80DAE" w:rsidR="00C24037" w:rsidRPr="00217658" w:rsidRDefault="00D87E2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59F3384B" w14:textId="52B71FD4" w:rsidR="00C24037" w:rsidRPr="00217658" w:rsidRDefault="00C82F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62C36A37" w14:textId="005A1AF9" w:rsidR="00C24037" w:rsidRPr="00217658" w:rsidRDefault="00DC687A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1.83.</w:t>
            </w:r>
          </w:p>
        </w:tc>
      </w:tr>
      <w:tr w:rsidR="00C24037" w:rsidRPr="00217658" w14:paraId="32F484EE" w14:textId="77777777" w:rsidTr="00F036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9D32040" w14:textId="77777777" w:rsidR="00C24037" w:rsidRPr="000F3ADF" w:rsidRDefault="00C24037" w:rsidP="002A230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38939DA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327D2AC0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06DDD754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079A6140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48917C69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05EAFC6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1B89FA6D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1758E39E" w14:textId="5E427D94" w:rsidR="00C24037" w:rsidRPr="00DF6BD6" w:rsidRDefault="00DF6BD6" w:rsidP="002A230C">
            <w:pPr>
              <w:jc w:val="center"/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3.44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4820EAD5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CCFF"/>
          </w:tcPr>
          <w:p w14:paraId="31DDBD54" w14:textId="567898FE" w:rsidR="00C24037" w:rsidRPr="00217658" w:rsidRDefault="00D87E2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2B51217" w14:textId="1A079BA3" w:rsidR="00C24037" w:rsidRPr="00217658" w:rsidRDefault="00C82F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1783B647" w14:textId="1EEA7F2B" w:rsidR="00C24037" w:rsidRPr="00217658" w:rsidRDefault="00DC687A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9.51</w:t>
            </w:r>
          </w:p>
        </w:tc>
      </w:tr>
      <w:tr w:rsidR="00C24037" w:rsidRPr="00217658" w14:paraId="4B27E47F" w14:textId="77777777" w:rsidTr="00F036A6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99C6EB5" w14:textId="77777777" w:rsidR="00C24037" w:rsidRPr="000F3ADF" w:rsidRDefault="00C24037" w:rsidP="002A230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500433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99CCFF"/>
          </w:tcPr>
          <w:p w14:paraId="65BDE853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186A326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5.19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6699FF"/>
          </w:tcPr>
          <w:p w14:paraId="652DD154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1.02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C46C44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6699FF"/>
          </w:tcPr>
          <w:p w14:paraId="6F7A43FE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5.25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08F5891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6.12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6457EBA" w14:textId="5E6C71DB" w:rsidR="00C24037" w:rsidRPr="00DF6BD6" w:rsidRDefault="00DF6BD6" w:rsidP="002A230C">
            <w:pPr>
              <w:jc w:val="center"/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7.08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1B8D6C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30D38A3" w14:textId="2F4AD841" w:rsidR="00C24037" w:rsidRPr="00217658" w:rsidRDefault="00D87E2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99CCFF"/>
          </w:tcPr>
          <w:p w14:paraId="7D4274DE" w14:textId="6C7DEE09" w:rsidR="00C24037" w:rsidRPr="006E7EA9" w:rsidRDefault="00C82F37" w:rsidP="002A230C">
            <w:pPr>
              <w:jc w:val="center"/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5.73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6699FF"/>
          </w:tcPr>
          <w:p w14:paraId="798A5691" w14:textId="6FCAB8BA" w:rsidR="00C24037" w:rsidRPr="00217658" w:rsidRDefault="00DC687A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9.15</w:t>
            </w:r>
          </w:p>
        </w:tc>
      </w:tr>
    </w:tbl>
    <w:p w14:paraId="1C038626" w14:textId="2F93E5DA" w:rsidR="00C24037" w:rsidRDefault="00C24037" w:rsidP="00C24037">
      <w:pPr>
        <w:rPr>
          <w:rFonts w:ascii="微軟正黑體" w:eastAsia="微軟正黑體" w:hAnsi="微軟正黑體"/>
          <w:b/>
          <w:bCs/>
          <w:sz w:val="18"/>
          <w:szCs w:val="18"/>
        </w:rPr>
      </w:pPr>
      <w:r w:rsidRPr="00217658">
        <w:rPr>
          <w:rFonts w:ascii="微軟正黑體" w:eastAsia="微軟正黑體" w:hAnsi="微軟正黑體" w:hint="eastAsia"/>
          <w:b/>
          <w:bCs/>
          <w:sz w:val="18"/>
          <w:szCs w:val="18"/>
        </w:rPr>
        <w:t>T</w:t>
      </w:r>
      <w:r w:rsidRPr="00217658">
        <w:rPr>
          <w:rFonts w:ascii="微軟正黑體" w:eastAsia="微軟正黑體" w:hAnsi="微軟正黑體"/>
          <w:b/>
          <w:bCs/>
          <w:sz w:val="18"/>
          <w:szCs w:val="18"/>
        </w:rPr>
        <w:t xml:space="preserve">arget 3 – </w:t>
      </w:r>
      <w:r>
        <w:rPr>
          <w:rFonts w:ascii="微軟正黑體" w:eastAsia="微軟正黑體" w:hAnsi="微軟正黑體"/>
          <w:b/>
          <w:bCs/>
          <w:sz w:val="18"/>
          <w:szCs w:val="18"/>
        </w:rPr>
        <w:t>Target2 Summary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C24037" w:rsidRPr="00217658" w14:paraId="0DDF9FD8" w14:textId="77777777" w:rsidTr="002A230C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23FD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Target1</w:t>
            </w: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85FD" w14:textId="12EB4A49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1605" w14:textId="3F1D4DFC" w:rsidR="00C24037" w:rsidRPr="00217658" w:rsidRDefault="00C24037" w:rsidP="002A230C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70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45B93A" w14:textId="22AA0582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90</w:t>
            </w:r>
          </w:p>
        </w:tc>
      </w:tr>
      <w:tr w:rsidR="00C24037" w:rsidRPr="00217658" w14:paraId="0D9684EF" w14:textId="77777777" w:rsidTr="002A230C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3D6AB" w14:textId="77777777" w:rsidR="00C24037" w:rsidRPr="00217658" w:rsidRDefault="00C24037" w:rsidP="002A230C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94F44FB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161B97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2D317E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8D1D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C24469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C756CD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59A41B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96B09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8C2032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BF588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C7344E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2E5C45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C31CF6" w:rsidRPr="00217658" w14:paraId="05126F91" w14:textId="77777777" w:rsidTr="000A1EE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2766B56" w14:textId="77777777" w:rsidR="00C31CF6" w:rsidRPr="00217658" w:rsidRDefault="00C31CF6" w:rsidP="00C31CF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6699FF"/>
          </w:tcPr>
          <w:p w14:paraId="7400B862" w14:textId="38A799F1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82.49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5AAE7A77" w14:textId="3DF74E7B" w:rsidR="00C31CF6" w:rsidRPr="00217658" w:rsidRDefault="00871EB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729D129A" w14:textId="45D20BBA" w:rsidR="00C31CF6" w:rsidRPr="00217658" w:rsidRDefault="00E33E2A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9.75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DF82F4" w14:textId="36D9CA6F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9.16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6699FF"/>
          </w:tcPr>
          <w:p w14:paraId="2FAF786C" w14:textId="682EC615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79ABA065" w14:textId="277E8762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83548BD" w14:textId="6CA29B37" w:rsidR="00C31CF6" w:rsidRPr="00217658" w:rsidRDefault="004F164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83.53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99CCFF"/>
          </w:tcPr>
          <w:p w14:paraId="3F3452DA" w14:textId="285D4D4F" w:rsidR="00C31CF6" w:rsidRPr="00217658" w:rsidRDefault="00DB5D45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85.90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6699FF"/>
          </w:tcPr>
          <w:p w14:paraId="555B4704" w14:textId="2CC95699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CCFF"/>
          </w:tcPr>
          <w:p w14:paraId="29C04BC8" w14:textId="47928E0F" w:rsidR="00C31CF6" w:rsidRPr="00217658" w:rsidRDefault="002F46A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90.09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127FDA3" w14:textId="789F867B" w:rsidR="00C31CF6" w:rsidRPr="00217658" w:rsidRDefault="004E603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89.93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63A4915" w14:textId="1979D7C6" w:rsidR="00C31CF6" w:rsidRPr="00217658" w:rsidRDefault="002B0AB4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83.83</w:t>
            </w:r>
          </w:p>
        </w:tc>
      </w:tr>
      <w:tr w:rsidR="00C31CF6" w:rsidRPr="00217658" w14:paraId="29ADFFB5" w14:textId="77777777" w:rsidTr="000A1EE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F4EC559" w14:textId="77777777" w:rsidR="00C31CF6" w:rsidRPr="00217658" w:rsidRDefault="00C31CF6" w:rsidP="00C31CF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6699FF"/>
          </w:tcPr>
          <w:p w14:paraId="7BF5BF98" w14:textId="10C98F3E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1DC42960" w14:textId="4EF88F69" w:rsidR="00C31CF6" w:rsidRPr="00217658" w:rsidRDefault="00871EB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3.07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97404CC" w14:textId="05CFDF57" w:rsidR="00C31CF6" w:rsidRPr="00217658" w:rsidRDefault="00E33E2A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42E8AD12" w14:textId="2610620C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6699FF"/>
          </w:tcPr>
          <w:p w14:paraId="734476C2" w14:textId="6571F449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82.22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48CEDE9" w14:textId="3FF80E22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CCFF"/>
          </w:tcPr>
          <w:p w14:paraId="4D8FB9D1" w14:textId="046C94E4" w:rsidR="00C31CF6" w:rsidRPr="00217658" w:rsidRDefault="004F164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81.49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1DD86D48" w14:textId="2DA3E010" w:rsidR="00C31CF6" w:rsidRPr="00217658" w:rsidRDefault="00DB5D45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80.70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6699FF"/>
          </w:tcPr>
          <w:p w14:paraId="12E51B48" w14:textId="430C05A5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7A544E81" w14:textId="17119A8B" w:rsidR="00C31CF6" w:rsidRPr="00217658" w:rsidRDefault="002F46A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F54914B" w14:textId="022DEDB2" w:rsidR="00C31CF6" w:rsidRPr="00217658" w:rsidRDefault="004E603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3A56A969" w14:textId="0089BC52" w:rsidR="00C31CF6" w:rsidRPr="00217658" w:rsidRDefault="002B0AB4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83.84</w:t>
            </w:r>
          </w:p>
        </w:tc>
      </w:tr>
      <w:tr w:rsidR="00C31CF6" w:rsidRPr="00217658" w14:paraId="71267D9B" w14:textId="77777777" w:rsidTr="000A1EE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3377F13" w14:textId="77777777" w:rsidR="00C31CF6" w:rsidRPr="00217658" w:rsidRDefault="00C31CF6" w:rsidP="00C31CF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312B7D8" w14:textId="1F88E516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1023BF4D" w14:textId="2D1B0ECA" w:rsidR="00C31CF6" w:rsidRPr="00217658" w:rsidRDefault="00871EB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8.86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466E9AAE" w14:textId="2A8D097D" w:rsidR="00C31CF6" w:rsidRPr="00217658" w:rsidRDefault="00E33E2A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9.25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1C30D769" w14:textId="0BBB269D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8.37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8C49497" w14:textId="5FB57A7F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95.61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4885163C" w14:textId="3A072B9B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34B2CA2C" w14:textId="7788A052" w:rsidR="00C31CF6" w:rsidRPr="00217658" w:rsidRDefault="004F164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4A02D3AC" w14:textId="0484ECE3" w:rsidR="00C31CF6" w:rsidRPr="00217658" w:rsidRDefault="00DB5D45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97F5795" w14:textId="3F417185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554FD0C2" w14:textId="0AF4AE4A" w:rsidR="00C31CF6" w:rsidRPr="00217658" w:rsidRDefault="002F46A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98.09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72089650" w14:textId="4C2EA9C7" w:rsidR="00C31CF6" w:rsidRPr="00217658" w:rsidRDefault="004E603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4E7B7439" w14:textId="3FCA73F7" w:rsidR="00C31CF6" w:rsidRPr="00217658" w:rsidRDefault="002B0AB4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99.42</w:t>
            </w:r>
          </w:p>
        </w:tc>
      </w:tr>
      <w:tr w:rsidR="00C31CF6" w:rsidRPr="00217658" w14:paraId="4015702E" w14:textId="77777777" w:rsidTr="000A1EE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CAD8769" w14:textId="77777777" w:rsidR="00C31CF6" w:rsidRPr="00217658" w:rsidRDefault="00C31CF6" w:rsidP="00C31CF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830BAC2" w14:textId="61C9533C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607988CE" w14:textId="6CC20765" w:rsidR="00C31CF6" w:rsidRPr="00217658" w:rsidRDefault="00871EB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318228FE" w14:textId="7D1A282B" w:rsidR="00C31CF6" w:rsidRPr="00217658" w:rsidRDefault="00E33E2A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696B702A" w14:textId="731F67CA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59BAD791" w14:textId="50293C24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6FECCD7C" w14:textId="434E3435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A93F8E4" w14:textId="45ACB3E4" w:rsidR="00C31CF6" w:rsidRPr="00217658" w:rsidRDefault="004F164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99.37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49C043EE" w14:textId="364BFDDB" w:rsidR="00C31CF6" w:rsidRPr="00217658" w:rsidRDefault="00DB5D45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FADA06" w14:textId="4CACC858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058B0CD9" w14:textId="4ED379A8" w:rsidR="00C31CF6" w:rsidRPr="00217658" w:rsidRDefault="002F46A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42788D44" w14:textId="0E956345" w:rsidR="00C31CF6" w:rsidRPr="00217658" w:rsidRDefault="004E603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25D03888" w14:textId="6BEC62FD" w:rsidR="00C31CF6" w:rsidRPr="00217658" w:rsidRDefault="002B0AB4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</w:tr>
      <w:tr w:rsidR="00C31CF6" w:rsidRPr="00217658" w14:paraId="01BAFDD0" w14:textId="77777777" w:rsidTr="000A1EE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17D6616" w14:textId="77777777" w:rsidR="00C31CF6" w:rsidRPr="00217658" w:rsidRDefault="00C31CF6" w:rsidP="00C31CF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C21783" w14:textId="038B0143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3B0CB4F0" w14:textId="7D7C7FD9" w:rsidR="00C31CF6" w:rsidRPr="00217658" w:rsidRDefault="00871EB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71862570" w14:textId="58A1F790" w:rsidR="00C31CF6" w:rsidRPr="00217658" w:rsidRDefault="00E33E2A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42573A1D" w14:textId="515F60AA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275D5144" w14:textId="58F52165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4203524E" w14:textId="2655BD2B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4794172" w14:textId="1827EE98" w:rsidR="00C31CF6" w:rsidRPr="00217658" w:rsidRDefault="004F164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99.40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99CCFF"/>
          </w:tcPr>
          <w:p w14:paraId="0AD0745B" w14:textId="24ED2670" w:rsidR="00C31CF6" w:rsidRPr="00217658" w:rsidRDefault="00DB5D45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0C7489" w14:textId="1B8EA752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99.83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4ADFB5CA" w14:textId="2C1664F2" w:rsidR="00C31CF6" w:rsidRPr="00217658" w:rsidRDefault="002F46A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034DD057" w14:textId="51AD6DAD" w:rsidR="00C31CF6" w:rsidRPr="00217658" w:rsidRDefault="004E603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5B3E57CB" w14:textId="3544C39B" w:rsidR="00C31CF6" w:rsidRPr="00217658" w:rsidRDefault="002B0AB4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</w:tr>
      <w:tr w:rsidR="00C31CF6" w:rsidRPr="00217658" w14:paraId="64E093DE" w14:textId="77777777" w:rsidTr="000A1EE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DA7D0BA" w14:textId="77777777" w:rsidR="00C31CF6" w:rsidRPr="00217658" w:rsidRDefault="00C31CF6" w:rsidP="00C31CF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9FF6A4F" w14:textId="06BC205D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469E111F" w14:textId="2A1D6D8F" w:rsidR="00C31CF6" w:rsidRPr="00217658" w:rsidRDefault="00871EB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3903A37C" w14:textId="21CE279D" w:rsidR="00C31CF6" w:rsidRPr="00217658" w:rsidRDefault="00E33E2A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5.19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5BA3A1FD" w14:textId="146B49AD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6.59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F8A4DDD" w14:textId="4F0F043F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67D9E0CA" w14:textId="544E882D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7.26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2C91867E" w14:textId="046BDB74" w:rsidR="00C31CF6" w:rsidRPr="00217658" w:rsidRDefault="004F164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94.54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99CCFF"/>
          </w:tcPr>
          <w:p w14:paraId="65E152D5" w14:textId="13EB4C65" w:rsidR="00C31CF6" w:rsidRPr="00217658" w:rsidRDefault="00DB5D45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97.09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033A506" w14:textId="4AB5B5FA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6699FF"/>
          </w:tcPr>
          <w:p w14:paraId="284EA362" w14:textId="4483CD20" w:rsidR="00C31CF6" w:rsidRPr="00217658" w:rsidRDefault="002F46A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96.90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6BDEB606" w14:textId="0BD71182" w:rsidR="00C31CF6" w:rsidRPr="00217658" w:rsidRDefault="004E603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59F9F2B3" w14:textId="6A23292D" w:rsidR="00C31CF6" w:rsidRPr="00217658" w:rsidRDefault="002B0AB4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95.39</w:t>
            </w:r>
          </w:p>
        </w:tc>
      </w:tr>
      <w:tr w:rsidR="00C31CF6" w:rsidRPr="00217658" w14:paraId="09E8ED8C" w14:textId="77777777" w:rsidTr="000A1EE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695997F" w14:textId="77777777" w:rsidR="00C31CF6" w:rsidRPr="000F3ADF" w:rsidRDefault="00C31CF6" w:rsidP="00C31CF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042E5B8E" w14:textId="7A324C06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017B15D4" w14:textId="6DB74E09" w:rsidR="00C31CF6" w:rsidRPr="00217658" w:rsidRDefault="00871EB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A01252E" w14:textId="6902BBD0" w:rsidR="00C31CF6" w:rsidRPr="00217658" w:rsidRDefault="00E33E2A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99CCFF"/>
          </w:tcPr>
          <w:p w14:paraId="48FC3445" w14:textId="274A21D6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0E6E2937" w14:textId="0E22B596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332FD6E8" w14:textId="7EA9033A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6699FF"/>
          </w:tcPr>
          <w:p w14:paraId="4D545766" w14:textId="05E2E476" w:rsidR="00C31CF6" w:rsidRPr="00217658" w:rsidRDefault="004F164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7A9CB15" w14:textId="36FF903D" w:rsidR="00C31CF6" w:rsidRPr="00217658" w:rsidRDefault="00DB5D45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7E0B51B" w14:textId="381312B6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5290836E" w14:textId="6DEC0DDC" w:rsidR="00C31CF6" w:rsidRPr="00217658" w:rsidRDefault="002F46A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CCFF"/>
          </w:tcPr>
          <w:p w14:paraId="0D0EFCC3" w14:textId="50A08883" w:rsidR="00C31CF6" w:rsidRPr="00217658" w:rsidRDefault="004E603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99FF"/>
          </w:tcPr>
          <w:p w14:paraId="13038A9A" w14:textId="4C418B93" w:rsidR="00C31CF6" w:rsidRPr="00217658" w:rsidRDefault="002B0AB4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</w:tr>
      <w:tr w:rsidR="00C31CF6" w:rsidRPr="00217658" w14:paraId="27E9BA66" w14:textId="77777777" w:rsidTr="000A1EE3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7EDBECB" w14:textId="77777777" w:rsidR="00C31CF6" w:rsidRPr="000F3ADF" w:rsidRDefault="00C31CF6" w:rsidP="00C31CF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6BD4EA9" w14:textId="769B83E1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87.93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77F65DD" w14:textId="784D4518" w:rsidR="00C31CF6" w:rsidRPr="00217658" w:rsidRDefault="00871EB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6699FF"/>
          </w:tcPr>
          <w:p w14:paraId="5D73992A" w14:textId="07B3BDB0" w:rsidR="00C31CF6" w:rsidRPr="00217658" w:rsidRDefault="00E33E2A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2.43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36C7BDD8" w14:textId="74B65F2D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1.87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27CADC4A" w14:textId="649D0705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85.23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6699FF"/>
          </w:tcPr>
          <w:p w14:paraId="2C71CE0A" w14:textId="543A2E5F" w:rsidR="00C31CF6" w:rsidRPr="00217658" w:rsidRDefault="001C1EB8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7.95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FA103B" w14:textId="17295C12" w:rsidR="00C31CF6" w:rsidRPr="00217658" w:rsidRDefault="004F164C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83.06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284D5C8F" w14:textId="195B81D0" w:rsidR="00C31CF6" w:rsidRPr="00217658" w:rsidRDefault="00DB5D45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86.03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E4AB79" w14:textId="4EC19041" w:rsidR="00C31CF6" w:rsidRPr="00217658" w:rsidRDefault="00C31CF6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83.68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99CCFF"/>
          </w:tcPr>
          <w:p w14:paraId="71930C68" w14:textId="018B2DC6" w:rsidR="00C31CF6" w:rsidRPr="00217658" w:rsidRDefault="002F46A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88.89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314FEE9D" w14:textId="3F71C86A" w:rsidR="00C31CF6" w:rsidRPr="00217658" w:rsidRDefault="004E6030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85.51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6699FF"/>
          </w:tcPr>
          <w:p w14:paraId="6281C830" w14:textId="0CB9A222" w:rsidR="00C31CF6" w:rsidRPr="00217658" w:rsidRDefault="002B0AB4" w:rsidP="00C31C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92.97</w:t>
            </w:r>
          </w:p>
        </w:tc>
      </w:tr>
    </w:tbl>
    <w:p w14:paraId="7439A5F9" w14:textId="7E18A03F" w:rsidR="00D60261" w:rsidRPr="00C24037" w:rsidRDefault="00C24037" w:rsidP="000F3ADF">
      <w:pPr>
        <w:rPr>
          <w:rFonts w:ascii="微軟正黑體" w:eastAsia="微軟正黑體" w:hAnsi="微軟正黑體" w:hint="eastAsia"/>
          <w:b/>
          <w:bCs/>
          <w:sz w:val="16"/>
          <w:szCs w:val="16"/>
        </w:rPr>
      </w:pPr>
      <w:r w:rsidRPr="00C24037">
        <w:rPr>
          <w:rFonts w:ascii="微軟正黑體" w:eastAsia="微軟正黑體" w:hAnsi="微軟正黑體" w:hint="eastAsia"/>
          <w:b/>
          <w:bCs/>
          <w:sz w:val="16"/>
          <w:szCs w:val="16"/>
        </w:rPr>
        <w:lastRenderedPageBreak/>
        <w:t>T</w:t>
      </w:r>
      <w:r w:rsidRPr="00C24037">
        <w:rPr>
          <w:rFonts w:ascii="微軟正黑體" w:eastAsia="微軟正黑體" w:hAnsi="微軟正黑體"/>
          <w:b/>
          <w:bCs/>
          <w:sz w:val="16"/>
          <w:szCs w:val="16"/>
        </w:rPr>
        <w:t>arget 3 – Origin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1"/>
        <w:gridCol w:w="5151"/>
        <w:gridCol w:w="5152"/>
      </w:tblGrid>
      <w:tr w:rsidR="00D60261" w:rsidRPr="00C24037" w14:paraId="078FF2AE" w14:textId="77777777" w:rsidTr="00D60261">
        <w:tc>
          <w:tcPr>
            <w:tcW w:w="5151" w:type="dxa"/>
          </w:tcPr>
          <w:p w14:paraId="3DCDC2C4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19B5C09B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91.90 92.71 92.24 93.04 85.40  Score: 91.06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CAAC742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6EAB1DB8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83.30 83.65 81.19 87.43 83.90  Score: 83.89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5A007AB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5752ED48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98.15 97.33 98.69 96.91 98.80  Score: 97.98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2365CBE8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134C5A93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99.97 100.00 100.00 99.98 100.00  Score: 99.99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33B8454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4D507CEE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100.00 100.00 100.00 100.00 100.00  Score: 100.00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23D59E63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552A1355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97.48 94.92 93.31 95.97 97.17  Score: 95.77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A3475C6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59971B39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99.98 100.00 99.99 99.99 99.99  Score: 99.99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4FC41EF" w14:textId="77777777" w:rsidR="00D60261" w:rsidRPr="00C24037" w:rsidRDefault="00D60261" w:rsidP="00D60261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47BA7B83" w14:textId="682ACCCD" w:rsidR="00D60261" w:rsidRPr="00C24037" w:rsidRDefault="00D60261" w:rsidP="000F3ADF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89.05 90.08 94.77 90.54 80.39  Score: 88.97</w:t>
            </w:r>
          </w:p>
        </w:tc>
        <w:tc>
          <w:tcPr>
            <w:tcW w:w="5151" w:type="dxa"/>
          </w:tcPr>
          <w:p w14:paraId="25AD092B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7A457FD3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91.67 92.95 92.44 92.36 89.37  Score: 91.76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5745AD40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271443CC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82.81 81.23 84.63 87.50 83.48  Score: 83.93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F79B0E4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0A83F51F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99.23 98.92 99.58 99.28 99.47  Score: 99.30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35F5505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7B4D617A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99.99 99.97 100.00 99.75 100.00  Score: 99.94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2A17C28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6824E7AA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100.00 100.00 100.00 99.99 100.00  Score: 100.00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AD85C7E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096131A8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98.12 98.22 97.23 98.72 95.04  Score: 97.47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0BAB273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455CDD5D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99.09 99.97 99.99 99.99 100.00  Score: 99.81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6A50EBB" w14:textId="77777777" w:rsidR="005E6E3B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58212555" w14:textId="5532DC85" w:rsidR="00D60261" w:rsidRPr="00C24037" w:rsidRDefault="005E6E3B" w:rsidP="005E6E3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91.79 86.13 93.78 92.59 88.54  Score: 90.56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</w:tc>
        <w:tc>
          <w:tcPr>
            <w:tcW w:w="5152" w:type="dxa"/>
          </w:tcPr>
          <w:p w14:paraId="22186F05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1E67CCF7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90.71 92.82 91.90 92.48 92.37  Score: 92.06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F2ED169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12246D08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85.36 77.73 85.35 83.62 83.61  Score: 83.13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A77951D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78A03EC4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99.16 99.85 99.76 99.70 99.81  Score: 99.66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694DF1D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08402365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100.00 99.59 99.00 100.00 99.98  Score: 99.71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F9A9496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08430F7E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95.29 99.22 99.03 96.75 98.51  Score: 97.76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FB615D1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576F9983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92.29 95.90 99.05 96.92 98.05  Score: 96.44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F612555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7CE2198C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100.00 99.90 99.99 100.00 100.00  Score: 99.98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8FB10D1" w14:textId="77777777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0AA2186E" w14:textId="22C0C645" w:rsidR="00C9537A" w:rsidRPr="00C24037" w:rsidRDefault="00C9537A" w:rsidP="00C9537A">
            <w:pPr>
              <w:widowControl/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82.64 87.88 90.87 93.47 88.90  Score: 88.75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</w:tc>
      </w:tr>
    </w:tbl>
    <w:p w14:paraId="6AFE0B9A" w14:textId="77777777" w:rsidR="00C24037" w:rsidRDefault="00C24037" w:rsidP="000F3ADF">
      <w:pPr>
        <w:rPr>
          <w:rFonts w:ascii="微軟正黑體" w:eastAsia="微軟正黑體" w:hAnsi="微軟正黑體"/>
          <w:b/>
          <w:bCs/>
          <w:sz w:val="16"/>
          <w:szCs w:val="16"/>
        </w:rPr>
      </w:pPr>
    </w:p>
    <w:p w14:paraId="72A5146F" w14:textId="2F0FF6E7" w:rsidR="00D60261" w:rsidRPr="00C24037" w:rsidRDefault="00C24037" w:rsidP="000F3ADF">
      <w:pPr>
        <w:rPr>
          <w:rFonts w:ascii="微軟正黑體" w:eastAsia="微軟正黑體" w:hAnsi="微軟正黑體"/>
          <w:b/>
          <w:bCs/>
          <w:sz w:val="16"/>
          <w:szCs w:val="16"/>
        </w:rPr>
      </w:pPr>
      <w:r w:rsidRPr="00C24037">
        <w:rPr>
          <w:rFonts w:ascii="微軟正黑體" w:eastAsia="微軟正黑體" w:hAnsi="微軟正黑體" w:hint="eastAsia"/>
          <w:b/>
          <w:bCs/>
          <w:sz w:val="16"/>
          <w:szCs w:val="16"/>
        </w:rPr>
        <w:t>T</w:t>
      </w:r>
      <w:r w:rsidRPr="00C24037">
        <w:rPr>
          <w:rFonts w:ascii="微軟正黑體" w:eastAsia="微軟正黑體" w:hAnsi="微軟正黑體"/>
          <w:b/>
          <w:bCs/>
          <w:sz w:val="16"/>
          <w:szCs w:val="16"/>
        </w:rPr>
        <w:t>arget 3 – Target1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1"/>
        <w:gridCol w:w="5151"/>
        <w:gridCol w:w="5152"/>
      </w:tblGrid>
      <w:tr w:rsidR="003C32B3" w:rsidRPr="00C24037" w14:paraId="7DE40B95" w14:textId="77777777" w:rsidTr="003C32B3">
        <w:tc>
          <w:tcPr>
            <w:tcW w:w="5151" w:type="dxa"/>
          </w:tcPr>
          <w:p w14:paraId="3D4CA28B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40047381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92.09 93.04 91.68 93.61 89.60  Score: 92.00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5D000DF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17BE18CC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51.27 48.40 51.22 51.49 51.07  Score: 50.69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2C9FCE8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49F85654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75.77 76.32 78.19 78.60 79.41  Score: 77.66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5714ACB5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4F326D93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99.52 99.49 99.53 99.64 99.94  Score: 99.63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5CA287BA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623DD6EA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100.00 100.00 100.00 99.93 99.80  Score: 99.95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96AC1DF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0F9C7350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70.06 70.90 65.71 65.05 71.93  Score: 68.73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0007BBD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2D97B390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99.74 99.70 99.50 91.42 94.28  Score: 96.93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2FD0741B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61CF4A5E" w14:textId="3D9951F6" w:rsidR="003C32B3" w:rsidRPr="00C24037" w:rsidRDefault="003C32B3">
            <w:pPr>
              <w:rPr>
                <w:rFonts w:ascii="微軟正黑體" w:eastAsia="微軟正黑體" w:hAnsi="微軟正黑體" w:hint="eastAsia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90.53 90.65 88.58 83.04 87.08  Score: 87.98</w:t>
            </w:r>
          </w:p>
        </w:tc>
        <w:tc>
          <w:tcPr>
            <w:tcW w:w="5151" w:type="dxa"/>
          </w:tcPr>
          <w:p w14:paraId="59D18A4C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56B3648B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93.60 94.57 94.04 94.80 91.42  Score: 93.69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B2507A8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6A5E15D8" w14:textId="77777777" w:rsidR="003C32B3" w:rsidRPr="00C24037" w:rsidRDefault="003C32B3" w:rsidP="003C32B3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54.82 51.92 52.78 49.28 50.14  Score: 51.79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69CC57B" w14:textId="77777777" w:rsidR="00B34D1B" w:rsidRPr="00C24037" w:rsidRDefault="00B34D1B" w:rsidP="00B34D1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7750ED4D" w14:textId="77777777" w:rsidR="00B34D1B" w:rsidRPr="00C24037" w:rsidRDefault="00B34D1B" w:rsidP="00B34D1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87.47 83.39 85.47 85.71 86.48  Score: 85.70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6AC9948" w14:textId="77777777" w:rsidR="00B34D1B" w:rsidRPr="00C24037" w:rsidRDefault="00B34D1B" w:rsidP="00B34D1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5681582A" w14:textId="77777777" w:rsidR="00B34D1B" w:rsidRPr="00C24037" w:rsidRDefault="00B34D1B" w:rsidP="00B34D1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99.68 100.00 99.25 99.00 99.75  Score: 99.54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B202A96" w14:textId="77777777" w:rsidR="00B34D1B" w:rsidRPr="00C24037" w:rsidRDefault="00B34D1B" w:rsidP="00B34D1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5C0E8279" w14:textId="77777777" w:rsidR="00B34D1B" w:rsidRPr="00C24037" w:rsidRDefault="00B34D1B" w:rsidP="00B34D1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99.78 99.98 100.00 99.95 100.00  Score: 99.94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3B04ED3" w14:textId="77777777" w:rsidR="00B34D1B" w:rsidRPr="00C24037" w:rsidRDefault="00B34D1B" w:rsidP="00B34D1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0DCCB997" w14:textId="77777777" w:rsidR="00B34D1B" w:rsidRPr="00C24037" w:rsidRDefault="00B34D1B" w:rsidP="00B34D1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71.64 76.41 81.25 79.07 73.28  Score: 76.33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1F88D88" w14:textId="77777777" w:rsidR="00B34D1B" w:rsidRPr="00C24037" w:rsidRDefault="00B34D1B" w:rsidP="00B34D1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375A4C4F" w14:textId="77777777" w:rsidR="00B34D1B" w:rsidRPr="00C24037" w:rsidRDefault="00B34D1B" w:rsidP="00B34D1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99.25 99.70 99.43 99.74 94.33  Score: 98.49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E2E4B7E" w14:textId="77777777" w:rsidR="00B34D1B" w:rsidRPr="00C24037" w:rsidRDefault="00B34D1B" w:rsidP="00B34D1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6864DE46" w14:textId="7112F49E" w:rsidR="00B34D1B" w:rsidRPr="00C24037" w:rsidRDefault="00B34D1B" w:rsidP="00B34D1B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91.37 88.30 89.87 85.50 70.92  Score: 85.19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</w:tc>
        <w:tc>
          <w:tcPr>
            <w:tcW w:w="5152" w:type="dxa"/>
          </w:tcPr>
          <w:p w14:paraId="3E7EE339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24DFE909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92.85 95.57 93.88 94.55 92.86  Score: 93.94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CFBC441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21A4BE1E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47.89 50.97 50.69 51.69 48.80  Score: 50.01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81E49D5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4D034E6A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84.88 84.99 85.50 86.03 85.48  Score: 85.38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2E410C7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526454B8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98.02 99.42 98.78 99.90 99.04  Score: 99.03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E12FA0C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690F8B14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99.67 100.00 99.98 99.66 100.00  Score: 99.86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4576DB0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7917B03B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73.88 75.98 70.17 75.98 73.77  Score: 73.95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CD0C996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10D2469A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98.79 99.77 99.93 99.92 99.22  Score: 99.53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DEB43E1" w14:textId="77777777" w:rsidR="00234EF7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00B01360" w14:textId="759808F2" w:rsidR="003C32B3" w:rsidRPr="00C24037" w:rsidRDefault="00234EF7" w:rsidP="00234EF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89.49 87.37 88.91 95.34 93.98  Score: 91.02</w:t>
            </w:r>
          </w:p>
        </w:tc>
      </w:tr>
    </w:tbl>
    <w:p w14:paraId="22EF194A" w14:textId="77777777" w:rsidR="003C32B3" w:rsidRPr="00C24037" w:rsidRDefault="003C32B3">
      <w:pPr>
        <w:rPr>
          <w:rFonts w:ascii="微軟正黑體" w:eastAsia="微軟正黑體" w:hAnsi="微軟正黑體"/>
          <w:b/>
          <w:bCs/>
          <w:sz w:val="16"/>
          <w:szCs w:val="16"/>
        </w:rPr>
      </w:pPr>
    </w:p>
    <w:p w14:paraId="671BB0F7" w14:textId="77777777" w:rsidR="003C32B3" w:rsidRPr="00C24037" w:rsidRDefault="003C32B3">
      <w:pPr>
        <w:rPr>
          <w:rFonts w:ascii="微軟正黑體" w:eastAsia="微軟正黑體" w:hAnsi="微軟正黑體"/>
          <w:b/>
          <w:bCs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1"/>
        <w:gridCol w:w="5151"/>
        <w:gridCol w:w="5152"/>
      </w:tblGrid>
      <w:tr w:rsidR="00C94241" w:rsidRPr="00C24037" w14:paraId="45318543" w14:textId="77777777" w:rsidTr="002A230C">
        <w:tc>
          <w:tcPr>
            <w:tcW w:w="5151" w:type="dxa"/>
          </w:tcPr>
          <w:p w14:paraId="4067A754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lastRenderedPageBreak/>
              <w:t>Dataset: HRSS</w:t>
            </w:r>
          </w:p>
          <w:p w14:paraId="638B150F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87.85 88.08 80.77 86.75 75.45  Score: 83.78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9B3CE97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32097782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46.79 43.25 44.02 48.35 42.34  Score: 44.95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03A8B59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510095FF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67.96 67.14 68.86 66.13 65.81  Score: 67.18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E87281D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421A9728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80.13 56.09 73.14 54.39 68.13  Score: 66.37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125C355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70C359A2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71.39 86.07 92.69 60.26 70.12  Score: 76.11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152A02E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29D7AFCC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65.04 63.07 61.12 65.46 62.71  Score: 63.48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527FE998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103146CF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93.98 86.03 88.76 81.17 84.83  Score: 86.95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D763DD4" w14:textId="77777777" w:rsidR="001B6446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51EA2ADA" w14:textId="4C2EC48F" w:rsidR="00C94241" w:rsidRPr="00C24037" w:rsidRDefault="001B6446" w:rsidP="001B644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72.26 85.98 91.06 84.83 92.14  Score: 85.25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</w:tc>
        <w:tc>
          <w:tcPr>
            <w:tcW w:w="5151" w:type="dxa"/>
          </w:tcPr>
          <w:p w14:paraId="6AD0189F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4C4D6B85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88.48 88.53 86.54 85.85 84.84  Score: 86.85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5122AC8D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3A4271E4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44.94 50.22 45.38 51.73 40.39  Score: 46.53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22181B69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11E04DFC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70.03 70.52 70.16 71.05 71.84  Score: 70.72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51C70EB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0F24E64E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83.63 76.58 80.20 80.00 84.44  Score: 80.97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5A3E647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4BC5DE26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90.46 90.31 91.79 81.83 99.24  Score: 90.73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0E84607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69D3356F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68.24 72.50 63.42 66.88 64.66  Score: 67.14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6B5DAAF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69935E70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93.02 77.63 76.34 96.79 91.91  Score: 87.14 </w:t>
            </w: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559AD9FC" w14:textId="77777777" w:rsidR="00F71A96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70D9932D" w14:textId="30A97695" w:rsidR="00C94241" w:rsidRPr="00C24037" w:rsidRDefault="00F71A96" w:rsidP="00F71A9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240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93.92 66.09 91.20 93.09 86.28  Score: 86.12</w:t>
            </w:r>
          </w:p>
        </w:tc>
        <w:tc>
          <w:tcPr>
            <w:tcW w:w="5152" w:type="dxa"/>
          </w:tcPr>
          <w:p w14:paraId="4E1A22B8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5BB2CC87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89.77 89.22 88.45 89.65 86.98  Score: 88.82 </w:t>
            </w: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55D2F28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12E702C0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46.45 46.64 45.46 42.88 43.05  Score: 44.89 </w:t>
            </w: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36144E9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059D6B3A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71.45 72.42 71.65 71.35 72.27  Score: 71.83 </w:t>
            </w: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327359D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12407B97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89.30 89.92 81.87 79.32 91.76  Score: 86.43 </w:t>
            </w: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ED20222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69A8BE9F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92.03 94.73 86.86 96.74 91.35  Score: 92.34 </w:t>
            </w: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9A5C5A9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379CAD73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62.49 66.73 63.80 64.52 64.15  Score: 64.34 </w:t>
            </w: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0B6F271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557F8E79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95.97 92.38 84.19 96.64 98.02  Score: 93.44 </w:t>
            </w: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989A55B" w14:textId="77777777" w:rsidR="00DF6BD6" w:rsidRPr="00DF6BD6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65F00D0C" w14:textId="50994F07" w:rsidR="00C94241" w:rsidRPr="00C24037" w:rsidRDefault="00DF6BD6" w:rsidP="00DF6BD6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91.68 90.13 93.58 85.90 74.09  Score: 87.08 </w:t>
            </w:r>
            <w:r w:rsidRPr="00DF6BD6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</w:tc>
      </w:tr>
      <w:tr w:rsidR="00C94241" w:rsidRPr="00C24037" w14:paraId="3CF4597F" w14:textId="77777777" w:rsidTr="00C94241">
        <w:tc>
          <w:tcPr>
            <w:tcW w:w="5151" w:type="dxa"/>
          </w:tcPr>
          <w:p w14:paraId="0FA9284B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677B8FCC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 xml:space="preserve">81.88 80.01 84.00 79.50 80.92  Score: 81.26 </w:t>
            </w: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ab/>
            </w:r>
          </w:p>
          <w:p w14:paraId="0A487B0D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19A55174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 xml:space="preserve">40.28 46.54 45.54 45.39 41.16  Score: 43.78 </w:t>
            </w: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ab/>
            </w:r>
          </w:p>
          <w:p w14:paraId="76329DAA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0ED76A63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 xml:space="preserve">64.54 65.81 64.43 64.07 64.34  Score: 64.64 </w:t>
            </w: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ab/>
            </w:r>
          </w:p>
          <w:p w14:paraId="79191388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520F31C1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 xml:space="preserve">61.26 45.74 67.11 33.62 76.16  Score: 56.78 </w:t>
            </w: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ab/>
            </w:r>
          </w:p>
          <w:p w14:paraId="2BF4A1F1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62F55272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 xml:space="preserve">61.79 57.41 30.59 53.88 27.28  Score: 46.19 </w:t>
            </w: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ab/>
            </w:r>
          </w:p>
          <w:p w14:paraId="7868CC95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677D62EB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 xml:space="preserve">60.57 55.47 60.30 50.45 60.14  Score: 57.39 </w:t>
            </w: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ab/>
            </w:r>
          </w:p>
          <w:p w14:paraId="5048B5B3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106F7630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 xml:space="preserve">84.95 87.62 93.52 76.08 88.47  Score: 86.13 </w:t>
            </w: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ab/>
            </w:r>
          </w:p>
          <w:p w14:paraId="1F15C0F8" w14:textId="77777777" w:rsidR="00D87E27" w:rsidRPr="00D87E2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27F2B509" w14:textId="2098A00B" w:rsidR="00C94241" w:rsidRPr="00C24037" w:rsidRDefault="00D87E27" w:rsidP="00D87E27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 xml:space="preserve">69.25 89.74 81.30 78.08 78.55  Score: 79.39 </w:t>
            </w:r>
            <w:r w:rsidRPr="00D87E27">
              <w:rPr>
                <w:rFonts w:ascii="微軟正黑體" w:hAnsi="微軟正黑體"/>
                <w:b/>
                <w:bCs/>
                <w:sz w:val="16"/>
                <w:szCs w:val="16"/>
              </w:rPr>
              <w:tab/>
            </w:r>
          </w:p>
        </w:tc>
        <w:tc>
          <w:tcPr>
            <w:tcW w:w="5151" w:type="dxa"/>
          </w:tcPr>
          <w:p w14:paraId="74418400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1071DA0E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83.74 83.61 85.79 82.48 80.51  Score: 83.23 </w:t>
            </w: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AC70DD8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416B119A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38.74 43.69 42.71 42.42 41.95  Score: 41.90 </w:t>
            </w: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38F1DC8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64765D84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65.44 68.41 68.85 65.60 65.08  Score: 66.68 </w:t>
            </w: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2BEE8551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787D51A2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67.15 54.06 77.53 59.06 78.97  Score: 67.35 </w:t>
            </w: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AB1B28D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0E1BD16C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82.79 90.66 77.37 74.82 65.15  Score: 78.16 </w:t>
            </w: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5C3DDBFF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4C2DB594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62.78 62.45 55.14 61.82 59.76  Score: 60.39 </w:t>
            </w: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09BD6D8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458DDB69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89.15 88.72 76.61 72.93 73.49  Score: 80.18 </w:t>
            </w: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E2714CC" w14:textId="77777777" w:rsidR="00C82F37" w:rsidRPr="00C82F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63DE6C78" w14:textId="6C55C527" w:rsidR="00C94241" w:rsidRPr="00C24037" w:rsidRDefault="00C82F37" w:rsidP="00C82F37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C82F37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86.11 90.47 92.84 85.39 73.82  Score: 85.73</w:t>
            </w:r>
          </w:p>
        </w:tc>
        <w:tc>
          <w:tcPr>
            <w:tcW w:w="5152" w:type="dxa"/>
          </w:tcPr>
          <w:p w14:paraId="46627F5D" w14:textId="77777777" w:rsidR="006E7EA9" w:rsidRPr="006E7EA9" w:rsidRDefault="006E7EA9" w:rsidP="006E7EA9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6E7EA9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4BBCFE15" w14:textId="77777777" w:rsidR="006E7EA9" w:rsidRPr="006E7EA9" w:rsidRDefault="006E7EA9" w:rsidP="006E7EA9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6E7EA9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84.02 82.54 83.98 84.47 82.24  Score: 83.45 </w:t>
            </w:r>
            <w:r w:rsidRPr="006E7EA9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2C6C49AA" w14:textId="77777777" w:rsidR="006E7EA9" w:rsidRPr="006E7EA9" w:rsidRDefault="006E7EA9" w:rsidP="006E7EA9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6E7EA9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5152D706" w14:textId="77777777" w:rsidR="006E7EA9" w:rsidRPr="006E7EA9" w:rsidRDefault="006E7EA9" w:rsidP="006E7EA9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6E7EA9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40.23 43.47 42.57 42.00 38.09  Score: 41.27 </w:t>
            </w:r>
            <w:r w:rsidRPr="006E7EA9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B3B2203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46949D0A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66.38 68.85 67.01 69.24 65.69  Score: 67.43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E595B34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550CBA2C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66.79 56.52 77.72 62.26 80.64  Score: 68.79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44F137B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48AB4C4B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93.77 91.58 58.02 63.07 61.26  Score: 73.54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E9AC7B0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42EBA119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51.56 57.18 66.72 63.37 70.35  Score: 61.83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4902727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093AF2AA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90.09 90.58 88.13 89.00 89.78  Score: 89.51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57C2206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66F415C7" w14:textId="763217D8" w:rsidR="00C94241" w:rsidRPr="00C24037" w:rsidRDefault="00DC687A" w:rsidP="00DC687A">
            <w:pPr>
              <w:rPr>
                <w:rFonts w:ascii="微軟正黑體" w:eastAsia="微軟正黑體" w:hAnsi="微軟正黑體" w:hint="eastAsia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88.08 91.49 87.33 91.80 87.07  Score: 89.15</w:t>
            </w:r>
          </w:p>
        </w:tc>
      </w:tr>
    </w:tbl>
    <w:p w14:paraId="05040DF0" w14:textId="77777777" w:rsidR="00C94241" w:rsidRDefault="00C94241">
      <w:pPr>
        <w:rPr>
          <w:rFonts w:ascii="微軟正黑體" w:eastAsia="微軟正黑體" w:hAnsi="微軟正黑體"/>
          <w:b/>
          <w:bCs/>
          <w:sz w:val="16"/>
          <w:szCs w:val="16"/>
        </w:rPr>
      </w:pPr>
    </w:p>
    <w:p w14:paraId="30E473D7" w14:textId="77777777" w:rsidR="00DC687A" w:rsidRDefault="00DC687A">
      <w:pPr>
        <w:rPr>
          <w:rFonts w:ascii="微軟正黑體" w:eastAsia="微軟正黑體" w:hAnsi="微軟正黑體"/>
          <w:b/>
          <w:bCs/>
          <w:sz w:val="16"/>
          <w:szCs w:val="16"/>
        </w:rPr>
      </w:pPr>
    </w:p>
    <w:p w14:paraId="050805D5" w14:textId="77777777" w:rsidR="00DC687A" w:rsidRDefault="00DC687A">
      <w:pPr>
        <w:rPr>
          <w:rFonts w:ascii="微軟正黑體" w:eastAsia="微軟正黑體" w:hAnsi="微軟正黑體"/>
          <w:b/>
          <w:bCs/>
          <w:sz w:val="16"/>
          <w:szCs w:val="16"/>
        </w:rPr>
      </w:pPr>
    </w:p>
    <w:p w14:paraId="3133547E" w14:textId="77777777" w:rsidR="00DC687A" w:rsidRDefault="00DC687A">
      <w:pPr>
        <w:rPr>
          <w:rFonts w:ascii="微軟正黑體" w:eastAsia="微軟正黑體" w:hAnsi="微軟正黑體"/>
          <w:b/>
          <w:bCs/>
          <w:sz w:val="16"/>
          <w:szCs w:val="16"/>
        </w:rPr>
      </w:pPr>
    </w:p>
    <w:p w14:paraId="4B8D2EA5" w14:textId="5701CEF3" w:rsidR="00DC687A" w:rsidRDefault="00DC687A" w:rsidP="00DC687A">
      <w:pPr>
        <w:rPr>
          <w:rFonts w:ascii="微軟正黑體" w:eastAsia="微軟正黑體" w:hAnsi="微軟正黑體"/>
          <w:b/>
          <w:bCs/>
          <w:sz w:val="16"/>
          <w:szCs w:val="16"/>
        </w:rPr>
      </w:pPr>
    </w:p>
    <w:p w14:paraId="7A5E6BA2" w14:textId="45C953A0" w:rsidR="00DC687A" w:rsidRDefault="00DC687A" w:rsidP="00DC687A">
      <w:pPr>
        <w:rPr>
          <w:rFonts w:ascii="微軟正黑體" w:eastAsia="微軟正黑體" w:hAnsi="微軟正黑體" w:hint="eastAsia"/>
          <w:b/>
          <w:bCs/>
          <w:sz w:val="16"/>
          <w:szCs w:val="16"/>
        </w:rPr>
      </w:pPr>
      <w:r w:rsidRPr="00C24037">
        <w:rPr>
          <w:rFonts w:ascii="微軟正黑體" w:eastAsia="微軟正黑體" w:hAnsi="微軟正黑體" w:hint="eastAsia"/>
          <w:b/>
          <w:bCs/>
          <w:sz w:val="16"/>
          <w:szCs w:val="16"/>
        </w:rPr>
        <w:lastRenderedPageBreak/>
        <w:t>T</w:t>
      </w:r>
      <w:r w:rsidRPr="00C24037">
        <w:rPr>
          <w:rFonts w:ascii="微軟正黑體" w:eastAsia="微軟正黑體" w:hAnsi="微軟正黑體"/>
          <w:b/>
          <w:bCs/>
          <w:sz w:val="16"/>
          <w:szCs w:val="16"/>
        </w:rPr>
        <w:t>arget 3 – Target</w:t>
      </w:r>
      <w:r>
        <w:rPr>
          <w:rFonts w:ascii="微軟正黑體" w:eastAsia="微軟正黑體" w:hAnsi="微軟正黑體"/>
          <w:b/>
          <w:bCs/>
          <w:sz w:val="16"/>
          <w:szCs w:val="16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1"/>
        <w:gridCol w:w="5151"/>
        <w:gridCol w:w="5152"/>
      </w:tblGrid>
      <w:tr w:rsidR="00DC687A" w:rsidRPr="00C24037" w14:paraId="35FCB723" w14:textId="77777777" w:rsidTr="002A230C">
        <w:tc>
          <w:tcPr>
            <w:tcW w:w="5151" w:type="dxa"/>
          </w:tcPr>
          <w:p w14:paraId="7B6D3131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27051ABD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80.83 82.07 79.51 80.13 79.46  Score: 80.40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9DF9AE8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62466C61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81.79 79.75 83.82 86.68 83.29  Score: 83.07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2B8A49F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40904A5E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99.10 98.73 98.56 98.80 99.11  Score: 98.86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A81D37C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619B25FE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100.00 99.98 99.98 99.88 100.00  Score: 99.97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80D7B7C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58470156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99.92 100.00 99.44 99.98 99.99  Score: 99.86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70B3069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434D02C3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96.87 94.73 92.71 93.65 91.95  Score: 93.98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C6FCBC7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67E9826F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99.99 100.00 99.98 99.97 99.99  Score: 99.99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43DC0F5" w14:textId="77777777" w:rsidR="00DC687A" w:rsidRPr="00DC687A" w:rsidRDefault="00DC687A" w:rsidP="00DC687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27A9C7CC" w14:textId="5020284E" w:rsidR="00DC687A" w:rsidRPr="00C24037" w:rsidRDefault="00DC687A" w:rsidP="00DC687A">
            <w:pPr>
              <w:rPr>
                <w:rFonts w:ascii="微軟正黑體" w:hAnsi="微軟正黑體"/>
                <w:b/>
                <w:bCs/>
                <w:sz w:val="16"/>
                <w:szCs w:val="16"/>
              </w:rPr>
            </w:pP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95.38 94.08 87.12 87.05 92.68  Score: 91.26 </w:t>
            </w:r>
            <w:r w:rsidRPr="00DC687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</w:tc>
        <w:tc>
          <w:tcPr>
            <w:tcW w:w="5151" w:type="dxa"/>
          </w:tcPr>
          <w:p w14:paraId="69007BA6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52946F10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80.58 82.87 78.30 79.59 77.43  Score: 79.75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237597E6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71511949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75.85 75.39 82.55 80.66 82.47  Score: 79.38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F43F157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7C8E7F21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98.55 99.24 99.26 99.63 99.58  Score: 99.25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1AFFDBE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57A6131A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99.99 100.00 100.00 100.00 99.83  Score: 99.96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937A551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06CDC8E1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99.87 100.00 99.64 99.98 100.00  Score: 99.90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FA018E9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5BE86CD2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96.56 97.52 95.50 88.69 97.70  Score: 95.19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EA3ADBF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684D6315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99.99 99.95 99.47 99.96 99.77  Score: 99.83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BDF0FA4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455210A4" w14:textId="3767FFD0" w:rsidR="00DC687A" w:rsidRPr="00C24037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96.72 93.66 97.61 84.27 89.88  Score: 92.43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</w:tc>
        <w:tc>
          <w:tcPr>
            <w:tcW w:w="5152" w:type="dxa"/>
          </w:tcPr>
          <w:p w14:paraId="701D9E40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3B4CED58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82.07 82.59 71.64 80.57 78.94  Score: 79.16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13A189F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7CCF4275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82.38 79.40 81.77 81.38 78.03  Score: 80.59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6357346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3B940624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97.79 99.77 99.79 95.19 99.30  Score: 98.37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8BC7862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31631142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99.68 99.61 99.58 99.93 99.89  Score: 99.74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099D9A8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693FE336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100.00 100.00 100.00 100.00 100.00  Score: 100.00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52FC7F02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3BA15B40" w14:textId="77777777" w:rsidR="00E33E2A" w:rsidRPr="00E33E2A" w:rsidRDefault="00E33E2A" w:rsidP="00E33E2A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99.01 98.82 89.38 98.40 97.35  Score: 96.59 </w:t>
            </w:r>
            <w:r w:rsidRPr="00E33E2A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3DFDA44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2DC53427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99.97 100.00 99.97 99.97 100.00  Score: 99.98 </w:t>
            </w: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16E80A8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03001A47" w14:textId="074A6143" w:rsidR="00DC687A" w:rsidRPr="00C24037" w:rsidRDefault="001C1EB8" w:rsidP="001C1EB8">
            <w:pPr>
              <w:rPr>
                <w:rFonts w:ascii="微軟正黑體" w:eastAsia="微軟正黑體" w:hAnsi="微軟正黑體" w:hint="eastAsia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93.54 92.88 94.59 93.48 84.88  Score: 91.87 </w:t>
            </w: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</w:tc>
      </w:tr>
      <w:tr w:rsidR="00DC687A" w:rsidRPr="00C24037" w14:paraId="71367262" w14:textId="77777777" w:rsidTr="002A230C">
        <w:tc>
          <w:tcPr>
            <w:tcW w:w="5151" w:type="dxa"/>
          </w:tcPr>
          <w:p w14:paraId="0A968F30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4CFFCB06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85.02 85.68 86.14 86.19 85.72  Score: 85.75 </w:t>
            </w: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C1C93ED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3F63B068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78.85 79.48 76.05 79.06 81.91  Score: 79.07 </w:t>
            </w: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E73604B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5B420745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99.41 98.89 99.31 98.66 99.07  Score: 99.07 </w:t>
            </w: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F1DBCCF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02E10368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99.96 100.00 99.00 99.99 100.00  Score: 99.79 </w:t>
            </w: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D4C54B9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445AE991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100.00 100.00 100.00 99.98 99.95  Score: 99.99 </w:t>
            </w: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EBF3E86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39CE89F3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97.08 97.58 97.72 97.11 96.83  Score: 97.26 </w:t>
            </w: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38EFF13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5FDC66E6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99.95 99.99 100.00 99.90 100.00  Score: 99.97 </w:t>
            </w: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25646E15" w14:textId="77777777" w:rsidR="001C1EB8" w:rsidRPr="001C1EB8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63F2DC0C" w14:textId="18DFDE05" w:rsidR="00DC687A" w:rsidRPr="00DC687A" w:rsidRDefault="001C1EB8" w:rsidP="001C1EB8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1C1EB8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85.78 86.92 86.89 88.45 91.72  Score: 87.95</w:t>
            </w:r>
          </w:p>
        </w:tc>
        <w:tc>
          <w:tcPr>
            <w:tcW w:w="5151" w:type="dxa"/>
          </w:tcPr>
          <w:p w14:paraId="03A37972" w14:textId="77777777" w:rsidR="00F53B70" w:rsidRPr="00F53B70" w:rsidRDefault="00F53B70" w:rsidP="00F53B7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F53B7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3176C4DC" w14:textId="77777777" w:rsidR="00F53B70" w:rsidRPr="00F53B70" w:rsidRDefault="00F53B70" w:rsidP="00F53B7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F53B7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82.04 86.81 84.88 83.59 80.35  Score: 83.53 </w:t>
            </w:r>
            <w:r w:rsidRPr="00F53B7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46AF979" w14:textId="77777777" w:rsidR="00F53B70" w:rsidRPr="00F53B70" w:rsidRDefault="00F53B70" w:rsidP="00F53B7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F53B7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06F170BA" w14:textId="77777777" w:rsidR="00F53B70" w:rsidRPr="00F53B70" w:rsidRDefault="00F53B70" w:rsidP="00F53B7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F53B7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80.11 79.43 84.78 82.39 80.76  Score: 81.49 </w:t>
            </w:r>
            <w:r w:rsidRPr="00F53B7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77E33E8" w14:textId="77777777" w:rsidR="00F53B70" w:rsidRPr="00F53B70" w:rsidRDefault="00F53B70" w:rsidP="00F53B7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F53B7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3F9A4F28" w14:textId="77777777" w:rsidR="00F53B70" w:rsidRPr="00F53B70" w:rsidRDefault="00F53B70" w:rsidP="00F53B7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F53B7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95.06 99.68 99.80 98.81 99.87  Score: 98.64 </w:t>
            </w:r>
            <w:r w:rsidRPr="00F53B7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DDB7F62" w14:textId="77777777" w:rsidR="00F53B70" w:rsidRPr="00F53B70" w:rsidRDefault="00F53B70" w:rsidP="00F53B7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F53B7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33F40C04" w14:textId="77777777" w:rsidR="00DC687A" w:rsidRDefault="00F53B70" w:rsidP="00F53B7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F53B7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96.86 100.00 100.00 100.00 100.00  Score: 99.37</w:t>
            </w:r>
          </w:p>
          <w:p w14:paraId="248548EB" w14:textId="77777777" w:rsidR="0067326D" w:rsidRPr="0067326D" w:rsidRDefault="0067326D" w:rsidP="0067326D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284B3876" w14:textId="77777777" w:rsidR="0067326D" w:rsidRPr="0067326D" w:rsidRDefault="0067326D" w:rsidP="0067326D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100.00 99.70 97.40 99.97 </w:t>
            </w:r>
            <w:proofErr w:type="gramStart"/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99.95  Score</w:t>
            </w:r>
            <w:proofErr w:type="gramEnd"/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99.40 </w:t>
            </w:r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8C1DF95" w14:textId="77777777" w:rsidR="0067326D" w:rsidRPr="0067326D" w:rsidRDefault="0067326D" w:rsidP="0067326D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70AB335D" w14:textId="77777777" w:rsidR="0067326D" w:rsidRPr="0067326D" w:rsidRDefault="0067326D" w:rsidP="0067326D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97.87 91.09 94.62 91.22 </w:t>
            </w:r>
            <w:proofErr w:type="gramStart"/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97.89  Score</w:t>
            </w:r>
            <w:proofErr w:type="gramEnd"/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94.54 </w:t>
            </w:r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2DE67A0" w14:textId="77777777" w:rsidR="0067326D" w:rsidRPr="0067326D" w:rsidRDefault="0067326D" w:rsidP="0067326D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593A543E" w14:textId="77777777" w:rsidR="0067326D" w:rsidRPr="0067326D" w:rsidRDefault="0067326D" w:rsidP="0067326D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99.99 99.97 100.00 99.96 </w:t>
            </w:r>
            <w:proofErr w:type="gramStart"/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99.99  Score</w:t>
            </w:r>
            <w:proofErr w:type="gramEnd"/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99.98 </w:t>
            </w:r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2DBEB6C0" w14:textId="77777777" w:rsidR="0067326D" w:rsidRPr="0067326D" w:rsidRDefault="0067326D" w:rsidP="0067326D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76F09FAF" w14:textId="0875B0A1" w:rsidR="00F53B70" w:rsidRPr="00C24037" w:rsidRDefault="0067326D" w:rsidP="0067326D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89.02 63.37 87.28 90.02 </w:t>
            </w:r>
            <w:proofErr w:type="gramStart"/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85.61  Score</w:t>
            </w:r>
            <w:proofErr w:type="gramEnd"/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83.06 </w:t>
            </w:r>
            <w:r w:rsidRPr="0067326D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</w:tc>
        <w:tc>
          <w:tcPr>
            <w:tcW w:w="5152" w:type="dxa"/>
          </w:tcPr>
          <w:p w14:paraId="2CA6EEEE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1B28EFAA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87.36 87.92 83.52 85.08 </w:t>
            </w:r>
            <w:proofErr w:type="gramStart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85.64  Score</w:t>
            </w:r>
            <w:proofErr w:type="gramEnd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85.90 </w:t>
            </w: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C7F0003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7F302FDA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79.40 79.94 80.82 79.11 </w:t>
            </w:r>
            <w:proofErr w:type="gramStart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84.24  Score</w:t>
            </w:r>
            <w:proofErr w:type="gramEnd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80.70 </w:t>
            </w: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6A8CA4F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44662C50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99.66 99.47 99.51 99.62 </w:t>
            </w:r>
            <w:proofErr w:type="gramStart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99.38  Score</w:t>
            </w:r>
            <w:proofErr w:type="gramEnd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99.53 </w:t>
            </w: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EBEDD65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1B40277D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99.99 99.84 99.93 100.00 </w:t>
            </w:r>
            <w:proofErr w:type="gramStart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99.97  Score</w:t>
            </w:r>
            <w:proofErr w:type="gramEnd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99.95 </w:t>
            </w: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73797F1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7ACCAE7F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99.98 100.00 99.98 99.99 </w:t>
            </w:r>
            <w:proofErr w:type="gramStart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99.52  Score</w:t>
            </w:r>
            <w:proofErr w:type="gramEnd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99.89 </w:t>
            </w: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94F35F3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0ED56FD7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98.23 98.81 95.90 98.00 </w:t>
            </w:r>
            <w:proofErr w:type="gramStart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94.51  Score</w:t>
            </w:r>
            <w:proofErr w:type="gramEnd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97.09 </w:t>
            </w: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2D30464D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3005BE7B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99.96 99.97 99.89 100.00 </w:t>
            </w:r>
            <w:proofErr w:type="gramStart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99.94  Score</w:t>
            </w:r>
            <w:proofErr w:type="gramEnd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99.95 </w:t>
            </w: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67694B99" w14:textId="77777777" w:rsidR="00DB5D45" w:rsidRPr="00DB5D45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082AE8ED" w14:textId="4D862165" w:rsidR="00DC687A" w:rsidRDefault="00DB5D45" w:rsidP="00DB5D4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72.57 75.78 96.95 91.06 </w:t>
            </w:r>
            <w:proofErr w:type="gramStart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93.79  Score</w:t>
            </w:r>
            <w:proofErr w:type="gramEnd"/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86.03 </w:t>
            </w:r>
            <w:r w:rsidRPr="00DB5D4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</w:tc>
      </w:tr>
    </w:tbl>
    <w:p w14:paraId="5D862EE2" w14:textId="77777777" w:rsidR="00DC687A" w:rsidRDefault="00DC687A" w:rsidP="00DC687A">
      <w:pPr>
        <w:rPr>
          <w:rFonts w:ascii="微軟正黑體" w:eastAsia="微軟正黑體" w:hAnsi="微軟正黑體"/>
          <w:b/>
          <w:bCs/>
          <w:sz w:val="16"/>
          <w:szCs w:val="16"/>
        </w:rPr>
      </w:pPr>
    </w:p>
    <w:p w14:paraId="14236128" w14:textId="77777777" w:rsidR="004F164C" w:rsidRDefault="004F164C" w:rsidP="00DC687A">
      <w:pPr>
        <w:rPr>
          <w:rFonts w:ascii="微軟正黑體" w:eastAsia="微軟正黑體" w:hAnsi="微軟正黑體"/>
          <w:b/>
          <w:bCs/>
          <w:sz w:val="16"/>
          <w:szCs w:val="16"/>
        </w:rPr>
      </w:pPr>
    </w:p>
    <w:p w14:paraId="048852D3" w14:textId="77777777" w:rsidR="004F164C" w:rsidRDefault="004F164C" w:rsidP="00DC687A">
      <w:pPr>
        <w:rPr>
          <w:rFonts w:ascii="微軟正黑體" w:eastAsia="微軟正黑體" w:hAnsi="微軟正黑體"/>
          <w:b/>
          <w:bCs/>
          <w:sz w:val="16"/>
          <w:szCs w:val="16"/>
        </w:rPr>
      </w:pPr>
    </w:p>
    <w:p w14:paraId="70E40468" w14:textId="77777777" w:rsidR="004F164C" w:rsidRDefault="004F164C" w:rsidP="00DC687A">
      <w:pPr>
        <w:rPr>
          <w:rFonts w:ascii="微軟正黑體" w:eastAsia="微軟正黑體" w:hAnsi="微軟正黑體" w:hint="eastAsia"/>
          <w:b/>
          <w:bCs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1"/>
        <w:gridCol w:w="5151"/>
        <w:gridCol w:w="5152"/>
      </w:tblGrid>
      <w:tr w:rsidR="004F164C" w14:paraId="20AEFAD2" w14:textId="77777777" w:rsidTr="004F164C">
        <w:tc>
          <w:tcPr>
            <w:tcW w:w="5151" w:type="dxa"/>
          </w:tcPr>
          <w:p w14:paraId="47899B0C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lastRenderedPageBreak/>
              <w:t>Dataset: HRSS</w:t>
            </w:r>
          </w:p>
          <w:p w14:paraId="050DF919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90.42 90.07 90.25 90.15 </w:t>
            </w:r>
            <w:proofErr w:type="gramStart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89.58  Score</w:t>
            </w:r>
            <w:proofErr w:type="gramEnd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90.09 </w:t>
            </w: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419F07A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722B3B3B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82.03 80.62 79.45 85.20 </w:t>
            </w:r>
            <w:proofErr w:type="gramStart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82.14  Score</w:t>
            </w:r>
            <w:proofErr w:type="gramEnd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81.89 </w:t>
            </w: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F8C2823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3EECC186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97.89 99.22 97.16 96.75 </w:t>
            </w:r>
            <w:proofErr w:type="gramStart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99.40  Score</w:t>
            </w:r>
            <w:proofErr w:type="gramEnd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98.09 </w:t>
            </w: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1BC9006F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09225222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99.89 99.99 99.94 99.57 </w:t>
            </w:r>
            <w:proofErr w:type="gramStart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99.17  Score</w:t>
            </w:r>
            <w:proofErr w:type="gramEnd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99.71 </w:t>
            </w: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4B5917C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449AFF30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99.99 99.82 100.00 100.00 </w:t>
            </w:r>
            <w:proofErr w:type="gramStart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100.00  Score</w:t>
            </w:r>
            <w:proofErr w:type="gramEnd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99.96 </w:t>
            </w: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93CB6AC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79389CFA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97.07 97.92 96.71 97.87 </w:t>
            </w:r>
            <w:proofErr w:type="gramStart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94.92  Score</w:t>
            </w:r>
            <w:proofErr w:type="gramEnd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96.90 </w:t>
            </w: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BEB2161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566C31C5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99.98 99.92 99.99 99.98 </w:t>
            </w:r>
            <w:proofErr w:type="gramStart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100.00  Score</w:t>
            </w:r>
            <w:proofErr w:type="gramEnd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99.97 </w:t>
            </w: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FBE40DD" w14:textId="77777777" w:rsidR="002F46A0" w:rsidRPr="002F46A0" w:rsidRDefault="002F46A0" w:rsidP="002F46A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6C4537A6" w14:textId="10CB2026" w:rsidR="004F164C" w:rsidRDefault="002F46A0" w:rsidP="002F46A0">
            <w:pPr>
              <w:rPr>
                <w:rFonts w:ascii="微軟正黑體" w:eastAsia="微軟正黑體" w:hAnsi="微軟正黑體" w:hint="eastAsia"/>
                <w:b/>
                <w:bCs/>
                <w:sz w:val="16"/>
                <w:szCs w:val="16"/>
              </w:rPr>
            </w:pPr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90.61 82.96 90.51 93.48 </w:t>
            </w:r>
            <w:proofErr w:type="gramStart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86.88  Score</w:t>
            </w:r>
            <w:proofErr w:type="gramEnd"/>
            <w:r w:rsidRPr="002F46A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: 88.89</w:t>
            </w:r>
          </w:p>
        </w:tc>
        <w:tc>
          <w:tcPr>
            <w:tcW w:w="5151" w:type="dxa"/>
          </w:tcPr>
          <w:p w14:paraId="42C996B2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4AA714C3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86.65 91.83 89.39 91.09 </w:t>
            </w:r>
            <w:proofErr w:type="gramStart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90.72  Score</w:t>
            </w:r>
            <w:proofErr w:type="gramEnd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89.93 </w:t>
            </w: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6D45E7A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1C39156F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84.17 76.85 85.37 81.82 </w:t>
            </w:r>
            <w:proofErr w:type="gramStart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81.14  Score</w:t>
            </w:r>
            <w:proofErr w:type="gramEnd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81.87 </w:t>
            </w: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54F8161E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4C757216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99.21 99.63 99.47 99.08 </w:t>
            </w:r>
            <w:proofErr w:type="gramStart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99.28  Score</w:t>
            </w:r>
            <w:proofErr w:type="gramEnd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99.33 </w:t>
            </w: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50A69321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21672A5D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99.99 100.00 100.00 100.00 </w:t>
            </w:r>
            <w:proofErr w:type="gramStart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100.00  Score</w:t>
            </w:r>
            <w:proofErr w:type="gramEnd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100.00 </w:t>
            </w: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DD0EF4E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23793BAF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99.98 100.00 99.99 100.00 </w:t>
            </w:r>
            <w:proofErr w:type="gramStart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100.00  Score</w:t>
            </w:r>
            <w:proofErr w:type="gramEnd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100.00 </w:t>
            </w: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CF372D3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22890915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95.58 98.51 97.88 90.40 </w:t>
            </w:r>
            <w:proofErr w:type="gramStart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93.28  Score</w:t>
            </w:r>
            <w:proofErr w:type="gramEnd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95.13 </w:t>
            </w: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7E2E2AFD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4C342D3C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99.98 99.99 99.97 99.96 </w:t>
            </w:r>
            <w:proofErr w:type="gramStart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100.00  Score</w:t>
            </w:r>
            <w:proofErr w:type="gramEnd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99.98 </w:t>
            </w: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08B8446C" w14:textId="77777777" w:rsidR="004E6030" w:rsidRPr="004E6030" w:rsidRDefault="004E6030" w:rsidP="004E6030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</w:p>
          <w:p w14:paraId="3674BA04" w14:textId="20258CBF" w:rsidR="004F164C" w:rsidRDefault="004E6030" w:rsidP="004E6030">
            <w:pPr>
              <w:rPr>
                <w:rFonts w:ascii="微軟正黑體" w:eastAsia="微軟正黑體" w:hAnsi="微軟正黑體" w:hint="eastAsia"/>
                <w:b/>
                <w:bCs/>
                <w:sz w:val="16"/>
                <w:szCs w:val="16"/>
              </w:rPr>
            </w:pPr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95.31 61.85 92.75 90.22 </w:t>
            </w:r>
            <w:proofErr w:type="gramStart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87.42  Score</w:t>
            </w:r>
            <w:proofErr w:type="gramEnd"/>
            <w:r w:rsidRPr="004E6030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: 85.51</w:t>
            </w:r>
          </w:p>
        </w:tc>
        <w:tc>
          <w:tcPr>
            <w:tcW w:w="5152" w:type="dxa"/>
          </w:tcPr>
          <w:p w14:paraId="3E0FEBD2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HRSS</w:t>
            </w:r>
          </w:p>
          <w:p w14:paraId="03D6A046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74.80 88.94 78.93 87.44 </w:t>
            </w:r>
            <w:proofErr w:type="gramStart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89.06  Score</w:t>
            </w:r>
            <w:proofErr w:type="gramEnd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83.83 </w:t>
            </w: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5BCF4DC2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MI-F</w:t>
            </w:r>
          </w:p>
          <w:p w14:paraId="3AE6EB63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82.17 84.08 85.23 81.43 </w:t>
            </w:r>
            <w:proofErr w:type="gramStart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86.27  Score</w:t>
            </w:r>
            <w:proofErr w:type="gramEnd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83.84 </w:t>
            </w: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7E0FB9F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MI-V</w:t>
            </w:r>
          </w:p>
          <w:p w14:paraId="1D21E79E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99.65 99.35 99.65 98.69 </w:t>
            </w:r>
            <w:proofErr w:type="gramStart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99.75  Score</w:t>
            </w:r>
            <w:proofErr w:type="gramEnd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99.42 </w:t>
            </w: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8BF5E9B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OPTDIGITS</w:t>
            </w:r>
          </w:p>
          <w:p w14:paraId="209D41B8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100.00 100.00 99.97 99.90 </w:t>
            </w:r>
            <w:proofErr w:type="gramStart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100.00  Score</w:t>
            </w:r>
            <w:proofErr w:type="gramEnd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99.97 </w:t>
            </w: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BEEE86A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PENDIGITS</w:t>
            </w:r>
          </w:p>
          <w:p w14:paraId="275709AB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100.00 99.97 100.00 100.00 </w:t>
            </w:r>
            <w:proofErr w:type="gramStart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99.99  Score</w:t>
            </w:r>
            <w:proofErr w:type="gramEnd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99.99 </w:t>
            </w: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511AB2D2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SATELLITE</w:t>
            </w:r>
          </w:p>
          <w:p w14:paraId="084B09FE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98.64 90.46 97.09 91.69 </w:t>
            </w:r>
            <w:proofErr w:type="gramStart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99.07  Score</w:t>
            </w:r>
            <w:proofErr w:type="gramEnd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95.39 </w:t>
            </w: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41CB17BC" w14:textId="77777777" w:rsidR="00814295" w:rsidRPr="00814295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SHUTTLE</w:t>
            </w:r>
          </w:p>
          <w:p w14:paraId="1A363933" w14:textId="77777777" w:rsidR="002B0AB4" w:rsidRDefault="00814295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99.98 100.00 99.97 99.99 </w:t>
            </w:r>
            <w:proofErr w:type="gramStart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99.99  Score</w:t>
            </w:r>
            <w:proofErr w:type="gramEnd"/>
            <w:r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: 99.99 </w:t>
            </w:r>
          </w:p>
          <w:p w14:paraId="22536CD5" w14:textId="5CED9346" w:rsidR="004F164C" w:rsidRDefault="002B0AB4" w:rsidP="00814295">
            <w:pPr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</w:pPr>
            <w:r w:rsidRPr="002B0AB4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Dataset: THYROID</w:t>
            </w:r>
            <w:r w:rsidR="00814295" w:rsidRPr="00814295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ab/>
            </w:r>
          </w:p>
          <w:p w14:paraId="3710F5B5" w14:textId="393986C4" w:rsidR="002B0AB4" w:rsidRDefault="002B0AB4" w:rsidP="00814295">
            <w:pPr>
              <w:rPr>
                <w:rFonts w:ascii="微軟正黑體" w:eastAsia="微軟正黑體" w:hAnsi="微軟正黑體" w:hint="eastAsia"/>
                <w:b/>
                <w:bCs/>
                <w:sz w:val="16"/>
                <w:szCs w:val="16"/>
              </w:rPr>
            </w:pPr>
            <w:r w:rsidRPr="002B0AB4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 xml:space="preserve">93.28 95.83 89.76 95.97 </w:t>
            </w:r>
            <w:proofErr w:type="gramStart"/>
            <w:r w:rsidRPr="002B0AB4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90.02  Score</w:t>
            </w:r>
            <w:proofErr w:type="gramEnd"/>
            <w:r w:rsidRPr="002B0AB4">
              <w:rPr>
                <w:rFonts w:ascii="微軟正黑體" w:eastAsia="微軟正黑體" w:hAnsi="微軟正黑體"/>
                <w:b/>
                <w:bCs/>
                <w:sz w:val="16"/>
                <w:szCs w:val="16"/>
              </w:rPr>
              <w:t>: 92.97</w:t>
            </w:r>
          </w:p>
        </w:tc>
      </w:tr>
    </w:tbl>
    <w:p w14:paraId="26A2B1D5" w14:textId="77777777" w:rsidR="004F164C" w:rsidRPr="00C24037" w:rsidRDefault="004F164C" w:rsidP="00DC687A">
      <w:pPr>
        <w:rPr>
          <w:rFonts w:ascii="微軟正黑體" w:eastAsia="微軟正黑體" w:hAnsi="微軟正黑體" w:hint="eastAsia"/>
          <w:b/>
          <w:bCs/>
          <w:sz w:val="16"/>
          <w:szCs w:val="16"/>
        </w:rPr>
      </w:pPr>
    </w:p>
    <w:sectPr w:rsidR="004F164C" w:rsidRPr="00C24037" w:rsidSect="00A568A1">
      <w:pgSz w:w="16838" w:h="11906" w:orient="landscape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0147" w14:textId="77777777" w:rsidR="00A568A1" w:rsidRDefault="00A568A1" w:rsidP="005312E3">
      <w:r>
        <w:separator/>
      </w:r>
    </w:p>
  </w:endnote>
  <w:endnote w:type="continuationSeparator" w:id="0">
    <w:p w14:paraId="0A059750" w14:textId="77777777" w:rsidR="00A568A1" w:rsidRDefault="00A568A1" w:rsidP="0053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A36B" w14:textId="77777777" w:rsidR="00A568A1" w:rsidRDefault="00A568A1" w:rsidP="005312E3">
      <w:r>
        <w:separator/>
      </w:r>
    </w:p>
  </w:footnote>
  <w:footnote w:type="continuationSeparator" w:id="0">
    <w:p w14:paraId="7180F3C5" w14:textId="77777777" w:rsidR="00A568A1" w:rsidRDefault="00A568A1" w:rsidP="00531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35"/>
    <w:rsid w:val="000448D5"/>
    <w:rsid w:val="00047C0D"/>
    <w:rsid w:val="0006249F"/>
    <w:rsid w:val="000831BB"/>
    <w:rsid w:val="000840FC"/>
    <w:rsid w:val="0008538F"/>
    <w:rsid w:val="0009329C"/>
    <w:rsid w:val="000A1EE3"/>
    <w:rsid w:val="000B5AD5"/>
    <w:rsid w:val="000C2754"/>
    <w:rsid w:val="000C7B98"/>
    <w:rsid w:val="000E0DFD"/>
    <w:rsid w:val="000F3ADF"/>
    <w:rsid w:val="00131FAD"/>
    <w:rsid w:val="0015457B"/>
    <w:rsid w:val="001560F5"/>
    <w:rsid w:val="00197229"/>
    <w:rsid w:val="001B6446"/>
    <w:rsid w:val="001C1EB8"/>
    <w:rsid w:val="001C7B14"/>
    <w:rsid w:val="00217658"/>
    <w:rsid w:val="00234EF7"/>
    <w:rsid w:val="00276E50"/>
    <w:rsid w:val="00285BF2"/>
    <w:rsid w:val="00291A07"/>
    <w:rsid w:val="002A230C"/>
    <w:rsid w:val="002B0AB4"/>
    <w:rsid w:val="002C0B82"/>
    <w:rsid w:val="002C797B"/>
    <w:rsid w:val="002D194A"/>
    <w:rsid w:val="002F346B"/>
    <w:rsid w:val="002F46A0"/>
    <w:rsid w:val="00311AC7"/>
    <w:rsid w:val="00312D23"/>
    <w:rsid w:val="003315D9"/>
    <w:rsid w:val="00336094"/>
    <w:rsid w:val="003433D2"/>
    <w:rsid w:val="003523C2"/>
    <w:rsid w:val="003764AA"/>
    <w:rsid w:val="003C20EF"/>
    <w:rsid w:val="003C32B3"/>
    <w:rsid w:val="003C3D8F"/>
    <w:rsid w:val="003C4E05"/>
    <w:rsid w:val="003C7C2D"/>
    <w:rsid w:val="003D36CD"/>
    <w:rsid w:val="003F0126"/>
    <w:rsid w:val="003F3B35"/>
    <w:rsid w:val="004130D0"/>
    <w:rsid w:val="00415B7E"/>
    <w:rsid w:val="00444DBA"/>
    <w:rsid w:val="00447278"/>
    <w:rsid w:val="004522B1"/>
    <w:rsid w:val="00493142"/>
    <w:rsid w:val="004E6030"/>
    <w:rsid w:val="004E6751"/>
    <w:rsid w:val="004F164C"/>
    <w:rsid w:val="004F21F1"/>
    <w:rsid w:val="00505D9F"/>
    <w:rsid w:val="005312E3"/>
    <w:rsid w:val="005465F6"/>
    <w:rsid w:val="00553872"/>
    <w:rsid w:val="00553C43"/>
    <w:rsid w:val="00561A84"/>
    <w:rsid w:val="00576955"/>
    <w:rsid w:val="005B0C74"/>
    <w:rsid w:val="005C111B"/>
    <w:rsid w:val="005D193C"/>
    <w:rsid w:val="005E6E3B"/>
    <w:rsid w:val="005E71E6"/>
    <w:rsid w:val="006067B9"/>
    <w:rsid w:val="0067326D"/>
    <w:rsid w:val="00681DD4"/>
    <w:rsid w:val="006A00A8"/>
    <w:rsid w:val="006E4F88"/>
    <w:rsid w:val="006E77CF"/>
    <w:rsid w:val="006E7EA9"/>
    <w:rsid w:val="00701EC6"/>
    <w:rsid w:val="007147F0"/>
    <w:rsid w:val="00756560"/>
    <w:rsid w:val="0079791B"/>
    <w:rsid w:val="007C0C32"/>
    <w:rsid w:val="007C4907"/>
    <w:rsid w:val="007C53BD"/>
    <w:rsid w:val="007C7EAC"/>
    <w:rsid w:val="00814295"/>
    <w:rsid w:val="0081447C"/>
    <w:rsid w:val="00835FEB"/>
    <w:rsid w:val="00871EBC"/>
    <w:rsid w:val="00882A34"/>
    <w:rsid w:val="008832A1"/>
    <w:rsid w:val="008F29DC"/>
    <w:rsid w:val="008F4F9B"/>
    <w:rsid w:val="009641DA"/>
    <w:rsid w:val="00976E77"/>
    <w:rsid w:val="0099196A"/>
    <w:rsid w:val="009A20D4"/>
    <w:rsid w:val="009A3BEE"/>
    <w:rsid w:val="009C5A81"/>
    <w:rsid w:val="009E043E"/>
    <w:rsid w:val="009E2817"/>
    <w:rsid w:val="00A163FE"/>
    <w:rsid w:val="00A514A3"/>
    <w:rsid w:val="00A568A1"/>
    <w:rsid w:val="00A60014"/>
    <w:rsid w:val="00A637C7"/>
    <w:rsid w:val="00A67F10"/>
    <w:rsid w:val="00A75E33"/>
    <w:rsid w:val="00AA10BC"/>
    <w:rsid w:val="00AA6840"/>
    <w:rsid w:val="00B244D9"/>
    <w:rsid w:val="00B34D1B"/>
    <w:rsid w:val="00B523A0"/>
    <w:rsid w:val="00B624DD"/>
    <w:rsid w:val="00B636ED"/>
    <w:rsid w:val="00B67AEF"/>
    <w:rsid w:val="00B756BC"/>
    <w:rsid w:val="00BC4E59"/>
    <w:rsid w:val="00BD2AC7"/>
    <w:rsid w:val="00BD6BEB"/>
    <w:rsid w:val="00BE76E3"/>
    <w:rsid w:val="00BF4A7C"/>
    <w:rsid w:val="00C022E7"/>
    <w:rsid w:val="00C24037"/>
    <w:rsid w:val="00C31CF6"/>
    <w:rsid w:val="00C51AB6"/>
    <w:rsid w:val="00C74F91"/>
    <w:rsid w:val="00C829FF"/>
    <w:rsid w:val="00C82F37"/>
    <w:rsid w:val="00C94241"/>
    <w:rsid w:val="00C9537A"/>
    <w:rsid w:val="00D13E90"/>
    <w:rsid w:val="00D35928"/>
    <w:rsid w:val="00D60261"/>
    <w:rsid w:val="00D6196E"/>
    <w:rsid w:val="00D660D7"/>
    <w:rsid w:val="00D8768B"/>
    <w:rsid w:val="00D87E27"/>
    <w:rsid w:val="00D94002"/>
    <w:rsid w:val="00DB2EAD"/>
    <w:rsid w:val="00DB5D45"/>
    <w:rsid w:val="00DC687A"/>
    <w:rsid w:val="00DC7E5A"/>
    <w:rsid w:val="00DF47AE"/>
    <w:rsid w:val="00DF6BD6"/>
    <w:rsid w:val="00E01C47"/>
    <w:rsid w:val="00E118FE"/>
    <w:rsid w:val="00E279DB"/>
    <w:rsid w:val="00E33E2A"/>
    <w:rsid w:val="00E57EF7"/>
    <w:rsid w:val="00E7322F"/>
    <w:rsid w:val="00E855A4"/>
    <w:rsid w:val="00E87CAD"/>
    <w:rsid w:val="00EA1DDE"/>
    <w:rsid w:val="00EA40F4"/>
    <w:rsid w:val="00EB496E"/>
    <w:rsid w:val="00ED0D49"/>
    <w:rsid w:val="00ED64ED"/>
    <w:rsid w:val="00EE09CB"/>
    <w:rsid w:val="00F036A6"/>
    <w:rsid w:val="00F10BDF"/>
    <w:rsid w:val="00F353D1"/>
    <w:rsid w:val="00F53B70"/>
    <w:rsid w:val="00F71A96"/>
    <w:rsid w:val="00FC4CD0"/>
    <w:rsid w:val="00FC65FC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103B7"/>
  <w15:docId w15:val="{4814726D-0B58-4FED-B313-A1141669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8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12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12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12634</TotalTime>
  <Pages>5</Pages>
  <Words>1868</Words>
  <Characters>10654</Characters>
  <Application>Microsoft Office Word</Application>
  <DocSecurity>0</DocSecurity>
  <Lines>88</Lines>
  <Paragraphs>24</Paragraphs>
  <ScaleCrop>false</ScaleCrop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文蔚 唐</dc:creator>
  <cp:keywords/>
  <dc:description/>
  <cp:lastModifiedBy>唐文蔚</cp:lastModifiedBy>
  <cp:revision>6</cp:revision>
  <cp:lastPrinted>2024-02-16T07:08:00Z</cp:lastPrinted>
  <dcterms:created xsi:type="dcterms:W3CDTF">2024-01-30T06:55:00Z</dcterms:created>
  <dcterms:modified xsi:type="dcterms:W3CDTF">2024-02-20T15:14:00Z</dcterms:modified>
</cp:coreProperties>
</file>