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40"/>
        <w:gridCol w:w="1340"/>
        <w:gridCol w:w="1329"/>
        <w:gridCol w:w="1329"/>
        <w:gridCol w:w="1329"/>
        <w:gridCol w:w="1329"/>
      </w:tblGrid>
      <w:tr w:rsidR="00D24ABE" w:rsidRPr="00D24ABE" w14:paraId="027ACFC0" w14:textId="77777777" w:rsidTr="0068116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174E" w14:textId="77777777" w:rsidR="00D24ABE" w:rsidRPr="00D24ABE" w:rsidRDefault="00D24ABE" w:rsidP="00D24AB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T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arget 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8EF1D6" w14:textId="77777777" w:rsidR="00D24ABE" w:rsidRPr="00D24ABE" w:rsidRDefault="00D24ABE" w:rsidP="00D24AB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10%</w:t>
            </w:r>
          </w:p>
        </w:tc>
        <w:tc>
          <w:tcPr>
            <w:tcW w:w="2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8B2B" w14:textId="77777777" w:rsidR="00D24ABE" w:rsidRPr="00D24ABE" w:rsidRDefault="00D24ABE" w:rsidP="00D24AB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MLP Layer</w:t>
            </w:r>
          </w:p>
        </w:tc>
        <w:tc>
          <w:tcPr>
            <w:tcW w:w="2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9DBB" w14:textId="77777777" w:rsidR="00D24ABE" w:rsidRPr="00D24ABE" w:rsidRDefault="00D24ABE" w:rsidP="00D24AB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proofErr w:type="spellStart"/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Concat</w:t>
            </w:r>
            <w:proofErr w:type="spellEnd"/>
            <w:r w:rsidRPr="00D24ABE">
              <w:rPr>
                <w:rFonts w:ascii="微軟正黑體" w:eastAsia="微軟正黑體" w:hAnsi="微軟正黑體" w:hint="eastAsia"/>
                <w:b/>
                <w:bCs/>
              </w:rPr>
              <w:t xml:space="preserve"> features</w:t>
            </w:r>
          </w:p>
        </w:tc>
      </w:tr>
      <w:tr w:rsidR="00D24ABE" w:rsidRPr="00D24ABE" w14:paraId="1949099E" w14:textId="77777777" w:rsidTr="0068116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B0CC" w14:textId="77777777" w:rsidR="00D24ABE" w:rsidRPr="00D24ABE" w:rsidRDefault="00D24ABE" w:rsidP="00D24AB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Da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taset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56DB" w14:textId="77777777" w:rsidR="00D24ABE" w:rsidRPr="00D24ABE" w:rsidRDefault="00D24ABE" w:rsidP="00D24AB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Origin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0FEABF" w14:textId="6BE5534C" w:rsidR="00D24ABE" w:rsidRPr="00D24ABE" w:rsidRDefault="00D24ABE" w:rsidP="00D24AB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32,32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AD7D67" w14:textId="57B98E8F" w:rsidR="00D24ABE" w:rsidRPr="00D24ABE" w:rsidRDefault="00D24ABE" w:rsidP="00D24AB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64, 64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B08DFE" w14:textId="77777777" w:rsidR="00D24ABE" w:rsidRPr="00D24ABE" w:rsidRDefault="00D24ABE" w:rsidP="00D24AB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32, 32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441E3E" w14:textId="77777777" w:rsidR="00D24ABE" w:rsidRPr="00D24ABE" w:rsidRDefault="00D24ABE" w:rsidP="00D24ABE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64, 64</w:t>
            </w:r>
          </w:p>
        </w:tc>
      </w:tr>
      <w:tr w:rsidR="00D753EF" w:rsidRPr="00D24ABE" w14:paraId="1C03F8CE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2202A4C1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HRSS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7735FC" w14:textId="7777777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8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7.13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A5EF564" w14:textId="6D8D4AB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88.84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7F8C5F0" w14:textId="00E13E01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88.88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DCE3C0A" w14:textId="2FECCEF0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86.04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BE219C9" w14:textId="600B4FB2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87.81</w:t>
            </w:r>
          </w:p>
        </w:tc>
      </w:tr>
      <w:tr w:rsidR="00D753EF" w:rsidRPr="00D24ABE" w14:paraId="2FA3B544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5F6CC6EF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MI-F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189F54" w14:textId="7777777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5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0.34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AA557EC" w14:textId="6078464A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52.68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42ABCB2" w14:textId="5C145306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51.69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1695C8D7" w14:textId="2ACB9425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72.10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0B46A139" w14:textId="2CFD4545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72.18</w:t>
            </w:r>
          </w:p>
        </w:tc>
      </w:tr>
      <w:tr w:rsidR="00D753EF" w:rsidRPr="00D24ABE" w14:paraId="3DCBAC56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366DB5F7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MI-V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EA8A6A" w14:textId="7777777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7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7.15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5CCDB80" w14:textId="012D6FCF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76.40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F0D92EB" w14:textId="12C202E5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76.69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06CA1DE9" w14:textId="5EFF29CE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83.78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12EA33A3" w14:textId="0B57273C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82.27</w:t>
            </w:r>
          </w:p>
        </w:tc>
      </w:tr>
      <w:tr w:rsidR="00D753EF" w:rsidRPr="00D24ABE" w14:paraId="188F7975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499F3AF4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OPTDIGITS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A58910" w14:textId="7777777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4.57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58836A0" w14:textId="47271364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91.49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5A4963C" w14:textId="37F5D7D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87.85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62423E3" w14:textId="7DF39FEB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94.83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38175C3" w14:textId="2988E0FF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96.07</w:t>
            </w:r>
          </w:p>
        </w:tc>
      </w:tr>
      <w:tr w:rsidR="00D753EF" w:rsidRPr="00D24ABE" w14:paraId="4879F1BD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53333925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PENDIGITS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2430C2" w14:textId="7777777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9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9.56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A6F6707" w14:textId="411FD033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98.56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ED06EC0" w14:textId="6D664C56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98.45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D35BB95" w14:textId="064B03A5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98.72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169F21C" w14:textId="032C52F5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98.46</w:t>
            </w:r>
          </w:p>
        </w:tc>
      </w:tr>
      <w:tr w:rsidR="00D753EF" w:rsidRPr="00D24ABE" w14:paraId="34E1A7E8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093BCA23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SATELLITE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C65876" w14:textId="7777777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5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1.05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53C861A" w14:textId="7C8316E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66.76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DF1681D" w14:textId="088B7B6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54.21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6134041D" w14:textId="06D77B6E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71.53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238EB5D0" w14:textId="56773CF2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70.02</w:t>
            </w:r>
          </w:p>
        </w:tc>
      </w:tr>
      <w:tr w:rsidR="00D753EF" w:rsidRPr="00D24ABE" w14:paraId="39435127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4FF343BA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SHUTTLE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7A053F" w14:textId="2A3A0E99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42.14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E281116" w14:textId="4C12AF14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45.31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224529B" w14:textId="6A09D124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40.00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681E771" w14:textId="13A6DE11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40.58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0989971" w14:textId="3769F5BF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35.41</w:t>
            </w:r>
          </w:p>
        </w:tc>
      </w:tr>
      <w:tr w:rsidR="00D753EF" w:rsidRPr="00D24ABE" w14:paraId="624DD212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668D1B7C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THYROID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64477A" w14:textId="7777777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7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1.36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816EE94" w14:textId="03D3623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74.66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2CBAD1C" w14:textId="15A95129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74.90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ABCE30F" w14:textId="03A1E103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73.87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B5FB920" w14:textId="7705651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74.10</w:t>
            </w:r>
          </w:p>
        </w:tc>
      </w:tr>
    </w:tbl>
    <w:p w14:paraId="61E1A133" w14:textId="77777777" w:rsidR="00D24ABE" w:rsidRPr="00D24ABE" w:rsidRDefault="00D24ABE" w:rsidP="00D24ABE">
      <w:pPr>
        <w:spacing w:after="0" w:line="400" w:lineRule="exact"/>
        <w:rPr>
          <w:rFonts w:ascii="微軟正黑體" w:eastAsia="微軟正黑體" w:hAnsi="微軟正黑體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40"/>
        <w:gridCol w:w="1340"/>
        <w:gridCol w:w="1329"/>
        <w:gridCol w:w="1329"/>
        <w:gridCol w:w="1329"/>
        <w:gridCol w:w="1329"/>
      </w:tblGrid>
      <w:tr w:rsidR="00D24ABE" w:rsidRPr="00D24ABE" w14:paraId="2A71D7C3" w14:textId="77777777" w:rsidTr="0068116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91B9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T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arget 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C538A2" w14:textId="60DEF44B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</w:t>
            </w: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0%</w:t>
            </w:r>
          </w:p>
        </w:tc>
        <w:tc>
          <w:tcPr>
            <w:tcW w:w="2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4AD6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MLP Layer</w:t>
            </w:r>
          </w:p>
        </w:tc>
        <w:tc>
          <w:tcPr>
            <w:tcW w:w="2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BF1E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proofErr w:type="spellStart"/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Concat</w:t>
            </w:r>
            <w:proofErr w:type="spellEnd"/>
            <w:r w:rsidRPr="00D24ABE">
              <w:rPr>
                <w:rFonts w:ascii="微軟正黑體" w:eastAsia="微軟正黑體" w:hAnsi="微軟正黑體" w:hint="eastAsia"/>
                <w:b/>
                <w:bCs/>
              </w:rPr>
              <w:t xml:space="preserve"> features</w:t>
            </w:r>
          </w:p>
        </w:tc>
      </w:tr>
      <w:tr w:rsidR="00D24ABE" w:rsidRPr="00D24ABE" w14:paraId="38FB9882" w14:textId="77777777" w:rsidTr="0068116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2309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Da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taset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103E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Origin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9C2404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32,32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E9348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64, 64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05053B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32, 32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65444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64, 64</w:t>
            </w:r>
          </w:p>
        </w:tc>
      </w:tr>
      <w:tr w:rsidR="00D753EF" w:rsidRPr="00D24ABE" w14:paraId="2F377A74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27168AF8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HRSS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DE1A78" w14:textId="136385E5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7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8.33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1AA4749" w14:textId="7211C66A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81.38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C7D7F41" w14:textId="3423E75E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80.85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587C23F" w14:textId="07C76A9D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74.54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433B870" w14:textId="407B41C1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78.19</w:t>
            </w:r>
          </w:p>
        </w:tc>
      </w:tr>
      <w:tr w:rsidR="00D753EF" w:rsidRPr="00D24ABE" w14:paraId="730986C2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7E617ED7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MI-F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4C01FA" w14:textId="65A29636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4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6.54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7F4C808" w14:textId="2EF5C852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50.10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4AAD09F" w14:textId="606FE33A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47.13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181224F4" w14:textId="0851B146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69.38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0B20592B" w14:textId="53965850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70.51</w:t>
            </w:r>
          </w:p>
        </w:tc>
      </w:tr>
      <w:tr w:rsidR="00D753EF" w:rsidRPr="00D24ABE" w14:paraId="07EABD43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4F83ACE6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MI-V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8CC71A" w14:textId="4E559C9F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6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4.10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8BEF839" w14:textId="2612B65A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65.26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145A35C" w14:textId="3F6D1F5B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65.65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7798D59D" w14:textId="410A92A9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76.24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3D47D608" w14:textId="49C6CEAD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72.39</w:t>
            </w:r>
          </w:p>
        </w:tc>
      </w:tr>
      <w:tr w:rsidR="00D753EF" w:rsidRPr="00D24ABE" w14:paraId="243E29EB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536B6A56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OPTDIGITS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DB4B85" w14:textId="03E6EAD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6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8.44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9ED04D6" w14:textId="36EA55E4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62.59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4DF3F37" w14:textId="5858C67D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50.03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0388E0AC" w14:textId="4DA93B21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61.69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51FE919" w14:textId="6AF3A5FA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63.01</w:t>
            </w:r>
          </w:p>
        </w:tc>
      </w:tr>
      <w:tr w:rsidR="00D753EF" w:rsidRPr="00D24ABE" w14:paraId="0E0F6A0A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7FDADAEF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PENDIGITS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0DF65E" w14:textId="4B79845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5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3.95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4B12B38" w14:textId="56EDD256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58.65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BD3F097" w14:textId="60C3A0D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54.73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CC1A43F" w14:textId="704E43BE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55.33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BC70B76" w14:textId="20334D93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59.57</w:t>
            </w:r>
          </w:p>
        </w:tc>
      </w:tr>
      <w:tr w:rsidR="00D753EF" w:rsidRPr="00D24ABE" w14:paraId="75164BF0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0063AFA5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SATELLITE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55EE4A" w14:textId="4851E329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4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5.64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AA339D7" w14:textId="7CAB042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50.54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2EED4B8" w14:textId="4BFE6CD6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52.48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7F638FD9" w14:textId="0589B94D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68.04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29928573" w14:textId="6B33CDA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67.57</w:t>
            </w:r>
          </w:p>
        </w:tc>
      </w:tr>
      <w:tr w:rsidR="00D753EF" w:rsidRPr="00D24ABE" w14:paraId="31123EED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736C3B1C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SHUTTLE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248401" w14:textId="6BC7A5DB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88.17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FFCCCC"/>
          </w:tcPr>
          <w:p w14:paraId="05E8E452" w14:textId="47CB675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46.85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528BDBFB" w14:textId="7AA23CEF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52.18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FFCCCC"/>
          </w:tcPr>
          <w:p w14:paraId="5A82FCE1" w14:textId="0F967A65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54.42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E2C35A0" w14:textId="3D6563EC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70.08</w:t>
            </w:r>
          </w:p>
        </w:tc>
      </w:tr>
      <w:tr w:rsidR="00D753EF" w:rsidRPr="00D24ABE" w14:paraId="2CC323E9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2404D10F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THYROID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D4E073" w14:textId="4428F6DF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7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0.09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CB377DD" w14:textId="61487BB3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69.58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C0A3C31" w14:textId="3D088BF2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70.12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FB3F4A5" w14:textId="1AE229BE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69.46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5BD5DC4" w14:textId="75B73012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69.54</w:t>
            </w:r>
          </w:p>
        </w:tc>
      </w:tr>
    </w:tbl>
    <w:p w14:paraId="3A5EB729" w14:textId="77777777" w:rsidR="00D24ABE" w:rsidRPr="00D24ABE" w:rsidRDefault="00D24ABE" w:rsidP="00D24ABE">
      <w:pPr>
        <w:spacing w:after="0" w:line="400" w:lineRule="exact"/>
        <w:rPr>
          <w:rFonts w:ascii="微軟正黑體" w:eastAsia="微軟正黑體" w:hAnsi="微軟正黑體"/>
          <w:b/>
          <w:bCs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40"/>
        <w:gridCol w:w="1340"/>
        <w:gridCol w:w="1329"/>
        <w:gridCol w:w="1329"/>
        <w:gridCol w:w="1329"/>
        <w:gridCol w:w="1329"/>
      </w:tblGrid>
      <w:tr w:rsidR="00D24ABE" w:rsidRPr="00D24ABE" w14:paraId="03BE0E8E" w14:textId="77777777" w:rsidTr="0068116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7978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T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arget 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37A977" w14:textId="3F4E9FEB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</w:t>
            </w: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0%</w:t>
            </w:r>
          </w:p>
        </w:tc>
        <w:tc>
          <w:tcPr>
            <w:tcW w:w="2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0EE7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MLP Layer</w:t>
            </w:r>
          </w:p>
        </w:tc>
        <w:tc>
          <w:tcPr>
            <w:tcW w:w="2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7123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proofErr w:type="spellStart"/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Concat</w:t>
            </w:r>
            <w:proofErr w:type="spellEnd"/>
            <w:r w:rsidRPr="00D24ABE">
              <w:rPr>
                <w:rFonts w:ascii="微軟正黑體" w:eastAsia="微軟正黑體" w:hAnsi="微軟正黑體" w:hint="eastAsia"/>
                <w:b/>
                <w:bCs/>
              </w:rPr>
              <w:t xml:space="preserve"> features</w:t>
            </w:r>
          </w:p>
        </w:tc>
      </w:tr>
      <w:tr w:rsidR="00D24ABE" w:rsidRPr="00D24ABE" w14:paraId="5753B4A9" w14:textId="77777777" w:rsidTr="0068116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111F6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Da</w:t>
            </w:r>
            <w:r w:rsidRPr="00D24ABE">
              <w:rPr>
                <w:rFonts w:ascii="微軟正黑體" w:eastAsia="微軟正黑體" w:hAnsi="微軟正黑體"/>
                <w:b/>
                <w:bCs/>
              </w:rPr>
              <w:t>taset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E2EF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Origin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C0B920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32,32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8AD35A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64, 64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AC530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32, 32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CBA3B2" w14:textId="77777777" w:rsidR="00D24ABE" w:rsidRPr="00D24ABE" w:rsidRDefault="00D24ABE" w:rsidP="0068116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D24ABE">
              <w:rPr>
                <w:rFonts w:ascii="微軟正黑體" w:eastAsia="微軟正黑體" w:hAnsi="微軟正黑體" w:hint="eastAsia"/>
                <w:b/>
                <w:bCs/>
              </w:rPr>
              <w:t>64, 64</w:t>
            </w:r>
          </w:p>
        </w:tc>
      </w:tr>
      <w:tr w:rsidR="00D753EF" w:rsidRPr="00D24ABE" w14:paraId="2B8FD310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41469ECC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HRSS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46C50F" w14:textId="6105AC35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7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0.10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F02BF32" w14:textId="2876252B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72.97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76DA67A" w14:textId="13EA20BF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72.33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4984A78" w14:textId="16AF31E2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64.54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16DC79E" w14:textId="59657804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68.73</w:t>
            </w:r>
          </w:p>
        </w:tc>
      </w:tr>
      <w:tr w:rsidR="00D753EF" w:rsidRPr="00D24ABE" w14:paraId="53E4B693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47A0DE69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MI-F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813492" w14:textId="3E0CDD65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4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7.19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4CA7105" w14:textId="577CBC3C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53.67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755EBE8E" w14:textId="17F6EF45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49.83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4EC14EE9" w14:textId="5A197B0C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67.87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68FD2E43" w14:textId="24BA14BC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68.32</w:t>
            </w:r>
          </w:p>
        </w:tc>
      </w:tr>
      <w:tr w:rsidR="00D753EF" w:rsidRPr="00D24ABE" w14:paraId="5C7A0709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083D175F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MI-V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B6558E" w14:textId="32F106DE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5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9.85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FFCEB59" w14:textId="674E2CED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62.41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4DD891B" w14:textId="7745E029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61.97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11E18722" w14:textId="1E92744C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73.24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1409F148" w14:textId="11BA3DA0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69.95</w:t>
            </w:r>
          </w:p>
        </w:tc>
      </w:tr>
      <w:tr w:rsidR="00D753EF" w:rsidRPr="00D24ABE" w14:paraId="494A9E63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506CC0BB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OPTDIGITS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2AA550" w14:textId="3D5690B6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5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0.49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FFCCCC"/>
          </w:tcPr>
          <w:p w14:paraId="3A14F708" w14:textId="3D1E65DA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36.81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5155C93E" w14:textId="4EB58AA4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39.68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FFCCCC"/>
          </w:tcPr>
          <w:p w14:paraId="63163978" w14:textId="7384418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41.98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66A7AAA6" w14:textId="30DAE7FC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41.49</w:t>
            </w:r>
          </w:p>
        </w:tc>
      </w:tr>
      <w:tr w:rsidR="00D753EF" w:rsidRPr="00D24ABE" w14:paraId="57D77973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4EAB0E03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PENDIGITS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455EF6" w14:textId="7085E613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2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5.20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6758BCFC" w14:textId="5236294C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31.62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52570389" w14:textId="25949843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31.58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6F2F7F80" w14:textId="33D2C18B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31.15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0C3B3E73" w14:textId="5902859D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35.38</w:t>
            </w:r>
          </w:p>
        </w:tc>
      </w:tr>
      <w:tr w:rsidR="00D753EF" w:rsidRPr="00D24ABE" w14:paraId="79F5D56F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005B090C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SATELLITE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76C3C9" w14:textId="18402540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4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9.94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A41D93A" w14:textId="02DB1EEE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50.57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B375AD0" w14:textId="50A1FE4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51.66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CCECFF"/>
          </w:tcPr>
          <w:p w14:paraId="75A3C81C" w14:textId="3757C1BF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62.70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CCECFF"/>
          </w:tcPr>
          <w:p w14:paraId="2740BF41" w14:textId="50CCB46C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58.35</w:t>
            </w:r>
          </w:p>
        </w:tc>
      </w:tr>
      <w:tr w:rsidR="00D753EF" w:rsidRPr="00D24ABE" w14:paraId="3927D4E9" w14:textId="77777777" w:rsidTr="00D753EF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670A05B3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SHUTTLE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897FF8" w14:textId="79E2727A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85.86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FFCCCC"/>
          </w:tcPr>
          <w:p w14:paraId="63FEFBB3" w14:textId="2B3E4D87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50.09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480ADB1E" w14:textId="71A4F5FB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55.43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FFCCCC"/>
          </w:tcPr>
          <w:p w14:paraId="6384E69D" w14:textId="3CB0847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55.42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FFCCCC"/>
          </w:tcPr>
          <w:p w14:paraId="7C8FF145" w14:textId="58326BA6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49.84</w:t>
            </w:r>
          </w:p>
        </w:tc>
      </w:tr>
      <w:tr w:rsidR="00D753EF" w:rsidRPr="00D24ABE" w14:paraId="63C33923" w14:textId="77777777" w:rsidTr="00681165">
        <w:tc>
          <w:tcPr>
            <w:tcW w:w="1668" w:type="dxa"/>
            <w:tcBorders>
              <w:left w:val="single" w:sz="4" w:space="0" w:color="auto"/>
              <w:right w:val="single" w:sz="4" w:space="0" w:color="auto"/>
            </w:tcBorders>
          </w:tcPr>
          <w:p w14:paraId="481FB766" w14:textId="77777777" w:rsidR="00D753EF" w:rsidRPr="00D24ABE" w:rsidRDefault="00D753EF" w:rsidP="00D753EF">
            <w:pPr>
              <w:spacing w:line="400" w:lineRule="exact"/>
              <w:jc w:val="right"/>
              <w:rPr>
                <w:rFonts w:ascii="Consolas" w:eastAsia="微軟正黑體" w:hAnsi="Consolas"/>
                <w:b/>
                <w:bCs/>
              </w:rPr>
            </w:pPr>
            <w:r w:rsidRPr="00D24ABE">
              <w:rPr>
                <w:rFonts w:ascii="Consolas" w:eastAsia="微軟正黑體" w:hAnsi="Consolas"/>
                <w:b/>
                <w:bCs/>
              </w:rPr>
              <w:t>THYROID</w:t>
            </w:r>
          </w:p>
        </w:tc>
        <w:tc>
          <w:tcPr>
            <w:tcW w:w="13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CBAC36" w14:textId="51C4A588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042600">
              <w:rPr>
                <w:rFonts w:ascii="微軟正黑體" w:eastAsia="微軟正黑體" w:hAnsi="微軟正黑體" w:hint="eastAsia"/>
                <w:b/>
                <w:bCs/>
              </w:rPr>
              <w:t>6</w:t>
            </w:r>
            <w:r w:rsidRPr="00042600">
              <w:rPr>
                <w:rFonts w:ascii="微軟正黑體" w:eastAsia="微軟正黑體" w:hAnsi="微軟正黑體"/>
                <w:b/>
                <w:bCs/>
              </w:rPr>
              <w:t>6.38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79A332A" w14:textId="10310F50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65.80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1A997CB" w14:textId="607D989D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66.57</w:t>
            </w:r>
          </w:p>
        </w:tc>
        <w:tc>
          <w:tcPr>
            <w:tcW w:w="1389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52310FCD" w14:textId="5AD6BF64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65.78</w:t>
            </w:r>
          </w:p>
        </w:tc>
        <w:tc>
          <w:tcPr>
            <w:tcW w:w="138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F380922" w14:textId="2158A609" w:rsidR="00D753EF" w:rsidRPr="00D24ABE" w:rsidRDefault="00D753EF" w:rsidP="00D753EF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65.97</w:t>
            </w:r>
          </w:p>
        </w:tc>
      </w:tr>
    </w:tbl>
    <w:p w14:paraId="34F59C82" w14:textId="77777777" w:rsidR="00D24ABE" w:rsidRDefault="00D24ABE" w:rsidP="00D24ABE">
      <w:pPr>
        <w:spacing w:after="0" w:line="400" w:lineRule="exact"/>
        <w:rPr>
          <w:rFonts w:ascii="微軟正黑體" w:eastAsia="微軟正黑體" w:hAnsi="微軟正黑體"/>
          <w:b/>
          <w:bCs/>
        </w:rPr>
      </w:pPr>
    </w:p>
    <w:p w14:paraId="62D62AE6" w14:textId="77777777" w:rsidR="00D24ABE" w:rsidRDefault="00D24ABE" w:rsidP="00D24ABE">
      <w:pPr>
        <w:spacing w:after="0" w:line="400" w:lineRule="exact"/>
        <w:rPr>
          <w:rFonts w:ascii="微軟正黑體" w:eastAsia="微軟正黑體" w:hAnsi="微軟正黑體"/>
          <w:b/>
          <w:bCs/>
        </w:rPr>
      </w:pPr>
    </w:p>
    <w:sectPr w:rsidR="00D24ABE" w:rsidSect="004F4F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380C3" w14:textId="77777777" w:rsidR="004F4F4E" w:rsidRDefault="004F4F4E" w:rsidP="00A30784">
      <w:pPr>
        <w:spacing w:after="0" w:line="240" w:lineRule="auto"/>
      </w:pPr>
      <w:r>
        <w:separator/>
      </w:r>
    </w:p>
  </w:endnote>
  <w:endnote w:type="continuationSeparator" w:id="0">
    <w:p w14:paraId="2B94ECEE" w14:textId="77777777" w:rsidR="004F4F4E" w:rsidRDefault="004F4F4E" w:rsidP="00A3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FA5C6" w14:textId="77777777" w:rsidR="004F4F4E" w:rsidRDefault="004F4F4E" w:rsidP="00A30784">
      <w:pPr>
        <w:spacing w:after="0" w:line="240" w:lineRule="auto"/>
      </w:pPr>
      <w:r>
        <w:separator/>
      </w:r>
    </w:p>
  </w:footnote>
  <w:footnote w:type="continuationSeparator" w:id="0">
    <w:p w14:paraId="2B2F026E" w14:textId="77777777" w:rsidR="004F4F4E" w:rsidRDefault="004F4F4E" w:rsidP="00A307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BE"/>
    <w:rsid w:val="000C3E6C"/>
    <w:rsid w:val="002717E6"/>
    <w:rsid w:val="002D3A61"/>
    <w:rsid w:val="004A4131"/>
    <w:rsid w:val="004F4F4E"/>
    <w:rsid w:val="007A2272"/>
    <w:rsid w:val="00A30784"/>
    <w:rsid w:val="00C47710"/>
    <w:rsid w:val="00CA1571"/>
    <w:rsid w:val="00CF759D"/>
    <w:rsid w:val="00D24ABE"/>
    <w:rsid w:val="00D753EF"/>
    <w:rsid w:val="00E6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70E71"/>
  <w15:chartTrackingRefBased/>
  <w15:docId w15:val="{F18DA065-C796-4DB9-AFE6-BF835DCF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AB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4A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4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4AB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AB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AB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AB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AB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AB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4A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24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24AB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24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24AB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24AB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24AB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24AB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24A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4A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24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4A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24A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4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24A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4A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4A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4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24A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4AB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24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A307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A30784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A307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A307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唐文蔚</dc:creator>
  <cp:keywords/>
  <dc:description/>
  <cp:lastModifiedBy>唐文蔚</cp:lastModifiedBy>
  <cp:revision>2</cp:revision>
  <cp:lastPrinted>2024-04-28T14:13:00Z</cp:lastPrinted>
  <dcterms:created xsi:type="dcterms:W3CDTF">2024-05-03T12:36:00Z</dcterms:created>
  <dcterms:modified xsi:type="dcterms:W3CDTF">2024-05-03T12:36:00Z</dcterms:modified>
</cp:coreProperties>
</file>