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1741"/>
        <w:gridCol w:w="1742"/>
        <w:gridCol w:w="1742"/>
        <w:gridCol w:w="1742"/>
        <w:gridCol w:w="1741"/>
        <w:gridCol w:w="1742"/>
        <w:gridCol w:w="1742"/>
      </w:tblGrid>
      <w:tr w:rsidR="003F3B35" w14:paraId="11E9AB49" w14:textId="77777777" w:rsidTr="00042600">
        <w:tc>
          <w:tcPr>
            <w:tcW w:w="18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F1698B" w14:textId="3B5970CF" w:rsidR="003F3B35" w:rsidRPr="00042600" w:rsidRDefault="003F3B35" w:rsidP="00A637C7">
            <w:pPr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6AD24A" w14:textId="2AE61483" w:rsidR="003F3B35" w:rsidRPr="00042600" w:rsidRDefault="003F3B35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522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142970" w14:textId="3315B66D" w:rsidR="003F3B35" w:rsidRPr="00042600" w:rsidRDefault="003F3B35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T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arget 1</w:t>
            </w:r>
          </w:p>
        </w:tc>
        <w:tc>
          <w:tcPr>
            <w:tcW w:w="522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12BD23" w14:textId="49D77EB3" w:rsidR="003F3B35" w:rsidRPr="00042600" w:rsidRDefault="003F3B35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T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arget 2</w:t>
            </w:r>
          </w:p>
        </w:tc>
      </w:tr>
      <w:tr w:rsidR="00A637C7" w14:paraId="5373AB1B" w14:textId="77777777" w:rsidTr="00042600"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1CBD91" w14:textId="71499661" w:rsidR="003F3B35" w:rsidRPr="00042600" w:rsidRDefault="00A637C7" w:rsidP="003F3B35">
            <w:pPr>
              <w:jc w:val="right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Da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taset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A11F9E" w14:textId="57ADC2A6" w:rsidR="003F3B35" w:rsidRPr="00042600" w:rsidRDefault="00A637C7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L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UNAR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46D63B" w14:textId="04600A09" w:rsidR="003F3B35" w:rsidRPr="00042600" w:rsidRDefault="003F3B35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1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0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954324" w14:textId="549027A2" w:rsidR="003F3B35" w:rsidRPr="00042600" w:rsidRDefault="003F3B35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3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0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3D8E47" w14:textId="64B6DE79" w:rsidR="003F3B35" w:rsidRPr="00042600" w:rsidRDefault="003F3B35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5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87F73C" w14:textId="71E9EE36" w:rsidR="003F3B35" w:rsidRPr="00042600" w:rsidRDefault="003F3B35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5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0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24908B" w14:textId="4A5C8624" w:rsidR="003F3B35" w:rsidRPr="00042600" w:rsidRDefault="003F3B35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7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0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C9CC82" w14:textId="5024F5BA" w:rsidR="003F3B35" w:rsidRPr="00042600" w:rsidRDefault="003F3B35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9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0</w:t>
            </w:r>
          </w:p>
        </w:tc>
      </w:tr>
      <w:tr w:rsidR="00D13E90" w14:paraId="2501C518" w14:textId="77777777" w:rsidTr="00042600">
        <w:tc>
          <w:tcPr>
            <w:tcW w:w="1809" w:type="dxa"/>
            <w:tcBorders>
              <w:left w:val="nil"/>
              <w:right w:val="nil"/>
            </w:tcBorders>
          </w:tcPr>
          <w:p w14:paraId="4C5CC432" w14:textId="19D931E6" w:rsidR="003F3B35" w:rsidRPr="00042600" w:rsidRDefault="003F3B35" w:rsidP="003F3B35">
            <w:pPr>
              <w:jc w:val="right"/>
              <w:rPr>
                <w:rFonts w:ascii="Consolas" w:eastAsia="Gulim" w:hAnsi="Consolas"/>
                <w:b/>
                <w:bCs/>
              </w:rPr>
            </w:pPr>
            <w:r w:rsidRPr="00042600">
              <w:rPr>
                <w:rFonts w:ascii="Consolas" w:eastAsia="Gulim" w:hAnsi="Consolas"/>
                <w:b/>
                <w:bCs/>
              </w:rPr>
              <w:t>HRSS</w:t>
            </w:r>
          </w:p>
        </w:tc>
        <w:tc>
          <w:tcPr>
            <w:tcW w:w="1741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DDF803E" w14:textId="40750E66" w:rsidR="003F3B35" w:rsidRPr="00042600" w:rsidRDefault="003F3B35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9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2.17</w:t>
            </w:r>
          </w:p>
        </w:tc>
        <w:tc>
          <w:tcPr>
            <w:tcW w:w="1742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2478857" w14:textId="380ABF7F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8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7.13</w:t>
            </w:r>
          </w:p>
        </w:tc>
        <w:tc>
          <w:tcPr>
            <w:tcW w:w="1741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D4645D4" w14:textId="65FE44C1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7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8.33</w:t>
            </w:r>
          </w:p>
        </w:tc>
        <w:tc>
          <w:tcPr>
            <w:tcW w:w="1742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BF18FC8" w14:textId="288EBE9E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7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0.10</w:t>
            </w:r>
          </w:p>
        </w:tc>
        <w:tc>
          <w:tcPr>
            <w:tcW w:w="1741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D25ED94" w14:textId="0FC36363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8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2.49</w:t>
            </w:r>
          </w:p>
        </w:tc>
        <w:tc>
          <w:tcPr>
            <w:tcW w:w="1742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31845C5" w14:textId="0DC18EC0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8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6.66</w:t>
            </w:r>
          </w:p>
        </w:tc>
        <w:tc>
          <w:tcPr>
            <w:tcW w:w="1742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5396BE9" w14:textId="6E5AD23C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9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0.39</w:t>
            </w:r>
          </w:p>
        </w:tc>
      </w:tr>
      <w:tr w:rsidR="00D13E90" w14:paraId="3806D018" w14:textId="77777777" w:rsidTr="00042600">
        <w:tc>
          <w:tcPr>
            <w:tcW w:w="1809" w:type="dxa"/>
            <w:tcBorders>
              <w:left w:val="nil"/>
              <w:right w:val="nil"/>
            </w:tcBorders>
          </w:tcPr>
          <w:p w14:paraId="4FF2E177" w14:textId="1BAE8A15" w:rsidR="003F3B35" w:rsidRPr="00042600" w:rsidRDefault="003F3B35" w:rsidP="003F3B35">
            <w:pPr>
              <w:jc w:val="right"/>
              <w:rPr>
                <w:rFonts w:ascii="Consolas" w:eastAsia="Gulim" w:hAnsi="Consolas"/>
                <w:b/>
                <w:bCs/>
              </w:rPr>
            </w:pPr>
            <w:r w:rsidRPr="00042600">
              <w:rPr>
                <w:rFonts w:ascii="Consolas" w:eastAsia="Gulim" w:hAnsi="Consolas"/>
                <w:b/>
                <w:bCs/>
              </w:rPr>
              <w:t>MI-F</w:t>
            </w:r>
          </w:p>
        </w:tc>
        <w:tc>
          <w:tcPr>
            <w:tcW w:w="1741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3C07177" w14:textId="0C6CF89B" w:rsidR="003F3B35" w:rsidRPr="00042600" w:rsidRDefault="003F3B35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8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4.37</w:t>
            </w:r>
          </w:p>
        </w:tc>
        <w:tc>
          <w:tcPr>
            <w:tcW w:w="1742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8CDB6E5" w14:textId="0623748B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5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0.34</w:t>
            </w:r>
          </w:p>
        </w:tc>
        <w:tc>
          <w:tcPr>
            <w:tcW w:w="1741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6EE7923" w14:textId="24AF3D88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4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6.54</w:t>
            </w:r>
          </w:p>
        </w:tc>
        <w:tc>
          <w:tcPr>
            <w:tcW w:w="1742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5A9F6A1" w14:textId="6567D807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4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7.19</w:t>
            </w:r>
          </w:p>
        </w:tc>
        <w:tc>
          <w:tcPr>
            <w:tcW w:w="1741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46739D4" w14:textId="1D16E44B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8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4.11</w:t>
            </w:r>
          </w:p>
        </w:tc>
        <w:tc>
          <w:tcPr>
            <w:tcW w:w="1742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72274D2" w14:textId="668C2C1C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8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2.22</w:t>
            </w:r>
          </w:p>
        </w:tc>
        <w:tc>
          <w:tcPr>
            <w:tcW w:w="1742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FE89154" w14:textId="096B3485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8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4.16</w:t>
            </w:r>
          </w:p>
        </w:tc>
      </w:tr>
      <w:tr w:rsidR="00D13E90" w14:paraId="4502B8D1" w14:textId="77777777" w:rsidTr="00042600">
        <w:tc>
          <w:tcPr>
            <w:tcW w:w="1809" w:type="dxa"/>
            <w:tcBorders>
              <w:left w:val="nil"/>
              <w:right w:val="nil"/>
            </w:tcBorders>
          </w:tcPr>
          <w:p w14:paraId="786A0BD9" w14:textId="6598A887" w:rsidR="003F3B35" w:rsidRPr="00042600" w:rsidRDefault="003F3B35" w:rsidP="003F3B35">
            <w:pPr>
              <w:jc w:val="right"/>
              <w:rPr>
                <w:rFonts w:ascii="Consolas" w:eastAsia="Gulim" w:hAnsi="Consolas"/>
                <w:b/>
                <w:bCs/>
              </w:rPr>
            </w:pPr>
            <w:r w:rsidRPr="00042600">
              <w:rPr>
                <w:rFonts w:ascii="Consolas" w:eastAsia="Gulim" w:hAnsi="Consolas"/>
                <w:b/>
                <w:bCs/>
              </w:rPr>
              <w:t>MI-V</w:t>
            </w:r>
          </w:p>
        </w:tc>
        <w:tc>
          <w:tcPr>
            <w:tcW w:w="1741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7556996" w14:textId="55E63354" w:rsidR="003F3B35" w:rsidRPr="00042600" w:rsidRDefault="003F3B35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9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6.73</w:t>
            </w:r>
          </w:p>
        </w:tc>
        <w:tc>
          <w:tcPr>
            <w:tcW w:w="1742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2C06CBE" w14:textId="15879E56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7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7.15</w:t>
            </w:r>
          </w:p>
        </w:tc>
        <w:tc>
          <w:tcPr>
            <w:tcW w:w="1741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B189946" w14:textId="304AE5FD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6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4.10</w:t>
            </w:r>
          </w:p>
        </w:tc>
        <w:tc>
          <w:tcPr>
            <w:tcW w:w="1742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9BD13FB" w14:textId="30FEC84D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5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9.85</w:t>
            </w:r>
          </w:p>
        </w:tc>
        <w:tc>
          <w:tcPr>
            <w:tcW w:w="1741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5B46045" w14:textId="3E4DA481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9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5.33</w:t>
            </w:r>
          </w:p>
        </w:tc>
        <w:tc>
          <w:tcPr>
            <w:tcW w:w="1742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3DE19FA" w14:textId="6C94D848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9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5.61</w:t>
            </w:r>
          </w:p>
        </w:tc>
        <w:tc>
          <w:tcPr>
            <w:tcW w:w="1742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A97364D" w14:textId="2540CA4C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9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6.41</w:t>
            </w:r>
          </w:p>
        </w:tc>
      </w:tr>
      <w:tr w:rsidR="00D13E90" w14:paraId="710B00F7" w14:textId="77777777" w:rsidTr="00042600">
        <w:tc>
          <w:tcPr>
            <w:tcW w:w="1809" w:type="dxa"/>
            <w:tcBorders>
              <w:left w:val="nil"/>
              <w:right w:val="nil"/>
            </w:tcBorders>
          </w:tcPr>
          <w:p w14:paraId="1478FF7F" w14:textId="71A4B7A1" w:rsidR="003F3B35" w:rsidRPr="00042600" w:rsidRDefault="003F3B35" w:rsidP="003F3B35">
            <w:pPr>
              <w:jc w:val="right"/>
              <w:rPr>
                <w:rFonts w:ascii="Consolas" w:eastAsia="Gulim" w:hAnsi="Consolas"/>
                <w:b/>
                <w:bCs/>
              </w:rPr>
            </w:pPr>
            <w:r w:rsidRPr="00042600">
              <w:rPr>
                <w:rFonts w:ascii="Consolas" w:eastAsia="Gulim" w:hAnsi="Consolas"/>
                <w:b/>
                <w:bCs/>
              </w:rPr>
              <w:t>OPTDIGITS</w:t>
            </w:r>
          </w:p>
        </w:tc>
        <w:tc>
          <w:tcPr>
            <w:tcW w:w="1741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0EE6F40" w14:textId="31EE87F1" w:rsidR="003F3B35" w:rsidRPr="00042600" w:rsidRDefault="003F3B35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9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9.76</w:t>
            </w:r>
          </w:p>
        </w:tc>
        <w:tc>
          <w:tcPr>
            <w:tcW w:w="1742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62EA1FF" w14:textId="782C63B9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9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4.57</w:t>
            </w:r>
          </w:p>
        </w:tc>
        <w:tc>
          <w:tcPr>
            <w:tcW w:w="1741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60992DF" w14:textId="28AAD33C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6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8.44</w:t>
            </w:r>
          </w:p>
        </w:tc>
        <w:tc>
          <w:tcPr>
            <w:tcW w:w="1742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8545525" w14:textId="594C19A8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5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0.49</w:t>
            </w:r>
          </w:p>
        </w:tc>
        <w:tc>
          <w:tcPr>
            <w:tcW w:w="1741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6534800" w14:textId="09F530C7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9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9.39</w:t>
            </w:r>
          </w:p>
        </w:tc>
        <w:tc>
          <w:tcPr>
            <w:tcW w:w="1742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3FE26DB" w14:textId="7B61EEA0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9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9.44</w:t>
            </w:r>
          </w:p>
        </w:tc>
        <w:tc>
          <w:tcPr>
            <w:tcW w:w="1742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82566E3" w14:textId="006F7F99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9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9.44</w:t>
            </w:r>
          </w:p>
        </w:tc>
      </w:tr>
      <w:tr w:rsidR="00D13E90" w14:paraId="67BE511F" w14:textId="77777777" w:rsidTr="00042600">
        <w:tc>
          <w:tcPr>
            <w:tcW w:w="1809" w:type="dxa"/>
            <w:tcBorders>
              <w:left w:val="nil"/>
              <w:right w:val="nil"/>
            </w:tcBorders>
          </w:tcPr>
          <w:p w14:paraId="4E30E8A9" w14:textId="568C8CBD" w:rsidR="003F3B35" w:rsidRPr="00042600" w:rsidRDefault="003F3B35" w:rsidP="003F3B35">
            <w:pPr>
              <w:jc w:val="right"/>
              <w:rPr>
                <w:rFonts w:ascii="Consolas" w:eastAsia="Gulim" w:hAnsi="Consolas"/>
                <w:b/>
                <w:bCs/>
              </w:rPr>
            </w:pPr>
            <w:r w:rsidRPr="00042600">
              <w:rPr>
                <w:rFonts w:ascii="Consolas" w:eastAsia="Gulim" w:hAnsi="Consolas"/>
                <w:b/>
                <w:bCs/>
              </w:rPr>
              <w:t>PENDIGITS</w:t>
            </w:r>
          </w:p>
        </w:tc>
        <w:tc>
          <w:tcPr>
            <w:tcW w:w="1741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55A68A5" w14:textId="3ABE9A43" w:rsidR="003F3B35" w:rsidRPr="00042600" w:rsidRDefault="003F3B35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9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9.81</w:t>
            </w:r>
          </w:p>
        </w:tc>
        <w:tc>
          <w:tcPr>
            <w:tcW w:w="1742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86D6632" w14:textId="6C6947DF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9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9.56</w:t>
            </w:r>
          </w:p>
        </w:tc>
        <w:tc>
          <w:tcPr>
            <w:tcW w:w="1741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7F6675A" w14:textId="5F67B022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5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3.95</w:t>
            </w:r>
          </w:p>
        </w:tc>
        <w:tc>
          <w:tcPr>
            <w:tcW w:w="1742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2E7C3B6" w14:textId="62EBE4EF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2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5.20</w:t>
            </w:r>
          </w:p>
        </w:tc>
        <w:tc>
          <w:tcPr>
            <w:tcW w:w="1741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04BD2B1" w14:textId="7D6FCCA4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9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9.84</w:t>
            </w:r>
          </w:p>
        </w:tc>
        <w:tc>
          <w:tcPr>
            <w:tcW w:w="1742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7DEA544" w14:textId="64BA8615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9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9.84</w:t>
            </w:r>
          </w:p>
        </w:tc>
        <w:tc>
          <w:tcPr>
            <w:tcW w:w="1742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3772128" w14:textId="2E371F94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9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9.83</w:t>
            </w:r>
          </w:p>
        </w:tc>
      </w:tr>
      <w:tr w:rsidR="00D13E90" w14:paraId="109E12DD" w14:textId="77777777" w:rsidTr="00042600">
        <w:tc>
          <w:tcPr>
            <w:tcW w:w="1809" w:type="dxa"/>
            <w:tcBorders>
              <w:left w:val="nil"/>
              <w:right w:val="nil"/>
            </w:tcBorders>
          </w:tcPr>
          <w:p w14:paraId="0B3B032F" w14:textId="3682B6E1" w:rsidR="003F3B35" w:rsidRPr="00042600" w:rsidRDefault="003F3B35" w:rsidP="003F3B35">
            <w:pPr>
              <w:jc w:val="right"/>
              <w:rPr>
                <w:rFonts w:ascii="Consolas" w:eastAsia="Gulim" w:hAnsi="Consolas"/>
                <w:b/>
                <w:bCs/>
              </w:rPr>
            </w:pPr>
            <w:r w:rsidRPr="00042600">
              <w:rPr>
                <w:rFonts w:ascii="Consolas" w:eastAsia="Gulim" w:hAnsi="Consolas"/>
                <w:b/>
                <w:bCs/>
              </w:rPr>
              <w:t>SATELLITE</w:t>
            </w:r>
          </w:p>
        </w:tc>
        <w:tc>
          <w:tcPr>
            <w:tcW w:w="1741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1F5CB48" w14:textId="08A30113" w:rsidR="003F3B35" w:rsidRPr="00042600" w:rsidRDefault="003F3B35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8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5.35</w:t>
            </w:r>
          </w:p>
        </w:tc>
        <w:tc>
          <w:tcPr>
            <w:tcW w:w="1742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D84859C" w14:textId="3F2F334F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5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1.05</w:t>
            </w:r>
          </w:p>
        </w:tc>
        <w:tc>
          <w:tcPr>
            <w:tcW w:w="1741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006A6A2" w14:textId="6D0FFFFC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4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5.64</w:t>
            </w:r>
          </w:p>
        </w:tc>
        <w:tc>
          <w:tcPr>
            <w:tcW w:w="1742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A338384" w14:textId="6CC0FEB8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4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9.94</w:t>
            </w:r>
          </w:p>
        </w:tc>
        <w:tc>
          <w:tcPr>
            <w:tcW w:w="1741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5496A06" w14:textId="0D7853C7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8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4.14</w:t>
            </w:r>
          </w:p>
        </w:tc>
        <w:tc>
          <w:tcPr>
            <w:tcW w:w="1742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C752074" w14:textId="41C908B7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8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4.61</w:t>
            </w:r>
          </w:p>
        </w:tc>
        <w:tc>
          <w:tcPr>
            <w:tcW w:w="1742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46AC56E" w14:textId="336D4986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8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6.01</w:t>
            </w:r>
          </w:p>
        </w:tc>
      </w:tr>
      <w:tr w:rsidR="00D13E90" w14:paraId="05B7CE59" w14:textId="77777777" w:rsidTr="00042600">
        <w:tc>
          <w:tcPr>
            <w:tcW w:w="1809" w:type="dxa"/>
            <w:tcBorders>
              <w:left w:val="nil"/>
              <w:right w:val="nil"/>
            </w:tcBorders>
          </w:tcPr>
          <w:p w14:paraId="1B465279" w14:textId="451FC678" w:rsidR="003F3B35" w:rsidRPr="00042600" w:rsidRDefault="003F3B35" w:rsidP="003F3B35">
            <w:pPr>
              <w:jc w:val="right"/>
              <w:rPr>
                <w:rFonts w:ascii="Consolas" w:eastAsia="Gulim" w:hAnsi="Consolas"/>
                <w:b/>
                <w:bCs/>
              </w:rPr>
            </w:pPr>
            <w:r w:rsidRPr="00042600">
              <w:rPr>
                <w:rFonts w:ascii="Consolas" w:eastAsia="Gulim" w:hAnsi="Consolas"/>
                <w:b/>
                <w:bCs/>
              </w:rPr>
              <w:t>SHUTTLE</w:t>
            </w:r>
          </w:p>
        </w:tc>
        <w:tc>
          <w:tcPr>
            <w:tcW w:w="1741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3D6A98C" w14:textId="61F2EA0E" w:rsidR="003F3B35" w:rsidRPr="00042600" w:rsidRDefault="003F3B35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9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9.97</w:t>
            </w:r>
          </w:p>
        </w:tc>
        <w:tc>
          <w:tcPr>
            <w:tcW w:w="1742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D33458A" w14:textId="3569ACB1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3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9.34</w:t>
            </w:r>
          </w:p>
        </w:tc>
        <w:tc>
          <w:tcPr>
            <w:tcW w:w="1741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2FF8558" w14:textId="6462B376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9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0.22</w:t>
            </w:r>
          </w:p>
        </w:tc>
        <w:tc>
          <w:tcPr>
            <w:tcW w:w="1742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FAB3C04" w14:textId="52A471F5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8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6.11</w:t>
            </w:r>
          </w:p>
        </w:tc>
        <w:tc>
          <w:tcPr>
            <w:tcW w:w="1741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72A1E08" w14:textId="2A9C2BA7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9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9.86</w:t>
            </w:r>
          </w:p>
        </w:tc>
        <w:tc>
          <w:tcPr>
            <w:tcW w:w="1742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5CEC257" w14:textId="70EC025C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9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9.97</w:t>
            </w:r>
          </w:p>
        </w:tc>
        <w:tc>
          <w:tcPr>
            <w:tcW w:w="1742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8026E9B" w14:textId="13CA05DE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9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9.94</w:t>
            </w:r>
          </w:p>
        </w:tc>
      </w:tr>
      <w:tr w:rsidR="00D13E90" w14:paraId="45800461" w14:textId="77777777" w:rsidTr="00042600">
        <w:tc>
          <w:tcPr>
            <w:tcW w:w="1809" w:type="dxa"/>
            <w:tcBorders>
              <w:left w:val="nil"/>
              <w:right w:val="nil"/>
            </w:tcBorders>
          </w:tcPr>
          <w:p w14:paraId="222A341B" w14:textId="5676ADA5" w:rsidR="003F3B35" w:rsidRPr="00042600" w:rsidRDefault="003F3B35" w:rsidP="003F3B35">
            <w:pPr>
              <w:jc w:val="right"/>
              <w:rPr>
                <w:rFonts w:ascii="Consolas" w:eastAsia="Gulim" w:hAnsi="Consolas"/>
                <w:b/>
                <w:bCs/>
              </w:rPr>
            </w:pPr>
            <w:r w:rsidRPr="00042600">
              <w:rPr>
                <w:rFonts w:ascii="Consolas" w:eastAsia="Gulim" w:hAnsi="Consolas"/>
                <w:b/>
                <w:bCs/>
              </w:rPr>
              <w:t>THYROID</w:t>
            </w:r>
          </w:p>
        </w:tc>
        <w:tc>
          <w:tcPr>
            <w:tcW w:w="1741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481DC441" w14:textId="4F57C9DA" w:rsidR="003F3B35" w:rsidRPr="00042600" w:rsidRDefault="003F3B35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8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5.44</w:t>
            </w:r>
          </w:p>
        </w:tc>
        <w:tc>
          <w:tcPr>
            <w:tcW w:w="1742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8FEC04A" w14:textId="041662AD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7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1.36</w:t>
            </w:r>
          </w:p>
        </w:tc>
        <w:tc>
          <w:tcPr>
            <w:tcW w:w="1741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023A616" w14:textId="53E469A4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7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0.09</w:t>
            </w:r>
          </w:p>
        </w:tc>
        <w:tc>
          <w:tcPr>
            <w:tcW w:w="1742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2A74D3F" w14:textId="5631F319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6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6.38</w:t>
            </w:r>
          </w:p>
        </w:tc>
        <w:tc>
          <w:tcPr>
            <w:tcW w:w="1741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74B26A8" w14:textId="5E0E7188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8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7.93</w:t>
            </w:r>
          </w:p>
        </w:tc>
        <w:tc>
          <w:tcPr>
            <w:tcW w:w="1742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916BA6B" w14:textId="0B895E36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8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5.23</w:t>
            </w:r>
          </w:p>
        </w:tc>
        <w:tc>
          <w:tcPr>
            <w:tcW w:w="1742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7FA8E56" w14:textId="43974472" w:rsidR="003F3B35" w:rsidRPr="00042600" w:rsidRDefault="00E118FE" w:rsidP="003F3B3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8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3.68</w:t>
            </w:r>
          </w:p>
        </w:tc>
      </w:tr>
    </w:tbl>
    <w:p w14:paraId="21C1206B" w14:textId="77777777" w:rsidR="00DC7E5A" w:rsidRDefault="00DC7E5A">
      <w:pPr>
        <w:rPr>
          <w:rFonts w:ascii="微軟正黑體" w:eastAsia="微軟正黑體" w:hAnsi="微軟正黑體"/>
        </w:rPr>
      </w:pPr>
    </w:p>
    <w:p w14:paraId="4561B024" w14:textId="77777777" w:rsidR="00D660D7" w:rsidRDefault="00D660D7">
      <w:pPr>
        <w:rPr>
          <w:rFonts w:ascii="微軟正黑體" w:eastAsia="微軟正黑體" w:hAnsi="微軟正黑體"/>
        </w:rPr>
      </w:pPr>
    </w:p>
    <w:p w14:paraId="0ED5BCFA" w14:textId="77777777" w:rsidR="00D660D7" w:rsidRDefault="00D660D7">
      <w:pPr>
        <w:rPr>
          <w:rFonts w:ascii="微軟正黑體" w:eastAsia="微軟正黑體" w:hAnsi="微軟正黑體"/>
        </w:rPr>
      </w:pPr>
    </w:p>
    <w:p w14:paraId="25B6C170" w14:textId="77777777" w:rsidR="00D660D7" w:rsidRPr="003F3B35" w:rsidRDefault="00D660D7">
      <w:pPr>
        <w:rPr>
          <w:rFonts w:ascii="微軟正黑體" w:eastAsia="微軟正黑體" w:hAnsi="微軟正黑體"/>
        </w:rPr>
      </w:pPr>
    </w:p>
    <w:sectPr w:rsidR="00D660D7" w:rsidRPr="003F3B35" w:rsidSect="001519C8">
      <w:pgSz w:w="16838" w:h="11906" w:orient="landscape" w:code="9"/>
      <w:pgMar w:top="1797" w:right="1440" w:bottom="1797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3B35"/>
    <w:rsid w:val="00042600"/>
    <w:rsid w:val="001519C8"/>
    <w:rsid w:val="003523C2"/>
    <w:rsid w:val="003F3B35"/>
    <w:rsid w:val="0099196A"/>
    <w:rsid w:val="00A637C7"/>
    <w:rsid w:val="00BD6BEB"/>
    <w:rsid w:val="00C829FF"/>
    <w:rsid w:val="00D13E90"/>
    <w:rsid w:val="00D660D7"/>
    <w:rsid w:val="00DC7E5A"/>
    <w:rsid w:val="00E1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03B7"/>
  <w15:chartTrackingRefBased/>
  <w15:docId w15:val="{B6BBA96F-2133-4623-9761-FDD976E6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3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文蔚 唐</dc:creator>
  <cp:keywords/>
  <dc:description/>
  <cp:lastModifiedBy>唐文蔚</cp:lastModifiedBy>
  <cp:revision>3</cp:revision>
  <cp:lastPrinted>2024-02-20T15:18:00Z</cp:lastPrinted>
  <dcterms:created xsi:type="dcterms:W3CDTF">2024-01-26T07:24:00Z</dcterms:created>
  <dcterms:modified xsi:type="dcterms:W3CDTF">2024-02-20T15:19:00Z</dcterms:modified>
</cp:coreProperties>
</file>