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D1589" w14:textId="772AD9D1" w:rsidR="00FC5744" w:rsidRPr="00E14F2B" w:rsidRDefault="00FC5744" w:rsidP="00FC5744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FC5744">
        <w:rPr>
          <w:rFonts w:ascii="微軟正黑體" w:eastAsia="微軟正黑體" w:hAnsi="微軟正黑體"/>
          <w:b/>
          <w:bCs/>
          <w:sz w:val="28"/>
          <w:szCs w:val="28"/>
          <w:lang w:eastAsia="ja-JP"/>
        </w:rPr>
        <w:t>Overlap MAX</w:t>
      </w:r>
      <w:r w:rsidR="00E14F2B">
        <w:rPr>
          <w:rFonts w:ascii="微軟正黑體" w:eastAsia="微軟正黑體" w:hAnsi="微軟正黑體"/>
          <w:b/>
          <w:bCs/>
          <w:sz w:val="28"/>
          <w:szCs w:val="28"/>
          <w:lang w:eastAsia="ja-JP"/>
        </w:rPr>
        <w:t>：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Overlap 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10% ~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90%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的</w:t>
      </w:r>
      <w:r w:rsidR="00E14F2B">
        <w:rPr>
          <w:rFonts w:ascii="微軟正黑體" w:eastAsia="微軟正黑體" w:hAnsi="微軟正黑體"/>
          <w:b/>
          <w:bCs/>
          <w:sz w:val="28"/>
          <w:szCs w:val="28"/>
        </w:rPr>
        <w:t>最大值</w:t>
      </w:r>
      <w:r w:rsidRPr="00FC5744">
        <w:rPr>
          <w:rFonts w:ascii="微軟正黑體" w:eastAsia="微軟正黑體" w:hAnsi="微軟正黑體" w:hint="eastAsia"/>
          <w:b/>
          <w:bCs/>
          <w:sz w:val="28"/>
          <w:szCs w:val="28"/>
          <w:lang w:eastAsia="ja-JP"/>
        </w:rPr>
        <w:t xml:space="preserve">； 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P：</w:t>
      </w:r>
      <w:r w:rsidR="00E14F2B">
        <w:rPr>
          <w:rFonts w:ascii="微軟正黑體" w:eastAsia="微軟正黑體" w:hAnsi="微軟正黑體"/>
          <w:b/>
          <w:bCs/>
          <w:sz w:val="28"/>
          <w:szCs w:val="28"/>
        </w:rPr>
        <w:t>異常資料參雜比例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；</w:t>
      </w:r>
      <w:r w:rsidR="00E14F2B">
        <w:rPr>
          <w:rFonts w:ascii="微軟正黑體" w:eastAsia="微軟正黑體" w:hAnsi="微軟正黑體"/>
          <w:b/>
          <w:bCs/>
          <w:sz w:val="28"/>
          <w:szCs w:val="28"/>
        </w:rPr>
        <w:t>K：</w:t>
      </w:r>
      <w:r w:rsidR="00E14F2B">
        <w:rPr>
          <w:rFonts w:ascii="微軟正黑體" w:eastAsia="微軟正黑體" w:hAnsi="微軟正黑體" w:hint="eastAsia"/>
          <w:b/>
          <w:bCs/>
          <w:sz w:val="28"/>
          <w:szCs w:val="28"/>
        </w:rPr>
        <w:t>特徵子集數；</w:t>
      </w:r>
    </w:p>
    <w:tbl>
      <w:tblPr>
        <w:tblStyle w:val="a3"/>
        <w:tblW w:w="22397" w:type="dxa"/>
        <w:tblLayout w:type="fixed"/>
        <w:tblLook w:val="04A0" w:firstRow="1" w:lastRow="0" w:firstColumn="1" w:lastColumn="0" w:noHBand="0" w:noVBand="1"/>
      </w:tblPr>
      <w:tblGrid>
        <w:gridCol w:w="1701"/>
        <w:gridCol w:w="1379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</w:tblGrid>
      <w:tr w:rsidR="00FC5744" w:rsidRPr="00FC5744" w14:paraId="4BC320FD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0F5A" w14:textId="5B88D255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P = 10</w:t>
            </w:r>
            <w:r w:rsidR="00E14F2B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59965C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EA16C7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6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78E7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9</w:t>
            </w:r>
          </w:p>
        </w:tc>
      </w:tr>
      <w:tr w:rsidR="00DC33CA" w:rsidRPr="00FC5744" w14:paraId="65172B7A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797B" w14:textId="77777777" w:rsidR="00DC33CA" w:rsidRPr="00FC5744" w:rsidRDefault="00DC33CA" w:rsidP="00DC33CA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3A228EA" w14:textId="77777777" w:rsidR="00DC33CA" w:rsidRPr="00FC5744" w:rsidRDefault="00DC33CA" w:rsidP="00DC33CA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0892EB" w14:textId="131B076D" w:rsidR="00DC33CA" w:rsidRPr="00FC5744" w:rsidRDefault="00DC33CA" w:rsidP="00DC33CA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F90939" w14:textId="09F5ED90" w:rsidR="00DC33CA" w:rsidRPr="00FC5744" w:rsidRDefault="00DC33CA" w:rsidP="00DC33CA">
            <w:pPr>
              <w:jc w:val="center"/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C21798" w14:textId="77777777" w:rsidR="00DC33CA" w:rsidRDefault="00DC33CA" w:rsidP="00DC33CA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4AE3D754" w14:textId="12530D6E" w:rsidR="00DC33CA" w:rsidRPr="00FC5744" w:rsidRDefault="00E14F2B" w:rsidP="00DC33CA">
            <w:pPr>
              <w:jc w:val="center"/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882AA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244982BC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3292B02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D63B4DB" w14:textId="1819B656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51E1A31" w14:textId="5CA1ADD8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52FBEEE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6EDF7B1A" w14:textId="23BC9F35" w:rsidR="00DC33CA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E828238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3FCA55DE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04CEFFA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9F2ADB" w14:textId="66654340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BCFA7" w14:textId="1657A688" w:rsidR="00DC33CA" w:rsidRPr="00FC5744" w:rsidRDefault="00DC33CA" w:rsidP="00DC33CA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50EA97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549A0711" w14:textId="5D44550E" w:rsidR="00DC33CA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095E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198A2E19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</w:tr>
      <w:tr w:rsidR="00DC33CA" w:rsidRPr="00FC5744" w14:paraId="51B04592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4EBE294" w14:textId="77777777" w:rsidR="00DC33CA" w:rsidRPr="00FC5744" w:rsidRDefault="00DC33CA" w:rsidP="00DC33CA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HRSS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6019E4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87.13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9CDF64E" w14:textId="0EF88A30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72.86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D6EC3D6" w14:textId="3AA7710C" w:rsidR="00DC33CA" w:rsidRPr="009C063B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72.01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D5BB6BE" w14:textId="5FAEE505" w:rsidR="00DC33CA" w:rsidRPr="00FC5744" w:rsidRDefault="007B43F7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92.39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7E743D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2.00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83DFA23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87.13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CB1F07A" w14:textId="2D74B2FF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67.43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163310B" w14:textId="41972D8E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63.74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55D39BB" w14:textId="5CEEE82F" w:rsidR="00DC33CA" w:rsidRPr="00FC5744" w:rsidRDefault="007B43F7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88.28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7C8065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3.69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5664C8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87.13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8650813" w14:textId="55D1D8B9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63.57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6F39C51" w14:textId="3B9C705F" w:rsidR="00DC33CA" w:rsidRPr="00FC5744" w:rsidRDefault="00DC33CA" w:rsidP="00DC33CA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62.48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AC099FB" w14:textId="63FC3D63" w:rsidR="00DC33CA" w:rsidRPr="00FC5744" w:rsidRDefault="007B43F7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91.74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E001C1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3.94</w:t>
            </w:r>
          </w:p>
        </w:tc>
      </w:tr>
      <w:tr w:rsidR="00DC33CA" w:rsidRPr="00FC5744" w14:paraId="080967F9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269C090" w14:textId="77777777" w:rsidR="00DC33CA" w:rsidRPr="00FC5744" w:rsidRDefault="00DC33CA" w:rsidP="00DC33CA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MI-F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0D3BF0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50.34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CC1481F" w14:textId="6FD9FFA5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46.63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DF8903F" w14:textId="44A8BAFE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</w:t>
            </w: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3.17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3C2A990" w14:textId="7DEE9141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49.32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EFC9A2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0.69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174143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50.34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E2F9974" w14:textId="7103AB7D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46.41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31EE98E" w14:textId="5FBB849D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40.91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3F2D470" w14:textId="57B5CB65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48.77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CC9D17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1.79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B32B03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50.34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585D9A6" w14:textId="6E740F51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46.24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AFB7AB0" w14:textId="7B8FB27E" w:rsidR="00DC33CA" w:rsidRPr="00FC5744" w:rsidRDefault="00DC33CA" w:rsidP="00DC33CA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48.33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C9E936C" w14:textId="2AA78DD5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52.61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A8A55C6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0.01</w:t>
            </w:r>
          </w:p>
        </w:tc>
      </w:tr>
      <w:tr w:rsidR="00DC33CA" w:rsidRPr="00FC5744" w14:paraId="28EE8FD1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BE6632B" w14:textId="77777777" w:rsidR="00DC33CA" w:rsidRPr="00FC5744" w:rsidRDefault="00DC33CA" w:rsidP="00DC33CA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MI-V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774CCE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77.15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BCA28C3" w14:textId="19313D3A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70.87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58ACE4F" w14:textId="181A6FC1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58.32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9196952" w14:textId="7C4E7FAF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77.69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EEA203E" w14:textId="16EF2AF1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.66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E3BFDD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77.15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A447D37" w14:textId="34D6C5DC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69.25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0849174" w14:textId="37DB67AF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59.61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8CCED40" w14:textId="02A6C316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79.49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8B68F7C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85.70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AB5CB6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77.15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F10BC10" w14:textId="757C75A8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68.80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00B74BA" w14:textId="52BF7EA3" w:rsidR="00DC33CA" w:rsidRPr="009C063B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58.47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289BEEA" w14:textId="3DCC7358" w:rsidR="00DC33CA" w:rsidRPr="00FC5744" w:rsidRDefault="007467B0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79.07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96DEB74" w14:textId="77777777" w:rsidR="00DC33CA" w:rsidRPr="00FC5744" w:rsidRDefault="00DC33CA" w:rsidP="00DC33CA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5.38</w:t>
            </w:r>
          </w:p>
        </w:tc>
      </w:tr>
      <w:tr w:rsidR="009C063B" w:rsidRPr="00FC5744" w14:paraId="29A3F541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3101420" w14:textId="77777777" w:rsidR="009C063B" w:rsidRPr="00FC5744" w:rsidRDefault="009C063B" w:rsidP="009C063B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E0E93C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94.57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160AC4B" w14:textId="11069D49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91.57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4BE78B7" w14:textId="493DEB8C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92.35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A29B22F" w14:textId="5BBC406F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CA5ADA2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9.63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0303A8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94.57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DB01BC6" w14:textId="2E714EAE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88.23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826494F" w14:textId="77256695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83.87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FD70F07" w14:textId="7F90358D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99.38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684347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9.54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E9DC6D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94.57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0BA0F13" w14:textId="42BAA923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84.05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CE11EB2" w14:textId="176A1E97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85.87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36387DB" w14:textId="1FC23E6F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98.99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5F9354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9.03</w:t>
            </w:r>
          </w:p>
        </w:tc>
      </w:tr>
      <w:tr w:rsidR="009C063B" w:rsidRPr="00FC5744" w14:paraId="71EFFBFD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2047C48" w14:textId="77777777" w:rsidR="009C063B" w:rsidRPr="00FC5744" w:rsidRDefault="009C063B" w:rsidP="009C063B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209C70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99.56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B1E5D0F" w14:textId="45CCAA5F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98.14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6E509A1" w14:textId="678228AF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91.35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BAF1EA9" w14:textId="6000BBDD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99.09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8380393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9.95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7EDF180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99.56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E567FD6" w14:textId="4BE4472C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85.52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7730164" w14:textId="70DD634D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84.27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2095290" w14:textId="5A635BE8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AB1341A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9.94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B28C8D2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99.56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6AD1866" w14:textId="0DF78E5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78.23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98DE17D" w14:textId="5D24457E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79.58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310497B" w14:textId="79E1E77C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98.81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DFE20D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9.86</w:t>
            </w:r>
          </w:p>
        </w:tc>
      </w:tr>
      <w:tr w:rsidR="009C063B" w:rsidRPr="00FC5744" w14:paraId="34B10A99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EA30F00" w14:textId="77777777" w:rsidR="009C063B" w:rsidRPr="00FC5744" w:rsidRDefault="009C063B" w:rsidP="009C063B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8330AA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51.05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3EED667" w14:textId="57B0E8D5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72.70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CA415F2" w14:textId="075F9EB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68.78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DEAA760" w14:textId="1733E973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64.93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23EC23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8.73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26C185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51.05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0DAFE1B" w14:textId="0F8B3449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84.74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C533623" w14:textId="783786DE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87.63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F50BEDF" w14:textId="30C9AC86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72.06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B748E7" w14:textId="6F9347D8" w:rsidR="009C063B" w:rsidRPr="00FC5744" w:rsidRDefault="009C72F7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77.93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D74A23A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51.05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E8082E1" w14:textId="6D1C6549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95.39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329DC97" w14:textId="538AED48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92.06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8004114" w14:textId="6A7A84F8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73.71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CCD8D43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3.95</w:t>
            </w:r>
          </w:p>
        </w:tc>
      </w:tr>
      <w:tr w:rsidR="009C063B" w:rsidRPr="00FC5744" w14:paraId="3D17B516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6F05F76" w14:textId="77777777" w:rsidR="009C063B" w:rsidRPr="00FC5744" w:rsidRDefault="009C063B" w:rsidP="009C063B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SHUTTLE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8AD71B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39.34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F6B0B36" w14:textId="38E129EB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899FFBF" w14:textId="7A587D7C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27.95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6F4EFCC" w14:textId="49EFC0D2" w:rsidR="009C063B" w:rsidRPr="00FC5744" w:rsidRDefault="002B572F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47.82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A01B6F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6.93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493F41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39.34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F0C507F" w14:textId="6A618B11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93.58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678CE3C" w14:textId="053DE345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91.90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38CB32E" w14:textId="5DDA608F" w:rsidR="009C063B" w:rsidRPr="00FC5744" w:rsidRDefault="009C72F7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77.93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C2CE51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8.49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71D4C3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39.34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4FC26CB" w14:textId="75669EDF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98.68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868E714" w14:textId="13BDBC53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B75BFFB" w14:textId="63989884" w:rsidR="009C063B" w:rsidRPr="00FC5744" w:rsidRDefault="002B572F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85.70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F52F898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9.53</w:t>
            </w:r>
          </w:p>
        </w:tc>
      </w:tr>
      <w:tr w:rsidR="009C063B" w:rsidRPr="00FC5744" w14:paraId="5BE2D661" w14:textId="77777777" w:rsidTr="00AF1493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ECF9" w14:textId="77777777" w:rsidR="009C063B" w:rsidRPr="00FC5744" w:rsidRDefault="009C063B" w:rsidP="009C063B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B20072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71.36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C7F626" w14:textId="3111DD7C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89.73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3AD663" w14:textId="2FD3084A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78.80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3F71D9" w14:textId="6CD05CDC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82.26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F8287" w14:textId="77777777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7.98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3F2FB7" w14:textId="77777777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71.36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163B92" w14:textId="3B20EE02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86.74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843CE" w14:textId="324481D8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84.26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E01BC" w14:textId="17E784FF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90.13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58994" w14:textId="77777777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5.19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9BA50A" w14:textId="77777777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71.36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76C45" w14:textId="7CE9CCDD" w:rsidR="009C063B" w:rsidRPr="00FC5744" w:rsidRDefault="009C063B" w:rsidP="009C063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90.18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A13B74" w14:textId="70EE7578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82.55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72A74E" w14:textId="36255F60" w:rsidR="009C063B" w:rsidRPr="00FC5744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85.05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95732" w14:textId="77777777" w:rsidR="009C063B" w:rsidRPr="009C063B" w:rsidRDefault="009C063B" w:rsidP="009C063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1.02</w:t>
            </w:r>
          </w:p>
        </w:tc>
      </w:tr>
    </w:tbl>
    <w:p w14:paraId="59681529" w14:textId="5ABD7125" w:rsidR="00FC5744" w:rsidRPr="00FC5744" w:rsidRDefault="00FC5744" w:rsidP="00FC5744">
      <w:pPr>
        <w:rPr>
          <w:rFonts w:ascii="微軟正黑體" w:eastAsia="微軟正黑體" w:hAnsi="微軟正黑體" w:hint="eastAsia"/>
          <w:b/>
          <w:bCs/>
          <w:sz w:val="28"/>
          <w:szCs w:val="28"/>
          <w:lang w:eastAsia="ja-JP"/>
        </w:rPr>
      </w:pPr>
    </w:p>
    <w:tbl>
      <w:tblPr>
        <w:tblStyle w:val="a3"/>
        <w:tblW w:w="22397" w:type="dxa"/>
        <w:tblLayout w:type="fixed"/>
        <w:tblLook w:val="04A0" w:firstRow="1" w:lastRow="0" w:firstColumn="1" w:lastColumn="0" w:noHBand="0" w:noVBand="1"/>
      </w:tblPr>
      <w:tblGrid>
        <w:gridCol w:w="1701"/>
        <w:gridCol w:w="1379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</w:tblGrid>
      <w:tr w:rsidR="00FC5744" w:rsidRPr="00FC5744" w14:paraId="748B693A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BA90" w14:textId="7ED7940F" w:rsidR="00FC5744" w:rsidRPr="00FC5744" w:rsidRDefault="00FC5744" w:rsidP="00AF1493">
            <w:pPr>
              <w:jc w:val="center"/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30</w:t>
            </w:r>
            <w:r w:rsidR="00E14F2B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01D2AB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FBD857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6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762F1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9</w:t>
            </w:r>
          </w:p>
        </w:tc>
      </w:tr>
      <w:tr w:rsidR="00E14F2B" w:rsidRPr="00FC5744" w14:paraId="63B15A23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C052" w14:textId="77777777" w:rsidR="00E14F2B" w:rsidRPr="00FC5744" w:rsidRDefault="00E14F2B" w:rsidP="00E14F2B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EED324" w14:textId="2C0A3F44" w:rsidR="00E14F2B" w:rsidRPr="00FC5744" w:rsidRDefault="00E14F2B" w:rsidP="00E14F2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27059D" w14:textId="02EF8628" w:rsidR="00E14F2B" w:rsidRPr="00FC5744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0F237D" w14:textId="540B8C5E" w:rsidR="00E14F2B" w:rsidRPr="00FC5744" w:rsidRDefault="00E14F2B" w:rsidP="00E14F2B">
            <w:pPr>
              <w:jc w:val="center"/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94E09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67D148E0" w14:textId="56339EE9" w:rsidR="00E14F2B" w:rsidRPr="00FC5744" w:rsidRDefault="00E14F2B" w:rsidP="00E14F2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8FDC8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1FD40E0C" w14:textId="36ACC7EF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52B9FBA" w14:textId="2A4A3071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59B7359" w14:textId="267521A3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7A4C978" w14:textId="477B0129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E9029EF" w14:textId="77777777" w:rsidR="00E14F2B" w:rsidRPr="002B572F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57D1B38B" w14:textId="2BA5B7FA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7B64467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4AED53C6" w14:textId="466AD0E6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DB39E89" w14:textId="5838406C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5ABD0" w14:textId="4EE09522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D0D53" w14:textId="055913B8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379BE4" w14:textId="77777777" w:rsidR="00E14F2B" w:rsidRPr="002B572F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2964FCED" w14:textId="2864437C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B24C0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3693EB29" w14:textId="330DCA25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</w:tr>
      <w:tr w:rsidR="007467B0" w:rsidRPr="00FC5744" w14:paraId="0E8B25A9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DBCD2E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HRSS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5B16BA" w14:textId="10168C3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78.33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D83E68A" w14:textId="03DBCC4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68.20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8301778" w14:textId="30644FA4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67.27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801408B" w14:textId="3A53501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81.18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315E830" w14:textId="601C354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3.78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797585" w14:textId="70A4E85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78.33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09E415E" w14:textId="25DB2AE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64.02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23E62A8" w14:textId="63E2006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61.21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E5B80A7" w14:textId="1FDDD68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2B572F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6.37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63544C" w14:textId="72CCC2C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6.85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A5A1FB" w14:textId="0AD0774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78.33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543E0C3" w14:textId="515EA73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58.84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8129D17" w14:textId="13A9D34D" w:rsidR="007467B0" w:rsidRPr="002B572F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59.64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D2145C3" w14:textId="17C4375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2B572F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87.15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07E0B7A" w14:textId="6838997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8.82</w:t>
            </w:r>
          </w:p>
        </w:tc>
      </w:tr>
      <w:tr w:rsidR="007467B0" w:rsidRPr="00FC5744" w14:paraId="1171E51F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B306BCF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MI-F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A4AC81" w14:textId="4C0D82D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46.54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77AB591" w14:textId="2237A42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41.06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9945A50" w14:textId="135007F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45.40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B597259" w14:textId="6D466FD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45.48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1849E84" w14:textId="3534D3C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4.95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C2143B" w14:textId="66F85EB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46.54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B8EF2F4" w14:textId="640A202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42.71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60B341D" w14:textId="703569A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41.56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6DAFC3A" w14:textId="7E6DA12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42.64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0AFFAE" w14:textId="34586EC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6.53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2FFA268" w14:textId="5B2532E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46.54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40654B5" w14:textId="3742AAB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43.83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1EC974B" w14:textId="751BF288" w:rsidR="007467B0" w:rsidRPr="002B572F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44.41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C74F588" w14:textId="4D269AB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46.40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DFC41B7" w14:textId="5E6398D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4.89</w:t>
            </w:r>
          </w:p>
        </w:tc>
      </w:tr>
      <w:tr w:rsidR="007467B0" w:rsidRPr="00FC5744" w14:paraId="1E7EC6FC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6F8F5B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MI-V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7DB7FA2" w14:textId="3D60D3F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64.10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ABC4112" w14:textId="4BA1D53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63.21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3191381" w14:textId="004F64B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65.18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40DE5AC" w14:textId="484E855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68.50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30DEF5" w14:textId="46ACBA0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E65749" w14:textId="0CE45D6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64.10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CAF7625" w14:textId="7381885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63.82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2542F20" w14:textId="4C23BC8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62.71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2A0B59D" w14:textId="23F75AD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69.97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A6443D1" w14:textId="3F9ED47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0.72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8A8577" w14:textId="0111C58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64.10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42EE637" w14:textId="139C53B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64.31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642D0D4" w14:textId="4C344923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65.59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C5230CE" w14:textId="5BB83FB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72.94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82715DE" w14:textId="2DEBFFB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1.83</w:t>
            </w:r>
          </w:p>
        </w:tc>
      </w:tr>
      <w:tr w:rsidR="007467B0" w:rsidRPr="00FC5744" w14:paraId="64843421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0A46327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7C8C16" w14:textId="46B143A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68.44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E16F551" w14:textId="1A7CB54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70.39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1CE1B1E" w14:textId="00D7278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83.23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AF2F695" w14:textId="707DBF8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64.64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EAA42C" w14:textId="6B6A793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6.37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A90800" w14:textId="2F221FB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68.44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0A49D93" w14:textId="4B5910B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77.13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63DE560" w14:textId="1205821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71.23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F95469B" w14:textId="5DB025C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71.84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C25AA8" w14:textId="4B4A6D1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0.97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71CE1A1" w14:textId="5BD25E2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68.44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A08CE68" w14:textId="6F43C15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83.92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EE33B6E" w14:textId="0CE695C4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71.18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E6BC805" w14:textId="3A1C222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75.57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E55895" w14:textId="51BE20D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6.43</w:t>
            </w:r>
          </w:p>
        </w:tc>
      </w:tr>
      <w:tr w:rsidR="007467B0" w:rsidRPr="00FC5744" w14:paraId="5E04B217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ED0B453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A2A1ED" w14:textId="197C9CE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53.95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52AEFC4" w14:textId="3D42738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84.95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B3D16E8" w14:textId="5914539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81.84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1A4A0EB" w14:textId="232A68C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64.87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BE1AA9" w14:textId="6EB9DDF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6.11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117D36" w14:textId="466372D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53.95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CFD8D2E" w14:textId="32E3B19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77.50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61E14A0" w14:textId="785D1C9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73.88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B09FBB7" w14:textId="49A593F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81.80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90A8128" w14:textId="0148EA1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0.73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09C808" w14:textId="1868070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53.95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94B8EFC" w14:textId="155DBD4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71.03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2B9163E" w14:textId="050C2FB6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76.88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19717F3" w14:textId="6457855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79.11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C7E8D6F" w14:textId="05FEC0A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2.34</w:t>
            </w:r>
          </w:p>
        </w:tc>
      </w:tr>
      <w:tr w:rsidR="007467B0" w:rsidRPr="00FC5744" w14:paraId="2F2DCA83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531033B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455D755" w14:textId="5C9D32B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45.64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C32BD1C" w14:textId="3955DD2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69.49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18D9DEE" w14:textId="7BD79F2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59.78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0F0AD99" w14:textId="2D026B2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58.17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C407CE7" w14:textId="6B845D2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3.48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1049E35" w14:textId="355757A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45.64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9362D7F" w14:textId="64200D7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83.59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E7C3D99" w14:textId="271E1A4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85.43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F53F5F8" w14:textId="70293FD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62.64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0FE769" w14:textId="65497E8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7.14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2D8973" w14:textId="7F17C7D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45.64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1FEE69A" w14:textId="4832A14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90.47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AE19C60" w14:textId="3F8F12BD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88.48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C390796" w14:textId="0CA2490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64.83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2E4D0DF" w14:textId="1930C93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4.34</w:t>
            </w:r>
          </w:p>
        </w:tc>
      </w:tr>
      <w:tr w:rsidR="007467B0" w:rsidRPr="00FC5744" w14:paraId="47C408F5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ABED2B8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SHUTTLE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A68920" w14:textId="15AEC78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90.22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0E777E0" w14:textId="2E10F67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94.55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AEEB1C0" w14:textId="1A00C14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94.03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22609D0" w14:textId="2F350CA2" w:rsidR="007467B0" w:rsidRPr="00FC5744" w:rsidRDefault="009C72F7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86.80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8533C29" w14:textId="4FF6DC6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6.95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C37FBAA" w14:textId="6AA64A1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90.22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ABE6B84" w14:textId="3CB2AAB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76.23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62FA115" w14:textId="48E2FEC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93.09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C43A5D5" w14:textId="03E990A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85.34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A3D91F3" w14:textId="4F87B26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7.14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15129C" w14:textId="1DA3F32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90.22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E77C3C3" w14:textId="59614CB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85.12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39DE88E" w14:textId="6ECEAA49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98.87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BEF6BD2" w14:textId="2E73B32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86.96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B084822" w14:textId="7FA5007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3.44</w:t>
            </w:r>
          </w:p>
        </w:tc>
      </w:tr>
      <w:tr w:rsidR="007467B0" w:rsidRPr="00FC5744" w14:paraId="7B737960" w14:textId="77777777" w:rsidTr="00AF1493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7938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6F277E" w14:textId="6D288ED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70.09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AF7EB" w14:textId="5BCCAF10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80.55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15E8D6" w14:textId="2A02B5A7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68.95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9213E4" w14:textId="6735634E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84.05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C382" w14:textId="4C72A55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5.25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86161D" w14:textId="680459B2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70.09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B1FBE" w14:textId="2D4BDF56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77.64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CD8142" w14:textId="47549166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81.17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E49485" w14:textId="062F8CB8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86.70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A075" w14:textId="23D4B313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6.12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72A927" w14:textId="1CFD4386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70.09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038BA" w14:textId="04C936B1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80.68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1CFF34" w14:textId="09679341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80.17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773A3E" w14:textId="48D8216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80.73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239E3" w14:textId="780F2D11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7.08</w:t>
            </w:r>
          </w:p>
        </w:tc>
      </w:tr>
    </w:tbl>
    <w:p w14:paraId="26A9A5F8" w14:textId="78313278" w:rsidR="00FC5744" w:rsidRPr="00FC5744" w:rsidRDefault="00FC5744" w:rsidP="00FC5744">
      <w:pPr>
        <w:rPr>
          <w:rFonts w:ascii="微軟正黑體" w:eastAsia="微軟正黑體" w:hAnsi="微軟正黑體" w:hint="eastAsia"/>
          <w:b/>
          <w:bCs/>
          <w:sz w:val="28"/>
          <w:szCs w:val="28"/>
          <w:lang w:eastAsia="ja-JP"/>
        </w:rPr>
      </w:pPr>
    </w:p>
    <w:tbl>
      <w:tblPr>
        <w:tblStyle w:val="a3"/>
        <w:tblW w:w="22397" w:type="dxa"/>
        <w:tblLayout w:type="fixed"/>
        <w:tblLook w:val="04A0" w:firstRow="1" w:lastRow="0" w:firstColumn="1" w:lastColumn="0" w:noHBand="0" w:noVBand="1"/>
      </w:tblPr>
      <w:tblGrid>
        <w:gridCol w:w="1701"/>
        <w:gridCol w:w="1379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  <w:gridCol w:w="1379"/>
        <w:gridCol w:w="1380"/>
        <w:gridCol w:w="1380"/>
        <w:gridCol w:w="1380"/>
      </w:tblGrid>
      <w:tr w:rsidR="00FC5744" w:rsidRPr="00FC5744" w14:paraId="5DD5512B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DDDB" w14:textId="2F57EF6C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 xml:space="preserve">P = 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50</w:t>
            </w:r>
            <w:r w:rsidR="00E14F2B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6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5BEE55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D2E933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6</w:t>
            </w:r>
          </w:p>
        </w:tc>
        <w:tc>
          <w:tcPr>
            <w:tcW w:w="68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93DD1" w14:textId="77777777" w:rsidR="00FC5744" w:rsidRPr="00FC5744" w:rsidRDefault="00FC5744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 = 9</w:t>
            </w:r>
          </w:p>
        </w:tc>
      </w:tr>
      <w:tr w:rsidR="00E14F2B" w:rsidRPr="00FC5744" w14:paraId="321C6280" w14:textId="77777777" w:rsidTr="00AF149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BB15" w14:textId="77777777" w:rsidR="00E14F2B" w:rsidRPr="00FC5744" w:rsidRDefault="00E14F2B" w:rsidP="00E14F2B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FC5744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0F403" w14:textId="0069EAA7" w:rsidR="00E14F2B" w:rsidRPr="00FC5744" w:rsidRDefault="00E14F2B" w:rsidP="00E14F2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CDF9B2" w14:textId="2E0E14F1" w:rsidR="00E14F2B" w:rsidRPr="00FC5744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F0FD01" w14:textId="381C9720" w:rsidR="00E14F2B" w:rsidRPr="00FC5744" w:rsidRDefault="00E14F2B" w:rsidP="00E14F2B">
            <w:pPr>
              <w:jc w:val="center"/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273B98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3426D2F3" w14:textId="5C2616CD" w:rsidR="00E14F2B" w:rsidRPr="00FC5744" w:rsidRDefault="00E14F2B" w:rsidP="00E14F2B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75CF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14A8312E" w14:textId="78A87624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3735D66" w14:textId="4D895C8C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BD2C18F" w14:textId="6850347A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F586AEE" w14:textId="7E551E5B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0F96C35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2E0B2074" w14:textId="0BB916C2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EBC49DD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2A94B42D" w14:textId="486A9972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5D0DA05" w14:textId="1EACA58B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Origin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48CA15" w14:textId="1866A782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Rand</w:t>
            </w:r>
            <w:r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7D606A" w14:textId="4A8D3DA9" w:rsidR="00E14F2B" w:rsidRPr="00FC5744" w:rsidRDefault="00E14F2B" w:rsidP="00E14F2B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proofErr w:type="spellStart"/>
            <w:r w:rsidRPr="00FC5744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Kmeans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F1720C" w14:textId="77777777" w:rsidR="00E14F2B" w:rsidRDefault="00E14F2B" w:rsidP="00E14F2B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13E8CC14" w14:textId="27B13ECE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50%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13C8" w14:textId="77777777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Overlap</w:t>
            </w:r>
          </w:p>
          <w:p w14:paraId="7B81801A" w14:textId="2104AC9C" w:rsidR="00E14F2B" w:rsidRPr="00FC5744" w:rsidRDefault="00E14F2B" w:rsidP="00E14F2B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C574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MAX</w:t>
            </w:r>
          </w:p>
        </w:tc>
      </w:tr>
      <w:tr w:rsidR="007467B0" w:rsidRPr="00FC5744" w14:paraId="633CBB4C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FBA87D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HRSS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27B6AAD" w14:textId="45FAFC4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70.10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3B82937" w14:textId="0A77E84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63.72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B120FEC" w14:textId="4999F739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62.44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EF9D521" w14:textId="014C69E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73.08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7251B1" w14:textId="0B79EBD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1.26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B4D323" w14:textId="7DC4993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70.10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914A568" w14:textId="3195C3F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62.66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81A4964" w14:textId="06F088F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61.22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37E6D87" w14:textId="580014F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82.85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43C929C" w14:textId="2F628CD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3.23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2D137D8" w14:textId="65C41B2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70.10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F585D1E" w14:textId="28ABAEA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57.24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BF92748" w14:textId="27D4035C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57.42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064D7C4" w14:textId="4047F4C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80.46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B62F2E" w14:textId="3531EF5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3.45</w:t>
            </w:r>
          </w:p>
        </w:tc>
      </w:tr>
      <w:tr w:rsidR="007467B0" w:rsidRPr="00FC5744" w14:paraId="34776C72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EA34B1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MI-F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F43B39" w14:textId="1CAA7B5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47.19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E90DA23" w14:textId="3517999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41.55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60D6827" w14:textId="32AE184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41.14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B616854" w14:textId="56F7F5E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43.60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2EC0EEC" w14:textId="5F58D2D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3.78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053440" w14:textId="17D75F1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47.19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3B23DCA" w14:textId="598B29C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42.21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7F94441" w14:textId="54C331C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44.20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0BC2B3D" w14:textId="33E36C4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42.36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DD36A6C" w14:textId="72C163C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1.90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2A691F8" w14:textId="4082D87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47.19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0B3AA925" w14:textId="5D574DD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41.47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4779FF2" w14:textId="0B91AA61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40.00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C3FE6E5" w14:textId="363E181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43.00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89D32F" w14:textId="57B8245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1.27</w:t>
            </w:r>
          </w:p>
        </w:tc>
      </w:tr>
      <w:tr w:rsidR="007467B0" w:rsidRPr="00FC5744" w14:paraId="1C533992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48817FF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MI-V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0D6F85" w14:textId="2E8D205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59.85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27C3203" w14:textId="656C9BA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58.99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19757C3" w14:textId="5BE63C1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63.58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60E8FEE" w14:textId="08A1C22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43.43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B4913A" w14:textId="6D9D967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4.64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3429F9" w14:textId="15B7FC7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59.85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D3B0F5F" w14:textId="4ACF863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61.51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6DC98826" w14:textId="5F59E5DA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47.32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779156F" w14:textId="6B7411D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63.05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383870" w14:textId="001D9D1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6.68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6D9F6DB" w14:textId="3D30017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59.85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2E0050E" w14:textId="7952653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61.99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72EA73A" w14:textId="6E42096D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54.26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3D23E4E" w14:textId="7CAF867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65.39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ACEED6" w14:textId="4E57E75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7.43</w:t>
            </w:r>
          </w:p>
        </w:tc>
      </w:tr>
      <w:tr w:rsidR="007467B0" w:rsidRPr="00FC5744" w14:paraId="69C63033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FD467DC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A14A3F" w14:textId="192DABE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50.49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0AA3F3C" w14:textId="129C7FC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69.92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E48AD4C" w14:textId="2A9B8E6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68.98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52D27E7" w14:textId="0FACEBC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36.15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060CD51" w14:textId="51A21F9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6.78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B174C3" w14:textId="49C5C7D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50.49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ED962F6" w14:textId="165D100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70.76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4B6569A" w14:textId="16D3C36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71.13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225269D" w14:textId="4E9B126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43.57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647389D" w14:textId="0B1F4BA7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7.35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53C83D" w14:textId="2D1C47E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50.49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A35808A" w14:textId="69027BB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70.68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190E057" w14:textId="767091A8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74.38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DFB118A" w14:textId="3A494D0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41.51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3DCD438" w14:textId="1D53C3F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8.79</w:t>
            </w:r>
          </w:p>
        </w:tc>
      </w:tr>
      <w:tr w:rsidR="007467B0" w:rsidRPr="00FC5744" w14:paraId="140334E8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33F5C8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68F105" w14:textId="4F94221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25.20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73F30DED" w14:textId="18DDF56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77.47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E6A3761" w14:textId="2CB2D5A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57.82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BDB6EDC" w14:textId="77DD7F6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47.84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C38D9F9" w14:textId="53A2749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0ED615" w14:textId="0020E46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25.20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037DF69" w14:textId="0B3B9AE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86.28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A829BAE" w14:textId="54FAF1E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64.22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F9B4890" w14:textId="2E1D8CA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53.65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3B9ACC" w14:textId="4AA5FB2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8.16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AE5FD3" w14:textId="44939D8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25.20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C9EE1B7" w14:textId="1F523D3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69.10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6460EEF" w14:textId="5790CBFF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70.58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8B7C9E1" w14:textId="291C906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55.39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DC89B85" w14:textId="3192754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3.54</w:t>
            </w:r>
          </w:p>
        </w:tc>
      </w:tr>
      <w:tr w:rsidR="007467B0" w:rsidRPr="00FC5744" w14:paraId="71F92697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1157DC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6479DF" w14:textId="4F36C02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49.94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7A44FE1" w14:textId="161BD4D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62.99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5994BD9" w14:textId="63BBC933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62.47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54FF86E4" w14:textId="076CFA3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53.71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E6C878" w14:textId="1A5EA59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7.39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A59628" w14:textId="13198B1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49.94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C7E7251" w14:textId="08B36884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80.21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29F47BF2" w14:textId="3A1FBF7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73.69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343C9AF" w14:textId="3EAA9679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58.61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A9CFF16" w14:textId="5CA17CF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0.39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F2D7E4" w14:textId="4207564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49.94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46512B0E" w14:textId="3102E68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86.85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32EDA136" w14:textId="68EEDA1D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81.01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14E6863" w14:textId="47DCCC9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63.13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8077AA7" w14:textId="5AAA4A15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1.83.</w:t>
            </w:r>
          </w:p>
        </w:tc>
      </w:tr>
      <w:tr w:rsidR="007467B0" w:rsidRPr="00FC5744" w14:paraId="5581B682" w14:textId="77777777" w:rsidTr="00AF1493"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E4A6B75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SHUTTLE</w:t>
            </w:r>
          </w:p>
        </w:tc>
        <w:tc>
          <w:tcPr>
            <w:tcW w:w="137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8096A68" w14:textId="6732C9F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86.11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6C43D7D8" w14:textId="44C1424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86.99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01BC5EED" w14:textId="36229FB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80.48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32925B7A" w14:textId="2195B07B" w:rsidR="007467B0" w:rsidRPr="00FC5744" w:rsidRDefault="009C72F7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88.72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3CC25B3" w14:textId="3C02325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6.13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CF0E5B" w14:textId="70E77A06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86.11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57669A17" w14:textId="65BD5170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68.33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163246D0" w14:textId="6F0195DE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98.51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21D366F7" w14:textId="59DE50EB" w:rsidR="007467B0" w:rsidRPr="00FC5744" w:rsidRDefault="009C72F7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77.56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21DD8F" w14:textId="3A453221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0.18</w:t>
            </w:r>
          </w:p>
        </w:tc>
        <w:tc>
          <w:tcPr>
            <w:tcW w:w="138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C3D89E6" w14:textId="0C97EF52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86.11</w:t>
            </w:r>
          </w:p>
        </w:tc>
        <w:tc>
          <w:tcPr>
            <w:tcW w:w="1379" w:type="dxa"/>
            <w:tcBorders>
              <w:left w:val="nil"/>
              <w:right w:val="nil"/>
            </w:tcBorders>
            <w:shd w:val="clear" w:color="auto" w:fill="auto"/>
          </w:tcPr>
          <w:p w14:paraId="7FDFF2F3" w14:textId="5752C5CC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76.78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4D784F89" w14:textId="2E327AA1" w:rsidR="007467B0" w:rsidRPr="009C063B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81.68</w:t>
            </w:r>
          </w:p>
        </w:tc>
        <w:tc>
          <w:tcPr>
            <w:tcW w:w="1380" w:type="dxa"/>
            <w:tcBorders>
              <w:left w:val="nil"/>
              <w:right w:val="nil"/>
            </w:tcBorders>
            <w:shd w:val="clear" w:color="auto" w:fill="auto"/>
          </w:tcPr>
          <w:p w14:paraId="1B900CF8" w14:textId="3ABA8B84" w:rsidR="007467B0" w:rsidRPr="00FC5744" w:rsidRDefault="009C72F7" w:rsidP="007467B0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87.68</w:t>
            </w:r>
          </w:p>
        </w:tc>
        <w:tc>
          <w:tcPr>
            <w:tcW w:w="138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4E438A" w14:textId="51E8FC4B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9.51</w:t>
            </w:r>
          </w:p>
        </w:tc>
      </w:tr>
      <w:tr w:rsidR="007467B0" w:rsidRPr="00FC5744" w14:paraId="70CA54B5" w14:textId="77777777" w:rsidTr="00AF1493"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8DF7" w14:textId="77777777" w:rsidR="007467B0" w:rsidRPr="00FC5744" w:rsidRDefault="007467B0" w:rsidP="007467B0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FC5744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9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AA24CE" w14:textId="659530B8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66.38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52D836" w14:textId="45196A06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79.62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3D86AE" w14:textId="69550DEF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72.20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648CD0" w14:textId="008F1176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82.31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EBF8" w14:textId="3B523A2D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9.39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BB4BDB" w14:textId="2C6ECCFA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66.38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59E454" w14:textId="2AEA2C73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85.14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994734" w14:textId="2ADF4ABA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81.59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4D63D1" w14:textId="0B9D7CD7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84.03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B1F2A" w14:textId="0BA1009F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5.73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FE79115" w14:textId="750E2103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66.38</w:t>
            </w:r>
          </w:p>
        </w:tc>
        <w:tc>
          <w:tcPr>
            <w:tcW w:w="1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B5B229" w14:textId="1D7B0D83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79.25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80BF70" w14:textId="61974223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76.17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3CFEC8" w14:textId="7CA1520F" w:rsidR="007467B0" w:rsidRPr="00FC5744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C063B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76.55</w:t>
            </w:r>
          </w:p>
        </w:tc>
        <w:tc>
          <w:tcPr>
            <w:tcW w:w="13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295B" w14:textId="72239BF7" w:rsidR="007467B0" w:rsidRPr="007467B0" w:rsidRDefault="007467B0" w:rsidP="007467B0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467B0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7467B0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9.15</w:t>
            </w:r>
          </w:p>
        </w:tc>
      </w:tr>
    </w:tbl>
    <w:p w14:paraId="221F79B1" w14:textId="77777777" w:rsidR="001A18B4" w:rsidRDefault="001A18B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B3C5CD7" w14:textId="77777777" w:rsidR="009816FA" w:rsidRDefault="009816FA" w:rsidP="009D63F5">
      <w:pPr>
        <w:rPr>
          <w:rFonts w:ascii="微軟正黑體" w:hAnsi="微軟正黑體"/>
          <w:b/>
          <w:bCs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5"/>
        <w:gridCol w:w="1276"/>
        <w:gridCol w:w="1276"/>
        <w:gridCol w:w="1276"/>
        <w:gridCol w:w="1275"/>
        <w:gridCol w:w="1276"/>
        <w:gridCol w:w="1276"/>
        <w:gridCol w:w="1276"/>
        <w:gridCol w:w="1275"/>
        <w:gridCol w:w="1276"/>
        <w:gridCol w:w="1276"/>
        <w:gridCol w:w="1276"/>
      </w:tblGrid>
      <w:tr w:rsidR="009816FA" w:rsidRPr="009816FA" w14:paraId="34BEB3A6" w14:textId="77777777" w:rsidTr="00C4157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994C" w14:textId="6B5BA01F" w:rsidR="009816FA" w:rsidRPr="009816FA" w:rsidRDefault="009816FA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lastRenderedPageBreak/>
              <w:t>F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eature Subsets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EA0D" w14:textId="1D78923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10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CEDC" w14:textId="57315414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30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62BB78" w14:textId="21124C62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50</w:t>
            </w:r>
          </w:p>
        </w:tc>
      </w:tr>
      <w:tr w:rsidR="009816FA" w:rsidRPr="009816FA" w14:paraId="1A59D03D" w14:textId="77777777" w:rsidTr="009816FA"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EC4F8" w14:textId="77777777" w:rsidR="009816FA" w:rsidRPr="009816FA" w:rsidRDefault="009816FA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D7138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149C5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BEE3A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0C8B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191447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FD3CBC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0FE38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83C62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51582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F1D1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FAF3A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2761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</w:tr>
      <w:tr w:rsidR="009816FA" w:rsidRPr="009816FA" w14:paraId="3E957CE6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02967341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HRSS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0D035D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87.13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2EAE5FE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2.00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72A2403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3.69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55865E4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3.94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EDB19E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78.33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567DFD3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3.78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3A685E08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6.85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50EC2914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8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8.82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EF0CBBF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70.10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46C50BF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1.26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1068072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3.23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01E80F0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3.45</w:t>
            </w:r>
          </w:p>
        </w:tc>
      </w:tr>
      <w:tr w:rsidR="009816FA" w:rsidRPr="009816FA" w14:paraId="2157CFFC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07E558FB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MI-F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933C0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50.34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1F7182E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0.69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60B8770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1.79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FBBBCA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040725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46.54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36E2A4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4.95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45896A5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6.53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9830A8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4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4.89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A8F421F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4E875B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3.78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04F951F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1.90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BC93735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1.27</w:t>
            </w:r>
          </w:p>
        </w:tc>
      </w:tr>
      <w:tr w:rsidR="009816FA" w:rsidRPr="009816FA" w14:paraId="1244431D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40D2C765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MI-V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138472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77.15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170E9EB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7.66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26EC0D4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85.70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48C6301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5.38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630A1C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64.10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42BB0F95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1D519B4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0.72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5EBEA598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7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1.83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E397E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59.85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0047510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4.64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4AFC911F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6.68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56583DB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7.43</w:t>
            </w:r>
          </w:p>
        </w:tc>
      </w:tr>
      <w:tr w:rsidR="009816FA" w:rsidRPr="009816FA" w14:paraId="0284A958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5FCF7AC3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A572C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94.57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2730A092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9.63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0F8CD2F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885091F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9.03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2BBAC2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68.44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4C7148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6.37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246A5A4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0.97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1F161F3A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8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6.43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EB8A7D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50.49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7D0BF70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6.78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4F101D5C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7.35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3843223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8.79</w:t>
            </w:r>
          </w:p>
        </w:tc>
      </w:tr>
      <w:tr w:rsidR="009816FA" w:rsidRPr="009816FA" w14:paraId="6DBBAE5A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36615722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F5875B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99.56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0FA9C1F5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9.95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7E8295D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9.94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72BC328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9.86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8EB269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53.95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3034DFC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7778A19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0.73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69DCEE35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9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2.34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AB4FE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25.20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56262DC8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11B74712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8.16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3F2E4938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3.54</w:t>
            </w:r>
          </w:p>
        </w:tc>
      </w:tr>
      <w:tr w:rsidR="009816FA" w:rsidRPr="009816FA" w14:paraId="77BD05FD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541C97B3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F4822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51.05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2A32AB27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8.73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74DCB07C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76.33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516B838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3.95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A19CE6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45.64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670CE8A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3.48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7545A12F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99CCFF"/>
          </w:tcPr>
          <w:p w14:paraId="0B457E77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6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4.34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114E6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49.94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26F9C7F2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7.39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5778526C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0.39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3DFEEC5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1.83.</w:t>
            </w:r>
          </w:p>
        </w:tc>
      </w:tr>
      <w:tr w:rsidR="009816FA" w:rsidRPr="009816FA" w14:paraId="1799DF77" w14:textId="77777777" w:rsidTr="009816FA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299BB2F2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SHUTTLE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52CC77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39.34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CCECFF"/>
          </w:tcPr>
          <w:p w14:paraId="31EC894E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6.93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5A5C38D8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8.49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1EFDA99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9.53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5EACC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90.22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F17930E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6.95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0671597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7.14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6699FF"/>
          </w:tcPr>
          <w:p w14:paraId="45826B8C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9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3.44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64A59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9CCFF"/>
          </w:tcPr>
          <w:p w14:paraId="2B32440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26807F9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0.18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6699FF"/>
          </w:tcPr>
          <w:p w14:paraId="2C06AFFA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9.51</w:t>
            </w:r>
          </w:p>
        </w:tc>
      </w:tr>
      <w:tr w:rsidR="009816FA" w:rsidRPr="009816FA" w14:paraId="705EFA23" w14:textId="77777777" w:rsidTr="009816FA">
        <w:tc>
          <w:tcPr>
            <w:tcW w:w="18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1EA350" w14:textId="77777777" w:rsidR="009816FA" w:rsidRPr="009816FA" w:rsidRDefault="009816F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6BE7B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71.36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5DA42A8B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7.98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7E010E0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5.19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6699FF"/>
          </w:tcPr>
          <w:p w14:paraId="098331B4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1.02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168B4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70.09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40E8ED51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5.25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42E518D0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6.12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9F5BBFA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8</w:t>
            </w:r>
            <w:r w:rsidRPr="009816FA"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  <w:t>7.08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394C8D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66.38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CCECFF"/>
          </w:tcPr>
          <w:p w14:paraId="183A71D3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9.39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</w:tcPr>
          <w:p w14:paraId="152D72C3" w14:textId="77777777" w:rsidR="009816FA" w:rsidRPr="009816FA" w:rsidRDefault="009816F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5.73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6699FF"/>
          </w:tcPr>
          <w:p w14:paraId="0B9864C8" w14:textId="77777777" w:rsidR="009816FA" w:rsidRPr="009816FA" w:rsidRDefault="009816F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9.15</w:t>
            </w:r>
          </w:p>
        </w:tc>
      </w:tr>
    </w:tbl>
    <w:p w14:paraId="72945101" w14:textId="77777777" w:rsidR="009816FA" w:rsidRDefault="009816F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909F277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01E4AEE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8085D2D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370147D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088BF6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016CC93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B7C89C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7544D45F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7C07BA2D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DC22D80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48C61E8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E3A4D61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CE72D5C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C51DE3E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697B268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09E1DD1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7D23BA10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D0F26E5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47A259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E3E35E6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947F310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08DFB4E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1817FA6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5BF8C15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E19C3D7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E7866E5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996098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9CF8E14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8ECB1FA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2BA5A9D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900F43C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2AB24D6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03BEBF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6086A5B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E88E765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02C648C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CE9571F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63E1C96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F1B5D68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72646199" w14:textId="77777777" w:rsidR="009C72F7" w:rsidRDefault="009C72F7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8E4468F" w14:textId="77777777" w:rsidR="009C72F7" w:rsidRDefault="009C72F7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529B092" w14:textId="77777777" w:rsidR="009C72F7" w:rsidRDefault="009C72F7" w:rsidP="009D63F5">
      <w:pPr>
        <w:rPr>
          <w:rFonts w:ascii="微軟正黑體" w:hAnsi="微軟正黑體" w:hint="eastAsia"/>
          <w:b/>
          <w:bCs/>
          <w:sz w:val="16"/>
          <w:szCs w:val="16"/>
        </w:rPr>
      </w:pPr>
    </w:p>
    <w:p w14:paraId="5114F20D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2FA208C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F1D23F9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tbl>
      <w:tblPr>
        <w:tblStyle w:val="a3"/>
        <w:tblW w:w="22397" w:type="dxa"/>
        <w:tblLayout w:type="fixed"/>
        <w:tblLook w:val="04A0" w:firstRow="1" w:lastRow="0" w:firstColumn="1" w:lastColumn="0" w:noHBand="0" w:noVBand="1"/>
      </w:tblPr>
      <w:tblGrid>
        <w:gridCol w:w="1843"/>
        <w:gridCol w:w="1370"/>
        <w:gridCol w:w="1370"/>
        <w:gridCol w:w="1370"/>
        <w:gridCol w:w="1371"/>
        <w:gridCol w:w="1370"/>
        <w:gridCol w:w="1370"/>
        <w:gridCol w:w="1370"/>
        <w:gridCol w:w="1371"/>
        <w:gridCol w:w="1370"/>
        <w:gridCol w:w="1370"/>
        <w:gridCol w:w="1370"/>
        <w:gridCol w:w="1371"/>
        <w:gridCol w:w="1370"/>
        <w:gridCol w:w="1370"/>
        <w:gridCol w:w="1371"/>
      </w:tblGrid>
      <w:tr w:rsidR="00CF5F7A" w:rsidRPr="00CF5F7A" w14:paraId="1BEE44EC" w14:textId="77777777" w:rsidTr="00F51501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15B60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lastRenderedPageBreak/>
              <w:t>P = 10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DB5FF3" w14:textId="0493DD4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FC9A3C" w14:textId="71B9E68C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6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C90A" w14:textId="078FD626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9</w:t>
            </w:r>
          </w:p>
        </w:tc>
      </w:tr>
      <w:tr w:rsidR="00CF5F7A" w:rsidRPr="00CF5F7A" w14:paraId="779B1974" w14:textId="77777777" w:rsidTr="001F2F7F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E5BB" w14:textId="77777777" w:rsidR="00CF5F7A" w:rsidRPr="00CF5F7A" w:rsidRDefault="00CF5F7A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CF5F7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38022A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0B7C6D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65533DA7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457127EE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1159D6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5543ED8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9FD2D7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C5EFA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487565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070954A7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0C0151E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9B0C0F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7CE7DC0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5F20FD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257075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FC0A88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0D0F52A4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1FE2052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CEC0C5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46A1824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EB0A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</w:tr>
      <w:tr w:rsidR="00CF5F7A" w:rsidRPr="00CF5F7A" w14:paraId="746357FA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42C78D8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24BA2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055EA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97.99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260CFE4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99.68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B83491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98.48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569922F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99.68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BDF75D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99.38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6B8623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99.37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9DB3A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95.09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F01B9F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91.22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5047869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03AE4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98.99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F423FC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97.66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B946DA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98.34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40B09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93.59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99CCFF"/>
          </w:tcPr>
          <w:p w14:paraId="04C428F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99.61</w:t>
            </w:r>
          </w:p>
        </w:tc>
      </w:tr>
      <w:tr w:rsidR="00CF5F7A" w:rsidRPr="00CF5F7A" w14:paraId="3C40A040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32F507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EED3E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99.09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0440DE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97.61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D6074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94.75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6E0DBC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98.71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B5CE7C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96.52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6342F0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AFE18A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98.33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3104C67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99.68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F3D95A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96.14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A1D3E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98.13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4BD27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98.81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D4D40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96.81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D6D30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97.15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69ABA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96.49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E9DFE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98.23</w:t>
            </w:r>
          </w:p>
        </w:tc>
      </w:tr>
      <w:tr w:rsidR="00CF5F7A" w:rsidRPr="00CF5F7A" w14:paraId="23654D6D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6509B95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6D5EE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64.93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7DF5BA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71.85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2ECAE57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74.57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8D0CB2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59.13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3D0DC23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66.19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DFF91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72.06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264BE8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78.09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7DEE179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78.66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20BA77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51.63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4244F4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68.39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0248D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73.71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2B0FEC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79.20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0B29F0C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84.20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305FE3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65.01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F5951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71.44</w:t>
            </w:r>
          </w:p>
        </w:tc>
      </w:tr>
      <w:tr w:rsidR="00CF5F7A" w:rsidRPr="00CF5F7A" w14:paraId="3E1125A4" w14:textId="77777777" w:rsidTr="00710264"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1FC0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FC6B15C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82.26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148F0180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83.84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4D393CA7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82.97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27D8B281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83.60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44BE8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79.97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B4F1032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90.13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332D3A5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93.47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6924C059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93.97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41F409DF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90.80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4A2B8D4C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90.51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3D87BEC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85.05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2316C203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88.13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3B1DA630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88.95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7B7D42A5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88.40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B186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80.86</w:t>
            </w:r>
          </w:p>
        </w:tc>
      </w:tr>
      <w:tr w:rsidR="00CF5F7A" w:rsidRPr="00CF5F7A" w14:paraId="1FC78173" w14:textId="77777777" w:rsidTr="00863989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DD4C1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P = 30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37B13B" w14:textId="48BFDE48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A96D1FE" w14:textId="2C773409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6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2C189" w14:textId="0E59B3A4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9</w:t>
            </w:r>
          </w:p>
        </w:tc>
      </w:tr>
      <w:tr w:rsidR="00CF5F7A" w:rsidRPr="00CF5F7A" w14:paraId="545402B8" w14:textId="77777777" w:rsidTr="001F2F7F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DD76B" w14:textId="77777777" w:rsidR="00CF5F7A" w:rsidRPr="00CF5F7A" w:rsidRDefault="00CF5F7A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CF5F7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FDF803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E208A9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4172AF15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67B390D1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EC79A1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7A700B7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775F38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0D887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93A37E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49800CA9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5072849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4555C7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69C9F3C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3995D3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9953C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E30DD5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63A8A587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57E3122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D3CEB9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6525DB6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E4A4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</w:tr>
      <w:tr w:rsidR="00CF5F7A" w:rsidRPr="00CF5F7A" w14:paraId="15A1F3A9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F93BF7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7E348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64.64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5B1983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66.02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4929AE9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79.89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F1C395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73.86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8D1827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71.49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8862B3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71.84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E3430E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77.28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4345AF1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86.87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359F72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72.61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D6B035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83.30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D6CADB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75.57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D52639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78.13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4CC42EB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82.37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41E50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64.02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14:paraId="03FCD5C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82.06</w:t>
            </w:r>
          </w:p>
        </w:tc>
      </w:tr>
      <w:tr w:rsidR="00710264" w:rsidRPr="00CF5F7A" w14:paraId="3BE7C2AF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10D4F00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69C53B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64.87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645885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74.16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148BB78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77.57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F0CE56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71.13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3CC86F3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66.79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5F549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81.80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3C126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77.11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F999C4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79.88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230E355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86.08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3218F7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70.79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988C26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79.11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3E97006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81.85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1F7231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80.51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0B1C7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77.53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0415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69.45</w:t>
            </w:r>
          </w:p>
        </w:tc>
      </w:tr>
      <w:tr w:rsidR="00CF5F7A" w:rsidRPr="00CF5F7A" w14:paraId="0FAA81C4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2474C3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2A037B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58.17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786C11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65.52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07A9BBF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75.11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59C9FE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66.71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AF9BC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56.80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FF86EA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62.64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8BA919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65.48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7870A7F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76.09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4E8CBE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74.24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E4469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59.90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752CF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64.83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34A708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67.78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19CB7D1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72.54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E8B1FA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75.54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AB91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60.72</w:t>
            </w:r>
          </w:p>
        </w:tc>
      </w:tr>
      <w:tr w:rsidR="00CF5F7A" w:rsidRPr="00CF5F7A" w14:paraId="29FFB641" w14:textId="77777777" w:rsidTr="00F11097"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105B6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884D1D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84.05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0A73CE59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85.05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17BFF59D" w14:textId="68929B0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 w:rsidR="00F11097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4.14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3E543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83.69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327797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83.26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F227DA7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86.70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093B2013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89.68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3C4A396B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90.36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06898069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88.35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640FFB02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87.21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1D64C6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80.73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06AFF319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82.78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0DC087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80.74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559FC898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81.73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48FB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79.57</w:t>
            </w:r>
          </w:p>
        </w:tc>
      </w:tr>
      <w:tr w:rsidR="00CF5F7A" w:rsidRPr="00CF5F7A" w14:paraId="465471ED" w14:textId="77777777" w:rsidTr="00E80CB4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F92D6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P =</w:t>
            </w:r>
            <w:r w:rsidRPr="00CF5F7A">
              <w:rPr>
                <w:rFonts w:ascii="微軟正黑體" w:eastAsia="Yu Mincho" w:hAnsi="微軟正黑體" w:hint="eastAsia"/>
                <w:b/>
                <w:bCs/>
                <w:sz w:val="28"/>
                <w:szCs w:val="28"/>
                <w:lang w:eastAsia="ja-JP"/>
              </w:rPr>
              <w:t>5</w:t>
            </w: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B0F08F" w14:textId="787710EF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K= 3</w:t>
            </w:r>
          </w:p>
        </w:tc>
        <w:tc>
          <w:tcPr>
            <w:tcW w:w="6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3098F78" w14:textId="42736C7C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68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A930" w14:textId="7BE3F6C9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K = 9</w:t>
            </w:r>
          </w:p>
        </w:tc>
      </w:tr>
      <w:tr w:rsidR="00CF5F7A" w:rsidRPr="00CF5F7A" w14:paraId="0CE3B53F" w14:textId="77777777" w:rsidTr="001F2F7F"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629F" w14:textId="77777777" w:rsidR="00CF5F7A" w:rsidRPr="00CF5F7A" w:rsidRDefault="00CF5F7A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CF5F7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0B3938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549EC972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6AA30BC7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0C07CAAE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1F7329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235C288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18C08A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433E1C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56A631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7D685F97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282815D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4D9FDC5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59E9384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3218B4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8E8400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0ED8A0A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2CC" w:themeFill="accent4" w:themeFillTint="33"/>
          </w:tcPr>
          <w:p w14:paraId="53D56345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TF+</w:t>
            </w:r>
          </w:p>
          <w:p w14:paraId="3C4E2C6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1E0A393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ATT+</w:t>
            </w:r>
          </w:p>
          <w:p w14:paraId="0940FB7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MLP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FC0F4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GAT</w:t>
            </w:r>
          </w:p>
        </w:tc>
      </w:tr>
      <w:tr w:rsidR="00CF5F7A" w:rsidRPr="00CF5F7A" w14:paraId="5B6B4832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16ACF52D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46772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36.15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E5692D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41.49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A4B793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56.46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3C757D7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63.74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25BBD8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37.48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4821EA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43.57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EDF0B9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55.70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2DCC9AA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68.46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563A6F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38.74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00C838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47.95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B1E854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41.51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CEC716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53.70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45C655A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54.74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4CFCEB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50.43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14:paraId="133B0CE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49.16</w:t>
            </w:r>
          </w:p>
        </w:tc>
      </w:tr>
      <w:tr w:rsidR="00CF5F7A" w:rsidRPr="00CF5F7A" w14:paraId="79C3C0DA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DBD822D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37D44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47.84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3AD7C97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52.11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0359998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61.82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F629C3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59.13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0FC63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32.29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9341CD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53.65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F42934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55.28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08182532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67.46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5796F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51.63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846D36D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45.17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29CCB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55.39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E9EA92C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58.76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17CCD507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67.01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815316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65.01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16122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42.75</w:t>
            </w:r>
          </w:p>
        </w:tc>
      </w:tr>
      <w:tr w:rsidR="00CF5F7A" w:rsidRPr="00CF5F7A" w14:paraId="5419E71C" w14:textId="77777777" w:rsidTr="00710264"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65CA651A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9584AB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53.71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230F4F0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61.96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1D571D7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72.14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3211AC2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64.17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B072DA9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49.73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D6F9B24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58.61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D9F798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63.73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3A066538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65.95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2265F721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66.31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CC6620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52.97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ABE430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63.13</w:t>
            </w:r>
          </w:p>
        </w:tc>
        <w:tc>
          <w:tcPr>
            <w:tcW w:w="1371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5A5DD503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67.64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99CCFF"/>
          </w:tcPr>
          <w:p w14:paraId="5CC1AA2E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71.52</w:t>
            </w:r>
          </w:p>
        </w:tc>
        <w:tc>
          <w:tcPr>
            <w:tcW w:w="1370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CAA9B9A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67.91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202436" w14:textId="77777777" w:rsidR="00CF5F7A" w:rsidRPr="00CF5F7A" w:rsidRDefault="00CF5F7A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53.35</w:t>
            </w:r>
          </w:p>
        </w:tc>
      </w:tr>
      <w:tr w:rsidR="00CF5F7A" w:rsidRPr="00CF5F7A" w14:paraId="67C7B07C" w14:textId="77777777" w:rsidTr="00710264"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C3FF8F" w14:textId="77777777" w:rsidR="00CF5F7A" w:rsidRPr="00CF5F7A" w:rsidRDefault="00CF5F7A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CF5F7A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2FB104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82.31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12A6DCC5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84.45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26702964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82.66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37F0A12B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85.88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63BF2C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85.13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A9B892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84.03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501AC514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84.86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2E077CD7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86.51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704CFF25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84.66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54E533B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hAnsi="微軟正黑體" w:hint="eastAsia"/>
                <w:b/>
                <w:bCs/>
                <w:sz w:val="28"/>
                <w:szCs w:val="28"/>
              </w:rPr>
              <w:t>85.86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7FEB8E4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76.55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0207FDDD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81.30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14:paraId="07A2C4A8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81.66</w:t>
            </w:r>
          </w:p>
        </w:tc>
        <w:tc>
          <w:tcPr>
            <w:tcW w:w="137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CCECFF"/>
          </w:tcPr>
          <w:p w14:paraId="0A5F0B72" w14:textId="77777777" w:rsidR="00CF5F7A" w:rsidRPr="00CF5F7A" w:rsidRDefault="00CF5F7A" w:rsidP="00AF1493">
            <w:pPr>
              <w:jc w:val="center"/>
              <w:rPr>
                <w:rFonts w:ascii="微軟正黑體" w:eastAsia="Yu Mincho" w:hAnsi="微軟正黑體"/>
                <w:b/>
                <w:bCs/>
                <w:sz w:val="28"/>
                <w:szCs w:val="28"/>
                <w:lang w:eastAsia="ja-JP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76.72</w:t>
            </w:r>
          </w:p>
        </w:tc>
        <w:tc>
          <w:tcPr>
            <w:tcW w:w="1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7B46D78A" w14:textId="77777777" w:rsidR="00CF5F7A" w:rsidRPr="00CF5F7A" w:rsidRDefault="00CF5F7A" w:rsidP="00AF1493">
            <w:pPr>
              <w:jc w:val="center"/>
              <w:rPr>
                <w:rFonts w:ascii="微軟正黑體" w:hAnsi="微軟正黑體"/>
                <w:b/>
                <w:bCs/>
                <w:sz w:val="28"/>
                <w:szCs w:val="28"/>
              </w:rPr>
            </w:pPr>
            <w:r w:rsidRPr="00CF5F7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79.65</w:t>
            </w:r>
          </w:p>
        </w:tc>
      </w:tr>
    </w:tbl>
    <w:p w14:paraId="72CA78CF" w14:textId="77777777" w:rsidR="00CF5F7A" w:rsidRPr="00CF5F7A" w:rsidRDefault="00CF5F7A" w:rsidP="00CF5F7A">
      <w:pPr>
        <w:rPr>
          <w:rFonts w:ascii="微軟正黑體" w:hAnsi="微軟正黑體"/>
          <w:b/>
          <w:bCs/>
          <w:sz w:val="28"/>
          <w:szCs w:val="28"/>
        </w:rPr>
      </w:pPr>
    </w:p>
    <w:p w14:paraId="35C80054" w14:textId="77777777" w:rsidR="00CF5F7A" w:rsidRDefault="00CF5F7A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6062F82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39A7092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00D9F7A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47AF7633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7286A95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0A0955C1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5BA807E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EBFE0A7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18EAAE8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79135F18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24B88324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6B1429AB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F0EDD81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1B64475C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65B91016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47D61952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4FCA6A58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006230A1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09B6E90C" w14:textId="77777777" w:rsidR="007D6054" w:rsidRPr="007D6054" w:rsidRDefault="007D6054" w:rsidP="007D6054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101CD299" w14:textId="77777777" w:rsidR="007D6054" w:rsidRPr="007D6054" w:rsidRDefault="007D6054" w:rsidP="007D6054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14:paraId="087909A8" w14:textId="32C78D49" w:rsidR="007D6054" w:rsidRPr="00EC1FB8" w:rsidRDefault="007D6054" w:rsidP="007D6054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proofErr w:type="gramStart"/>
      <w:r w:rsidRPr="007D6054">
        <w:rPr>
          <w:rFonts w:ascii="微軟正黑體" w:eastAsia="微軟正黑體" w:hAnsi="微軟正黑體"/>
          <w:b/>
          <w:bCs/>
          <w:sz w:val="28"/>
          <w:szCs w:val="28"/>
        </w:rPr>
        <w:lastRenderedPageBreak/>
        <w:t>T</w:t>
      </w:r>
      <w:r w:rsidRPr="007D6054">
        <w:rPr>
          <w:rFonts w:ascii="微軟正黑體" w:eastAsia="微軟正黑體" w:hAnsi="微軟正黑體" w:hint="eastAsia"/>
          <w:b/>
          <w:bCs/>
          <w:sz w:val="28"/>
          <w:szCs w:val="28"/>
        </w:rPr>
        <w:t>arget  2</w:t>
      </w:r>
      <w:proofErr w:type="gramEnd"/>
    </w:p>
    <w:p w14:paraId="311BC2CA" w14:textId="370DF5B5" w:rsidR="00E50417" w:rsidRPr="007D6054" w:rsidRDefault="009B5BE2" w:rsidP="00E50417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Transformer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5"/>
        <w:gridCol w:w="1276"/>
        <w:gridCol w:w="1276"/>
        <w:gridCol w:w="1276"/>
        <w:gridCol w:w="1275"/>
        <w:gridCol w:w="1276"/>
        <w:gridCol w:w="1276"/>
        <w:gridCol w:w="1276"/>
        <w:gridCol w:w="1275"/>
        <w:gridCol w:w="1276"/>
        <w:gridCol w:w="1276"/>
        <w:gridCol w:w="1276"/>
      </w:tblGrid>
      <w:tr w:rsidR="00E50417" w:rsidRPr="009816FA" w14:paraId="1FFF3059" w14:textId="77777777" w:rsidTr="00AF149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9328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F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eature Subsets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1BDB" w14:textId="542755DE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</w:t>
            </w:r>
            <w:r w:rsidR="009B5BE2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6E7D" w14:textId="4BB94AE3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</w:t>
            </w:r>
            <w:r w:rsidR="009B5BE2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F66149" w14:textId="48C7BE5E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P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 xml:space="preserve"> = </w:t>
            </w:r>
            <w:r w:rsidR="009B5BE2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</w:t>
            </w:r>
          </w:p>
        </w:tc>
      </w:tr>
      <w:tr w:rsidR="00E50417" w:rsidRPr="009816FA" w14:paraId="7B98DAB9" w14:textId="77777777" w:rsidTr="00AF1493"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E7F81" w14:textId="77777777" w:rsidR="00E50417" w:rsidRPr="009816FA" w:rsidRDefault="00E50417" w:rsidP="00AF1493">
            <w:pPr>
              <w:jc w:val="right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Da</w:t>
            </w: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taset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79E420B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587317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44240E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F9BC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A49A88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C92932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3E628C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403E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486AE2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392A35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14FF62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961B0F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9816FA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K = 9</w:t>
            </w:r>
          </w:p>
        </w:tc>
      </w:tr>
      <w:tr w:rsidR="00E50417" w:rsidRPr="009816FA" w14:paraId="13FA7E9E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320BE7F7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HRSS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DCEB2D8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82.49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DAFC037" w14:textId="176C364D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A6DDD36" w14:textId="15667A3D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CC5BA7" w14:textId="5E8E552D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1E4D2E3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86.66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27B114D" w14:textId="54E8D78C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65391B6" w14:textId="78B50E0C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F09CBAE" w14:textId="0448D236" w:rsidR="00E50417" w:rsidRPr="007D6054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5D7C6DF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90.39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1F5522C" w14:textId="1C9E067E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5B5E30CF" w14:textId="5D80432D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7835256" w14:textId="61C85561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  <w:tr w:rsidR="00E50417" w:rsidRPr="009816FA" w14:paraId="02D11BDD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0BD830EB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MI-F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D95FB7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5139E019" w14:textId="6E8B560C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456F939" w14:textId="20977C61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7A3C6E5" w14:textId="2D6BEE08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11E1BC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82.22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60DB906" w14:textId="07981A9C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77FD8D9" w14:textId="76F3F201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AEC31D" w14:textId="03A1F300" w:rsidR="00E50417" w:rsidRPr="007D6054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8017E9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84.16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A222088" w14:textId="2E65D699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A46E7E9" w14:textId="43C66D8F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D3B9BB4" w14:textId="756BCDE3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  <w:tr w:rsidR="00E50417" w:rsidRPr="009816FA" w14:paraId="4C0FE828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2B26AE1A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MI-V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5F1D37F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95.33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94B7486" w14:textId="1D996358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EC1F3CC" w14:textId="765E6018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1B2BF04" w14:textId="72710F21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156B121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95.61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5D60D11" w14:textId="64D23B7E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FC019FE" w14:textId="7A81E8F0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7B216CA" w14:textId="71418B17" w:rsidR="00E50417" w:rsidRPr="007D6054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621246A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96.41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007ED8F8" w14:textId="53BBD3F8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D564922" w14:textId="0E14EC59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240692F" w14:textId="13E688A5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  <w:tr w:rsidR="00E50417" w:rsidRPr="009816FA" w14:paraId="1FFDD121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194A31F2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OPTDIGITS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6ABFD2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99.39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04DA9E3" w14:textId="3FC3EC38" w:rsidR="00E50417" w:rsidRPr="009816FA" w:rsidRDefault="00DF17F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98.50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E7B580E" w14:textId="2B2C88AC" w:rsidR="00E50417" w:rsidRPr="009816FA" w:rsidRDefault="00DF17F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99.26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CEE1530" w14:textId="236C9273" w:rsidR="00E50417" w:rsidRPr="009816FA" w:rsidRDefault="00DF17F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98.26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4AF8EE8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E0A2428" w14:textId="0329DCCE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98.73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61A167A" w14:textId="100FB457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99.85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1DD4195" w14:textId="08666A9B" w:rsidR="00E50417" w:rsidRPr="007D6054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99.92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0299CE2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99.44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07748D4E" w14:textId="473FE6F2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D5D9EEA" w14:textId="3CB23B53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99.02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BA6259D" w14:textId="3CD4775E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96.67</w:t>
            </w:r>
          </w:p>
        </w:tc>
      </w:tr>
      <w:tr w:rsidR="00E50417" w:rsidRPr="009816FA" w14:paraId="6AF4F9F1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674C9157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PENDIGITS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F7092D7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CBE32F3" w14:textId="10DDBB11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100.00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7B55D08" w14:textId="64840F2F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</w:t>
            </w:r>
            <w:r w:rsidR="00C628D9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.</w:t>
            </w:r>
            <w:r w:rsidR="00C628D9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3BEE40F" w14:textId="5B52251F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99.35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3FD95C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58263F5" w14:textId="42049C94" w:rsidR="00E50417" w:rsidRPr="009816FA" w:rsidRDefault="00C7245F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</w:t>
            </w:r>
            <w:r w:rsidR="00C628D9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641770F" w14:textId="42EE2899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881581B" w14:textId="30A19C19" w:rsidR="00E50417" w:rsidRPr="007D6054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1E05F6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BD7757A" w14:textId="00BE66BB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53C28B42" w14:textId="3CA77EF6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96536D2" w14:textId="7756166E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  <w:tr w:rsidR="00E50417" w:rsidRPr="009816FA" w14:paraId="038062E0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532582B8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SATELLITE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114A389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FD29EAD" w14:textId="58846657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91.47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E1E3FDD" w14:textId="6DC1C0AB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97.26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9850C93" w14:textId="55A9515A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94.77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405705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84.61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F5718B5" w14:textId="532DCFBB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92.70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B5BB2F1" w14:textId="67F9AF4A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93.59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7ECA390" w14:textId="17E4FFEF" w:rsidR="00E50417" w:rsidRPr="007D6054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95.95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C4BA740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86.01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5D5C1738" w14:textId="2998A89A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97.05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30F3986F" w14:textId="7F44977F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95.93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0C2BB30B" w14:textId="77173532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94.43</w:t>
            </w:r>
          </w:p>
        </w:tc>
      </w:tr>
      <w:tr w:rsidR="00E50417" w:rsidRPr="009816FA" w14:paraId="71BEAF26" w14:textId="77777777" w:rsidTr="00AF1493">
        <w:tc>
          <w:tcPr>
            <w:tcW w:w="1838" w:type="dxa"/>
            <w:tcBorders>
              <w:left w:val="nil"/>
              <w:right w:val="single" w:sz="4" w:space="0" w:color="auto"/>
            </w:tcBorders>
          </w:tcPr>
          <w:p w14:paraId="6F5DCF7D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SHUTTLE</w:t>
            </w: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EDDD60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C52AC87" w14:textId="2C9EFA3D" w:rsidR="00E50417" w:rsidRPr="009816FA" w:rsidRDefault="00BA4750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99.82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1AB18C3D" w14:textId="4EAEA930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85DC7CB" w14:textId="26DEDC1A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0C68319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99.97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AA03371" w14:textId="5233F43D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7EE25C53" w14:textId="4B9C9CB0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CFCDA08" w14:textId="2BFE0899" w:rsidR="00E50417" w:rsidRPr="007D6054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B4544BE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99.94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4B6AECB6" w14:textId="1384C602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6007EB17" w14:textId="480F7192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</w:tcPr>
          <w:p w14:paraId="2AD2BD8E" w14:textId="5695B361" w:rsidR="00E50417" w:rsidRPr="009816FA" w:rsidRDefault="00E50417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  <w:tr w:rsidR="00E50417" w:rsidRPr="009816FA" w14:paraId="6559CA0F" w14:textId="77777777" w:rsidTr="00AF1493">
        <w:tc>
          <w:tcPr>
            <w:tcW w:w="18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523858" w14:textId="77777777" w:rsidR="00E50417" w:rsidRPr="009816FA" w:rsidRDefault="00E50417" w:rsidP="00AF1493">
            <w:pPr>
              <w:jc w:val="right"/>
              <w:rPr>
                <w:rFonts w:ascii="Consolas" w:eastAsia="Gulim" w:hAnsi="Consolas"/>
                <w:b/>
                <w:bCs/>
                <w:sz w:val="28"/>
                <w:szCs w:val="28"/>
              </w:rPr>
            </w:pPr>
            <w:r w:rsidRPr="009816FA">
              <w:rPr>
                <w:rFonts w:ascii="Consolas" w:eastAsia="Gulim" w:hAnsi="Consolas"/>
                <w:b/>
                <w:bCs/>
                <w:sz w:val="28"/>
                <w:szCs w:val="28"/>
              </w:rPr>
              <w:t>THYROID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486567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87.93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670DA9" w14:textId="6FB27E67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91.85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840627" w14:textId="29B4BE21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96.30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CE661" w14:textId="575F0CEC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93.18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4ED367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85.23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111127" w14:textId="14F8CFBE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89.53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CBCCE0" w14:textId="38DAB9D0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92.83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F80B2" w14:textId="0077F3A7" w:rsidR="00E50417" w:rsidRPr="007D6054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93.52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7905E8" w14:textId="77777777" w:rsidR="00E50417" w:rsidRPr="009816FA" w:rsidRDefault="00E50417" w:rsidP="00AF1493">
            <w:pPr>
              <w:jc w:val="center"/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7D6054"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83.68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E45593" w14:textId="1F1F4B2A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92.57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39608" w14:textId="691362E3" w:rsidR="00E50417" w:rsidRPr="007D6054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95.18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FA280" w14:textId="7BC1FD0F" w:rsidR="00E50417" w:rsidRPr="009816FA" w:rsidRDefault="00C628D9" w:rsidP="00AF1493">
            <w:pPr>
              <w:jc w:val="center"/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8"/>
                <w:szCs w:val="28"/>
              </w:rPr>
              <w:t>92.22</w:t>
            </w:r>
          </w:p>
        </w:tc>
      </w:tr>
    </w:tbl>
    <w:p w14:paraId="40A99F2E" w14:textId="77777777" w:rsidR="00E50417" w:rsidRDefault="00E50417" w:rsidP="00E50417">
      <w:pPr>
        <w:rPr>
          <w:rFonts w:ascii="微軟正黑體" w:hAnsi="微軟正黑體"/>
          <w:b/>
          <w:bCs/>
          <w:sz w:val="16"/>
          <w:szCs w:val="16"/>
        </w:rPr>
      </w:pPr>
    </w:p>
    <w:p w14:paraId="26741480" w14:textId="77777777" w:rsidR="007D6054" w:rsidRDefault="007D6054" w:rsidP="007D6054">
      <w:pPr>
        <w:rPr>
          <w:rFonts w:ascii="微軟正黑體" w:hAnsi="微軟正黑體"/>
          <w:b/>
          <w:bCs/>
          <w:sz w:val="16"/>
          <w:szCs w:val="16"/>
        </w:rPr>
      </w:pPr>
    </w:p>
    <w:p w14:paraId="4E433B41" w14:textId="77777777" w:rsidR="007D6054" w:rsidRDefault="007D6054" w:rsidP="007D6054">
      <w:pPr>
        <w:rPr>
          <w:rFonts w:ascii="微軟正黑體" w:hAnsi="微軟正黑體"/>
          <w:b/>
          <w:bCs/>
          <w:sz w:val="16"/>
          <w:szCs w:val="16"/>
        </w:rPr>
      </w:pPr>
    </w:p>
    <w:p w14:paraId="59111B4C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3F7FD326" w14:textId="77777777" w:rsidR="007D6054" w:rsidRDefault="007D6054" w:rsidP="009D63F5">
      <w:pPr>
        <w:rPr>
          <w:rFonts w:ascii="微軟正黑體" w:hAnsi="微軟正黑體"/>
          <w:b/>
          <w:bCs/>
          <w:sz w:val="16"/>
          <w:szCs w:val="16"/>
        </w:rPr>
      </w:pPr>
    </w:p>
    <w:p w14:paraId="58E9E106" w14:textId="77777777" w:rsidR="007D6054" w:rsidRDefault="007D6054" w:rsidP="009D63F5">
      <w:pPr>
        <w:rPr>
          <w:rFonts w:ascii="微軟正黑體" w:hAnsi="微軟正黑體" w:hint="eastAsia"/>
          <w:b/>
          <w:bCs/>
          <w:sz w:val="16"/>
          <w:szCs w:val="16"/>
        </w:rPr>
      </w:pPr>
    </w:p>
    <w:sectPr w:rsidR="007D6054" w:rsidSect="00FC5744">
      <w:pgSz w:w="23808" w:h="19845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791E" w14:textId="77777777" w:rsidR="006F0061" w:rsidRDefault="006F0061" w:rsidP="005312E3">
      <w:r>
        <w:separator/>
      </w:r>
    </w:p>
  </w:endnote>
  <w:endnote w:type="continuationSeparator" w:id="0">
    <w:p w14:paraId="6874D3A6" w14:textId="77777777" w:rsidR="006F0061" w:rsidRDefault="006F0061" w:rsidP="0053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7407B" w14:textId="77777777" w:rsidR="006F0061" w:rsidRDefault="006F0061" w:rsidP="005312E3">
      <w:r>
        <w:separator/>
      </w:r>
    </w:p>
  </w:footnote>
  <w:footnote w:type="continuationSeparator" w:id="0">
    <w:p w14:paraId="661C61E9" w14:textId="77777777" w:rsidR="006F0061" w:rsidRDefault="006F0061" w:rsidP="00531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35"/>
    <w:rsid w:val="000202EE"/>
    <w:rsid w:val="00037D4C"/>
    <w:rsid w:val="000448D5"/>
    <w:rsid w:val="00047C0D"/>
    <w:rsid w:val="000526B2"/>
    <w:rsid w:val="0006249F"/>
    <w:rsid w:val="0007340A"/>
    <w:rsid w:val="000831BB"/>
    <w:rsid w:val="000840FC"/>
    <w:rsid w:val="0008538F"/>
    <w:rsid w:val="0009329C"/>
    <w:rsid w:val="000A1B84"/>
    <w:rsid w:val="000A1EE3"/>
    <w:rsid w:val="000A60FF"/>
    <w:rsid w:val="000B0C22"/>
    <w:rsid w:val="000B5AD5"/>
    <w:rsid w:val="000C2754"/>
    <w:rsid w:val="000C64CC"/>
    <w:rsid w:val="000C6B28"/>
    <w:rsid w:val="000C7B98"/>
    <w:rsid w:val="000E0DFD"/>
    <w:rsid w:val="000F3ADF"/>
    <w:rsid w:val="000F5AED"/>
    <w:rsid w:val="00125583"/>
    <w:rsid w:val="00131FAD"/>
    <w:rsid w:val="0015089E"/>
    <w:rsid w:val="0015457B"/>
    <w:rsid w:val="001560F5"/>
    <w:rsid w:val="00185D44"/>
    <w:rsid w:val="00187575"/>
    <w:rsid w:val="00194787"/>
    <w:rsid w:val="00197229"/>
    <w:rsid w:val="001A18B4"/>
    <w:rsid w:val="001B6446"/>
    <w:rsid w:val="001C1EB8"/>
    <w:rsid w:val="001C7B14"/>
    <w:rsid w:val="001F2F7F"/>
    <w:rsid w:val="002022FF"/>
    <w:rsid w:val="002051AA"/>
    <w:rsid w:val="00217658"/>
    <w:rsid w:val="00234EF7"/>
    <w:rsid w:val="0025186C"/>
    <w:rsid w:val="0026394E"/>
    <w:rsid w:val="0027243F"/>
    <w:rsid w:val="0027691D"/>
    <w:rsid w:val="00276E50"/>
    <w:rsid w:val="00285BF2"/>
    <w:rsid w:val="00291A07"/>
    <w:rsid w:val="00294125"/>
    <w:rsid w:val="002A230C"/>
    <w:rsid w:val="002B0AB4"/>
    <w:rsid w:val="002B572F"/>
    <w:rsid w:val="002C0B82"/>
    <w:rsid w:val="002C797B"/>
    <w:rsid w:val="002D194A"/>
    <w:rsid w:val="002E1BC6"/>
    <w:rsid w:val="002E4CCD"/>
    <w:rsid w:val="002F346B"/>
    <w:rsid w:val="002F46A0"/>
    <w:rsid w:val="00304B34"/>
    <w:rsid w:val="00311AC7"/>
    <w:rsid w:val="00312D23"/>
    <w:rsid w:val="00314580"/>
    <w:rsid w:val="00323B0A"/>
    <w:rsid w:val="003315D9"/>
    <w:rsid w:val="00336094"/>
    <w:rsid w:val="003433D2"/>
    <w:rsid w:val="00351F56"/>
    <w:rsid w:val="003523C2"/>
    <w:rsid w:val="003764AA"/>
    <w:rsid w:val="00394B80"/>
    <w:rsid w:val="003C20EF"/>
    <w:rsid w:val="003C32B3"/>
    <w:rsid w:val="003C3D8F"/>
    <w:rsid w:val="003C4E05"/>
    <w:rsid w:val="003C7C2D"/>
    <w:rsid w:val="003D36CD"/>
    <w:rsid w:val="003E3BEB"/>
    <w:rsid w:val="003F0126"/>
    <w:rsid w:val="003F3B35"/>
    <w:rsid w:val="004130D0"/>
    <w:rsid w:val="00415B7E"/>
    <w:rsid w:val="00444DBA"/>
    <w:rsid w:val="00447278"/>
    <w:rsid w:val="004522B1"/>
    <w:rsid w:val="00493142"/>
    <w:rsid w:val="00497733"/>
    <w:rsid w:val="004A1950"/>
    <w:rsid w:val="004A38FF"/>
    <w:rsid w:val="004E5B79"/>
    <w:rsid w:val="004E6030"/>
    <w:rsid w:val="004E6751"/>
    <w:rsid w:val="004F164C"/>
    <w:rsid w:val="004F21F1"/>
    <w:rsid w:val="005023EE"/>
    <w:rsid w:val="00505D9F"/>
    <w:rsid w:val="005312E3"/>
    <w:rsid w:val="005465F6"/>
    <w:rsid w:val="00553872"/>
    <w:rsid w:val="00553C43"/>
    <w:rsid w:val="00561A84"/>
    <w:rsid w:val="00576955"/>
    <w:rsid w:val="005A6B28"/>
    <w:rsid w:val="005B0C74"/>
    <w:rsid w:val="005B1FA1"/>
    <w:rsid w:val="005C111B"/>
    <w:rsid w:val="005D193C"/>
    <w:rsid w:val="005E6E3B"/>
    <w:rsid w:val="005E71E6"/>
    <w:rsid w:val="005F000F"/>
    <w:rsid w:val="006067B9"/>
    <w:rsid w:val="0062190B"/>
    <w:rsid w:val="006269E6"/>
    <w:rsid w:val="00654D97"/>
    <w:rsid w:val="00664781"/>
    <w:rsid w:val="00671BD0"/>
    <w:rsid w:val="0067326D"/>
    <w:rsid w:val="00681DD4"/>
    <w:rsid w:val="006A00A8"/>
    <w:rsid w:val="006C4A94"/>
    <w:rsid w:val="006E4F88"/>
    <w:rsid w:val="006E6DCB"/>
    <w:rsid w:val="006E77CF"/>
    <w:rsid w:val="006E7EA9"/>
    <w:rsid w:val="006F0061"/>
    <w:rsid w:val="00701EC6"/>
    <w:rsid w:val="00710264"/>
    <w:rsid w:val="007147F0"/>
    <w:rsid w:val="007247D9"/>
    <w:rsid w:val="00741FF5"/>
    <w:rsid w:val="007467B0"/>
    <w:rsid w:val="00756560"/>
    <w:rsid w:val="00794DCF"/>
    <w:rsid w:val="0079791B"/>
    <w:rsid w:val="007B43F7"/>
    <w:rsid w:val="007C0C32"/>
    <w:rsid w:val="007C4907"/>
    <w:rsid w:val="007C53BD"/>
    <w:rsid w:val="007C7EAC"/>
    <w:rsid w:val="007D6054"/>
    <w:rsid w:val="00814295"/>
    <w:rsid w:val="0081447C"/>
    <w:rsid w:val="00833C14"/>
    <w:rsid w:val="00835FEB"/>
    <w:rsid w:val="00851461"/>
    <w:rsid w:val="00871EBC"/>
    <w:rsid w:val="00882A34"/>
    <w:rsid w:val="008832A1"/>
    <w:rsid w:val="008A7A08"/>
    <w:rsid w:val="008F29DC"/>
    <w:rsid w:val="008F4F9B"/>
    <w:rsid w:val="009439A5"/>
    <w:rsid w:val="00952760"/>
    <w:rsid w:val="0096133A"/>
    <w:rsid w:val="0096170A"/>
    <w:rsid w:val="009641DA"/>
    <w:rsid w:val="00964D7E"/>
    <w:rsid w:val="00976E77"/>
    <w:rsid w:val="009816FA"/>
    <w:rsid w:val="0099196A"/>
    <w:rsid w:val="009A20D4"/>
    <w:rsid w:val="009A3BEE"/>
    <w:rsid w:val="009B5BE2"/>
    <w:rsid w:val="009C063B"/>
    <w:rsid w:val="009C5A81"/>
    <w:rsid w:val="009C72F7"/>
    <w:rsid w:val="009D173C"/>
    <w:rsid w:val="009D5F3B"/>
    <w:rsid w:val="009D63F5"/>
    <w:rsid w:val="009E043E"/>
    <w:rsid w:val="009E2817"/>
    <w:rsid w:val="00A163FE"/>
    <w:rsid w:val="00A514A3"/>
    <w:rsid w:val="00A568A1"/>
    <w:rsid w:val="00A56EDB"/>
    <w:rsid w:val="00A60014"/>
    <w:rsid w:val="00A628D4"/>
    <w:rsid w:val="00A637C7"/>
    <w:rsid w:val="00A67830"/>
    <w:rsid w:val="00A67F10"/>
    <w:rsid w:val="00A75E33"/>
    <w:rsid w:val="00A81392"/>
    <w:rsid w:val="00AA10BC"/>
    <w:rsid w:val="00AA6840"/>
    <w:rsid w:val="00AC3F58"/>
    <w:rsid w:val="00B06986"/>
    <w:rsid w:val="00B232AA"/>
    <w:rsid w:val="00B244D9"/>
    <w:rsid w:val="00B30542"/>
    <w:rsid w:val="00B34D1B"/>
    <w:rsid w:val="00B36E55"/>
    <w:rsid w:val="00B371A1"/>
    <w:rsid w:val="00B523A0"/>
    <w:rsid w:val="00B624DD"/>
    <w:rsid w:val="00B636ED"/>
    <w:rsid w:val="00B67AEF"/>
    <w:rsid w:val="00B756BC"/>
    <w:rsid w:val="00BA4750"/>
    <w:rsid w:val="00BA7859"/>
    <w:rsid w:val="00BC4E59"/>
    <w:rsid w:val="00BD2AC7"/>
    <w:rsid w:val="00BD6BEB"/>
    <w:rsid w:val="00BE76E3"/>
    <w:rsid w:val="00BF4A7C"/>
    <w:rsid w:val="00C022E7"/>
    <w:rsid w:val="00C24037"/>
    <w:rsid w:val="00C31CF6"/>
    <w:rsid w:val="00C31E82"/>
    <w:rsid w:val="00C51AB6"/>
    <w:rsid w:val="00C628D9"/>
    <w:rsid w:val="00C7245F"/>
    <w:rsid w:val="00C74F91"/>
    <w:rsid w:val="00C829FF"/>
    <w:rsid w:val="00C82F37"/>
    <w:rsid w:val="00C94241"/>
    <w:rsid w:val="00C9537A"/>
    <w:rsid w:val="00CA69AA"/>
    <w:rsid w:val="00CB1101"/>
    <w:rsid w:val="00CC4106"/>
    <w:rsid w:val="00CD21A0"/>
    <w:rsid w:val="00CF5F7A"/>
    <w:rsid w:val="00D07CE2"/>
    <w:rsid w:val="00D13E90"/>
    <w:rsid w:val="00D146AD"/>
    <w:rsid w:val="00D35928"/>
    <w:rsid w:val="00D404FC"/>
    <w:rsid w:val="00D60261"/>
    <w:rsid w:val="00D6196E"/>
    <w:rsid w:val="00D660D7"/>
    <w:rsid w:val="00D8768B"/>
    <w:rsid w:val="00D87E27"/>
    <w:rsid w:val="00D94002"/>
    <w:rsid w:val="00DA421D"/>
    <w:rsid w:val="00DA483E"/>
    <w:rsid w:val="00DB2EAD"/>
    <w:rsid w:val="00DB5D45"/>
    <w:rsid w:val="00DC33CA"/>
    <w:rsid w:val="00DC5706"/>
    <w:rsid w:val="00DC687A"/>
    <w:rsid w:val="00DC7E5A"/>
    <w:rsid w:val="00DD3B8F"/>
    <w:rsid w:val="00DF17F9"/>
    <w:rsid w:val="00DF47AE"/>
    <w:rsid w:val="00DF6BD6"/>
    <w:rsid w:val="00E01C47"/>
    <w:rsid w:val="00E118FE"/>
    <w:rsid w:val="00E14F2B"/>
    <w:rsid w:val="00E279DB"/>
    <w:rsid w:val="00E33E2A"/>
    <w:rsid w:val="00E41B79"/>
    <w:rsid w:val="00E50417"/>
    <w:rsid w:val="00E57EF7"/>
    <w:rsid w:val="00E7322F"/>
    <w:rsid w:val="00E855A4"/>
    <w:rsid w:val="00E87CAD"/>
    <w:rsid w:val="00E95BB4"/>
    <w:rsid w:val="00EA1DDE"/>
    <w:rsid w:val="00EA40F4"/>
    <w:rsid w:val="00EB496E"/>
    <w:rsid w:val="00EC1FB8"/>
    <w:rsid w:val="00ED0D49"/>
    <w:rsid w:val="00ED64ED"/>
    <w:rsid w:val="00EE07B7"/>
    <w:rsid w:val="00EE09CB"/>
    <w:rsid w:val="00F036A6"/>
    <w:rsid w:val="00F10BDF"/>
    <w:rsid w:val="00F11097"/>
    <w:rsid w:val="00F16994"/>
    <w:rsid w:val="00F353D1"/>
    <w:rsid w:val="00F4586F"/>
    <w:rsid w:val="00F53B70"/>
    <w:rsid w:val="00F71A96"/>
    <w:rsid w:val="00FC4CD0"/>
    <w:rsid w:val="00FC5744"/>
    <w:rsid w:val="00FC65FC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03B7"/>
  <w15:docId w15:val="{8A86896D-204D-4F65-8D63-D1B1073A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0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2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2E3"/>
    <w:rPr>
      <w:sz w:val="20"/>
      <w:szCs w:val="20"/>
    </w:rPr>
  </w:style>
  <w:style w:type="paragraph" w:styleId="a8">
    <w:name w:val="List Paragraph"/>
    <w:basedOn w:val="a"/>
    <w:uiPriority w:val="34"/>
    <w:qFormat/>
    <w:rsid w:val="00F169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4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文蔚 唐</dc:creator>
  <cp:keywords/>
  <dc:description/>
  <cp:lastModifiedBy>唐文蔚</cp:lastModifiedBy>
  <cp:revision>26</cp:revision>
  <cp:lastPrinted>2024-05-30T16:37:00Z</cp:lastPrinted>
  <dcterms:created xsi:type="dcterms:W3CDTF">2024-05-22T12:09:00Z</dcterms:created>
  <dcterms:modified xsi:type="dcterms:W3CDTF">2024-06-01T08:41:00Z</dcterms:modified>
</cp:coreProperties>
</file>