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683D" w14:textId="28009736" w:rsidR="008F73C4" w:rsidRDefault="008F73C4" w:rsidP="008F73C4">
      <w:pPr>
        <w:pStyle w:val="3"/>
      </w:pPr>
      <w:r w:rsidRPr="008F73C4">
        <w:rPr>
          <w:rFonts w:hint="eastAsia"/>
        </w:rPr>
        <w:t>练习：简易的Apache服务器制作。</w:t>
      </w:r>
    </w:p>
    <w:p w14:paraId="39B5BAC6" w14:textId="1B1BDD1C" w:rsidR="008F73C4" w:rsidRDefault="001C1B82" w:rsidP="008F73C4">
      <w:r w:rsidRPr="001C1B82">
        <w:drawing>
          <wp:inline distT="0" distB="0" distL="0" distR="0" wp14:anchorId="538D47AC" wp14:editId="0ACAA4AB">
            <wp:extent cx="5274310" cy="1351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C5D" w14:textId="2C5C9406" w:rsidR="001C1B82" w:rsidRDefault="001C1B82" w:rsidP="008F73C4"/>
    <w:p w14:paraId="76A77481" w14:textId="6466D54E" w:rsidR="001C1B82" w:rsidRDefault="001C1B82" w:rsidP="008F73C4">
      <w:r>
        <w:rPr>
          <w:rFonts w:hint="eastAsia"/>
        </w:rPr>
        <w:t>根据服务器响应文件夹下内容变动，显示变动后内容。</w:t>
      </w:r>
    </w:p>
    <w:p w14:paraId="58120BD8" w14:textId="475D36A2" w:rsidR="001C1B82" w:rsidRDefault="001C1B82" w:rsidP="008F73C4"/>
    <w:p w14:paraId="5E05C489" w14:textId="1026785E" w:rsidR="001C1B82" w:rsidRDefault="001C1B82" w:rsidP="008F73C4">
      <w:r>
        <w:rPr>
          <w:rFonts w:hint="eastAsia"/>
        </w:rPr>
        <w:t>提示：初始网页可利用文件夹拖动到Chrome浏览器生成</w:t>
      </w:r>
      <w:r w:rsidR="006F1480">
        <w:rPr>
          <w:rFonts w:hint="eastAsia"/>
        </w:rPr>
        <w:t>，得到</w:t>
      </w:r>
      <w:r w:rsidR="006F1480">
        <w:t>raw_file.html</w:t>
      </w:r>
      <w:r w:rsidR="006F1480">
        <w:rPr>
          <w:rFonts w:hint="eastAsia"/>
        </w:rPr>
        <w:t>。</w:t>
      </w:r>
    </w:p>
    <w:p w14:paraId="2EE466F2" w14:textId="0B4E1F9E" w:rsidR="006F1480" w:rsidRDefault="006F1480" w:rsidP="008F73C4"/>
    <w:p w14:paraId="4F1FB1BC" w14:textId="0DF26220" w:rsidR="006F1480" w:rsidRDefault="006F1480" w:rsidP="008F73C4"/>
    <w:p w14:paraId="26AB1D86" w14:textId="0D98647E" w:rsidR="006F1480" w:rsidRDefault="006F1480" w:rsidP="008F73C4"/>
    <w:p w14:paraId="2A53DBD7" w14:textId="38C7075C" w:rsidR="006F1480" w:rsidRDefault="006F1480" w:rsidP="008F73C4">
      <w:r>
        <w:rPr>
          <w:rFonts w:hint="eastAsia"/>
        </w:rPr>
        <w:t>做题过程：</w:t>
      </w:r>
    </w:p>
    <w:p w14:paraId="4672268B" w14:textId="47BAECCD" w:rsidR="006F1480" w:rsidRDefault="006F1480" w:rsidP="008F73C4">
      <w:r>
        <w:rPr>
          <w:rFonts w:hint="eastAsia"/>
        </w:rPr>
        <w:t>1</w:t>
      </w:r>
      <w:r>
        <w:t>.</w:t>
      </w:r>
      <w:r>
        <w:rPr>
          <w:rFonts w:hint="eastAsia"/>
        </w:rPr>
        <w:t>先下载</w:t>
      </w:r>
      <w:r w:rsidR="001A5D83">
        <w:rPr>
          <w:rFonts w:hint="eastAsia"/>
        </w:rPr>
        <w:t>art</w:t>
      </w:r>
      <w:r w:rsidR="001A5D83">
        <w:t>-template</w:t>
      </w:r>
      <w:r w:rsidR="001A5D83">
        <w:rPr>
          <w:rFonts w:hint="eastAsia"/>
        </w:rPr>
        <w:t>包</w:t>
      </w:r>
    </w:p>
    <w:p w14:paraId="691B5C65" w14:textId="496CFB7B" w:rsidR="001A5D83" w:rsidRDefault="001A5D83" w:rsidP="008F73C4">
      <w:r>
        <w:rPr>
          <w:rFonts w:hint="eastAsia"/>
        </w:rPr>
        <w:t>2</w:t>
      </w:r>
      <w:r>
        <w:t>.</w:t>
      </w:r>
      <w:r>
        <w:rPr>
          <w:rFonts w:hint="eastAsia"/>
        </w:rPr>
        <w:t>注意各种链接</w:t>
      </w:r>
    </w:p>
    <w:p w14:paraId="74F86B62" w14:textId="793C764D" w:rsidR="001A5D83" w:rsidRDefault="001A5D83" w:rsidP="008F73C4"/>
    <w:p w14:paraId="1F9350CD" w14:textId="28588B74" w:rsidR="001A5D83" w:rsidRDefault="001A5D83" w:rsidP="008F73C4">
      <w:r>
        <w:rPr>
          <w:rFonts w:hint="eastAsia"/>
        </w:rPr>
        <w:t>结果：</w:t>
      </w:r>
    </w:p>
    <w:p w14:paraId="67EAA8B2" w14:textId="1F2AE203" w:rsidR="001A5D83" w:rsidRDefault="001A5D83" w:rsidP="008F73C4">
      <w:r>
        <w:rPr>
          <w:rFonts w:hint="eastAsia"/>
        </w:rPr>
        <w:t>1</w:t>
      </w:r>
      <w:r>
        <w:t>.</w:t>
      </w:r>
      <w:r>
        <w:rPr>
          <w:rFonts w:hint="eastAsia"/>
        </w:rPr>
        <w:t>未能完成文件大小设置；</w:t>
      </w:r>
    </w:p>
    <w:p w14:paraId="4B2D412A" w14:textId="1DA16C48" w:rsidR="001A5D83" w:rsidRPr="001A5D83" w:rsidRDefault="001A5D83" w:rsidP="008F73C4">
      <w:pPr>
        <w:rPr>
          <w:rFonts w:hint="eastAsia"/>
        </w:rPr>
      </w:pPr>
      <w:r>
        <w:t>2.</w:t>
      </w:r>
      <w:r>
        <w:rPr>
          <w:rFonts w:hint="eastAsia"/>
        </w:rPr>
        <w:t>未能区分文件和文件夹图标；</w:t>
      </w:r>
    </w:p>
    <w:p w14:paraId="0CE130C9" w14:textId="051AB4D5" w:rsidR="001A5D83" w:rsidRPr="001A5D83" w:rsidRDefault="001A5D83" w:rsidP="008F73C4">
      <w:pPr>
        <w:rPr>
          <w:rFonts w:hint="eastAsia"/>
        </w:rPr>
      </w:pPr>
      <w:r>
        <w:t>2.</w:t>
      </w:r>
      <w:r>
        <w:rPr>
          <w:rFonts w:hint="eastAsia"/>
        </w:rPr>
        <w:t>未能读取文件夹为目录，读取文件为内容的功能。</w:t>
      </w:r>
    </w:p>
    <w:sectPr w:rsidR="001A5D83" w:rsidRPr="001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1A5D83"/>
    <w:rsid w:val="001C1B82"/>
    <w:rsid w:val="006F1480"/>
    <w:rsid w:val="00880021"/>
    <w:rsid w:val="008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C936"/>
  <w15:chartTrackingRefBased/>
  <w15:docId w15:val="{75F12912-9B0E-CC41-AE80-C07A1577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7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7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7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73C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5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172</Characters>
  <Application>Microsoft Office Word</Application>
  <DocSecurity>0</DocSecurity>
  <Lines>17</Lines>
  <Paragraphs>10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2539860406@qq.com</dc:creator>
  <cp:keywords/>
  <dc:description/>
  <cp:lastModifiedBy>2539860406@qq.com</cp:lastModifiedBy>
  <cp:revision>4</cp:revision>
  <dcterms:created xsi:type="dcterms:W3CDTF">2021-03-22T07:57:00Z</dcterms:created>
  <dcterms:modified xsi:type="dcterms:W3CDTF">2021-03-22T09:40:00Z</dcterms:modified>
</cp:coreProperties>
</file>