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43DC" w14:textId="6AE974E2" w:rsidR="007431EB" w:rsidRDefault="00357F80">
      <w:r>
        <w:rPr>
          <w:rFonts w:hint="eastAsia"/>
        </w:rPr>
        <w:t>假如学长：</w:t>
      </w:r>
    </w:p>
    <w:p w14:paraId="5F95EEB9" w14:textId="4D819C52" w:rsidR="00357F80" w:rsidRDefault="00357F80" w:rsidP="00357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</w:p>
    <w:p w14:paraId="57B81EC7" w14:textId="24BEFA99" w:rsidR="00357F80" w:rsidRDefault="00357F80" w:rsidP="00357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</w:p>
    <w:p w14:paraId="4DA08916" w14:textId="05CF9283" w:rsidR="00357F80" w:rsidRDefault="00357F80" w:rsidP="00357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07344E83" w14:textId="39E784CC" w:rsidR="00357F80" w:rsidRDefault="00357F80" w:rsidP="00357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lack</w:t>
      </w:r>
    </w:p>
    <w:p w14:paraId="01DE52EA" w14:textId="52286A59" w:rsidR="00357F80" w:rsidRDefault="00357F80" w:rsidP="00357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7F80" w14:paraId="067F7B95" w14:textId="77777777" w:rsidTr="00D63143">
        <w:tc>
          <w:tcPr>
            <w:tcW w:w="2765" w:type="dxa"/>
            <w:shd w:val="clear" w:color="auto" w:fill="FF0000"/>
          </w:tcPr>
          <w:p w14:paraId="769FF8A6" w14:textId="6B65CC35" w:rsidR="00357F80" w:rsidRDefault="00357F80" w:rsidP="00357F80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  <w:shd w:val="clear" w:color="auto" w:fill="0000FF"/>
          </w:tcPr>
          <w:p w14:paraId="7212F967" w14:textId="37DD0876" w:rsidR="00357F80" w:rsidRDefault="00357F80" w:rsidP="00357F80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shd w:val="clear" w:color="auto" w:fill="000000" w:themeFill="text1"/>
          </w:tcPr>
          <w:p w14:paraId="5CF6E36C" w14:textId="359A567B" w:rsidR="00357F80" w:rsidRDefault="00357F80" w:rsidP="00357F80">
            <w:r>
              <w:rPr>
                <w:rFonts w:hint="eastAsia"/>
              </w:rPr>
              <w:t>3</w:t>
            </w:r>
          </w:p>
        </w:tc>
      </w:tr>
      <w:tr w:rsidR="00357F80" w14:paraId="01210913" w14:textId="77777777" w:rsidTr="00D63143">
        <w:tc>
          <w:tcPr>
            <w:tcW w:w="2765" w:type="dxa"/>
            <w:shd w:val="clear" w:color="auto" w:fill="0000FF"/>
          </w:tcPr>
          <w:p w14:paraId="63B4B255" w14:textId="7CF48EB0" w:rsidR="00357F80" w:rsidRDefault="00357F80" w:rsidP="00357F80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FF0000"/>
          </w:tcPr>
          <w:p w14:paraId="262A515B" w14:textId="3B57F0D6" w:rsidR="00357F80" w:rsidRDefault="00357F80" w:rsidP="00357F80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shd w:val="clear" w:color="auto" w:fill="00FF00"/>
          </w:tcPr>
          <w:p w14:paraId="407FC7CE" w14:textId="37BF1031" w:rsidR="00357F80" w:rsidRDefault="00357F80" w:rsidP="00357F80">
            <w:r>
              <w:rPr>
                <w:rFonts w:hint="eastAsia"/>
              </w:rPr>
              <w:t>1</w:t>
            </w:r>
          </w:p>
        </w:tc>
      </w:tr>
    </w:tbl>
    <w:p w14:paraId="7384C700" w14:textId="4C85B52D" w:rsidR="00357F80" w:rsidRDefault="00357F80" w:rsidP="00357F80"/>
    <w:p w14:paraId="30167B58" w14:textId="15993987" w:rsidR="00357F80" w:rsidRDefault="00357F80" w:rsidP="00357F80">
      <w:r>
        <w:rPr>
          <w:rFonts w:hint="eastAsia"/>
        </w:rPr>
        <w:t>确定了一个位置（x</w:t>
      </w:r>
      <w:r>
        <w:t>1 , y</w:t>
      </w:r>
      <w:r w:rsidR="00792CC0">
        <w:t>1</w:t>
      </w:r>
      <w:r>
        <w:rPr>
          <w:rFonts w:hint="eastAsia"/>
        </w:rPr>
        <w:t>）</w:t>
      </w:r>
    </w:p>
    <w:p w14:paraId="40845750" w14:textId="77777777" w:rsidR="00357F80" w:rsidRPr="00357F80" w:rsidRDefault="00357F80" w:rsidP="00357F80"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3143" w14:paraId="6A4D157E" w14:textId="77777777" w:rsidTr="00D63143">
        <w:tc>
          <w:tcPr>
            <w:tcW w:w="2765" w:type="dxa"/>
            <w:shd w:val="clear" w:color="auto" w:fill="0000FF"/>
          </w:tcPr>
          <w:p w14:paraId="6EDE6E5C" w14:textId="446D235D" w:rsidR="00357F80" w:rsidRDefault="00E81D36" w:rsidP="006A2EF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00FF00"/>
          </w:tcPr>
          <w:p w14:paraId="663CB835" w14:textId="5F095389" w:rsidR="00357F80" w:rsidRDefault="00357F80" w:rsidP="006A2EF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000000" w:themeFill="text1"/>
          </w:tcPr>
          <w:p w14:paraId="4273A9FD" w14:textId="77777777" w:rsidR="00357F80" w:rsidRDefault="00357F80" w:rsidP="006A2EF7">
            <w:r>
              <w:rPr>
                <w:rFonts w:hint="eastAsia"/>
              </w:rPr>
              <w:t>3</w:t>
            </w:r>
          </w:p>
        </w:tc>
      </w:tr>
      <w:tr w:rsidR="00357F80" w14:paraId="453F9D9E" w14:textId="77777777" w:rsidTr="00D63143">
        <w:tc>
          <w:tcPr>
            <w:tcW w:w="2765" w:type="dxa"/>
            <w:shd w:val="clear" w:color="auto" w:fill="00FF00"/>
          </w:tcPr>
          <w:p w14:paraId="2A3E60A9" w14:textId="79EEFC91" w:rsidR="00357F80" w:rsidRDefault="00357F80" w:rsidP="006A2EF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0000FF"/>
          </w:tcPr>
          <w:p w14:paraId="360EFDB9" w14:textId="759A0E05" w:rsidR="00357F80" w:rsidRDefault="00357F80" w:rsidP="006A2EF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shd w:val="clear" w:color="auto" w:fill="FF0000"/>
          </w:tcPr>
          <w:p w14:paraId="7828833C" w14:textId="5C376CD2" w:rsidR="00357F80" w:rsidRDefault="00357F80" w:rsidP="006A2EF7">
            <w:r>
              <w:rPr>
                <w:rFonts w:hint="eastAsia"/>
              </w:rPr>
              <w:t>0</w:t>
            </w:r>
          </w:p>
        </w:tc>
      </w:tr>
    </w:tbl>
    <w:p w14:paraId="00343B95" w14:textId="77777777" w:rsidR="00357F80" w:rsidRDefault="00357F80" w:rsidP="00357F80"/>
    <w:p w14:paraId="1225B9D1" w14:textId="76A41E93" w:rsidR="00357F80" w:rsidRDefault="00357F80" w:rsidP="00357F80">
      <w:r>
        <w:rPr>
          <w:rFonts w:hint="eastAsia"/>
        </w:rPr>
        <w:t>确定了另一个位置（x</w:t>
      </w:r>
      <w:r>
        <w:t>2 , y2</w:t>
      </w:r>
      <w:r>
        <w:rPr>
          <w:rFonts w:hint="eastAsia"/>
        </w:rPr>
        <w:t>）</w:t>
      </w:r>
    </w:p>
    <w:p w14:paraId="1BA28E60" w14:textId="463CA947" w:rsidR="00357F80" w:rsidRPr="00357F80" w:rsidRDefault="00357F80" w:rsidP="00357F80"/>
    <w:p w14:paraId="2036EFAC" w14:textId="32B24AE2" w:rsidR="00357F80" w:rsidRDefault="001F4091" w:rsidP="00357F80">
      <w:r>
        <w:rPr>
          <w:rFonts w:hint="eastAsia"/>
        </w:rPr>
        <w:t>假设</w:t>
      </w:r>
      <w:r w:rsidR="00357F80">
        <w:rPr>
          <w:rFonts w:hint="eastAsia"/>
        </w:rPr>
        <w:t>当我在解码的时候：</w:t>
      </w:r>
    </w:p>
    <w:p w14:paraId="301C0C1C" w14:textId="65E86364" w:rsidR="00357F80" w:rsidRDefault="00357F80" w:rsidP="00357F80">
      <w:pPr>
        <w:pStyle w:val="a3"/>
        <w:numPr>
          <w:ilvl w:val="0"/>
          <w:numId w:val="2"/>
        </w:numPr>
        <w:ind w:firstLineChars="0"/>
      </w:pPr>
      <w:r>
        <w:t>b</w:t>
      </w:r>
    </w:p>
    <w:p w14:paraId="719DD9D9" w14:textId="663E5753" w:rsidR="00357F80" w:rsidRDefault="00357F80" w:rsidP="00357F80">
      <w:pPr>
        <w:pStyle w:val="a3"/>
        <w:numPr>
          <w:ilvl w:val="0"/>
          <w:numId w:val="2"/>
        </w:numPr>
        <w:ind w:firstLineChars="0"/>
      </w:pPr>
      <w:r>
        <w:t>r</w:t>
      </w:r>
    </w:p>
    <w:p w14:paraId="00A909A3" w14:textId="7F8222D6" w:rsidR="00357F80" w:rsidRDefault="00357F80" w:rsidP="00357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</w:p>
    <w:p w14:paraId="3E7F6341" w14:textId="3DB263DE" w:rsidR="00357F80" w:rsidRDefault="00357F80" w:rsidP="00357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lack</w:t>
      </w:r>
    </w:p>
    <w:p w14:paraId="7FAE1B54" w14:textId="5B8C3D80" w:rsidR="00357F80" w:rsidRDefault="00357F80" w:rsidP="00357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3143" w14:paraId="05850B09" w14:textId="77777777" w:rsidTr="00D63143">
        <w:tc>
          <w:tcPr>
            <w:tcW w:w="2765" w:type="dxa"/>
            <w:shd w:val="clear" w:color="auto" w:fill="0000FF"/>
          </w:tcPr>
          <w:p w14:paraId="420892C3" w14:textId="77777777" w:rsidR="00357F80" w:rsidRDefault="00357F80" w:rsidP="006A2EF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  <w:shd w:val="clear" w:color="auto" w:fill="00FF00"/>
          </w:tcPr>
          <w:p w14:paraId="5DF30DEB" w14:textId="77777777" w:rsidR="00357F80" w:rsidRDefault="00357F80" w:rsidP="006A2EF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shd w:val="clear" w:color="auto" w:fill="000000" w:themeFill="text1"/>
          </w:tcPr>
          <w:p w14:paraId="5069CA5C" w14:textId="77777777" w:rsidR="00357F80" w:rsidRDefault="00357F80" w:rsidP="006A2EF7">
            <w:r>
              <w:rPr>
                <w:rFonts w:hint="eastAsia"/>
              </w:rPr>
              <w:t>3</w:t>
            </w:r>
          </w:p>
        </w:tc>
      </w:tr>
      <w:tr w:rsidR="00357F80" w14:paraId="374C56D0" w14:textId="77777777" w:rsidTr="00D63143">
        <w:tc>
          <w:tcPr>
            <w:tcW w:w="2765" w:type="dxa"/>
            <w:shd w:val="clear" w:color="auto" w:fill="00FF00"/>
          </w:tcPr>
          <w:p w14:paraId="5C05030D" w14:textId="77777777" w:rsidR="00357F80" w:rsidRDefault="00357F80" w:rsidP="006A2EF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0000FF"/>
          </w:tcPr>
          <w:p w14:paraId="4752FF0F" w14:textId="77777777" w:rsidR="00357F80" w:rsidRDefault="00357F80" w:rsidP="006A2EF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shd w:val="clear" w:color="auto" w:fill="FF0000"/>
          </w:tcPr>
          <w:p w14:paraId="560FCD85" w14:textId="77777777" w:rsidR="00357F80" w:rsidRDefault="00357F80" w:rsidP="006A2EF7">
            <w:r>
              <w:rPr>
                <w:rFonts w:hint="eastAsia"/>
              </w:rPr>
              <w:t>1</w:t>
            </w:r>
          </w:p>
        </w:tc>
      </w:tr>
    </w:tbl>
    <w:p w14:paraId="2E2033AA" w14:textId="313706FC" w:rsidR="00357F80" w:rsidRDefault="00357F80" w:rsidP="00357F80"/>
    <w:p w14:paraId="2713ADA4" w14:textId="7BC47AF6" w:rsidR="00AE3CAB" w:rsidRDefault="00AE3CAB" w:rsidP="00357F80">
      <w:r>
        <w:rPr>
          <w:rFonts w:hint="eastAsia"/>
        </w:rPr>
        <w:t>找到了位置（x</w:t>
      </w:r>
      <w:r>
        <w:t>1 , y1</w:t>
      </w:r>
      <w:r>
        <w:rPr>
          <w:rFonts w:hint="eastAsia"/>
        </w:rPr>
        <w:t>）</w:t>
      </w:r>
      <w:r w:rsidR="00E81D36">
        <w:rPr>
          <w:rFonts w:hint="eastAsia"/>
        </w:rPr>
        <w:t>，但实际位置应该是（x2</w:t>
      </w:r>
      <w:r w:rsidR="00E81D36">
        <w:t xml:space="preserve"> , y2</w:t>
      </w:r>
      <w:r w:rsidR="00E81D36">
        <w:rPr>
          <w:rFonts w:hint="eastAsia"/>
        </w:rPr>
        <w:t>）</w:t>
      </w:r>
    </w:p>
    <w:p w14:paraId="3BAE284D" w14:textId="38F2296F" w:rsidR="00C838EC" w:rsidRDefault="00C838EC" w:rsidP="00357F80"/>
    <w:p w14:paraId="3D2C6283" w14:textId="7FD0B52B" w:rsidR="001F4091" w:rsidRDefault="001F4091" w:rsidP="00357F80">
      <w:r>
        <w:rPr>
          <w:rFonts w:hint="eastAsia"/>
        </w:rPr>
        <w:t>所以，根据实际情况得出结论，有：</w:t>
      </w:r>
    </w:p>
    <w:p w14:paraId="04C33839" w14:textId="77777777" w:rsidR="00533525" w:rsidRDefault="00533525" w:rsidP="00357F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8EC" w14:paraId="65B12C04" w14:textId="77777777" w:rsidTr="00C838EC">
        <w:tc>
          <w:tcPr>
            <w:tcW w:w="2765" w:type="dxa"/>
          </w:tcPr>
          <w:p w14:paraId="59C7EDBF" w14:textId="77777777" w:rsidR="00C838EC" w:rsidRDefault="00C838EC" w:rsidP="00357F80"/>
        </w:tc>
        <w:tc>
          <w:tcPr>
            <w:tcW w:w="2765" w:type="dxa"/>
          </w:tcPr>
          <w:p w14:paraId="65F8A70E" w14:textId="4453D508" w:rsidR="00C838EC" w:rsidRDefault="00C838EC" w:rsidP="00357F80">
            <w:r>
              <w:rPr>
                <w:rFonts w:hint="eastAsia"/>
              </w:rPr>
              <w:t>编码</w:t>
            </w:r>
          </w:p>
        </w:tc>
        <w:tc>
          <w:tcPr>
            <w:tcW w:w="2766" w:type="dxa"/>
          </w:tcPr>
          <w:p w14:paraId="0F2DA8CB" w14:textId="5F207277" w:rsidR="00C838EC" w:rsidRDefault="00C838EC" w:rsidP="00357F80">
            <w:r>
              <w:rPr>
                <w:rFonts w:hint="eastAsia"/>
              </w:rPr>
              <w:t>解码</w:t>
            </w:r>
          </w:p>
        </w:tc>
      </w:tr>
      <w:tr w:rsidR="00C838EC" w14:paraId="70931AD9" w14:textId="77777777" w:rsidTr="00D63143">
        <w:tc>
          <w:tcPr>
            <w:tcW w:w="2765" w:type="dxa"/>
            <w:shd w:val="clear" w:color="auto" w:fill="FF0000"/>
          </w:tcPr>
          <w:p w14:paraId="58F27F1A" w14:textId="0513D5B0" w:rsidR="00C838EC" w:rsidRDefault="00C838EC" w:rsidP="00C838EC">
            <w:r>
              <w:t>R</w:t>
            </w:r>
          </w:p>
        </w:tc>
        <w:tc>
          <w:tcPr>
            <w:tcW w:w="2765" w:type="dxa"/>
            <w:shd w:val="clear" w:color="auto" w:fill="FF0000"/>
          </w:tcPr>
          <w:p w14:paraId="6A02E6A1" w14:textId="18D58D1A" w:rsidR="00C838EC" w:rsidRDefault="00C076E9" w:rsidP="00C838EC">
            <w:r>
              <w:rPr>
                <w:rFonts w:hint="eastAsia"/>
              </w:rPr>
              <w:t>红色</w:t>
            </w:r>
          </w:p>
        </w:tc>
        <w:tc>
          <w:tcPr>
            <w:tcW w:w="2766" w:type="dxa"/>
            <w:shd w:val="clear" w:color="auto" w:fill="FF0000"/>
          </w:tcPr>
          <w:p w14:paraId="0C5694B2" w14:textId="5392E8B3" w:rsidR="00C838EC" w:rsidRDefault="00C076E9" w:rsidP="00C838EC">
            <w:r>
              <w:rPr>
                <w:rFonts w:hint="eastAsia"/>
              </w:rPr>
              <w:t>红色</w:t>
            </w:r>
          </w:p>
        </w:tc>
      </w:tr>
      <w:tr w:rsidR="00C838EC" w14:paraId="5923CE1D" w14:textId="77777777" w:rsidTr="00D63143">
        <w:tc>
          <w:tcPr>
            <w:tcW w:w="2765" w:type="dxa"/>
            <w:shd w:val="clear" w:color="auto" w:fill="00FF00"/>
          </w:tcPr>
          <w:p w14:paraId="5679DAC9" w14:textId="64F98319" w:rsidR="00C838EC" w:rsidRDefault="00C838EC" w:rsidP="00C838EC">
            <w:r>
              <w:t>G</w:t>
            </w:r>
          </w:p>
        </w:tc>
        <w:tc>
          <w:tcPr>
            <w:tcW w:w="2765" w:type="dxa"/>
            <w:shd w:val="clear" w:color="auto" w:fill="00FF00"/>
          </w:tcPr>
          <w:p w14:paraId="1BCB36DA" w14:textId="38339AD7" w:rsidR="00C838EC" w:rsidRDefault="00C076E9" w:rsidP="00C838EC">
            <w:r>
              <w:rPr>
                <w:rFonts w:hint="eastAsia"/>
              </w:rPr>
              <w:t>绿色</w:t>
            </w:r>
          </w:p>
        </w:tc>
        <w:tc>
          <w:tcPr>
            <w:tcW w:w="2766" w:type="dxa"/>
            <w:shd w:val="clear" w:color="auto" w:fill="00FF00"/>
          </w:tcPr>
          <w:p w14:paraId="5E03F6E6" w14:textId="2EC7FF73" w:rsidR="00C838EC" w:rsidRDefault="00C076E9" w:rsidP="00C838EC">
            <w:r>
              <w:rPr>
                <w:rFonts w:hint="eastAsia"/>
              </w:rPr>
              <w:t>绿色</w:t>
            </w:r>
          </w:p>
        </w:tc>
      </w:tr>
      <w:tr w:rsidR="00C838EC" w14:paraId="76C11071" w14:textId="77777777" w:rsidTr="00D63143">
        <w:tc>
          <w:tcPr>
            <w:tcW w:w="2765" w:type="dxa"/>
            <w:shd w:val="clear" w:color="auto" w:fill="0000FF"/>
          </w:tcPr>
          <w:p w14:paraId="4DA71257" w14:textId="53273ED5" w:rsidR="00C838EC" w:rsidRDefault="00C838EC" w:rsidP="00C838EC">
            <w:r>
              <w:t>B</w:t>
            </w:r>
          </w:p>
        </w:tc>
        <w:tc>
          <w:tcPr>
            <w:tcW w:w="2765" w:type="dxa"/>
            <w:shd w:val="clear" w:color="auto" w:fill="000000" w:themeFill="text1"/>
          </w:tcPr>
          <w:p w14:paraId="1D776B59" w14:textId="517F39B4" w:rsidR="00C838EC" w:rsidRDefault="00C076E9" w:rsidP="00C838EC">
            <w:r>
              <w:rPr>
                <w:rFonts w:hint="eastAsia"/>
              </w:rPr>
              <w:t>黑色</w:t>
            </w:r>
          </w:p>
        </w:tc>
        <w:tc>
          <w:tcPr>
            <w:tcW w:w="2766" w:type="dxa"/>
            <w:shd w:val="clear" w:color="auto" w:fill="0000FF"/>
          </w:tcPr>
          <w:p w14:paraId="095E03B6" w14:textId="26F649F0" w:rsidR="00C838EC" w:rsidRDefault="00C076E9" w:rsidP="00C838EC">
            <w:r>
              <w:rPr>
                <w:rFonts w:hint="eastAsia"/>
              </w:rPr>
              <w:t>蓝色</w:t>
            </w:r>
          </w:p>
        </w:tc>
      </w:tr>
      <w:tr w:rsidR="00C838EC" w14:paraId="535E540D" w14:textId="77777777" w:rsidTr="00D63143">
        <w:tc>
          <w:tcPr>
            <w:tcW w:w="2765" w:type="dxa"/>
            <w:shd w:val="clear" w:color="auto" w:fill="000000" w:themeFill="text1"/>
          </w:tcPr>
          <w:p w14:paraId="67A0A926" w14:textId="23A248AC" w:rsidR="00C838EC" w:rsidRDefault="00C838EC" w:rsidP="00C838EC">
            <w:r>
              <w:t>Black</w:t>
            </w:r>
          </w:p>
        </w:tc>
        <w:tc>
          <w:tcPr>
            <w:tcW w:w="2765" w:type="dxa"/>
            <w:shd w:val="clear" w:color="auto" w:fill="0000FF"/>
          </w:tcPr>
          <w:p w14:paraId="1985F870" w14:textId="03D423B5" w:rsidR="00C838EC" w:rsidRDefault="00C076E9" w:rsidP="00C838EC">
            <w:r>
              <w:rPr>
                <w:rFonts w:hint="eastAsia"/>
              </w:rPr>
              <w:t>蓝色</w:t>
            </w:r>
          </w:p>
        </w:tc>
        <w:tc>
          <w:tcPr>
            <w:tcW w:w="2766" w:type="dxa"/>
            <w:shd w:val="clear" w:color="auto" w:fill="000000" w:themeFill="text1"/>
          </w:tcPr>
          <w:p w14:paraId="4398AE2A" w14:textId="7C6A8CE3" w:rsidR="00C838EC" w:rsidRDefault="00C076E9" w:rsidP="00C838EC">
            <w:r>
              <w:rPr>
                <w:rFonts w:hint="eastAsia"/>
              </w:rPr>
              <w:t>黑色</w:t>
            </w:r>
          </w:p>
        </w:tc>
      </w:tr>
    </w:tbl>
    <w:p w14:paraId="59FC50DA" w14:textId="77777777" w:rsidR="00C838EC" w:rsidRPr="00357F80" w:rsidRDefault="00C838EC" w:rsidP="00357F80"/>
    <w:sectPr w:rsidR="00C838EC" w:rsidRPr="0035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0AB1"/>
    <w:multiLevelType w:val="hybridMultilevel"/>
    <w:tmpl w:val="2B0EFBCC"/>
    <w:lvl w:ilvl="0" w:tplc="FABED06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F139A"/>
    <w:multiLevelType w:val="hybridMultilevel"/>
    <w:tmpl w:val="8326B30A"/>
    <w:lvl w:ilvl="0" w:tplc="1C72AB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3"/>
    <w:rsid w:val="001F4091"/>
    <w:rsid w:val="00262438"/>
    <w:rsid w:val="00357F80"/>
    <w:rsid w:val="004A477E"/>
    <w:rsid w:val="00533525"/>
    <w:rsid w:val="006D6416"/>
    <w:rsid w:val="00792CC0"/>
    <w:rsid w:val="00A07813"/>
    <w:rsid w:val="00AE3CAB"/>
    <w:rsid w:val="00C076E9"/>
    <w:rsid w:val="00C838EC"/>
    <w:rsid w:val="00D63143"/>
    <w:rsid w:val="00E81D36"/>
    <w:rsid w:val="00F60DDD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7FF0"/>
  <w15:chartTrackingRefBased/>
  <w15:docId w15:val="{712A9FCB-035E-4B75-A212-4E40FDC6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F80"/>
    <w:pPr>
      <w:ind w:firstLineChars="200" w:firstLine="420"/>
    </w:pPr>
  </w:style>
  <w:style w:type="table" w:styleId="a4">
    <w:name w:val="Table Grid"/>
    <w:basedOn w:val="a1"/>
    <w:uiPriority w:val="39"/>
    <w:rsid w:val="00357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麒</dc:creator>
  <cp:keywords/>
  <dc:description/>
  <cp:lastModifiedBy>唐 麒</cp:lastModifiedBy>
  <cp:revision>9</cp:revision>
  <cp:lastPrinted>2019-10-04T16:17:00Z</cp:lastPrinted>
  <dcterms:created xsi:type="dcterms:W3CDTF">2019-10-04T16:11:00Z</dcterms:created>
  <dcterms:modified xsi:type="dcterms:W3CDTF">2019-10-05T00:50:00Z</dcterms:modified>
</cp:coreProperties>
</file>